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93" w:rsidRDefault="00080393" w:rsidP="00080393">
      <w:pPr>
        <w:spacing w:after="3720"/>
        <w:jc w:val="center"/>
        <w:rPr>
          <w:rFonts w:ascii="Georgia" w:eastAsia="Times New Roman" w:hAnsi="Georgia" w:cs="Georgia"/>
          <w:b/>
          <w:color w:val="000000"/>
          <w:spacing w:val="20"/>
          <w:sz w:val="56"/>
          <w:szCs w:val="56"/>
          <w:lang w:eastAsia="be-BY"/>
        </w:rPr>
      </w:pPr>
      <w:r>
        <w:rPr>
          <w:rFonts w:ascii="Georgia" w:eastAsia="Times New Roman" w:hAnsi="Georgia" w:cs="Georgia"/>
          <w:b/>
          <w:color w:val="000000"/>
          <w:spacing w:val="20"/>
          <w:sz w:val="56"/>
          <w:szCs w:val="56"/>
          <w:lang w:eastAsia="be-BY"/>
        </w:rPr>
        <w:t>ЖУЛЬ-ВЕРН</w:t>
      </w:r>
    </w:p>
    <w:p w:rsidR="00080393" w:rsidRPr="00080393" w:rsidRDefault="00080393" w:rsidP="00080393">
      <w:pPr>
        <w:spacing w:after="1560"/>
        <w:jc w:val="center"/>
        <w:rPr>
          <w:rFonts w:ascii="Georgia" w:eastAsia="Times New Roman" w:hAnsi="Georgia" w:cs="Georgia"/>
          <w:b/>
          <w:color w:val="000000"/>
          <w:spacing w:val="20"/>
          <w:sz w:val="72"/>
          <w:szCs w:val="72"/>
          <w:lang w:eastAsia="be-BY"/>
        </w:rPr>
      </w:pPr>
      <w:r w:rsidRPr="00080393">
        <w:rPr>
          <w:rFonts w:ascii="Georgia" w:eastAsia="Times New Roman" w:hAnsi="Georgia" w:cs="Georgia"/>
          <w:b/>
          <w:color w:val="000000"/>
          <w:spacing w:val="20"/>
          <w:sz w:val="72"/>
          <w:szCs w:val="72"/>
          <w:lang w:eastAsia="be-BY"/>
        </w:rPr>
        <w:t>80 000 КІЛАМЕТРАЎ ПАД ВАДОЙ</w:t>
      </w:r>
    </w:p>
    <w:p w:rsidR="00080393" w:rsidRDefault="00080393" w:rsidP="00080393">
      <w:pPr>
        <w:spacing w:after="840"/>
        <w:jc w:val="center"/>
        <w:rPr>
          <w:rFonts w:ascii="Georgia" w:eastAsia="Times New Roman" w:hAnsi="Georgia" w:cs="Georgia"/>
          <w:b/>
          <w:color w:val="000000"/>
          <w:spacing w:val="20"/>
          <w:sz w:val="56"/>
          <w:szCs w:val="56"/>
          <w:lang w:eastAsia="be-BY"/>
        </w:rPr>
      </w:pPr>
      <w:r>
        <w:rPr>
          <w:rFonts w:ascii="Georgia" w:eastAsia="Times New Roman" w:hAnsi="Georgia" w:cs="Georgia"/>
          <w:b/>
          <w:color w:val="000000"/>
          <w:spacing w:val="20"/>
          <w:sz w:val="56"/>
          <w:szCs w:val="56"/>
          <w:lang w:eastAsia="be-BY"/>
        </w:rPr>
        <w:t>РАМАН</w:t>
      </w:r>
    </w:p>
    <w:p w:rsidR="00080393" w:rsidRPr="00080393" w:rsidRDefault="00080393" w:rsidP="00080393">
      <w:pPr>
        <w:jc w:val="center"/>
        <w:rPr>
          <w:rFonts w:ascii="Georgia" w:eastAsia="Times New Roman" w:hAnsi="Georgia" w:cs="Georgia"/>
          <w:b/>
          <w:color w:val="000000"/>
          <w:spacing w:val="20"/>
          <w:sz w:val="56"/>
          <w:szCs w:val="56"/>
          <w:lang w:val="ru-RU" w:eastAsia="be-BY"/>
        </w:rPr>
      </w:pPr>
      <w:r>
        <w:rPr>
          <w:rFonts w:ascii="Georgia" w:eastAsia="Times New Roman" w:hAnsi="Georgia" w:cs="Georgia"/>
          <w:b/>
          <w:color w:val="000000"/>
          <w:spacing w:val="20"/>
          <w:sz w:val="56"/>
          <w:szCs w:val="56"/>
          <w:lang w:eastAsia="be-BY"/>
        </w:rPr>
        <w:t>ПЕРАКЛАД Я.МАЎРА</w:t>
      </w:r>
    </w:p>
    <w:p w:rsidR="00080393" w:rsidRDefault="00080393" w:rsidP="00080393">
      <w:pPr>
        <w:spacing w:before="960"/>
        <w:jc w:val="center"/>
        <w:rPr>
          <w:rFonts w:ascii="Georgia" w:eastAsia="Times New Roman" w:hAnsi="Georgia" w:cs="Georgia"/>
          <w:b/>
          <w:color w:val="000000"/>
          <w:spacing w:val="20"/>
          <w:sz w:val="28"/>
          <w:szCs w:val="28"/>
          <w:lang w:eastAsia="be-BY"/>
        </w:rPr>
      </w:pPr>
      <w:r w:rsidRPr="00080393">
        <w:rPr>
          <w:rFonts w:ascii="Georgia" w:eastAsia="Times New Roman" w:hAnsi="Georgia" w:cs="Georgia"/>
          <w:b/>
          <w:color w:val="000000"/>
          <w:spacing w:val="20"/>
          <w:sz w:val="28"/>
          <w:szCs w:val="28"/>
          <w:lang w:eastAsia="be-BY"/>
        </w:rPr>
        <w:t>ДЗЯРЖАЎНАЕ ВЫДАВЕЦТВА БЕЛАРУСІ</w:t>
      </w:r>
    </w:p>
    <w:p w:rsidR="00080393" w:rsidRDefault="00080393" w:rsidP="00080393">
      <w:pPr>
        <w:jc w:val="center"/>
        <w:rPr>
          <w:rFonts w:ascii="Georgia" w:eastAsia="Times New Roman" w:hAnsi="Georgia" w:cs="Georgia"/>
          <w:b/>
          <w:color w:val="000000"/>
          <w:spacing w:val="20"/>
          <w:sz w:val="28"/>
          <w:szCs w:val="28"/>
          <w:lang w:eastAsia="be-BY"/>
        </w:rPr>
      </w:pPr>
      <w:r>
        <w:rPr>
          <w:rFonts w:ascii="Georgia" w:eastAsia="Times New Roman" w:hAnsi="Georgia" w:cs="Georgia"/>
          <w:b/>
          <w:color w:val="000000"/>
          <w:spacing w:val="20"/>
          <w:sz w:val="28"/>
          <w:szCs w:val="28"/>
          <w:lang w:eastAsia="be-BY"/>
        </w:rPr>
        <w:t>ВЫЧЫТКУ І РАСПАЗНАННЕ ВЫКАНАЎ А.КОШАЛЬ</w:t>
      </w:r>
    </w:p>
    <w:p w:rsidR="00080393" w:rsidRPr="00865B0C" w:rsidRDefault="00080393" w:rsidP="00865B0C">
      <w:pPr>
        <w:spacing w:after="0" w:line="240" w:lineRule="auto"/>
        <w:jc w:val="center"/>
        <w:rPr>
          <w:rFonts w:ascii="Georgia" w:eastAsia="Times New Roman" w:hAnsi="Georgia" w:cs="Georgia"/>
          <w:b/>
          <w:color w:val="000000"/>
          <w:spacing w:val="20"/>
          <w:lang w:val="en-US" w:eastAsia="be-BY"/>
        </w:rPr>
      </w:pPr>
      <w:r w:rsidRPr="00865B0C">
        <w:rPr>
          <w:rFonts w:ascii="Georgia" w:eastAsia="Times New Roman" w:hAnsi="Georgia" w:cs="Georgia"/>
          <w:b/>
          <w:color w:val="000000"/>
          <w:spacing w:val="20"/>
          <w:lang w:eastAsia="be-BY"/>
        </w:rPr>
        <w:t>(</w:t>
      </w:r>
      <w:hyperlink r:id="rId9" w:history="1">
        <w:r w:rsidRPr="00865B0C">
          <w:rPr>
            <w:rStyle w:val="aa"/>
            <w:rFonts w:ascii="Georgia" w:eastAsia="Times New Roman" w:hAnsi="Georgia" w:cs="Georgia"/>
            <w:b/>
            <w:spacing w:val="20"/>
            <w:lang w:val="en-US" w:eastAsia="be-BY"/>
          </w:rPr>
          <w:t>callmebor@gmail.com</w:t>
        </w:r>
      </w:hyperlink>
      <w:r w:rsidRPr="00865B0C">
        <w:rPr>
          <w:rFonts w:ascii="Georgia" w:eastAsia="Times New Roman" w:hAnsi="Georgia" w:cs="Georgia"/>
          <w:b/>
          <w:color w:val="000000"/>
          <w:spacing w:val="20"/>
          <w:lang w:val="en-US" w:eastAsia="be-BY"/>
        </w:rPr>
        <w:t>; +1 260 267 6263; skype#: bor.name)</w:t>
      </w:r>
    </w:p>
    <w:p w:rsidR="00080393" w:rsidRDefault="00080393" w:rsidP="00080393">
      <w:pPr>
        <w:spacing w:before="240" w:after="240"/>
        <w:jc w:val="center"/>
        <w:rPr>
          <w:rFonts w:ascii="Georgia" w:eastAsia="Times New Roman" w:hAnsi="Georgia" w:cs="Georgia"/>
          <w:b/>
          <w:color w:val="000000"/>
          <w:spacing w:val="20"/>
          <w:sz w:val="28"/>
          <w:szCs w:val="28"/>
          <w:lang w:val="en-US" w:eastAsia="be-BY"/>
        </w:rPr>
      </w:pPr>
      <w:r>
        <w:rPr>
          <w:rFonts w:ascii="Georgia" w:eastAsia="Times New Roman" w:hAnsi="Georgia" w:cs="Georgia"/>
          <w:b/>
          <w:color w:val="000000"/>
          <w:spacing w:val="20"/>
          <w:sz w:val="28"/>
          <w:szCs w:val="28"/>
          <w:lang w:eastAsia="be-BY"/>
        </w:rPr>
        <w:t xml:space="preserve">МЕНСК ЮНДЗЕТСЕКТАР </w:t>
      </w:r>
      <w:r w:rsidRPr="00080393">
        <w:rPr>
          <w:rFonts w:ascii="Georgia" w:eastAsia="Times New Roman" w:hAnsi="Georgia" w:cs="Georgia"/>
          <w:b/>
          <w:color w:val="000000"/>
          <w:spacing w:val="20"/>
          <w:sz w:val="28"/>
          <w:szCs w:val="28"/>
          <w:lang w:eastAsia="be-BY"/>
        </w:rPr>
        <w:t>1937 Г.</w:t>
      </w:r>
    </w:p>
    <w:p w:rsidR="00080393" w:rsidRPr="00865B0C" w:rsidRDefault="00080393" w:rsidP="00865B0C">
      <w:pPr>
        <w:spacing w:before="240" w:after="240"/>
        <w:jc w:val="center"/>
        <w:rPr>
          <w:rFonts w:ascii="Georgia" w:eastAsia="Times New Roman" w:hAnsi="Georgia" w:cs="Georgia"/>
          <w:b/>
          <w:color w:val="000000"/>
          <w:spacing w:val="20"/>
          <w:sz w:val="28"/>
          <w:szCs w:val="28"/>
          <w:lang w:eastAsia="be-BY"/>
        </w:rPr>
      </w:pPr>
      <w:r>
        <w:rPr>
          <w:rFonts w:ascii="Georgia" w:eastAsia="Times New Roman" w:hAnsi="Georgia" w:cs="Georgia"/>
          <w:b/>
          <w:color w:val="000000"/>
          <w:spacing w:val="20"/>
          <w:sz w:val="28"/>
          <w:szCs w:val="28"/>
          <w:lang w:eastAsia="be-BY"/>
        </w:rPr>
        <w:t>МЕНСК 2014 Г.</w:t>
      </w:r>
      <w:bookmarkStart w:id="0" w:name="_GoBack"/>
      <w:bookmarkEnd w:id="0"/>
      <w:r>
        <w:rPr>
          <w:rFonts w:ascii="Georgia" w:eastAsia="Times New Roman" w:hAnsi="Georgia" w:cs="Georgia"/>
          <w:b/>
          <w:color w:val="000000"/>
          <w:spacing w:val="20"/>
          <w:sz w:val="56"/>
          <w:szCs w:val="56"/>
          <w:lang w:eastAsia="be-BY"/>
        </w:rPr>
        <w:br w:type="page"/>
      </w:r>
    </w:p>
    <w:p w:rsidR="008710B0" w:rsidRPr="00CE1228" w:rsidRDefault="008710B0" w:rsidP="00110860">
      <w:pPr>
        <w:spacing w:after="0" w:line="240" w:lineRule="auto"/>
        <w:jc w:val="center"/>
        <w:rPr>
          <w:rFonts w:ascii="Georgia" w:eastAsia="Times New Roman" w:hAnsi="Georgia" w:cs="Georgia"/>
          <w:b/>
          <w:color w:val="000000"/>
          <w:spacing w:val="20"/>
          <w:sz w:val="56"/>
          <w:szCs w:val="56"/>
          <w:lang w:eastAsia="be-BY"/>
        </w:rPr>
      </w:pPr>
      <w:r w:rsidRPr="00CE1228">
        <w:rPr>
          <w:rFonts w:ascii="Georgia" w:eastAsia="Times New Roman" w:hAnsi="Georgia" w:cs="Georgia"/>
          <w:b/>
          <w:color w:val="000000"/>
          <w:spacing w:val="20"/>
          <w:sz w:val="56"/>
          <w:szCs w:val="56"/>
          <w:lang w:eastAsia="be-BY"/>
        </w:rPr>
        <w:lastRenderedPageBreak/>
        <w:t>ЧАСТКА ПЕРШАЯ</w:t>
      </w:r>
    </w:p>
    <w:p w:rsidR="00110860" w:rsidRPr="00CE1228" w:rsidRDefault="00110860" w:rsidP="00110860">
      <w:pPr>
        <w:spacing w:after="0" w:line="240" w:lineRule="auto"/>
        <w:jc w:val="center"/>
        <w:rPr>
          <w:rFonts w:ascii="Times New Roman" w:eastAsia="Times New Roman" w:hAnsi="Times New Roman" w:cs="Times New Roman"/>
          <w:b/>
          <w:sz w:val="28"/>
          <w:szCs w:val="28"/>
          <w:lang w:eastAsia="ru-RU"/>
        </w:rPr>
      </w:pPr>
      <w:r w:rsidRPr="00CE1228">
        <w:rPr>
          <w:rFonts w:ascii="Georgia" w:eastAsia="Times New Roman" w:hAnsi="Georgia" w:cs="Georgia"/>
          <w:b/>
          <w:color w:val="000000"/>
          <w:spacing w:val="20"/>
          <w:sz w:val="28"/>
          <w:szCs w:val="28"/>
          <w:lang w:eastAsia="be-BY"/>
        </w:rPr>
        <w:t>РАЗДЗЕЛ ПЕРШЫ</w:t>
      </w:r>
    </w:p>
    <w:p w:rsidR="00110860" w:rsidRPr="00CE1228" w:rsidRDefault="00110860" w:rsidP="00110860">
      <w:pPr>
        <w:spacing w:after="0" w:line="240" w:lineRule="auto"/>
        <w:jc w:val="center"/>
        <w:rPr>
          <w:rFonts w:ascii="Times New Roman" w:eastAsia="Times New Roman" w:hAnsi="Times New Roman" w:cs="Times New Roman"/>
          <w:b/>
          <w:sz w:val="28"/>
          <w:szCs w:val="28"/>
          <w:lang w:eastAsia="ru-RU"/>
        </w:rPr>
      </w:pPr>
      <w:r w:rsidRPr="00CE1228">
        <w:rPr>
          <w:rFonts w:ascii="Georgia" w:eastAsia="Times New Roman" w:hAnsi="Georgia" w:cs="Georgia"/>
          <w:b/>
          <w:i/>
          <w:iCs/>
          <w:color w:val="000000"/>
          <w:sz w:val="28"/>
          <w:szCs w:val="28"/>
          <w:lang w:eastAsia="be-BY"/>
        </w:rPr>
        <w:t>Рухаючыйся рыф</w:t>
      </w:r>
    </w:p>
    <w:p w:rsidR="00110860" w:rsidRPr="00DF17E6" w:rsidRDefault="00110860" w:rsidP="00110860">
      <w:pPr>
        <w:spacing w:after="0" w:line="240" w:lineRule="auto"/>
        <w:ind w:firstLine="709"/>
        <w:jc w:val="both"/>
        <w:rPr>
          <w:rFonts w:ascii="Georgia" w:eastAsia="Times New Roman" w:hAnsi="Georgia" w:cs="Times New Roman"/>
          <w:sz w:val="28"/>
          <w:szCs w:val="28"/>
          <w:lang w:eastAsia="ru-RU"/>
        </w:rPr>
      </w:pPr>
      <w:r w:rsidRPr="00DF17E6">
        <w:rPr>
          <w:rFonts w:ascii="Georgia" w:eastAsia="SimHei" w:hAnsi="Georgia" w:cs="Times New Roman"/>
          <w:color w:val="000000"/>
          <w:sz w:val="28"/>
          <w:szCs w:val="28"/>
          <w:lang w:eastAsia="be-BY"/>
        </w:rPr>
        <w:t>1866</w:t>
      </w:r>
      <w:r w:rsidRPr="00DF17E6">
        <w:rPr>
          <w:rFonts w:ascii="Georgia" w:eastAsia="Times New Roman" w:hAnsi="Georgia" w:cs="Times New Roman"/>
          <w:color w:val="000000"/>
          <w:sz w:val="28"/>
          <w:szCs w:val="28"/>
          <w:lang w:eastAsia="be-BY"/>
        </w:rPr>
        <w:t xml:space="preserve"> год вызначыўся незвычайным здарэннем, якога ніхто не мог вытлумачыць, і якое пэўна і да гэтага часу не </w:t>
      </w:r>
      <w:r w:rsidRPr="00DF17E6">
        <w:rPr>
          <w:rFonts w:ascii="Georgia" w:eastAsia="Times New Roman" w:hAnsi="Georgia" w:cs="Times New Roman"/>
          <w:color w:val="000000"/>
          <w:sz w:val="28"/>
          <w:szCs w:val="28"/>
          <w:lang w:eastAsia="ru-RU"/>
        </w:rPr>
        <w:t xml:space="preserve">забыта </w:t>
      </w:r>
      <w:r w:rsidRPr="00DF17E6">
        <w:rPr>
          <w:rFonts w:ascii="Georgia" w:eastAsia="Times New Roman" w:hAnsi="Georgia" w:cs="Times New Roman"/>
          <w:color w:val="000000"/>
          <w:sz w:val="28"/>
          <w:szCs w:val="28"/>
          <w:lang w:eastAsia="be-BY"/>
        </w:rPr>
        <w:t xml:space="preserve">многімі. Чуткі, </w:t>
      </w:r>
      <w:r w:rsidR="0018456D" w:rsidRPr="00DF17E6">
        <w:rPr>
          <w:rFonts w:ascii="Georgia" w:eastAsia="Times New Roman" w:hAnsi="Georgia" w:cs="Times New Roman"/>
          <w:color w:val="000000"/>
          <w:sz w:val="28"/>
          <w:szCs w:val="28"/>
          <w:lang w:eastAsia="be-BY"/>
        </w:rPr>
        <w:t>якія выклікалі</w:t>
      </w:r>
      <w:r w:rsidRPr="00DF17E6">
        <w:rPr>
          <w:rFonts w:ascii="Georgia" w:eastAsia="Times New Roman" w:hAnsi="Georgia" w:cs="Times New Roman"/>
          <w:color w:val="000000"/>
          <w:sz w:val="28"/>
          <w:szCs w:val="28"/>
          <w:lang w:eastAsia="be-BY"/>
        </w:rPr>
        <w:t xml:space="preserve"> цікавасць насельніцтва кантынентаў, узрушылі жыхароў партовых гарадоў і асабліва ўстрывожылі маракоў. Купцы, уласнікі суднаў, капітаны, шкіперы, вайсковыя маракі і нарэшце нават урады многіх дзяржаў Старога і Новага свету </w:t>
      </w:r>
      <w:r w:rsidR="0018456D"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усе былі надзвычайна зацікаўлены гэтым феноменам</w:t>
      </w:r>
      <w:r w:rsidRPr="00DF17E6">
        <w:rPr>
          <w:rStyle w:val="a5"/>
          <w:rFonts w:ascii="Georgia" w:eastAsia="Times New Roman" w:hAnsi="Georgia" w:cs="Times New Roman"/>
          <w:color w:val="000000"/>
          <w:sz w:val="28"/>
          <w:szCs w:val="28"/>
          <w:lang w:eastAsia="be-BY"/>
        </w:rPr>
        <w:footnoteReference w:id="1"/>
      </w:r>
      <w:r w:rsidRPr="00DF17E6">
        <w:rPr>
          <w:rFonts w:ascii="Georgia" w:eastAsia="Times New Roman" w:hAnsi="Georgia" w:cs="Times New Roman"/>
          <w:color w:val="000000"/>
          <w:sz w:val="28"/>
          <w:szCs w:val="28"/>
          <w:lang w:eastAsia="be-BY"/>
        </w:rPr>
        <w:t>.</w:t>
      </w:r>
    </w:p>
    <w:p w:rsidR="00110860" w:rsidRPr="00DF17E6" w:rsidRDefault="00110860" w:rsidP="00110860">
      <w:pPr>
        <w:spacing w:after="0" w:line="240" w:lineRule="auto"/>
        <w:ind w:firstLine="709"/>
        <w:jc w:val="both"/>
        <w:rPr>
          <w:rFonts w:ascii="Georgia" w:eastAsia="Times New Roman" w:hAnsi="Georgia" w:cs="Times New Roman"/>
          <w:sz w:val="28"/>
          <w:szCs w:val="28"/>
          <w:lang w:eastAsia="ru-RU"/>
        </w:rPr>
      </w:pPr>
      <w:r w:rsidRPr="00DF17E6">
        <w:rPr>
          <w:rFonts w:ascii="Georgia" w:eastAsia="Times New Roman" w:hAnsi="Georgia" w:cs="Times New Roman"/>
          <w:color w:val="000000"/>
          <w:sz w:val="28"/>
          <w:szCs w:val="28"/>
          <w:lang w:eastAsia="be-BY"/>
        </w:rPr>
        <w:t>У тым годзе цэлы рад караблёў сустрэлі ў моры нейкую д</w:t>
      </w:r>
      <w:r w:rsidR="00DF17E6" w:rsidRPr="00DF17E6">
        <w:rPr>
          <w:rFonts w:ascii="Georgia" w:eastAsia="Times New Roman" w:hAnsi="Georgia" w:cs="Times New Roman"/>
          <w:color w:val="000000"/>
          <w:sz w:val="28"/>
          <w:szCs w:val="28"/>
          <w:lang w:eastAsia="be-BY"/>
        </w:rPr>
        <w:t>о</w:t>
      </w:r>
      <w:r w:rsidRPr="00DF17E6">
        <w:rPr>
          <w:rFonts w:ascii="Georgia" w:eastAsia="Times New Roman" w:hAnsi="Georgia" w:cs="Times New Roman"/>
          <w:color w:val="000000"/>
          <w:sz w:val="28"/>
          <w:szCs w:val="28"/>
          <w:lang w:eastAsia="be-BY"/>
        </w:rPr>
        <w:t>ўгую, падобную да верацяна рэч, якая сваімі памерамі і хуткасцю руху перавышала кіта і часам давала яркае святло.</w:t>
      </w:r>
    </w:p>
    <w:p w:rsidR="00110860" w:rsidRPr="00DF17E6" w:rsidRDefault="00110860" w:rsidP="00110860">
      <w:pPr>
        <w:spacing w:after="0" w:line="240" w:lineRule="auto"/>
        <w:ind w:firstLine="709"/>
        <w:jc w:val="both"/>
        <w:rPr>
          <w:rFonts w:ascii="Georgia" w:eastAsia="Times New Roman" w:hAnsi="Georgia" w:cs="Times New Roman"/>
          <w:sz w:val="28"/>
          <w:szCs w:val="28"/>
          <w:lang w:eastAsia="ru-RU"/>
        </w:rPr>
      </w:pPr>
      <w:r w:rsidRPr="00DF17E6">
        <w:rPr>
          <w:rFonts w:ascii="Georgia" w:eastAsia="Times New Roman" w:hAnsi="Georgia" w:cs="Times New Roman"/>
          <w:color w:val="000000"/>
          <w:sz w:val="28"/>
          <w:szCs w:val="28"/>
          <w:lang w:eastAsia="be-BY"/>
        </w:rPr>
        <w:t>Апісанні гэтых сустрэч, занесеныя ў суднавыя кнігі розных караблёў, аднолькава характарызавалі знадворны выгляд гэтай рэчы, або істоты, і ў адзін голас адзначылі нябачаную хуткасць яе руху. Калі гэта быў кіт, дык па памерах ён быў большы за ўсе віды, якія толькі ведала навук</w:t>
      </w:r>
      <w:r w:rsidR="009B435F" w:rsidRPr="00DF17E6">
        <w:rPr>
          <w:rFonts w:ascii="Georgia" w:eastAsia="Times New Roman" w:hAnsi="Georgia" w:cs="Times New Roman"/>
          <w:color w:val="000000"/>
          <w:sz w:val="28"/>
          <w:szCs w:val="28"/>
          <w:lang w:eastAsia="be-BY"/>
        </w:rPr>
        <w:t>а. Але ніводзін з выдатных вучо</w:t>
      </w:r>
      <w:r w:rsidRPr="00DF17E6">
        <w:rPr>
          <w:rFonts w:ascii="Georgia" w:eastAsia="Times New Roman" w:hAnsi="Georgia" w:cs="Times New Roman"/>
          <w:color w:val="000000"/>
          <w:sz w:val="28"/>
          <w:szCs w:val="28"/>
          <w:lang w:eastAsia="be-BY"/>
        </w:rPr>
        <w:t xml:space="preserve">ных — ні К’юврэ, ні Ласепед, ні Дзюмерыль, ні Катрфаж — не згаджаліся паверыць у мажлівасць існавання жывёлы такіх памераў да таго часу, </w:t>
      </w:r>
      <w:r w:rsidR="001C1315" w:rsidRPr="00DF17E6">
        <w:rPr>
          <w:rFonts w:ascii="Georgia" w:hAnsi="Georgia"/>
          <w:sz w:val="28"/>
          <w:szCs w:val="28"/>
          <w:lang w:eastAsia="be-BY"/>
        </w:rPr>
        <w:t>“</w:t>
      </w:r>
      <w:r w:rsidRPr="00DF17E6">
        <w:rPr>
          <w:rFonts w:ascii="Georgia" w:eastAsia="Times New Roman" w:hAnsi="Georgia" w:cs="Times New Roman"/>
          <w:color w:val="000000"/>
          <w:sz w:val="28"/>
          <w:szCs w:val="28"/>
          <w:lang w:eastAsia="be-BY"/>
        </w:rPr>
        <w:t>пакуль не ўбачаць яго ўласнымі вачыма</w:t>
      </w:r>
      <w:r w:rsidR="001C1315" w:rsidRPr="00DF17E6">
        <w:rPr>
          <w:rFonts w:ascii="Georgia" w:hAnsi="Georgia"/>
          <w:sz w:val="28"/>
          <w:szCs w:val="28"/>
        </w:rPr>
        <w:t>”</w:t>
      </w:r>
      <w:r w:rsidRPr="00DF17E6">
        <w:rPr>
          <w:rFonts w:ascii="Georgia" w:eastAsia="Times New Roman" w:hAnsi="Georgia" w:cs="Times New Roman"/>
          <w:color w:val="000000"/>
          <w:sz w:val="28"/>
          <w:szCs w:val="28"/>
          <w:lang w:eastAsia="be-BY"/>
        </w:rPr>
        <w:t>.</w:t>
      </w:r>
    </w:p>
    <w:p w:rsidR="00976918" w:rsidRPr="00DF17E6" w:rsidRDefault="00110860" w:rsidP="00976918">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Падводзячы вынікі шматлікім паведамленням, адкідаючы надта зменшаныя, па якіх даўжыня гэтага</w:t>
      </w:r>
      <w:r w:rsidR="00976918" w:rsidRPr="00DF17E6">
        <w:rPr>
          <w:rFonts w:ascii="Georgia" w:eastAsia="Times New Roman" w:hAnsi="Georgia" w:cs="Times New Roman"/>
          <w:color w:val="000000"/>
          <w:sz w:val="28"/>
          <w:szCs w:val="28"/>
          <w:lang w:eastAsia="be-BY"/>
        </w:rPr>
        <w:t xml:space="preserve"> феномена ўсяго толькі дзвесце футаў, і занадта перавялічаныя, па якіх выходзіць, што ён мае даўжыню ў тры мілі і шырыню ў адну, усё-ж можна было смела сказаць, што гэтая жывёла, — калі толькі яна існавала ў рэчаіснасці, — намнога перавышала сваімі памерамі ўсё вядомае іхтыёлагам</w:t>
      </w:r>
      <w:r w:rsidR="00976918" w:rsidRPr="00DF17E6">
        <w:rPr>
          <w:rStyle w:val="a5"/>
          <w:rFonts w:ascii="Georgia" w:eastAsia="Times New Roman" w:hAnsi="Georgia" w:cs="Times New Roman"/>
          <w:color w:val="000000"/>
          <w:sz w:val="28"/>
          <w:szCs w:val="28"/>
          <w:lang w:eastAsia="be-BY"/>
        </w:rPr>
        <w:footnoteReference w:id="2"/>
      </w:r>
      <w:r w:rsidR="00976918" w:rsidRPr="00DF17E6">
        <w:rPr>
          <w:rFonts w:ascii="Georgia" w:eastAsia="Times New Roman" w:hAnsi="Georgia" w:cs="Times New Roman"/>
          <w:color w:val="000000"/>
          <w:sz w:val="28"/>
          <w:szCs w:val="28"/>
          <w:lang w:eastAsia="be-BY"/>
        </w:rPr>
        <w:t>. А між тым нельга было сумнявацца ў яго існаванні — гэты факт быў бясспрэчны.</w:t>
      </w:r>
    </w:p>
    <w:p w:rsidR="00976918" w:rsidRPr="00DF17E6" w:rsidRDefault="00976918" w:rsidP="00976918">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Натуральна, што пры ўласцівай чалавеку схільнасці захапляцца загадкамі ўвесь свет быў надзвычай усхваляваны гэтымі паведамленнямі. Скептыцызм, спробы палічыць іх за казкі былі тут зусім недарэчы.</w:t>
      </w:r>
    </w:p>
    <w:p w:rsidR="00976918" w:rsidRPr="00DF17E6" w:rsidRDefault="00976918" w:rsidP="00976918">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 xml:space="preserve">Сапраўды, 20 чэрвеня 1866 года параход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Губернатар Хігінсон</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які належаў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Calcutta and Burnach Steam Navigation Company</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сустрэў гэтую масу</w:t>
      </w:r>
      <w:r w:rsidR="00861125" w:rsidRPr="00DF17E6">
        <w:rPr>
          <w:rFonts w:ascii="Georgia" w:eastAsia="Times New Roman" w:hAnsi="Georgia" w:cs="Times New Roman"/>
          <w:color w:val="000000"/>
          <w:sz w:val="28"/>
          <w:szCs w:val="28"/>
          <w:lang w:eastAsia="be-BY"/>
        </w:rPr>
        <w:t>, якая рухалася</w:t>
      </w:r>
      <w:r w:rsidRPr="00DF17E6">
        <w:rPr>
          <w:rFonts w:ascii="Georgia" w:eastAsia="Times New Roman" w:hAnsi="Georgia" w:cs="Times New Roman"/>
          <w:color w:val="000000"/>
          <w:sz w:val="28"/>
          <w:szCs w:val="28"/>
          <w:lang w:eastAsia="be-BY"/>
        </w:rPr>
        <w:t xml:space="preserve"> недалёка ад усходняга берагу Аўстраліі. Спачатку капітан Бэкер рашыў, што ён знайшоў не адзначаны на карце рыф; ён ужо быў сабраўся распачаць дакладнае вызначэнне яго геаграфічных каардынат, як раптам з сярэдзіны дзіўнага прадмета выбухнулі два слупы вады і са свістам падняліся на паўтараста футаў угару. Калі толькі гэта не было вывяржэнне гейзера,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Губернатар </w:t>
      </w:r>
      <w:r w:rsidRPr="00DF17E6">
        <w:rPr>
          <w:rFonts w:ascii="Georgia" w:eastAsia="Times New Roman" w:hAnsi="Georgia" w:cs="Times New Roman"/>
          <w:color w:val="000000"/>
          <w:sz w:val="28"/>
          <w:szCs w:val="28"/>
          <w:lang w:eastAsia="be-BY"/>
        </w:rPr>
        <w:lastRenderedPageBreak/>
        <w:t>Хігінсон</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відаць, патрапіў на нейкую невядомую марскую жывёліну, што выкідае з ноздраў слупы вады, змешаныя з парай.</w:t>
      </w:r>
    </w:p>
    <w:p w:rsidR="00976918" w:rsidRPr="00DF17E6" w:rsidRDefault="00976918" w:rsidP="00976918">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 xml:space="preserve">Падобную-ж сустрэчу меў 23 чэрвеня таго-ж года ў Ціхім акіяне параход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Хрыстафор Калумб</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належаны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West-India and Pacific Steam Navigation Company</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Відаць было, што гэты дзіўны кіт сапраўды мог рухацца з шалёнай хуткасцю, бо на працягу трох дзён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Губернатар Хігінсон</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і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Хрыстафор Калумб</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сустрэлі яго ў двух розных пунктах зямлі, якія знаходзяцца адзін ад другога на семсот марскіх міль!</w:t>
      </w:r>
    </w:p>
    <w:p w:rsidR="00E25EEE" w:rsidRPr="00DF17E6" w:rsidRDefault="00976918" w:rsidP="00E25EEE">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 xml:space="preserve">Праз пятнаццаць дзён за дзве тысячы міль адтуль параходы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Гельвецыя</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Нацыянальнай Кампаніі і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Ханафі</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кампаніі </w:t>
      </w:r>
      <w:r w:rsidR="007670C0"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Royal Mail</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сустрэўшыся ў Атлантычным акіяне паміж Амерыкай і Еўроп</w:t>
      </w:r>
      <w:r w:rsidR="00675A56" w:rsidRPr="00DF17E6">
        <w:rPr>
          <w:rFonts w:ascii="Georgia" w:eastAsia="Times New Roman" w:hAnsi="Georgia" w:cs="Times New Roman"/>
          <w:color w:val="000000"/>
          <w:sz w:val="28"/>
          <w:szCs w:val="28"/>
          <w:lang w:eastAsia="be-BY"/>
        </w:rPr>
        <w:t xml:space="preserve">ай, знайшлі </w:t>
      </w:r>
      <w:r w:rsidR="001C1315" w:rsidRPr="00DF17E6">
        <w:rPr>
          <w:rFonts w:ascii="Georgia" w:eastAsia="Times New Roman" w:hAnsi="Georgia" w:cs="Times New Roman"/>
          <w:color w:val="000000"/>
          <w:sz w:val="28"/>
          <w:szCs w:val="28"/>
          <w:lang w:eastAsia="be-BY"/>
        </w:rPr>
        <w:t>“</w:t>
      </w:r>
      <w:r w:rsidR="00675A56" w:rsidRPr="00DF17E6">
        <w:rPr>
          <w:rFonts w:ascii="Georgia" w:eastAsia="Times New Roman" w:hAnsi="Georgia" w:cs="Times New Roman"/>
          <w:color w:val="000000"/>
          <w:sz w:val="28"/>
          <w:szCs w:val="28"/>
          <w:lang w:eastAsia="be-BY"/>
        </w:rPr>
        <w:t>страшыдла</w:t>
      </w:r>
      <w:r w:rsidR="001C1315" w:rsidRPr="00DF17E6">
        <w:rPr>
          <w:rFonts w:ascii="Georgia" w:eastAsia="Times New Roman" w:hAnsi="Georgia" w:cs="Times New Roman"/>
          <w:color w:val="000000"/>
          <w:sz w:val="28"/>
          <w:szCs w:val="28"/>
          <w:lang w:eastAsia="be-BY"/>
        </w:rPr>
        <w:t>”</w:t>
      </w:r>
      <w:r w:rsidR="00675A56" w:rsidRPr="00DF17E6">
        <w:rPr>
          <w:rFonts w:ascii="Georgia" w:eastAsia="Times New Roman" w:hAnsi="Georgia" w:cs="Times New Roman"/>
          <w:color w:val="000000"/>
          <w:sz w:val="28"/>
          <w:szCs w:val="28"/>
          <w:lang w:eastAsia="be-BY"/>
        </w:rPr>
        <w:t xml:space="preserve"> пад 42°15´ паўночнай шыраты і 60°</w:t>
      </w:r>
      <w:r w:rsidRPr="00DF17E6">
        <w:rPr>
          <w:rFonts w:ascii="Georgia" w:eastAsia="Times New Roman" w:hAnsi="Georgia" w:cs="Times New Roman"/>
          <w:color w:val="000000"/>
          <w:sz w:val="28"/>
          <w:szCs w:val="28"/>
          <w:lang w:eastAsia="be-BY"/>
        </w:rPr>
        <w:t>35</w:t>
      </w:r>
      <w:r w:rsidR="00675A56"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заходняй даўгаты (ад Грынвіча). Капітаны абодвух параходаў вызначылі мінімальную даўжыню жывёлы ў</w:t>
      </w:r>
      <w:r w:rsidR="001E2ED6" w:rsidRPr="00DF17E6">
        <w:rPr>
          <w:rFonts w:ascii="Georgia" w:eastAsia="Times New Roman" w:hAnsi="Georgia" w:cs="Times New Roman"/>
          <w:color w:val="000000"/>
          <w:sz w:val="28"/>
          <w:szCs w:val="28"/>
          <w:lang w:eastAsia="be-BY"/>
        </w:rPr>
        <w:t xml:space="preserve"> </w:t>
      </w:r>
      <w:r w:rsidR="00E25EEE" w:rsidRPr="00DF17E6">
        <w:rPr>
          <w:rFonts w:ascii="Georgia" w:eastAsia="Times New Roman" w:hAnsi="Georgia" w:cs="Times New Roman"/>
          <w:color w:val="000000"/>
          <w:sz w:val="28"/>
          <w:szCs w:val="28"/>
          <w:lang w:eastAsia="be-BY"/>
        </w:rPr>
        <w:t>трыста пяцьдз</w:t>
      </w:r>
      <w:r w:rsidR="00861125" w:rsidRPr="00DF17E6">
        <w:rPr>
          <w:rFonts w:ascii="Georgia" w:eastAsia="Times New Roman" w:hAnsi="Georgia" w:cs="Times New Roman"/>
          <w:color w:val="000000"/>
          <w:sz w:val="28"/>
          <w:szCs w:val="28"/>
          <w:lang w:eastAsia="be-BY"/>
        </w:rPr>
        <w:t>я</w:t>
      </w:r>
      <w:r w:rsidR="00E25EEE" w:rsidRPr="00DF17E6">
        <w:rPr>
          <w:rFonts w:ascii="Georgia" w:eastAsia="Times New Roman" w:hAnsi="Georgia" w:cs="Times New Roman"/>
          <w:color w:val="000000"/>
          <w:sz w:val="28"/>
          <w:szCs w:val="28"/>
          <w:lang w:eastAsia="be-BY"/>
        </w:rPr>
        <w:t>сят англійскіх футаў</w:t>
      </w:r>
      <w:r w:rsidR="00E25EEE" w:rsidRPr="00DF17E6">
        <w:rPr>
          <w:rStyle w:val="a5"/>
          <w:rFonts w:ascii="Georgia" w:eastAsia="Times New Roman" w:hAnsi="Georgia" w:cs="Times New Roman"/>
          <w:color w:val="000000"/>
          <w:sz w:val="28"/>
          <w:szCs w:val="28"/>
          <w:lang w:eastAsia="be-BY"/>
        </w:rPr>
        <w:footnoteReference w:id="3"/>
      </w:r>
      <w:r w:rsidR="00E25EEE" w:rsidRPr="00DF17E6">
        <w:rPr>
          <w:rFonts w:ascii="Georgia" w:eastAsia="Times New Roman" w:hAnsi="Georgia" w:cs="Times New Roman"/>
          <w:color w:val="000000"/>
          <w:sz w:val="28"/>
          <w:szCs w:val="28"/>
          <w:lang w:eastAsia="be-BY"/>
        </w:rPr>
        <w:t xml:space="preserve">. </w:t>
      </w:r>
      <w:r w:rsidR="001C1315" w:rsidRPr="00DF17E6">
        <w:rPr>
          <w:rFonts w:ascii="Georgia" w:eastAsia="Times New Roman" w:hAnsi="Georgia" w:cs="Times New Roman"/>
          <w:color w:val="000000"/>
          <w:sz w:val="28"/>
          <w:szCs w:val="28"/>
          <w:lang w:eastAsia="be-BY"/>
        </w:rPr>
        <w:t>“</w:t>
      </w:r>
      <w:r w:rsidR="00E25EEE" w:rsidRPr="00DF17E6">
        <w:rPr>
          <w:rFonts w:ascii="Georgia" w:eastAsia="Times New Roman" w:hAnsi="Georgia" w:cs="Times New Roman"/>
          <w:color w:val="000000"/>
          <w:sz w:val="28"/>
          <w:szCs w:val="28"/>
          <w:lang w:eastAsia="be-BY"/>
        </w:rPr>
        <w:t>Ханаан</w:t>
      </w:r>
      <w:r w:rsidR="001C1315" w:rsidRPr="00DF17E6">
        <w:rPr>
          <w:rFonts w:ascii="Georgia" w:eastAsia="Times New Roman" w:hAnsi="Georgia" w:cs="Times New Roman"/>
          <w:color w:val="000000"/>
          <w:sz w:val="28"/>
          <w:szCs w:val="28"/>
          <w:lang w:eastAsia="be-BY"/>
        </w:rPr>
        <w:t>”</w:t>
      </w:r>
      <w:r w:rsidR="00E25EEE" w:rsidRPr="00DF17E6">
        <w:rPr>
          <w:rFonts w:ascii="Georgia" w:eastAsia="Times New Roman" w:hAnsi="Georgia" w:cs="Times New Roman"/>
          <w:color w:val="000000"/>
          <w:sz w:val="28"/>
          <w:szCs w:val="28"/>
          <w:lang w:eastAsia="be-BY"/>
        </w:rPr>
        <w:t xml:space="preserve"> і </w:t>
      </w:r>
      <w:r w:rsidR="001C1315" w:rsidRPr="00DF17E6">
        <w:rPr>
          <w:rFonts w:ascii="Georgia" w:eastAsia="Times New Roman" w:hAnsi="Georgia" w:cs="Times New Roman"/>
          <w:color w:val="000000"/>
          <w:sz w:val="28"/>
          <w:szCs w:val="28"/>
          <w:lang w:eastAsia="be-BY"/>
        </w:rPr>
        <w:t>“</w:t>
      </w:r>
      <w:r w:rsidR="00E25EEE" w:rsidRPr="00DF17E6">
        <w:rPr>
          <w:rFonts w:ascii="Georgia" w:eastAsia="Times New Roman" w:hAnsi="Georgia" w:cs="Times New Roman"/>
          <w:color w:val="000000"/>
          <w:sz w:val="28"/>
          <w:szCs w:val="28"/>
          <w:lang w:eastAsia="be-BY"/>
        </w:rPr>
        <w:t>Гельвецыя</w:t>
      </w:r>
      <w:r w:rsidR="001C1315" w:rsidRPr="00DF17E6">
        <w:rPr>
          <w:rFonts w:ascii="Georgia" w:eastAsia="Times New Roman" w:hAnsi="Georgia" w:cs="Times New Roman"/>
          <w:color w:val="000000"/>
          <w:sz w:val="28"/>
          <w:szCs w:val="28"/>
          <w:lang w:eastAsia="be-BY"/>
        </w:rPr>
        <w:t>”</w:t>
      </w:r>
      <w:r w:rsidR="00E25EEE" w:rsidRPr="00DF17E6">
        <w:rPr>
          <w:rFonts w:ascii="Georgia" w:eastAsia="Times New Roman" w:hAnsi="Georgia" w:cs="Times New Roman"/>
          <w:color w:val="000000"/>
          <w:sz w:val="28"/>
          <w:szCs w:val="28"/>
          <w:lang w:eastAsia="be-BY"/>
        </w:rPr>
        <w:t>, кожны памерам сто метраў ад форштэўня</w:t>
      </w:r>
      <w:r w:rsidR="00E25EEE" w:rsidRPr="00DF17E6">
        <w:rPr>
          <w:rStyle w:val="a5"/>
          <w:rFonts w:ascii="Georgia" w:eastAsia="Times New Roman" w:hAnsi="Georgia" w:cs="Times New Roman"/>
          <w:color w:val="000000"/>
          <w:sz w:val="28"/>
          <w:szCs w:val="28"/>
          <w:lang w:eastAsia="be-BY"/>
        </w:rPr>
        <w:footnoteReference w:id="4"/>
      </w:r>
      <w:r w:rsidR="00E25EEE" w:rsidRPr="00DF17E6">
        <w:rPr>
          <w:rFonts w:ascii="Georgia" w:eastAsia="Times New Roman" w:hAnsi="Georgia" w:cs="Times New Roman"/>
          <w:color w:val="000000"/>
          <w:sz w:val="28"/>
          <w:szCs w:val="28"/>
          <w:lang w:eastAsia="be-BY"/>
        </w:rPr>
        <w:t xml:space="preserve"> да ахтэрштэўня, былі меншымі за яго. Між тым самыя буйныя (кіты, якія сустракаліся ў раёне Алеўцкіх астравоў, Куламака і </w:t>
      </w:r>
      <w:r w:rsidR="00FE712C">
        <w:rPr>
          <w:rFonts w:ascii="Georgia" w:eastAsia="Times New Roman" w:hAnsi="Georgia" w:cs="Times New Roman"/>
          <w:color w:val="000000"/>
          <w:sz w:val="28"/>
          <w:szCs w:val="28"/>
          <w:lang w:eastAsia="be-BY"/>
        </w:rPr>
        <w:t>Ў</w:t>
      </w:r>
      <w:r w:rsidR="00E25EEE" w:rsidRPr="00DF17E6">
        <w:rPr>
          <w:rFonts w:ascii="Georgia" w:eastAsia="Times New Roman" w:hAnsi="Georgia" w:cs="Times New Roman"/>
          <w:color w:val="000000"/>
          <w:sz w:val="28"/>
          <w:szCs w:val="28"/>
          <w:lang w:eastAsia="be-BY"/>
        </w:rPr>
        <w:t>мгуліка, ніколі не перавышалі пяцідзесяці шасці метраў у даўжыню.</w:t>
      </w:r>
    </w:p>
    <w:p w:rsidR="00E25EEE" w:rsidRPr="00DF17E6" w:rsidRDefault="00E25EEE" w:rsidP="00E25EEE">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 xml:space="preserve">Гэтыя паведамленні і </w:t>
      </w:r>
      <w:r w:rsidR="00861125" w:rsidRPr="00DF17E6">
        <w:rPr>
          <w:rFonts w:ascii="Georgia" w:eastAsia="Times New Roman" w:hAnsi="Georgia" w:cs="Times New Roman"/>
          <w:color w:val="000000"/>
          <w:sz w:val="28"/>
          <w:szCs w:val="28"/>
          <w:lang w:eastAsia="be-BY"/>
        </w:rPr>
        <w:t>весткі, якія паступалі</w:t>
      </w:r>
      <w:r w:rsidRPr="00DF17E6">
        <w:rPr>
          <w:rFonts w:ascii="Georgia" w:eastAsia="Times New Roman" w:hAnsi="Georgia" w:cs="Times New Roman"/>
          <w:color w:val="000000"/>
          <w:sz w:val="28"/>
          <w:szCs w:val="28"/>
          <w:lang w:eastAsia="be-BY"/>
        </w:rPr>
        <w:t xml:space="preserve"> адно за другім аб тым, што трансатлантычны параход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Перэйра</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таксама назіраў страшыдла, што </w:t>
      </w:r>
      <w:r w:rsidR="00095F3B" w:rsidRPr="00DF17E6">
        <w:rPr>
          <w:rFonts w:ascii="Georgia" w:eastAsia="Times New Roman" w:hAnsi="Georgia" w:cs="Times New Roman"/>
          <w:color w:val="000000"/>
          <w:sz w:val="28"/>
          <w:szCs w:val="28"/>
          <w:lang w:eastAsia="be-BY"/>
        </w:rPr>
        <w:t>карабель</w:t>
      </w:r>
      <w:r w:rsidRPr="00DF17E6">
        <w:rPr>
          <w:rFonts w:ascii="Georgia" w:eastAsia="Times New Roman" w:hAnsi="Georgia" w:cs="Times New Roman"/>
          <w:color w:val="000000"/>
          <w:sz w:val="28"/>
          <w:szCs w:val="28"/>
          <w:lang w:eastAsia="be-BY"/>
        </w:rPr>
        <w:t xml:space="preserve">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Этно</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нават сутыкнуўся з ім, нарэшце пратакол, складзены афіцэрамі французскага фрэгата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Нармандыя</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і дакладная справаздача, </w:t>
      </w:r>
      <w:r w:rsidR="00861125" w:rsidRPr="00DF17E6">
        <w:rPr>
          <w:rFonts w:ascii="Georgia" w:eastAsia="Times New Roman" w:hAnsi="Georgia" w:cs="Times New Roman"/>
          <w:color w:val="000000"/>
          <w:sz w:val="28"/>
          <w:szCs w:val="28"/>
          <w:lang w:eastAsia="be-BY"/>
        </w:rPr>
        <w:t>якая паступіла</w:t>
      </w:r>
      <w:r w:rsidRPr="00DF17E6">
        <w:rPr>
          <w:rFonts w:ascii="Georgia" w:eastAsia="Times New Roman" w:hAnsi="Georgia" w:cs="Times New Roman"/>
          <w:color w:val="000000"/>
          <w:sz w:val="28"/>
          <w:szCs w:val="28"/>
          <w:lang w:eastAsia="be-BY"/>
        </w:rPr>
        <w:t xml:space="preserve"> ў англійскае адміралцейства ад камандзіра судна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Лорд Клайд</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Фітц-Джэмса, — усё гэта надзвычайна ўстрывожыла грамадскую думку. У некаторых краінах з феномена толькі смяяліся, але ў сур’ёзных дзяржавах — у Англіі, Амерыцы і Германіі — ім дужа зацікавіліся.</w:t>
      </w:r>
    </w:p>
    <w:p w:rsidR="00E25EEE" w:rsidRPr="00DF17E6" w:rsidRDefault="00E25EEE" w:rsidP="00E25EEE">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 xml:space="preserve">Ва ўсіх буйных цэнтрах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страшыдла</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зрабілася моднай тэмаю для гутарак. Пра яго спявалі песні з эстрад, карыкатуры на яго змяшчаліся ў газетах, п’есы аб ім ставілі ў тэатрах. Ва ўсіх газетах з’явіліся </w:t>
      </w:r>
      <w:r w:rsidR="00861125" w:rsidRPr="00DF17E6">
        <w:rPr>
          <w:rFonts w:ascii="Georgia" w:eastAsia="Times New Roman" w:hAnsi="Georgia" w:cs="Times New Roman"/>
          <w:color w:val="000000"/>
          <w:sz w:val="28"/>
          <w:szCs w:val="28"/>
          <w:lang w:eastAsia="be-BY"/>
        </w:rPr>
        <w:t>малюнкі</w:t>
      </w:r>
      <w:r w:rsidRPr="00DF17E6">
        <w:rPr>
          <w:rFonts w:ascii="Georgia" w:eastAsia="Times New Roman" w:hAnsi="Georgia" w:cs="Times New Roman"/>
          <w:color w:val="000000"/>
          <w:sz w:val="28"/>
          <w:szCs w:val="28"/>
          <w:lang w:eastAsia="be-BY"/>
        </w:rPr>
        <w:t xml:space="preserve"> </w:t>
      </w:r>
      <w:r w:rsidR="00861125" w:rsidRPr="00DF17E6">
        <w:rPr>
          <w:rFonts w:ascii="Georgia" w:eastAsia="Times New Roman" w:hAnsi="Georgia" w:cs="Times New Roman"/>
          <w:color w:val="000000"/>
          <w:sz w:val="28"/>
          <w:szCs w:val="28"/>
          <w:lang w:eastAsia="be-BY"/>
        </w:rPr>
        <w:t xml:space="preserve">выдуманых і сапраўды </w:t>
      </w:r>
      <w:r w:rsidRPr="00DF17E6">
        <w:rPr>
          <w:rFonts w:ascii="Georgia" w:eastAsia="Times New Roman" w:hAnsi="Georgia" w:cs="Times New Roman"/>
          <w:color w:val="000000"/>
          <w:sz w:val="28"/>
          <w:szCs w:val="28"/>
          <w:lang w:eastAsia="be-BY"/>
        </w:rPr>
        <w:t>гіганцкіх істот</w:t>
      </w:r>
      <w:r w:rsidR="00861125" w:rsidRPr="00DF17E6">
        <w:rPr>
          <w:rFonts w:ascii="Georgia" w:eastAsia="Times New Roman" w:hAnsi="Georgia" w:cs="Times New Roman"/>
          <w:color w:val="000000"/>
          <w:sz w:val="28"/>
          <w:szCs w:val="28"/>
          <w:lang w:eastAsia="be-BY"/>
        </w:rPr>
        <w:t>, якія існавалі</w:t>
      </w:r>
      <w:r w:rsidRPr="00DF17E6">
        <w:rPr>
          <w:rFonts w:ascii="Georgia" w:eastAsia="Times New Roman" w:hAnsi="Georgia" w:cs="Times New Roman"/>
          <w:color w:val="000000"/>
          <w:sz w:val="28"/>
          <w:szCs w:val="28"/>
          <w:lang w:eastAsia="be-BY"/>
        </w:rPr>
        <w:t xml:space="preserve"> — ад страшнага белага кіта прыпалярных вод да фантастычных васьміногаў, якія нібы могуць ахапіць сваімі шчупальцамі пяцісоттонны </w:t>
      </w:r>
      <w:r w:rsidR="00095F3B" w:rsidRPr="00DF17E6">
        <w:rPr>
          <w:rFonts w:ascii="Georgia" w:eastAsia="Times New Roman" w:hAnsi="Georgia" w:cs="Times New Roman"/>
          <w:color w:val="000000"/>
          <w:sz w:val="28"/>
          <w:szCs w:val="28"/>
          <w:lang w:eastAsia="be-BY"/>
        </w:rPr>
        <w:t>карабель</w:t>
      </w:r>
      <w:r w:rsidRPr="00DF17E6">
        <w:rPr>
          <w:rFonts w:ascii="Georgia" w:eastAsia="Times New Roman" w:hAnsi="Georgia" w:cs="Times New Roman"/>
          <w:color w:val="000000"/>
          <w:sz w:val="28"/>
          <w:szCs w:val="28"/>
          <w:lang w:eastAsia="be-BY"/>
        </w:rPr>
        <w:t xml:space="preserve"> і зацягнуць яго на марское дно. З архіваў паспешна выцягваліся старадаўнія дакументы, сведчанні даўніх — Арыстотэля, Плінія — </w:t>
      </w:r>
      <w:r w:rsidR="00861125" w:rsidRPr="00DF17E6">
        <w:rPr>
          <w:rFonts w:ascii="Georgia" w:eastAsia="Times New Roman" w:hAnsi="Georgia" w:cs="Times New Roman"/>
          <w:color w:val="000000"/>
          <w:sz w:val="28"/>
          <w:szCs w:val="28"/>
          <w:lang w:eastAsia="be-BY"/>
        </w:rPr>
        <w:t>якія дапускалі</w:t>
      </w:r>
      <w:r w:rsidRPr="00DF17E6">
        <w:rPr>
          <w:rFonts w:ascii="Georgia" w:eastAsia="Times New Roman" w:hAnsi="Georgia" w:cs="Times New Roman"/>
          <w:color w:val="000000"/>
          <w:sz w:val="28"/>
          <w:szCs w:val="28"/>
          <w:lang w:eastAsia="be-BY"/>
        </w:rPr>
        <w:t xml:space="preserve"> магчымасць існавання марскіх страшыдлаў, апавяданні нарвежскіх маракоў, запісаныя біскупам Понтапідана, паведамленні Паўля Гегеды і, нарэшце, невыклікаючыя сумлення паказанні Харынгтона аб </w:t>
      </w:r>
      <w:r w:rsidR="00E2015A">
        <w:rPr>
          <w:rFonts w:ascii="Georgia" w:eastAsia="Times New Roman" w:hAnsi="Georgia" w:cs="Times New Roman"/>
          <w:color w:val="000000"/>
          <w:sz w:val="28"/>
          <w:szCs w:val="28"/>
          <w:lang w:eastAsia="be-BY"/>
        </w:rPr>
        <w:t>у</w:t>
      </w:r>
      <w:r w:rsidRPr="00DF17E6">
        <w:rPr>
          <w:rFonts w:ascii="Georgia" w:eastAsia="Times New Roman" w:hAnsi="Georgia" w:cs="Times New Roman"/>
          <w:color w:val="000000"/>
          <w:sz w:val="28"/>
          <w:szCs w:val="28"/>
          <w:lang w:eastAsia="be-BY"/>
        </w:rPr>
        <w:t>бачанай ім у 1857 годзе нечуваных памераў марской змяі.</w:t>
      </w:r>
    </w:p>
    <w:p w:rsidR="00E25EEE" w:rsidRPr="00DF17E6" w:rsidRDefault="00E25EEE" w:rsidP="00E25EEE">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 xml:space="preserve">Тады ў вучоных колах, у навуковых журналах разгарэліся бясконцыя спрэчкі паміж </w:t>
      </w:r>
      <w:r w:rsidR="00861125" w:rsidRPr="00DF17E6">
        <w:rPr>
          <w:rFonts w:ascii="Georgia" w:eastAsia="Times New Roman" w:hAnsi="Georgia" w:cs="Times New Roman"/>
          <w:color w:val="000000"/>
          <w:sz w:val="28"/>
          <w:szCs w:val="28"/>
          <w:lang w:eastAsia="be-BY"/>
        </w:rPr>
        <w:t>тымі хто верыў</w:t>
      </w:r>
      <w:r w:rsidRPr="00DF17E6">
        <w:rPr>
          <w:rFonts w:ascii="Georgia" w:eastAsia="Times New Roman" w:hAnsi="Georgia" w:cs="Times New Roman"/>
          <w:color w:val="000000"/>
          <w:sz w:val="28"/>
          <w:szCs w:val="28"/>
          <w:lang w:eastAsia="be-BY"/>
        </w:rPr>
        <w:t xml:space="preserve"> і нявер</w:t>
      </w:r>
      <w:r w:rsidR="00861125" w:rsidRPr="00DF17E6">
        <w:rPr>
          <w:rFonts w:ascii="Georgia" w:eastAsia="Times New Roman" w:hAnsi="Georgia" w:cs="Times New Roman"/>
          <w:color w:val="000000"/>
          <w:sz w:val="28"/>
          <w:szCs w:val="28"/>
          <w:lang w:eastAsia="be-BY"/>
        </w:rPr>
        <w:t>ыў</w:t>
      </w:r>
      <w:r w:rsidRPr="00DF17E6">
        <w:rPr>
          <w:rFonts w:ascii="Georgia" w:eastAsia="Times New Roman" w:hAnsi="Georgia" w:cs="Times New Roman"/>
          <w:color w:val="000000"/>
          <w:sz w:val="28"/>
          <w:szCs w:val="28"/>
          <w:lang w:eastAsia="be-BY"/>
        </w:rPr>
        <w:t xml:space="preserve">. Пытанне аб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страшыдле</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займала ўсіх. Патокі чарніла былі разліты ў часе гэтых памятных спрэчак.</w:t>
      </w:r>
    </w:p>
    <w:p w:rsidR="006B148E" w:rsidRPr="00DF17E6" w:rsidRDefault="00E25EEE" w:rsidP="006B148E">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lastRenderedPageBreak/>
        <w:t>На працягу шасці месяцаў барацьба ішла з пера</w:t>
      </w:r>
      <w:r w:rsidR="006B148E" w:rsidRPr="00DF17E6">
        <w:rPr>
          <w:rFonts w:ascii="Georgia" w:eastAsia="Times New Roman" w:hAnsi="Georgia" w:cs="Times New Roman"/>
          <w:color w:val="000000"/>
          <w:sz w:val="28"/>
          <w:szCs w:val="28"/>
          <w:lang w:eastAsia="be-BY"/>
        </w:rPr>
        <w:t xml:space="preserve">менным поспехам. Бульварны друк падняў на смех артыкулы ў </w:t>
      </w:r>
      <w:r w:rsidR="001C1315"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Бюлетэні Бразіліянскага геаграфічнага інстытута</w:t>
      </w:r>
      <w:r w:rsidR="001C1315"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 xml:space="preserve">, у </w:t>
      </w:r>
      <w:r w:rsidR="001C1315"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Аналах Берлінскай акадэміі навук</w:t>
      </w:r>
      <w:r w:rsidR="001C1315"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 xml:space="preserve">, у журнале Смітаўскага інстытута ў Вашынгтоне, здзекваўся з дыскусіі паважаных </w:t>
      </w:r>
      <w:r w:rsidR="007670C0"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The Indian Archipelago</w:t>
      </w:r>
      <w:r w:rsidR="007670C0"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 xml:space="preserve"> і </w:t>
      </w:r>
      <w:r w:rsidR="007670C0"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Mittheilungen</w:t>
      </w:r>
      <w:r w:rsidR="007670C0"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 xml:space="preserve"> Петэрмана, з нататак у хроніках лепшых навуковых журналаў Еўропы. Дасціпныя журналісты, скажаючы вядомы сказ Лінея</w:t>
      </w:r>
      <w:r w:rsidR="00293D53" w:rsidRPr="00DF17E6">
        <w:rPr>
          <w:rStyle w:val="a5"/>
          <w:rFonts w:ascii="Georgia" w:eastAsia="Times New Roman" w:hAnsi="Georgia" w:cs="Times New Roman"/>
          <w:color w:val="000000"/>
          <w:sz w:val="28"/>
          <w:szCs w:val="28"/>
          <w:lang w:eastAsia="be-BY"/>
        </w:rPr>
        <w:footnoteReference w:id="5"/>
      </w:r>
      <w:r w:rsidR="006B148E" w:rsidRPr="00DF17E6">
        <w:rPr>
          <w:rFonts w:ascii="Georgia" w:eastAsia="Times New Roman" w:hAnsi="Georgia" w:cs="Times New Roman"/>
          <w:color w:val="000000"/>
          <w:sz w:val="28"/>
          <w:szCs w:val="28"/>
          <w:lang w:eastAsia="be-BY"/>
        </w:rPr>
        <w:t xml:space="preserve"> прыведзены кімсьці з супрацоўнікаў </w:t>
      </w:r>
      <w:r w:rsidR="001C1315"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страшыдлы</w:t>
      </w:r>
      <w:r w:rsidR="001C1315"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 xml:space="preserve"> — </w:t>
      </w:r>
      <w:r w:rsidR="001C1315"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Прырода не стварае дурняў</w:t>
      </w:r>
      <w:r w:rsidR="001C1315"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 xml:space="preserve"> — угав</w:t>
      </w:r>
      <w:r w:rsidR="00AE164B" w:rsidRPr="00DF17E6">
        <w:rPr>
          <w:rFonts w:ascii="Georgia" w:eastAsia="Times New Roman" w:hAnsi="Georgia" w:cs="Times New Roman"/>
          <w:color w:val="000000"/>
          <w:sz w:val="28"/>
          <w:szCs w:val="28"/>
          <w:lang w:eastAsia="be-BY"/>
        </w:rPr>
        <w:t>о</w:t>
      </w:r>
      <w:r w:rsidR="006B148E" w:rsidRPr="00DF17E6">
        <w:rPr>
          <w:rFonts w:ascii="Georgia" w:eastAsia="Times New Roman" w:hAnsi="Georgia" w:cs="Times New Roman"/>
          <w:color w:val="000000"/>
          <w:sz w:val="28"/>
          <w:szCs w:val="28"/>
          <w:lang w:eastAsia="be-BY"/>
        </w:rPr>
        <w:t xml:space="preserve">рвалі вучоных не крыўдзіць прыроду, прыпісваючы ёй стварэнне такіх бескарысных гігантаў, якія могуць існаваць толькі ва ўяўленні п’яных маракоў. Нарэшце папулярны сатырычны журнал пяром вядомага пісьменніка атакаваў </w:t>
      </w:r>
      <w:r w:rsidR="001C1315"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страшыдла</w:t>
      </w:r>
      <w:r w:rsidR="001C1315" w:rsidRPr="00DF17E6">
        <w:rPr>
          <w:rFonts w:ascii="Georgia" w:eastAsia="Times New Roman" w:hAnsi="Georgia" w:cs="Times New Roman"/>
          <w:color w:val="000000"/>
          <w:sz w:val="28"/>
          <w:szCs w:val="28"/>
          <w:lang w:eastAsia="be-BY"/>
        </w:rPr>
        <w:t>”</w:t>
      </w:r>
      <w:r w:rsidR="006B148E" w:rsidRPr="00DF17E6">
        <w:rPr>
          <w:rFonts w:ascii="Georgia" w:eastAsia="Times New Roman" w:hAnsi="Georgia" w:cs="Times New Roman"/>
          <w:color w:val="000000"/>
          <w:sz w:val="28"/>
          <w:szCs w:val="28"/>
          <w:lang w:eastAsia="be-BY"/>
        </w:rPr>
        <w:t xml:space="preserve"> з такім непаўторным гумарам, што пад агульны смех абаронцы яго прымушаны былі адступіць. Так дасціпнасць перамагла навуку.</w:t>
      </w:r>
    </w:p>
    <w:p w:rsidR="006B148E" w:rsidRPr="00DF17E6" w:rsidRDefault="006B148E" w:rsidP="006B148E">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 xml:space="preserve">У першыя месяцы 1867 года пытанне аб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страшыдле</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здавалася назаўсёды пахаваным. Але тут новыя факты дайшлі да ведама чытацкай публікі. Справа ўжо ішла не аб адцягненай навуковай праблеме, а аб барацьбе з сур’ёзнаю і зусім рэальнаю небяспекай. Пытанне паўстала ў новым асвятленні.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Страшыдла</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зноў зрабілася астраўком, скалою, рыфам, але рухаючымся рыфам, няўлоўным, загадкавым.</w:t>
      </w:r>
    </w:p>
    <w:p w:rsidR="006B148E" w:rsidRPr="00DF17E6" w:rsidRDefault="006B148E" w:rsidP="006B148E">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 xml:space="preserve">Ноччу напярэдадні 5 сакавіка 1867 года параход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Маравія</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які належаў </w:t>
      </w:r>
      <w:r w:rsidR="007670C0"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Montreal Ocean Company</w:t>
      </w:r>
      <w:r w:rsidR="007670C0" w:rsidRPr="00DF17E6">
        <w:rPr>
          <w:rFonts w:ascii="Georgia" w:eastAsia="Times New Roman" w:hAnsi="Georgia" w:cs="Times New Roman"/>
          <w:color w:val="000000"/>
          <w:sz w:val="28"/>
          <w:szCs w:val="28"/>
          <w:lang w:eastAsia="be-BY"/>
        </w:rPr>
        <w:t>”</w:t>
      </w:r>
      <w:r w:rsidR="00675A56" w:rsidRPr="00DF17E6">
        <w:rPr>
          <w:rFonts w:ascii="Georgia" w:eastAsia="Times New Roman" w:hAnsi="Georgia" w:cs="Times New Roman"/>
          <w:color w:val="000000"/>
          <w:sz w:val="28"/>
          <w:szCs w:val="28"/>
          <w:lang w:eastAsia="be-BY"/>
        </w:rPr>
        <w:t xml:space="preserve"> пад 27°</w:t>
      </w:r>
      <w:r w:rsidRPr="00DF17E6">
        <w:rPr>
          <w:rFonts w:ascii="Georgia" w:eastAsia="Times New Roman" w:hAnsi="Georgia" w:cs="Times New Roman"/>
          <w:color w:val="000000"/>
          <w:sz w:val="28"/>
          <w:szCs w:val="28"/>
          <w:lang w:eastAsia="be-BY"/>
        </w:rPr>
        <w:t>3</w:t>
      </w:r>
      <w:r w:rsidR="00293D53" w:rsidRPr="00DF17E6">
        <w:rPr>
          <w:rFonts w:ascii="Georgia" w:eastAsia="Times New Roman" w:hAnsi="Georgia" w:cs="Times New Roman"/>
          <w:color w:val="000000"/>
          <w:sz w:val="28"/>
          <w:szCs w:val="28"/>
          <w:lang w:eastAsia="be-BY"/>
        </w:rPr>
        <w:t>0</w:t>
      </w:r>
      <w:r w:rsidR="00675A56" w:rsidRPr="00DF17E6">
        <w:rPr>
          <w:rFonts w:ascii="Georgia" w:eastAsia="Times New Roman" w:hAnsi="Georgia" w:cs="Times New Roman"/>
          <w:color w:val="000000"/>
          <w:sz w:val="28"/>
          <w:szCs w:val="28"/>
          <w:lang w:eastAsia="be-BY"/>
        </w:rPr>
        <w:t>´ шыраты і 72°</w:t>
      </w:r>
      <w:r w:rsidRPr="00DF17E6">
        <w:rPr>
          <w:rFonts w:ascii="Georgia" w:eastAsia="Times New Roman" w:hAnsi="Georgia" w:cs="Times New Roman"/>
          <w:color w:val="000000"/>
          <w:sz w:val="28"/>
          <w:szCs w:val="28"/>
          <w:lang w:eastAsia="be-BY"/>
        </w:rPr>
        <w:t>15</w:t>
      </w:r>
      <w:r w:rsidR="00675A56"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даўгаты напароўся на скалу, не адзначаную ні на якіх картах.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Маравія</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дзякуючы папутнаму ветру і чатырохсотсільнай машыне, ішла з хуткасцю трынаццаць вузлоў</w:t>
      </w:r>
      <w:r w:rsidR="00293D53" w:rsidRPr="00DF17E6">
        <w:rPr>
          <w:rStyle w:val="a5"/>
          <w:rFonts w:ascii="Georgia" w:eastAsia="Times New Roman" w:hAnsi="Georgia" w:cs="Times New Roman"/>
          <w:color w:val="000000"/>
          <w:sz w:val="28"/>
          <w:szCs w:val="28"/>
          <w:lang w:eastAsia="be-BY"/>
        </w:rPr>
        <w:footnoteReference w:id="6"/>
      </w:r>
      <w:r w:rsidRPr="00DF17E6">
        <w:rPr>
          <w:rFonts w:ascii="Georgia" w:eastAsia="Times New Roman" w:hAnsi="Georgia" w:cs="Times New Roman"/>
          <w:color w:val="000000"/>
          <w:sz w:val="28"/>
          <w:szCs w:val="28"/>
          <w:lang w:eastAsia="be-BY"/>
        </w:rPr>
        <w:t>. Каб корпус судна не быў такім моцным, пры такой хуткасці дно адразу затанула-б ад штуршка, цягнучы на дно сваіх дзвесце трыццаць сем чалавек пасажыраў і каманды.</w:t>
      </w:r>
    </w:p>
    <w:p w:rsidR="00B65208" w:rsidRPr="00DF17E6" w:rsidRDefault="006B148E" w:rsidP="00B65208">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Сутычка адбылася ў пяць гадзін раніцы. Занімалася толькі што на дзень. Вахценныя афіцэры кінуліся да бартоў. Яны агледзелі паверхню акіяна з в</w:t>
      </w:r>
      <w:r w:rsidR="00716B0F">
        <w:rPr>
          <w:rFonts w:ascii="Georgia" w:eastAsia="Times New Roman" w:hAnsi="Georgia" w:cs="Times New Roman"/>
          <w:color w:val="000000"/>
          <w:sz w:val="28"/>
          <w:szCs w:val="28"/>
          <w:lang w:eastAsia="be-BY"/>
        </w:rPr>
        <w:t>я</w:t>
      </w:r>
      <w:r w:rsidRPr="00DF17E6">
        <w:rPr>
          <w:rFonts w:ascii="Georgia" w:eastAsia="Times New Roman" w:hAnsi="Georgia" w:cs="Times New Roman"/>
          <w:color w:val="000000"/>
          <w:sz w:val="28"/>
          <w:szCs w:val="28"/>
          <w:lang w:eastAsia="be-BY"/>
        </w:rPr>
        <w:t>лізарнейшай увагай, але не заўважылі нічога падазронага, калі</w:t>
      </w:r>
      <w:r w:rsidR="00B65208" w:rsidRPr="00DF17E6">
        <w:rPr>
          <w:rFonts w:ascii="Georgia" w:eastAsia="Times New Roman" w:hAnsi="Georgia" w:cs="Times New Roman"/>
          <w:color w:val="000000"/>
          <w:sz w:val="28"/>
          <w:szCs w:val="28"/>
          <w:lang w:eastAsia="be-BY"/>
        </w:rPr>
        <w:t xml:space="preserve"> не лічыць вялікай хвалі, узнятай нібыта магутным грэбным вінтом у трох кабельтовах</w:t>
      </w:r>
      <w:r w:rsidR="00EE3A90" w:rsidRPr="00DF17E6">
        <w:rPr>
          <w:rStyle w:val="a5"/>
          <w:rFonts w:ascii="Georgia" w:eastAsia="Times New Roman" w:hAnsi="Georgia" w:cs="Times New Roman"/>
          <w:color w:val="000000"/>
          <w:sz w:val="28"/>
          <w:szCs w:val="28"/>
          <w:lang w:eastAsia="be-BY"/>
        </w:rPr>
        <w:footnoteReference w:id="7"/>
      </w:r>
      <w:r w:rsidR="00B65208" w:rsidRPr="00DF17E6">
        <w:rPr>
          <w:rFonts w:ascii="Georgia" w:eastAsia="Times New Roman" w:hAnsi="Georgia" w:cs="Times New Roman"/>
          <w:color w:val="000000"/>
          <w:sz w:val="28"/>
          <w:szCs w:val="28"/>
          <w:lang w:eastAsia="be-BY"/>
        </w:rPr>
        <w:t xml:space="preserve"> адлегласці. Адзначыўшы дакладныя каардынаты мясцовасці, </w:t>
      </w:r>
      <w:r w:rsidR="001C1315" w:rsidRPr="00DF17E6">
        <w:rPr>
          <w:rFonts w:ascii="Georgia" w:eastAsia="Times New Roman" w:hAnsi="Georgia" w:cs="Times New Roman"/>
          <w:color w:val="000000"/>
          <w:sz w:val="28"/>
          <w:szCs w:val="28"/>
          <w:lang w:eastAsia="be-BY"/>
        </w:rPr>
        <w:t>“</w:t>
      </w:r>
      <w:r w:rsidR="00B65208" w:rsidRPr="00DF17E6">
        <w:rPr>
          <w:rFonts w:ascii="Georgia" w:eastAsia="Times New Roman" w:hAnsi="Georgia" w:cs="Times New Roman"/>
          <w:color w:val="000000"/>
          <w:sz w:val="28"/>
          <w:szCs w:val="28"/>
          <w:lang w:eastAsia="be-BY"/>
        </w:rPr>
        <w:t>Маравія</w:t>
      </w:r>
      <w:r w:rsidR="001C1315" w:rsidRPr="00DF17E6">
        <w:rPr>
          <w:rFonts w:ascii="Georgia" w:eastAsia="Times New Roman" w:hAnsi="Georgia" w:cs="Times New Roman"/>
          <w:color w:val="000000"/>
          <w:sz w:val="28"/>
          <w:szCs w:val="28"/>
          <w:lang w:eastAsia="be-BY"/>
        </w:rPr>
        <w:t>”</w:t>
      </w:r>
      <w:r w:rsidR="00B65208" w:rsidRPr="00DF17E6">
        <w:rPr>
          <w:rFonts w:ascii="Georgia" w:eastAsia="Times New Roman" w:hAnsi="Georgia" w:cs="Times New Roman"/>
          <w:color w:val="000000"/>
          <w:sz w:val="28"/>
          <w:szCs w:val="28"/>
          <w:lang w:eastAsia="be-BY"/>
        </w:rPr>
        <w:t xml:space="preserve"> прадаўжала свой шлях. Знадворных адзнак аварыі не было выяўлена, і камандны склад парахода дарэмна ламаў сабе голаў над пытаннем, ці наткнуліся яны па падводны рыф, ці на якое-небудзь затануўшае </w:t>
      </w:r>
      <w:r w:rsidR="00861125" w:rsidRPr="00DF17E6">
        <w:rPr>
          <w:rFonts w:ascii="Georgia" w:eastAsia="Times New Roman" w:hAnsi="Georgia" w:cs="Times New Roman"/>
          <w:color w:val="000000"/>
          <w:sz w:val="28"/>
          <w:szCs w:val="28"/>
          <w:lang w:eastAsia="be-BY"/>
        </w:rPr>
        <w:t>судна</w:t>
      </w:r>
      <w:r w:rsidR="00B65208" w:rsidRPr="00DF17E6">
        <w:rPr>
          <w:rFonts w:ascii="Georgia" w:eastAsia="Times New Roman" w:hAnsi="Georgia" w:cs="Times New Roman"/>
          <w:color w:val="000000"/>
          <w:sz w:val="28"/>
          <w:szCs w:val="28"/>
          <w:lang w:eastAsia="be-BY"/>
        </w:rPr>
        <w:t xml:space="preserve">. Пасля прыходу ў порт, у сухім доку было ўстаноўлена, што частка кіля </w:t>
      </w:r>
      <w:r w:rsidR="001C1315" w:rsidRPr="00DF17E6">
        <w:rPr>
          <w:rFonts w:ascii="Georgia" w:eastAsia="Times New Roman" w:hAnsi="Georgia" w:cs="Times New Roman"/>
          <w:color w:val="000000"/>
          <w:sz w:val="28"/>
          <w:szCs w:val="28"/>
          <w:lang w:eastAsia="be-BY"/>
        </w:rPr>
        <w:t>“</w:t>
      </w:r>
      <w:r w:rsidR="00B65208" w:rsidRPr="00DF17E6">
        <w:rPr>
          <w:rFonts w:ascii="Georgia" w:eastAsia="Times New Roman" w:hAnsi="Georgia" w:cs="Times New Roman"/>
          <w:color w:val="000000"/>
          <w:sz w:val="28"/>
          <w:szCs w:val="28"/>
          <w:lang w:eastAsia="be-BY"/>
        </w:rPr>
        <w:t>Маравіі</w:t>
      </w:r>
      <w:r w:rsidR="001C1315" w:rsidRPr="00DF17E6">
        <w:rPr>
          <w:rFonts w:ascii="Georgia" w:eastAsia="Times New Roman" w:hAnsi="Georgia" w:cs="Times New Roman"/>
          <w:color w:val="000000"/>
          <w:sz w:val="28"/>
          <w:szCs w:val="28"/>
          <w:lang w:eastAsia="be-BY"/>
        </w:rPr>
        <w:t>”</w:t>
      </w:r>
      <w:r w:rsidR="00B65208" w:rsidRPr="00DF17E6">
        <w:rPr>
          <w:rFonts w:ascii="Georgia" w:eastAsia="Times New Roman" w:hAnsi="Georgia" w:cs="Times New Roman"/>
          <w:color w:val="000000"/>
          <w:sz w:val="28"/>
          <w:szCs w:val="28"/>
          <w:lang w:eastAsia="be-BY"/>
        </w:rPr>
        <w:t xml:space="preserve"> разбіта.</w:t>
      </w:r>
    </w:p>
    <w:p w:rsidR="00B65208" w:rsidRPr="00DF17E6" w:rsidRDefault="00B65208" w:rsidP="00B65208">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lastRenderedPageBreak/>
        <w:t xml:space="preserve">Гэтае дзіўнае здарэнне, мабыць, хутка было-б забыта, як і многа іншых, каб праз тры тыдні яно не паўтарылася ў такіх-жа ўмовах. Толькі на гэты раз, дзякуючы таму, што ў даным выпадку пацярпеўшае </w:t>
      </w:r>
      <w:r w:rsidR="00861125" w:rsidRPr="00DF17E6">
        <w:rPr>
          <w:rFonts w:ascii="Georgia" w:eastAsia="Times New Roman" w:hAnsi="Georgia" w:cs="Times New Roman"/>
          <w:color w:val="000000"/>
          <w:sz w:val="28"/>
          <w:szCs w:val="28"/>
          <w:lang w:eastAsia="be-BY"/>
        </w:rPr>
        <w:t>судна</w:t>
      </w:r>
      <w:r w:rsidR="009F0CFC" w:rsidRPr="00DF17E6">
        <w:rPr>
          <w:rFonts w:ascii="Georgia" w:eastAsia="Times New Roman" w:hAnsi="Georgia" w:cs="Times New Roman"/>
          <w:color w:val="000000"/>
          <w:sz w:val="28"/>
          <w:szCs w:val="28"/>
          <w:lang w:eastAsia="be-BY"/>
        </w:rPr>
        <w:t xml:space="preserve"> належала сусветна </w:t>
      </w:r>
      <w:r w:rsidRPr="00DF17E6">
        <w:rPr>
          <w:rFonts w:ascii="Georgia" w:eastAsia="Times New Roman" w:hAnsi="Georgia" w:cs="Times New Roman"/>
          <w:color w:val="000000"/>
          <w:sz w:val="28"/>
          <w:szCs w:val="28"/>
          <w:lang w:eastAsia="be-BY"/>
        </w:rPr>
        <w:t>вядомаму параходнаму таварыству, выпадак стаў шырока вядомы і выклікаў водгукі ўсяго свету.</w:t>
      </w:r>
    </w:p>
    <w:p w:rsidR="00B65208" w:rsidRPr="00DF17E6" w:rsidRDefault="00B65208" w:rsidP="00B65208">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 xml:space="preserve">Мусіць, усім вядома імя англійскага судаўласніка Кюнарда, чые параходы першымі пачалі падтрымліваць рэгулярныя зносіны паміж Еўропай і Амерыкай. За дваццаць сем гадоў існавання параходства судны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Cunard Line</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перасеклі Атлантычны акіян, больш як дзве тысячы разоў, ні разу за ўвесь час не спазніўшыся, ні разу не адмяніўшы рэйсаў, ні разу не згубіўшы пісьма з даверанай ім пошты. Аўтарытэт кюнардаўскага параходства быў настолькі моцны, што яно зусім не баялася канкурэнцыі. Тым больш разышліся чуткі пра здарэнне з адным з лепшых параходаў кампаніі.</w:t>
      </w:r>
    </w:p>
    <w:p w:rsidR="00B65208" w:rsidRPr="00DF17E6" w:rsidRDefault="00B65208" w:rsidP="00B65208">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13 красавіка 1867 года, пры зусім гладкім моры і лёгкім ве</w:t>
      </w:r>
      <w:r w:rsidR="00703E80" w:rsidRPr="00DF17E6">
        <w:rPr>
          <w:rFonts w:ascii="Georgia" w:eastAsia="Times New Roman" w:hAnsi="Georgia" w:cs="Times New Roman"/>
          <w:color w:val="000000"/>
          <w:sz w:val="28"/>
          <w:szCs w:val="28"/>
          <w:lang w:eastAsia="be-BY"/>
        </w:rPr>
        <w:t xml:space="preserve">трыку, </w:t>
      </w:r>
      <w:r w:rsidR="001C1315" w:rsidRPr="00DF17E6">
        <w:rPr>
          <w:rFonts w:ascii="Georgia" w:eastAsia="Times New Roman" w:hAnsi="Georgia" w:cs="Times New Roman"/>
          <w:color w:val="000000"/>
          <w:sz w:val="28"/>
          <w:szCs w:val="28"/>
          <w:lang w:eastAsia="be-BY"/>
        </w:rPr>
        <w:t>“</w:t>
      </w:r>
      <w:r w:rsidR="00703E80" w:rsidRPr="00DF17E6">
        <w:rPr>
          <w:rFonts w:ascii="Georgia" w:eastAsia="Times New Roman" w:hAnsi="Georgia" w:cs="Times New Roman"/>
          <w:color w:val="000000"/>
          <w:sz w:val="28"/>
          <w:szCs w:val="28"/>
          <w:lang w:eastAsia="be-BY"/>
        </w:rPr>
        <w:t>Шатландыя</w:t>
      </w:r>
      <w:r w:rsidR="001C1315" w:rsidRPr="00DF17E6">
        <w:rPr>
          <w:rFonts w:ascii="Georgia" w:eastAsia="Times New Roman" w:hAnsi="Georgia" w:cs="Times New Roman"/>
          <w:color w:val="000000"/>
          <w:sz w:val="28"/>
          <w:szCs w:val="28"/>
          <w:lang w:eastAsia="be-BY"/>
        </w:rPr>
        <w:t>”</w:t>
      </w:r>
      <w:r w:rsidR="00703E80" w:rsidRPr="00DF17E6">
        <w:rPr>
          <w:rFonts w:ascii="Georgia" w:eastAsia="Times New Roman" w:hAnsi="Georgia" w:cs="Times New Roman"/>
          <w:color w:val="000000"/>
          <w:sz w:val="28"/>
          <w:szCs w:val="28"/>
          <w:lang w:eastAsia="be-BY"/>
        </w:rPr>
        <w:t xml:space="preserve"> была пад 15°12</w:t>
      </w:r>
      <w:r w:rsidR="00675A56"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шыраты і 45°37</w:t>
      </w:r>
      <w:r w:rsidR="00675A56"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даўгаты. Тысячасільная машына давала параходу хуткасць трынаццаць вузлоў і сорак тры сотых.</w:t>
      </w:r>
    </w:p>
    <w:p w:rsidR="00B65208" w:rsidRPr="00DF17E6" w:rsidRDefault="00B65208" w:rsidP="00B65208">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 xml:space="preserve">Колы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Шатландыі</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рассякалі воды размерана, як гадзіннікавы маятнік.</w:t>
      </w:r>
    </w:p>
    <w:p w:rsidR="009137BA" w:rsidRPr="00DF17E6" w:rsidRDefault="00B65208" w:rsidP="00B65208">
      <w:pPr>
        <w:spacing w:after="0" w:line="240" w:lineRule="auto"/>
        <w:ind w:firstLine="709"/>
        <w:jc w:val="both"/>
        <w:rPr>
          <w:rFonts w:ascii="Georgia" w:eastAsia="Times New Roman" w:hAnsi="Georgia" w:cs="Times New Roman"/>
          <w:color w:val="000000"/>
          <w:sz w:val="28"/>
          <w:szCs w:val="28"/>
          <w:lang w:eastAsia="be-BY"/>
        </w:rPr>
      </w:pPr>
      <w:r w:rsidRPr="00DF17E6">
        <w:rPr>
          <w:rFonts w:ascii="Georgia" w:eastAsia="Times New Roman" w:hAnsi="Georgia" w:cs="Times New Roman"/>
          <w:color w:val="000000"/>
          <w:sz w:val="28"/>
          <w:szCs w:val="28"/>
          <w:lang w:eastAsia="be-BY"/>
        </w:rPr>
        <w:t xml:space="preserve">У 4 гадзіны 17 </w:t>
      </w:r>
      <w:r w:rsidR="004040AF" w:rsidRPr="00DF17E6">
        <w:rPr>
          <w:rFonts w:ascii="Georgia" w:eastAsia="Times New Roman" w:hAnsi="Georgia" w:cs="Times New Roman"/>
          <w:color w:val="000000"/>
          <w:sz w:val="28"/>
          <w:szCs w:val="28"/>
          <w:lang w:eastAsia="be-BY"/>
        </w:rPr>
        <w:t>хвілін</w:t>
      </w:r>
      <w:r w:rsidRPr="00DF17E6">
        <w:rPr>
          <w:rFonts w:ascii="Georgia" w:eastAsia="Times New Roman" w:hAnsi="Georgia" w:cs="Times New Roman"/>
          <w:color w:val="000000"/>
          <w:sz w:val="28"/>
          <w:szCs w:val="28"/>
          <w:lang w:eastAsia="be-BY"/>
        </w:rPr>
        <w:t xml:space="preserve">, у той час, калі пасажыры пілі чай у вялікім зале, </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Шатландыя</w:t>
      </w:r>
      <w:r w:rsidR="001C1315" w:rsidRPr="00DF17E6">
        <w:rPr>
          <w:rFonts w:ascii="Georgia" w:eastAsia="Times New Roman" w:hAnsi="Georgia" w:cs="Times New Roman"/>
          <w:color w:val="000000"/>
          <w:sz w:val="28"/>
          <w:szCs w:val="28"/>
          <w:lang w:eastAsia="be-BY"/>
        </w:rPr>
        <w:t>”</w:t>
      </w:r>
      <w:r w:rsidRPr="00DF17E6">
        <w:rPr>
          <w:rFonts w:ascii="Georgia" w:eastAsia="Times New Roman" w:hAnsi="Georgia" w:cs="Times New Roman"/>
          <w:color w:val="000000"/>
          <w:sz w:val="28"/>
          <w:szCs w:val="28"/>
          <w:lang w:eastAsia="be-BY"/>
        </w:rPr>
        <w:t xml:space="preserve"> злёгку ўздрыганулася ад ледзь прыкметнага ўдару ў правы борт, крыху ззаду ад кола.</w:t>
      </w:r>
    </w:p>
    <w:p w:rsidR="00887624" w:rsidRPr="00DF17E6" w:rsidRDefault="00887624" w:rsidP="008611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Удар быў да таго слабым, што ніхто на палубе не звярнуў-бы на яго </w:t>
      </w:r>
      <w:r w:rsidR="00861125" w:rsidRPr="00DF17E6">
        <w:rPr>
          <w:rFonts w:ascii="Georgia" w:hAnsi="Georgia" w:cs="Times New Roman"/>
          <w:sz w:val="28"/>
          <w:szCs w:val="28"/>
        </w:rPr>
        <w:t xml:space="preserve">ўвагі, каб з трума не данесліся </w:t>
      </w:r>
      <w:r w:rsidRPr="00DF17E6">
        <w:rPr>
          <w:rFonts w:ascii="Georgia" w:hAnsi="Georgia" w:cs="Times New Roman"/>
          <w:sz w:val="28"/>
          <w:szCs w:val="28"/>
        </w:rPr>
        <w:t>крыкі:</w:t>
      </w:r>
    </w:p>
    <w:p w:rsidR="00887624" w:rsidRPr="00DF17E6" w:rsidRDefault="00887624" w:rsidP="008876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Мы топімся! Мы топімся!</w:t>
      </w:r>
    </w:p>
    <w:p w:rsidR="00887624" w:rsidRPr="00DF17E6" w:rsidRDefault="00887624" w:rsidP="008876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Пасажыры, натуральна, перапалохаліся. Але капітан Андэрс</w:t>
      </w:r>
      <w:r w:rsidR="00861125" w:rsidRPr="00DF17E6">
        <w:rPr>
          <w:rFonts w:ascii="Georgia" w:hAnsi="Georgia" w:cs="Times New Roman"/>
          <w:sz w:val="28"/>
          <w:szCs w:val="28"/>
        </w:rPr>
        <w:t>а</w:t>
      </w:r>
      <w:r w:rsidRPr="00DF17E6">
        <w:rPr>
          <w:rFonts w:ascii="Georgia" w:hAnsi="Georgia" w:cs="Times New Roman"/>
          <w:sz w:val="28"/>
          <w:szCs w:val="28"/>
        </w:rPr>
        <w:t xml:space="preserve">н паспяшаўся супакоіць іх. Сапраўды, адна прабоіна не магла пагражаць небяспекаю </w:t>
      </w:r>
      <w:r w:rsidR="001C1315" w:rsidRPr="00DF17E6">
        <w:rPr>
          <w:rFonts w:ascii="Georgia" w:hAnsi="Georgia" w:cs="Times New Roman"/>
          <w:sz w:val="28"/>
          <w:szCs w:val="28"/>
        </w:rPr>
        <w:t>“</w:t>
      </w:r>
      <w:r w:rsidRPr="00DF17E6">
        <w:rPr>
          <w:rFonts w:ascii="Georgia" w:hAnsi="Georgia" w:cs="Times New Roman"/>
          <w:sz w:val="28"/>
          <w:szCs w:val="28"/>
        </w:rPr>
        <w:t>Шатландыі</w:t>
      </w:r>
      <w:r w:rsidR="001C1315" w:rsidRPr="00DF17E6">
        <w:rPr>
          <w:rFonts w:ascii="Georgia" w:hAnsi="Georgia" w:cs="Times New Roman"/>
          <w:sz w:val="28"/>
          <w:szCs w:val="28"/>
        </w:rPr>
        <w:t>”</w:t>
      </w:r>
      <w:r w:rsidRPr="00DF17E6">
        <w:rPr>
          <w:rFonts w:ascii="Georgia" w:hAnsi="Georgia" w:cs="Times New Roman"/>
          <w:sz w:val="28"/>
          <w:szCs w:val="28"/>
        </w:rPr>
        <w:t>, падзеленай непрапускаючымі вады перагародкамі на сем адсекаў.</w:t>
      </w:r>
    </w:p>
    <w:p w:rsidR="00887624" w:rsidRPr="00DF17E6" w:rsidRDefault="00887624" w:rsidP="008876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Андэрс</w:t>
      </w:r>
      <w:r w:rsidR="00861125" w:rsidRPr="00DF17E6">
        <w:rPr>
          <w:rFonts w:ascii="Georgia" w:hAnsi="Georgia" w:cs="Times New Roman"/>
          <w:sz w:val="28"/>
          <w:szCs w:val="28"/>
        </w:rPr>
        <w:t>а</w:t>
      </w:r>
      <w:r w:rsidRPr="00DF17E6">
        <w:rPr>
          <w:rFonts w:ascii="Georgia" w:hAnsi="Georgia" w:cs="Times New Roman"/>
          <w:sz w:val="28"/>
          <w:szCs w:val="28"/>
        </w:rPr>
        <w:t>н адразу-ж апусціўся ў трум. Ён устанавіў, што пяты адсек заліты вадою і, мяркуючы па хуткасці, з якою прыбывала вада, прабоіна ў б</w:t>
      </w:r>
      <w:r w:rsidR="00861125" w:rsidRPr="00DF17E6">
        <w:rPr>
          <w:rFonts w:ascii="Georgia" w:hAnsi="Georgia" w:cs="Times New Roman"/>
          <w:sz w:val="28"/>
          <w:szCs w:val="28"/>
        </w:rPr>
        <w:t>о</w:t>
      </w:r>
      <w:r w:rsidRPr="00DF17E6">
        <w:rPr>
          <w:rFonts w:ascii="Georgia" w:hAnsi="Georgia" w:cs="Times New Roman"/>
          <w:sz w:val="28"/>
          <w:szCs w:val="28"/>
        </w:rPr>
        <w:t>р</w:t>
      </w:r>
      <w:r w:rsidR="00861125" w:rsidRPr="00DF17E6">
        <w:rPr>
          <w:rFonts w:ascii="Georgia" w:hAnsi="Georgia" w:cs="Times New Roman"/>
          <w:sz w:val="28"/>
          <w:szCs w:val="28"/>
        </w:rPr>
        <w:t>це</w:t>
      </w:r>
      <w:r w:rsidRPr="00DF17E6">
        <w:rPr>
          <w:rFonts w:ascii="Georgia" w:hAnsi="Georgia" w:cs="Times New Roman"/>
          <w:sz w:val="28"/>
          <w:szCs w:val="28"/>
        </w:rPr>
        <w:t xml:space="preserve"> павінна быць вельмі значная. На шчасце ў гэтым адсеку не было топак паравых катлоў, якія вядома адразу згаслі-б.</w:t>
      </w:r>
    </w:p>
    <w:p w:rsidR="00887624" w:rsidRPr="00DF17E6" w:rsidRDefault="00887624" w:rsidP="008876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Андэрс</w:t>
      </w:r>
      <w:r w:rsidR="00861125" w:rsidRPr="00DF17E6">
        <w:rPr>
          <w:rFonts w:ascii="Georgia" w:hAnsi="Georgia" w:cs="Times New Roman"/>
          <w:sz w:val="28"/>
          <w:szCs w:val="28"/>
        </w:rPr>
        <w:t>а</w:t>
      </w:r>
      <w:r w:rsidRPr="00DF17E6">
        <w:rPr>
          <w:rFonts w:ascii="Georgia" w:hAnsi="Georgia" w:cs="Times New Roman"/>
          <w:sz w:val="28"/>
          <w:szCs w:val="28"/>
        </w:rPr>
        <w:t xml:space="preserve">н загадаў спыніць машыны, а аднаму матросу нырнуць у ваду. Матрос далажыў, што ў корпусе судна ёсць прабоіна шырынёй у два метры. Такую прабоіну не было чаго і думаць правіць у моры, і </w:t>
      </w:r>
      <w:r w:rsidR="001C1315" w:rsidRPr="00DF17E6">
        <w:rPr>
          <w:rFonts w:ascii="Georgia" w:hAnsi="Georgia" w:cs="Times New Roman"/>
          <w:sz w:val="28"/>
          <w:szCs w:val="28"/>
        </w:rPr>
        <w:t>“</w:t>
      </w:r>
      <w:r w:rsidRPr="00DF17E6">
        <w:rPr>
          <w:rFonts w:ascii="Georgia" w:hAnsi="Georgia" w:cs="Times New Roman"/>
          <w:sz w:val="28"/>
          <w:szCs w:val="28"/>
        </w:rPr>
        <w:t>Шатландыя</w:t>
      </w:r>
      <w:r w:rsidR="001C1315" w:rsidRPr="00DF17E6">
        <w:rPr>
          <w:rFonts w:ascii="Georgia" w:hAnsi="Georgia" w:cs="Times New Roman"/>
          <w:sz w:val="28"/>
          <w:szCs w:val="28"/>
        </w:rPr>
        <w:t>”</w:t>
      </w:r>
      <w:r w:rsidRPr="00DF17E6">
        <w:rPr>
          <w:rFonts w:ascii="Georgia" w:hAnsi="Georgia" w:cs="Times New Roman"/>
          <w:sz w:val="28"/>
          <w:szCs w:val="28"/>
        </w:rPr>
        <w:t>, з напалову пагружанымі ў ваду коламі, ледзь-ледзь прадаўжала свой шлях. Судн</w:t>
      </w:r>
      <w:r w:rsidR="00861125" w:rsidRPr="00DF17E6">
        <w:rPr>
          <w:rFonts w:ascii="Georgia" w:hAnsi="Georgia" w:cs="Times New Roman"/>
          <w:sz w:val="28"/>
          <w:szCs w:val="28"/>
        </w:rPr>
        <w:t>а</w:t>
      </w:r>
      <w:r w:rsidRPr="00DF17E6">
        <w:rPr>
          <w:rFonts w:ascii="Georgia" w:hAnsi="Georgia" w:cs="Times New Roman"/>
          <w:sz w:val="28"/>
          <w:szCs w:val="28"/>
        </w:rPr>
        <w:t xml:space="preserve"> было ў гэты час у трох мілях ад мыса Кліра і ў Ліверпульскі порт пры</w:t>
      </w:r>
      <w:r w:rsidR="004323FD" w:rsidRPr="00DF17E6">
        <w:rPr>
          <w:rFonts w:ascii="Georgia" w:hAnsi="Georgia" w:cs="Times New Roman"/>
          <w:sz w:val="28"/>
          <w:szCs w:val="28"/>
        </w:rPr>
        <w:t>й</w:t>
      </w:r>
      <w:r w:rsidRPr="00DF17E6">
        <w:rPr>
          <w:rFonts w:ascii="Georgia" w:hAnsi="Georgia" w:cs="Times New Roman"/>
          <w:sz w:val="28"/>
          <w:szCs w:val="28"/>
        </w:rPr>
        <w:t>шло, спазніўшыся на тры дні, чым выклікала вялікі непакой ва ўсёй Англіі.</w:t>
      </w:r>
    </w:p>
    <w:p w:rsidR="00887624" w:rsidRPr="00DF17E6" w:rsidRDefault="001C1315" w:rsidP="008876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887624" w:rsidRPr="00DF17E6">
        <w:rPr>
          <w:rFonts w:ascii="Georgia" w:hAnsi="Georgia" w:cs="Times New Roman"/>
          <w:sz w:val="28"/>
          <w:szCs w:val="28"/>
        </w:rPr>
        <w:t>Шатландыю</w:t>
      </w:r>
      <w:r w:rsidRPr="00DF17E6">
        <w:rPr>
          <w:rFonts w:ascii="Georgia" w:hAnsi="Georgia" w:cs="Times New Roman"/>
          <w:sz w:val="28"/>
          <w:szCs w:val="28"/>
        </w:rPr>
        <w:t>”</w:t>
      </w:r>
      <w:r w:rsidR="00887624" w:rsidRPr="00DF17E6">
        <w:rPr>
          <w:rFonts w:ascii="Georgia" w:hAnsi="Georgia" w:cs="Times New Roman"/>
          <w:sz w:val="28"/>
          <w:szCs w:val="28"/>
        </w:rPr>
        <w:t xml:space="preserve"> ўвялі ў сухі док, і інжынеры кампаніі агледзелі яе. Яны не хацелі верыць сваім вачам: на два з палопваю метра ніжэй </w:t>
      </w:r>
      <w:r w:rsidR="00887624" w:rsidRPr="00DF17E6">
        <w:rPr>
          <w:rFonts w:ascii="Georgia" w:hAnsi="Georgia" w:cs="Times New Roman"/>
          <w:sz w:val="28"/>
          <w:szCs w:val="28"/>
        </w:rPr>
        <w:lastRenderedPageBreak/>
        <w:t>ватэрлініі ў корпусе судна была прабоіна, меўшая форму правільнага трыкутніка! Берагі прабоіны былі нібы выраўнены пад лінейку, нібы яе зрабілі знарок. Відаць было, што прылада, прабіўшая корпус, была надзвычайна загартаваная. Яшчэ большае здзіўленне выклікала пытанне, якім чынам, прабіўшы дзірку ў чатырохдзюймовым ліставым жалезе, гэтая прылада магла вызваліцца з прабоіны. Гэтага ніяк нельга было вытлумачыць.</w:t>
      </w:r>
    </w:p>
    <w:p w:rsidR="00D748B6" w:rsidRPr="00DF17E6" w:rsidRDefault="00887624" w:rsidP="00D748B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Гэтая апошняя падзея зноў распаліла ўжо астыўшую раней цікавасць публікі. З гэтай </w:t>
      </w:r>
      <w:r w:rsidR="004040AF" w:rsidRPr="00DF17E6">
        <w:rPr>
          <w:rFonts w:ascii="Georgia" w:hAnsi="Georgia" w:cs="Times New Roman"/>
          <w:sz w:val="28"/>
          <w:szCs w:val="28"/>
        </w:rPr>
        <w:t>хвіліны</w:t>
      </w:r>
      <w:r w:rsidRPr="00DF17E6">
        <w:rPr>
          <w:rFonts w:ascii="Georgia" w:hAnsi="Georgia" w:cs="Times New Roman"/>
          <w:sz w:val="28"/>
          <w:szCs w:val="28"/>
        </w:rPr>
        <w:t xml:space="preserve"> ўсе марскія катастрофы ад невядомых прычын пачалі прыпісваць </w:t>
      </w:r>
      <w:r w:rsidR="001C1315" w:rsidRPr="00DF17E6">
        <w:rPr>
          <w:rFonts w:ascii="Georgia" w:hAnsi="Georgia" w:cs="Times New Roman"/>
          <w:sz w:val="28"/>
          <w:szCs w:val="28"/>
        </w:rPr>
        <w:t>“</w:t>
      </w:r>
      <w:r w:rsidRPr="00DF17E6">
        <w:rPr>
          <w:rFonts w:ascii="Georgia" w:hAnsi="Georgia" w:cs="Times New Roman"/>
          <w:sz w:val="28"/>
          <w:szCs w:val="28"/>
        </w:rPr>
        <w:t>страшыдле</w:t>
      </w:r>
      <w:r w:rsidR="001C1315" w:rsidRPr="00DF17E6">
        <w:rPr>
          <w:rFonts w:ascii="Georgia" w:hAnsi="Georgia" w:cs="Times New Roman"/>
          <w:sz w:val="28"/>
          <w:szCs w:val="28"/>
        </w:rPr>
        <w:t>”</w:t>
      </w:r>
      <w:r w:rsidRPr="00DF17E6">
        <w:rPr>
          <w:rFonts w:ascii="Georgia" w:hAnsi="Georgia" w:cs="Times New Roman"/>
          <w:sz w:val="28"/>
          <w:szCs w:val="28"/>
        </w:rPr>
        <w:t>. А як з трох тысяч крушэнняў штогод не менш двухсот прыпадае на долю без вестак за</w:t>
      </w:r>
      <w:r w:rsidR="00D748B6" w:rsidRPr="00DF17E6">
        <w:rPr>
          <w:rFonts w:ascii="Georgia" w:hAnsi="Georgia" w:cs="Times New Roman"/>
          <w:sz w:val="28"/>
          <w:szCs w:val="28"/>
        </w:rPr>
        <w:t xml:space="preserve">гінуўшых суднаў, то з дня на дзень віна фантастычнага </w:t>
      </w:r>
      <w:r w:rsidR="001C1315" w:rsidRPr="00DF17E6">
        <w:rPr>
          <w:rFonts w:ascii="Georgia" w:hAnsi="Georgia" w:cs="Times New Roman"/>
          <w:sz w:val="28"/>
          <w:szCs w:val="28"/>
        </w:rPr>
        <w:t>“</w:t>
      </w:r>
      <w:r w:rsidR="00D748B6" w:rsidRPr="00DF17E6">
        <w:rPr>
          <w:rFonts w:ascii="Georgia" w:hAnsi="Georgia" w:cs="Times New Roman"/>
          <w:sz w:val="28"/>
          <w:szCs w:val="28"/>
        </w:rPr>
        <w:t>страшыдла</w:t>
      </w:r>
      <w:r w:rsidR="001C1315" w:rsidRPr="00DF17E6">
        <w:rPr>
          <w:rFonts w:ascii="Georgia" w:hAnsi="Georgia" w:cs="Times New Roman"/>
          <w:sz w:val="28"/>
          <w:szCs w:val="28"/>
        </w:rPr>
        <w:t>”</w:t>
      </w:r>
      <w:r w:rsidR="00D748B6" w:rsidRPr="00DF17E6">
        <w:rPr>
          <w:rFonts w:ascii="Georgia" w:hAnsi="Georgia" w:cs="Times New Roman"/>
          <w:sz w:val="28"/>
          <w:szCs w:val="28"/>
        </w:rPr>
        <w:t xml:space="preserve"> рабілася ўсё больш цяжкой.</w:t>
      </w:r>
    </w:p>
    <w:p w:rsidR="00887624" w:rsidRPr="00DF17E6" w:rsidRDefault="00D748B6" w:rsidP="00D748B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Справядліва або несправядліва прыпісваючы адказнасць за ўсе гэтыя беды </w:t>
      </w:r>
      <w:r w:rsidR="001C1315" w:rsidRPr="00DF17E6">
        <w:rPr>
          <w:rFonts w:ascii="Georgia" w:hAnsi="Georgia" w:cs="Times New Roman"/>
          <w:sz w:val="28"/>
          <w:szCs w:val="28"/>
        </w:rPr>
        <w:t>“</w:t>
      </w:r>
      <w:r w:rsidRPr="00DF17E6">
        <w:rPr>
          <w:rFonts w:ascii="Georgia" w:hAnsi="Georgia" w:cs="Times New Roman"/>
          <w:sz w:val="28"/>
          <w:szCs w:val="28"/>
        </w:rPr>
        <w:t>страшыдле</w:t>
      </w:r>
      <w:r w:rsidR="001C1315" w:rsidRPr="00DF17E6">
        <w:rPr>
          <w:rFonts w:ascii="Georgia" w:hAnsi="Georgia" w:cs="Times New Roman"/>
          <w:sz w:val="28"/>
          <w:szCs w:val="28"/>
        </w:rPr>
        <w:t>”</w:t>
      </w:r>
      <w:r w:rsidRPr="00DF17E6">
        <w:rPr>
          <w:rFonts w:ascii="Georgia" w:hAnsi="Georgia" w:cs="Times New Roman"/>
          <w:sz w:val="28"/>
          <w:szCs w:val="28"/>
        </w:rPr>
        <w:t>, грамадская думка ўсіх краін, устрывожаная тым, што зносіны паміж кантынентамі сталі небяспечнымі, патрабавала ад сваіх урадаў, каб моры нарэшце былі, чаго-б гэта не каштавала, вызвалены ад гэтага страшнага кіта.</w:t>
      </w:r>
    </w:p>
    <w:p w:rsidR="000433FA" w:rsidRPr="00CE1228" w:rsidRDefault="000433FA" w:rsidP="000433FA">
      <w:pPr>
        <w:spacing w:after="0" w:line="240" w:lineRule="auto"/>
        <w:jc w:val="center"/>
        <w:rPr>
          <w:rFonts w:ascii="Georgia" w:hAnsi="Georgia" w:cs="Times New Roman"/>
          <w:b/>
          <w:sz w:val="28"/>
          <w:szCs w:val="28"/>
        </w:rPr>
      </w:pPr>
      <w:r w:rsidRPr="00CE1228">
        <w:rPr>
          <w:rFonts w:ascii="Georgia" w:hAnsi="Georgia" w:cs="Times New Roman"/>
          <w:b/>
          <w:sz w:val="28"/>
          <w:szCs w:val="28"/>
        </w:rPr>
        <w:t>РАЗДЗЕЛ ДРУГІ</w:t>
      </w:r>
    </w:p>
    <w:p w:rsidR="000433FA" w:rsidRPr="00DF17E6" w:rsidRDefault="000433FA" w:rsidP="000433FA">
      <w:pPr>
        <w:spacing w:after="0" w:line="240" w:lineRule="auto"/>
        <w:jc w:val="center"/>
        <w:rPr>
          <w:rFonts w:ascii="Georgia" w:hAnsi="Georgia" w:cs="Times New Roman"/>
          <w:b/>
          <w:i/>
          <w:sz w:val="28"/>
          <w:szCs w:val="28"/>
        </w:rPr>
      </w:pPr>
      <w:r w:rsidRPr="00DF17E6">
        <w:rPr>
          <w:rFonts w:ascii="Georgia" w:hAnsi="Georgia" w:cs="Times New Roman"/>
          <w:b/>
          <w:i/>
          <w:sz w:val="28"/>
          <w:szCs w:val="28"/>
        </w:rPr>
        <w:t>За і супраць</w:t>
      </w:r>
    </w:p>
    <w:p w:rsidR="000433FA" w:rsidRPr="00DF17E6" w:rsidRDefault="000433FA" w:rsidP="000433F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той час, калі разгортваліся гэтыя падзеі, я вяртаўся з навуковай экспедыцыі ў дзікія куткі Небраскі ў Паўночнаамерыканскіх злучаных штатах. У гэтую экспедыцыю мяне адправіў французскі ўрад, як натураліста і ад’юнкт-прафесара пры Парыжскім музеі прыродазнаўства. Сабраўшы за шэсць месяцаў жыцця ў Небрасцы каштоўнейшыя калекцыі, у канцы сакавіка 1867 года я прыбыў у </w:t>
      </w:r>
      <w:r w:rsidR="00095F3B" w:rsidRPr="00DF17E6">
        <w:rPr>
          <w:rFonts w:ascii="Georgia" w:hAnsi="Georgia" w:cs="Times New Roman"/>
          <w:sz w:val="28"/>
          <w:szCs w:val="28"/>
        </w:rPr>
        <w:t>Нью-Ёрк</w:t>
      </w:r>
      <w:r w:rsidRPr="00DF17E6">
        <w:rPr>
          <w:rFonts w:ascii="Georgia" w:hAnsi="Georgia" w:cs="Times New Roman"/>
          <w:sz w:val="28"/>
          <w:szCs w:val="28"/>
        </w:rPr>
        <w:t xml:space="preserve">. Вярнуцца ў Францыю я павінен быў толькі ў пачатку мая, і час, які ў мяне заставаўся, я рашыў выкарыстаць на правядзенне ў парадак сваіх мінералагічных, батанічных і заалагічных калекцый. Але ў гэты час адбыўся няшчасны выпадак з </w:t>
      </w:r>
      <w:r w:rsidR="001C1315" w:rsidRPr="00DF17E6">
        <w:rPr>
          <w:rFonts w:ascii="Georgia" w:hAnsi="Georgia" w:cs="Times New Roman"/>
          <w:sz w:val="28"/>
          <w:szCs w:val="28"/>
        </w:rPr>
        <w:t>“</w:t>
      </w:r>
      <w:r w:rsidRPr="00DF17E6">
        <w:rPr>
          <w:rFonts w:ascii="Georgia" w:hAnsi="Georgia" w:cs="Times New Roman"/>
          <w:sz w:val="28"/>
          <w:szCs w:val="28"/>
        </w:rPr>
        <w:t>Шатландыяй</w:t>
      </w:r>
      <w:r w:rsidR="001C1315" w:rsidRPr="00DF17E6">
        <w:rPr>
          <w:rFonts w:ascii="Georgia" w:hAnsi="Georgia" w:cs="Times New Roman"/>
          <w:sz w:val="28"/>
          <w:szCs w:val="28"/>
        </w:rPr>
        <w:t>”</w:t>
      </w:r>
      <w:r w:rsidRPr="00DF17E6">
        <w:rPr>
          <w:rFonts w:ascii="Georgia" w:hAnsi="Georgia" w:cs="Times New Roman"/>
          <w:sz w:val="28"/>
          <w:szCs w:val="28"/>
        </w:rPr>
        <w:t>.</w:t>
      </w:r>
    </w:p>
    <w:p w:rsidR="000433FA" w:rsidRPr="00DF17E6" w:rsidRDefault="000433FA" w:rsidP="000433F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Вядома, я быў зусім у курсе ўсіх падзей, хваляваўшых грамадскую думку. Ды ці магло быць інакш, калі паведамленнямі аб іх былі поўныя ўсе газеты і журналы? Гэтая загадка распаліла маю цікавасць. Не ведаючы, якое тлумачэнне даць падзеям, я пераходзіў ад адной крайнасці да другой. Тут бясспрэчна было штосьці загадковае: тым, хто не верыў, варта было зірнуць на прадзіраўлены борт </w:t>
      </w:r>
      <w:r w:rsidR="001C1315" w:rsidRPr="00DF17E6">
        <w:rPr>
          <w:rFonts w:ascii="Georgia" w:hAnsi="Georgia" w:cs="Times New Roman"/>
          <w:sz w:val="28"/>
          <w:szCs w:val="28"/>
        </w:rPr>
        <w:t>“</w:t>
      </w:r>
      <w:r w:rsidRPr="00DF17E6">
        <w:rPr>
          <w:rFonts w:ascii="Georgia" w:hAnsi="Georgia" w:cs="Times New Roman"/>
          <w:sz w:val="28"/>
          <w:szCs w:val="28"/>
        </w:rPr>
        <w:t>Шатландыі</w:t>
      </w:r>
      <w:r w:rsidR="001C1315" w:rsidRPr="00DF17E6">
        <w:rPr>
          <w:rFonts w:ascii="Georgia" w:hAnsi="Georgia" w:cs="Times New Roman"/>
          <w:sz w:val="28"/>
          <w:szCs w:val="28"/>
        </w:rPr>
        <w:t>”</w:t>
      </w:r>
      <w:r w:rsidRPr="00DF17E6">
        <w:rPr>
          <w:rFonts w:ascii="Georgia" w:hAnsi="Georgia" w:cs="Times New Roman"/>
          <w:sz w:val="28"/>
          <w:szCs w:val="28"/>
        </w:rPr>
        <w:t>, каб пераканацца ў гэтым.</w:t>
      </w:r>
    </w:p>
    <w:p w:rsidR="000433FA" w:rsidRPr="00DF17E6" w:rsidRDefault="000433FA" w:rsidP="000433F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Увесь Н</w:t>
      </w:r>
      <w:r w:rsidR="004323FD" w:rsidRPr="00DF17E6">
        <w:rPr>
          <w:rFonts w:ascii="Georgia" w:hAnsi="Georgia" w:cs="Times New Roman"/>
          <w:sz w:val="28"/>
          <w:szCs w:val="28"/>
        </w:rPr>
        <w:t>ь</w:t>
      </w:r>
      <w:r w:rsidRPr="00DF17E6">
        <w:rPr>
          <w:rFonts w:ascii="Georgia" w:hAnsi="Georgia" w:cs="Times New Roman"/>
          <w:sz w:val="28"/>
          <w:szCs w:val="28"/>
        </w:rPr>
        <w:t>ю-</w:t>
      </w:r>
      <w:r w:rsidR="004323FD" w:rsidRPr="00DF17E6">
        <w:rPr>
          <w:rFonts w:ascii="Georgia" w:hAnsi="Georgia" w:cs="Times New Roman"/>
          <w:sz w:val="28"/>
          <w:szCs w:val="28"/>
        </w:rPr>
        <w:t>Ё</w:t>
      </w:r>
      <w:r w:rsidRPr="00DF17E6">
        <w:rPr>
          <w:rFonts w:ascii="Georgia" w:hAnsi="Georgia" w:cs="Times New Roman"/>
          <w:sz w:val="28"/>
          <w:szCs w:val="28"/>
        </w:rPr>
        <w:t>рк быў усхваляваны, калі я прыехаў туды. Гіпотэзы аб плывучым астраўку, няўлоўным рыфе, высунутыя малаведаючымі асобамі, ужо былі канчаткова адхілены. І сапраўды, нельга было сабе ўявіць, як мог рухацца з такою хуткасцю гэты плывучы рыф, калі толькі ў ім не было магутнай машыны.</w:t>
      </w:r>
    </w:p>
    <w:p w:rsidR="00F363E6" w:rsidRPr="00DF17E6" w:rsidRDefault="00F363E6" w:rsidP="00F363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Таксама была пакінута гіпотэза аб блукаючым корпусе затануўшага гіганцкага карабля, таму што яна не магла </w:t>
      </w:r>
      <w:r w:rsidR="004323FD" w:rsidRPr="00DF17E6">
        <w:rPr>
          <w:rFonts w:ascii="Georgia" w:hAnsi="Georgia" w:cs="Times New Roman"/>
          <w:sz w:val="28"/>
          <w:szCs w:val="28"/>
        </w:rPr>
        <w:t>растлумачы</w:t>
      </w:r>
      <w:r w:rsidRPr="00DF17E6">
        <w:rPr>
          <w:rFonts w:ascii="Georgia" w:hAnsi="Georgia" w:cs="Times New Roman"/>
          <w:sz w:val="28"/>
          <w:szCs w:val="28"/>
        </w:rPr>
        <w:t xml:space="preserve">ць хуткасць руху </w:t>
      </w:r>
      <w:r w:rsidR="001C1315" w:rsidRPr="00DF17E6">
        <w:rPr>
          <w:rFonts w:ascii="Georgia" w:hAnsi="Georgia" w:cs="Times New Roman"/>
          <w:sz w:val="28"/>
          <w:szCs w:val="28"/>
        </w:rPr>
        <w:t>“</w:t>
      </w:r>
      <w:r w:rsidRPr="00DF17E6">
        <w:rPr>
          <w:rFonts w:ascii="Georgia" w:hAnsi="Georgia" w:cs="Times New Roman"/>
          <w:sz w:val="28"/>
          <w:szCs w:val="28"/>
        </w:rPr>
        <w:t>страшыдлы</w:t>
      </w:r>
      <w:r w:rsidR="001C1315" w:rsidRPr="00DF17E6">
        <w:rPr>
          <w:rFonts w:ascii="Georgia" w:hAnsi="Georgia" w:cs="Times New Roman"/>
          <w:sz w:val="28"/>
          <w:szCs w:val="28"/>
        </w:rPr>
        <w:t>”</w:t>
      </w:r>
      <w:r w:rsidRPr="00DF17E6">
        <w:rPr>
          <w:rFonts w:ascii="Georgia" w:hAnsi="Georgia" w:cs="Times New Roman"/>
          <w:sz w:val="28"/>
          <w:szCs w:val="28"/>
        </w:rPr>
        <w:t>.</w:t>
      </w:r>
    </w:p>
    <w:p w:rsidR="00F363E6" w:rsidRPr="00DF17E6" w:rsidRDefault="00F363E6" w:rsidP="00F363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Заставаліся такім чынам толькі два праўдападобныя рашэнні задачы: або </w:t>
      </w:r>
      <w:r w:rsidR="001C1315" w:rsidRPr="00DF17E6">
        <w:rPr>
          <w:rFonts w:ascii="Georgia" w:hAnsi="Georgia" w:cs="Times New Roman"/>
          <w:sz w:val="28"/>
          <w:szCs w:val="28"/>
        </w:rPr>
        <w:t>“</w:t>
      </w:r>
      <w:r w:rsidRPr="00DF17E6">
        <w:rPr>
          <w:rFonts w:ascii="Georgia" w:hAnsi="Georgia" w:cs="Times New Roman"/>
          <w:sz w:val="28"/>
          <w:szCs w:val="28"/>
        </w:rPr>
        <w:t>страшыдла</w:t>
      </w:r>
      <w:r w:rsidR="001C1315" w:rsidRPr="00DF17E6">
        <w:rPr>
          <w:rFonts w:ascii="Georgia" w:hAnsi="Georgia" w:cs="Times New Roman"/>
          <w:sz w:val="28"/>
          <w:szCs w:val="28"/>
        </w:rPr>
        <w:t>”</w:t>
      </w:r>
      <w:r w:rsidRPr="00DF17E6">
        <w:rPr>
          <w:rFonts w:ascii="Georgia" w:hAnsi="Georgia" w:cs="Times New Roman"/>
          <w:sz w:val="28"/>
          <w:szCs w:val="28"/>
        </w:rPr>
        <w:t xml:space="preserve"> было велізарнай жывёлай, або падводным караблём з незвычайна магутнай машынай.</w:t>
      </w:r>
    </w:p>
    <w:p w:rsidR="00F363E6" w:rsidRPr="00DF17E6" w:rsidRDefault="00F363E6" w:rsidP="00F363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Гэтае астатняе меркаванне, фактычна самае праўдападобнае, рассеялася ў пыл пасля следства, якое зрабілі ў Еўропе і Амерыцы. Немагчыма было сабе ўявіць, каб такі падводны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належаў прыватнай асобе: яго трэба было будаваць, а як магла захавацца ў сакрэце такая гіганцкая пабудова?</w:t>
      </w:r>
    </w:p>
    <w:p w:rsidR="00F363E6" w:rsidRPr="00DF17E6" w:rsidRDefault="00F363E6" w:rsidP="00F363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Толькі якая-небудзь дзяржава магла стварыць машыну такой страшнай руйнавальнай сілы. У нашы сумныя часы, калі чалавецтва завастрыла ўвагу на вынаходстве ўсё новых і ўсё больш смяр</w:t>
      </w:r>
      <w:r w:rsidR="00934A1A">
        <w:rPr>
          <w:rFonts w:ascii="Georgia" w:hAnsi="Georgia" w:cs="Times New Roman"/>
          <w:sz w:val="28"/>
          <w:szCs w:val="28"/>
        </w:rPr>
        <w:t>от</w:t>
      </w:r>
      <w:r w:rsidRPr="00DF17E6">
        <w:rPr>
          <w:rFonts w:ascii="Georgia" w:hAnsi="Georgia" w:cs="Times New Roman"/>
          <w:sz w:val="28"/>
          <w:szCs w:val="28"/>
        </w:rPr>
        <w:t xml:space="preserve">ных прылад для руйнавання, лёгка было дапусціць, што якая-небудзь дзяржава, употайку ад усіх астатніх, збудавала і выпрабоўвае на практыцы такі баявы </w:t>
      </w:r>
      <w:r w:rsidR="00095F3B" w:rsidRPr="00DF17E6">
        <w:rPr>
          <w:rFonts w:ascii="Georgia" w:hAnsi="Georgia" w:cs="Times New Roman"/>
          <w:sz w:val="28"/>
          <w:szCs w:val="28"/>
        </w:rPr>
        <w:t>карабель</w:t>
      </w:r>
      <w:r w:rsidRPr="00DF17E6">
        <w:rPr>
          <w:rFonts w:ascii="Georgia" w:hAnsi="Georgia" w:cs="Times New Roman"/>
          <w:sz w:val="28"/>
          <w:szCs w:val="28"/>
        </w:rPr>
        <w:t>.</w:t>
      </w:r>
    </w:p>
    <w:p w:rsidR="00F363E6" w:rsidRPr="00DF17E6" w:rsidRDefault="00F363E6" w:rsidP="00F363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гіпотэза аб ваенным караблі адпала, бо ўсе ўрады адзін за другім заявілі, што яны нічога агульнага не маюць з гэтымі падзеямі. А як </w:t>
      </w:r>
      <w:r w:rsidR="001C1315" w:rsidRPr="00DF17E6">
        <w:rPr>
          <w:rFonts w:ascii="Georgia" w:hAnsi="Georgia" w:cs="Times New Roman"/>
          <w:sz w:val="28"/>
          <w:szCs w:val="28"/>
        </w:rPr>
        <w:t>“</w:t>
      </w:r>
      <w:r w:rsidRPr="00DF17E6">
        <w:rPr>
          <w:rFonts w:ascii="Georgia" w:hAnsi="Georgia" w:cs="Times New Roman"/>
          <w:sz w:val="28"/>
          <w:szCs w:val="28"/>
        </w:rPr>
        <w:t>страшыдла</w:t>
      </w:r>
      <w:r w:rsidR="001C1315" w:rsidRPr="00DF17E6">
        <w:rPr>
          <w:rFonts w:ascii="Georgia" w:hAnsi="Georgia" w:cs="Times New Roman"/>
          <w:sz w:val="28"/>
          <w:szCs w:val="28"/>
        </w:rPr>
        <w:t>”</w:t>
      </w:r>
      <w:r w:rsidRPr="00DF17E6">
        <w:rPr>
          <w:rFonts w:ascii="Georgia" w:hAnsi="Georgia" w:cs="Times New Roman"/>
          <w:sz w:val="28"/>
          <w:szCs w:val="28"/>
        </w:rPr>
        <w:t xml:space="preserve"> пагражала міжнародным трансакіянскім зносінам, то не прыходзілася сумнявацца ў праўдзівасці ўрадавых заяў. Апрача таго, нельга было сабе ўявіць, каб такі вялізны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будаваўся ў глыбокай тайне. Калі цяжка захаваць тайну ў такіх умовах і прыватнай асобе, дык дзяржаве, за кожным крокам якое пільна сочаць зайздросныя краіны, гэта тым больш немагчыма.</w:t>
      </w:r>
    </w:p>
    <w:p w:rsidR="00F363E6" w:rsidRPr="00DF17E6" w:rsidRDefault="00F363E6" w:rsidP="00F363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Такім чынам, пасля таго як запыталіся ў Англіі, Францыі, Расіі, Германіі, Італіі, Амерыкі і нават Турцыі, меркаванне пра падводны крэйсер канчаткова адпала.</w:t>
      </w:r>
    </w:p>
    <w:p w:rsidR="00F363E6" w:rsidRPr="00DF17E6" w:rsidRDefault="00F363E6" w:rsidP="00F363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паверхню вады, не гледзячы на высмейванне бульварнай прэсы, зноў усплыла страшэнная жывёла, і ўзбуджанае ўяўленне пачало выклікаць адну за другою самыя фантастычныя іхтыёлагічныя гіпотэзы.</w:t>
      </w:r>
    </w:p>
    <w:p w:rsidR="00F363E6" w:rsidRPr="00DF17E6" w:rsidRDefault="00F363E6" w:rsidP="00F363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Н</w:t>
      </w:r>
      <w:r w:rsidR="004323FD" w:rsidRPr="00DF17E6">
        <w:rPr>
          <w:rFonts w:ascii="Georgia" w:hAnsi="Georgia" w:cs="Times New Roman"/>
          <w:sz w:val="28"/>
          <w:szCs w:val="28"/>
        </w:rPr>
        <w:t>ь</w:t>
      </w:r>
      <w:r w:rsidRPr="00DF17E6">
        <w:rPr>
          <w:rFonts w:ascii="Georgia" w:hAnsi="Georgia" w:cs="Times New Roman"/>
          <w:sz w:val="28"/>
          <w:szCs w:val="28"/>
        </w:rPr>
        <w:t>ю-</w:t>
      </w:r>
      <w:r w:rsidR="004323FD" w:rsidRPr="00DF17E6">
        <w:rPr>
          <w:rFonts w:ascii="Georgia" w:hAnsi="Georgia" w:cs="Times New Roman"/>
          <w:sz w:val="28"/>
          <w:szCs w:val="28"/>
        </w:rPr>
        <w:t>Ё</w:t>
      </w:r>
      <w:r w:rsidRPr="00DF17E6">
        <w:rPr>
          <w:rFonts w:ascii="Georgia" w:hAnsi="Georgia" w:cs="Times New Roman"/>
          <w:sz w:val="28"/>
          <w:szCs w:val="28"/>
        </w:rPr>
        <w:t>рку многія прасілі мяне выказаць свае меркаванні па хвалюючаму ўсіх пытанню</w:t>
      </w:r>
      <w:r w:rsidR="00433083" w:rsidRPr="00DF17E6">
        <w:rPr>
          <w:rFonts w:ascii="Georgia" w:hAnsi="Georgia" w:cs="Times New Roman"/>
          <w:sz w:val="28"/>
          <w:szCs w:val="28"/>
        </w:rPr>
        <w:t>.</w:t>
      </w:r>
    </w:p>
    <w:p w:rsidR="00433083" w:rsidRPr="00DF17E6" w:rsidRDefault="00433083" w:rsidP="004330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свой час у Францыі я выдаў двухтомную працу, якая называлася </w:t>
      </w:r>
      <w:r w:rsidR="001C1315" w:rsidRPr="00DF17E6">
        <w:rPr>
          <w:rFonts w:ascii="Georgia" w:hAnsi="Georgia" w:cs="Times New Roman"/>
          <w:sz w:val="28"/>
          <w:szCs w:val="28"/>
        </w:rPr>
        <w:t>“</w:t>
      </w:r>
      <w:r w:rsidRPr="00DF17E6">
        <w:rPr>
          <w:rFonts w:ascii="Georgia" w:hAnsi="Georgia" w:cs="Times New Roman"/>
          <w:sz w:val="28"/>
          <w:szCs w:val="28"/>
        </w:rPr>
        <w:t>Тайны марскога дна</w:t>
      </w:r>
      <w:r w:rsidR="001C1315" w:rsidRPr="00DF17E6">
        <w:rPr>
          <w:rFonts w:ascii="Georgia" w:hAnsi="Georgia" w:cs="Times New Roman"/>
          <w:sz w:val="28"/>
          <w:szCs w:val="28"/>
        </w:rPr>
        <w:t>”</w:t>
      </w:r>
      <w:r w:rsidRPr="00DF17E6">
        <w:rPr>
          <w:rFonts w:ascii="Georgia" w:hAnsi="Georgia" w:cs="Times New Roman"/>
          <w:sz w:val="28"/>
          <w:szCs w:val="28"/>
        </w:rPr>
        <w:t>. Гэтая кніга, сустрэўшы добры прыём у вучоным свеце, давала мне права лічыцца спецыялістам у гэтай малавывучанай галіне прыродазнаўства.</w:t>
      </w:r>
    </w:p>
    <w:p w:rsidR="00433083" w:rsidRPr="00DF17E6" w:rsidRDefault="00433083" w:rsidP="004330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Мяне пачалі настойліва прасіць, каб я выказаўся. Я ўхіляўся ўсялякімі спосабамі, але, прыціснуты да сцяны надакучлівымі рэпарцёрамі </w:t>
      </w:r>
      <w:r w:rsidR="001C1315" w:rsidRPr="00DF17E6">
        <w:rPr>
          <w:rFonts w:ascii="Georgia" w:hAnsi="Georgia" w:cs="Times New Roman"/>
          <w:sz w:val="28"/>
          <w:szCs w:val="28"/>
        </w:rPr>
        <w:t>“</w:t>
      </w:r>
      <w:r w:rsidRPr="00DF17E6">
        <w:rPr>
          <w:rFonts w:ascii="Georgia" w:hAnsi="Georgia" w:cs="Times New Roman"/>
          <w:sz w:val="28"/>
          <w:szCs w:val="28"/>
        </w:rPr>
        <w:t>Н</w:t>
      </w:r>
      <w:r w:rsidR="004323FD" w:rsidRPr="00DF17E6">
        <w:rPr>
          <w:rFonts w:ascii="Georgia" w:hAnsi="Georgia" w:cs="Times New Roman"/>
          <w:sz w:val="28"/>
          <w:szCs w:val="28"/>
        </w:rPr>
        <w:t>ь</w:t>
      </w:r>
      <w:r w:rsidRPr="00DF17E6">
        <w:rPr>
          <w:rFonts w:ascii="Georgia" w:hAnsi="Georgia" w:cs="Times New Roman"/>
          <w:sz w:val="28"/>
          <w:szCs w:val="28"/>
        </w:rPr>
        <w:t>ю-</w:t>
      </w:r>
      <w:r w:rsidR="004323FD" w:rsidRPr="00DF17E6">
        <w:rPr>
          <w:rFonts w:ascii="Georgia" w:hAnsi="Georgia" w:cs="Times New Roman"/>
          <w:sz w:val="28"/>
          <w:szCs w:val="28"/>
        </w:rPr>
        <w:t>Ё</w:t>
      </w:r>
      <w:r w:rsidRPr="00DF17E6">
        <w:rPr>
          <w:rFonts w:ascii="Georgia" w:hAnsi="Georgia" w:cs="Times New Roman"/>
          <w:sz w:val="28"/>
          <w:szCs w:val="28"/>
        </w:rPr>
        <w:t>ркскага весніка</w:t>
      </w:r>
      <w:r w:rsidR="001C1315" w:rsidRPr="00DF17E6">
        <w:rPr>
          <w:rFonts w:ascii="Georgia" w:hAnsi="Georgia" w:cs="Times New Roman"/>
          <w:sz w:val="28"/>
          <w:szCs w:val="28"/>
        </w:rPr>
        <w:t>”</w:t>
      </w:r>
      <w:r w:rsidRPr="00DF17E6">
        <w:rPr>
          <w:rFonts w:ascii="Georgia" w:hAnsi="Georgia" w:cs="Times New Roman"/>
          <w:sz w:val="28"/>
          <w:szCs w:val="28"/>
        </w:rPr>
        <w:t>, прымушаны быў нарэшце даць абяцанне падзяліцца з грамадствам сваімі думкамі па гэтаму пытанню.</w:t>
      </w:r>
    </w:p>
    <w:p w:rsidR="00433083" w:rsidRPr="00DF17E6" w:rsidRDefault="00433083" w:rsidP="004330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вось 30 красавіка ў газеце з’явіўся грунтоўны артыкул </w:t>
      </w:r>
      <w:r w:rsidR="001C1315" w:rsidRPr="00DF17E6">
        <w:rPr>
          <w:rFonts w:ascii="Georgia" w:hAnsi="Georgia" w:cs="Times New Roman"/>
          <w:sz w:val="28"/>
          <w:szCs w:val="28"/>
        </w:rPr>
        <w:t>“</w:t>
      </w:r>
      <w:r w:rsidRPr="00DF17E6">
        <w:rPr>
          <w:rFonts w:ascii="Georgia" w:hAnsi="Georgia" w:cs="Times New Roman"/>
          <w:sz w:val="28"/>
          <w:szCs w:val="28"/>
        </w:rPr>
        <w:t>шаноўнага прафесара П’ера Аранакса</w:t>
      </w:r>
      <w:r w:rsidR="001C1315" w:rsidRPr="00DF17E6">
        <w:rPr>
          <w:rFonts w:ascii="Georgia" w:hAnsi="Georgia" w:cs="Times New Roman"/>
          <w:sz w:val="28"/>
          <w:szCs w:val="28"/>
        </w:rPr>
        <w:t>”</w:t>
      </w:r>
      <w:r w:rsidRPr="00DF17E6">
        <w:rPr>
          <w:rFonts w:ascii="Georgia" w:hAnsi="Georgia" w:cs="Times New Roman"/>
          <w:sz w:val="28"/>
          <w:szCs w:val="28"/>
        </w:rPr>
        <w:t xml:space="preserve">, які разглядаў пытанне аб </w:t>
      </w:r>
      <w:r w:rsidR="001C1315" w:rsidRPr="00DF17E6">
        <w:rPr>
          <w:rFonts w:ascii="Georgia" w:hAnsi="Georgia" w:cs="Times New Roman"/>
          <w:sz w:val="28"/>
          <w:szCs w:val="28"/>
        </w:rPr>
        <w:t>“</w:t>
      </w:r>
      <w:r w:rsidRPr="00DF17E6">
        <w:rPr>
          <w:rFonts w:ascii="Georgia" w:hAnsi="Georgia" w:cs="Times New Roman"/>
          <w:sz w:val="28"/>
          <w:szCs w:val="28"/>
        </w:rPr>
        <w:t>страшыдле</w:t>
      </w:r>
      <w:r w:rsidR="001C1315" w:rsidRPr="00DF17E6">
        <w:rPr>
          <w:rFonts w:ascii="Georgia" w:hAnsi="Georgia" w:cs="Times New Roman"/>
          <w:sz w:val="28"/>
          <w:szCs w:val="28"/>
        </w:rPr>
        <w:t>”</w:t>
      </w:r>
      <w:r w:rsidRPr="00DF17E6">
        <w:rPr>
          <w:rFonts w:ascii="Georgia" w:hAnsi="Georgia" w:cs="Times New Roman"/>
          <w:sz w:val="28"/>
          <w:szCs w:val="28"/>
        </w:rPr>
        <w:t xml:space="preserve"> з усіх бакоў і даваў навуковую ацэнку ўсіх вядомых фактаў. Вось вытрымка з гэтага артыкула:</w:t>
      </w:r>
    </w:p>
    <w:p w:rsidR="00433083" w:rsidRPr="00DF17E6" w:rsidRDefault="001C1315" w:rsidP="004330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w:t>
      </w:r>
      <w:r w:rsidR="00433083" w:rsidRPr="00DF17E6">
        <w:rPr>
          <w:rFonts w:ascii="Georgia" w:hAnsi="Georgia" w:cs="Times New Roman"/>
          <w:sz w:val="28"/>
          <w:szCs w:val="28"/>
        </w:rPr>
        <w:t xml:space="preserve">Такім чынам — пісаў я, разгледзеўшы адну за другой усе высунутыя гіпотэзы, — не маючы іншага, вытрымліваючага крытыку дапушчэння, мы вымушаны дапусціць, што </w:t>
      </w:r>
      <w:r w:rsidRPr="00DF17E6">
        <w:rPr>
          <w:rFonts w:ascii="Georgia" w:hAnsi="Georgia" w:cs="Times New Roman"/>
          <w:sz w:val="28"/>
          <w:szCs w:val="28"/>
        </w:rPr>
        <w:t>“</w:t>
      </w:r>
      <w:r w:rsidR="00433083" w:rsidRPr="00DF17E6">
        <w:rPr>
          <w:rFonts w:ascii="Georgia" w:hAnsi="Georgia" w:cs="Times New Roman"/>
          <w:sz w:val="28"/>
          <w:szCs w:val="28"/>
        </w:rPr>
        <w:t>страшыдла</w:t>
      </w:r>
      <w:r w:rsidRPr="00DF17E6">
        <w:rPr>
          <w:rFonts w:ascii="Georgia" w:hAnsi="Georgia" w:cs="Times New Roman"/>
          <w:sz w:val="28"/>
          <w:szCs w:val="28"/>
        </w:rPr>
        <w:t>”</w:t>
      </w:r>
      <w:r w:rsidR="00433083" w:rsidRPr="00DF17E6">
        <w:rPr>
          <w:rFonts w:ascii="Georgia" w:hAnsi="Georgia" w:cs="Times New Roman"/>
          <w:sz w:val="28"/>
          <w:szCs w:val="28"/>
        </w:rPr>
        <w:t xml:space="preserve"> не што іншае, як марская жывёла надзвычайнай сілы.</w:t>
      </w:r>
    </w:p>
    <w:p w:rsidR="00433083" w:rsidRPr="00DF17E6" w:rsidRDefault="00433083" w:rsidP="004330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Жыццё вялікіх глыбінь акіяна нам зусім невядомае. Ніводзін зонд іх яшчэ не дасягаў. Што робіцца ў гэтых бяздонных прорвах? Якія істоты жывуць, якія істоты могуць жыць на глыбіні дванаццаць-пятнаццаць тысяч метраў пад узроўнем мора? Які арганізм павінен быць у гэтых істот? Пра гэта нават цяжка меркаваць.</w:t>
      </w:r>
    </w:p>
    <w:p w:rsidR="00433083" w:rsidRPr="00DF17E6" w:rsidRDefault="00433083" w:rsidP="004330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Рашэнне пастаўленай перада мной задачы можа быць двоістым: або нам вядомы ўсё насяляючыя зямлю істоты, або толькі некаторая частка іх.</w:t>
      </w:r>
    </w:p>
    <w:p w:rsidR="00433083" w:rsidRPr="00DF17E6" w:rsidRDefault="00433083" w:rsidP="004330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мы ведаем не ўсіх істот, засяляючых нашу планету, калі прырода хавае яшчэ ад нас тайны, асабліва ў галіне іхтыялогіі, — няма ніякіх падстаў не дапускаць існаванне рыб, або марскіх сысуновых жывёл невядомых нам відаў, або нават родаў, з асобнай </w:t>
      </w:r>
      <w:r w:rsidR="001C1315" w:rsidRPr="00DF17E6">
        <w:rPr>
          <w:rFonts w:ascii="Georgia" w:hAnsi="Georgia" w:cs="Times New Roman"/>
          <w:sz w:val="28"/>
          <w:szCs w:val="28"/>
        </w:rPr>
        <w:t>“</w:t>
      </w:r>
      <w:r w:rsidRPr="00DF17E6">
        <w:rPr>
          <w:rFonts w:ascii="Georgia" w:hAnsi="Georgia" w:cs="Times New Roman"/>
          <w:sz w:val="28"/>
          <w:szCs w:val="28"/>
        </w:rPr>
        <w:t>глыбіннай</w:t>
      </w:r>
      <w:r w:rsidR="001C1315" w:rsidRPr="00DF17E6">
        <w:rPr>
          <w:rFonts w:ascii="Georgia" w:hAnsi="Georgia" w:cs="Times New Roman"/>
          <w:sz w:val="28"/>
          <w:szCs w:val="28"/>
        </w:rPr>
        <w:t>”</w:t>
      </w:r>
      <w:r w:rsidRPr="00DF17E6">
        <w:rPr>
          <w:rFonts w:ascii="Georgia" w:hAnsi="Georgia" w:cs="Times New Roman"/>
          <w:sz w:val="28"/>
          <w:szCs w:val="28"/>
        </w:rPr>
        <w:t xml:space="preserve"> канстытуцыяй, якія жывуць у недаступных даследванню наддонных пластах акіянаў і ў сілу нейкіх невядомых пертурбацый або без ніякай прычыны час ад часу з’яўляюцца на паверхні акіянаў.</w:t>
      </w:r>
    </w:p>
    <w:p w:rsidR="00F5597D" w:rsidRPr="00DF17E6" w:rsidRDefault="00433083" w:rsidP="00F5597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Калі-ж, наадварот, мы ведаем усе віды жывых істот, тады трэба шукаць цікавячае нас </w:t>
      </w:r>
      <w:r w:rsidR="001C1315" w:rsidRPr="00DF17E6">
        <w:rPr>
          <w:rFonts w:ascii="Georgia" w:hAnsi="Georgia" w:cs="Times New Roman"/>
          <w:sz w:val="28"/>
          <w:szCs w:val="28"/>
        </w:rPr>
        <w:t>“</w:t>
      </w:r>
      <w:r w:rsidRPr="00DF17E6">
        <w:rPr>
          <w:rFonts w:ascii="Georgia" w:hAnsi="Georgia" w:cs="Times New Roman"/>
          <w:sz w:val="28"/>
          <w:szCs w:val="28"/>
        </w:rPr>
        <w:t>страшыдла</w:t>
      </w:r>
      <w:r w:rsidR="001C1315" w:rsidRPr="00DF17E6">
        <w:rPr>
          <w:rFonts w:ascii="Georgia" w:hAnsi="Georgia" w:cs="Times New Roman"/>
          <w:sz w:val="28"/>
          <w:szCs w:val="28"/>
        </w:rPr>
        <w:t>”</w:t>
      </w:r>
      <w:r w:rsidR="00F5597D" w:rsidRPr="00DF17E6">
        <w:rPr>
          <w:rFonts w:ascii="Georgia" w:hAnsi="Georgia" w:cs="Times New Roman"/>
          <w:sz w:val="28"/>
          <w:szCs w:val="28"/>
        </w:rPr>
        <w:t xml:space="preserve"> сярод ужо класіфікаваных марскіх жывёл. У гэтым выпадку я схіл</w:t>
      </w:r>
      <w:r w:rsidR="00934A1A">
        <w:rPr>
          <w:rFonts w:ascii="Georgia" w:hAnsi="Georgia" w:cs="Times New Roman"/>
          <w:sz w:val="28"/>
          <w:szCs w:val="28"/>
        </w:rPr>
        <w:t>ь</w:t>
      </w:r>
      <w:r w:rsidR="00F5597D" w:rsidRPr="00DF17E6">
        <w:rPr>
          <w:rFonts w:ascii="Georgia" w:hAnsi="Georgia" w:cs="Times New Roman"/>
          <w:sz w:val="28"/>
          <w:szCs w:val="28"/>
        </w:rPr>
        <w:t>н</w:t>
      </w:r>
      <w:r w:rsidR="00934A1A">
        <w:rPr>
          <w:rFonts w:ascii="Georgia" w:hAnsi="Georgia" w:cs="Times New Roman"/>
          <w:sz w:val="28"/>
          <w:szCs w:val="28"/>
        </w:rPr>
        <w:t>ы</w:t>
      </w:r>
      <w:r w:rsidR="00F5597D" w:rsidRPr="00DF17E6">
        <w:rPr>
          <w:rFonts w:ascii="Georgia" w:hAnsi="Georgia" w:cs="Times New Roman"/>
          <w:sz w:val="28"/>
          <w:szCs w:val="28"/>
        </w:rPr>
        <w:t xml:space="preserve"> дапусціць існаванне гіганцкага нарвала.</w:t>
      </w:r>
    </w:p>
    <w:p w:rsidR="00F5597D" w:rsidRPr="00DF17E6" w:rsidRDefault="00F5597D" w:rsidP="00F5597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Звычайны нарвал часта дасягае шасцідзесяці футаў у даўжы</w:t>
      </w:r>
      <w:r w:rsidR="00934A1A">
        <w:rPr>
          <w:rFonts w:ascii="Georgia" w:hAnsi="Georgia" w:cs="Times New Roman"/>
          <w:sz w:val="28"/>
          <w:szCs w:val="28"/>
        </w:rPr>
        <w:t>ню. У</w:t>
      </w:r>
      <w:r w:rsidRPr="00DF17E6">
        <w:rPr>
          <w:rFonts w:ascii="Georgia" w:hAnsi="Georgia" w:cs="Times New Roman"/>
          <w:sz w:val="28"/>
          <w:szCs w:val="28"/>
        </w:rPr>
        <w:t xml:space="preserve">пяцярыце, удзесяцярыце яго памер, надзяліце яго жывёльнаю сілай, адпаведнай яго велічыні, прапарцыянальна ўзмоцніце яго бівень і вы атрымаеце разгадку хвалюючай вас тайны. Гэтая жывёла будзе ўладаць памерамі, указанымі афіцэрамі </w:t>
      </w:r>
      <w:r w:rsidR="001C1315" w:rsidRPr="00DF17E6">
        <w:rPr>
          <w:rFonts w:ascii="Georgia" w:hAnsi="Georgia" w:cs="Times New Roman"/>
          <w:sz w:val="28"/>
          <w:szCs w:val="28"/>
        </w:rPr>
        <w:t>“</w:t>
      </w:r>
      <w:r w:rsidRPr="00DF17E6">
        <w:rPr>
          <w:rFonts w:ascii="Georgia" w:hAnsi="Georgia" w:cs="Times New Roman"/>
          <w:sz w:val="28"/>
          <w:szCs w:val="28"/>
        </w:rPr>
        <w:t>Ханаана</w:t>
      </w:r>
      <w:r w:rsidR="001C1315" w:rsidRPr="00DF17E6">
        <w:rPr>
          <w:rFonts w:ascii="Georgia" w:hAnsi="Georgia" w:cs="Times New Roman"/>
          <w:sz w:val="28"/>
          <w:szCs w:val="28"/>
        </w:rPr>
        <w:t>”</w:t>
      </w:r>
      <w:r w:rsidRPr="00DF17E6">
        <w:rPr>
          <w:rFonts w:ascii="Georgia" w:hAnsi="Georgia" w:cs="Times New Roman"/>
          <w:sz w:val="28"/>
          <w:szCs w:val="28"/>
        </w:rPr>
        <w:t xml:space="preserve">, біўнем, які можа зрабіць прабоіну такой самай велічыні, як у корпусе </w:t>
      </w:r>
      <w:r w:rsidR="001C1315" w:rsidRPr="00DF17E6">
        <w:rPr>
          <w:rFonts w:ascii="Georgia" w:hAnsi="Georgia" w:cs="Times New Roman"/>
          <w:sz w:val="28"/>
          <w:szCs w:val="28"/>
        </w:rPr>
        <w:t>“</w:t>
      </w:r>
      <w:r w:rsidRPr="00DF17E6">
        <w:rPr>
          <w:rFonts w:ascii="Georgia" w:hAnsi="Georgia" w:cs="Times New Roman"/>
          <w:sz w:val="28"/>
          <w:szCs w:val="28"/>
        </w:rPr>
        <w:t>Шатландыі</w:t>
      </w:r>
      <w:r w:rsidR="001C1315" w:rsidRPr="00DF17E6">
        <w:rPr>
          <w:rFonts w:ascii="Georgia" w:hAnsi="Georgia" w:cs="Times New Roman"/>
          <w:sz w:val="28"/>
          <w:szCs w:val="28"/>
        </w:rPr>
        <w:t>”</w:t>
      </w:r>
      <w:r w:rsidRPr="00DF17E6">
        <w:rPr>
          <w:rFonts w:ascii="Georgia" w:hAnsi="Georgia" w:cs="Times New Roman"/>
          <w:sz w:val="28"/>
          <w:szCs w:val="28"/>
        </w:rPr>
        <w:t>, і такой сілай, каб пусціць на дно акіянскі параход.</w:t>
      </w:r>
    </w:p>
    <w:p w:rsidR="00F5597D" w:rsidRPr="00DF17E6" w:rsidRDefault="00F5597D" w:rsidP="00F5597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Сапраўды нарвал узброены своеасаблівым касцяным мячом, ці алебардай, як кажуць некаторыя натуралісты. Гэтая алебарда цвёрдая, як сталь. Такія алебарды часта знаходзілі застраўшымі ў целе кітоў, якіх нарвалы амаль заўсёды перамагаюць у барацьбе; такія алебарды ледзь выцягвалі з карпусоў драўляных караблёў, якія яны пранізвалі наскрозь — ад барта да барта Музей Парыжскага медычнага факультэта мае такую алебарду, даўжынёю ў два з паловаю метра і таўшчынёю ў аснове ў сорак восем сантыметраў.</w:t>
      </w:r>
    </w:p>
    <w:p w:rsidR="00F5597D" w:rsidRPr="00DF17E6" w:rsidRDefault="00F5597D" w:rsidP="00F5597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Такім чынам уявім сабе нарвала, у дзесяць разоў большага, як звычайны, з удзесяцяронаю па велічыні алебардай, або біўнем, надзелім яго хуткасцю ў дваццаць марскіх міль у гадзіну, перамножым яго масу на хуткасць руху — і вас не здзівіць, што сутычка з ім скончыцца катастрофай для кожнага судна. Я канчаю: пакуль не паступяць больш дакладныя весткі, я буду лічыць гэтае </w:t>
      </w:r>
      <w:r w:rsidR="001C1315" w:rsidRPr="00DF17E6">
        <w:rPr>
          <w:rFonts w:ascii="Georgia" w:hAnsi="Georgia" w:cs="Times New Roman"/>
          <w:sz w:val="28"/>
          <w:szCs w:val="28"/>
        </w:rPr>
        <w:t>“</w:t>
      </w:r>
      <w:r w:rsidRPr="00DF17E6">
        <w:rPr>
          <w:rFonts w:ascii="Georgia" w:hAnsi="Georgia" w:cs="Times New Roman"/>
          <w:sz w:val="28"/>
          <w:szCs w:val="28"/>
        </w:rPr>
        <w:t>страшыдла</w:t>
      </w:r>
      <w:r w:rsidR="001C1315" w:rsidRPr="00DF17E6">
        <w:rPr>
          <w:rFonts w:ascii="Georgia" w:hAnsi="Georgia" w:cs="Times New Roman"/>
          <w:sz w:val="28"/>
          <w:szCs w:val="28"/>
        </w:rPr>
        <w:t>”</w:t>
      </w:r>
      <w:r w:rsidRPr="00DF17E6">
        <w:rPr>
          <w:rFonts w:ascii="Georgia" w:hAnsi="Georgia" w:cs="Times New Roman"/>
          <w:sz w:val="28"/>
          <w:szCs w:val="28"/>
        </w:rPr>
        <w:t xml:space="preserve"> гіганцкім нарвалам, узброеным не простай алебардай, а сапраўдным </w:t>
      </w:r>
      <w:r w:rsidRPr="00DF17E6">
        <w:rPr>
          <w:rFonts w:ascii="Georgia" w:hAnsi="Georgia" w:cs="Times New Roman"/>
          <w:sz w:val="28"/>
          <w:szCs w:val="28"/>
        </w:rPr>
        <w:lastRenderedPageBreak/>
        <w:t>таранам, як броненосны фрэгат, і надзеленым не меншай як у фрэгата масай і сілай!</w:t>
      </w:r>
    </w:p>
    <w:p w:rsidR="00F5597D" w:rsidRPr="00DF17E6" w:rsidRDefault="00F5597D" w:rsidP="00F5597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Так і толькі так можна вытлумачыць гэтую незразумелую з’яву, у тым выпадку... калі яна сапраўды існуе. А гэта яшчэ патрабуе праверкі</w:t>
      </w:r>
      <w:r w:rsidR="001C1315" w:rsidRPr="00DF17E6">
        <w:rPr>
          <w:rFonts w:ascii="Georgia" w:hAnsi="Georgia" w:cs="Times New Roman"/>
          <w:sz w:val="28"/>
          <w:szCs w:val="28"/>
        </w:rPr>
        <w:t>”</w:t>
      </w:r>
      <w:r w:rsidRPr="00DF17E6">
        <w:rPr>
          <w:rFonts w:ascii="Georgia" w:hAnsi="Georgia" w:cs="Times New Roman"/>
          <w:sz w:val="28"/>
          <w:szCs w:val="28"/>
        </w:rPr>
        <w:t>.</w:t>
      </w:r>
    </w:p>
    <w:p w:rsidR="007D2DCD" w:rsidRPr="00DF17E6" w:rsidRDefault="00F5597D" w:rsidP="007D2D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 апошні сказ быў прадыктаваны трусасцю: мне хацелася захаваць свой аўтарытэт вучонага і не</w:t>
      </w:r>
      <w:r w:rsidR="007D2DCD" w:rsidRPr="00DF17E6">
        <w:rPr>
          <w:rFonts w:ascii="Georgia" w:hAnsi="Georgia" w:cs="Times New Roman"/>
          <w:sz w:val="28"/>
          <w:szCs w:val="28"/>
        </w:rPr>
        <w:t xml:space="preserve"> даць поваду для высмейвання амерыканцам, якія любяць і ўмеюць насмяяцца. Я падрыхтаваў сабе такім чынам лазейку, але ў глыбіні душы я не сумняваўся ў існаванні </w:t>
      </w:r>
      <w:r w:rsidR="001C1315" w:rsidRPr="00DF17E6">
        <w:rPr>
          <w:rFonts w:ascii="Georgia" w:hAnsi="Georgia" w:cs="Times New Roman"/>
          <w:sz w:val="28"/>
          <w:szCs w:val="28"/>
        </w:rPr>
        <w:t>“</w:t>
      </w:r>
      <w:r w:rsidR="007D2DCD" w:rsidRPr="00DF17E6">
        <w:rPr>
          <w:rFonts w:ascii="Georgia" w:hAnsi="Georgia" w:cs="Times New Roman"/>
          <w:sz w:val="28"/>
          <w:szCs w:val="28"/>
        </w:rPr>
        <w:t>страшыдлы</w:t>
      </w:r>
      <w:r w:rsidR="001C1315" w:rsidRPr="00DF17E6">
        <w:rPr>
          <w:rFonts w:ascii="Georgia" w:hAnsi="Georgia" w:cs="Times New Roman"/>
          <w:sz w:val="28"/>
          <w:szCs w:val="28"/>
        </w:rPr>
        <w:t>”</w:t>
      </w:r>
      <w:r w:rsidR="007D2DCD" w:rsidRPr="00DF17E6">
        <w:rPr>
          <w:rFonts w:ascii="Georgia" w:hAnsi="Georgia" w:cs="Times New Roman"/>
          <w:sz w:val="28"/>
          <w:szCs w:val="28"/>
        </w:rPr>
        <w:t>.</w:t>
      </w:r>
    </w:p>
    <w:p w:rsidR="007D2DCD" w:rsidRPr="00DF17E6" w:rsidRDefault="007D2DCD" w:rsidP="007D2D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Мой артыкул выклікаў гарачыя водгукі і стаў шырока вядомым, ён нават сабраў некаторую колькасць прыхільнікаў. Прапанаванае ў ім рашэнне загадкі давала значны матэрыял для фантазіі. Людзі любяць марыць аб незвычайным. Мора-ж акурат з’яўляецца тым адзіным асяроддзем, дзе сапраўды існуюць умовы для развіцця гіганцкіх істот, у параўнанні з якімі зямныя волаты — сланы і насарогі — здаюцца пігмеямі. У марской вадзе жывуць самыя буйныя прадстаўнікі сысуновых, як напрыклад кіты. Чаму-ж нельга думаць, што там водзяцца гіганцкія малюскі, страшэнныя ракападобныя — амары даўжынёю ў сто метраў — або крабы, якія важаць па дзвесце тон? Бо ў часы ранніх геалагічных эпох чацвераногія і чацверарукія птушкі і гады дасягалі каласальных памераў, і толькі праз дз</w:t>
      </w:r>
      <w:r w:rsidR="004323FD" w:rsidRPr="00DF17E6">
        <w:rPr>
          <w:rFonts w:ascii="Georgia" w:hAnsi="Georgia" w:cs="Times New Roman"/>
          <w:sz w:val="28"/>
          <w:szCs w:val="28"/>
        </w:rPr>
        <w:t>я</w:t>
      </w:r>
      <w:r w:rsidRPr="00DF17E6">
        <w:rPr>
          <w:rFonts w:ascii="Georgia" w:hAnsi="Georgia" w:cs="Times New Roman"/>
          <w:sz w:val="28"/>
          <w:szCs w:val="28"/>
        </w:rPr>
        <w:t>сяткі, сотні тысячагоддзяў яны паменшыліся да сучасных памераў. Але чаму-б у моры, склад якога не ва ўсе часы заставаўся нязменным, у той час, як зямная кара безупынна відазмяняецца, не маглі захавацца прадстаўнікі жывёльнага свету даўніх часоў жыцця на зямлі? Чаму-б мору не захаваць у сваіх таямніцах апошнія разнавіднасці гэтых гіганцкіх першабытных істот, для якіх гадамі жыцця служаць нашы стагоддзі?</w:t>
      </w:r>
    </w:p>
    <w:p w:rsidR="007D2DCD" w:rsidRPr="00DF17E6" w:rsidRDefault="007D2DCD" w:rsidP="007D2D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я захапіўся марамі, а гэта падыходзіць да мяне менш, як да каго-небудзь іншага.</w:t>
      </w:r>
    </w:p>
    <w:p w:rsidR="007D2DCD" w:rsidRPr="00DF17E6" w:rsidRDefault="007D2DCD" w:rsidP="007D2D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Паўтараю, прырода гэтай надзвычайнай з’явы не выклікала больш спрэчак, і грамадства прызнала існаванне нейкай велізарнай жывёлы, </w:t>
      </w:r>
      <w:r w:rsidR="004323FD" w:rsidRPr="00DF17E6">
        <w:rPr>
          <w:rFonts w:ascii="Georgia" w:hAnsi="Georgia" w:cs="Times New Roman"/>
          <w:sz w:val="28"/>
          <w:szCs w:val="28"/>
        </w:rPr>
        <w:t xml:space="preserve">якая </w:t>
      </w:r>
      <w:r w:rsidRPr="00DF17E6">
        <w:rPr>
          <w:rFonts w:ascii="Georgia" w:hAnsi="Georgia" w:cs="Times New Roman"/>
          <w:sz w:val="28"/>
          <w:szCs w:val="28"/>
        </w:rPr>
        <w:t>не ма</w:t>
      </w:r>
      <w:r w:rsidR="004323FD" w:rsidRPr="00DF17E6">
        <w:rPr>
          <w:rFonts w:ascii="Georgia" w:hAnsi="Georgia" w:cs="Times New Roman"/>
          <w:sz w:val="28"/>
          <w:szCs w:val="28"/>
        </w:rPr>
        <w:t>е</w:t>
      </w:r>
      <w:r w:rsidRPr="00DF17E6">
        <w:rPr>
          <w:rFonts w:ascii="Georgia" w:hAnsi="Georgia" w:cs="Times New Roman"/>
          <w:sz w:val="28"/>
          <w:szCs w:val="28"/>
        </w:rPr>
        <w:t xml:space="preserve"> нічога агульнага з казачнымі марскімі змеямі.</w:t>
      </w:r>
    </w:p>
    <w:p w:rsidR="00433083" w:rsidRPr="00DF17E6" w:rsidRDefault="007D2DCD" w:rsidP="007D2D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калі для некаторых гэта было адцягненым пытаннем, маючым толькі навуковую цікаваць, то для іншых, людзей больш практычных, асабліва для англічан і амерыканцаў, зацікаўленых у бяспецы трансакіянскіх зносін, ясна вызначылася задача ачысціць акіян ад гэтага небяспечнага страшыдла.</w:t>
      </w:r>
    </w:p>
    <w:p w:rsidR="007D2DCD" w:rsidRPr="00DF17E6" w:rsidRDefault="007D2DCD" w:rsidP="007D2D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Фінансавы і камерцыйны друк займаўся цяпер пытаннем аб страшыдле толькі з гэтага пункту гледжання. </w:t>
      </w:r>
      <w:r w:rsidR="001C1315" w:rsidRPr="00DF17E6">
        <w:rPr>
          <w:rFonts w:ascii="Georgia" w:hAnsi="Georgia" w:cs="Times New Roman"/>
          <w:sz w:val="28"/>
          <w:szCs w:val="28"/>
        </w:rPr>
        <w:t>“</w:t>
      </w:r>
      <w:r w:rsidRPr="00DF17E6">
        <w:rPr>
          <w:rFonts w:ascii="Georgia" w:hAnsi="Georgia" w:cs="Times New Roman"/>
          <w:sz w:val="28"/>
          <w:szCs w:val="28"/>
        </w:rPr>
        <w:t>Марскі агляд</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Газета Лойда</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Пакетбот</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Shipping and Mercantile gazette</w:t>
      </w:r>
      <w:r w:rsidR="001C1315" w:rsidRPr="00DF17E6">
        <w:rPr>
          <w:rFonts w:ascii="Georgia" w:hAnsi="Georgia" w:cs="Times New Roman"/>
          <w:sz w:val="28"/>
          <w:szCs w:val="28"/>
        </w:rPr>
        <w:t>”</w:t>
      </w:r>
      <w:r w:rsidRPr="00DF17E6">
        <w:rPr>
          <w:rFonts w:ascii="Georgia" w:hAnsi="Georgia" w:cs="Times New Roman"/>
          <w:sz w:val="28"/>
          <w:szCs w:val="28"/>
        </w:rPr>
        <w:t xml:space="preserve"> — усе гэтыя друкаваныя органы страхавых таварыстваў, якім пагражалі вялікія страты, аднадушна патрабавалі бязлітаснай вайны супроць страшыдла.</w:t>
      </w:r>
    </w:p>
    <w:p w:rsidR="007D2DCD" w:rsidRPr="00DF17E6" w:rsidRDefault="007D2DCD" w:rsidP="007D2D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Грамадская думка, і ў першую чаргу паўночнаамерыканская, была на баку газет. У </w:t>
      </w:r>
      <w:r w:rsidR="00095F3B" w:rsidRPr="00DF17E6">
        <w:rPr>
          <w:rFonts w:ascii="Georgia" w:hAnsi="Georgia" w:cs="Times New Roman"/>
          <w:sz w:val="28"/>
          <w:szCs w:val="28"/>
        </w:rPr>
        <w:t>Нью-Ёрк</w:t>
      </w:r>
      <w:r w:rsidRPr="00DF17E6">
        <w:rPr>
          <w:rFonts w:ascii="Georgia" w:hAnsi="Georgia" w:cs="Times New Roman"/>
          <w:sz w:val="28"/>
          <w:szCs w:val="28"/>
        </w:rPr>
        <w:t xml:space="preserve">у пачалі рыхтаваць экспедыцыю для палявання на нарвала. Быстраходны фрэгат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паспешна пачалі рыхтаваць у дарогу. Дзверы арсеналаў былі шырока адчынены перад камандзірам фрэгата, капітанам Фарагутам, які з усіх сіл стараўся паскорыць дзень адплыцця. Але, як заўсёды бывае ў такіх выпадках, як толькі было прынята рашэнне аб праследванні страшыдла, яно перастала паказвацца. На працягу двух месяцаў ніхто нічога не чуў пра яго. Ніводзін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не сустрэў яго. Можна было падумаць, што нарвал пачуў, што супроць яго рыхтуюць паход. Пра гэта-ж так многа гаварылі па трансатлантычнаму падводнаму караблю! Жартаўнікі казалі, што хітры нарвал перахапіў якую-небудзь з шматлікіх тэлеграм і пастараўся загадзя дзе-небудзь схавацца.</w:t>
      </w:r>
    </w:p>
    <w:p w:rsidR="007D2DCD" w:rsidRPr="00DF17E6" w:rsidRDefault="007D2DCD" w:rsidP="007D2D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Такім чынам, калі фрэгат быў гатоў у дарогу і абсталяваны ўсімі прыладамі для незвычайнай лоўлі, ніхто не ведаў, куды яму трэба накіроўвацца.</w:t>
      </w:r>
    </w:p>
    <w:p w:rsidR="007D2DCD" w:rsidRPr="00DF17E6" w:rsidRDefault="007D2DCD" w:rsidP="007D2D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Усеагульная нецярплівасць дасяг</w:t>
      </w:r>
      <w:r w:rsidR="00095F3B" w:rsidRPr="00DF17E6">
        <w:rPr>
          <w:rFonts w:ascii="Georgia" w:hAnsi="Georgia" w:cs="Times New Roman"/>
          <w:sz w:val="28"/>
          <w:szCs w:val="28"/>
        </w:rPr>
        <w:t>ну</w:t>
      </w:r>
      <w:r w:rsidRPr="00DF17E6">
        <w:rPr>
          <w:rFonts w:ascii="Georgia" w:hAnsi="Georgia" w:cs="Times New Roman"/>
          <w:sz w:val="28"/>
          <w:szCs w:val="28"/>
        </w:rPr>
        <w:t>ла свайго вышэйшага пункта, калі 2 ліпеня пайшлі чуткі, што параход, які робіць рэйсы між Сан-Францыска і Шанхаем, сустрэў жывёлу каля трох тыдняў назад у паўночнай частцы Ціхага акіяна.</w:t>
      </w:r>
    </w:p>
    <w:p w:rsidR="007D2DCD" w:rsidRPr="00DF17E6" w:rsidRDefault="007D2DCD" w:rsidP="007D2D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Гэтая навіна зрабіла вялікае ўражанне. Капітану Фарагуту не далі адтэрміноўкі нават на дваццаць чатыры гадзіны. Харчы былі пагружаны на борт, трумы ламаліся ад вугалю, каманда была ў поўным складзе. Заставалася толькі распаліць топкі, развесці пару і зняцца з якара.</w:t>
      </w:r>
    </w:p>
    <w:p w:rsidR="007D2DCD" w:rsidRPr="00DF17E6" w:rsidRDefault="007D2DCD" w:rsidP="007D2D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Капітану Фарагуту не даравалі-б, каб ён затрымаўся хоць на поўдня. Ды ён і сам ірваўся ў дарогу.</w:t>
      </w:r>
    </w:p>
    <w:p w:rsidR="007D2DCD" w:rsidRPr="00DF17E6" w:rsidRDefault="007D2DCD" w:rsidP="007D2D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За тры гадзіны да адыходу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мне далі ліст наступнага зместу:</w:t>
      </w:r>
    </w:p>
    <w:p w:rsidR="007D2DCD" w:rsidRPr="00DF17E6" w:rsidRDefault="007D2DCD" w:rsidP="0095527C">
      <w:pPr>
        <w:spacing w:after="0" w:line="240" w:lineRule="auto"/>
        <w:ind w:firstLine="709"/>
        <w:jc w:val="right"/>
        <w:rPr>
          <w:rFonts w:ascii="Georgia" w:hAnsi="Georgia" w:cs="Times New Roman"/>
          <w:b/>
          <w:i/>
          <w:sz w:val="28"/>
          <w:szCs w:val="28"/>
        </w:rPr>
      </w:pPr>
      <w:r w:rsidRPr="00DF17E6">
        <w:rPr>
          <w:rFonts w:ascii="Georgia" w:hAnsi="Georgia" w:cs="Times New Roman"/>
          <w:b/>
          <w:i/>
          <w:sz w:val="28"/>
          <w:szCs w:val="28"/>
        </w:rPr>
        <w:t>ПАНУ ПРАФЕСАРУ АРАНАКСУ</w:t>
      </w:r>
      <w:r w:rsidR="00C47191" w:rsidRPr="00DF17E6">
        <w:rPr>
          <w:rFonts w:ascii="Georgia" w:hAnsi="Georgia" w:cs="Times New Roman"/>
          <w:b/>
          <w:i/>
          <w:sz w:val="28"/>
          <w:szCs w:val="28"/>
        </w:rPr>
        <w:t xml:space="preserve"> </w:t>
      </w:r>
    </w:p>
    <w:p w:rsidR="007D2DCD" w:rsidRPr="00DF17E6" w:rsidRDefault="007D2DCD" w:rsidP="0095527C">
      <w:pPr>
        <w:spacing w:after="0" w:line="240" w:lineRule="auto"/>
        <w:ind w:left="5670"/>
        <w:jc w:val="both"/>
        <w:rPr>
          <w:rFonts w:ascii="Georgia" w:hAnsi="Georgia" w:cs="Times New Roman"/>
          <w:i/>
          <w:sz w:val="28"/>
          <w:szCs w:val="28"/>
        </w:rPr>
      </w:pPr>
      <w:r w:rsidRPr="00DF17E6">
        <w:rPr>
          <w:rFonts w:ascii="Georgia" w:hAnsi="Georgia" w:cs="Times New Roman"/>
          <w:i/>
          <w:sz w:val="28"/>
          <w:szCs w:val="28"/>
        </w:rPr>
        <w:t>Гасцініца Пятага авеню</w:t>
      </w:r>
    </w:p>
    <w:p w:rsidR="007D2DCD" w:rsidRPr="00DF17E6" w:rsidRDefault="007D2DCD" w:rsidP="0095527C">
      <w:pPr>
        <w:spacing w:after="0" w:line="240" w:lineRule="auto"/>
        <w:ind w:left="5670"/>
        <w:jc w:val="both"/>
        <w:rPr>
          <w:rFonts w:ascii="Georgia" w:hAnsi="Georgia" w:cs="Times New Roman"/>
          <w:i/>
          <w:sz w:val="28"/>
          <w:szCs w:val="28"/>
        </w:rPr>
      </w:pPr>
      <w:r w:rsidRPr="00DF17E6">
        <w:rPr>
          <w:rFonts w:ascii="Georgia" w:hAnsi="Georgia" w:cs="Times New Roman"/>
          <w:i/>
          <w:sz w:val="28"/>
          <w:szCs w:val="28"/>
        </w:rPr>
        <w:t>Н</w:t>
      </w:r>
      <w:r w:rsidR="000B1256" w:rsidRPr="00DF17E6">
        <w:rPr>
          <w:rFonts w:ascii="Georgia" w:hAnsi="Georgia" w:cs="Times New Roman"/>
          <w:i/>
          <w:sz w:val="28"/>
          <w:szCs w:val="28"/>
        </w:rPr>
        <w:t>ь</w:t>
      </w:r>
      <w:r w:rsidRPr="00DF17E6">
        <w:rPr>
          <w:rFonts w:ascii="Georgia" w:hAnsi="Georgia" w:cs="Times New Roman"/>
          <w:i/>
          <w:sz w:val="28"/>
          <w:szCs w:val="28"/>
        </w:rPr>
        <w:t>ю</w:t>
      </w:r>
      <w:r w:rsidR="00313EE6" w:rsidRPr="00DF17E6">
        <w:rPr>
          <w:rFonts w:ascii="Georgia" w:hAnsi="Georgia" w:cs="Times New Roman"/>
          <w:i/>
          <w:sz w:val="28"/>
          <w:szCs w:val="28"/>
        </w:rPr>
        <w:t xml:space="preserve"> </w:t>
      </w:r>
      <w:r w:rsidR="000B1256" w:rsidRPr="00DF17E6">
        <w:rPr>
          <w:rFonts w:ascii="Georgia" w:hAnsi="Georgia" w:cs="Times New Roman"/>
          <w:i/>
          <w:sz w:val="28"/>
          <w:szCs w:val="28"/>
        </w:rPr>
        <w:t>Ё</w:t>
      </w:r>
      <w:r w:rsidRPr="00DF17E6">
        <w:rPr>
          <w:rFonts w:ascii="Georgia" w:hAnsi="Georgia" w:cs="Times New Roman"/>
          <w:i/>
          <w:sz w:val="28"/>
          <w:szCs w:val="28"/>
        </w:rPr>
        <w:t>рк.</w:t>
      </w:r>
    </w:p>
    <w:p w:rsidR="007D2DCD" w:rsidRPr="00DF17E6" w:rsidRDefault="007D2DCD" w:rsidP="0095527C">
      <w:pPr>
        <w:spacing w:after="0" w:line="240" w:lineRule="auto"/>
        <w:jc w:val="center"/>
        <w:rPr>
          <w:rFonts w:ascii="Georgia" w:hAnsi="Georgia" w:cs="Times New Roman"/>
          <w:i/>
          <w:sz w:val="28"/>
          <w:szCs w:val="28"/>
        </w:rPr>
      </w:pPr>
      <w:r w:rsidRPr="00DF17E6">
        <w:rPr>
          <w:rFonts w:ascii="Georgia" w:hAnsi="Georgia" w:cs="Times New Roman"/>
          <w:i/>
          <w:sz w:val="28"/>
          <w:szCs w:val="28"/>
        </w:rPr>
        <w:t>Міласцівы гасудар</w:t>
      </w:r>
    </w:p>
    <w:p w:rsidR="007D2DCD" w:rsidRPr="00DF17E6" w:rsidRDefault="007D2DCD" w:rsidP="007D2DCD">
      <w:pPr>
        <w:spacing w:after="0" w:line="240" w:lineRule="auto"/>
        <w:ind w:firstLine="709"/>
        <w:jc w:val="both"/>
        <w:rPr>
          <w:rFonts w:ascii="Georgia" w:hAnsi="Georgia" w:cs="Times New Roman"/>
          <w:i/>
          <w:sz w:val="28"/>
          <w:szCs w:val="28"/>
        </w:rPr>
      </w:pPr>
      <w:r w:rsidRPr="00DF17E6">
        <w:rPr>
          <w:rFonts w:ascii="Georgia" w:hAnsi="Georgia" w:cs="Times New Roman"/>
          <w:i/>
          <w:sz w:val="28"/>
          <w:szCs w:val="28"/>
        </w:rPr>
        <w:t xml:space="preserve">Калі вы пажадаеце далучыцца да экспедыцыі на </w:t>
      </w:r>
      <w:r w:rsidR="001C1315" w:rsidRPr="00DF17E6">
        <w:rPr>
          <w:rFonts w:ascii="Georgia" w:hAnsi="Georgia" w:cs="Times New Roman"/>
          <w:i/>
          <w:sz w:val="28"/>
          <w:szCs w:val="28"/>
        </w:rPr>
        <w:t>“</w:t>
      </w:r>
      <w:r w:rsidRPr="00DF17E6">
        <w:rPr>
          <w:rFonts w:ascii="Georgia" w:hAnsi="Georgia" w:cs="Times New Roman"/>
          <w:i/>
          <w:sz w:val="28"/>
          <w:szCs w:val="28"/>
        </w:rPr>
        <w:t xml:space="preserve">Аўрааме </w:t>
      </w:r>
      <w:r w:rsidR="001C1315" w:rsidRPr="00DF17E6">
        <w:rPr>
          <w:rFonts w:ascii="Georgia" w:hAnsi="Georgia" w:cs="Times New Roman"/>
          <w:i/>
          <w:sz w:val="28"/>
          <w:szCs w:val="28"/>
        </w:rPr>
        <w:t>Лінкальн</w:t>
      </w:r>
      <w:r w:rsidRPr="00DF17E6">
        <w:rPr>
          <w:rFonts w:ascii="Georgia" w:hAnsi="Georgia" w:cs="Times New Roman"/>
          <w:i/>
          <w:sz w:val="28"/>
          <w:szCs w:val="28"/>
        </w:rPr>
        <w:t>е</w:t>
      </w:r>
      <w:r w:rsidR="001C1315" w:rsidRPr="00DF17E6">
        <w:rPr>
          <w:rFonts w:ascii="Georgia" w:hAnsi="Georgia" w:cs="Times New Roman"/>
          <w:i/>
          <w:sz w:val="28"/>
          <w:szCs w:val="28"/>
        </w:rPr>
        <w:t>”</w:t>
      </w:r>
      <w:r w:rsidRPr="00DF17E6">
        <w:rPr>
          <w:rFonts w:ascii="Georgia" w:hAnsi="Georgia" w:cs="Times New Roman"/>
          <w:i/>
          <w:sz w:val="28"/>
          <w:szCs w:val="28"/>
        </w:rPr>
        <w:t>, ураду Злучаных штатаў будзе прыемна ведаць, што Францыя, у Вашай асобе, удзельнічае ў гэтым мерап</w:t>
      </w:r>
      <w:r w:rsidR="0032172F" w:rsidRPr="00DF17E6">
        <w:rPr>
          <w:rFonts w:ascii="Georgia" w:hAnsi="Georgia" w:cs="Times New Roman"/>
          <w:i/>
          <w:sz w:val="28"/>
          <w:szCs w:val="28"/>
        </w:rPr>
        <w:t>рыемстве. Капітан Фарагут прада</w:t>
      </w:r>
      <w:r w:rsidRPr="00DF17E6">
        <w:rPr>
          <w:rFonts w:ascii="Georgia" w:hAnsi="Georgia" w:cs="Times New Roman"/>
          <w:i/>
          <w:sz w:val="28"/>
          <w:szCs w:val="28"/>
        </w:rPr>
        <w:t>ставіць Вам асобную каюту.</w:t>
      </w:r>
    </w:p>
    <w:p w:rsidR="007D2DCD" w:rsidRPr="00DF17E6" w:rsidRDefault="007D2DCD" w:rsidP="007D2DCD">
      <w:pPr>
        <w:spacing w:after="0" w:line="240" w:lineRule="auto"/>
        <w:ind w:firstLine="709"/>
        <w:jc w:val="both"/>
        <w:rPr>
          <w:rFonts w:ascii="Georgia" w:hAnsi="Georgia" w:cs="Times New Roman"/>
          <w:i/>
          <w:sz w:val="28"/>
          <w:szCs w:val="28"/>
        </w:rPr>
      </w:pPr>
      <w:r w:rsidRPr="00DF17E6">
        <w:rPr>
          <w:rFonts w:ascii="Georgia" w:hAnsi="Georgia" w:cs="Times New Roman"/>
          <w:i/>
          <w:sz w:val="28"/>
          <w:szCs w:val="28"/>
        </w:rPr>
        <w:t>Сардэчна адданы Вам марскі міністр</w:t>
      </w:r>
    </w:p>
    <w:p w:rsidR="007D2DCD" w:rsidRPr="00DF17E6" w:rsidRDefault="007D2DCD" w:rsidP="0095527C">
      <w:pPr>
        <w:spacing w:after="0" w:line="240" w:lineRule="auto"/>
        <w:ind w:firstLine="709"/>
        <w:jc w:val="right"/>
        <w:rPr>
          <w:rFonts w:ascii="Georgia" w:hAnsi="Georgia" w:cs="Times New Roman"/>
          <w:i/>
          <w:sz w:val="28"/>
          <w:szCs w:val="28"/>
        </w:rPr>
      </w:pPr>
      <w:r w:rsidRPr="00DF17E6">
        <w:rPr>
          <w:rFonts w:ascii="Georgia" w:hAnsi="Georgia" w:cs="Times New Roman"/>
          <w:i/>
          <w:sz w:val="28"/>
          <w:szCs w:val="28"/>
        </w:rPr>
        <w:t>Д.Б.ГАБСОН</w:t>
      </w:r>
    </w:p>
    <w:p w:rsidR="0095527C" w:rsidRPr="00CE1228" w:rsidRDefault="0095527C" w:rsidP="0095527C">
      <w:pPr>
        <w:spacing w:after="0" w:line="240" w:lineRule="auto"/>
        <w:jc w:val="center"/>
        <w:rPr>
          <w:rFonts w:ascii="Georgia" w:hAnsi="Georgia" w:cs="Times New Roman"/>
          <w:b/>
          <w:sz w:val="28"/>
          <w:szCs w:val="28"/>
        </w:rPr>
      </w:pPr>
      <w:r w:rsidRPr="00CE1228">
        <w:rPr>
          <w:rFonts w:ascii="Georgia" w:hAnsi="Georgia" w:cs="Times New Roman"/>
          <w:b/>
          <w:sz w:val="28"/>
          <w:szCs w:val="28"/>
        </w:rPr>
        <w:t>РАЗДЗЕЛ ТРЭЦІ</w:t>
      </w:r>
    </w:p>
    <w:p w:rsidR="0095527C" w:rsidRPr="00DF17E6" w:rsidRDefault="0095527C" w:rsidP="0095527C">
      <w:pPr>
        <w:spacing w:after="0" w:line="240" w:lineRule="auto"/>
        <w:jc w:val="center"/>
        <w:rPr>
          <w:rFonts w:ascii="Georgia" w:hAnsi="Georgia" w:cs="Times New Roman"/>
          <w:b/>
          <w:i/>
          <w:sz w:val="28"/>
          <w:szCs w:val="28"/>
        </w:rPr>
      </w:pPr>
      <w:r w:rsidRPr="00DF17E6">
        <w:rPr>
          <w:rFonts w:ascii="Georgia" w:hAnsi="Georgia" w:cs="Times New Roman"/>
          <w:b/>
          <w:i/>
          <w:sz w:val="28"/>
          <w:szCs w:val="28"/>
        </w:rPr>
        <w:t>Як будзе пажадана гаспадару</w:t>
      </w:r>
    </w:p>
    <w:p w:rsidR="0095527C" w:rsidRPr="00DF17E6" w:rsidRDefault="0095527C" w:rsidP="009552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 тры секунды перад атрыманнем ліста ад марскога міністра я столькі думаў аб праведванні нарвала, колькі аб спробе прарвацца праз льды Паўночна-заходняга прахода</w:t>
      </w:r>
      <w:r w:rsidRPr="00DF17E6">
        <w:rPr>
          <w:rStyle w:val="a5"/>
          <w:rFonts w:ascii="Georgia" w:hAnsi="Georgia" w:cs="Times New Roman"/>
          <w:sz w:val="28"/>
          <w:szCs w:val="28"/>
        </w:rPr>
        <w:footnoteReference w:id="8"/>
      </w:r>
      <w:r w:rsidRPr="00DF17E6">
        <w:rPr>
          <w:rFonts w:ascii="Georgia" w:hAnsi="Georgia" w:cs="Times New Roman"/>
          <w:sz w:val="28"/>
          <w:szCs w:val="28"/>
        </w:rPr>
        <w:t xml:space="preserve">. Праз тры секунды пасля </w:t>
      </w:r>
      <w:r w:rsidRPr="00DF17E6">
        <w:rPr>
          <w:rFonts w:ascii="Georgia" w:hAnsi="Georgia" w:cs="Times New Roman"/>
          <w:sz w:val="28"/>
          <w:szCs w:val="28"/>
        </w:rPr>
        <w:lastRenderedPageBreak/>
        <w:t xml:space="preserve">атрымання ліста я зразумеў, што мая сапраўдная схільнасць, мая адзіная мэта жыцця заключалася ў прасле дваенні гэтага небяспечнага </w:t>
      </w:r>
      <w:r w:rsidR="001C1315" w:rsidRPr="00DF17E6">
        <w:rPr>
          <w:rFonts w:ascii="Georgia" w:hAnsi="Georgia" w:cs="Times New Roman"/>
          <w:sz w:val="28"/>
          <w:szCs w:val="28"/>
        </w:rPr>
        <w:t>“</w:t>
      </w:r>
      <w:r w:rsidRPr="00DF17E6">
        <w:rPr>
          <w:rFonts w:ascii="Georgia" w:hAnsi="Georgia" w:cs="Times New Roman"/>
          <w:sz w:val="28"/>
          <w:szCs w:val="28"/>
        </w:rPr>
        <w:t>страшыдла</w:t>
      </w:r>
      <w:r w:rsidR="001C1315" w:rsidRPr="00DF17E6">
        <w:rPr>
          <w:rFonts w:ascii="Georgia" w:hAnsi="Georgia" w:cs="Times New Roman"/>
          <w:sz w:val="28"/>
          <w:szCs w:val="28"/>
        </w:rPr>
        <w:t>”</w:t>
      </w:r>
      <w:r w:rsidRPr="00DF17E6">
        <w:rPr>
          <w:rFonts w:ascii="Georgia" w:hAnsi="Georgia" w:cs="Times New Roman"/>
          <w:sz w:val="28"/>
          <w:szCs w:val="28"/>
        </w:rPr>
        <w:t xml:space="preserve"> і выратаванні ад яго свету.</w:t>
      </w:r>
    </w:p>
    <w:p w:rsidR="0095527C" w:rsidRPr="00DF17E6" w:rsidRDefault="0095527C" w:rsidP="009552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Між тым я толькі што вярнуўся з цяжкага падарожжа, бясконца змарыўся і мне патрабаваўся адпачынак. Я марыў аб звароце на радзіму, да сваіх сяброў, у сваю маленькую кватэрку каля батанічнага саду, да сваіх дарагіх і бясцэнных калекцый! Але нішто не магло стрымаць мяне. Я забыўся на ўсё — на стому, на сяброў, калекцыі — і, доўга не думаючы прыняў запрашэнне амерыканскага ўрада.</w:t>
      </w:r>
    </w:p>
    <w:p w:rsidR="0004473E" w:rsidRPr="00DF17E6" w:rsidRDefault="001C1315" w:rsidP="0004473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95527C" w:rsidRPr="00DF17E6">
        <w:rPr>
          <w:rFonts w:ascii="Georgia" w:hAnsi="Georgia" w:cs="Times New Roman"/>
          <w:sz w:val="28"/>
          <w:szCs w:val="28"/>
        </w:rPr>
        <w:t>Да таго-ж, — думаў я, — усе дарогі вядуць у Еўропу, і можа здарыцца, што нарвал ласкава прыцягне мяне да берагоў Францыі. Гэтая паважаная жывёла можа</w:t>
      </w:r>
      <w:r w:rsidR="0004473E" w:rsidRPr="00DF17E6">
        <w:rPr>
          <w:rFonts w:ascii="Georgia" w:hAnsi="Georgia" w:cs="Times New Roman"/>
          <w:sz w:val="28"/>
          <w:szCs w:val="28"/>
        </w:rPr>
        <w:t xml:space="preserve"> дазволіць прыкончыць сябе ў Еўрапейскіх морах, і я завязу тады прынамсі п</w:t>
      </w:r>
      <w:r w:rsidR="002B021B">
        <w:rPr>
          <w:rFonts w:ascii="Georgia" w:hAnsi="Georgia" w:cs="Times New Roman"/>
          <w:sz w:val="28"/>
          <w:szCs w:val="28"/>
        </w:rPr>
        <w:t>а</w:t>
      </w:r>
      <w:r w:rsidR="0004473E" w:rsidRPr="00DF17E6">
        <w:rPr>
          <w:rFonts w:ascii="Georgia" w:hAnsi="Georgia" w:cs="Times New Roman"/>
          <w:sz w:val="28"/>
          <w:szCs w:val="28"/>
        </w:rPr>
        <w:t>ўметр</w:t>
      </w:r>
      <w:r w:rsidR="002B021B">
        <w:rPr>
          <w:rFonts w:ascii="Georgia" w:hAnsi="Georgia" w:cs="Times New Roman"/>
          <w:sz w:val="28"/>
          <w:szCs w:val="28"/>
        </w:rPr>
        <w:t>о</w:t>
      </w:r>
      <w:r w:rsidR="0004473E" w:rsidRPr="00DF17E6">
        <w:rPr>
          <w:rFonts w:ascii="Georgia" w:hAnsi="Georgia" w:cs="Times New Roman"/>
          <w:sz w:val="28"/>
          <w:szCs w:val="28"/>
        </w:rPr>
        <w:t>вы кавалак яго алебарды ў музей прыродазнаўства ў Парыжы!</w:t>
      </w:r>
      <w:r w:rsidRPr="00DF17E6">
        <w:rPr>
          <w:rFonts w:ascii="Georgia" w:hAnsi="Georgia" w:cs="Times New Roman"/>
          <w:sz w:val="28"/>
          <w:szCs w:val="28"/>
        </w:rPr>
        <w:t>”</w:t>
      </w:r>
    </w:p>
    <w:p w:rsidR="0004473E" w:rsidRPr="00DF17E6" w:rsidRDefault="0004473E" w:rsidP="0004473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пакуль што нарвала прыходзілася шукаць у паўночнай частцы Ціхага акіяна, гэта значыць варочацца ў Францыю вакол свету.</w:t>
      </w:r>
    </w:p>
    <w:p w:rsidR="0004473E" w:rsidRPr="00DF17E6" w:rsidRDefault="0004473E" w:rsidP="0004473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Кансель! — крыкнуў я нецярпліва.</w:t>
      </w:r>
    </w:p>
    <w:p w:rsidR="0004473E" w:rsidRPr="00DF17E6" w:rsidRDefault="0004473E" w:rsidP="0004473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быў маім слугой і суправаджаў мяне ва ўсіх паездках. Я шчыра палюбіў гэтага слаўнага фламандца, і ён плаціў мне тою-ж самаю манетай. Гэта быў чалавек флегматычны па прыродзе, сур’ёзны і салідны па характару, старанны і паслухмяны па звычках; ён спакойна сустракаў усе жыццёвыя нечаканасці, быў майстра на ўсе рукі, прагны да работы і, наперакор свайму імю</w:t>
      </w:r>
      <w:r w:rsidRPr="00DF17E6">
        <w:rPr>
          <w:rStyle w:val="a5"/>
          <w:rFonts w:ascii="Georgia" w:hAnsi="Georgia" w:cs="Times New Roman"/>
          <w:sz w:val="28"/>
          <w:szCs w:val="28"/>
        </w:rPr>
        <w:footnoteReference w:id="9"/>
      </w:r>
      <w:r w:rsidRPr="00DF17E6">
        <w:rPr>
          <w:rFonts w:ascii="Georgia" w:hAnsi="Georgia" w:cs="Times New Roman"/>
          <w:sz w:val="28"/>
          <w:szCs w:val="28"/>
        </w:rPr>
        <w:t>, ніколі і нікому не даваў парад, нават калі ў яго іх прасілі.</w:t>
      </w:r>
    </w:p>
    <w:p w:rsidR="0004473E" w:rsidRPr="00DF17E6" w:rsidRDefault="0004473E" w:rsidP="0004473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Маючы заўсёды дачыненне да гуртка вучоных, наведваўшых маю маленькую кватэру, Кансель паступова сам многаму навучыўся і ператварыўся ў спецыяліста ў галіне прыродазнаўчай класіфікацыі, здольнага са шпаркасцю акрабата прабягаць усе ступені аддзелаў, груп, класаў, падкласаў, атрадаў, сем’яў, родаў, відаў і падвідаў. Але ўсе яго веды гэтым і абмяжоўваліся. Класіфікаваць — у гэтым заключалася ўсё яго жыццё і на гэтым ён спыніўся. Многа ведаючы ў тэорыі класіфікацыі і вельмі далёка ад практычных ведаў, ён не здолеў-бы, я думаю, адрозніць кіта ад кашалота!</w:t>
      </w:r>
    </w:p>
    <w:p w:rsidR="0004473E" w:rsidRPr="00DF17E6" w:rsidRDefault="0004473E" w:rsidP="0004473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ўсё-ж які харошы дзяцюк!</w:t>
      </w:r>
    </w:p>
    <w:p w:rsidR="0004473E" w:rsidRPr="00DF17E6" w:rsidRDefault="0004473E" w:rsidP="0004473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працягу дзесяці год Ка</w:t>
      </w:r>
      <w:r w:rsidR="00095F3B" w:rsidRPr="00DF17E6">
        <w:rPr>
          <w:rFonts w:ascii="Georgia" w:hAnsi="Georgia" w:cs="Times New Roman"/>
          <w:sz w:val="28"/>
          <w:szCs w:val="28"/>
        </w:rPr>
        <w:t>н</w:t>
      </w:r>
      <w:r w:rsidRPr="00DF17E6">
        <w:rPr>
          <w:rFonts w:ascii="Georgia" w:hAnsi="Georgia" w:cs="Times New Roman"/>
          <w:sz w:val="28"/>
          <w:szCs w:val="28"/>
        </w:rPr>
        <w:t>сель суправаджаў мяне усюды, куды толькі вабіла мяне навука. Ніколі ніводнай скаргі на працягласць падарожжа або стому!</w:t>
      </w:r>
    </w:p>
    <w:p w:rsidR="0004473E" w:rsidRPr="00DF17E6" w:rsidRDefault="0004473E" w:rsidP="0004473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Заўсёды згодны адправіцца ў якую хочаш краіну, на якую хочаш адлегласць, хай гэта будзе Кітай або Конго, ён гатовы быў ехаць абы куды, ні пра што не распытваючы.</w:t>
      </w:r>
    </w:p>
    <w:p w:rsidR="0095527C" w:rsidRPr="00DF17E6" w:rsidRDefault="0004473E" w:rsidP="0004473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яго было выключнае здароўе, пры якім не страшны ніякія хваробы, моцныя мускулы і сапраўды жалезныя нервы.</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Яму было трыццаць гадоў, і яго ўзрост адносіўся да ўзросту яго гаспадара, як пятнаццаць да дваццаці. Прашу прабачэння за гэты </w:t>
      </w:r>
      <w:r w:rsidRPr="00DF17E6">
        <w:rPr>
          <w:rFonts w:ascii="Georgia" w:hAnsi="Georgia" w:cs="Times New Roman"/>
          <w:sz w:val="28"/>
          <w:szCs w:val="28"/>
        </w:rPr>
        <w:lastRenderedPageBreak/>
        <w:t>некалькі складаны спосаб прызнання ў тым, што мне сорак год. Кансель меў толькі адзін недахоп. Непапраўны фармаліст, ён гаварыў са мною не інакш, як у трэцяй асобе, і гэта нярэдка выводзіла мяне з цярплівасці.</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Кансель! — паўтарыў я, пачынаючы ў той-жа час паспешна рыхтавацца да ад’езду.</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быў упэўнены, што Кансель бязмежна адданы мне. Звычайна я ніколі не пытаў яго, ці згодзен ён суправаджаць мяне ў падарожжа; але на гэты раз меркавалася экспедыцыя, якая пагражала нямаведама паколькі зацягнуцца і да таго яшчэ была рызыкоўным прадпрыемствам. Гэта не жарты: праследваць жывёлу, здольную патапіць фрэгат, як арэхавую лушпайку! Было над чым задумацца нават самаму спакойнаму чалавеку ў свеце! Што скажа Кансель?</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Кансель! — клікнуў я яго трэці раз.</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з’явіўся.</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Гаспадар клікаў мяне? — спытаў ён, уваходзячы.</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галубок. Прыгатуй усё, што патрэбна для мяне і для цябе. Праз дзве гадзіны мы адпраўляемся.</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 будзе пажадана гаспадару, — спакойна адказаў Кансель.</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Нельга траціць ніводнай хвіліны. Складзі ў мой чамадан усё неабходнае для дарогі, вопратку, кашулі, шкарпэткі, палажы іх столькі, колькі ўлезе, але толькі як мага хутчэй!</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 калекцыі гаспадара? — заўважыў Кансель.</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Мы зоймемся імі пазней. Яны застануцца на схову ў гасцініцы.</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 аленні кабан?</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Яго будуць карміць і без нас. Дарэчы, я распараджуся, каб увесь наш звярынец адправілі ва Францыю.</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Значыцца мы не вяртаемся ў Парыж? — спытаў Кансель.</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 так, — ухіляючыся, адказаў я, — але робячы крук...</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Які хочаце друк, калі гэта да спадобы гаспадару.</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О, гэта дробязь! Той-жа шлях, толькі крыху даўжэйшы. Вось і ўсё. Мы адправімся на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Аўрааме </w:t>
      </w:r>
      <w:r w:rsidR="001C1315" w:rsidRPr="00DF17E6">
        <w:rPr>
          <w:rFonts w:ascii="Georgia" w:hAnsi="Georgia" w:cs="Times New Roman"/>
          <w:sz w:val="28"/>
          <w:szCs w:val="28"/>
        </w:rPr>
        <w:t>Лінкальн</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 пажадае гаспадар, — спакойна адказаў Кансель.</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Ты ведаеш, любы мой, справа ідзе аб страшыдле... вядомым нарвале... Мы павінны вызваліць ад яго мора!.. Аўтар двухтомных </w:t>
      </w:r>
      <w:r w:rsidR="001C1315" w:rsidRPr="00DF17E6">
        <w:rPr>
          <w:rFonts w:ascii="Georgia" w:hAnsi="Georgia" w:cs="Times New Roman"/>
          <w:sz w:val="28"/>
          <w:szCs w:val="28"/>
        </w:rPr>
        <w:t>“</w:t>
      </w:r>
      <w:r w:rsidRPr="00DF17E6">
        <w:rPr>
          <w:rFonts w:ascii="Georgia" w:hAnsi="Georgia" w:cs="Times New Roman"/>
          <w:sz w:val="28"/>
          <w:szCs w:val="28"/>
        </w:rPr>
        <w:t>Таямніц марскога дна</w:t>
      </w:r>
      <w:r w:rsidR="001C1315" w:rsidRPr="00DF17E6">
        <w:rPr>
          <w:rFonts w:ascii="Georgia" w:hAnsi="Georgia" w:cs="Times New Roman"/>
          <w:sz w:val="28"/>
          <w:szCs w:val="28"/>
        </w:rPr>
        <w:t>”</w:t>
      </w:r>
      <w:r w:rsidRPr="00DF17E6">
        <w:rPr>
          <w:rFonts w:ascii="Georgia" w:hAnsi="Georgia" w:cs="Times New Roman"/>
          <w:sz w:val="28"/>
          <w:szCs w:val="28"/>
        </w:rPr>
        <w:t xml:space="preserve"> не можа адмовіцца ад падарожжа з капітанам Фарагутам... Слаўная місія, але разам з тым і небяспечная! Зусім невядома куды нас завядзе нарвал... Гэтая жывёла можа аказацца дужа капрызнай. І ўсё-ж паедзем! Наш капітан— малайчына!</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Куды паедзе гаспадар, туды паеду і я, — сказаў Кансель.</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Падумай добра! Я нічога не хачу ад цябе хаваць. Гэта адно з тых падарожжаў, адкуль не заўсёды вяртаюцца.</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 будзе пажадана гаспадару...</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чвэртку гадзіны нашы чамаданы былі складзены. Кансель зрабіў усё адным мігам, і я быў упэўнены, што ён нічога не запамятаў. </w:t>
      </w:r>
      <w:r w:rsidRPr="00DF17E6">
        <w:rPr>
          <w:rFonts w:ascii="Georgia" w:hAnsi="Georgia" w:cs="Times New Roman"/>
          <w:sz w:val="28"/>
          <w:szCs w:val="28"/>
        </w:rPr>
        <w:lastRenderedPageBreak/>
        <w:t>Гэты дзяцюк класіфікаваў кашулі і адзенне таксама ўдала, як птушак і звяроў. Слуга гасцініцы склаў нашы рэчы ў вестыбюлі. Я спусціўся ў кантору заплаціць па рахунку і загадаў, каб мне пакункі з прэпарыраванымі жывёламі і засушанымі раслінамі былі адпраўлены ў Парыж. Я адкрыў значны крэдыт аленняму кабану і нарэшце ўскочыў у каляску разам з Канселем.</w:t>
      </w:r>
    </w:p>
    <w:p w:rsidR="00D63E6E" w:rsidRPr="00DF17E6" w:rsidRDefault="00D63E6E" w:rsidP="00D63E6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Экіпаж спусціўся па Брадвею да Юніён-сквера, завярнуў на Чацвертую авеню, ехаў па ёй да Катрын-стрыт і нарэшце спыніўся ля Трыццаць чацвёртай наберажнай. Адтуль паром перавёз усіх нас — людзей, коней і экіпаж — у Бруклін, прадмесце </w:t>
      </w:r>
      <w:r w:rsidR="006975F4" w:rsidRPr="00DF17E6">
        <w:rPr>
          <w:rFonts w:ascii="Georgia" w:hAnsi="Georgia" w:cs="Times New Roman"/>
          <w:sz w:val="28"/>
          <w:szCs w:val="28"/>
        </w:rPr>
        <w:t>Нь</w:t>
      </w:r>
      <w:r w:rsidRPr="00DF17E6">
        <w:rPr>
          <w:rFonts w:ascii="Georgia" w:hAnsi="Georgia" w:cs="Times New Roman"/>
          <w:sz w:val="28"/>
          <w:szCs w:val="28"/>
        </w:rPr>
        <w:t>ю-</w:t>
      </w:r>
      <w:r w:rsidR="006975F4" w:rsidRPr="00DF17E6">
        <w:rPr>
          <w:rFonts w:ascii="Georgia" w:hAnsi="Georgia" w:cs="Times New Roman"/>
          <w:sz w:val="28"/>
          <w:szCs w:val="28"/>
        </w:rPr>
        <w:t>Ё</w:t>
      </w:r>
      <w:r w:rsidRPr="00DF17E6">
        <w:rPr>
          <w:rFonts w:ascii="Georgia" w:hAnsi="Georgia" w:cs="Times New Roman"/>
          <w:sz w:val="28"/>
          <w:szCs w:val="28"/>
        </w:rPr>
        <w:t xml:space="preserve">рка, што ляжыць на левым беразе ракі Гудзон. Праз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каляска пад’ехала прама да ўсходцаў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выпускаўшага густыя клубы чорнага дыму з абодвух труб.</w:t>
      </w:r>
    </w:p>
    <w:p w:rsidR="00607870" w:rsidRPr="00DF17E6" w:rsidRDefault="00D63E6E"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Наш багаж зараз-жа быў узняты на палубу фрэгата.</w:t>
      </w:r>
      <w:r w:rsidR="00607870" w:rsidRPr="00DF17E6">
        <w:rPr>
          <w:rFonts w:ascii="Georgia" w:hAnsi="Georgia" w:cs="Times New Roman"/>
          <w:sz w:val="28"/>
          <w:szCs w:val="28"/>
        </w:rPr>
        <w:t xml:space="preserve"> Я паспешна ўзбег па трапу. Спытаў, дзе можна знайсці капітана Фарагута. Адзін з матросаў завёў мяне на мосцік і паказаў мне на высокага з ветлівым тварам афіцэра. Той працягнуў мне руку.</w:t>
      </w:r>
    </w:p>
    <w:p w:rsidR="00607870" w:rsidRPr="00DF17E6" w:rsidRDefault="00607870"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804F8A">
        <w:rPr>
          <w:rFonts w:ascii="Georgia" w:hAnsi="Georgia" w:cs="Times New Roman"/>
          <w:sz w:val="28"/>
          <w:szCs w:val="28"/>
        </w:rPr>
        <w:t>Спадар</w:t>
      </w:r>
      <w:r w:rsidRPr="00DF17E6">
        <w:rPr>
          <w:rFonts w:ascii="Georgia" w:hAnsi="Georgia" w:cs="Times New Roman"/>
          <w:sz w:val="28"/>
          <w:szCs w:val="28"/>
        </w:rPr>
        <w:t xml:space="preserve"> П’ер Аранакс? — спытаў ён.</w:t>
      </w:r>
    </w:p>
    <w:p w:rsidR="00607870" w:rsidRPr="00DF17E6" w:rsidRDefault="00607870"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Ён самы, — адказаў я. — Капітан Фарагут? </w:t>
      </w:r>
    </w:p>
    <w:p w:rsidR="00607870" w:rsidRPr="00DF17E6" w:rsidRDefault="00607870"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Я і ёсць. Калі ласка, </w:t>
      </w:r>
      <w:r w:rsidR="00CB3404">
        <w:rPr>
          <w:rFonts w:ascii="Georgia" w:hAnsi="Georgia" w:cs="Times New Roman"/>
          <w:sz w:val="28"/>
          <w:szCs w:val="28"/>
        </w:rPr>
        <w:t>спадар</w:t>
      </w:r>
      <w:r w:rsidRPr="00DF17E6">
        <w:rPr>
          <w:rFonts w:ascii="Georgia" w:hAnsi="Georgia" w:cs="Times New Roman"/>
          <w:sz w:val="28"/>
          <w:szCs w:val="28"/>
        </w:rPr>
        <w:t xml:space="preserve"> прафесар! Кабіна чакае вас.</w:t>
      </w:r>
    </w:p>
    <w:p w:rsidR="00607870" w:rsidRPr="00DF17E6" w:rsidRDefault="00607870"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адкланяўся і, каб не перашкаджаць капітану ў гэтыя гарачыя перадад’ездныя </w:t>
      </w:r>
      <w:r w:rsidR="004040AF" w:rsidRPr="00DF17E6">
        <w:rPr>
          <w:rFonts w:ascii="Georgia" w:hAnsi="Georgia" w:cs="Times New Roman"/>
          <w:sz w:val="28"/>
          <w:szCs w:val="28"/>
        </w:rPr>
        <w:t>хвілін</w:t>
      </w:r>
      <w:r w:rsidRPr="00DF17E6">
        <w:rPr>
          <w:rFonts w:ascii="Georgia" w:hAnsi="Georgia" w:cs="Times New Roman"/>
          <w:sz w:val="28"/>
          <w:szCs w:val="28"/>
        </w:rPr>
        <w:t>ы, папрасіў матроса паказаць прызначаную мне каюту.</w:t>
      </w:r>
    </w:p>
    <w:p w:rsidR="00607870" w:rsidRPr="00DF17E6" w:rsidRDefault="00607870"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Выбар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для задуманай экспедыцыі быў вельмі ўдалым.</w:t>
      </w:r>
    </w:p>
    <w:p w:rsidR="00607870" w:rsidRPr="00DF17E6" w:rsidRDefault="00607870"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быстраходны фрэгат, абсталяваны самымі дасканалымі машынамі, дазваляўшымі яму развіваць хуткасць в</w:t>
      </w:r>
      <w:r w:rsidR="00095F3B" w:rsidRPr="00DF17E6">
        <w:rPr>
          <w:rFonts w:ascii="Georgia" w:hAnsi="Georgia" w:cs="Times New Roman"/>
          <w:sz w:val="28"/>
          <w:szCs w:val="28"/>
        </w:rPr>
        <w:t>а</w:t>
      </w:r>
      <w:r w:rsidRPr="00DF17E6">
        <w:rPr>
          <w:rFonts w:ascii="Georgia" w:hAnsi="Georgia" w:cs="Times New Roman"/>
          <w:sz w:val="28"/>
          <w:szCs w:val="28"/>
        </w:rPr>
        <w:t>с</w:t>
      </w:r>
      <w:r w:rsidR="00095F3B" w:rsidRPr="00DF17E6">
        <w:rPr>
          <w:rFonts w:ascii="Georgia" w:hAnsi="Georgia" w:cs="Times New Roman"/>
          <w:sz w:val="28"/>
          <w:szCs w:val="28"/>
        </w:rPr>
        <w:t>я</w:t>
      </w:r>
      <w:r w:rsidRPr="00DF17E6">
        <w:rPr>
          <w:rFonts w:ascii="Georgia" w:hAnsi="Georgia" w:cs="Times New Roman"/>
          <w:sz w:val="28"/>
          <w:szCs w:val="28"/>
        </w:rPr>
        <w:t>мнаццаць і тры дз</w:t>
      </w:r>
      <w:r w:rsidR="00095F3B" w:rsidRPr="00DF17E6">
        <w:rPr>
          <w:rFonts w:ascii="Georgia" w:hAnsi="Georgia" w:cs="Times New Roman"/>
          <w:sz w:val="28"/>
          <w:szCs w:val="28"/>
        </w:rPr>
        <w:t>я</w:t>
      </w:r>
      <w:r w:rsidRPr="00DF17E6">
        <w:rPr>
          <w:rFonts w:ascii="Georgia" w:hAnsi="Georgia" w:cs="Times New Roman"/>
          <w:sz w:val="28"/>
          <w:szCs w:val="28"/>
        </w:rPr>
        <w:t>сятых мілі ў гадзіну Але і гэтая вялікая хуткасць была недастатковай для барацьбы з гіганцкім нарвалам.</w:t>
      </w:r>
    </w:p>
    <w:p w:rsidR="00607870" w:rsidRPr="00DF17E6" w:rsidRDefault="00607870"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Унутранае абсталяванне не было горшым за яго навігацыйныя якасці. Я быў зусім задаволены данаю мне каютаю, якая змяшчалася ў афіцэрскім аддзяленні на карме.</w:t>
      </w:r>
    </w:p>
    <w:p w:rsidR="00607870" w:rsidRPr="00DF17E6" w:rsidRDefault="00607870"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Мы добра тут абсталюемся, — сказаў я Канселю</w:t>
      </w:r>
      <w:r w:rsidR="00095F3B" w:rsidRPr="00DF17E6">
        <w:rPr>
          <w:rFonts w:ascii="Georgia" w:hAnsi="Georgia" w:cs="Times New Roman"/>
          <w:sz w:val="28"/>
          <w:szCs w:val="28"/>
        </w:rPr>
        <w:t>.</w:t>
      </w:r>
    </w:p>
    <w:p w:rsidR="00607870" w:rsidRPr="00DF17E6" w:rsidRDefault="00607870"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 дазволу гаспадара, я скажу — таксама ўтульна, як раку-пустэльніку ў ракавіне ўліткі, — адказаў мой вучоны слуга.</w:t>
      </w:r>
    </w:p>
    <w:p w:rsidR="00607870" w:rsidRPr="00DF17E6" w:rsidRDefault="00607870"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пакінуў Канселя ў каюце распакоўваць чамаданы, а сам вы</w:t>
      </w:r>
      <w:r w:rsidR="00095F3B" w:rsidRPr="00DF17E6">
        <w:rPr>
          <w:rFonts w:ascii="Georgia" w:hAnsi="Georgia" w:cs="Times New Roman"/>
          <w:sz w:val="28"/>
          <w:szCs w:val="28"/>
        </w:rPr>
        <w:t>й</w:t>
      </w:r>
      <w:r w:rsidRPr="00DF17E6">
        <w:rPr>
          <w:rFonts w:ascii="Georgia" w:hAnsi="Georgia" w:cs="Times New Roman"/>
          <w:sz w:val="28"/>
          <w:szCs w:val="28"/>
        </w:rPr>
        <w:t>шаў на палубу, каб сачыць за падрыхтоўкай да адплыцця.</w:t>
      </w:r>
    </w:p>
    <w:p w:rsidR="00607870" w:rsidRPr="00DF17E6" w:rsidRDefault="00607870"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гэтую </w:t>
      </w:r>
      <w:r w:rsidR="004040AF" w:rsidRPr="00DF17E6">
        <w:rPr>
          <w:rFonts w:ascii="Georgia" w:hAnsi="Georgia" w:cs="Times New Roman"/>
          <w:sz w:val="28"/>
          <w:szCs w:val="28"/>
        </w:rPr>
        <w:t>хвіліну</w:t>
      </w:r>
      <w:r w:rsidRPr="00DF17E6">
        <w:rPr>
          <w:rFonts w:ascii="Georgia" w:hAnsi="Georgia" w:cs="Times New Roman"/>
          <w:sz w:val="28"/>
          <w:szCs w:val="28"/>
        </w:rPr>
        <w:t xml:space="preserve"> капітан Фарагут якраз загадаў аддаць канцы, прывязаўшыя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да Бруклінскай наберажнай. Варта мне было затрымацца на чвэртку гадзіны —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адплыў-бы без мяне, я-б не ўдзельнічаў у гэтай надзвычайнай экспедыцыі, самая праўдзівая справаздача аб якой напэўна будзе ўсё-такі недаверліва сустрэта многімі скептыкамі.</w:t>
      </w:r>
    </w:p>
    <w:p w:rsidR="00D63E6E" w:rsidRPr="00DF17E6" w:rsidRDefault="00607870" w:rsidP="006078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Фарагут не хацеў адкладаць не толькі на дзень, але і на гадзіну, нават на </w:t>
      </w:r>
      <w:r w:rsidR="004040AF" w:rsidRPr="00DF17E6">
        <w:rPr>
          <w:rFonts w:ascii="Georgia" w:hAnsi="Georgia" w:cs="Times New Roman"/>
          <w:sz w:val="28"/>
          <w:szCs w:val="28"/>
        </w:rPr>
        <w:t>хвіліну</w:t>
      </w:r>
      <w:r w:rsidRPr="00DF17E6">
        <w:rPr>
          <w:rFonts w:ascii="Georgia" w:hAnsi="Georgia" w:cs="Times New Roman"/>
          <w:sz w:val="28"/>
          <w:szCs w:val="28"/>
        </w:rPr>
        <w:t xml:space="preserve"> пачатак паходу супр</w:t>
      </w:r>
      <w:r w:rsidR="004040AF" w:rsidRPr="00DF17E6">
        <w:rPr>
          <w:rFonts w:ascii="Georgia" w:hAnsi="Georgia" w:cs="Times New Roman"/>
          <w:sz w:val="28"/>
          <w:szCs w:val="28"/>
        </w:rPr>
        <w:t>а</w:t>
      </w:r>
      <w:r w:rsidRPr="00DF17E6">
        <w:rPr>
          <w:rFonts w:ascii="Georgia" w:hAnsi="Georgia" w:cs="Times New Roman"/>
          <w:sz w:val="28"/>
          <w:szCs w:val="28"/>
        </w:rPr>
        <w:t>ць нарвала.</w:t>
      </w:r>
    </w:p>
    <w:p w:rsidR="00515266" w:rsidRPr="00DF17E6" w:rsidRDefault="00515266" w:rsidP="0051526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Ён выклікаў карабельнага інжынера.</w:t>
      </w:r>
    </w:p>
    <w:p w:rsidR="00515266" w:rsidRPr="00DF17E6" w:rsidRDefault="00515266" w:rsidP="0051526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Ціск пары выстарчальны? — спытаў ён.</w:t>
      </w:r>
    </w:p>
    <w:p w:rsidR="00515266" w:rsidRPr="00DF17E6" w:rsidRDefault="00515266" w:rsidP="0051526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капітан.</w:t>
      </w:r>
    </w:p>
    <w:p w:rsidR="00515266" w:rsidRPr="00DF17E6" w:rsidRDefault="00515266" w:rsidP="0051526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Малы ход! — скаманд</w:t>
      </w:r>
      <w:r w:rsidR="00095F3B" w:rsidRPr="00DF17E6">
        <w:rPr>
          <w:rFonts w:ascii="Georgia" w:hAnsi="Georgia" w:cs="Times New Roman"/>
          <w:sz w:val="28"/>
          <w:szCs w:val="28"/>
        </w:rPr>
        <w:t>а</w:t>
      </w:r>
      <w:r w:rsidRPr="00DF17E6">
        <w:rPr>
          <w:rFonts w:ascii="Georgia" w:hAnsi="Georgia" w:cs="Times New Roman"/>
          <w:sz w:val="28"/>
          <w:szCs w:val="28"/>
        </w:rPr>
        <w:t>ваў капітан.</w:t>
      </w:r>
    </w:p>
    <w:p w:rsidR="00515266" w:rsidRPr="00DF17E6" w:rsidRDefault="00515266" w:rsidP="0051526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Атрымаўшы гэты загад па машыннаму тэлеграфу, што дзейнічае сціснутым паветрам, механік павярнуў пускавы рычаг. Пара са свістам ірванула ў цыліндры, і поршні пачалі рухаць грабны вал. Лопасці вінта пачалі круціцца з усё ўзрастаючай хуткасцю, і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важна паплыў, суправаджаемы сотнямі катэраў і буксірных параходзікаў, перапоўненых праводзячымі.</w:t>
      </w:r>
    </w:p>
    <w:p w:rsidR="00515266" w:rsidRPr="00DF17E6" w:rsidRDefault="00515266" w:rsidP="0051526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Наберажныя Брукліна былі перапоўнены сотнямі тысяч гледачоў: Трохразовае </w:t>
      </w:r>
      <w:r w:rsidR="001C1315" w:rsidRPr="00DF17E6">
        <w:rPr>
          <w:rFonts w:ascii="Georgia" w:hAnsi="Georgia" w:cs="Times New Roman"/>
          <w:sz w:val="28"/>
          <w:szCs w:val="28"/>
        </w:rPr>
        <w:t>“</w:t>
      </w:r>
      <w:r w:rsidRPr="00DF17E6">
        <w:rPr>
          <w:rFonts w:ascii="Georgia" w:hAnsi="Georgia" w:cs="Times New Roman"/>
          <w:sz w:val="28"/>
          <w:szCs w:val="28"/>
        </w:rPr>
        <w:t>ура</w:t>
      </w:r>
      <w:r w:rsidR="001C1315" w:rsidRPr="00DF17E6">
        <w:rPr>
          <w:rFonts w:ascii="Georgia" w:hAnsi="Georgia" w:cs="Times New Roman"/>
          <w:sz w:val="28"/>
          <w:szCs w:val="28"/>
        </w:rPr>
        <w:t>”</w:t>
      </w:r>
      <w:r w:rsidRPr="00DF17E6">
        <w:rPr>
          <w:rFonts w:ascii="Georgia" w:hAnsi="Georgia" w:cs="Times New Roman"/>
          <w:sz w:val="28"/>
          <w:szCs w:val="28"/>
        </w:rPr>
        <w:t xml:space="preserve"> з пяцісот тысяч глотак прагуч</w:t>
      </w:r>
      <w:r w:rsidR="00095F3B" w:rsidRPr="00DF17E6">
        <w:rPr>
          <w:rFonts w:ascii="Georgia" w:hAnsi="Georgia" w:cs="Times New Roman"/>
          <w:sz w:val="28"/>
          <w:szCs w:val="28"/>
        </w:rPr>
        <w:t>а</w:t>
      </w:r>
      <w:r w:rsidRPr="00DF17E6">
        <w:rPr>
          <w:rFonts w:ascii="Georgia" w:hAnsi="Georgia" w:cs="Times New Roman"/>
          <w:sz w:val="28"/>
          <w:szCs w:val="28"/>
        </w:rPr>
        <w:t xml:space="preserve">ла, як гром. Тысячы хустачак затрапяталі ў паветры над шчыльным натоўпам, вітаючы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пакуль фрэгат не зайшоў у раку Гудзон, у канцы таго выцягнутага ў даўжыню паўвострава, за якім стаіць горад </w:t>
      </w:r>
      <w:r w:rsidR="00095F3B" w:rsidRPr="00DF17E6">
        <w:rPr>
          <w:rFonts w:ascii="Georgia" w:hAnsi="Georgia" w:cs="Times New Roman"/>
          <w:sz w:val="28"/>
          <w:szCs w:val="28"/>
        </w:rPr>
        <w:t>Нью-Ёрк</w:t>
      </w:r>
      <w:r w:rsidRPr="00DF17E6">
        <w:rPr>
          <w:rFonts w:ascii="Georgia" w:hAnsi="Georgia" w:cs="Times New Roman"/>
          <w:sz w:val="28"/>
          <w:szCs w:val="28"/>
        </w:rPr>
        <w:t>.</w:t>
      </w:r>
    </w:p>
    <w:p w:rsidR="00515266" w:rsidRPr="00DF17E6" w:rsidRDefault="00515266" w:rsidP="0051526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Спусціўшыся ўніз </w:t>
      </w:r>
      <w:r w:rsidR="00861125" w:rsidRPr="00DF17E6">
        <w:rPr>
          <w:rFonts w:ascii="Georgia" w:hAnsi="Georgia" w:cs="Times New Roman"/>
          <w:sz w:val="28"/>
          <w:szCs w:val="28"/>
        </w:rPr>
        <w:t xml:space="preserve">па </w:t>
      </w:r>
      <w:r w:rsidR="006975F4" w:rsidRPr="00DF17E6">
        <w:rPr>
          <w:rFonts w:ascii="Georgia" w:hAnsi="Georgia" w:cs="Times New Roman"/>
          <w:sz w:val="28"/>
          <w:szCs w:val="28"/>
        </w:rPr>
        <w:t>плыні ракі Гудзона, удоўж Нь</w:t>
      </w:r>
      <w:r w:rsidRPr="00DF17E6">
        <w:rPr>
          <w:rFonts w:ascii="Georgia" w:hAnsi="Georgia" w:cs="Times New Roman"/>
          <w:sz w:val="28"/>
          <w:szCs w:val="28"/>
        </w:rPr>
        <w:t xml:space="preserve">ю-Джэрсея, што выцягнуўся ланцугом прыгожых віл,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мінаваў фарты і адказаў на іх пушачныя салюты тройчы ўзнятым і спушчаным кармавым </w:t>
      </w:r>
      <w:r w:rsidR="0073419C" w:rsidRPr="00DF17E6">
        <w:rPr>
          <w:rFonts w:ascii="Georgia" w:hAnsi="Georgia" w:cs="Times New Roman"/>
          <w:sz w:val="28"/>
          <w:szCs w:val="28"/>
        </w:rPr>
        <w:t>сцяг</w:t>
      </w:r>
      <w:r w:rsidRPr="00DF17E6">
        <w:rPr>
          <w:rFonts w:ascii="Georgia" w:hAnsi="Georgia" w:cs="Times New Roman"/>
          <w:sz w:val="28"/>
          <w:szCs w:val="28"/>
        </w:rPr>
        <w:t xml:space="preserve">ам, усыпаным </w:t>
      </w:r>
      <w:r w:rsidR="0073419C" w:rsidRPr="00DF17E6">
        <w:rPr>
          <w:rFonts w:ascii="Georgia" w:hAnsi="Georgia" w:cs="Times New Roman"/>
          <w:sz w:val="28"/>
          <w:szCs w:val="28"/>
        </w:rPr>
        <w:t>трыццаццю</w:t>
      </w:r>
      <w:r w:rsidRPr="00DF17E6">
        <w:rPr>
          <w:rFonts w:ascii="Georgia" w:hAnsi="Georgia" w:cs="Times New Roman"/>
          <w:sz w:val="28"/>
          <w:szCs w:val="28"/>
        </w:rPr>
        <w:t xml:space="preserve"> дзевяццю зоркамі. Потым сцішыўшы ход, фрэгат увайшоў у няроўны фарватэр марскога канала, адзначаны бакенамі; пасля таго абагнуў пясчаную касу Сэндзі-Гука, дзе яго зноў вітаў тысячны натоўп гледачоў, і вышаў у адкрыты акіян.</w:t>
      </w:r>
    </w:p>
    <w:p w:rsidR="00515266" w:rsidRPr="00DF17E6" w:rsidRDefault="00515266" w:rsidP="0051526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Чарада катэраў і буксіраў праводзіла фрэгат да плывучых маякоў, агні якіх паказваюць суднам уваход у </w:t>
      </w:r>
      <w:r w:rsidR="00095F3B" w:rsidRPr="00DF17E6">
        <w:rPr>
          <w:rFonts w:ascii="Georgia" w:hAnsi="Georgia" w:cs="Times New Roman"/>
          <w:sz w:val="28"/>
          <w:szCs w:val="28"/>
        </w:rPr>
        <w:t>Нью-Ёрк</w:t>
      </w:r>
      <w:r w:rsidRPr="00DF17E6">
        <w:rPr>
          <w:rFonts w:ascii="Georgia" w:hAnsi="Georgia" w:cs="Times New Roman"/>
          <w:sz w:val="28"/>
          <w:szCs w:val="28"/>
        </w:rPr>
        <w:t>.</w:t>
      </w:r>
    </w:p>
    <w:p w:rsidR="000210BE" w:rsidRPr="00DF17E6" w:rsidRDefault="00515266"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Было тры гадзіны пасля поўдня. Лоцман пакінуў мосцік, шлюпка хутка даставіла яго на катэр, і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набіраючы хуткасць, паплыў удоўж берагу Лонг-Айлэнда. Да васьмі гадзін вечара зніклі і агні Файр-Айлэнда, і фрэгат на ўсіх парах панёсся па цёмных водах Атлантычнага акіяна.</w:t>
      </w:r>
    </w:p>
    <w:p w:rsidR="000210BE" w:rsidRPr="00CE1228" w:rsidRDefault="000210BE" w:rsidP="000210BE">
      <w:pPr>
        <w:spacing w:after="0" w:line="240" w:lineRule="auto"/>
        <w:jc w:val="center"/>
        <w:rPr>
          <w:rFonts w:ascii="Georgia" w:hAnsi="Georgia" w:cs="Times New Roman"/>
          <w:b/>
          <w:sz w:val="28"/>
          <w:szCs w:val="28"/>
        </w:rPr>
      </w:pPr>
      <w:r w:rsidRPr="00CE1228">
        <w:rPr>
          <w:rFonts w:ascii="Georgia" w:hAnsi="Georgia" w:cs="Times New Roman"/>
          <w:b/>
          <w:sz w:val="28"/>
          <w:szCs w:val="28"/>
        </w:rPr>
        <w:t>РАЗДЗЕЛ ЧАЦВЁРТЫ</w:t>
      </w:r>
    </w:p>
    <w:p w:rsidR="000210BE" w:rsidRPr="00DF17E6" w:rsidRDefault="000210BE" w:rsidP="000210BE">
      <w:pPr>
        <w:spacing w:after="0" w:line="240" w:lineRule="auto"/>
        <w:jc w:val="center"/>
        <w:rPr>
          <w:rFonts w:ascii="Georgia" w:hAnsi="Georgia" w:cs="Times New Roman"/>
          <w:b/>
          <w:i/>
          <w:sz w:val="28"/>
          <w:szCs w:val="28"/>
        </w:rPr>
      </w:pPr>
      <w:r w:rsidRPr="00DF17E6">
        <w:rPr>
          <w:rFonts w:ascii="Georgia" w:hAnsi="Georgia" w:cs="Times New Roman"/>
          <w:b/>
          <w:i/>
          <w:sz w:val="28"/>
          <w:szCs w:val="28"/>
        </w:rPr>
        <w:t>Нэд Лэнд</w:t>
      </w:r>
    </w:p>
    <w:p w:rsidR="000210BE" w:rsidRPr="00DF17E6" w:rsidRDefault="000210BE" w:rsidP="000210B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Фарагут быў добрым мараком, вартым вялікага фрэгата, якім ён каманд</w:t>
      </w:r>
      <w:r w:rsidR="00095F3B" w:rsidRPr="00DF17E6">
        <w:rPr>
          <w:rFonts w:ascii="Georgia" w:hAnsi="Georgia" w:cs="Times New Roman"/>
          <w:sz w:val="28"/>
          <w:szCs w:val="28"/>
        </w:rPr>
        <w:t>а</w:t>
      </w:r>
      <w:r w:rsidRPr="00DF17E6">
        <w:rPr>
          <w:rFonts w:ascii="Georgia" w:hAnsi="Georgia" w:cs="Times New Roman"/>
          <w:sz w:val="28"/>
          <w:szCs w:val="28"/>
        </w:rPr>
        <w:t xml:space="preserve">ваў.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і ён складалі нібы адно цела, у якім капітан выконваў функцыі м</w:t>
      </w:r>
      <w:r w:rsidR="00095F3B" w:rsidRPr="00DF17E6">
        <w:rPr>
          <w:rFonts w:ascii="Georgia" w:hAnsi="Georgia" w:cs="Times New Roman"/>
          <w:sz w:val="28"/>
          <w:szCs w:val="28"/>
        </w:rPr>
        <w:t>озгу</w:t>
      </w:r>
      <w:r w:rsidRPr="00DF17E6">
        <w:rPr>
          <w:rFonts w:ascii="Georgia" w:hAnsi="Georgia" w:cs="Times New Roman"/>
          <w:sz w:val="28"/>
          <w:szCs w:val="28"/>
        </w:rPr>
        <w:t xml:space="preserve">. У яго не было ніякіх сумненняў у існаванні нарвала, і ён не дапускаў у сваёй прысутнасці ніякіх спрэчак па гэтаму пытанню. Страшыдла існавала, і ён ад, яго вызваліць моры — ён пакляўся ў гэтым. Або капітан Фарагут заб’е нарвала, або нарвал заб’е капітана Фарагута — трэцяга выйсця, не было. </w:t>
      </w:r>
    </w:p>
    <w:p w:rsidR="000210BE" w:rsidRPr="00DF17E6" w:rsidRDefault="000210BE" w:rsidP="000210B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Афіцэры судна падзялілі перакананні капітана. Прыемна было чуць, як яны спрачаліся аб шансах на хуткую сустрэчу з страшыдлам, вылічалі хуткасць яго хода, шукалі яго вачыма на паверхні пустыннага акіяна. Нават тыя, хто ў звычайных умовах лічылі вахты нуднай неабходнасцю, у гэты рэйс заўсёды гатовы былі аддзяжурыць лішні раз.</w:t>
      </w:r>
    </w:p>
    <w:p w:rsidR="000210BE" w:rsidRPr="00DF17E6" w:rsidRDefault="000210BE" w:rsidP="000210B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Пакуль сонца абходзіла па небасхілу свой дзённы шлях, мачты былі ўсыпаны кучкамі матросаў, якія лічылі за лепшае сядзець на рэях і выглядаць страшыдла, чым стаяць гадзінамі на распаленых, апякаючых ногі дошках палубы. А між тым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быў яшчэ далёка ад падазроных вод Ціхага акіяна!</w:t>
      </w:r>
    </w:p>
    <w:p w:rsidR="000210BE" w:rsidRPr="00DF17E6" w:rsidRDefault="000210BE" w:rsidP="000210B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Каманда гарэла жаданнем сустрэць нарвала, загарпуніць яго, усцягнуць на борт і пасячы яго на кавалачкі. Уся вольная ад работы частка каманды з самаю пільнаю ўвагай углядалася ў марскую гладзь. Трэба сказаць, што капітан Фарагут заахвочваў гэта, паабяцаўшы прэмію ў дзве тысячы долараў, якую мог атрымаць кожны — юнга, матрос, боцман або афіцэр, — хто першы заўважыць нарвала. Няцяжка сабе ўявіць, з якой стараннасцю каманда Фрэгата ўглядалася ў мора!</w:t>
      </w:r>
    </w:p>
    <w:p w:rsidR="000210BE" w:rsidRPr="00DF17E6" w:rsidRDefault="000210BE" w:rsidP="000210B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Што тычыцца мяне, дык і я не адставаў ад іншых і сумленна прастойваў па цэлых днях ля бартоў. Адзін толькі Кансель быў абыякі да пытання, якое займала ўсіх, і не падзяляў агульнага захаплення.</w:t>
      </w:r>
    </w:p>
    <w:p w:rsidR="000210BE" w:rsidRPr="00DF17E6" w:rsidRDefault="000210BE" w:rsidP="000210B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ўжо казаў, што капітан Фарагут узброіў свой фрэгат усімі прыладамі для лоўлі гіганцкіх кітоў. Мабыць, ніводнае кітабойнае </w:t>
      </w:r>
      <w:r w:rsidR="00861125" w:rsidRPr="00DF17E6">
        <w:rPr>
          <w:rFonts w:ascii="Georgia" w:hAnsi="Georgia" w:cs="Times New Roman"/>
          <w:sz w:val="28"/>
          <w:szCs w:val="28"/>
        </w:rPr>
        <w:t>судна</w:t>
      </w:r>
      <w:r w:rsidRPr="00DF17E6">
        <w:rPr>
          <w:rFonts w:ascii="Georgia" w:hAnsi="Georgia" w:cs="Times New Roman"/>
          <w:sz w:val="28"/>
          <w:szCs w:val="28"/>
        </w:rPr>
        <w:t xml:space="preserve"> не выходзіла ў плаванне лепш узброеным.</w:t>
      </w:r>
    </w:p>
    <w:p w:rsidR="000210BE" w:rsidRPr="00DF17E6" w:rsidRDefault="000210BE" w:rsidP="000210B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нас былі ўсе сучасныя кіталоўныя снасці, пачынаючы ад ручнога гарпуна і канчаючы зубчастымі стрэламі, якія выкідаліся з спецыяльных гармат. На н</w:t>
      </w:r>
      <w:r w:rsidR="00095F3B" w:rsidRPr="00DF17E6">
        <w:rPr>
          <w:rFonts w:ascii="Georgia" w:hAnsi="Georgia" w:cs="Times New Roman"/>
          <w:sz w:val="28"/>
          <w:szCs w:val="28"/>
        </w:rPr>
        <w:t>осе</w:t>
      </w:r>
      <w:r w:rsidRPr="00DF17E6">
        <w:rPr>
          <w:rFonts w:ascii="Georgia" w:hAnsi="Georgia" w:cs="Times New Roman"/>
          <w:sz w:val="28"/>
          <w:szCs w:val="28"/>
        </w:rPr>
        <w:t xml:space="preserve"> стаяла скарастрэльная ўдасканаленая гармата, якая пасы</w:t>
      </w:r>
      <w:r w:rsidR="00095F3B" w:rsidRPr="00DF17E6">
        <w:rPr>
          <w:rFonts w:ascii="Georgia" w:hAnsi="Georgia" w:cs="Times New Roman"/>
          <w:sz w:val="28"/>
          <w:szCs w:val="28"/>
        </w:rPr>
        <w:t>лала свае чатырохкілаграмныя снарады на шаснаццаць кіла</w:t>
      </w:r>
      <w:r w:rsidRPr="00DF17E6">
        <w:rPr>
          <w:rFonts w:ascii="Georgia" w:hAnsi="Georgia" w:cs="Times New Roman"/>
          <w:sz w:val="28"/>
          <w:szCs w:val="28"/>
        </w:rPr>
        <w:t>метраў.</w:t>
      </w:r>
    </w:p>
    <w:p w:rsidR="000210BE" w:rsidRPr="00DF17E6" w:rsidRDefault="000210BE" w:rsidP="000210B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Такім чынам, </w:t>
      </w:r>
      <w:r w:rsidR="001C1315" w:rsidRPr="00DF17E6">
        <w:rPr>
          <w:rFonts w:ascii="Georgia" w:hAnsi="Georgia" w:cs="Times New Roman"/>
          <w:sz w:val="28"/>
          <w:szCs w:val="28"/>
        </w:rPr>
        <w:t>“</w:t>
      </w:r>
      <w:r w:rsidRPr="00DF17E6">
        <w:rPr>
          <w:rFonts w:ascii="Georgia" w:hAnsi="Georgia" w:cs="Times New Roman"/>
          <w:sz w:val="28"/>
          <w:szCs w:val="28"/>
        </w:rPr>
        <w:t xml:space="preserve">Аўрааму </w:t>
      </w:r>
      <w:r w:rsidR="001C1315" w:rsidRPr="00DF17E6">
        <w:rPr>
          <w:rFonts w:ascii="Georgia" w:hAnsi="Georgia" w:cs="Times New Roman"/>
          <w:sz w:val="28"/>
          <w:szCs w:val="28"/>
        </w:rPr>
        <w:t>Лінкальн</w:t>
      </w:r>
      <w:r w:rsidRPr="00DF17E6">
        <w:rPr>
          <w:rFonts w:ascii="Georgia" w:hAnsi="Georgia" w:cs="Times New Roman"/>
          <w:sz w:val="28"/>
          <w:szCs w:val="28"/>
        </w:rPr>
        <w:t>у</w:t>
      </w:r>
      <w:r w:rsidR="001C1315" w:rsidRPr="00DF17E6">
        <w:rPr>
          <w:rFonts w:ascii="Georgia" w:hAnsi="Georgia" w:cs="Times New Roman"/>
          <w:sz w:val="28"/>
          <w:szCs w:val="28"/>
        </w:rPr>
        <w:t>”</w:t>
      </w:r>
      <w:r w:rsidRPr="00DF17E6">
        <w:rPr>
          <w:rFonts w:ascii="Georgia" w:hAnsi="Georgia" w:cs="Times New Roman"/>
          <w:sz w:val="28"/>
          <w:szCs w:val="28"/>
        </w:rPr>
        <w:t xml:space="preserve"> нельга было паскардзіцца на нястачу смертаносных аруддзяў. Але гэтага мала — на барту яго знаходзіўся сам Нэд Лэнд, кароль гарпуншчыкаў!</w:t>
      </w:r>
    </w:p>
    <w:p w:rsidR="000210BE" w:rsidRPr="00DF17E6" w:rsidRDefault="000210BE" w:rsidP="000210B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быў ураджэнцам Канады і спрытнейшым у свеце кіталовам, не маючым роўнага ў гэтым небяспечным рамястве. Ён быў надзелены выключным спакойствам, спрытнасцю, смеласцю і кемлівасцю. І трэба было быць дужа спрытным кітом або хітрым кашалотам, каб выкруціцца ад яго страшнага гарпуна.</w:t>
      </w:r>
    </w:p>
    <w:p w:rsidR="000210BE" w:rsidRPr="00DF17E6" w:rsidRDefault="000210BE" w:rsidP="000210B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Лэнду было каля сарака год. Гэта быў высокі, амаль шасці футаў росту, моцны, суровы чалавек. Ён трымаўся асобна, быў запальчывы і лёгка прыходзіў у ярасць пры самым нязначным супярэчанні.</w:t>
      </w:r>
    </w:p>
    <w:p w:rsidR="000210BE" w:rsidRPr="00DF17E6" w:rsidRDefault="000210BE" w:rsidP="000210B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Выгляд яго міжвольна прыкоўваў да сябе ўвагу, асабліва вочы, надзвычайная дальназоркасць якіх надавала своеасаблівы выраз усяму яго твару.</w:t>
      </w:r>
    </w:p>
    <w:p w:rsidR="000210BE" w:rsidRPr="00DF17E6" w:rsidRDefault="000210BE" w:rsidP="000210B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лічу, што капітан Фарагут зрабіў зусім правільна, прыцягнуўшы яго ў экспедыцыю: калі патрэбна будзе моцная рука і вернае вока, ён адзін будзе каштоўней за ўсю каманду. Яго можна параўнаць з магутным тэлескопам, злучаным у адно непадзельнае цэлае з заражанай, заўсёды гатовай стрэліць гарматаю.</w:t>
      </w:r>
    </w:p>
    <w:p w:rsidR="00022655" w:rsidRPr="00DF17E6" w:rsidRDefault="000210BE"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Канадзец — гэта той-жа француз, і хоць не надта таварыскі быў Нэд, але я мушу зазначыць, што ён хутка прывязаўся да мяне, — відаць, яго прыцягнула мая нацыянальнасць. Ён быў рады выпадку пагутарыць па-французску, а мне было прыемна паслухаць</w:t>
      </w:r>
      <w:r w:rsidR="00022655" w:rsidRPr="00DF17E6">
        <w:rPr>
          <w:rFonts w:ascii="Georgia" w:hAnsi="Georgia" w:cs="Times New Roman"/>
          <w:sz w:val="28"/>
          <w:szCs w:val="28"/>
        </w:rPr>
        <w:t xml:space="preserve"> старафранцузскі дыялект, захаваны некранутым з часоў Раблэ</w:t>
      </w:r>
      <w:r w:rsidR="00022655" w:rsidRPr="00DF17E6">
        <w:rPr>
          <w:rStyle w:val="a5"/>
          <w:rFonts w:ascii="Georgia" w:hAnsi="Georgia" w:cs="Times New Roman"/>
          <w:sz w:val="28"/>
          <w:szCs w:val="28"/>
        </w:rPr>
        <w:footnoteReference w:id="10"/>
      </w:r>
      <w:r w:rsidR="00022655" w:rsidRPr="00DF17E6">
        <w:rPr>
          <w:rFonts w:ascii="Georgia" w:hAnsi="Georgia" w:cs="Times New Roman"/>
          <w:sz w:val="28"/>
          <w:szCs w:val="28"/>
        </w:rPr>
        <w:t xml:space="preserve"> ў некаторых правінцыях Канады.</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належаў да старой квебекскай сям’і, даўшай нямала адважных маракоў яшчэ ў тыя даўнія часы, калі горад гэты належаў Францыі.</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Пакрысе Нэд Лэнд уваходзіў у смак гутарак са мною, і я ахвотна слухаў аб яго прыгодах у Палярных морах. Яго апавяданні пра паляванні і байкі былі такія шчырыя і паэтычныя, што часамі мне здавалася, нібы я слухаю нейкага канадскага Г</w:t>
      </w:r>
      <w:r w:rsidR="00095F3B" w:rsidRPr="00DF17E6">
        <w:rPr>
          <w:rFonts w:ascii="Georgia" w:hAnsi="Georgia" w:cs="Times New Roman"/>
          <w:sz w:val="28"/>
          <w:szCs w:val="28"/>
        </w:rPr>
        <w:t>а</w:t>
      </w:r>
      <w:r w:rsidRPr="00DF17E6">
        <w:rPr>
          <w:rFonts w:ascii="Georgia" w:hAnsi="Georgia" w:cs="Times New Roman"/>
          <w:sz w:val="28"/>
          <w:szCs w:val="28"/>
        </w:rPr>
        <w:t>мера, спяваючага Іліяду палярных краін.</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апісваю гэтага смелага чалавека, якім я яго ведаю цяпер, — мы старыя прыяцелі, і дружба наша, народжаная ў дні страшных перажыванняў, застаецца моцнай і непарушанай.</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Які-ж быў погляд Нэда Лэнда на морскае страшыдла? Павінен прызнацца, што ён не верыў у існаванне нарвала і — адзіны чалавек на ўсім фрэгаце — не падзяляў агульнага пераконання. Ён ухіліўся ад гутаркі пра гэта, калі я аднойчы паспрабаваў выпытаць яго погляд.</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тры тыдні пасля нашага ад’езду, 30 ліпеня, фрэгат знаходзіўся недалёка ад мыса Бланка, у трыццаці мілях ад Патагоніі. Мы перасякалі ўжо тропік Казерога, і цяпер Магеланава пратока была ад нас менш як за семсот міль на поўдзень. Яшчэ восем дзён — і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будзе рэзаць воды Ціхага акіяна.</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сядзеў з Нэдам Лэндам на юце. Мы гутарылі пра сёе і тое, гледзячы на таямнічае мора, глыбіні якога і дагэтуль застаюцца недаступнымі чалавечаму воку. Па натуральнай асацыяцыі я загаварыў пра гіганцкага нарвала і пачаў разглядаць усе ўмовы, ад якіх залежалі поспех або няўдача нашай экспедыцыі. Але, заўважыўшы, што Нэд Лэнд маўчыць, я паставіў яму пытанне рубам:</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 можа быць, Нэд Лэнд, — сказаў я, — што вы сумняваецеся ў існаванні гіганцкага нарвала, якога мы праследуем? Ці ёсць у вас якія-небудзь скрытыя падставы быць такім недаверлівым?</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Гарпуншчык на працягу некалькіх секунд моўчкі глядзеў на мяне. Ра</w:t>
      </w:r>
      <w:r w:rsidR="00914EA8" w:rsidRPr="00DF17E6">
        <w:rPr>
          <w:rFonts w:ascii="Georgia" w:hAnsi="Georgia" w:cs="Times New Roman"/>
          <w:sz w:val="28"/>
          <w:szCs w:val="28"/>
        </w:rPr>
        <w:t>ней чым адказаць, ён прывычным ж</w:t>
      </w:r>
      <w:r w:rsidRPr="00DF17E6">
        <w:rPr>
          <w:rFonts w:ascii="Georgia" w:hAnsi="Georgia" w:cs="Times New Roman"/>
          <w:sz w:val="28"/>
          <w:szCs w:val="28"/>
        </w:rPr>
        <w:t>эстам хлопнуў сябе па ілбу, закрыў вочы, нібы збіраючыся з мыслямі, і толькі пасля гэтага сказаў:</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Можа і так, </w:t>
      </w:r>
      <w:r w:rsidR="00CB3404">
        <w:rPr>
          <w:rFonts w:ascii="Georgia" w:hAnsi="Georgia" w:cs="Times New Roman"/>
          <w:sz w:val="28"/>
          <w:szCs w:val="28"/>
        </w:rPr>
        <w:t>спадар</w:t>
      </w:r>
      <w:r w:rsidRPr="00DF17E6">
        <w:rPr>
          <w:rFonts w:ascii="Georgia" w:hAnsi="Georgia" w:cs="Times New Roman"/>
          <w:sz w:val="28"/>
          <w:szCs w:val="28"/>
        </w:rPr>
        <w:t xml:space="preserve"> Аранакс.</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Паслухайце, Нэд, вы-ж гарпуншчык па прафесіі, вы перабачылі за свой век сотні вялізных марскіх жывёл — вам лягчэй, як каму-б там ні было іншаму, паверыць у магчымасць існавання </w:t>
      </w:r>
      <w:r w:rsidRPr="00DF17E6">
        <w:rPr>
          <w:rFonts w:ascii="Georgia" w:hAnsi="Georgia" w:cs="Times New Roman"/>
          <w:sz w:val="28"/>
          <w:szCs w:val="28"/>
        </w:rPr>
        <w:lastRenderedPageBreak/>
        <w:t>гіганцкага кітападобнага. Вы павінны быць апошнім чалавекам, які будзе сумнявацца ў гэтым пры падобных абставінах!</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Вось тут вы і памыляецеся, </w:t>
      </w:r>
      <w:r w:rsidR="00804F8A">
        <w:rPr>
          <w:rFonts w:ascii="Georgia" w:hAnsi="Georgia" w:cs="Times New Roman"/>
          <w:sz w:val="28"/>
          <w:szCs w:val="28"/>
        </w:rPr>
        <w:t>спадар</w:t>
      </w:r>
      <w:r w:rsidRPr="00DF17E6">
        <w:rPr>
          <w:rFonts w:ascii="Georgia" w:hAnsi="Georgia" w:cs="Times New Roman"/>
          <w:sz w:val="28"/>
          <w:szCs w:val="28"/>
        </w:rPr>
        <w:t xml:space="preserve"> прафесар, —адказаў Нэд. — Невук скарэй дасць веры ў існаванне фантастычных жывёл, насяляючых сярэдзіну зямнога шара, — гэта зусім натуральна. Але геолаг ніколі не дасць веры гэтым казкам. Так і кітабой. Я праследваў сотні кітападобных, загарпуніў дз</w:t>
      </w:r>
      <w:r w:rsidR="009271F3" w:rsidRPr="00DF17E6">
        <w:rPr>
          <w:rFonts w:ascii="Georgia" w:hAnsi="Georgia" w:cs="Times New Roman"/>
          <w:sz w:val="28"/>
          <w:szCs w:val="28"/>
        </w:rPr>
        <w:t>я</w:t>
      </w:r>
      <w:r w:rsidRPr="00DF17E6">
        <w:rPr>
          <w:rFonts w:ascii="Georgia" w:hAnsi="Georgia" w:cs="Times New Roman"/>
          <w:sz w:val="28"/>
          <w:szCs w:val="28"/>
        </w:rPr>
        <w:t xml:space="preserve">сяткі іх і забіў вялікую колькасць. Але якія яны ні былі вялікія і </w:t>
      </w:r>
      <w:r w:rsidR="009271F3" w:rsidRPr="00DF17E6">
        <w:rPr>
          <w:rFonts w:ascii="Georgia" w:hAnsi="Georgia" w:cs="Times New Roman"/>
          <w:sz w:val="28"/>
          <w:szCs w:val="28"/>
        </w:rPr>
        <w:t>моцныя</w:t>
      </w:r>
      <w:r w:rsidRPr="00DF17E6">
        <w:rPr>
          <w:rFonts w:ascii="Georgia" w:hAnsi="Georgia" w:cs="Times New Roman"/>
          <w:sz w:val="28"/>
          <w:szCs w:val="28"/>
        </w:rPr>
        <w:t>, ні іх хвасты, ні біўні не маглі прабіць ліставое жалеза абшыўкі парахода!</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Аднак, Нэд, вядомы выпадкі, калі зуб нарвала прабіваў наскрозь барты караблёў.</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Драўляных, прафесар, драўляных! — супярэчыў Нэд. — Ды, прызнацца, я не дужа ў гэта веру — асабіста я нічога падобнага не бачыў. І датуль, пакуль не будзе даведзена адваротнае, я адмаўляю, што кашалоты, кіты і нарвалы могуць рабіць такія руйнаванні.</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Паслухайце, Нэд...</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прафесар, не! Усё, што вы хочаце, але толькі не гэта! Можа велізарны спрут...</w:t>
      </w:r>
    </w:p>
    <w:p w:rsidR="00022655" w:rsidRPr="00DF17E6" w:rsidRDefault="00022655" w:rsidP="000226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Ні ў якім разе, Нэд! Спрут — гэта малюск гіганцкіх памераў з вялым, мяккім целам. Хай будзе ён хоць пяцьсот футаў у даўжыню, спрут застанецца бесхрыбетным, і значыць зусім бяспечным для такіх суднаў, як </w:t>
      </w:r>
      <w:r w:rsidR="001C1315" w:rsidRPr="00DF17E6">
        <w:rPr>
          <w:rFonts w:ascii="Georgia" w:hAnsi="Georgia" w:cs="Times New Roman"/>
          <w:sz w:val="28"/>
          <w:szCs w:val="28"/>
        </w:rPr>
        <w:t>“</w:t>
      </w:r>
      <w:r w:rsidRPr="00DF17E6">
        <w:rPr>
          <w:rFonts w:ascii="Georgia" w:hAnsi="Georgia" w:cs="Times New Roman"/>
          <w:sz w:val="28"/>
          <w:szCs w:val="28"/>
        </w:rPr>
        <w:t>Шатландыя</w:t>
      </w:r>
      <w:r w:rsidR="001C1315" w:rsidRPr="00DF17E6">
        <w:rPr>
          <w:rFonts w:ascii="Georgia" w:hAnsi="Georgia" w:cs="Times New Roman"/>
          <w:sz w:val="28"/>
          <w:szCs w:val="28"/>
        </w:rPr>
        <w:t>”</w:t>
      </w:r>
      <w:r w:rsidRPr="00DF17E6">
        <w:rPr>
          <w:rFonts w:ascii="Georgia" w:hAnsi="Georgia" w:cs="Times New Roman"/>
          <w:sz w:val="28"/>
          <w:szCs w:val="28"/>
        </w:rPr>
        <w:t xml:space="preserve"> або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Трэба пакінуць байкі аб небяспецы васьміногаў для караблёў!</w:t>
      </w:r>
    </w:p>
    <w:p w:rsidR="00DC0FA1" w:rsidRPr="00DF17E6" w:rsidRDefault="00022655" w:rsidP="00DC0FA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Такім чынам, </w:t>
      </w:r>
      <w:r w:rsidR="008C28FB">
        <w:rPr>
          <w:rFonts w:ascii="Georgia" w:hAnsi="Georgia" w:cs="Times New Roman"/>
          <w:sz w:val="28"/>
          <w:szCs w:val="28"/>
        </w:rPr>
        <w:t>спадар</w:t>
      </w:r>
      <w:r w:rsidRPr="00DF17E6">
        <w:rPr>
          <w:rFonts w:ascii="Georgia" w:hAnsi="Georgia" w:cs="Times New Roman"/>
          <w:sz w:val="28"/>
          <w:szCs w:val="28"/>
        </w:rPr>
        <w:t xml:space="preserve"> прыродазнаўца, — іранічна</w:t>
      </w:r>
      <w:r w:rsidR="00DC0FA1" w:rsidRPr="00DF17E6">
        <w:rPr>
          <w:rFonts w:ascii="Georgia" w:hAnsi="Georgia" w:cs="Times New Roman"/>
          <w:sz w:val="28"/>
          <w:szCs w:val="28"/>
        </w:rPr>
        <w:t xml:space="preserve"> заўважыў Нэд, — вы настойваеце на існаванні велізарнага нарвала?</w:t>
      </w:r>
    </w:p>
    <w:p w:rsidR="00DC0FA1" w:rsidRPr="00DF17E6" w:rsidRDefault="00DC0FA1" w:rsidP="00DC0FA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Нэд, я перак</w:t>
      </w:r>
      <w:r w:rsidR="00BF133F" w:rsidRPr="00DF17E6">
        <w:rPr>
          <w:rFonts w:ascii="Georgia" w:hAnsi="Georgia" w:cs="Times New Roman"/>
          <w:sz w:val="28"/>
          <w:szCs w:val="28"/>
        </w:rPr>
        <w:t>а</w:t>
      </w:r>
      <w:r w:rsidRPr="00DF17E6">
        <w:rPr>
          <w:rFonts w:ascii="Georgia" w:hAnsi="Georgia" w:cs="Times New Roman"/>
          <w:sz w:val="28"/>
          <w:szCs w:val="28"/>
        </w:rPr>
        <w:t>наны ў гэтым, і маё перак</w:t>
      </w:r>
      <w:r w:rsidR="00BF133F" w:rsidRPr="00DF17E6">
        <w:rPr>
          <w:rFonts w:ascii="Georgia" w:hAnsi="Georgia" w:cs="Times New Roman"/>
          <w:sz w:val="28"/>
          <w:szCs w:val="28"/>
        </w:rPr>
        <w:t>а</w:t>
      </w:r>
      <w:r w:rsidRPr="00DF17E6">
        <w:rPr>
          <w:rFonts w:ascii="Georgia" w:hAnsi="Georgia" w:cs="Times New Roman"/>
          <w:sz w:val="28"/>
          <w:szCs w:val="28"/>
        </w:rPr>
        <w:t>нанне асноўваецца на радзе бясспрэчных фактаў. Я не сумняваюся ў існаванні гіганцкай кітападобнай жывёлы, належачай, — як кіты, кашалоты і дэльфіны — да разраду хрыбетных і надзеленай зубам, рогам або біўнем, надзвычайнай моцы.</w:t>
      </w:r>
    </w:p>
    <w:p w:rsidR="00DC0FA1" w:rsidRPr="00DF17E6" w:rsidRDefault="00DC0FA1" w:rsidP="00DC0FA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Гм! — ухмыльнуўся гарпуншчык і з сумненнем паківаў галавой.</w:t>
      </w:r>
    </w:p>
    <w:p w:rsidR="00DC0FA1" w:rsidRPr="00DF17E6" w:rsidRDefault="00DC0FA1" w:rsidP="00DC0FA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Заўважце, дарагі мой канадзец, — прадаўжаў я,— што калі такая жывёла жыве ў глыбінях акіяна, у некалькіх мілях пад паверхняю вады, яна павінна мець выключна моцны арганізм.</w:t>
      </w:r>
    </w:p>
    <w:p w:rsidR="00DC0FA1" w:rsidRPr="00DF17E6" w:rsidRDefault="00DC0FA1" w:rsidP="00DC0FA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Таму, што патрэбна нечуваная сіла для таго, каб вытрымаць велізарнейшы ціск вады на такой глыбіні.</w:t>
      </w:r>
    </w:p>
    <w:p w:rsidR="00DC0FA1" w:rsidRPr="00DF17E6" w:rsidRDefault="00DC0FA1" w:rsidP="00DC0FA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Няўжо-ж? — сказаў Нэд, недаверліва прыжмурыўшы вочы.</w:t>
      </w:r>
    </w:p>
    <w:p w:rsidR="00DC0FA1" w:rsidRPr="00DF17E6" w:rsidRDefault="00DC0FA1" w:rsidP="00DC0FA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Сапраўды так. Магу прывесці некалькі лічбаў, для доказу.</w:t>
      </w:r>
    </w:p>
    <w:p w:rsidR="00DC0FA1" w:rsidRPr="00DF17E6" w:rsidRDefault="00DC0FA1" w:rsidP="00DC0FA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О, лічбы! — працягнуў Нэд. — Лічбамі можна давесці ўсё, што захочаш...</w:t>
      </w:r>
    </w:p>
    <w:p w:rsidR="00470560" w:rsidRPr="00DF17E6" w:rsidRDefault="00DC0FA1" w:rsidP="004705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Не заўсёды і не ўсюды, Нэд. Вось паслухайце мяне. Уявім сабе ціск у адну атмасферу ў выглядзе ціску вадзянога слупа вышынёй у трыццаць два футы. У сапраўднасці вышыня вадзянога слупа павінна быць нават трохі меншай, бо марская вада мае большую шчыльнасць, </w:t>
      </w:r>
      <w:r w:rsidRPr="00DF17E6">
        <w:rPr>
          <w:rFonts w:ascii="Georgia" w:hAnsi="Georgia" w:cs="Times New Roman"/>
          <w:sz w:val="28"/>
          <w:szCs w:val="28"/>
        </w:rPr>
        <w:lastRenderedPageBreak/>
        <w:t xml:space="preserve">як прэсная. І вось, Нэд, калі вы нырцуеце ў ваду, ваша цела знаходзіцца пад ціскам у столькі атмасфер, гэта значыць у столькі </w:t>
      </w:r>
      <w:r w:rsidR="00BF133F" w:rsidRPr="00DF17E6">
        <w:rPr>
          <w:rFonts w:ascii="Georgia" w:hAnsi="Georgia" w:cs="Times New Roman"/>
          <w:sz w:val="28"/>
          <w:szCs w:val="28"/>
        </w:rPr>
        <w:t>кілагр</w:t>
      </w:r>
      <w:r w:rsidRPr="00DF17E6">
        <w:rPr>
          <w:rFonts w:ascii="Georgia" w:hAnsi="Georgia" w:cs="Times New Roman"/>
          <w:sz w:val="28"/>
          <w:szCs w:val="28"/>
        </w:rPr>
        <w:t>амаў на кожны квадратны сантыметр яго паверхні, колькі слупоў вады ў трыццаць два футы адлучае вас ад паверхні мора. Адсюль выцякае, што на глыбіні ў трыста дваццаць футаў гэты ціск ро</w:t>
      </w:r>
      <w:r w:rsidR="003461B2" w:rsidRPr="00DF17E6">
        <w:rPr>
          <w:rFonts w:ascii="Georgia" w:hAnsi="Georgia" w:cs="Times New Roman"/>
          <w:sz w:val="28"/>
          <w:szCs w:val="28"/>
        </w:rPr>
        <w:t>ўны</w:t>
      </w:r>
      <w:r w:rsidRPr="00DF17E6">
        <w:rPr>
          <w:rFonts w:ascii="Georgia" w:hAnsi="Georgia" w:cs="Times New Roman"/>
          <w:sz w:val="28"/>
          <w:szCs w:val="28"/>
        </w:rPr>
        <w:t xml:space="preserve"> дзесяці атмасферам, на глыбіні тры тысячы дзвесце футаў — стам атмасферам, і ў трыццаці двух тысячах футах, ці на глыбіні прыкладна двух з паловаю міль, — тысячы атмасферам. Інакш кажучы, каб вам удалося дабрацца да гэтай глыбіні, кожны квадратны сантыметр</w:t>
      </w:r>
      <w:r w:rsidR="00470560" w:rsidRPr="00DF17E6">
        <w:rPr>
          <w:rFonts w:ascii="Georgia" w:hAnsi="Georgia" w:cs="Times New Roman"/>
          <w:sz w:val="28"/>
          <w:szCs w:val="28"/>
        </w:rPr>
        <w:t xml:space="preserve"> вашага цела знаходзіўся-б пад ціскам у тысячу кіл</w:t>
      </w:r>
      <w:r w:rsidR="00BF133F" w:rsidRPr="00DF17E6">
        <w:rPr>
          <w:rFonts w:ascii="Georgia" w:hAnsi="Georgia" w:cs="Times New Roman"/>
          <w:sz w:val="28"/>
          <w:szCs w:val="28"/>
        </w:rPr>
        <w:t>а</w:t>
      </w:r>
      <w:r w:rsidR="00470560" w:rsidRPr="00DF17E6">
        <w:rPr>
          <w:rFonts w:ascii="Georgia" w:hAnsi="Georgia" w:cs="Times New Roman"/>
          <w:sz w:val="28"/>
          <w:szCs w:val="28"/>
        </w:rPr>
        <w:t>грамаў, або адной тоны. Дарэчы, дарагі мой, ці ведаеце вы, колькі квадратных сантыметраў мае паверхня вашага цела?</w:t>
      </w:r>
    </w:p>
    <w:p w:rsidR="00470560" w:rsidRPr="00DF17E6" w:rsidRDefault="00470560" w:rsidP="004705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маю аніякага ўяўлення аб гэтым.</w:t>
      </w:r>
    </w:p>
    <w:p w:rsidR="00470560" w:rsidRPr="00DF17E6" w:rsidRDefault="00470560" w:rsidP="004705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Каля с</w:t>
      </w:r>
      <w:r w:rsidR="00BF133F" w:rsidRPr="00DF17E6">
        <w:rPr>
          <w:rFonts w:ascii="Georgia" w:hAnsi="Georgia" w:cs="Times New Roman"/>
          <w:sz w:val="28"/>
          <w:szCs w:val="28"/>
        </w:rPr>
        <w:t>я</w:t>
      </w:r>
      <w:r w:rsidRPr="00DF17E6">
        <w:rPr>
          <w:rFonts w:ascii="Georgia" w:hAnsi="Georgia" w:cs="Times New Roman"/>
          <w:sz w:val="28"/>
          <w:szCs w:val="28"/>
        </w:rPr>
        <w:t>мнаццаці тысяч.</w:t>
      </w:r>
    </w:p>
    <w:p w:rsidR="00470560" w:rsidRPr="00DF17E6" w:rsidRDefault="00470560" w:rsidP="004705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многа!</w:t>
      </w:r>
    </w:p>
    <w:p w:rsidR="00470560" w:rsidRPr="00DF17E6" w:rsidRDefault="00470560" w:rsidP="004705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А як у сапраўднасці атмасферны ціск некалькі перавышае названую мною лічбу ў адзін </w:t>
      </w:r>
      <w:r w:rsidR="00BF133F" w:rsidRPr="00DF17E6">
        <w:rPr>
          <w:rFonts w:ascii="Georgia" w:hAnsi="Georgia" w:cs="Times New Roman"/>
          <w:sz w:val="28"/>
          <w:szCs w:val="28"/>
        </w:rPr>
        <w:t>кілагр</w:t>
      </w:r>
      <w:r w:rsidRPr="00DF17E6">
        <w:rPr>
          <w:rFonts w:ascii="Georgia" w:hAnsi="Georgia" w:cs="Times New Roman"/>
          <w:sz w:val="28"/>
          <w:szCs w:val="28"/>
        </w:rPr>
        <w:t>ам на адзін квадратны сантыметр, то с</w:t>
      </w:r>
      <w:r w:rsidR="003461B2" w:rsidRPr="00DF17E6">
        <w:rPr>
          <w:rFonts w:ascii="Georgia" w:hAnsi="Georgia" w:cs="Times New Roman"/>
          <w:sz w:val="28"/>
          <w:szCs w:val="28"/>
        </w:rPr>
        <w:t>я</w:t>
      </w:r>
      <w:r w:rsidRPr="00DF17E6">
        <w:rPr>
          <w:rFonts w:ascii="Georgia" w:hAnsi="Georgia" w:cs="Times New Roman"/>
          <w:sz w:val="28"/>
          <w:szCs w:val="28"/>
        </w:rPr>
        <w:t xml:space="preserve">мнаццаць тысяч сантыметраў паверхні вашага цела знаходзяцца ў гэтую </w:t>
      </w:r>
      <w:r w:rsidR="004040AF" w:rsidRPr="00DF17E6">
        <w:rPr>
          <w:rFonts w:ascii="Georgia" w:hAnsi="Georgia" w:cs="Times New Roman"/>
          <w:sz w:val="28"/>
          <w:szCs w:val="28"/>
        </w:rPr>
        <w:t>хвілін</w:t>
      </w:r>
      <w:r w:rsidRPr="00DF17E6">
        <w:rPr>
          <w:rFonts w:ascii="Georgia" w:hAnsi="Georgia" w:cs="Times New Roman"/>
          <w:sz w:val="28"/>
          <w:szCs w:val="28"/>
        </w:rPr>
        <w:t>у пад ціскам у с</w:t>
      </w:r>
      <w:r w:rsidR="003461B2" w:rsidRPr="00DF17E6">
        <w:rPr>
          <w:rFonts w:ascii="Georgia" w:hAnsi="Georgia" w:cs="Times New Roman"/>
          <w:sz w:val="28"/>
          <w:szCs w:val="28"/>
        </w:rPr>
        <w:t>я</w:t>
      </w:r>
      <w:r w:rsidRPr="00DF17E6">
        <w:rPr>
          <w:rFonts w:ascii="Georgia" w:hAnsi="Georgia" w:cs="Times New Roman"/>
          <w:sz w:val="28"/>
          <w:szCs w:val="28"/>
        </w:rPr>
        <w:t>мнаццаць тысяч пяцьсот шэсцьдз</w:t>
      </w:r>
      <w:r w:rsidR="003461B2" w:rsidRPr="00DF17E6">
        <w:rPr>
          <w:rFonts w:ascii="Georgia" w:hAnsi="Georgia" w:cs="Times New Roman"/>
          <w:sz w:val="28"/>
          <w:szCs w:val="28"/>
        </w:rPr>
        <w:t>я</w:t>
      </w:r>
      <w:r w:rsidRPr="00DF17E6">
        <w:rPr>
          <w:rFonts w:ascii="Georgia" w:hAnsi="Georgia" w:cs="Times New Roman"/>
          <w:sz w:val="28"/>
          <w:szCs w:val="28"/>
        </w:rPr>
        <w:t xml:space="preserve">сят восем </w:t>
      </w:r>
      <w:r w:rsidR="00BF133F" w:rsidRPr="00DF17E6">
        <w:rPr>
          <w:rFonts w:ascii="Georgia" w:hAnsi="Georgia" w:cs="Times New Roman"/>
          <w:sz w:val="28"/>
          <w:szCs w:val="28"/>
        </w:rPr>
        <w:t>кілагр</w:t>
      </w:r>
      <w:r w:rsidRPr="00DF17E6">
        <w:rPr>
          <w:rFonts w:ascii="Georgia" w:hAnsi="Georgia" w:cs="Times New Roman"/>
          <w:sz w:val="28"/>
          <w:szCs w:val="28"/>
        </w:rPr>
        <w:t>амаў.</w:t>
      </w:r>
    </w:p>
    <w:p w:rsidR="00470560" w:rsidRPr="00DF17E6" w:rsidRDefault="00470560" w:rsidP="004705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І я гэтага не заўважаю?</w:t>
      </w:r>
    </w:p>
    <w:p w:rsidR="00470560" w:rsidRPr="00DF17E6" w:rsidRDefault="00470560" w:rsidP="004705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І вы гэтага не заўважаеце. Гэты вялізны цяжар не сплюшчвае вас толькі таму, што паветра, што знаходзіцца ўнутры вашага цела, ур</w:t>
      </w:r>
      <w:r w:rsidR="00BF133F" w:rsidRPr="00DF17E6">
        <w:rPr>
          <w:rFonts w:ascii="Georgia" w:hAnsi="Georgia" w:cs="Times New Roman"/>
          <w:sz w:val="28"/>
          <w:szCs w:val="28"/>
        </w:rPr>
        <w:t>а</w:t>
      </w:r>
      <w:r w:rsidRPr="00DF17E6">
        <w:rPr>
          <w:rFonts w:ascii="Georgia" w:hAnsi="Georgia" w:cs="Times New Roman"/>
          <w:sz w:val="28"/>
          <w:szCs w:val="28"/>
        </w:rPr>
        <w:t>ўнаважвае гэты ціск. Таму вы нічога не заўважаеце. Але варта вам трапіць у ваду, і гэтая р</w:t>
      </w:r>
      <w:r w:rsidR="00BF133F" w:rsidRPr="00DF17E6">
        <w:rPr>
          <w:rFonts w:ascii="Georgia" w:hAnsi="Georgia" w:cs="Times New Roman"/>
          <w:sz w:val="28"/>
          <w:szCs w:val="28"/>
        </w:rPr>
        <w:t>а</w:t>
      </w:r>
      <w:r w:rsidRPr="00DF17E6">
        <w:rPr>
          <w:rFonts w:ascii="Georgia" w:hAnsi="Georgia" w:cs="Times New Roman"/>
          <w:sz w:val="28"/>
          <w:szCs w:val="28"/>
        </w:rPr>
        <w:t>ўнавага парушыцца...</w:t>
      </w:r>
    </w:p>
    <w:p w:rsidR="00470560" w:rsidRPr="00DF17E6" w:rsidRDefault="00470560" w:rsidP="004705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Разумею, — перабіў мяне Нэд, відаць, зацікавіўшыся маім тлумачэннем. — Вада-ж абкружыць мяне, але не пранікне ўнутр арганізма!</w:t>
      </w:r>
    </w:p>
    <w:p w:rsidR="00470560" w:rsidRPr="00DF17E6" w:rsidRDefault="00470560" w:rsidP="004705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Вось іменна, Нэд. Такім чынам, на трыццаці двух футах пад паверхняю мора вы будзеце пад ціскам у с</w:t>
      </w:r>
      <w:r w:rsidR="00BF133F" w:rsidRPr="00DF17E6">
        <w:rPr>
          <w:rFonts w:ascii="Georgia" w:hAnsi="Georgia" w:cs="Times New Roman"/>
          <w:sz w:val="28"/>
          <w:szCs w:val="28"/>
        </w:rPr>
        <w:t>я</w:t>
      </w:r>
      <w:r w:rsidRPr="00DF17E6">
        <w:rPr>
          <w:rFonts w:ascii="Georgia" w:hAnsi="Georgia" w:cs="Times New Roman"/>
          <w:sz w:val="28"/>
          <w:szCs w:val="28"/>
        </w:rPr>
        <w:t>мнаццаць тысяч пяцьсот шэсцьдз</w:t>
      </w:r>
      <w:r w:rsidR="00314AFF" w:rsidRPr="00DF17E6">
        <w:rPr>
          <w:rFonts w:ascii="Georgia" w:hAnsi="Georgia" w:cs="Times New Roman"/>
          <w:sz w:val="28"/>
          <w:szCs w:val="28"/>
        </w:rPr>
        <w:t>я</w:t>
      </w:r>
      <w:r w:rsidRPr="00DF17E6">
        <w:rPr>
          <w:rFonts w:ascii="Georgia" w:hAnsi="Georgia" w:cs="Times New Roman"/>
          <w:sz w:val="28"/>
          <w:szCs w:val="28"/>
        </w:rPr>
        <w:t xml:space="preserve">сят восем </w:t>
      </w:r>
      <w:r w:rsidR="00BF133F" w:rsidRPr="00DF17E6">
        <w:rPr>
          <w:rFonts w:ascii="Georgia" w:hAnsi="Georgia" w:cs="Times New Roman"/>
          <w:sz w:val="28"/>
          <w:szCs w:val="28"/>
        </w:rPr>
        <w:t>кілагр</w:t>
      </w:r>
      <w:r w:rsidRPr="00DF17E6">
        <w:rPr>
          <w:rFonts w:ascii="Georgia" w:hAnsi="Georgia" w:cs="Times New Roman"/>
          <w:sz w:val="28"/>
          <w:szCs w:val="28"/>
        </w:rPr>
        <w:t xml:space="preserve">амаў; на трыста дваццаці футах гэты ціск падзесяцярыцца, ці будзе роўна ста сямідзесяці пяці тысячам шэсцьсот васьмідзесяці </w:t>
      </w:r>
      <w:r w:rsidR="00BF133F" w:rsidRPr="00DF17E6">
        <w:rPr>
          <w:rFonts w:ascii="Georgia" w:hAnsi="Georgia" w:cs="Times New Roman"/>
          <w:sz w:val="28"/>
          <w:szCs w:val="28"/>
        </w:rPr>
        <w:t>кілагр</w:t>
      </w:r>
      <w:r w:rsidRPr="00DF17E6">
        <w:rPr>
          <w:rFonts w:ascii="Georgia" w:hAnsi="Georgia" w:cs="Times New Roman"/>
          <w:sz w:val="28"/>
          <w:szCs w:val="28"/>
        </w:rPr>
        <w:t>ам; на тры тысячы дзвесце футах ён павялічыцца ў сто разоў, або на вас будзе ціснуць цяжар у с</w:t>
      </w:r>
      <w:r w:rsidR="00BF133F" w:rsidRPr="00DF17E6">
        <w:rPr>
          <w:rFonts w:ascii="Georgia" w:hAnsi="Georgia" w:cs="Times New Roman"/>
          <w:sz w:val="28"/>
          <w:szCs w:val="28"/>
        </w:rPr>
        <w:t>я</w:t>
      </w:r>
      <w:r w:rsidRPr="00DF17E6">
        <w:rPr>
          <w:rFonts w:ascii="Georgia" w:hAnsi="Georgia" w:cs="Times New Roman"/>
          <w:sz w:val="28"/>
          <w:szCs w:val="28"/>
        </w:rPr>
        <w:t xml:space="preserve">мнаццаць мільёнаў пяцьсот </w:t>
      </w:r>
      <w:r w:rsidR="00BF133F" w:rsidRPr="00DF17E6">
        <w:rPr>
          <w:rFonts w:ascii="Georgia" w:hAnsi="Georgia" w:cs="Times New Roman"/>
          <w:sz w:val="28"/>
          <w:szCs w:val="28"/>
        </w:rPr>
        <w:t>шэсцьдзясят</w:t>
      </w:r>
      <w:r w:rsidRPr="00DF17E6">
        <w:rPr>
          <w:rFonts w:ascii="Georgia" w:hAnsi="Georgia" w:cs="Times New Roman"/>
          <w:sz w:val="28"/>
          <w:szCs w:val="28"/>
        </w:rPr>
        <w:t xml:space="preserve"> восем тысяч </w:t>
      </w:r>
      <w:r w:rsidR="00BF133F" w:rsidRPr="00DF17E6">
        <w:rPr>
          <w:rFonts w:ascii="Georgia" w:hAnsi="Georgia" w:cs="Times New Roman"/>
          <w:sz w:val="28"/>
          <w:szCs w:val="28"/>
        </w:rPr>
        <w:t>кілагр</w:t>
      </w:r>
      <w:r w:rsidRPr="00DF17E6">
        <w:rPr>
          <w:rFonts w:ascii="Georgia" w:hAnsi="Georgia" w:cs="Times New Roman"/>
          <w:sz w:val="28"/>
          <w:szCs w:val="28"/>
        </w:rPr>
        <w:t xml:space="preserve">амаў. Інакш кажучы, вы мігам ператворыцеся ў аладку, у танюсенькі </w:t>
      </w:r>
      <w:r w:rsidR="00314AFF" w:rsidRPr="00DF17E6">
        <w:rPr>
          <w:rFonts w:ascii="Georgia" w:hAnsi="Georgia" w:cs="Times New Roman"/>
          <w:sz w:val="28"/>
          <w:szCs w:val="28"/>
        </w:rPr>
        <w:t>аркушык</w:t>
      </w:r>
      <w:r w:rsidRPr="00DF17E6">
        <w:rPr>
          <w:rFonts w:ascii="Georgia" w:hAnsi="Georgia" w:cs="Times New Roman"/>
          <w:sz w:val="28"/>
          <w:szCs w:val="28"/>
        </w:rPr>
        <w:t>, нібы вас вынялі з-пад гіганцкага гідраўлічнага молата!</w:t>
      </w:r>
    </w:p>
    <w:p w:rsidR="00470560" w:rsidRPr="00DF17E6" w:rsidRDefault="009372AC" w:rsidP="004705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470560" w:rsidRPr="00DF17E6">
        <w:rPr>
          <w:rFonts w:ascii="Georgia" w:hAnsi="Georgia" w:cs="Times New Roman"/>
          <w:sz w:val="28"/>
          <w:szCs w:val="28"/>
        </w:rPr>
        <w:t>Ух, чорт! — ускрыкнуў Нэд.</w:t>
      </w:r>
    </w:p>
    <w:p w:rsidR="009F072C" w:rsidRPr="00DF17E6" w:rsidRDefault="00470560" w:rsidP="009F07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Такім чынам, дарагі таварыш, калі хрыбетная жывёла ў некалькі сот метраў даўжыні можа існаваць у падобных глыбінях, дык мільён квадратных сантыметраў яго паверхні знаходзяцца пад ціскам у многа мільярдаў кіл</w:t>
      </w:r>
      <w:r w:rsidR="00BF133F" w:rsidRPr="00DF17E6">
        <w:rPr>
          <w:rFonts w:ascii="Georgia" w:hAnsi="Georgia" w:cs="Times New Roman"/>
          <w:sz w:val="28"/>
          <w:szCs w:val="28"/>
        </w:rPr>
        <w:t>а</w:t>
      </w:r>
      <w:r w:rsidRPr="00DF17E6">
        <w:rPr>
          <w:rFonts w:ascii="Georgia" w:hAnsi="Georgia" w:cs="Times New Roman"/>
          <w:sz w:val="28"/>
          <w:szCs w:val="28"/>
        </w:rPr>
        <w:t>метраў. Падумайце цяпер, якую мускуль</w:t>
      </w:r>
      <w:r w:rsidR="009F072C" w:rsidRPr="00DF17E6">
        <w:rPr>
          <w:rFonts w:ascii="Georgia" w:hAnsi="Georgia" w:cs="Times New Roman"/>
          <w:sz w:val="28"/>
          <w:szCs w:val="28"/>
        </w:rPr>
        <w:t>ную сілу павінны мець гэтыя жывёлы, і якое супраціўленне павінна быць у іх арганізмах, каб без ніякай шкоды вытрымлівала гэты ціск!</w:t>
      </w:r>
    </w:p>
    <w:p w:rsidR="009F072C" w:rsidRPr="00DF17E6" w:rsidRDefault="009F072C" w:rsidP="009F07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 Падобна на тое, што яны павінны быць абшыты васьмідзюймовым ліставым жалезам, як </w:t>
      </w:r>
      <w:r w:rsidR="00314AFF" w:rsidRPr="00DF17E6">
        <w:rPr>
          <w:rFonts w:ascii="Georgia" w:hAnsi="Georgia" w:cs="Times New Roman"/>
          <w:sz w:val="28"/>
          <w:szCs w:val="28"/>
        </w:rPr>
        <w:t>браняносцы</w:t>
      </w:r>
      <w:r w:rsidRPr="00DF17E6">
        <w:rPr>
          <w:rFonts w:ascii="Georgia" w:hAnsi="Georgia" w:cs="Times New Roman"/>
          <w:sz w:val="28"/>
          <w:szCs w:val="28"/>
        </w:rPr>
        <w:t>, — сказаў канадзец.</w:t>
      </w:r>
    </w:p>
    <w:p w:rsidR="009F072C" w:rsidRPr="00DF17E6" w:rsidRDefault="009F072C" w:rsidP="009F07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Правільна, Нэд! Падумайце цяпер, якія страшэнныя руйнаванні, можа зрабіць такая жывёла, сутыкнуўшыся з караблём, калі яна здольна</w:t>
      </w:r>
      <w:r w:rsidR="00314AFF" w:rsidRPr="00DF17E6">
        <w:rPr>
          <w:rFonts w:ascii="Georgia" w:hAnsi="Georgia" w:cs="Times New Roman"/>
          <w:sz w:val="28"/>
          <w:szCs w:val="28"/>
        </w:rPr>
        <w:t>я</w:t>
      </w:r>
      <w:r w:rsidRPr="00DF17E6">
        <w:rPr>
          <w:rFonts w:ascii="Georgia" w:hAnsi="Georgia" w:cs="Times New Roman"/>
          <w:sz w:val="28"/>
          <w:szCs w:val="28"/>
        </w:rPr>
        <w:t xml:space="preserve"> рухацца ў вадзе з хуткасцю са</w:t>
      </w:r>
      <w:r w:rsidR="00DE78B7" w:rsidRPr="00DF17E6">
        <w:rPr>
          <w:rFonts w:ascii="Georgia" w:hAnsi="Georgia" w:cs="Times New Roman"/>
          <w:sz w:val="28"/>
          <w:szCs w:val="28"/>
        </w:rPr>
        <w:t>мага шпаркага з нашых паяздоў.</w:t>
      </w:r>
    </w:p>
    <w:p w:rsidR="009F072C" w:rsidRPr="00DF17E6" w:rsidRDefault="009F072C" w:rsidP="009F07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сапраўды... — няўпэўнена мармытаў канадзец, здзіўлены гэтымі разлікамі, але яшчэ не жадаючы здавацца.</w:t>
      </w:r>
    </w:p>
    <w:p w:rsidR="009F072C" w:rsidRPr="00DF17E6" w:rsidRDefault="009F072C" w:rsidP="009F07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Што-ж, пераканаў я вас?</w:t>
      </w:r>
    </w:p>
    <w:p w:rsidR="009F072C" w:rsidRPr="00DF17E6" w:rsidRDefault="009F072C" w:rsidP="00804F8A">
      <w:pPr>
        <w:tabs>
          <w:tab w:val="left" w:pos="5387"/>
        </w:tabs>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Вы пераканалі мяне ў адным, </w:t>
      </w:r>
      <w:r w:rsidR="00804F8A">
        <w:rPr>
          <w:rFonts w:ascii="Georgia" w:hAnsi="Georgia" w:cs="Times New Roman"/>
          <w:sz w:val="28"/>
          <w:szCs w:val="28"/>
        </w:rPr>
        <w:t>спадар</w:t>
      </w:r>
      <w:r w:rsidRPr="00DF17E6">
        <w:rPr>
          <w:rFonts w:ascii="Georgia" w:hAnsi="Georgia" w:cs="Times New Roman"/>
          <w:sz w:val="28"/>
          <w:szCs w:val="28"/>
        </w:rPr>
        <w:t xml:space="preserve"> прафесар, што калі такія жывёлы сапраўды існуюць у глыбінях акіяна, дык яны павінны быць дужа </w:t>
      </w:r>
      <w:r w:rsidR="00314AFF" w:rsidRPr="00DF17E6">
        <w:rPr>
          <w:rFonts w:ascii="Georgia" w:hAnsi="Georgia" w:cs="Times New Roman"/>
          <w:sz w:val="28"/>
          <w:szCs w:val="28"/>
        </w:rPr>
        <w:t>моцны</w:t>
      </w:r>
      <w:r w:rsidRPr="00DF17E6">
        <w:rPr>
          <w:rFonts w:ascii="Georgia" w:hAnsi="Georgia" w:cs="Times New Roman"/>
          <w:sz w:val="28"/>
          <w:szCs w:val="28"/>
        </w:rPr>
        <w:t>мі.</w:t>
      </w:r>
    </w:p>
    <w:p w:rsidR="009F072C" w:rsidRPr="00DF17E6" w:rsidRDefault="009F072C" w:rsidP="009F07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Ах вы, упарты гэт</w:t>
      </w:r>
      <w:r w:rsidR="00314AFF" w:rsidRPr="00DF17E6">
        <w:rPr>
          <w:rFonts w:ascii="Georgia" w:hAnsi="Georgia" w:cs="Times New Roman"/>
          <w:sz w:val="28"/>
          <w:szCs w:val="28"/>
        </w:rPr>
        <w:t>а</w:t>
      </w:r>
      <w:r w:rsidRPr="00DF17E6">
        <w:rPr>
          <w:rFonts w:ascii="Georgia" w:hAnsi="Georgia" w:cs="Times New Roman"/>
          <w:sz w:val="28"/>
          <w:szCs w:val="28"/>
        </w:rPr>
        <w:t xml:space="preserve">кі! Ды калі яны не існуюць, то як вы вытлумачыце выпадак з </w:t>
      </w:r>
      <w:r w:rsidR="001C1315" w:rsidRPr="00DF17E6">
        <w:rPr>
          <w:rFonts w:ascii="Georgia" w:hAnsi="Georgia" w:cs="Times New Roman"/>
          <w:sz w:val="28"/>
          <w:szCs w:val="28"/>
        </w:rPr>
        <w:t>“</w:t>
      </w:r>
      <w:r w:rsidRPr="00DF17E6">
        <w:rPr>
          <w:rFonts w:ascii="Georgia" w:hAnsi="Georgia" w:cs="Times New Roman"/>
          <w:sz w:val="28"/>
          <w:szCs w:val="28"/>
        </w:rPr>
        <w:t>Шатландыяй</w:t>
      </w:r>
      <w:r w:rsidR="001C1315" w:rsidRPr="00DF17E6">
        <w:rPr>
          <w:rFonts w:ascii="Georgia" w:hAnsi="Georgia" w:cs="Times New Roman"/>
          <w:sz w:val="28"/>
          <w:szCs w:val="28"/>
        </w:rPr>
        <w:t>”</w:t>
      </w:r>
      <w:r w:rsidRPr="00DF17E6">
        <w:rPr>
          <w:rFonts w:ascii="Georgia" w:hAnsi="Georgia" w:cs="Times New Roman"/>
          <w:sz w:val="28"/>
          <w:szCs w:val="28"/>
        </w:rPr>
        <w:t>?</w:t>
      </w:r>
    </w:p>
    <w:p w:rsidR="009F072C" w:rsidRPr="00DF17E6" w:rsidRDefault="009F072C" w:rsidP="009F07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Можа... — нерашуча пачаў Нэд.</w:t>
      </w:r>
    </w:p>
    <w:p w:rsidR="009F072C" w:rsidRPr="00DF17E6" w:rsidRDefault="009F072C" w:rsidP="009F07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Ды кажыце-ж!</w:t>
      </w:r>
    </w:p>
    <w:p w:rsidR="009F072C" w:rsidRPr="00DF17E6" w:rsidRDefault="009F072C" w:rsidP="009F07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Можа... такога выпадку і не было! — выпаліў канадзец.</w:t>
      </w:r>
    </w:p>
    <w:p w:rsidR="009F072C" w:rsidRPr="00DF17E6" w:rsidRDefault="009F072C" w:rsidP="009F07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гэты адказ сведчыў толькі аб упартасці гарпуншчыка і больш ні аб чым. У гэты дзень я больш не намагаўся яго пераконваць. Выпадак з </w:t>
      </w:r>
      <w:r w:rsidR="001C1315" w:rsidRPr="00DF17E6">
        <w:rPr>
          <w:rFonts w:ascii="Georgia" w:hAnsi="Georgia" w:cs="Times New Roman"/>
          <w:sz w:val="28"/>
          <w:szCs w:val="28"/>
        </w:rPr>
        <w:t>“</w:t>
      </w:r>
      <w:r w:rsidRPr="00DF17E6">
        <w:rPr>
          <w:rFonts w:ascii="Georgia" w:hAnsi="Georgia" w:cs="Times New Roman"/>
          <w:sz w:val="28"/>
          <w:szCs w:val="28"/>
        </w:rPr>
        <w:t>Шатландыяй</w:t>
      </w:r>
      <w:r w:rsidR="001C1315" w:rsidRPr="00DF17E6">
        <w:rPr>
          <w:rFonts w:ascii="Georgia" w:hAnsi="Georgia" w:cs="Times New Roman"/>
          <w:sz w:val="28"/>
          <w:szCs w:val="28"/>
        </w:rPr>
        <w:t>”</w:t>
      </w:r>
      <w:r w:rsidRPr="00DF17E6">
        <w:rPr>
          <w:rFonts w:ascii="Georgia" w:hAnsi="Georgia" w:cs="Times New Roman"/>
          <w:sz w:val="28"/>
          <w:szCs w:val="28"/>
        </w:rPr>
        <w:t xml:space="preserve"> быў зусім бясспрэчны. Прабоіна была да таго рэальнай, што яе пры</w:t>
      </w:r>
      <w:r w:rsidR="00314AFF" w:rsidRPr="00DF17E6">
        <w:rPr>
          <w:rFonts w:ascii="Georgia" w:hAnsi="Georgia" w:cs="Times New Roman"/>
          <w:sz w:val="28"/>
          <w:szCs w:val="28"/>
        </w:rPr>
        <w:t>й</w:t>
      </w:r>
      <w:r w:rsidRPr="00DF17E6">
        <w:rPr>
          <w:rFonts w:ascii="Georgia" w:hAnsi="Georgia" w:cs="Times New Roman"/>
          <w:sz w:val="28"/>
          <w:szCs w:val="28"/>
        </w:rPr>
        <w:t>шлося зашываць; я думаю, цяжка знайсці больш пераканальны довад яе існавання. Не выклікала ніякіх сумненняў і тое, што гэтая прабоіна не магла ўзнікнуць сама. а як зусім не дапускалася нават думка аб сутычцы з падводным камнем або рыфам, то неабходна было прызнаць існаванне страшнага зуба марской жывёлы.</w:t>
      </w:r>
    </w:p>
    <w:p w:rsidR="007D70BC" w:rsidRPr="00DF17E6" w:rsidRDefault="009F072C" w:rsidP="007D70B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асабіста, выходзячы з усіх вышэйвыказаных меркаванняў, адносіў гэтую жывёлу да аддзела хрыбетных, класа сысуновых, падкласа рыбавідных і атрада кітападобных. Што тычыцца сям’і, да якой яе належала аднесці — кітоў, кашалотаў ці дэльфінаў —</w:t>
      </w:r>
      <w:r w:rsidR="007D70BC" w:rsidRPr="00DF17E6">
        <w:rPr>
          <w:rFonts w:ascii="Georgia" w:hAnsi="Georgia" w:cs="Times New Roman"/>
          <w:sz w:val="28"/>
          <w:szCs w:val="28"/>
        </w:rPr>
        <w:t xml:space="preserve"> падсям’і і, нарэшце, віду, то на гэтае пытанне магла адказаць толькі будучыня.</w:t>
      </w:r>
    </w:p>
    <w:p w:rsidR="000210BE" w:rsidRPr="00DF17E6" w:rsidRDefault="007D70BC" w:rsidP="007D70B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Каб вырашыць гэтае пытанне, трэба было ўскрыць невядомае страшыдла; а каб ускрыць, неабходна было спачатку яго злавіць; каб злавіць, трэба было загарпуніць яго; — гэта тычылася Нэда Лэнда; каб загарпуніць, патрэбна было яго ўгледзець, — гэта справа ўсёй каманды; каб угледзець, трэба было сустрэць яго, — а гэта ўжо была справа выпадку.</w:t>
      </w:r>
    </w:p>
    <w:p w:rsidR="00C51662" w:rsidRPr="00DF17E6" w:rsidRDefault="00C51662" w:rsidP="00C51662">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ПЯТЫ</w:t>
      </w:r>
    </w:p>
    <w:p w:rsidR="00C51662" w:rsidRPr="00DF17E6" w:rsidRDefault="00C51662" w:rsidP="00C51662">
      <w:pPr>
        <w:spacing w:after="0" w:line="240" w:lineRule="auto"/>
        <w:jc w:val="center"/>
        <w:rPr>
          <w:rFonts w:ascii="Georgia" w:hAnsi="Georgia" w:cs="Times New Roman"/>
          <w:b/>
          <w:i/>
          <w:sz w:val="28"/>
          <w:szCs w:val="28"/>
        </w:rPr>
      </w:pPr>
      <w:r w:rsidRPr="00DF17E6">
        <w:rPr>
          <w:rFonts w:ascii="Georgia" w:hAnsi="Georgia" w:cs="Times New Roman"/>
          <w:b/>
          <w:i/>
          <w:sz w:val="28"/>
          <w:szCs w:val="28"/>
        </w:rPr>
        <w:t>Пагоня наўздагад</w:t>
      </w:r>
    </w:p>
    <w:p w:rsidR="00C51662" w:rsidRPr="00DF17E6" w:rsidRDefault="00C51662" w:rsidP="00C516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Першыя дні плавання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не былі адзначаны ніякімі здарэннямі. Толькі аднойчы была падзея, выставіўшая ў самым выгадным святле выключнае майстэрства Нэда Лэнда і давёўшая, што на яго бясспрэчна можна спадзявацца.</w:t>
      </w:r>
    </w:p>
    <w:p w:rsidR="00C51662" w:rsidRPr="00DF17E6" w:rsidRDefault="00C51662" w:rsidP="00C516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Каля Фальклэндскіх астравоў 30 чэрвеня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сустрэў амерыканскае кіталоўнае </w:t>
      </w:r>
      <w:r w:rsidR="00861125" w:rsidRPr="00DF17E6">
        <w:rPr>
          <w:rFonts w:ascii="Georgia" w:hAnsi="Georgia" w:cs="Times New Roman"/>
          <w:sz w:val="28"/>
          <w:szCs w:val="28"/>
        </w:rPr>
        <w:t>судна</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Манроэ</w:t>
      </w:r>
      <w:r w:rsidR="001C1315" w:rsidRPr="00DF17E6">
        <w:rPr>
          <w:rFonts w:ascii="Georgia" w:hAnsi="Georgia" w:cs="Times New Roman"/>
          <w:sz w:val="28"/>
          <w:szCs w:val="28"/>
        </w:rPr>
        <w:t>”</w:t>
      </w:r>
      <w:r w:rsidRPr="00DF17E6">
        <w:rPr>
          <w:rFonts w:ascii="Georgia" w:hAnsi="Georgia" w:cs="Times New Roman"/>
          <w:sz w:val="28"/>
          <w:szCs w:val="28"/>
        </w:rPr>
        <w:t xml:space="preserve">. Каманда яго нічога не чула пра нарвала. Але капітан </w:t>
      </w:r>
      <w:r w:rsidR="001C1315" w:rsidRPr="00DF17E6">
        <w:rPr>
          <w:rFonts w:ascii="Georgia" w:hAnsi="Georgia" w:cs="Times New Roman"/>
          <w:sz w:val="28"/>
          <w:szCs w:val="28"/>
        </w:rPr>
        <w:t>“</w:t>
      </w:r>
      <w:r w:rsidRPr="00DF17E6">
        <w:rPr>
          <w:rFonts w:ascii="Georgia" w:hAnsi="Georgia" w:cs="Times New Roman"/>
          <w:sz w:val="28"/>
          <w:szCs w:val="28"/>
        </w:rPr>
        <w:t>Манроэ</w:t>
      </w:r>
      <w:r w:rsidR="001C1315" w:rsidRPr="00DF17E6">
        <w:rPr>
          <w:rFonts w:ascii="Georgia" w:hAnsi="Georgia" w:cs="Times New Roman"/>
          <w:sz w:val="28"/>
          <w:szCs w:val="28"/>
        </w:rPr>
        <w:t>”</w:t>
      </w:r>
      <w:r w:rsidRPr="00DF17E6">
        <w:rPr>
          <w:rFonts w:ascii="Georgia" w:hAnsi="Georgia" w:cs="Times New Roman"/>
          <w:sz w:val="28"/>
          <w:szCs w:val="28"/>
        </w:rPr>
        <w:t xml:space="preserve">, даведаўшыся, што на барту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знаходзіцца вядомы Нэд Лэнд, папрасіў яго дапамагчы ў паляванні на высачанага кіта. Капітан Фарагут, якому хацелася паглядзець на работу Нэда Лэнда, дазволіў гарпуншчыку перайсці на борт </w:t>
      </w:r>
      <w:r w:rsidR="001C1315" w:rsidRPr="00DF17E6">
        <w:rPr>
          <w:rFonts w:ascii="Georgia" w:hAnsi="Georgia" w:cs="Times New Roman"/>
          <w:sz w:val="28"/>
          <w:szCs w:val="28"/>
        </w:rPr>
        <w:t>“</w:t>
      </w:r>
      <w:r w:rsidRPr="00DF17E6">
        <w:rPr>
          <w:rFonts w:ascii="Georgia" w:hAnsi="Georgia" w:cs="Times New Roman"/>
          <w:sz w:val="28"/>
          <w:szCs w:val="28"/>
        </w:rPr>
        <w:t>Манроэ</w:t>
      </w:r>
      <w:r w:rsidR="001C1315" w:rsidRPr="00DF17E6">
        <w:rPr>
          <w:rFonts w:ascii="Georgia" w:hAnsi="Georgia" w:cs="Times New Roman"/>
          <w:sz w:val="28"/>
          <w:szCs w:val="28"/>
        </w:rPr>
        <w:t>”</w:t>
      </w:r>
      <w:r w:rsidRPr="00DF17E6">
        <w:rPr>
          <w:rFonts w:ascii="Georgia" w:hAnsi="Georgia" w:cs="Times New Roman"/>
          <w:sz w:val="28"/>
          <w:szCs w:val="28"/>
        </w:rPr>
        <w:t>.</w:t>
      </w:r>
    </w:p>
    <w:p w:rsidR="00C51662" w:rsidRPr="00DF17E6" w:rsidRDefault="00C51662" w:rsidP="00C516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Канадцу пашанцавала і замест аднаго кіта ён загарпуніў двух: першага ён забіў на месцы, усадзіўшы яму гарпун у сэрца, а другога — пасля некалькіх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праследвання.</w:t>
      </w:r>
    </w:p>
    <w:p w:rsidR="00C51662" w:rsidRPr="00DF17E6" w:rsidRDefault="00C51662" w:rsidP="00C516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Калі страшыдла апынецца калі-небудзь у межах, дзе дастане гарпун Нэда Лэнда, я буду дужа здзіўлены, калі яму ўдасца ўцячы цэлым!</w:t>
      </w:r>
    </w:p>
    <w:p w:rsidR="00C51662" w:rsidRPr="00DF17E6" w:rsidRDefault="00C51662" w:rsidP="00C516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Фрэгат прадаўжаў з вялікаю хуткасцю плысці ўдоўж паўднёва-ўсходняга берагу Амерыкі. 3 ліпеня мы падышлі да мыса Дзеў ля ўваходу ў Магеланаву пратоку.</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капітан Фарагут прайшоў міма гэтай пакручастай пратокі і ўзяў курс на мыс Горн.</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Усе адзінадушна ўхвалілі гэтае рашэнне. Сапраўды, наўрад ці можна было сустрэць нарвала ў гэтай вузкай пратоцы.</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Многія матросы былі перак</w:t>
      </w:r>
      <w:r w:rsidR="00E2015A">
        <w:rPr>
          <w:rFonts w:ascii="Georgia" w:hAnsi="Georgia" w:cs="Times New Roman"/>
          <w:sz w:val="28"/>
          <w:szCs w:val="28"/>
        </w:rPr>
        <w:t>а</w:t>
      </w:r>
      <w:r w:rsidRPr="00DF17E6">
        <w:rPr>
          <w:rFonts w:ascii="Georgia" w:hAnsi="Georgia" w:cs="Times New Roman"/>
          <w:sz w:val="28"/>
          <w:szCs w:val="28"/>
        </w:rPr>
        <w:t>наны</w:t>
      </w:r>
      <w:r w:rsidR="00E2015A">
        <w:rPr>
          <w:rFonts w:ascii="Georgia" w:hAnsi="Georgia" w:cs="Times New Roman"/>
          <w:sz w:val="28"/>
          <w:szCs w:val="28"/>
        </w:rPr>
        <w:t>я</w:t>
      </w:r>
      <w:r w:rsidRPr="00DF17E6">
        <w:rPr>
          <w:rFonts w:ascii="Georgia" w:hAnsi="Georgia" w:cs="Times New Roman"/>
          <w:sz w:val="28"/>
          <w:szCs w:val="28"/>
        </w:rPr>
        <w:t xml:space="preserve">, што страшыдла </w:t>
      </w:r>
      <w:r w:rsidR="001C1315" w:rsidRPr="00DF17E6">
        <w:rPr>
          <w:rFonts w:ascii="Georgia" w:hAnsi="Georgia" w:cs="Times New Roman"/>
          <w:sz w:val="28"/>
          <w:szCs w:val="28"/>
        </w:rPr>
        <w:t>“</w:t>
      </w:r>
      <w:r w:rsidRPr="00DF17E6">
        <w:rPr>
          <w:rFonts w:ascii="Georgia" w:hAnsi="Georgia" w:cs="Times New Roman"/>
          <w:sz w:val="28"/>
          <w:szCs w:val="28"/>
        </w:rPr>
        <w:t>залішне тоўстае, каб прайсці праз Магеланаву пратоку</w:t>
      </w:r>
      <w:r w:rsidR="001C1315" w:rsidRPr="00DF17E6">
        <w:rPr>
          <w:rFonts w:ascii="Georgia" w:hAnsi="Georgia" w:cs="Times New Roman"/>
          <w:sz w:val="28"/>
          <w:szCs w:val="28"/>
        </w:rPr>
        <w:t>”</w:t>
      </w:r>
      <w:r w:rsidRPr="00DF17E6">
        <w:rPr>
          <w:rFonts w:ascii="Georgia" w:hAnsi="Georgia" w:cs="Times New Roman"/>
          <w:sz w:val="28"/>
          <w:szCs w:val="28"/>
        </w:rPr>
        <w:t>.</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трох гадзін пасля поўдня, 6 ліпеня,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абагнуў той адзінокі астравок, тую скалу, што загубілася ў самым канцы амерыканскага кантынента, якую галандскія маракі ахрысцілі мысам Горн у імя свайго роднага горада. Фрэгат узяў курс на паўночны захад, і вінт яго пачаў пеніць воды Ціхага акіяна.</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Глядзі, прыглядайся, глядзі!</w:t>
      </w:r>
      <w:r w:rsidR="007D6D25">
        <w:rPr>
          <w:rFonts w:ascii="Georgia" w:hAnsi="Georgia" w:cs="Times New Roman"/>
          <w:sz w:val="28"/>
          <w:szCs w:val="28"/>
        </w:rPr>
        <w:t xml:space="preserve"> </w:t>
      </w:r>
      <w:r w:rsidRPr="00DF17E6">
        <w:rPr>
          <w:rFonts w:ascii="Georgia" w:hAnsi="Georgia" w:cs="Times New Roman"/>
          <w:sz w:val="28"/>
          <w:szCs w:val="28"/>
        </w:rPr>
        <w:t>—</w:t>
      </w:r>
      <w:r w:rsidR="007D6D25">
        <w:rPr>
          <w:rFonts w:ascii="Georgia" w:hAnsi="Georgia" w:cs="Times New Roman"/>
          <w:sz w:val="28"/>
          <w:szCs w:val="28"/>
        </w:rPr>
        <w:t xml:space="preserve"> </w:t>
      </w:r>
      <w:r w:rsidRPr="00DF17E6">
        <w:rPr>
          <w:rFonts w:ascii="Georgia" w:hAnsi="Georgia" w:cs="Times New Roman"/>
          <w:sz w:val="28"/>
          <w:szCs w:val="28"/>
        </w:rPr>
        <w:t xml:space="preserve">у адзін голас казалі матросы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яны сапраўды глядзелі, як толькі маглі! Аслепленыя зданню двух тысяч долараў, людзі не адрывалі вачэй ад паверхні акіяна. Ноччу і ўдзень вочы і біноклі не мелі ні секунды спакою. Нікталопы — людзі, здольныя бачыць па начах так ясна, як у дзень, — мелі на пяцьдзесят процантаў больш шансаў атрымаць прэмію, чым людзі з звычайным зрокам.</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Хоць прэмія ніколі не спакушала мяне, але і я таксама ўпарта гадзінамі ўглядаўся ў ваду. Абмяжоўваючы свой сон трыма-чатырма гадзінамі ў суткі, трацячы на яду лічаныя </w:t>
      </w:r>
      <w:r w:rsidR="004040AF" w:rsidRPr="00DF17E6">
        <w:rPr>
          <w:rFonts w:ascii="Georgia" w:hAnsi="Georgia" w:cs="Times New Roman"/>
          <w:sz w:val="28"/>
          <w:szCs w:val="28"/>
        </w:rPr>
        <w:t>хвілін</w:t>
      </w:r>
      <w:r w:rsidRPr="00DF17E6">
        <w:rPr>
          <w:rFonts w:ascii="Georgia" w:hAnsi="Georgia" w:cs="Times New Roman"/>
          <w:sz w:val="28"/>
          <w:szCs w:val="28"/>
        </w:rPr>
        <w:t>ы, я ўвесь астатні час стаяў на палубе, не гледзячы ні на якое надвор’е.</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То перагнуўшыся праз борт носа, то абапіраючыся на борт кармы, я прагна ўглядаўся ў аднолькавыя пеністыя грабяні хваляў, што прасціраліся ва ўсе бакі, як толькі можна ахапіць вокам. Як часта, разам з усёй камандай, я перажываў </w:t>
      </w:r>
      <w:r w:rsidR="004040AF" w:rsidRPr="00DF17E6">
        <w:rPr>
          <w:rFonts w:ascii="Georgia" w:hAnsi="Georgia" w:cs="Times New Roman"/>
          <w:sz w:val="28"/>
          <w:szCs w:val="28"/>
        </w:rPr>
        <w:t>хвілін</w:t>
      </w:r>
      <w:r w:rsidRPr="00DF17E6">
        <w:rPr>
          <w:rFonts w:ascii="Georgia" w:hAnsi="Georgia" w:cs="Times New Roman"/>
          <w:sz w:val="28"/>
          <w:szCs w:val="28"/>
        </w:rPr>
        <w:t xml:space="preserve">ы бурнага хвалявання, калі на гарызонце паказвалася чорная спіна кіта! Увесь экіпаж адразу высыпаў на палубу. З люкаў вырываліся патокі матросаў і афіцэраў. </w:t>
      </w:r>
      <w:r w:rsidRPr="00DF17E6">
        <w:rPr>
          <w:rFonts w:ascii="Georgia" w:hAnsi="Georgia" w:cs="Times New Roman"/>
          <w:sz w:val="28"/>
          <w:szCs w:val="28"/>
        </w:rPr>
        <w:lastRenderedPageBreak/>
        <w:t>Кожны, цяжка дыхаючы, напружваючы зрок да болю, сачыў за рухамі кіта. І я глядзеў, глядзеў да таго часу, пакуль усё не пачынала блытацца ў вачах.</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Флегматычны Кансель у такіх выпадках спакойна гаварыў мне:</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Гаспадар бачыў-бы куды лепш, каб менш углядаўся!</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хваляванне было дарэмнае.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падыходзіў бліжэй да меркаванага ворага і, пераканаўшыся, што гэта самы звычайны кашалот, або кіт, зноў лажыўся на ранейшы курс, абсыпаючы тысячамі праклёнаў ні ў чым не вінаватую жывёліну.</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Надвор’е ўвесь час стаяла добрае, і наша плаванне праходзіла ў найлепшых умовах, не гледзячы на тое, што ліпень у паўднёвым паўшар’і адпавядае студзеню ў паўночным, і на яго прыпадае самы разгар дажджлівага сезону. Тым не менш мора было спакойнае і бачнасць была выдатная.</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па-ранейшаму быў упарты ў сваім недавер’і. Ён нават знарок не глядзеў на мора ў гадзіны, вольныя ад вахты, або калі не было відаць кіта. Гэта было прыкра, бо яго выключна зоркія вочы маглі саслужыць вялікую службу экспедыцыі. Але ўпарты канадзец лічыў за лепшае шаснаццаць гадзін з дваццаці чатырох праводзіць у сваёй каюце, сплючы, або чытаючы. Я сто разоў дакараў яго за такую абыякасць.</w:t>
      </w:r>
    </w:p>
    <w:p w:rsidR="001B0679" w:rsidRPr="00DF17E6" w:rsidRDefault="001B0679" w:rsidP="001B06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Гэта лішняе, прафесар, — адказваў ён мне. — Перш за ўсё наогул нічога няма, а каб нават і існавала якая-небудзь жывёла, то колькі ў нас шансаў натыкнуцца на яе? Мы-ж гонімся за ёю наўздагад. Дапускаю, што нейкі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сапраўды сустрэў </w:t>
      </w:r>
      <w:r w:rsidR="001C1315" w:rsidRPr="00DF17E6">
        <w:rPr>
          <w:rFonts w:ascii="Georgia" w:hAnsi="Georgia" w:cs="Times New Roman"/>
          <w:sz w:val="28"/>
          <w:szCs w:val="28"/>
        </w:rPr>
        <w:t>“</w:t>
      </w:r>
      <w:r w:rsidRPr="00DF17E6">
        <w:rPr>
          <w:rFonts w:ascii="Georgia" w:hAnsi="Georgia" w:cs="Times New Roman"/>
          <w:sz w:val="28"/>
          <w:szCs w:val="28"/>
        </w:rPr>
        <w:t>гэтую няўлоўную жывёліну ў Ціхім акіяне. Але-ж з такога часу мінула ўжо каля двух месяцаў, а тое, што нам вядома аб характары гэтага нарвала, гаворыць, што ён не любіць доўга боўтацца на адным месцы. Вы самі прызнаеце, што ён здольны перамяшчацца з надзвычайнаю хуткасцю, і я думаю, вы згодзіцеся са мною, што прырода не стала-б надзяляць непаваротлівае па натуры стварэнне здольнасцю імчацца з хуткасцю ветру, каб яно не мела ў гэтым патрэбы. Выходзіць, што калі гэтая жывёла існуе, яна ўжо далёка адгэтуль!</w:t>
      </w:r>
    </w:p>
    <w:p w:rsidR="008345DA" w:rsidRPr="00DF17E6" w:rsidRDefault="001B0679" w:rsidP="008345D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Супр</w:t>
      </w:r>
      <w:r w:rsidR="007D6D25">
        <w:rPr>
          <w:rFonts w:ascii="Georgia" w:hAnsi="Georgia" w:cs="Times New Roman"/>
          <w:sz w:val="28"/>
          <w:szCs w:val="28"/>
        </w:rPr>
        <w:t>а</w:t>
      </w:r>
      <w:r w:rsidRPr="00DF17E6">
        <w:rPr>
          <w:rFonts w:ascii="Georgia" w:hAnsi="Georgia" w:cs="Times New Roman"/>
          <w:sz w:val="28"/>
          <w:szCs w:val="28"/>
        </w:rPr>
        <w:t>ць гэтага разважання ніяк нельга было</w:t>
      </w:r>
      <w:r w:rsidR="008345DA" w:rsidRPr="00DF17E6">
        <w:rPr>
          <w:rFonts w:ascii="Georgia" w:hAnsi="Georgia" w:cs="Times New Roman"/>
          <w:sz w:val="28"/>
          <w:szCs w:val="28"/>
        </w:rPr>
        <w:t xml:space="preserve"> пярэчыць. Мы сапраўды плылі наўздагад. Але што нам заставалася рабіць? Нэд Лэнд быў правы: нашы шансы на сустрэчу з страшыдлам былі нязначныя. І тым не менш ніхто не сумняваўся ў канчатковым поспеху, і ніводзін матрос не пайшоў-бы ў заклад, што нарвал хутка не з’явіцца.</w:t>
      </w:r>
    </w:p>
    <w:p w:rsidR="008345DA" w:rsidRPr="00DF17E6" w:rsidRDefault="008345DA" w:rsidP="008345D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Дваццатага ліпеня мы другі раз перасеклі тропік Казерога пад 105° даўгаты, а 27 таго-ж месяца перайшлі экватар пад 110° даўгаты. У той-жа дзень фрэгат узяў курс на захад, </w:t>
      </w:r>
      <w:r w:rsidR="00CE35CF">
        <w:rPr>
          <w:rFonts w:ascii="Georgia" w:hAnsi="Georgia" w:cs="Times New Roman"/>
          <w:sz w:val="28"/>
          <w:szCs w:val="28"/>
        </w:rPr>
        <w:t>да</w:t>
      </w:r>
      <w:r w:rsidRPr="00DF17E6">
        <w:rPr>
          <w:rFonts w:ascii="Georgia" w:hAnsi="Georgia" w:cs="Times New Roman"/>
          <w:sz w:val="28"/>
          <w:szCs w:val="28"/>
        </w:rPr>
        <w:t xml:space="preserve"> цэнтральна</w:t>
      </w:r>
      <w:r w:rsidR="00CE35CF">
        <w:rPr>
          <w:rFonts w:ascii="Georgia" w:hAnsi="Georgia" w:cs="Times New Roman"/>
          <w:sz w:val="28"/>
          <w:szCs w:val="28"/>
        </w:rPr>
        <w:t>га</w:t>
      </w:r>
      <w:r w:rsidRPr="00DF17E6">
        <w:rPr>
          <w:rFonts w:ascii="Georgia" w:hAnsi="Georgia" w:cs="Times New Roman"/>
          <w:sz w:val="28"/>
          <w:szCs w:val="28"/>
        </w:rPr>
        <w:t xml:space="preserve"> басейн</w:t>
      </w:r>
      <w:r w:rsidR="00CE35CF">
        <w:rPr>
          <w:rFonts w:ascii="Georgia" w:hAnsi="Georgia" w:cs="Times New Roman"/>
          <w:sz w:val="28"/>
          <w:szCs w:val="28"/>
        </w:rPr>
        <w:t>а</w:t>
      </w:r>
      <w:r w:rsidRPr="00DF17E6">
        <w:rPr>
          <w:rFonts w:ascii="Georgia" w:hAnsi="Georgia" w:cs="Times New Roman"/>
          <w:sz w:val="28"/>
          <w:szCs w:val="28"/>
        </w:rPr>
        <w:t xml:space="preserve"> Ціхага акіяна. Капітан Фарагут правільна лічыў, што больш шансаў на сустрэчу было ў глыбокаводных зонах, далей ад кантынентаў і астравоў, прыбліжацца да якіх страшыдла да гэтага часу ўхілялася, </w:t>
      </w:r>
      <w:r w:rsidR="001C1315" w:rsidRPr="00DF17E6">
        <w:rPr>
          <w:rFonts w:ascii="Georgia" w:hAnsi="Georgia" w:cs="Times New Roman"/>
          <w:sz w:val="28"/>
          <w:szCs w:val="28"/>
        </w:rPr>
        <w:lastRenderedPageBreak/>
        <w:t>“</w:t>
      </w:r>
      <w:r w:rsidRPr="00DF17E6">
        <w:rPr>
          <w:rFonts w:ascii="Georgia" w:hAnsi="Georgia" w:cs="Times New Roman"/>
          <w:sz w:val="28"/>
          <w:szCs w:val="28"/>
        </w:rPr>
        <w:t>мабыць таму, што там мора невыстарчальна глыбокае для яго</w:t>
      </w:r>
      <w:r w:rsidR="001C1315" w:rsidRPr="00DF17E6">
        <w:rPr>
          <w:rFonts w:ascii="Georgia" w:hAnsi="Georgia" w:cs="Times New Roman"/>
          <w:sz w:val="28"/>
          <w:szCs w:val="28"/>
        </w:rPr>
        <w:t>”</w:t>
      </w:r>
      <w:r w:rsidRPr="00DF17E6">
        <w:rPr>
          <w:rFonts w:ascii="Georgia" w:hAnsi="Georgia" w:cs="Times New Roman"/>
          <w:sz w:val="28"/>
          <w:szCs w:val="28"/>
        </w:rPr>
        <w:t>, як тлумачыў наш боцман.</w:t>
      </w:r>
    </w:p>
    <w:p w:rsidR="008345DA" w:rsidRPr="00DF17E6" w:rsidRDefault="008345DA" w:rsidP="008345D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Фрэгат такім чынам мінуў астравы Па</w:t>
      </w:r>
      <w:r w:rsidR="007D6D25">
        <w:rPr>
          <w:rFonts w:ascii="Georgia" w:hAnsi="Georgia" w:cs="Times New Roman"/>
          <w:sz w:val="28"/>
          <w:szCs w:val="28"/>
        </w:rPr>
        <w:t>ў</w:t>
      </w:r>
      <w:r w:rsidRPr="00DF17E6">
        <w:rPr>
          <w:rFonts w:ascii="Georgia" w:hAnsi="Georgia" w:cs="Times New Roman"/>
          <w:sz w:val="28"/>
          <w:szCs w:val="28"/>
        </w:rPr>
        <w:t>моту, Маркізскія, Сандвічавы, перасек тропік Рака пад 132° даўгаты і накіраваўся ў Кітайскае мора.</w:t>
      </w:r>
    </w:p>
    <w:p w:rsidR="008345DA" w:rsidRPr="00DF17E6" w:rsidRDefault="008345DA" w:rsidP="008345D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мы дабраліся да месца, дзе апошні раз было спаткана страшыдла! Усе сэрцы біліся з такою шпаркасцю, што на фрэгаце пэўна павінны былі шырока распаўсюдзіцца сардэчныя хваробы. Уся каманда была занята неадчэпнаю ідэяй. Людзі не спалі, не елі па цэлых тыднях. Па дваццаць разоў на дзень памылкі зроку выклікалі выбухі радасці, і гэтае кожны раз ашуканае чаканне трымала каманду ў стане такога нервовага напружання, якое не абяцала нічога добрага.</w:t>
      </w:r>
    </w:p>
    <w:p w:rsidR="002D6122" w:rsidRPr="00DF17E6" w:rsidRDefault="008345DA" w:rsidP="002D61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сапраўды, рэакцыі не пры</w:t>
      </w:r>
      <w:r w:rsidR="007D6D25">
        <w:rPr>
          <w:rFonts w:ascii="Georgia" w:hAnsi="Georgia" w:cs="Times New Roman"/>
          <w:sz w:val="28"/>
          <w:szCs w:val="28"/>
        </w:rPr>
        <w:t>й</w:t>
      </w:r>
      <w:r w:rsidRPr="00DF17E6">
        <w:rPr>
          <w:rFonts w:ascii="Georgia" w:hAnsi="Georgia" w:cs="Times New Roman"/>
          <w:sz w:val="28"/>
          <w:szCs w:val="28"/>
        </w:rPr>
        <w:t xml:space="preserve">шлося доўга чакаць. На працягу трох месяцаў — трох месяцаў, кожны дзень якіх цягнуўся цэлы век! —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аб’ехаў удоўж і ўпоперак усю паўночную частку Ціхага акіяна, кідаючыся наўздагон за заўважанымі кітамі, робячы раптоўныя павароты з галса на галс, раптам спыняючыся, то ўзмацняючы, то змяншаючы пару з рызыкай папсаваць машыну, і не пакінуў не абследванай ніводнай кропкі ад берагоў Японіі да Амерыканскага кантынента. Але дарма! Зусім нічога не ўдалося знайсці ў велізарным даследваным прасторы! Нічога, што хоць крыху напамінала-б гіганцкага нарвала, або</w:t>
      </w:r>
      <w:r w:rsidR="002D6122" w:rsidRPr="00DF17E6">
        <w:rPr>
          <w:rFonts w:ascii="Georgia" w:hAnsi="Georgia" w:cs="Times New Roman"/>
          <w:sz w:val="28"/>
          <w:szCs w:val="28"/>
        </w:rPr>
        <w:t xml:space="preserve"> падводны астравок, або абломак крушэння, ці рухаючыйся рыф, або іншага якога-небудзь д’ябла! Нічога!</w:t>
      </w:r>
    </w:p>
    <w:p w:rsidR="002D6122" w:rsidRPr="00DF17E6" w:rsidRDefault="002D6122" w:rsidP="002D61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Адбылася рэакцыя. Роспач працярэбіла шлях нявер</w:t>
      </w:r>
      <w:r w:rsidR="0007569F" w:rsidRPr="00DF17E6">
        <w:rPr>
          <w:rFonts w:ascii="Georgia" w:hAnsi="Georgia" w:cs="Times New Roman"/>
          <w:sz w:val="28"/>
          <w:szCs w:val="28"/>
        </w:rPr>
        <w:t>’</w:t>
      </w:r>
      <w:r w:rsidRPr="00DF17E6">
        <w:rPr>
          <w:rFonts w:ascii="Georgia" w:hAnsi="Georgia" w:cs="Times New Roman"/>
          <w:sz w:val="28"/>
          <w:szCs w:val="28"/>
        </w:rPr>
        <w:t>ю. Адно пачуццё авалодала ўсімі: яно складалася з трох дзесятых сораму і сямі дзесятых крыўды. Кожнаму было сорамна, што ён застаецца ў дурнях, паверыўшы бязглуздай байцы, і яшчэ больш за сорам было крыўдна. Горы довадаў, што складаліся на працягу цэлага года, разбурыліся ў адзін дзень, і цяпер кожны думаў толькі пра тое, як нагнаць у гадзіны сна і яды так бязглузда патрачаны час.</w:t>
      </w:r>
    </w:p>
    <w:p w:rsidR="002D6122" w:rsidRPr="00DF17E6" w:rsidRDefault="002D6122" w:rsidP="002D61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 уласцівай чалавечаму розуму нясталасцю, людзі з адной крайнасці кінуліся ў другую. Самыя гарачыя прыхільнікі экспедыцыі сталі яе самымі лютымі ворагамі. Нявер’е хваляю заліло ўвесь фрэгат ад трумаў да кают-кампаніі, і каб капітан Фарагут не выявіў нейкай незразумелай упартасці, то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адразу павярнуў-бы носам на поўдзень.</w:t>
      </w:r>
    </w:p>
    <w:p w:rsidR="002D6122" w:rsidRPr="00DF17E6" w:rsidRDefault="002D6122" w:rsidP="002D61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гэтыя бескарысныя пошукі не маглі працягвацца бясконца. </w:t>
      </w:r>
      <w:r w:rsidR="001C1315" w:rsidRPr="00DF17E6">
        <w:rPr>
          <w:rFonts w:ascii="Georgia" w:hAnsi="Georgia" w:cs="Times New Roman"/>
          <w:sz w:val="28"/>
          <w:szCs w:val="28"/>
        </w:rPr>
        <w:t>“</w:t>
      </w:r>
      <w:r w:rsidRPr="00DF17E6">
        <w:rPr>
          <w:rFonts w:ascii="Georgia" w:hAnsi="Georgia" w:cs="Times New Roman"/>
          <w:sz w:val="28"/>
          <w:szCs w:val="28"/>
        </w:rPr>
        <w:t xml:space="preserve">Аўрааму </w:t>
      </w:r>
      <w:r w:rsidR="001C1315" w:rsidRPr="00DF17E6">
        <w:rPr>
          <w:rFonts w:ascii="Georgia" w:hAnsi="Georgia" w:cs="Times New Roman"/>
          <w:sz w:val="28"/>
          <w:szCs w:val="28"/>
        </w:rPr>
        <w:t>Лінкальн</w:t>
      </w:r>
      <w:r w:rsidRPr="00DF17E6">
        <w:rPr>
          <w:rFonts w:ascii="Georgia" w:hAnsi="Georgia" w:cs="Times New Roman"/>
          <w:sz w:val="28"/>
          <w:szCs w:val="28"/>
        </w:rPr>
        <w:t>у</w:t>
      </w:r>
      <w:r w:rsidR="001C1315" w:rsidRPr="00DF17E6">
        <w:rPr>
          <w:rFonts w:ascii="Georgia" w:hAnsi="Georgia" w:cs="Times New Roman"/>
          <w:sz w:val="28"/>
          <w:szCs w:val="28"/>
        </w:rPr>
        <w:t>”</w:t>
      </w:r>
      <w:r w:rsidRPr="00DF17E6">
        <w:rPr>
          <w:rFonts w:ascii="Georgia" w:hAnsi="Georgia" w:cs="Times New Roman"/>
          <w:sz w:val="28"/>
          <w:szCs w:val="28"/>
        </w:rPr>
        <w:t xml:space="preserve"> не было ў чым папракаць сябе —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зрабіў усё, ад яго залежачае, каб паспяхова выканаць даручэнне. Ніколі яшчэ каманда амерыканскага карабля не праяўляла такой стараннасці і доўгага цярпення. Менш за ўсё яна заслужыла дакору ў непаспяховасці экспедыцыі. Відаць, нічога не заставалася рабіць, як вярнуцца.</w:t>
      </w:r>
    </w:p>
    <w:p w:rsidR="002D6122" w:rsidRPr="00DF17E6" w:rsidRDefault="002D6122" w:rsidP="002D61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Капітану Фарагуту была зроблена адпаведная заява. Ён не паддаўся.</w:t>
      </w:r>
    </w:p>
    <w:p w:rsidR="002D6122" w:rsidRPr="00DF17E6" w:rsidRDefault="002D6122" w:rsidP="002D61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Матросы не ўтойвалі свайго нездавальнення, і дысцыпліна на судне аслабла. Я не хачу сказаць, што на судне пачаўся бунт, але пасля некаторага супраціўлення капітан Фарагут, як у свой час Калумб, папрасіў у каманды тры дні цярпення: калі на працягу гэтых трох дзён страшыдла не будзе знойдзена,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паверне назад. </w:t>
      </w:r>
    </w:p>
    <w:p w:rsidR="001B0679" w:rsidRPr="00DF17E6" w:rsidRDefault="002D6122" w:rsidP="002D61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абяцанне было да</w:t>
      </w:r>
      <w:r w:rsidR="007D6D25">
        <w:rPr>
          <w:rFonts w:ascii="Georgia" w:hAnsi="Georgia" w:cs="Times New Roman"/>
          <w:sz w:val="28"/>
          <w:szCs w:val="28"/>
        </w:rPr>
        <w:t>дзена</w:t>
      </w:r>
      <w:r w:rsidRPr="00DF17E6">
        <w:rPr>
          <w:rFonts w:ascii="Georgia" w:hAnsi="Georgia" w:cs="Times New Roman"/>
          <w:sz w:val="28"/>
          <w:szCs w:val="28"/>
        </w:rPr>
        <w:t xml:space="preserve"> 2 лістапада. Яно адразу ўзняло настрой каманды. Людзі зноў пачалі ўглядацца ў хвалі з новаю ўвагаю. Біноклі і падзорныя грубы зноў былі пушчаны ў ход. Гэта было апошнім выклікам гіганцкаму нарвалу, і, здавалася, ён не мог цяпер не прыняць запрашэння паказацца...</w:t>
      </w:r>
    </w:p>
    <w:p w:rsidR="00AD5BD2" w:rsidRPr="00DF17E6" w:rsidRDefault="00AD5BD2" w:rsidP="00AD5BD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 мінулі два дні.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ішоў малым ходам. Каманда прыдумвала тысячы спосабаў, каб прыцягнуць увагу нарвала, або вывесці яго з стану апатыі, калі толькі ён знаходзіцца недалёка.</w:t>
      </w:r>
    </w:p>
    <w:p w:rsidR="00AD5BD2" w:rsidRPr="00DF17E6" w:rsidRDefault="00AD5BD2" w:rsidP="00AD5BD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Вялізныя кавалкі сала кідаліся за борт, на вялікую радасць акулам, што натоўпамі суправаджалі фрэгат. Шлюпкі фрэгата шнырылі па моры ва ўсіх кірунках, даследуючы кожны квадратны метр яго паверхні. Але прышоў ужо вечар 4 лістапада, а падводная тайна па-ранейшаму заставалася нераскрытай.</w:t>
      </w:r>
    </w:p>
    <w:p w:rsidR="00AD5BD2" w:rsidRPr="00DF17E6" w:rsidRDefault="00AD5BD2" w:rsidP="00AD5BD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наступны дзень, 5 лістапада, апоўдні канчаўся вызначаны тэрмін. З апошнім ударам дванаццаці гадзін капітан Фарагут, верны свайму слову, павінен быў загадаць павярнуць на паўднёвы ўсход і канчаткова пакінуць паўночную частку Ціхага акіяна.</w:t>
      </w:r>
    </w:p>
    <w:p w:rsidR="00AD5BD2" w:rsidRPr="00DF17E6" w:rsidRDefault="00AD5BD2" w:rsidP="00AD5BD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Фрэгат</w:t>
      </w:r>
      <w:r w:rsidR="00675A56" w:rsidRPr="00DF17E6">
        <w:rPr>
          <w:rFonts w:ascii="Georgia" w:hAnsi="Georgia" w:cs="Times New Roman"/>
          <w:sz w:val="28"/>
          <w:szCs w:val="28"/>
        </w:rPr>
        <w:t xml:space="preserve"> знаходзіўся ў гэты час пад 31°</w:t>
      </w:r>
      <w:r w:rsidRPr="00DF17E6">
        <w:rPr>
          <w:rFonts w:ascii="Georgia" w:hAnsi="Georgia" w:cs="Times New Roman"/>
          <w:sz w:val="28"/>
          <w:szCs w:val="28"/>
        </w:rPr>
        <w:t>15</w:t>
      </w:r>
      <w:r w:rsidR="00675A56" w:rsidRPr="00DF17E6">
        <w:rPr>
          <w:rFonts w:ascii="Georgia" w:eastAsia="Times New Roman" w:hAnsi="Georgia" w:cs="Times New Roman"/>
          <w:color w:val="000000"/>
          <w:sz w:val="28"/>
          <w:szCs w:val="28"/>
          <w:lang w:eastAsia="be-BY"/>
        </w:rPr>
        <w:t>´</w:t>
      </w:r>
      <w:r w:rsidR="00675A56" w:rsidRPr="00DF17E6">
        <w:rPr>
          <w:rFonts w:ascii="Georgia" w:hAnsi="Georgia" w:cs="Times New Roman"/>
          <w:sz w:val="28"/>
          <w:szCs w:val="28"/>
        </w:rPr>
        <w:t xml:space="preserve"> паўночнай шыраты і 136°</w:t>
      </w:r>
      <w:r w:rsidRPr="00DF17E6">
        <w:rPr>
          <w:rFonts w:ascii="Georgia" w:hAnsi="Georgia" w:cs="Times New Roman"/>
          <w:sz w:val="28"/>
          <w:szCs w:val="28"/>
        </w:rPr>
        <w:t>42</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усходняй даўгаты. Японія была менш як у двухстах мілях пад ветрам. Надыходзіла ноч. Склянкі прабілі восем гадзін. Густыя хмары завалаклі вузкі серп месяца, які толькі што ўступіў у сваю першую квадру. Мора павольна гойдала фрэгат.</w:t>
      </w:r>
    </w:p>
    <w:p w:rsidR="00AD5BD2" w:rsidRPr="00DF17E6" w:rsidRDefault="00AD5BD2" w:rsidP="00AD5BD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стаяў у гэтую </w:t>
      </w:r>
      <w:r w:rsidR="004040AF" w:rsidRPr="00DF17E6">
        <w:rPr>
          <w:rFonts w:ascii="Georgia" w:hAnsi="Georgia" w:cs="Times New Roman"/>
          <w:sz w:val="28"/>
          <w:szCs w:val="28"/>
        </w:rPr>
        <w:t>хвілін</w:t>
      </w:r>
      <w:r w:rsidRPr="00DF17E6">
        <w:rPr>
          <w:rFonts w:ascii="Georgia" w:hAnsi="Georgia" w:cs="Times New Roman"/>
          <w:sz w:val="28"/>
          <w:szCs w:val="28"/>
        </w:rPr>
        <w:t>у на штырборце, абапёршыся на парэнчы палубы. Кансель быў побач са мною і безуважна глядзеў уперад. Матросы, паўзлазіўшы на рэі, апошнімі позіркамі аглядалі гарызонт, які ўсё больш і больш вузеў ад надыходзячай цемры. Афіцэры даследвалі паверхню мора праз начныя біноклі. Час ад часу прамень месячнага святла, прабіваючыся праз заслону воблакаў, кідаў свой срэбрысты бляск на хвалі, але зараз-жа хмары завалоквалі прасвет — і зноў усё знікала ў цемрадзі.</w:t>
      </w:r>
    </w:p>
    <w:p w:rsidR="00AD5BD2" w:rsidRPr="00DF17E6" w:rsidRDefault="00AD5BD2" w:rsidP="00AD5BD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Паглядзеўшы ўважліва на Канселя, я рашыў, што ўпершыню за ўвесь час гэты абыякавы чалавек заразіўся агульным хваляваннем. Прынамсі так здалося мне ў тую </w:t>
      </w:r>
      <w:r w:rsidR="004040AF" w:rsidRPr="00DF17E6">
        <w:rPr>
          <w:rFonts w:ascii="Georgia" w:hAnsi="Georgia" w:cs="Times New Roman"/>
          <w:sz w:val="28"/>
          <w:szCs w:val="28"/>
        </w:rPr>
        <w:t>хвілін</w:t>
      </w:r>
      <w:r w:rsidRPr="00DF17E6">
        <w:rPr>
          <w:rFonts w:ascii="Georgia" w:hAnsi="Georgia" w:cs="Times New Roman"/>
          <w:sz w:val="28"/>
          <w:szCs w:val="28"/>
        </w:rPr>
        <w:t>у.</w:t>
      </w:r>
    </w:p>
    <w:p w:rsidR="00AD5BD2" w:rsidRPr="00DF17E6" w:rsidRDefault="00AD5BD2" w:rsidP="00AD5BD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Што, Кансель, — спытаў я яго, — апошні раз знайшоўся выпадак зарабіць дзве тысячы долараў?</w:t>
      </w:r>
    </w:p>
    <w:p w:rsidR="004D0B97" w:rsidRPr="00DF17E6" w:rsidRDefault="00AD5BD2"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 дазволу гаспадара, я ніколькі не разлічваў на гэтую прэмію, — адказаў Кансель. — Урад Злучаных</w:t>
      </w:r>
      <w:r w:rsidR="004D0B97" w:rsidRPr="00DF17E6">
        <w:rPr>
          <w:rFonts w:ascii="Georgia" w:hAnsi="Georgia" w:cs="Times New Roman"/>
          <w:sz w:val="28"/>
          <w:szCs w:val="28"/>
        </w:rPr>
        <w:t xml:space="preserve"> штатаў мог з такім-жа поспехам паабяцаць прэмію ў сто тысяч долараў, і ён не пабяднеў-бы ад гэтага.</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 Ты </w:t>
      </w:r>
      <w:r w:rsidR="007D6D25">
        <w:rPr>
          <w:rFonts w:ascii="Georgia" w:hAnsi="Georgia" w:cs="Times New Roman"/>
          <w:sz w:val="28"/>
          <w:szCs w:val="28"/>
        </w:rPr>
        <w:t>маеш рацыю</w:t>
      </w:r>
      <w:r w:rsidRPr="00DF17E6">
        <w:rPr>
          <w:rFonts w:ascii="Georgia" w:hAnsi="Georgia" w:cs="Times New Roman"/>
          <w:sz w:val="28"/>
          <w:szCs w:val="28"/>
        </w:rPr>
        <w:t>, Кансель. Нарэшце, гэта — бязглуздая забава, і я паступіў легкадумна, улезшы ў гэтую справу. Колькі дарэмна страчана часу, колькі нерваў гэта каштавала! Мы-б ужо шэсць месяцаў, як вярнуліся ў Францыю...</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У маленькую кватэрку гаспадара, — падхапіў Кансель, — у яго музей. І я размеркаваў-бы па класах выкапні з нашай калекцыі, і аленні кабан-бабірус, прывезены гаспадаром, займаў-бы клетку ў зоалагічным садзе і прыцягваў-бы да сябе цікавых з усіх канцоў Парыжа.</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Усё гэта акурат так і было-б, Кансель. А цяпер звыш усіх няўдач, з нас яшчэ будуць смяяцца...</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Бясспрэчна, — спакойна пацвердзіў Кансель, — я ўпэўнены, што з гаспадара будуць кпіць. Не ведаю, ці варта гаварыць...</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Гавары, гавары, Кансель.</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 я думаю, што гэтыя кпіны заслужаныя гаспадаром.</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Ты так думаеш?</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Калі чалавек мае гонар быць такім выдатным вучоным, ён не павінен рызыкаваць...</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не скончыў свайго камплімента. Гучны голас пачуўся ў навакольнай цішыні.</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быў голас Нэда Лэнда.</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крыкнуў:</w:t>
      </w:r>
    </w:p>
    <w:p w:rsidR="00AD5BD2"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w:t>
      </w:r>
      <w:r w:rsidR="007D6D25">
        <w:rPr>
          <w:rFonts w:ascii="Georgia" w:hAnsi="Georgia" w:cs="Times New Roman"/>
          <w:sz w:val="28"/>
          <w:szCs w:val="28"/>
        </w:rPr>
        <w:t>э</w:t>
      </w:r>
      <w:r w:rsidRPr="00DF17E6">
        <w:rPr>
          <w:rFonts w:ascii="Georgia" w:hAnsi="Georgia" w:cs="Times New Roman"/>
          <w:sz w:val="28"/>
          <w:szCs w:val="28"/>
        </w:rPr>
        <w:t>й! Г</w:t>
      </w:r>
      <w:r w:rsidR="007D6D25">
        <w:rPr>
          <w:rFonts w:ascii="Georgia" w:hAnsi="Georgia" w:cs="Times New Roman"/>
          <w:sz w:val="28"/>
          <w:szCs w:val="28"/>
        </w:rPr>
        <w:t>этая штука тут, пад ветрам супра</w:t>
      </w:r>
      <w:r w:rsidRPr="00DF17E6">
        <w:rPr>
          <w:rFonts w:ascii="Georgia" w:hAnsi="Georgia" w:cs="Times New Roman"/>
          <w:sz w:val="28"/>
          <w:szCs w:val="28"/>
        </w:rPr>
        <w:t>ць нас!</w:t>
      </w:r>
    </w:p>
    <w:p w:rsidR="004D0B97" w:rsidRPr="00DF17E6" w:rsidRDefault="004D0B97" w:rsidP="004D0B97">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ШОСТЫ</w:t>
      </w:r>
    </w:p>
    <w:p w:rsidR="004D0B97" w:rsidRPr="00CE1228" w:rsidRDefault="004D0B97" w:rsidP="008824C7">
      <w:pPr>
        <w:spacing w:after="0" w:line="240" w:lineRule="auto"/>
        <w:jc w:val="center"/>
        <w:rPr>
          <w:rFonts w:ascii="Georgia" w:hAnsi="Georgia" w:cs="Times New Roman"/>
          <w:b/>
          <w:i/>
          <w:sz w:val="28"/>
          <w:szCs w:val="28"/>
        </w:rPr>
      </w:pPr>
      <w:r w:rsidRPr="00CE1228">
        <w:rPr>
          <w:rFonts w:ascii="Georgia" w:hAnsi="Georgia" w:cs="Times New Roman"/>
          <w:b/>
          <w:i/>
          <w:sz w:val="28"/>
          <w:szCs w:val="28"/>
        </w:rPr>
        <w:t>На ўсіх парах</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Пры гэтым крыку ўся каманда кінулася да гарпуншчыка — капітан, афіцэры, матросы, юнгі, нават інжынеры і механікі, пакінуўшыя свае машыны, нават качагары, пакінуўшыя свае топкі.</w:t>
      </w:r>
    </w:p>
    <w:p w:rsidR="004D0B97" w:rsidRPr="00DF17E6" w:rsidRDefault="004D0B97" w:rsidP="004D0B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загадаў спыніць фрэгат.</w:t>
      </w:r>
    </w:p>
    <w:p w:rsidR="008907E3" w:rsidRPr="00DF17E6" w:rsidRDefault="004D0B97" w:rsidP="008907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Ноч была самая цёмная, і хоць я ведаў, што ў канадца выключны зрок, я пытаў сам у сябе, як і</w:t>
      </w:r>
      <w:r w:rsidR="008907E3" w:rsidRPr="00DF17E6">
        <w:rPr>
          <w:rFonts w:ascii="Georgia" w:hAnsi="Georgia" w:cs="Times New Roman"/>
          <w:sz w:val="28"/>
          <w:szCs w:val="28"/>
        </w:rPr>
        <w:t xml:space="preserve"> што ён мог угледзець у такой цемры. Сэрца маё білася з такою сілаю, што пагражала разарвацца.</w:t>
      </w:r>
    </w:p>
    <w:p w:rsidR="008907E3" w:rsidRPr="00DF17E6" w:rsidRDefault="008907E3" w:rsidP="008907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Нэд Лэнд не памыліўся. Хутка ўсе мы ўбачылі тое, на што ён паказваў рукою.</w:t>
      </w:r>
    </w:p>
    <w:p w:rsidR="008907E3" w:rsidRPr="00DF17E6" w:rsidRDefault="008907E3" w:rsidP="008907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За два кабельтовы ад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за штырбортам, мора здавалася асветленым знутры. Гэта не магло быць звычайным фасфарычным свячэннем — у гэтым не было сумнення. Страшыдла, пагружанае на некалькі футаў пад паверхню вады, давала яркае і дзіўнае ззянне, пра якое казалі ў сваіх справаздачах многія капітаны. Гэтае свячэнне павінна было выклікацца нейкаю дужа яркаю крыніцаю. Асветлены ўчастак акіяна меў форму доўгага авала. У цэнтры гэтага авала свячэнне было вельмі яркім, а далей яно слабела.</w:t>
      </w:r>
    </w:p>
    <w:p w:rsidR="008907E3" w:rsidRPr="00DF17E6" w:rsidRDefault="008907E3" w:rsidP="008907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Гэта проста злучэнне фасфарасцыруючых малекул! — ускрыкнуў адзін з афіцэраў.</w:t>
      </w:r>
    </w:p>
    <w:p w:rsidR="008907E3" w:rsidRPr="00DF17E6" w:rsidRDefault="008907E3" w:rsidP="008907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Не, вы памыляецеся! — адказаў я. — Ні ў якім разе камнеточцы або сальпы не маглі-б даваць такога яркага святла. У гэтага вылучэння бясспрэчна ёсць нейкая электрычная крыніца... Але глядзіце... Глядзіце! Яно рухаецца ўзад і ўперад. Яно накіроўваецца да нас.</w:t>
      </w:r>
    </w:p>
    <w:p w:rsidR="008907E3" w:rsidRPr="00DF17E6" w:rsidRDefault="008907E3" w:rsidP="008907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Крык вырваўся з грудзей усіх, хто быў на палубе.</w:t>
      </w:r>
    </w:p>
    <w:p w:rsidR="008907E3" w:rsidRPr="00DF17E6" w:rsidRDefault="008907E3" w:rsidP="008907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Маўчаць! — скаманд</w:t>
      </w:r>
      <w:r w:rsidR="007D6D25">
        <w:rPr>
          <w:rFonts w:ascii="Georgia" w:hAnsi="Georgia" w:cs="Times New Roman"/>
          <w:sz w:val="28"/>
          <w:szCs w:val="28"/>
        </w:rPr>
        <w:t>а</w:t>
      </w:r>
      <w:r w:rsidRPr="00DF17E6">
        <w:rPr>
          <w:rFonts w:ascii="Georgia" w:hAnsi="Georgia" w:cs="Times New Roman"/>
          <w:sz w:val="28"/>
          <w:szCs w:val="28"/>
        </w:rPr>
        <w:t>ваў капітан Фарагут. — Лева руля! Поўны ход назад!</w:t>
      </w:r>
    </w:p>
    <w:p w:rsidR="008907E3" w:rsidRPr="00DF17E6" w:rsidRDefault="008907E3" w:rsidP="008907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Усе кінуліся на свае месцы. Загад быў адразу-ж выканан, і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апісаўшы поўкруг, падаўся на некалькі метраў назад.</w:t>
      </w:r>
    </w:p>
    <w:p w:rsidR="008907E3" w:rsidRPr="00DF17E6" w:rsidRDefault="008907E3" w:rsidP="008907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Права руля! Поўны ход наперад! — загадаў капітан Фарагут.</w:t>
      </w:r>
    </w:p>
    <w:p w:rsidR="008907E3" w:rsidRPr="00DF17E6" w:rsidRDefault="008907E3" w:rsidP="008907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Вінт зноў запрацаваў, і фрэгат пачаў хутка аддаляцца ад крыніцы святла.</w:t>
      </w:r>
    </w:p>
    <w:p w:rsidR="008907E3" w:rsidRPr="00DF17E6" w:rsidRDefault="008907E3" w:rsidP="008907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памыліўся: фрэгат хацеў аддаліцца, але незвычайная жывёла набліжалася да яго ў два разы хутчэй, як ён адступаў.</w:t>
      </w:r>
    </w:p>
    <w:p w:rsidR="00806DC7" w:rsidRPr="00DF17E6" w:rsidRDefault="008907E3" w:rsidP="00806D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затоілі дыханне і замерлі ў нерухомасці, не вымаўляючы ні слова не столькі ад страху, колькі ад здзіўлення. Жывёла, жартуючы, даганяла нас. Яна абагнула фрэгат, які імчаўся з хуткасцю чатырнаццаці вузлоў, і асвяціла яго сваімі электрычнымі пра</w:t>
      </w:r>
      <w:r w:rsidR="00806DC7" w:rsidRPr="00DF17E6">
        <w:rPr>
          <w:rFonts w:ascii="Georgia" w:hAnsi="Georgia" w:cs="Times New Roman"/>
          <w:sz w:val="28"/>
          <w:szCs w:val="28"/>
        </w:rPr>
        <w:t xml:space="preserve">меннямі, нібы бліскучым пылам. Потым яна адплыла на дзве ці тры мілі, пакінуўшы за сабою фасфарасцыруючы след, падобны на клубы дыму, што адкідае назад імклівы лакаматыў экспрэса. І раптам з цемры, у якую яно адступіла для разгону, страшыдла кінулася на </w:t>
      </w:r>
      <w:r w:rsidR="001C1315" w:rsidRPr="00DF17E6">
        <w:rPr>
          <w:rFonts w:ascii="Georgia" w:hAnsi="Georgia" w:cs="Times New Roman"/>
          <w:sz w:val="28"/>
          <w:szCs w:val="28"/>
        </w:rPr>
        <w:t>“</w:t>
      </w:r>
      <w:r w:rsidR="00806DC7"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00806DC7" w:rsidRPr="00DF17E6">
        <w:rPr>
          <w:rFonts w:ascii="Georgia" w:hAnsi="Georgia" w:cs="Times New Roman"/>
          <w:sz w:val="28"/>
          <w:szCs w:val="28"/>
        </w:rPr>
        <w:t>а</w:t>
      </w:r>
      <w:r w:rsidR="001C1315" w:rsidRPr="00DF17E6">
        <w:rPr>
          <w:rFonts w:ascii="Georgia" w:hAnsi="Georgia" w:cs="Times New Roman"/>
          <w:sz w:val="28"/>
          <w:szCs w:val="28"/>
        </w:rPr>
        <w:t>”</w:t>
      </w:r>
      <w:r w:rsidR="00806DC7" w:rsidRPr="00DF17E6">
        <w:rPr>
          <w:rFonts w:ascii="Georgia" w:hAnsi="Georgia" w:cs="Times New Roman"/>
          <w:sz w:val="28"/>
          <w:szCs w:val="28"/>
        </w:rPr>
        <w:t xml:space="preserve"> з жахлівай хуткасцю і таксама раптоўна спынілася на адлегласці дваццаці футаў ад яго і... пагасла. Яно не схавалася ў ваду — у такім выпадку яркасць святла змяншалася-б паступова, а яно згасла адразу, нібы крыніца, што дае гэты паток святла, адразу вычарпалася. Праз хвіліну страшыдла зноў з’явілася з другога боку фрэгата, ні то абагнуўшы яго, ні то праплыўшы пад кілем </w:t>
      </w:r>
      <w:r w:rsidR="001C1315" w:rsidRPr="00DF17E6">
        <w:rPr>
          <w:rFonts w:ascii="Georgia" w:hAnsi="Georgia" w:cs="Times New Roman"/>
          <w:sz w:val="28"/>
          <w:szCs w:val="28"/>
        </w:rPr>
        <w:t>“</w:t>
      </w:r>
      <w:r w:rsidR="00806DC7"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00806DC7" w:rsidRPr="00DF17E6">
        <w:rPr>
          <w:rFonts w:ascii="Georgia" w:hAnsi="Georgia" w:cs="Times New Roman"/>
          <w:sz w:val="28"/>
          <w:szCs w:val="28"/>
        </w:rPr>
        <w:t>а</w:t>
      </w:r>
      <w:r w:rsidR="001C1315" w:rsidRPr="00DF17E6">
        <w:rPr>
          <w:rFonts w:ascii="Georgia" w:hAnsi="Georgia" w:cs="Times New Roman"/>
          <w:sz w:val="28"/>
          <w:szCs w:val="28"/>
        </w:rPr>
        <w:t>”</w:t>
      </w:r>
      <w:r w:rsidR="00806DC7" w:rsidRPr="00DF17E6">
        <w:rPr>
          <w:rFonts w:ascii="Georgia" w:hAnsi="Georgia" w:cs="Times New Roman"/>
          <w:sz w:val="28"/>
          <w:szCs w:val="28"/>
        </w:rPr>
        <w:t>.</w:t>
      </w:r>
    </w:p>
    <w:p w:rsidR="00806DC7" w:rsidRPr="00DF17E6" w:rsidRDefault="00806DC7" w:rsidP="00806D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Кожную секунду магла адбыцца сутычка, якая немінуча павінна была мець для нас жудасныя вынікі.</w:t>
      </w:r>
    </w:p>
    <w:p w:rsidR="00806DC7" w:rsidRPr="00DF17E6" w:rsidRDefault="00806DC7" w:rsidP="00806D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Мяне дзівілі манеўры фрэгата. Ён ратаваўся, уцякаючы, а не ўступаў з страшыдлам у бойку. Фрэгат, пасланы для праследвання страшыдла, сам апынуўся ў становішчы праследуемага. Я зрабіў гэтую заўвагу капітану Фарагуту.</w:t>
      </w:r>
    </w:p>
    <w:p w:rsidR="00806DC7" w:rsidRPr="00DF17E6" w:rsidRDefault="00806DC7" w:rsidP="00806D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Яго звычайна спакойны твар выражаў цяпер крайняе здзіўленне.</w:t>
      </w:r>
    </w:p>
    <w:p w:rsidR="00806DC7" w:rsidRPr="00DF17E6" w:rsidRDefault="00806DC7" w:rsidP="00806D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Бачыце, прафесар, — адказаў ён мне, — я не ведаю, з якім вялізным зверам я маю справу, і не хачу рызыкаваць сваім фрэгатам у гэтай непрагляднай цемры. Як атакаваць невядомае, як ад яго абараняцца? Пачакаем, пакуль развіднее, тады ролі зменяцца.</w:t>
      </w:r>
    </w:p>
    <w:p w:rsidR="00806DC7" w:rsidRPr="00DF17E6" w:rsidRDefault="00806DC7" w:rsidP="00806D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Капітан, ці ёсць у вас яшчэ сумненні наконт прыроды гэтай істоты?</w:t>
      </w:r>
    </w:p>
    <w:p w:rsidR="00806DC7" w:rsidRPr="00DF17E6" w:rsidRDefault="00806DC7" w:rsidP="00806D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прафесар. Відаць, гэта гіганцкі нарвал, але нарвал электрычны.</w:t>
      </w:r>
    </w:p>
    <w:p w:rsidR="00806DC7" w:rsidRPr="00DF17E6" w:rsidRDefault="00806DC7" w:rsidP="00806D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Можа да яго таксама небяспечна набліжацца, як на гімнота</w:t>
      </w:r>
      <w:r w:rsidR="00CF15AE" w:rsidRPr="00DF17E6">
        <w:rPr>
          <w:rStyle w:val="a5"/>
          <w:rFonts w:ascii="Georgia" w:hAnsi="Georgia" w:cs="Times New Roman"/>
          <w:sz w:val="28"/>
          <w:szCs w:val="28"/>
        </w:rPr>
        <w:footnoteReference w:id="11"/>
      </w:r>
      <w:r w:rsidRPr="00DF17E6">
        <w:rPr>
          <w:rFonts w:ascii="Georgia" w:hAnsi="Georgia" w:cs="Times New Roman"/>
          <w:sz w:val="28"/>
          <w:szCs w:val="28"/>
        </w:rPr>
        <w:t xml:space="preserve"> або плывучай мін</w:t>
      </w:r>
      <w:r w:rsidR="00BA1FB8" w:rsidRPr="00DF17E6">
        <w:rPr>
          <w:rFonts w:ascii="Georgia" w:hAnsi="Georgia" w:cs="Times New Roman"/>
          <w:sz w:val="28"/>
          <w:szCs w:val="28"/>
        </w:rPr>
        <w:t>ы?</w:t>
      </w:r>
    </w:p>
    <w:p w:rsidR="00806DC7" w:rsidRPr="00DF17E6" w:rsidRDefault="00806DC7" w:rsidP="00806D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Зусім магчыма, — згадзіўся капітан. — І калі ён, акрамя ўсяго іншага, зараджаны электрычнасцю, дык ён сапраўды самая небяспечная жывёла ў свеце. Таму я і рашыў трымацца асцярожна.</w:t>
      </w:r>
    </w:p>
    <w:p w:rsidR="00843609" w:rsidRPr="00DF17E6" w:rsidRDefault="00806DC7"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Каманда фрэгата не зачыняла вачэй усю ноч.</w:t>
      </w:r>
      <w:r w:rsidR="00843609" w:rsidRPr="00DF17E6">
        <w:rPr>
          <w:rFonts w:ascii="Georgia" w:hAnsi="Georgia" w:cs="Times New Roman"/>
          <w:sz w:val="28"/>
          <w:szCs w:val="28"/>
        </w:rPr>
        <w:t xml:space="preserve"> Ніхто не зыходзіў з палубы... </w:t>
      </w:r>
      <w:r w:rsidR="001C1315" w:rsidRPr="00DF17E6">
        <w:rPr>
          <w:rFonts w:ascii="Georgia" w:hAnsi="Georgia" w:cs="Times New Roman"/>
          <w:sz w:val="28"/>
          <w:szCs w:val="28"/>
        </w:rPr>
        <w:t>“</w:t>
      </w:r>
      <w:r w:rsidR="00843609"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00843609" w:rsidRPr="00DF17E6">
        <w:rPr>
          <w:rFonts w:ascii="Georgia" w:hAnsi="Georgia" w:cs="Times New Roman"/>
          <w:sz w:val="28"/>
          <w:szCs w:val="28"/>
        </w:rPr>
        <w:t>, пераканаўшыся ў немагчымасці цягацца з нарвалам у хуткасці, зменшыў ход. З свайго боку і нарвал, гледзячы на фрэгат, плаўна калыхаўся на хвалях і, здавалася, не збіраўся пакінуць поля бойкі.</w:t>
      </w:r>
    </w:p>
    <w:p w:rsidR="00843609" w:rsidRPr="00DF17E6" w:rsidRDefault="00843609"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поўначы аднак ён знік, або — каб быць больш дакладным — згас, як вялікі святляк. Ці ўцёк ён? Гэтага трэба было больш баяцца, як жадаць. Але ў гадзіну без сямі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пасля поўначы пачулася аглушальнае сіпенне, падобнае на шум вады, якая пад вялікім ціскам вырываецца з вузкай адтуліны.</w:t>
      </w:r>
    </w:p>
    <w:p w:rsidR="00843609" w:rsidRPr="00DF17E6" w:rsidRDefault="00843609"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Фарагут, Нэд Лэнд і я былі ў гэты час на палубе. Мы прагна ўглядаліся ў навакольную густую цемень.</w:t>
      </w:r>
    </w:p>
    <w:p w:rsidR="00843609" w:rsidRPr="00DF17E6" w:rsidRDefault="00843609"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Нэд Лэнд, — спытаў капітан, — ці часта вам даводзілася чуць шум, які робіць кіт?</w:t>
      </w:r>
    </w:p>
    <w:p w:rsidR="00843609" w:rsidRPr="00DF17E6" w:rsidRDefault="00843609"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Часта, капітан, але дагэтуль я не сустракаў яшчэ кітоў, адзін выгляд якіх прынёс-бы мне дзве тысячы долараў.</w:t>
      </w:r>
    </w:p>
    <w:p w:rsidR="00843609" w:rsidRPr="00DF17E6" w:rsidRDefault="00843609"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Сапраўды вы заслужылі прэмію. Але скажыце мне, ці падобны гэты гук на шум вады, што выкідае кіт з ноздраў?</w:t>
      </w:r>
    </w:p>
    <w:p w:rsidR="00843609" w:rsidRPr="00DF17E6" w:rsidRDefault="00843609"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Гук падобны, толькі мацнейшы за звычайны. Але сумнявацца не прыходзіцца — перад намі несумненна кітападобнае, і з вашага дазволу капітан,— дадаў гарпуншчык, — заўтра на зорку я скажу яму пару слоў.</w:t>
      </w:r>
    </w:p>
    <w:p w:rsidR="00843609" w:rsidRPr="00DF17E6" w:rsidRDefault="00843609"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Калі толькі ён палічыць патрэбным выслухаць вас, Нэд, — заўважыў я. — Але я не дужа ўпэўнены ў гэтым.</w:t>
      </w:r>
    </w:p>
    <w:p w:rsidR="00843609" w:rsidRPr="00DF17E6" w:rsidRDefault="00843609"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Калі мне ўдасца падыйсці да яго на адлегласць пачацвяронай даўжыні гарпуна, — адказаў канадзец, — яму прыдзецца пазнаёміцца са мною.</w:t>
      </w:r>
    </w:p>
    <w:p w:rsidR="00843609" w:rsidRPr="00DF17E6" w:rsidRDefault="00843609"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Але-ж для гэтага прыдзецца даць вам шлюпку? — спытаў капітан.</w:t>
      </w:r>
    </w:p>
    <w:p w:rsidR="00843609" w:rsidRPr="00DF17E6" w:rsidRDefault="00843609"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Вядома.</w:t>
      </w:r>
    </w:p>
    <w:p w:rsidR="00843609" w:rsidRPr="00DF17E6" w:rsidRDefault="00843609"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І рызыкаваць жыццём грабцоў?</w:t>
      </w:r>
    </w:p>
    <w:p w:rsidR="00843609" w:rsidRPr="00DF17E6" w:rsidRDefault="00843609" w:rsidP="0084360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Таксама, як і маім, — проста адказаў гарпуншчык.</w:t>
      </w:r>
    </w:p>
    <w:p w:rsidR="00BE538C" w:rsidRPr="00DF17E6" w:rsidRDefault="00843609" w:rsidP="00BE538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Каля двух гадзін пасля поўначы электрычны бляск, не менш яркі, як раней, зноў з’явіўся з наветранага</w:t>
      </w:r>
      <w:r w:rsidR="00BE538C" w:rsidRPr="00DF17E6">
        <w:rPr>
          <w:rFonts w:ascii="Georgia" w:hAnsi="Georgia" w:cs="Times New Roman"/>
          <w:sz w:val="28"/>
          <w:szCs w:val="28"/>
        </w:rPr>
        <w:t xml:space="preserve"> боку ў пяці мілях ад </w:t>
      </w:r>
      <w:r w:rsidR="001C1315" w:rsidRPr="00DF17E6">
        <w:rPr>
          <w:rFonts w:ascii="Georgia" w:hAnsi="Georgia" w:cs="Times New Roman"/>
          <w:sz w:val="28"/>
          <w:szCs w:val="28"/>
        </w:rPr>
        <w:t>“</w:t>
      </w:r>
      <w:r w:rsidR="00BE538C"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00BE538C" w:rsidRPr="00DF17E6">
        <w:rPr>
          <w:rFonts w:ascii="Georgia" w:hAnsi="Georgia" w:cs="Times New Roman"/>
          <w:sz w:val="28"/>
          <w:szCs w:val="28"/>
        </w:rPr>
        <w:t>а</w:t>
      </w:r>
      <w:r w:rsidR="001C1315" w:rsidRPr="00DF17E6">
        <w:rPr>
          <w:rFonts w:ascii="Georgia" w:hAnsi="Georgia" w:cs="Times New Roman"/>
          <w:sz w:val="28"/>
          <w:szCs w:val="28"/>
        </w:rPr>
        <w:t>”</w:t>
      </w:r>
      <w:r w:rsidR="00BE538C" w:rsidRPr="00DF17E6">
        <w:rPr>
          <w:rFonts w:ascii="Georgia" w:hAnsi="Georgia" w:cs="Times New Roman"/>
          <w:sz w:val="28"/>
          <w:szCs w:val="28"/>
        </w:rPr>
        <w:t>. Не гледзячы на значную адлегласць, шум ветру і мора, выразна былі чуваць усплёскі вялізнага хваста жывёлы і яго перарывістае дыханне. Молена было падумаць, што калі нарвал выходзіць на паверхню, каб падыхаць, паветра ўрываецца ў яго лёгкія з такою-ж сілай, як пара ў цыліндры двухтысячасільнай машыны.</w:t>
      </w:r>
    </w:p>
    <w:p w:rsidR="00BE538C" w:rsidRPr="00DF17E6" w:rsidRDefault="001C1315" w:rsidP="00BE538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w:t>
      </w:r>
      <w:r w:rsidR="00BE538C" w:rsidRPr="00DF17E6">
        <w:rPr>
          <w:rFonts w:ascii="Georgia" w:hAnsi="Georgia" w:cs="Times New Roman"/>
          <w:sz w:val="28"/>
          <w:szCs w:val="28"/>
        </w:rPr>
        <w:t>Вось ліха на яго! — падумаў я. — Кіт, які валодае сілай цэлага кавалерыйскага палка, павінен быць не абы якім кітом</w:t>
      </w:r>
      <w:r w:rsidRPr="00DF17E6">
        <w:rPr>
          <w:rFonts w:ascii="Georgia" w:hAnsi="Georgia" w:cs="Times New Roman"/>
          <w:sz w:val="28"/>
          <w:szCs w:val="28"/>
        </w:rPr>
        <w:t>”</w:t>
      </w:r>
      <w:r w:rsidR="00BE538C" w:rsidRPr="00DF17E6">
        <w:rPr>
          <w:rFonts w:ascii="Georgia" w:hAnsi="Georgia" w:cs="Times New Roman"/>
          <w:sz w:val="28"/>
          <w:szCs w:val="28"/>
        </w:rPr>
        <w:t>.</w:t>
      </w:r>
    </w:p>
    <w:p w:rsidR="00BE538C" w:rsidRPr="00DF17E6" w:rsidRDefault="00BE538C" w:rsidP="00BE538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Ноч мінула ў напружаным чаканні і ў падрыхтоўцы да бою. Кіталоўныя снасці былі выкладзены на палубе ўдоўж бартоў. Другі памочнік капітана загадаў зарадзіць гарпунныя гарматы, якія кідаюць гарпуны на цэлую мілю, і карабіны, страляючыя разрыўнымі кулямі, якія раняць насмерць самых буйных жывёл.</w:t>
      </w:r>
    </w:p>
    <w:p w:rsidR="00BE538C" w:rsidRPr="00DF17E6" w:rsidRDefault="00BE538C" w:rsidP="00BE538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задаволіў</w:t>
      </w:r>
      <w:r w:rsidR="00DE78B7" w:rsidRPr="00DF17E6">
        <w:rPr>
          <w:rFonts w:ascii="Georgia" w:hAnsi="Georgia" w:cs="Times New Roman"/>
          <w:sz w:val="28"/>
          <w:szCs w:val="28"/>
        </w:rPr>
        <w:t xml:space="preserve">ся тым, што навастрыў гарпун — </w:t>
      </w:r>
      <w:r w:rsidRPr="00DF17E6">
        <w:rPr>
          <w:rFonts w:ascii="Georgia" w:hAnsi="Georgia" w:cs="Times New Roman"/>
          <w:sz w:val="28"/>
          <w:szCs w:val="28"/>
        </w:rPr>
        <w:t>страшную зброю ў яго руках.</w:t>
      </w:r>
    </w:p>
    <w:p w:rsidR="00BE538C" w:rsidRPr="00DF17E6" w:rsidRDefault="00BE538C" w:rsidP="00BE538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 шостай гадзіне заняўся золак. З першымі промнямі святла электрычны бляск навакол нарвала знік. А сёмай гадзіне зусім пасвятлела, але ранішні, дужа густы туман, непранікальны для самых сільных бінокляў, абмяжоўваў бачнасць. Можна сабе ўявіць агульнае нездавальненне і гнеў.</w:t>
      </w:r>
    </w:p>
    <w:p w:rsidR="00BE538C" w:rsidRPr="00DF17E6" w:rsidRDefault="00BE538C" w:rsidP="00BE538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ўзлез на першую перакладзіну бізані. Некалькі афіцэраў палезлі яшчэ вышэй, </w:t>
      </w:r>
      <w:r w:rsidR="00CE35CF">
        <w:rPr>
          <w:rFonts w:ascii="Georgia" w:hAnsi="Georgia" w:cs="Times New Roman"/>
          <w:sz w:val="28"/>
          <w:szCs w:val="28"/>
        </w:rPr>
        <w:t>да</w:t>
      </w:r>
      <w:r w:rsidRPr="00DF17E6">
        <w:rPr>
          <w:rFonts w:ascii="Georgia" w:hAnsi="Georgia" w:cs="Times New Roman"/>
          <w:sz w:val="28"/>
          <w:szCs w:val="28"/>
        </w:rPr>
        <w:t xml:space="preserve"> сама</w:t>
      </w:r>
      <w:r w:rsidR="00CE35CF">
        <w:rPr>
          <w:rFonts w:ascii="Georgia" w:hAnsi="Georgia" w:cs="Times New Roman"/>
          <w:sz w:val="28"/>
          <w:szCs w:val="28"/>
        </w:rPr>
        <w:t>га</w:t>
      </w:r>
      <w:r w:rsidRPr="00DF17E6">
        <w:rPr>
          <w:rFonts w:ascii="Georgia" w:hAnsi="Georgia" w:cs="Times New Roman"/>
          <w:sz w:val="28"/>
          <w:szCs w:val="28"/>
        </w:rPr>
        <w:t xml:space="preserve"> верх</w:t>
      </w:r>
      <w:r w:rsidR="00CE35CF">
        <w:rPr>
          <w:rFonts w:ascii="Georgia" w:hAnsi="Georgia" w:cs="Times New Roman"/>
          <w:sz w:val="28"/>
          <w:szCs w:val="28"/>
        </w:rPr>
        <w:t>а</w:t>
      </w:r>
      <w:r w:rsidRPr="00DF17E6">
        <w:rPr>
          <w:rFonts w:ascii="Georgia" w:hAnsi="Georgia" w:cs="Times New Roman"/>
          <w:sz w:val="28"/>
          <w:szCs w:val="28"/>
        </w:rPr>
        <w:t xml:space="preserve"> мачты.</w:t>
      </w:r>
    </w:p>
    <w:p w:rsidR="00BE538C" w:rsidRPr="00DF17E6" w:rsidRDefault="00BE538C" w:rsidP="00BE538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 восьмай гадзіне туман паплыў над хвалямі і клоччамі павольна стаў уздымацца ўгару. Гарызонт праясніўся і адначасова пашырыўся.</w:t>
      </w:r>
    </w:p>
    <w:p w:rsidR="00BE538C" w:rsidRPr="00DF17E6" w:rsidRDefault="00BE538C" w:rsidP="00BE538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як і напярэдадні, пачуўся голас Нэда Лэнда.</w:t>
      </w:r>
    </w:p>
    <w:p w:rsidR="00BE538C" w:rsidRPr="00DF17E6" w:rsidRDefault="00BE538C" w:rsidP="00BE538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Гэтая штука з наветранага боку за кармою! — крычаў гарпуншчык.</w:t>
      </w:r>
    </w:p>
    <w:p w:rsidR="00BE538C" w:rsidRPr="00DF17E6" w:rsidRDefault="00BE538C" w:rsidP="00BE538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Усе вочы накіраваліся ў паказаным кірунку.</w:t>
      </w:r>
    </w:p>
    <w:p w:rsidR="004D0B97" w:rsidRPr="00DF17E6" w:rsidRDefault="00BE538C" w:rsidP="00BE538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Там, за паўтары мілі ад фрэгата, доўгае чорнае цела выступала прыблізна на метр з вады. За яго хвастом, як відаць, хутка рухаючымся, мора бурліла і хвалявалася. Ніводная вядомая жывёла не магла біць ваду з такою сілаю. Агромністы след белай пены, выгінаючыся па крывой, адзначаў шлях жывёлы.</w:t>
      </w:r>
    </w:p>
    <w:p w:rsidR="00FB7BFD" w:rsidRPr="00DF17E6" w:rsidRDefault="00FB7BFD" w:rsidP="00FB7BF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Фрэгат накіраваўся да кітападобнага. Я вывучаў яго з усёй увагаю. Рапарты </w:t>
      </w:r>
      <w:r w:rsidR="001C1315" w:rsidRPr="00DF17E6">
        <w:rPr>
          <w:rFonts w:ascii="Georgia" w:hAnsi="Georgia" w:cs="Times New Roman"/>
          <w:sz w:val="28"/>
          <w:szCs w:val="28"/>
        </w:rPr>
        <w:t>“</w:t>
      </w:r>
      <w:r w:rsidRPr="00DF17E6">
        <w:rPr>
          <w:rFonts w:ascii="Georgia" w:hAnsi="Georgia" w:cs="Times New Roman"/>
          <w:sz w:val="28"/>
          <w:szCs w:val="28"/>
        </w:rPr>
        <w:t>Ханаана</w:t>
      </w:r>
      <w:r w:rsidR="001C1315" w:rsidRPr="00DF17E6">
        <w:rPr>
          <w:rFonts w:ascii="Georgia" w:hAnsi="Georgia" w:cs="Times New Roman"/>
          <w:sz w:val="28"/>
          <w:szCs w:val="28"/>
        </w:rPr>
        <w:t>”</w:t>
      </w:r>
      <w:r w:rsidRPr="00DF17E6">
        <w:rPr>
          <w:rFonts w:ascii="Georgia" w:hAnsi="Georgia" w:cs="Times New Roman"/>
          <w:sz w:val="28"/>
          <w:szCs w:val="28"/>
        </w:rPr>
        <w:t xml:space="preserve"> і </w:t>
      </w:r>
      <w:r w:rsidR="001C1315" w:rsidRPr="00DF17E6">
        <w:rPr>
          <w:rFonts w:ascii="Georgia" w:hAnsi="Georgia" w:cs="Times New Roman"/>
          <w:sz w:val="28"/>
          <w:szCs w:val="28"/>
        </w:rPr>
        <w:t>“</w:t>
      </w:r>
      <w:r w:rsidRPr="00DF17E6">
        <w:rPr>
          <w:rFonts w:ascii="Georgia" w:hAnsi="Georgia" w:cs="Times New Roman"/>
          <w:sz w:val="28"/>
          <w:szCs w:val="28"/>
        </w:rPr>
        <w:t>Гельвецыі</w:t>
      </w:r>
      <w:r w:rsidR="001C1315" w:rsidRPr="00DF17E6">
        <w:rPr>
          <w:rFonts w:ascii="Georgia" w:hAnsi="Georgia" w:cs="Times New Roman"/>
          <w:sz w:val="28"/>
          <w:szCs w:val="28"/>
        </w:rPr>
        <w:t>”</w:t>
      </w:r>
      <w:r w:rsidRPr="00DF17E6">
        <w:rPr>
          <w:rFonts w:ascii="Georgia" w:hAnsi="Georgia" w:cs="Times New Roman"/>
          <w:sz w:val="28"/>
          <w:szCs w:val="28"/>
        </w:rPr>
        <w:t xml:space="preserve"> некалькі перавялічвалі яго - памеры. Я вызначыў яго даўжыню ўсяго ў дзвесце пяцьдзесят футаў. Аб таўшчыні яго цяжка было што-небудзь казаць, але ў мяне стваралася ўражанне, што жывёла мае добрыя прапорцыі ва ўсіх трох вымярэннях.</w:t>
      </w:r>
    </w:p>
    <w:p w:rsidR="00FB7BFD" w:rsidRPr="00DF17E6" w:rsidRDefault="00FB7BFD" w:rsidP="00FB7BF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той час як я назіраў за гэтаю жывёлаю, з яе ноздраў вырваліся два слупы вады і ўзняліся на сорак метраў угару. Гэта дало мне разуменне аб спосабе яе дыхання. Я канчаткова прышоў да вывада, што жывёла належыць да раздзела хрыбетных, класа сысуновых, падкласа аднаўтробных, групы рыбавідных, атрада кітападобных, сям’і... Гэтага я яшчэ не ведаў. Атрад кітападобных мае тры сям’і: кітоў, кашалотаў і дэльфінаў. Да гэтага апошняга належаць і нарвалы. Кожная з гэтых сем’яў падзяляецца на мноства падсем’яў, тыя — на роды, роды — на віды. Від, род, сям’я, падсям’я — пра гэта я яшчэ нічога не мог сказаць, але я не сумняваўся, што хутка, дзякуючы майстэрству Нэд Лэнда і вопытнасці капітана Фарагута, атрымаю і гэтыя даныя.</w:t>
      </w:r>
    </w:p>
    <w:p w:rsidR="00FB7BFD" w:rsidRPr="00DF17E6" w:rsidRDefault="00FB7BFD" w:rsidP="00FB7BF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Каманда з нецярплівасцю чакала загадаў свайго начальніка. Капітан, паглядзеўшы ўважліва на жывёлу, загадаў пазваць інжынера.</w:t>
      </w:r>
    </w:p>
    <w:p w:rsidR="00FB7BFD" w:rsidRPr="00DF17E6" w:rsidRDefault="00FB7BFD" w:rsidP="00FB7BF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Той хутка з’явіўся.</w:t>
      </w:r>
    </w:p>
    <w:p w:rsidR="00FB7BFD" w:rsidRPr="00DF17E6" w:rsidRDefault="00FB7BFD" w:rsidP="00FB7BF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Пара разведзена? — спытаў у яго капітан.</w:t>
      </w:r>
    </w:p>
    <w:p w:rsidR="00FB7BFD" w:rsidRPr="00DF17E6" w:rsidRDefault="00FB7BFD" w:rsidP="00FB7BF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капітан, — адказаў інжынер.</w:t>
      </w:r>
    </w:p>
    <w:p w:rsidR="00FB7BFD" w:rsidRPr="00DF17E6" w:rsidRDefault="00FB7BFD" w:rsidP="00FB7BF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Добра. Паддайце агню і дайце поўны ход.</w:t>
      </w:r>
    </w:p>
    <w:p w:rsidR="00FB7BFD" w:rsidRPr="00DF17E6" w:rsidRDefault="00FB7BFD" w:rsidP="00FB7BF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Трайное </w:t>
      </w:r>
      <w:r w:rsidR="001C1315" w:rsidRPr="00DF17E6">
        <w:rPr>
          <w:rFonts w:ascii="Georgia" w:hAnsi="Georgia" w:cs="Times New Roman"/>
          <w:sz w:val="28"/>
          <w:szCs w:val="28"/>
        </w:rPr>
        <w:t>“</w:t>
      </w:r>
      <w:r w:rsidRPr="00DF17E6">
        <w:rPr>
          <w:rFonts w:ascii="Georgia" w:hAnsi="Georgia" w:cs="Times New Roman"/>
          <w:sz w:val="28"/>
          <w:szCs w:val="28"/>
        </w:rPr>
        <w:t>ура</w:t>
      </w:r>
      <w:r w:rsidR="001C1315" w:rsidRPr="00DF17E6">
        <w:rPr>
          <w:rFonts w:ascii="Georgia" w:hAnsi="Georgia" w:cs="Times New Roman"/>
          <w:sz w:val="28"/>
          <w:szCs w:val="28"/>
        </w:rPr>
        <w:t>”</w:t>
      </w:r>
      <w:r w:rsidRPr="00DF17E6">
        <w:rPr>
          <w:rFonts w:ascii="Georgia" w:hAnsi="Georgia" w:cs="Times New Roman"/>
          <w:sz w:val="28"/>
          <w:szCs w:val="28"/>
        </w:rPr>
        <w:t xml:space="preserve"> сустрэла гэты загад.</w:t>
      </w:r>
    </w:p>
    <w:p w:rsidR="00FB7BFD" w:rsidRPr="00DF17E6" w:rsidRDefault="00FB7BFD" w:rsidP="00FB7BF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Час барацьбы надышоў.</w:t>
      </w:r>
    </w:p>
    <w:p w:rsidR="00FB7BFD" w:rsidRPr="00DF17E6" w:rsidRDefault="00FB7BFD" w:rsidP="00FB7BF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абедзве трубы фрэгата пачалі пускаць патокі чорнага дыму, і палуба задрыжэла дробнаю дрыготаю ад клёкату вады ў катлах.</w:t>
      </w:r>
    </w:p>
    <w:p w:rsidR="00FB7BFD" w:rsidRPr="00DF17E6" w:rsidRDefault="00FB7BFD" w:rsidP="00FB7BF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Магутны вінт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рушыў фрэгат да жывёлы. Яна спакойна дазволіла наблізіцца да сябе на поўкабельтова. Потым, не хаваючыся ў ваду, ціха паплыла далей, захоўваючы ранейшую дыстанцыю ад фрэгата.</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Праследванне прадаўжалася каля трох чвэртак гадзіны, але за гэты час фрэгату не ўдалося выйграць ніводнага фута. Ясна было, што пры такой хуткасці немагчыма было дагнаць жывёлу.</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Фарагут з ярасцю скубаў сваю густую бараду.</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Нэд Лэнд! — крыкнуў ён.</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падышоў.</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Ну,</w:t>
      </w:r>
      <w:r w:rsidR="008C28FB">
        <w:rPr>
          <w:rFonts w:ascii="Georgia" w:hAnsi="Georgia" w:cs="Times New Roman"/>
          <w:sz w:val="28"/>
          <w:szCs w:val="28"/>
        </w:rPr>
        <w:t xml:space="preserve"> спадар </w:t>
      </w:r>
      <w:r w:rsidRPr="00DF17E6">
        <w:rPr>
          <w:rFonts w:ascii="Georgia" w:hAnsi="Georgia" w:cs="Times New Roman"/>
          <w:sz w:val="28"/>
          <w:szCs w:val="28"/>
        </w:rPr>
        <w:t>спецыяліст, — звярнуўся да яго капітан, — ці параіце вы мне і цяпер спусціць на ваду шлюпкі?</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 адказаў гарпуншчык. — Гэтую жывёлу ўдасца паймаць толькі тады, калі яна сама дасца ў рукі.</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Што-ж рабіць?</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Павялічыць ціск пары, калі гэта магчыма. Я-ж, з вашага дазволу, змяшчуся на насу, і калі мы падыйдзем да яго дастаткова блізка, я яго загарпуню.</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Станавіцеся, Нэд, — сказаў капітан. І па перамоўнай трубе крыкнуў інжынеру: — Узняць ціск пары!</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Нэд Лэнд адправіўся на свой пост. Печы былі загружаны новай порцыяй вугалю, і вінт пачаў даваць сорак тры абароты ў </w:t>
      </w:r>
      <w:r w:rsidR="004040AF" w:rsidRPr="00DF17E6">
        <w:rPr>
          <w:rFonts w:ascii="Georgia" w:hAnsi="Georgia" w:cs="Times New Roman"/>
          <w:sz w:val="28"/>
          <w:szCs w:val="28"/>
        </w:rPr>
        <w:t>хвілін</w:t>
      </w:r>
      <w:r w:rsidRPr="00DF17E6">
        <w:rPr>
          <w:rFonts w:ascii="Georgia" w:hAnsi="Georgia" w:cs="Times New Roman"/>
          <w:sz w:val="28"/>
          <w:szCs w:val="28"/>
        </w:rPr>
        <w:t xml:space="preserve">у. Кінуты ў ваду лаг паказаў, што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рухаецца з хуткасцю восемнаццаці з паловай міль у гадзіну. Але праклятая жывёліна таксама пачала рабіць па восемнаццаць з паловаю міль у гадзіну.</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Зноў на працягу гадзіны фрэгат ішоў з гэтаю хуткасцю, не выграўшы ніводнага сантыметра адлегласці. Гэта была ганьба для самага быстраходнага судна амерыканскага флота. Шаленства клекатала ў грудзях усяе каманды. Матросы люта лаялі страшыдла, але яно пагардліва маўчала. Капітан Фарагут ужо не скуб сваю бараду, а кусаў яе.</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Інжынера зноў паклікалі на мосцік.</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Ці давялі вы ціск пары да канца? — спытаў капітан.</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 адказаў інжынер.</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Да колькіх атмасфер?</w:t>
      </w:r>
    </w:p>
    <w:p w:rsidR="0006367E" w:rsidRPr="00DF17E6" w:rsidRDefault="0006367E" w:rsidP="000636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Да шасці з паловаю.</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Давесці ціск да дзесяці атмасфер!</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 быў чыста амерыканскі загад. Лепш не мог сказаць капітан парахода на Місісіпі, імкнучыся абагнаць канкурэнта. </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Кансель, — сказаў я свайму слаўнаму слузе, які стаяў поплеч — ці ведаеш ты, што мы напэўна, узарвёмся?</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 пажадае гаспадар, — адказаў Кансель.</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Прызнаюся, мне нават спадабалася рызыкоўная смеласць капітана.</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Качагары зноў засыпалі вугаль на каласнікі. Вентылятары нагняталі патокі паветра ў топкі. Ціск пары ўзмацніўся.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пайшоў хутчэй. Мачты яго дрыжэлі да самых асноў, і віхры дыма ледзь прарываліся вон праз вузкія адтуліны труб.</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Другі раз быў кінуты лаг.</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Колькі? — крыкнуў капітан.</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Дзевятнаццаць і тры </w:t>
      </w:r>
      <w:r w:rsidR="00BA1FB8" w:rsidRPr="00DF17E6">
        <w:rPr>
          <w:rFonts w:ascii="Georgia" w:hAnsi="Georgia" w:cs="Times New Roman"/>
          <w:sz w:val="28"/>
          <w:szCs w:val="28"/>
        </w:rPr>
        <w:t>дзясятых</w:t>
      </w:r>
      <w:r w:rsidRPr="00DF17E6">
        <w:rPr>
          <w:rFonts w:ascii="Georgia" w:hAnsi="Georgia" w:cs="Times New Roman"/>
          <w:sz w:val="28"/>
          <w:szCs w:val="28"/>
        </w:rPr>
        <w:t>, капітан.</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Яшчэ ўзняць ціск!</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Інжынер паслухаўся. Стрэлка манометра паказала дзесяць атмасфер. Але і страшыдла, мабыць, </w:t>
      </w:r>
      <w:r w:rsidR="001C1315" w:rsidRPr="00DF17E6">
        <w:rPr>
          <w:rFonts w:ascii="Georgia" w:hAnsi="Georgia" w:cs="Times New Roman"/>
          <w:sz w:val="28"/>
          <w:szCs w:val="28"/>
        </w:rPr>
        <w:t>“</w:t>
      </w:r>
      <w:r w:rsidRPr="00DF17E6">
        <w:rPr>
          <w:rFonts w:ascii="Georgia" w:hAnsi="Georgia" w:cs="Times New Roman"/>
          <w:sz w:val="28"/>
          <w:szCs w:val="28"/>
        </w:rPr>
        <w:t>развіло пару</w:t>
      </w:r>
      <w:r w:rsidR="001C1315" w:rsidRPr="00DF17E6">
        <w:rPr>
          <w:rFonts w:ascii="Georgia" w:hAnsi="Georgia" w:cs="Times New Roman"/>
          <w:sz w:val="28"/>
          <w:szCs w:val="28"/>
        </w:rPr>
        <w:t>”</w:t>
      </w:r>
      <w:r w:rsidRPr="00DF17E6">
        <w:rPr>
          <w:rFonts w:ascii="Georgia" w:hAnsi="Georgia" w:cs="Times New Roman"/>
          <w:sz w:val="28"/>
          <w:szCs w:val="28"/>
        </w:rPr>
        <w:t xml:space="preserve"> без ніякага прыкметнага напружання яно таксама плыло цяпер з хуткасцю дзевятнаццаці і трох </w:t>
      </w:r>
      <w:r w:rsidR="00BA1FB8" w:rsidRPr="00DF17E6">
        <w:rPr>
          <w:rFonts w:ascii="Georgia" w:hAnsi="Georgia" w:cs="Times New Roman"/>
          <w:sz w:val="28"/>
          <w:szCs w:val="28"/>
        </w:rPr>
        <w:t>дзясятых</w:t>
      </w:r>
      <w:r w:rsidRPr="00DF17E6">
        <w:rPr>
          <w:rFonts w:ascii="Georgia" w:hAnsi="Georgia" w:cs="Times New Roman"/>
          <w:sz w:val="28"/>
          <w:szCs w:val="28"/>
        </w:rPr>
        <w:t xml:space="preserve"> міль у гадзіну.</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Якая пагоня! Не, я не магу апісаць свайго хвалявання. Я ўвесь дрыжаў ад узбуджэння.</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стаяў на н</w:t>
      </w:r>
      <w:r w:rsidR="00BA1FB8" w:rsidRPr="00DF17E6">
        <w:rPr>
          <w:rFonts w:ascii="Georgia" w:hAnsi="Georgia" w:cs="Times New Roman"/>
          <w:sz w:val="28"/>
          <w:szCs w:val="28"/>
        </w:rPr>
        <w:t>о</w:t>
      </w:r>
      <w:r w:rsidRPr="00DF17E6">
        <w:rPr>
          <w:rFonts w:ascii="Georgia" w:hAnsi="Georgia" w:cs="Times New Roman"/>
          <w:sz w:val="28"/>
          <w:szCs w:val="28"/>
        </w:rPr>
        <w:t>с</w:t>
      </w:r>
      <w:r w:rsidR="00BA1FB8" w:rsidRPr="00DF17E6">
        <w:rPr>
          <w:rFonts w:ascii="Georgia" w:hAnsi="Georgia" w:cs="Times New Roman"/>
          <w:sz w:val="28"/>
          <w:szCs w:val="28"/>
        </w:rPr>
        <w:t>е</w:t>
      </w:r>
      <w:r w:rsidRPr="00DF17E6">
        <w:rPr>
          <w:rFonts w:ascii="Georgia" w:hAnsi="Georgia" w:cs="Times New Roman"/>
          <w:sz w:val="28"/>
          <w:szCs w:val="28"/>
        </w:rPr>
        <w:t xml:space="preserve"> з гарпуном у руцэ.</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Некалькі разоў жывёла дазваляла наблізіцца да сябе.</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Даганяем! Даганяем! — крычаў канадзец.</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ў тую </w:t>
      </w:r>
      <w:r w:rsidR="004040AF" w:rsidRPr="00DF17E6">
        <w:rPr>
          <w:rFonts w:ascii="Georgia" w:hAnsi="Georgia" w:cs="Times New Roman"/>
          <w:sz w:val="28"/>
          <w:szCs w:val="28"/>
        </w:rPr>
        <w:t>хвілін</w:t>
      </w:r>
      <w:r w:rsidRPr="00DF17E6">
        <w:rPr>
          <w:rFonts w:ascii="Georgia" w:hAnsi="Georgia" w:cs="Times New Roman"/>
          <w:sz w:val="28"/>
          <w:szCs w:val="28"/>
        </w:rPr>
        <w:t>у, калі ён заносіў руку, каб кінуць гарпун, жывёла раптам адплывала з хуткасцю прынамсі трыццаць міль у гадзіну. Мала таго, у той час як мы ішлі з максімальнай хуткасцю, яна, нібы здзекуючыся з нас, апісала вакол нас шырокі круг.</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Крык шаленства вырваўся ва ўсіх з грудзей.</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Апоўдні мы былі на такой-жа адлегласці ад нарвала, як і а восьмай гадзіне ўранні.</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Тады капітан Фарагут рашыў пусціць у ход іншыя сродкі.</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Ах, так! — ускрыкнуў ён. — Гэтая жывёла плыве хутчэй, як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Што-ж, паглядзім, ці абгоніць яна канічную бомбу. Боцман! Кананіра да насавой гарматы!</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Гармата была мігам зараджана і наведзена. Раздаўся стрэл, але </w:t>
      </w:r>
      <w:r w:rsidR="00BA1FB8" w:rsidRPr="00DF17E6">
        <w:rPr>
          <w:rFonts w:ascii="Georgia" w:hAnsi="Georgia" w:cs="Times New Roman"/>
          <w:sz w:val="28"/>
          <w:szCs w:val="28"/>
        </w:rPr>
        <w:t>с</w:t>
      </w:r>
      <w:r w:rsidRPr="00DF17E6">
        <w:rPr>
          <w:rFonts w:ascii="Georgia" w:hAnsi="Georgia" w:cs="Times New Roman"/>
          <w:sz w:val="28"/>
          <w:szCs w:val="28"/>
        </w:rPr>
        <w:t>нарад праляцеў на некалькі футаў вышэй нарвала, які знаходзіўся на п</w:t>
      </w:r>
      <w:r w:rsidR="00BA1FB8" w:rsidRPr="00DF17E6">
        <w:rPr>
          <w:rFonts w:ascii="Georgia" w:hAnsi="Georgia" w:cs="Times New Roman"/>
          <w:sz w:val="28"/>
          <w:szCs w:val="28"/>
        </w:rPr>
        <w:t>а</w:t>
      </w:r>
      <w:r w:rsidRPr="00DF17E6">
        <w:rPr>
          <w:rFonts w:ascii="Georgia" w:hAnsi="Georgia" w:cs="Times New Roman"/>
          <w:sz w:val="28"/>
          <w:szCs w:val="28"/>
        </w:rPr>
        <w:t>ўмілі ўперадзе.</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Другога наводчыка, больш спрытнага! — крыкнуў капітан. — Пяцьсот долараў узнагароды таму, хто трапіць у гэтае праклятае стварэнне!</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Стары кананір з сівою барадою — я і цяпер выразна бачу яго спакойны позірк і халодны твар — падышоў да гарматы і старанна прыцэліўся. Раздаўся гул стрэлу, да якога адразу-ж далучыўся магутны крык </w:t>
      </w:r>
      <w:r w:rsidR="001C1315" w:rsidRPr="00DF17E6">
        <w:rPr>
          <w:rFonts w:ascii="Georgia" w:hAnsi="Georgia" w:cs="Times New Roman"/>
          <w:sz w:val="28"/>
          <w:szCs w:val="28"/>
        </w:rPr>
        <w:t>“</w:t>
      </w:r>
      <w:r w:rsidRPr="00DF17E6">
        <w:rPr>
          <w:rFonts w:ascii="Georgia" w:hAnsi="Georgia" w:cs="Times New Roman"/>
          <w:sz w:val="28"/>
          <w:szCs w:val="28"/>
        </w:rPr>
        <w:t>ура</w:t>
      </w:r>
      <w:r w:rsidR="001C1315" w:rsidRPr="00DF17E6">
        <w:rPr>
          <w:rFonts w:ascii="Georgia" w:hAnsi="Georgia" w:cs="Times New Roman"/>
          <w:sz w:val="28"/>
          <w:szCs w:val="28"/>
        </w:rPr>
        <w:t>”</w:t>
      </w:r>
      <w:r w:rsidRPr="00DF17E6">
        <w:rPr>
          <w:rFonts w:ascii="Georgia" w:hAnsi="Georgia" w:cs="Times New Roman"/>
          <w:sz w:val="28"/>
          <w:szCs w:val="28"/>
        </w:rPr>
        <w:t>.</w:t>
      </w:r>
    </w:p>
    <w:p w:rsidR="00A764E7" w:rsidRPr="00DF17E6" w:rsidRDefault="00BA1FB8"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w:t>
      </w:r>
      <w:r w:rsidR="00A764E7" w:rsidRPr="00DF17E6">
        <w:rPr>
          <w:rFonts w:ascii="Georgia" w:hAnsi="Georgia" w:cs="Times New Roman"/>
          <w:sz w:val="28"/>
          <w:szCs w:val="28"/>
        </w:rPr>
        <w:t>нарад трапіў у цэль і ўдарыў жывёлу. Але, замест чаканага эфект</w:t>
      </w:r>
      <w:r w:rsidRPr="00DF17E6">
        <w:rPr>
          <w:rFonts w:ascii="Georgia" w:hAnsi="Georgia" w:cs="Times New Roman"/>
          <w:sz w:val="28"/>
          <w:szCs w:val="28"/>
        </w:rPr>
        <w:t>у</w:t>
      </w:r>
      <w:r w:rsidR="00A764E7" w:rsidRPr="00DF17E6">
        <w:rPr>
          <w:rFonts w:ascii="Georgia" w:hAnsi="Georgia" w:cs="Times New Roman"/>
          <w:sz w:val="28"/>
          <w:szCs w:val="28"/>
        </w:rPr>
        <w:t>, ён слізгануў удоўж яго закругленай паверхні і адляцеў далёка ў мора.</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Ах, чорт! — ускрыкнуў раз’юшаны стары кананір. — Няўжо ў гэтага гада шасці</w:t>
      </w:r>
      <w:r w:rsidR="008F4D7F">
        <w:rPr>
          <w:rFonts w:ascii="Georgia" w:hAnsi="Georgia" w:cs="Times New Roman"/>
          <w:sz w:val="28"/>
          <w:szCs w:val="28"/>
        </w:rPr>
        <w:t>цалев</w:t>
      </w:r>
      <w:r w:rsidRPr="00DF17E6">
        <w:rPr>
          <w:rFonts w:ascii="Georgia" w:hAnsi="Georgia" w:cs="Times New Roman"/>
          <w:sz w:val="28"/>
          <w:szCs w:val="28"/>
        </w:rPr>
        <w:t>ая бр</w:t>
      </w:r>
      <w:r w:rsidR="008F4D7F">
        <w:rPr>
          <w:rFonts w:ascii="Georgia" w:hAnsi="Georgia" w:cs="Times New Roman"/>
          <w:sz w:val="28"/>
          <w:szCs w:val="28"/>
        </w:rPr>
        <w:t>а</w:t>
      </w:r>
      <w:r w:rsidRPr="00DF17E6">
        <w:rPr>
          <w:rFonts w:ascii="Georgia" w:hAnsi="Georgia" w:cs="Times New Roman"/>
          <w:sz w:val="28"/>
          <w:szCs w:val="28"/>
        </w:rPr>
        <w:t>ня?</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Пракляцце! — ускрыкнуў капітан Фарагут.</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Пагоня прадаўжалася.</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Падышоўшы да мяне, капітан сказаў:</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 буду прадаўжаць праследванне да таго часу, пакуль фрэгат не ўзляціць у паветра.</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Правільна, — адказаў я. — Так і трэба!</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Можна было спадзявацца, што рана ці позна, жывёла зморыцца, не вытрымаўшы спаборніцтва з няўтомнай паравой машынаю. Але покуль што гэтага нельга было заўважыць. Гадзіна мінала за гадзінай, а жывёла не праяўляла ніякіх адзнакаў зморы.</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Да гонару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трэба сказаць, што ён працягваў праследванне з непахіснаю ўпартасцю. Па маіх разліках ён прайшоў не меней пяцісот міль у гэты злошчасны дзень 6 лістапада. Але зноў спусцілася ноч і ахутала цемрай бурнае мора.</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рашыў у гэтую </w:t>
      </w:r>
      <w:r w:rsidR="004040AF" w:rsidRPr="00DF17E6">
        <w:rPr>
          <w:rFonts w:ascii="Georgia" w:hAnsi="Georgia" w:cs="Times New Roman"/>
          <w:sz w:val="28"/>
          <w:szCs w:val="28"/>
        </w:rPr>
        <w:t>хвілін</w:t>
      </w:r>
      <w:r w:rsidRPr="00DF17E6">
        <w:rPr>
          <w:rFonts w:ascii="Georgia" w:hAnsi="Georgia" w:cs="Times New Roman"/>
          <w:sz w:val="28"/>
          <w:szCs w:val="28"/>
        </w:rPr>
        <w:t>у, што наша экспедыцыя закончана і што мы болей ніколі не ўбачым фантастычную жывёлу. Але я памыліўся.</w:t>
      </w:r>
    </w:p>
    <w:p w:rsidR="00A764E7" w:rsidRPr="00DF17E6" w:rsidRDefault="00A764E7" w:rsidP="00A76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 10 гадзіне 50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вечара электрычны бляск зноў з’явіўся ў трох мілях ад фрэгата.</w:t>
      </w:r>
    </w:p>
    <w:p w:rsidR="003F66F1" w:rsidRPr="00DF17E6" w:rsidRDefault="003F66F1" w:rsidP="003F66F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Нарвал здаваўся нерухомым. Можа, змарыўшыся за дзень, ён спаў цяпер, гойдаючыся на хвалях. Трэба было скарыстаць гэты шанс, і капітан рашыў паспрабаваць шчасця.</w:t>
      </w:r>
    </w:p>
    <w:p w:rsidR="003F66F1" w:rsidRPr="00DF17E6" w:rsidRDefault="003F66F1" w:rsidP="003F66F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Ён аддаў распараджэнні.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пасунуўся ціхім ходам наперад, каб не разбудзіць жывёлу. У акіяне нярэдка можна сустрэць кітоў, якія спяць глыбокім сном, і Нэд Лэнд загарпуніў не аднаго з іх іменна ў час сн</w:t>
      </w:r>
      <w:r w:rsidR="00BA1FB8" w:rsidRPr="00DF17E6">
        <w:rPr>
          <w:rFonts w:ascii="Georgia" w:hAnsi="Georgia" w:cs="Times New Roman"/>
          <w:sz w:val="28"/>
          <w:szCs w:val="28"/>
        </w:rPr>
        <w:t>у</w:t>
      </w:r>
      <w:r w:rsidRPr="00DF17E6">
        <w:rPr>
          <w:rFonts w:ascii="Georgia" w:hAnsi="Georgia" w:cs="Times New Roman"/>
          <w:sz w:val="28"/>
          <w:szCs w:val="28"/>
        </w:rPr>
        <w:t>. Канадзец зноў заняў свой пост на н</w:t>
      </w:r>
      <w:r w:rsidR="00C83AA8">
        <w:rPr>
          <w:rFonts w:ascii="Georgia" w:hAnsi="Georgia" w:cs="Times New Roman"/>
          <w:sz w:val="28"/>
          <w:szCs w:val="28"/>
        </w:rPr>
        <w:t>осе</w:t>
      </w:r>
      <w:r w:rsidRPr="00DF17E6">
        <w:rPr>
          <w:rFonts w:ascii="Georgia" w:hAnsi="Georgia" w:cs="Times New Roman"/>
          <w:sz w:val="28"/>
          <w:szCs w:val="28"/>
        </w:rPr>
        <w:t>.</w:t>
      </w:r>
    </w:p>
    <w:p w:rsidR="003F66F1" w:rsidRPr="00DF17E6" w:rsidRDefault="003F66F1" w:rsidP="00DE78B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Фрэгат бясшум</w:t>
      </w:r>
      <w:r w:rsidR="00DE78B7" w:rsidRPr="00DF17E6">
        <w:rPr>
          <w:rFonts w:ascii="Georgia" w:hAnsi="Georgia" w:cs="Times New Roman"/>
          <w:sz w:val="28"/>
          <w:szCs w:val="28"/>
        </w:rPr>
        <w:t xml:space="preserve">на падышоў на два кабельтовы да </w:t>
      </w:r>
      <w:r w:rsidRPr="00DF17E6">
        <w:rPr>
          <w:rFonts w:ascii="Georgia" w:hAnsi="Georgia" w:cs="Times New Roman"/>
          <w:sz w:val="28"/>
          <w:szCs w:val="28"/>
        </w:rPr>
        <w:t>жывёлы і, спыніўшы машыну, рухаўся па інерцыі.</w:t>
      </w:r>
    </w:p>
    <w:p w:rsidR="003F66F1" w:rsidRPr="00DF17E6" w:rsidRDefault="008F4D7F" w:rsidP="003F66F1">
      <w:pPr>
        <w:spacing w:after="0" w:line="240" w:lineRule="auto"/>
        <w:ind w:firstLine="709"/>
        <w:jc w:val="both"/>
        <w:rPr>
          <w:rFonts w:ascii="Georgia" w:hAnsi="Georgia" w:cs="Times New Roman"/>
          <w:sz w:val="28"/>
          <w:szCs w:val="28"/>
        </w:rPr>
      </w:pPr>
      <w:r>
        <w:rPr>
          <w:rFonts w:ascii="Georgia" w:hAnsi="Georgia" w:cs="Times New Roman"/>
          <w:sz w:val="28"/>
          <w:szCs w:val="28"/>
        </w:rPr>
        <w:t>На бо</w:t>
      </w:r>
      <w:r w:rsidR="003F66F1" w:rsidRPr="00DF17E6">
        <w:rPr>
          <w:rFonts w:ascii="Georgia" w:hAnsi="Georgia" w:cs="Times New Roman"/>
          <w:sz w:val="28"/>
          <w:szCs w:val="28"/>
        </w:rPr>
        <w:t>р</w:t>
      </w:r>
      <w:r>
        <w:rPr>
          <w:rFonts w:ascii="Georgia" w:hAnsi="Georgia" w:cs="Times New Roman"/>
          <w:sz w:val="28"/>
          <w:szCs w:val="28"/>
        </w:rPr>
        <w:t>це</w:t>
      </w:r>
      <w:r w:rsidR="003F66F1" w:rsidRPr="00DF17E6">
        <w:rPr>
          <w:rFonts w:ascii="Georgia" w:hAnsi="Georgia" w:cs="Times New Roman"/>
          <w:sz w:val="28"/>
          <w:szCs w:val="28"/>
        </w:rPr>
        <w:t xml:space="preserve"> ўсе затоілі дыханне. Мёртвая цішыня была на палубе. Мы знаходзіліся бадай на сто крокаў ад ззяючага авала, і святло яго сляпіла нас.</w:t>
      </w:r>
    </w:p>
    <w:p w:rsidR="003F66F1" w:rsidRPr="00DF17E6" w:rsidRDefault="003F66F1" w:rsidP="003F66F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Зірнуўшы ў гэтую </w:t>
      </w:r>
      <w:r w:rsidR="004040AF" w:rsidRPr="00DF17E6">
        <w:rPr>
          <w:rFonts w:ascii="Georgia" w:hAnsi="Georgia" w:cs="Times New Roman"/>
          <w:sz w:val="28"/>
          <w:szCs w:val="28"/>
        </w:rPr>
        <w:t>хвілін</w:t>
      </w:r>
      <w:r w:rsidRPr="00DF17E6">
        <w:rPr>
          <w:rFonts w:ascii="Georgia" w:hAnsi="Georgia" w:cs="Times New Roman"/>
          <w:sz w:val="28"/>
          <w:szCs w:val="28"/>
        </w:rPr>
        <w:t>у на Нэда Лэнда, я ўбачыў, што ён выцягнуў руку са сваёю страшнаю зброяй.</w:t>
      </w:r>
    </w:p>
    <w:p w:rsidR="003F66F1" w:rsidRPr="00DF17E6" w:rsidRDefault="003F66F1" w:rsidP="003F66F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Фрэгат падплыў яшчэ бліжэй да нерухомай жывёлы —</w:t>
      </w:r>
      <w:r w:rsidR="00DE78B7" w:rsidRPr="00DF17E6">
        <w:rPr>
          <w:rFonts w:ascii="Georgia" w:hAnsi="Georgia" w:cs="Times New Roman"/>
          <w:sz w:val="28"/>
          <w:szCs w:val="28"/>
        </w:rPr>
        <w:t xml:space="preserve"> </w:t>
      </w:r>
      <w:r w:rsidRPr="00DF17E6">
        <w:rPr>
          <w:rFonts w:ascii="Georgia" w:hAnsi="Georgia" w:cs="Times New Roman"/>
          <w:sz w:val="28"/>
          <w:szCs w:val="28"/>
        </w:rPr>
        <w:t>толькі дваццаць крокаў аддзялялі нас ад яе.</w:t>
      </w:r>
    </w:p>
    <w:p w:rsidR="003F66F1" w:rsidRPr="00DF17E6" w:rsidRDefault="003F66F1" w:rsidP="003F66F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рука Нэда Лэнда з сілаю апісала ў паветры п</w:t>
      </w:r>
      <w:r w:rsidR="008F4D7F">
        <w:rPr>
          <w:rFonts w:ascii="Georgia" w:hAnsi="Georgia" w:cs="Times New Roman"/>
          <w:sz w:val="28"/>
          <w:szCs w:val="28"/>
        </w:rPr>
        <w:t>а</w:t>
      </w:r>
      <w:r w:rsidRPr="00DF17E6">
        <w:rPr>
          <w:rFonts w:ascii="Georgia" w:hAnsi="Georgia" w:cs="Times New Roman"/>
          <w:sz w:val="28"/>
          <w:szCs w:val="28"/>
        </w:rPr>
        <w:t>ўкруг, і гарпун паляцеў. Я пачуў звонкі стук нібы ад удару аб цвёрдае цела.</w:t>
      </w:r>
    </w:p>
    <w:p w:rsidR="003F66F1" w:rsidRPr="00DF17E6" w:rsidRDefault="003F66F1" w:rsidP="003F66F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Электрычны бляск адразу пагас, і два велізарных слупы вады раптам паляцелі на палубу фрэгата, збіваючы з ног людзей і руйнуючы ўсё на сваім шляху.</w:t>
      </w:r>
    </w:p>
    <w:p w:rsidR="003F66F1" w:rsidRPr="00DF17E6" w:rsidRDefault="003F66F1" w:rsidP="003F66F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Раздаўся страшны штуршок, і, не паспеўшы ўхапіцца за парэнчы, я вылецеў за борт.</w:t>
      </w:r>
    </w:p>
    <w:p w:rsidR="003F66F1" w:rsidRPr="00DF17E6" w:rsidRDefault="003F66F1" w:rsidP="003F66F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гледзячы на поўную неспадзяванасць гэтага падання, я захаваў выразны ўспамін аб усіх сваіх адчуваннях.</w:t>
      </w:r>
    </w:p>
    <w:p w:rsidR="003F66F1" w:rsidRPr="00DF17E6" w:rsidRDefault="003F66F1" w:rsidP="003F66F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Спачатку я пагрузіўся ў ваду.</w:t>
      </w:r>
    </w:p>
    <w:p w:rsidR="003F66F1" w:rsidRPr="00DF17E6" w:rsidRDefault="003F66F1" w:rsidP="003F66F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добра плаваю, хоць, вядома, не магу раўняцца ў гэтым майстэрстве з такімі матросамі, як Байрон і Эдгар По; я не замяшаўся пры нечаканым пагружэнні. Двума сільнымі штуршкамі ног я ўсплыў на паверхню акіяна.</w:t>
      </w:r>
    </w:p>
    <w:p w:rsidR="009443CF" w:rsidRPr="00DF17E6" w:rsidRDefault="003F66F1" w:rsidP="003F66F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Першым чынам я пачаў шукаць вачыма фрэгат. Ці заўважылі там маё знікненне? Ці спусціў ужо капітан Фарагут шлюпку на ваду, каб шукаць мяне? Ці магу я спадзявацца на выратаванне?</w:t>
      </w:r>
    </w:p>
    <w:p w:rsidR="003F66F1" w:rsidRPr="00CE1228" w:rsidRDefault="00845833" w:rsidP="00845833">
      <w:pPr>
        <w:spacing w:after="0" w:line="240" w:lineRule="auto"/>
        <w:jc w:val="center"/>
        <w:rPr>
          <w:rFonts w:ascii="Georgia" w:hAnsi="Georgia" w:cs="Times New Roman"/>
          <w:b/>
          <w:sz w:val="28"/>
          <w:szCs w:val="28"/>
        </w:rPr>
      </w:pPr>
      <w:r w:rsidRPr="00CE1228">
        <w:rPr>
          <w:rFonts w:ascii="Georgia" w:hAnsi="Georgia" w:cs="Times New Roman"/>
          <w:b/>
          <w:sz w:val="28"/>
          <w:szCs w:val="28"/>
        </w:rPr>
        <w:t>РАЗДЗЕЛ СЁМЫ</w:t>
      </w:r>
    </w:p>
    <w:p w:rsidR="00845833" w:rsidRPr="00CE1228" w:rsidRDefault="00845833" w:rsidP="00845833">
      <w:pPr>
        <w:spacing w:after="0" w:line="240" w:lineRule="auto"/>
        <w:jc w:val="center"/>
        <w:rPr>
          <w:rFonts w:ascii="Georgia" w:hAnsi="Georgia" w:cs="Times New Roman"/>
          <w:b/>
          <w:i/>
          <w:sz w:val="28"/>
          <w:szCs w:val="28"/>
        </w:rPr>
      </w:pPr>
      <w:r w:rsidRPr="00CE1228">
        <w:rPr>
          <w:rFonts w:ascii="Georgia" w:hAnsi="Georgia" w:cs="Times New Roman"/>
          <w:b/>
          <w:i/>
          <w:sz w:val="28"/>
          <w:szCs w:val="28"/>
        </w:rPr>
        <w:t>Кіт невядомага віду</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гледзячы на цемру, я разглядзеў на ўсходзе нейкую чорную масу, якая, мяркуючы па р</w:t>
      </w:r>
      <w:r w:rsidR="00D01760" w:rsidRPr="00DF17E6">
        <w:rPr>
          <w:rFonts w:ascii="Georgia" w:hAnsi="Georgia" w:cs="Times New Roman"/>
          <w:sz w:val="28"/>
          <w:szCs w:val="28"/>
        </w:rPr>
        <w:t xml:space="preserve">азмяшчэнню апазнавальных агней, </w:t>
      </w:r>
      <w:r w:rsidRPr="00DF17E6">
        <w:rPr>
          <w:rFonts w:ascii="Georgia" w:hAnsi="Georgia" w:cs="Times New Roman"/>
          <w:sz w:val="28"/>
          <w:szCs w:val="28"/>
        </w:rPr>
        <w:t>аддалялася. Гэта быў фрэгат.</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Вопратка перашкаджала мне. Намокнуўшы, яна прыліпала да цела і паралізавала рукі. Я задыхаўся. Мяне цягнула на дно...</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Памажыце!</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быў мой апошні крык. Я ў роспачы забоўтаўся, адчуваючы, што мяне цягне на дно.</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моцная рука схапіла мяне за каўнер і адным штуршком выцягнула на паверхню вады.</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пачуў наступныя словы, сказаныя над самым маім вухам:</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Калі гаспадар не пагрэбуе абаперціся на маё плячо, яму будзе куды ямчэй плысці!</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схапіў за руку вернага Канселя.</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Гэта ты? — ускрыкнуў я. — Гэта ты?</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 самы, — адказаў Кансель, — гатовы да паслуг гаспадару.</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Значыцца, штуршок скінуў цябе ў мора таксама, як і мяне?</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Зусім не! Знаходзячыся на службе ў </w:t>
      </w:r>
      <w:r w:rsidR="008C28FB">
        <w:rPr>
          <w:rFonts w:ascii="Georgia" w:hAnsi="Georgia" w:cs="Times New Roman"/>
          <w:sz w:val="28"/>
          <w:szCs w:val="28"/>
        </w:rPr>
        <w:t>спадара</w:t>
      </w:r>
      <w:r w:rsidRPr="00DF17E6">
        <w:rPr>
          <w:rFonts w:ascii="Georgia" w:hAnsi="Georgia" w:cs="Times New Roman"/>
          <w:sz w:val="28"/>
          <w:szCs w:val="28"/>
        </w:rPr>
        <w:t xml:space="preserve"> прафесара, я палічыў сваім абавязкам паследваць за ім.</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Шаноўнаму дзецюку гэты ўчынак здаваўся звычайным.</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 фрэгат? — спытаўся я.</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Фрэгат? — перапытаў Кансель, пераварочваючыся на спіну. — Мне здаецца, што гаспадару лепш было-б не разлічваць на яго дапамогу.</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Чаму? </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Таму, што ў тую </w:t>
      </w:r>
      <w:r w:rsidR="004040AF" w:rsidRPr="00DF17E6">
        <w:rPr>
          <w:rFonts w:ascii="Georgia" w:hAnsi="Georgia" w:cs="Times New Roman"/>
          <w:sz w:val="28"/>
          <w:szCs w:val="28"/>
        </w:rPr>
        <w:t>хвілін</w:t>
      </w:r>
      <w:r w:rsidRPr="00DF17E6">
        <w:rPr>
          <w:rFonts w:ascii="Georgia" w:hAnsi="Georgia" w:cs="Times New Roman"/>
          <w:sz w:val="28"/>
          <w:szCs w:val="28"/>
        </w:rPr>
        <w:t xml:space="preserve">у, як я кінуўся ў ваду, вахценны матрос крыкнуў </w:t>
      </w:r>
      <w:r w:rsidR="001C1315" w:rsidRPr="00DF17E6">
        <w:rPr>
          <w:rFonts w:ascii="Georgia" w:hAnsi="Georgia" w:cs="Times New Roman"/>
          <w:sz w:val="28"/>
          <w:szCs w:val="28"/>
        </w:rPr>
        <w:t>“</w:t>
      </w:r>
      <w:r w:rsidRPr="00DF17E6">
        <w:rPr>
          <w:rFonts w:ascii="Georgia" w:hAnsi="Georgia" w:cs="Times New Roman"/>
          <w:sz w:val="28"/>
          <w:szCs w:val="28"/>
        </w:rPr>
        <w:t xml:space="preserve">Вінт і </w:t>
      </w:r>
      <w:r w:rsidR="00DD4C54">
        <w:rPr>
          <w:rFonts w:ascii="Georgia" w:hAnsi="Georgia" w:cs="Times New Roman"/>
          <w:sz w:val="28"/>
          <w:szCs w:val="28"/>
        </w:rPr>
        <w:t>стырно</w:t>
      </w:r>
      <w:r w:rsidRPr="00DF17E6">
        <w:rPr>
          <w:rFonts w:ascii="Georgia" w:hAnsi="Georgia" w:cs="Times New Roman"/>
          <w:sz w:val="28"/>
          <w:szCs w:val="28"/>
        </w:rPr>
        <w:t xml:space="preserve"> зламаныя</w:t>
      </w:r>
      <w:r w:rsidR="001C1315" w:rsidRPr="00DF17E6">
        <w:rPr>
          <w:rFonts w:ascii="Georgia" w:hAnsi="Georgia" w:cs="Times New Roman"/>
          <w:sz w:val="28"/>
          <w:szCs w:val="28"/>
        </w:rPr>
        <w:t>”</w:t>
      </w:r>
      <w:r w:rsidRPr="00DF17E6">
        <w:rPr>
          <w:rFonts w:ascii="Georgia" w:hAnsi="Georgia" w:cs="Times New Roman"/>
          <w:sz w:val="28"/>
          <w:szCs w:val="28"/>
        </w:rPr>
        <w:t xml:space="preserve">. </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Зламаныя? </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 Так, зламаныя зубам страшыдла. Здаецца,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абышоўся толькі гэтаю аварыяй. Але на наша гора ён страціў здольнасць кіравацца.</w:t>
      </w:r>
    </w:p>
    <w:p w:rsidR="00845833" w:rsidRPr="00DF17E6" w:rsidRDefault="00845833"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Значыцца, мы загінулі?</w:t>
      </w:r>
    </w:p>
    <w:p w:rsidR="00ED1F01" w:rsidRPr="00DF17E6" w:rsidRDefault="00ED1F01"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Магчыма, — спакойна адказаў Кансель. — Аднак у нашым распараджэнні ёсць яшчэ некалькі гадзін, а за некалькі гадзін можна многае зрабіць.</w:t>
      </w:r>
    </w:p>
    <w:p w:rsidR="00ED1F01" w:rsidRPr="00DF17E6" w:rsidRDefault="00ED1F01"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Непарушны спакой Канселя бадзёрыў мяне. Я паплыў больш энергічна. Але вопратка па-ранейшаму страшэнна сціскала ўсе рухі і перашкаджала трымацца на паверхні.</w:t>
      </w:r>
    </w:p>
    <w:p w:rsidR="00ED1F01"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заўважыў гэта.</w:t>
      </w:r>
    </w:p>
    <w:p w:rsidR="00ED1F01" w:rsidRPr="00DF17E6" w:rsidRDefault="00ED1F01"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Прашу ў гаспадара дазволу разрэзаць на ім адзенне, — сказаў ён.</w:t>
      </w:r>
    </w:p>
    <w:p w:rsidR="00ED1F01" w:rsidRPr="00DF17E6" w:rsidRDefault="00ED1F01"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ён нажом распароў на мне вопратку зверху да нізу, і хуценька раздзеў мяне, у той час як я падтрымліваў нас абодвух на паверхні. У сваю чаргу я зрабіў тую-ж паслугу Канселю. Пасля гэтага мы зноў паплылі побач.</w:t>
      </w:r>
    </w:p>
    <w:p w:rsidR="00ED1F01" w:rsidRPr="00DF17E6" w:rsidRDefault="00ED1F01"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наша становішча не зрабілася лепшым. Наша знікненне магло быць не заўважана, ды нават каб яго і заўважылі, фрэгат усё</w:t>
      </w:r>
      <w:r w:rsidR="008F4D7F">
        <w:rPr>
          <w:rFonts w:ascii="Georgia" w:hAnsi="Georgia" w:cs="Times New Roman"/>
          <w:sz w:val="28"/>
          <w:szCs w:val="28"/>
        </w:rPr>
        <w:t xml:space="preserve"> </w:t>
      </w:r>
      <w:r w:rsidRPr="00DF17E6">
        <w:rPr>
          <w:rFonts w:ascii="Georgia" w:hAnsi="Georgia" w:cs="Times New Roman"/>
          <w:sz w:val="28"/>
          <w:szCs w:val="28"/>
        </w:rPr>
        <w:t>роўна не мог, страціўшы руль і вінт, пайсці за намі супроць ветру. Значыцца мы маглі спадзявацца толькі на дапамогу яго шлюпак.</w:t>
      </w:r>
    </w:p>
    <w:p w:rsidR="00ED1F01" w:rsidRPr="00DF17E6" w:rsidRDefault="00ED1F01"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Пры</w:t>
      </w:r>
      <w:r w:rsidR="008F4D7F">
        <w:rPr>
          <w:rFonts w:ascii="Georgia" w:hAnsi="Georgia" w:cs="Times New Roman"/>
          <w:sz w:val="28"/>
          <w:szCs w:val="28"/>
        </w:rPr>
        <w:t>й</w:t>
      </w:r>
      <w:r w:rsidRPr="00DF17E6">
        <w:rPr>
          <w:rFonts w:ascii="Georgia" w:hAnsi="Georgia" w:cs="Times New Roman"/>
          <w:sz w:val="28"/>
          <w:szCs w:val="28"/>
        </w:rPr>
        <w:t xml:space="preserve">шоўшы да гэтага заключэння, мы рашылі трымацца на паверхні колькі будзе магчыма. Каб не растраціць адначасова сілы, мы рашылі трымацца так: у той час, як адзін з нас будзе, склаўшы рукі, нерухома ляжаць на спіне, другі будзе плысці наперад і падпіхаць ляжачага. Праз кожныя дзесяць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мы павінны былі мяняцца. Такім чынам мы маглі ўтрымацца на паверхні вады на працягу некалькіх гадзін, магчыма нават, да ўсходу сонца.</w:t>
      </w:r>
    </w:p>
    <w:p w:rsidR="00ED1F01" w:rsidRPr="00DF17E6" w:rsidRDefault="00ED1F01"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Якая слабая надзея на выратаванне! Але здольнасць спадзявацца, якое-б ні было безнадзейнае становішча, так уласціва чалавеку! Да таго-ж мы былі ўдвух...</w:t>
      </w:r>
    </w:p>
    <w:p w:rsidR="00130BD6" w:rsidRPr="00DF17E6" w:rsidRDefault="00ED1F01"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Сутычка фрэгата з нарвалам была каля адзінаццаці гадзін вечара. Значыць, да наступнага дня нам трэба было трымацца ў вадзе каля васьмі гадзін. Гэта было безумоўна магчыма, калі часта змяняцца. Мора, амаль спакойнае, не зморвала нас. Час ад часу я намагаўся разгледзець што-небудзь у цемры, дзе свяцілася фасфарычным бляскам патрывожаная нашымі рухамі вада. Я глядзеў на гэтыя іскрыстыя хвалі, што</w:t>
      </w:r>
      <w:r w:rsidR="00130BD6" w:rsidRPr="00DF17E6">
        <w:rPr>
          <w:rFonts w:ascii="Georgia" w:hAnsi="Georgia" w:cs="Times New Roman"/>
          <w:sz w:val="28"/>
          <w:szCs w:val="28"/>
        </w:rPr>
        <w:t xml:space="preserve"> разбіваліся аб маю руку, прычым люстрана-гладкая паверхня іх пакрывалася на міг мутнымі плямамі. Здавалася, што мы плывем у ртутнай ванне.</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Каля гадзіны ночы я адчуў смяртэльную стому. Сільныя сударгі зводзілі мае рукі і ногі. Канселю прышлося падтрымліваць мяне і аднаму клапаціцца аб нашым ратунку. Хутка бедны дзяцюк стаў часта і цяжка дыхаць — я зразумеў, што ён нядоўга зможа трымацца.</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Пакінь мяне! Пакінь мяне! — сказаў я яму.</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Пакінуць гаспадара? Ніколі! — адказаў ён. — Я цвёрда мяркую ўтапіцца раней за яго.</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гэтую хвіліну з прасвету цёмнай хмары, адганяемай ветрам на ўсход, выглянуў месяц. Паверхня акіяна заіскрылася пад яго праменнямі. Гэтае жыватворнае святло вярнула мне сілы. Я ўзняў галаву і абвёў вачыма гарызонт.</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ўбачыў фрэгат — ён быў за пяць міль ад нас, на такой адлегласці ён здаваўся ледзь значнаю кропкай, і ніводнай шлюпкі.</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захацелася крыкнуць. Але што-б гэта дапамагло на такой адлегласці? Да гэтага-ж мае распухлыя губы не, маглі выдаць ніводнага гуку.</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мог яшчэ крычаць, і я чуў, як ён паўтарае:</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Памажыце! Памажыце!</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Спыніўшыся на секунду, мы прыслухаліся. Што гэта шум у вушах ад прыліву крыві </w:t>
      </w:r>
      <w:r w:rsidR="00CE35CF">
        <w:rPr>
          <w:rFonts w:ascii="Georgia" w:hAnsi="Georgia" w:cs="Times New Roman"/>
          <w:sz w:val="28"/>
          <w:szCs w:val="28"/>
        </w:rPr>
        <w:t>да</w:t>
      </w:r>
      <w:r w:rsidRPr="00DF17E6">
        <w:rPr>
          <w:rFonts w:ascii="Georgia" w:hAnsi="Georgia" w:cs="Times New Roman"/>
          <w:sz w:val="28"/>
          <w:szCs w:val="28"/>
        </w:rPr>
        <w:t xml:space="preserve"> галав</w:t>
      </w:r>
      <w:r w:rsidR="00CE35CF">
        <w:rPr>
          <w:rFonts w:ascii="Georgia" w:hAnsi="Georgia" w:cs="Times New Roman"/>
          <w:sz w:val="28"/>
          <w:szCs w:val="28"/>
        </w:rPr>
        <w:t>ы</w:t>
      </w:r>
      <w:r w:rsidRPr="00DF17E6">
        <w:rPr>
          <w:rFonts w:ascii="Georgia" w:hAnsi="Georgia" w:cs="Times New Roman"/>
          <w:sz w:val="28"/>
          <w:szCs w:val="28"/>
        </w:rPr>
        <w:t>, ці сапраўды даляцеў адказ?</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Ты чуў? — прашаптаў я.</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 але!</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Кансель зноў кінуў у прастор прызыўны кліч.</w:t>
      </w:r>
    </w:p>
    <w:p w:rsidR="00130BD6"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Цяпер — ніякага сумнення. Чалавечы голас адказаў на крык Канселя. Ці быў гэта голас якога-небудзь няшчаснага, загубленага ў бязмежным акіяне, яшчэ адной ахвяры штуршка, атрыманага караблём? А можа нас гукнулі з нябачнай у цемры шлюпкі?</w:t>
      </w:r>
    </w:p>
    <w:p w:rsidR="00ED1F01" w:rsidRPr="00DF17E6" w:rsidRDefault="00130BD6" w:rsidP="00130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зрабіў страшэннае напружанне, абапёрся на маё плячо, — мне пры</w:t>
      </w:r>
      <w:r w:rsidR="008F4D7F">
        <w:rPr>
          <w:rFonts w:ascii="Georgia" w:hAnsi="Georgia" w:cs="Times New Roman"/>
          <w:sz w:val="28"/>
          <w:szCs w:val="28"/>
        </w:rPr>
        <w:t>й</w:t>
      </w:r>
      <w:r w:rsidRPr="00DF17E6">
        <w:rPr>
          <w:rFonts w:ascii="Georgia" w:hAnsi="Georgia" w:cs="Times New Roman"/>
          <w:sz w:val="28"/>
          <w:szCs w:val="28"/>
        </w:rPr>
        <w:t>шлося для гэтага напружыць апошнія сілы — напалову высунуўся, але адразу-ж знясілены, упаў назад.</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Што ты ўбачыў?</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 ўбачыў... — прашаптаў ён, — я ўбачы</w:t>
      </w:r>
      <w:r w:rsidR="008F4D7F">
        <w:rPr>
          <w:rFonts w:ascii="Georgia" w:hAnsi="Georgia" w:cs="Times New Roman"/>
          <w:sz w:val="28"/>
          <w:szCs w:val="28"/>
        </w:rPr>
        <w:t>ў... Але лепш, памаўчым, зберажо</w:t>
      </w:r>
      <w:r w:rsidRPr="00DF17E6">
        <w:rPr>
          <w:rFonts w:ascii="Georgia" w:hAnsi="Georgia" w:cs="Times New Roman"/>
          <w:sz w:val="28"/>
          <w:szCs w:val="28"/>
        </w:rPr>
        <w:t>м сілы...</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Што-ж ён убачыў? Невядома чаму, але ў гэтую хвіліну мне ўпершыню прышла думка аб страшыдле...</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Між тым Кансель прадаўжаў падпіхаць мяне наперад. Час ад часу ён узнімаў галаву і кагосьці клікаў. Яму зараз-жа адказаў голас, які ўсё больш набліжаўся да нас. Але я ўжо дрэнна чуў. Мае сілы вычарпаліся дарэшты, пальцы бязвольна растапырыліся; далонь больш не служыла пунктам апоры; сударгава расчынены рот напоўніла салёная вада; холад пранізаў мяне да касцей. Я ўзняў галаву ў апошні раз і пачаў тануць...</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гэтую секунду я наткнуўся на нейкае цвёрдае цела. Я ўчапіўся за яго. Потым я адчуў, што мяне выцягваюць з вады, што грудзі мае павольна дыхаюць — і я страціў прытомнасць.</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Відаць, я хутка апамятаўся, дзякуючы энергічнаму расціранню.</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крыху расплюшчыў вочы.</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Кансель! — прашаптаў я.</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Гаспадар клікаў мяне? — адразу-ж азваўся Кансель.</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У гэты міг пры святле апошніх праменняў месяца,што хаваўся за гарызонт, я ўбачыў твар, але не Канселя, а другі добра знаёмы мне.</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Нэд! — ускрыкнуў я.</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Ён самы, уласнаю персонаю,</w:t>
      </w:r>
      <w:r w:rsidR="008C28FB">
        <w:rPr>
          <w:rFonts w:ascii="Georgia" w:hAnsi="Georgia" w:cs="Times New Roman"/>
          <w:sz w:val="28"/>
          <w:szCs w:val="28"/>
        </w:rPr>
        <w:t xml:space="preserve"> спадар </w:t>
      </w:r>
      <w:r w:rsidRPr="00DF17E6">
        <w:rPr>
          <w:rFonts w:ascii="Georgia" w:hAnsi="Georgia" w:cs="Times New Roman"/>
          <w:sz w:val="28"/>
          <w:szCs w:val="28"/>
        </w:rPr>
        <w:t>прафесар. Як бачыце, ганяўся за сваёю прэміяй! — адказаў канадзец.</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Вас выкінула ў мора пры штуршку?</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w:t>
      </w:r>
      <w:r w:rsidR="008C28FB">
        <w:rPr>
          <w:rFonts w:ascii="Georgia" w:hAnsi="Georgia" w:cs="Times New Roman"/>
          <w:sz w:val="28"/>
          <w:szCs w:val="28"/>
        </w:rPr>
        <w:t xml:space="preserve"> спадар </w:t>
      </w:r>
      <w:r w:rsidRPr="00DF17E6">
        <w:rPr>
          <w:rFonts w:ascii="Georgia" w:hAnsi="Georgia" w:cs="Times New Roman"/>
          <w:sz w:val="28"/>
          <w:szCs w:val="28"/>
        </w:rPr>
        <w:t>прафесар, толькі мне больш пашчасціла, як вам,— я амаль адразу выбраўся на плывучы астравок.</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Астравок?</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Або — каб быць дакладным — на вашага гіганцкага нарвала.</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Кажыце ясней, Нэд!</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І тут толькі, — прадаўжаў канадзец, — я зразумеў, чаму мой гарпун не мог прабіць яго скуры, а толькі слізгануў па ёй.</w:t>
      </w:r>
    </w:p>
    <w:p w:rsidR="002642C7" w:rsidRPr="00DF17E6" w:rsidRDefault="002642C7" w:rsidP="002642C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Чаму, Нэд, чаму?</w:t>
      </w:r>
    </w:p>
    <w:p w:rsidR="00D005AA" w:rsidRPr="00DF17E6" w:rsidRDefault="00D005AA" w:rsidP="00D005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 таму,</w:t>
      </w:r>
      <w:r w:rsidR="008C28FB">
        <w:rPr>
          <w:rFonts w:ascii="Georgia" w:hAnsi="Georgia" w:cs="Times New Roman"/>
          <w:sz w:val="28"/>
          <w:szCs w:val="28"/>
        </w:rPr>
        <w:t xml:space="preserve"> спадар </w:t>
      </w:r>
      <w:r w:rsidRPr="00DF17E6">
        <w:rPr>
          <w:rFonts w:ascii="Georgia" w:hAnsi="Georgia" w:cs="Times New Roman"/>
          <w:sz w:val="28"/>
          <w:szCs w:val="28"/>
        </w:rPr>
        <w:t>прафесар, што гэтая жывёла абшыта сталёвымі плітамі!</w:t>
      </w:r>
    </w:p>
    <w:p w:rsidR="00D005AA" w:rsidRPr="00DF17E6" w:rsidRDefault="00D005AA" w:rsidP="00D005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 я павінен спыніцца, каб сабрацца з думкамі, асвяжыць памяць і праверыць захаваныя з таго часу ўражанні.</w:t>
      </w:r>
    </w:p>
    <w:p w:rsidR="00D005AA" w:rsidRPr="00DF17E6" w:rsidRDefault="00D005AA" w:rsidP="00D005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Словы канадца зрабілі раптоўны пераварот у маіх думках. Я хутка ўстаў і выпрастаўся на спіне напалову пагружанай у ваду істоты, ці прадмета, на якім мы знайшлі прытулак.</w:t>
      </w:r>
    </w:p>
    <w:p w:rsidR="00D005AA" w:rsidRPr="00DF17E6" w:rsidRDefault="00D005AA" w:rsidP="00D005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Пастукаўшы па ім нагою, я пераканаўся, што спіна была непранікальнай і цвёрдай, а не пруткай і мяккай, якім бывае цела буйных сысуновых.</w:t>
      </w:r>
    </w:p>
    <w:p w:rsidR="00D005AA" w:rsidRPr="00DF17E6" w:rsidRDefault="00D005AA" w:rsidP="00D005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гэта магло быць касцістым чэрапам, падобным да чарапоў дапатопных жывёл. Тады мне пры</w:t>
      </w:r>
      <w:r w:rsidR="00482678">
        <w:rPr>
          <w:rFonts w:ascii="Georgia" w:hAnsi="Georgia" w:cs="Times New Roman"/>
          <w:sz w:val="28"/>
          <w:szCs w:val="28"/>
        </w:rPr>
        <w:t>й</w:t>
      </w:r>
      <w:r w:rsidRPr="00DF17E6">
        <w:rPr>
          <w:rFonts w:ascii="Georgia" w:hAnsi="Georgia" w:cs="Times New Roman"/>
          <w:sz w:val="28"/>
          <w:szCs w:val="28"/>
        </w:rPr>
        <w:t>шлося-б аднесці страшыдла да разраду земнаводных гадаў, як чарапахі і алігатары.</w:t>
      </w:r>
    </w:p>
    <w:p w:rsidR="00D005AA" w:rsidRPr="00DF17E6" w:rsidRDefault="00D005AA" w:rsidP="00D005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не. Чорная спіна, на якой я стаяў, была гладкаю і паліраванаю, а не лускатай. Пры ўдары яна давала металічны гук, і як гэта ні здавалася дзіўным, але яна стварала ўражанне склёпанай з сталёвых лістоў. Нельга было сумнявацца. Жывёла, страшыдла, натуральны феномен, загадка якога ўсхвалявала ўвесь навуковы свет і ўзбудзіла маракоў абодвух паўшар’яў, аказалася —прыходзілася паверыць відавочнасці — яшчэ больш дзіўным феноменам, феноменам, створаным рукой чалавека!</w:t>
      </w:r>
    </w:p>
    <w:p w:rsidR="00D005AA" w:rsidRPr="00DF17E6" w:rsidRDefault="00D005AA" w:rsidP="00D005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Каб давялося мне адкрыць існаванне самай незвычайнай, самай міфічнай жывёлы, я не быў-бы больш і здзіўлены і ўсхваляваны. Няма нічога дзіўнага ў тым, што прырода творыць цуды. Але нечакана ўбачыць сваімі вачыма, што чалавек стварыў цудоўнае і немагчымае — ад гэтага можна страціць розум.</w:t>
      </w:r>
    </w:p>
    <w:p w:rsidR="00D005AA" w:rsidRPr="00DF17E6" w:rsidRDefault="00D005AA" w:rsidP="00D005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тым менш сумнявацца нельга было. Мы знаходзіліся на паверхні своеасаблівага карабля, які меў форму, наколькі я мог судзіць, велізарнай сталёвай рыбы. Погляды Нэда Лэнда на гэты факт </w:t>
      </w:r>
      <w:r w:rsidRPr="00DF17E6">
        <w:rPr>
          <w:rFonts w:ascii="Georgia" w:hAnsi="Georgia" w:cs="Times New Roman"/>
          <w:sz w:val="28"/>
          <w:szCs w:val="28"/>
        </w:rPr>
        <w:lastRenderedPageBreak/>
        <w:t>ужо цвёрда ўстанавіліся. Канселю і мне заставалася толькі далучыцца да яго.</w:t>
      </w:r>
    </w:p>
    <w:p w:rsidR="00D005AA" w:rsidRPr="00DF17E6" w:rsidRDefault="00D005AA" w:rsidP="00D005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Але ў такім выпадку, — сказаў я, — гэты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павінен мець рухавік і розныя механізмы, а значыць і людзей для кіравання імі.</w:t>
      </w:r>
    </w:p>
    <w:p w:rsidR="00DD4B8A" w:rsidRPr="00DF17E6" w:rsidRDefault="00DD4B8A" w:rsidP="00DD4B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Вядома, — адказаў гарпуншчык, — і тым не менш на працягу тых трох гадзін, якія я правёў на гэтым плывучым востраве, я не заўважыў ніякіх адзнакаў жыцця.</w:t>
      </w:r>
    </w:p>
    <w:p w:rsidR="00DD4B8A" w:rsidRPr="00DF17E6" w:rsidRDefault="00DD4B8A" w:rsidP="00DD4B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Гэты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не рухаўся?</w:t>
      </w:r>
    </w:p>
    <w:p w:rsidR="00DD4B8A" w:rsidRPr="00DF17E6" w:rsidRDefault="00DD4B8A" w:rsidP="00DD4B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прафесар. Ён гойдаецца на грэбнях хваль, але не рухаецца з месца.</w:t>
      </w:r>
    </w:p>
    <w:p w:rsidR="00DD4B8A" w:rsidRPr="00DF17E6" w:rsidRDefault="00DD4B8A" w:rsidP="00DD4B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Але-ж мы добра ведаем, што ён можа рухацца з вялікаю хуткасцю. А каб развіць гэтую хуткасць, патрэбна машына і механізм для кіравання машынай; таму я лічу... што мы выратаваныя.</w:t>
      </w:r>
    </w:p>
    <w:p w:rsidR="00DD4B8A" w:rsidRPr="00DF17E6" w:rsidRDefault="00DD4B8A" w:rsidP="00DD4B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Гм! — прабурчэў недаверлівы Нэд Лэнд.</w:t>
      </w:r>
    </w:p>
    <w:p w:rsidR="00DD4B8A" w:rsidRPr="00DF17E6" w:rsidRDefault="00DD4B8A" w:rsidP="00DD4B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 мамант, нібы ў пацверджанне маіх слоў, на карме гэтага дзіўнага карабля пачуўся нейкі клёкат, і ён рушыў з месца. Відаць, ён не прыводзіўся ў рух лопасцямі грэбнага вінта. Мы ледзь-ледзь паспелі ўчапіцца за выступаючае на яго носе сантыметраў на восем-дзесяць узвышэнне. На шчасце развітая караблём хуткасць не была празмернай.</w:t>
      </w:r>
    </w:p>
    <w:p w:rsidR="00DD4B8A" w:rsidRPr="00DF17E6" w:rsidRDefault="00DD4B8A" w:rsidP="00DD4B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Пакуль ён плыве па гарызанталі, — прабурчэў Нэд Лэнд, — я нічога не маю супроць. Але калі яму ўздумаецца нырнуць, я не дам і двух долараў за сваю скуру.</w:t>
      </w:r>
    </w:p>
    <w:p w:rsidR="00DD4B8A" w:rsidRPr="00DF17E6" w:rsidRDefault="00DD4B8A" w:rsidP="00DD4B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мог-бы прапанаваць за яе нават і таго менш. Нам відаць, трэба было зараз-жа ўступіць у зносіны з людзьмі, што знаходзіліся ўнутры гэтага плывучага апарата, кім-бы яны ні былі.</w:t>
      </w:r>
    </w:p>
    <w:p w:rsidR="00DD4B8A" w:rsidRPr="00DF17E6" w:rsidRDefault="00DD4B8A" w:rsidP="00DD4B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пачаў шукаць на паверхні які-небудзь люк, адтуліну. Але рады заклёпак, шчыльна прыпаяных да краёў сталёвай абшыўкі, былі ўсе аднолькавыя.</w:t>
      </w:r>
    </w:p>
    <w:p w:rsidR="00DD4B8A" w:rsidRPr="00DF17E6" w:rsidRDefault="00DD4B8A" w:rsidP="00DD4B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Акрамя таго месяц зайшоў, і мы апынуліся ў паўнейшай цемры. Трэба было дачакацца золаку, каб паспрабаваць пранікнуць унутр гэтага падводнага карабля.</w:t>
      </w:r>
    </w:p>
    <w:p w:rsidR="007B235C" w:rsidRPr="00DF17E6" w:rsidRDefault="00DD4B8A" w:rsidP="007B23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Такім чынам, наша жыццё цалкам залежала ад капрызу таямнічных рулявых, накіроўваўшых гэты </w:t>
      </w:r>
      <w:r w:rsidR="00095F3B" w:rsidRPr="00DF17E6">
        <w:rPr>
          <w:rFonts w:ascii="Georgia" w:hAnsi="Georgia" w:cs="Times New Roman"/>
          <w:sz w:val="28"/>
          <w:szCs w:val="28"/>
        </w:rPr>
        <w:t>карабель</w:t>
      </w:r>
      <w:r w:rsidRPr="00DF17E6">
        <w:rPr>
          <w:rFonts w:ascii="Georgia" w:hAnsi="Georgia" w:cs="Times New Roman"/>
          <w:sz w:val="28"/>
          <w:szCs w:val="28"/>
        </w:rPr>
        <w:t>. Калі яны надумаюцца апусціцца ў ваду, мы загінулі. Калі-ж гэтага не здарыцца, я не сумняваўся, што нам удасца ўвайсці ў зносіны з імі. І сапраўды, калі толькі яны самі не здабывалі сабе кісларод, час</w:t>
      </w:r>
      <w:r w:rsidR="007B235C" w:rsidRPr="00DF17E6">
        <w:rPr>
          <w:rFonts w:ascii="Georgia" w:hAnsi="Georgia" w:cs="Times New Roman"/>
          <w:sz w:val="28"/>
          <w:szCs w:val="28"/>
        </w:rPr>
        <w:t xml:space="preserve"> ад часу яны павінны былі выходзіць на паверхню акіяна для аднаўлення запасу паветра. А адсюль вынікала, што павінна была існаваць нейкая шчыліна, праз якую паветра ўнутры карабля аднаўлялася.</w:t>
      </w:r>
    </w:p>
    <w:p w:rsidR="007B235C" w:rsidRPr="00DF17E6" w:rsidRDefault="007B235C" w:rsidP="007B23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 надзеі быць выратаваным капітанам Фарагутам прышлося канчаткова адмовіцца. Мы ішлі на захад з умеранаю хуткасцю дванаццаць міль у гадзіну. Лопасці вінта рэгулярна білі ваду, часамі выкідаючы высока ў паветра фантаны фасфарысцыруючых пырскаў.</w:t>
      </w:r>
    </w:p>
    <w:p w:rsidR="007B235C" w:rsidRPr="00DF17E6" w:rsidRDefault="007B235C" w:rsidP="007B23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Каля чатырох гадзін раніцы хуткасць руху ўзрасла. Нам стала цяжка ўтрымлівацца на паверхні карабля, асабліва, калі нас залівалі хвалі. На шчасце Нэд намацаў рукою шырокае кальцо, прымацаванае да вышкі, і нам удалося ўсім учапіцца за яго.</w:t>
      </w:r>
    </w:p>
    <w:p w:rsidR="007B235C" w:rsidRPr="00DF17E6" w:rsidRDefault="007B235C" w:rsidP="007B23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гэтая бясконцая ноч мінула. Я не магу зараз аднавіць у памяці ўсе свае перажыванні, але адна падрабязнасць востра ўрэзалася ў памяць: часамі, калі шум ветру і песні хваль сціхалі, мне здавалася, што чую гукі якойсьці музыкі, беглыя акорды, урыўкі мелодыі.</w:t>
      </w:r>
    </w:p>
    <w:p w:rsidR="007B235C" w:rsidRPr="00DF17E6" w:rsidRDefault="007B235C" w:rsidP="007B23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Якую тайну хаваў гэты падводны </w:t>
      </w:r>
      <w:r w:rsidR="00095F3B" w:rsidRPr="00DF17E6">
        <w:rPr>
          <w:rFonts w:ascii="Georgia" w:hAnsi="Georgia" w:cs="Times New Roman"/>
          <w:sz w:val="28"/>
          <w:szCs w:val="28"/>
        </w:rPr>
        <w:t>карабель</w:t>
      </w:r>
      <w:r w:rsidRPr="00DF17E6">
        <w:rPr>
          <w:rFonts w:ascii="Georgia" w:hAnsi="Georgia" w:cs="Times New Roman"/>
          <w:sz w:val="28"/>
          <w:szCs w:val="28"/>
        </w:rPr>
        <w:t>? Якія дзіўныя істоты жылі ў ім? Які рухавік перамяшчаецца з такою велізарнаю хуткасцю?</w:t>
      </w:r>
    </w:p>
    <w:p w:rsidR="007B235C" w:rsidRPr="00DF17E6" w:rsidRDefault="007B235C" w:rsidP="007B23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Развіднела. Ранішні туман ахутаў нас. Але і ён хутка рассеяўся. Толькі я хацеў распачаць падрабязны агляд выступаўшай з вады часткі падводнага судна, як раптам яно павольна пачало апускацца.</w:t>
      </w:r>
    </w:p>
    <w:p w:rsidR="007B235C" w:rsidRPr="00DF17E6" w:rsidRDefault="007B235C" w:rsidP="007B23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Гэй, вы, чэрці! — закрычаў Нэд Лэнд, з усёй сілы стукаючы нагамі па гулкаму металу. — Ды пусціце-ж нас!..</w:t>
      </w:r>
    </w:p>
    <w:p w:rsidR="007B235C" w:rsidRPr="00DF17E6" w:rsidRDefault="007B235C" w:rsidP="007B23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голас яго губляўся сярод аглушальнага шуму, які ішоў ад руху вінта. На шчасце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перастаў апускацца.</w:t>
      </w:r>
    </w:p>
    <w:p w:rsidR="007B235C" w:rsidRPr="00DF17E6" w:rsidRDefault="007B235C" w:rsidP="007B23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стук адчыняемых завалаў данёсся знутры судна. Адчынілася крышка люка, і з яго выглянуў чалавек. Ён крыкнуў штосьці і адразу-ж знік.</w:t>
      </w:r>
    </w:p>
    <w:p w:rsidR="00DD4B8A" w:rsidRPr="00DF17E6" w:rsidRDefault="007B235C" w:rsidP="007B23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з люка вышлі восем здаравенных хлопцаў. Яны моўчкі павялі нас унутр таямнічага карабля.</w:t>
      </w:r>
    </w:p>
    <w:p w:rsidR="00C04303" w:rsidRPr="00CE1228" w:rsidRDefault="00C04303" w:rsidP="00C04303">
      <w:pPr>
        <w:spacing w:after="0" w:line="240" w:lineRule="auto"/>
        <w:jc w:val="center"/>
        <w:rPr>
          <w:rFonts w:ascii="Georgia" w:eastAsia="Times New Roman" w:hAnsi="Georgia" w:cs="Sylfaen"/>
          <w:b/>
          <w:color w:val="000000"/>
          <w:spacing w:val="20"/>
          <w:sz w:val="28"/>
          <w:szCs w:val="28"/>
          <w:lang w:eastAsia="be-BY"/>
        </w:rPr>
      </w:pPr>
      <w:r w:rsidRPr="00CE1228">
        <w:rPr>
          <w:rFonts w:ascii="Georgia" w:eastAsia="Times New Roman" w:hAnsi="Georgia" w:cs="Sylfaen"/>
          <w:b/>
          <w:color w:val="000000"/>
          <w:spacing w:val="20"/>
          <w:sz w:val="28"/>
          <w:szCs w:val="28"/>
          <w:lang w:eastAsia="be-BY"/>
        </w:rPr>
        <w:t>РАЗДЗЕЛ ВОСЬМЫ</w:t>
      </w:r>
    </w:p>
    <w:p w:rsidR="00C04303" w:rsidRPr="00CE1228" w:rsidRDefault="001C1315" w:rsidP="00C04303">
      <w:pPr>
        <w:spacing w:after="0" w:line="240" w:lineRule="auto"/>
        <w:jc w:val="center"/>
        <w:rPr>
          <w:rFonts w:ascii="Georgia" w:hAnsi="Georgia" w:cs="Times New Roman"/>
          <w:b/>
          <w:i/>
          <w:sz w:val="28"/>
          <w:szCs w:val="28"/>
        </w:rPr>
      </w:pPr>
      <w:r w:rsidRPr="00CE1228">
        <w:rPr>
          <w:rFonts w:ascii="Georgia" w:hAnsi="Georgia" w:cs="Times New Roman"/>
          <w:b/>
          <w:i/>
          <w:sz w:val="28"/>
          <w:szCs w:val="28"/>
        </w:rPr>
        <w:t>“</w:t>
      </w:r>
      <w:r w:rsidR="00C04303" w:rsidRPr="00CE1228">
        <w:rPr>
          <w:rFonts w:ascii="Georgia" w:hAnsi="Georgia" w:cs="Times New Roman"/>
          <w:b/>
          <w:i/>
          <w:sz w:val="28"/>
          <w:szCs w:val="28"/>
        </w:rPr>
        <w:t>Рухомы ў рухомым</w:t>
      </w:r>
      <w:r w:rsidRPr="00CE1228">
        <w:rPr>
          <w:rFonts w:ascii="Georgia" w:hAnsi="Georgia" w:cs="Times New Roman"/>
          <w:b/>
          <w:i/>
          <w:sz w:val="28"/>
          <w:szCs w:val="28"/>
        </w:rPr>
        <w:t>”</w:t>
      </w:r>
    </w:p>
    <w:p w:rsidR="00C04303" w:rsidRPr="00DF17E6" w:rsidRDefault="00C04303" w:rsidP="00C04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Гэтая аперацыя была зроблена з такою маланкаваю шпаркасцю, што ні я, ні мае таварышы не паспелі абмяняцца нават словам. Не ведаю, што яны адчулі, калі іх уцягвалі ў гэтую плывучую турму, але ў мяне пры гэтым мароз пракаціўся па целе. З кім мы мелі справу? Бясспрэчна, з нейкімі піратамі навейшай фармацыі.</w:t>
      </w:r>
    </w:p>
    <w:p w:rsidR="00C04303" w:rsidRPr="00DF17E6" w:rsidRDefault="00C04303" w:rsidP="0048267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 толькі вузкая крышка люка зачынілася за намі, мы апынуліся ў паўнейшай цемнаце. Мае вочы пасля яркага святла нічог</w:t>
      </w:r>
      <w:r w:rsidR="00482678">
        <w:rPr>
          <w:rFonts w:ascii="Georgia" w:hAnsi="Georgia" w:cs="Times New Roman"/>
          <w:sz w:val="28"/>
          <w:szCs w:val="28"/>
        </w:rPr>
        <w:t xml:space="preserve">а не маглі разглядзець навакол. </w:t>
      </w:r>
      <w:r w:rsidRPr="00DF17E6">
        <w:rPr>
          <w:rFonts w:ascii="Georgia" w:hAnsi="Georgia" w:cs="Times New Roman"/>
          <w:sz w:val="28"/>
          <w:szCs w:val="28"/>
        </w:rPr>
        <w:t>Я адчуў пад сваімі ступнямі жалезную лесвічку. Нэд Лэнд і Кансель, таксама пад моцнаю вартай, следвалі за мною.</w:t>
      </w:r>
    </w:p>
    <w:p w:rsidR="00C04303" w:rsidRPr="00DF17E6" w:rsidRDefault="00C04303" w:rsidP="00C04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канцы лесвіцы былі дзверы. Яны адчыніліся і зараз-жа звонка зачыніліся за намі.</w:t>
      </w:r>
    </w:p>
    <w:p w:rsidR="00C04303" w:rsidRPr="00DF17E6" w:rsidRDefault="00C04303" w:rsidP="00C04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былі адны. Дзе? Гэтага я не мог сказаць і нават не мог уявіць сабе. Навакол было цёмна, да таго цёмна, што нават пасля доўгага прабывання ў цемры мае вочы не ўлавілі ні пробліску святла, якое бывае нават у самыя цёмныя ночы.</w:t>
      </w:r>
    </w:p>
    <w:p w:rsidR="00C04303" w:rsidRPr="00DF17E6" w:rsidRDefault="00C04303" w:rsidP="00C04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Тым</w:t>
      </w:r>
      <w:r w:rsidR="00482678">
        <w:rPr>
          <w:rFonts w:ascii="Georgia" w:hAnsi="Georgia" w:cs="Times New Roman"/>
          <w:sz w:val="28"/>
          <w:szCs w:val="28"/>
        </w:rPr>
        <w:t xml:space="preserve"> </w:t>
      </w:r>
      <w:r w:rsidRPr="00DF17E6">
        <w:rPr>
          <w:rFonts w:ascii="Georgia" w:hAnsi="Georgia" w:cs="Times New Roman"/>
          <w:sz w:val="28"/>
          <w:szCs w:val="28"/>
        </w:rPr>
        <w:t>часам Нэд Лэнд, узлаваны такімі грубымі адносінамі, даў волю свайму абурэнню.</w:t>
      </w:r>
      <w:r w:rsidR="007057C9" w:rsidRPr="00DF17E6">
        <w:rPr>
          <w:rFonts w:ascii="Georgia" w:hAnsi="Georgia" w:cs="Times New Roman"/>
          <w:sz w:val="28"/>
          <w:szCs w:val="28"/>
        </w:rPr>
        <w:t xml:space="preserve"> </w:t>
      </w:r>
    </w:p>
    <w:p w:rsidR="00C04303" w:rsidRPr="00DF17E6" w:rsidRDefault="00C04303" w:rsidP="00C04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Тысяча чарцей! — закрычаў ён. — Вось гэта людзі не лепшыя па гасціннасці за самых дзікіх каледонскіх дзікуноў! Нехапае толькі </w:t>
      </w:r>
      <w:r w:rsidRPr="00DF17E6">
        <w:rPr>
          <w:rFonts w:ascii="Georgia" w:hAnsi="Georgia" w:cs="Times New Roman"/>
          <w:sz w:val="28"/>
          <w:szCs w:val="28"/>
        </w:rPr>
        <w:lastRenderedPageBreak/>
        <w:t>цяпер, каб яны аказаліся людаедамі! Мяне гэта ніколькі не здзівіць, але я загадзя заяўляю, што добраахвотна на з’ядзенне не дамся!</w:t>
      </w:r>
    </w:p>
    <w:p w:rsidR="00C04303" w:rsidRPr="00DF17E6" w:rsidRDefault="00C04303" w:rsidP="00C04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Супакойцеся, Нэд, супакойцеся, — спакойна сказаў Кансель. — Не варта наперад хвалявацца. Пакуль што мы яшчэ не на </w:t>
      </w:r>
      <w:r w:rsidR="005879BE">
        <w:rPr>
          <w:rFonts w:ascii="Georgia" w:hAnsi="Georgia" w:cs="Times New Roman"/>
          <w:sz w:val="28"/>
          <w:szCs w:val="28"/>
        </w:rPr>
        <w:t>патэльні</w:t>
      </w:r>
      <w:r w:rsidRPr="00DF17E6">
        <w:rPr>
          <w:rFonts w:ascii="Georgia" w:hAnsi="Georgia" w:cs="Times New Roman"/>
          <w:sz w:val="28"/>
          <w:szCs w:val="28"/>
        </w:rPr>
        <w:t>.</w:t>
      </w:r>
    </w:p>
    <w:p w:rsidR="00C04303" w:rsidRPr="00DF17E6" w:rsidRDefault="00C04303" w:rsidP="00C04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Згодзен, мы яшчэ не на </w:t>
      </w:r>
      <w:r w:rsidR="005879BE">
        <w:rPr>
          <w:rFonts w:ascii="Georgia" w:hAnsi="Georgia" w:cs="Times New Roman"/>
          <w:sz w:val="28"/>
          <w:szCs w:val="28"/>
        </w:rPr>
        <w:t>патэльні</w:t>
      </w:r>
      <w:r w:rsidRPr="00DF17E6">
        <w:rPr>
          <w:rFonts w:ascii="Georgia" w:hAnsi="Georgia" w:cs="Times New Roman"/>
          <w:sz w:val="28"/>
          <w:szCs w:val="28"/>
        </w:rPr>
        <w:t>, — адказаў канадзец, — але ў печы — гэта ўжо напэўна! Тут даволі цёмна. На шчасце, нож пры мне, а на тое, каб пусціць яго ў ход, мне не патрэбна многа святла. Першы з гэтых бандытаў, які даткнецца да мяне...</w:t>
      </w:r>
    </w:p>
    <w:p w:rsidR="004817B8" w:rsidRPr="00DF17E6" w:rsidRDefault="00C04303" w:rsidP="004817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Нэд, не шуміце, — сказаў я гарпуншчыку, — і не</w:t>
      </w:r>
      <w:r w:rsidR="007057C9" w:rsidRPr="00DF17E6">
        <w:rPr>
          <w:rFonts w:ascii="Georgia" w:hAnsi="Georgia" w:cs="Times New Roman"/>
          <w:sz w:val="28"/>
          <w:szCs w:val="28"/>
        </w:rPr>
        <w:t xml:space="preserve"> </w:t>
      </w:r>
      <w:r w:rsidR="004817B8" w:rsidRPr="00DF17E6">
        <w:rPr>
          <w:rFonts w:ascii="Georgia" w:hAnsi="Georgia" w:cs="Times New Roman"/>
          <w:sz w:val="28"/>
          <w:szCs w:val="28"/>
        </w:rPr>
        <w:t>абцяжарвайце нашага становішча... Хто ведае, можа нас падслухоўваюць. Лепш паспрабуем выясніць, дзе мы знаходзімся.</w:t>
      </w:r>
    </w:p>
    <w:p w:rsidR="004817B8" w:rsidRPr="00DF17E6" w:rsidRDefault="004817B8" w:rsidP="004817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асцярожна зрабіў некалькі крокаў і наткнуўся на сцяну, абабітую ліставым жалезам. Прайшоўшы вобмацкам каля сцяны, я наткнуўся на драўляны стол, вакол якога стаяла некалькі табурэтак. Падлога нашай турмы была заслана шчыльнаю цыноўкаю, заглушаючай крокі. У голых сценах я не знайшоў ні акна, ні дзвярэй. Кансель, пайшоўшы каля сцяны ў другі бок, наткнуўся на мяне, і мы разам вярнуліся на сярэдзіну каюты, якая мела дваццаць футаў даўжыні і дзесяць шырыні. Вышыні яе мы вызначыць не маглі, таму што нават Нэд Лэнд, не гледзячы на свой высокі рост, не мог дастаць столі.</w:t>
      </w:r>
    </w:p>
    <w:p w:rsidR="004817B8" w:rsidRPr="00DF17E6" w:rsidRDefault="004817B8" w:rsidP="004817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Прайшло каля поўгадзіны, а становішча не змянілася. Але раптам турма наша асвятлілася, і мы былі аслеплены струменямі яркага святла. Па яркасці і белаце святла я пазнаў у ім электрычнасць, — тое самае, што акружала падводны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фасфарасцуючым воблікам. Я мімаволі прыплюшчыў вочы ў першую секунду. Зноў адкрыўшы іх, я ўбачыў, што святло ідзе ў каюту з матавага паўшар’я, прымацаванага да столі.</w:t>
      </w:r>
    </w:p>
    <w:p w:rsidR="004817B8" w:rsidRPr="00DF17E6" w:rsidRDefault="004817B8" w:rsidP="004817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Нарэшце ўсё відна! — ускрыкнуў Нэд.</w:t>
      </w:r>
    </w:p>
    <w:p w:rsidR="004817B8" w:rsidRPr="00DF17E6" w:rsidRDefault="004817B8" w:rsidP="004817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стаяў у абарончай пазіцыі, сціснуўшы нож у руцэ.</w:t>
      </w:r>
    </w:p>
    <w:p w:rsidR="004817B8" w:rsidRPr="00DF17E6" w:rsidRDefault="004817B8" w:rsidP="004817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 адказаў я жартаўліва, — не відаць толькі, што з намі будзе.</w:t>
      </w:r>
    </w:p>
    <w:p w:rsidR="004817B8" w:rsidRPr="00DF17E6" w:rsidRDefault="004817B8" w:rsidP="004817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Раю гаспадару запасціся цярпеннем, — сказаў флегматычны Кансель.</w:t>
      </w:r>
    </w:p>
    <w:p w:rsidR="004817B8" w:rsidRPr="00DF17E6" w:rsidRDefault="004817B8" w:rsidP="004817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Пры яркім святле мы змаглі аглядзець як след сваю турму. Адзіным яе абсталяваннем былі стол і пяць табурэтак.</w:t>
      </w:r>
    </w:p>
    <w:p w:rsidR="004817B8" w:rsidRPr="00DF17E6" w:rsidRDefault="004817B8" w:rsidP="004817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Патайныя дзверы былі герметычна зачынены — слядоў іх я не знайшоў. Ніякі шум не даходзіў да нашых вушэй. </w:t>
      </w:r>
      <w:r w:rsidR="00095F3B" w:rsidRPr="00DF17E6">
        <w:rPr>
          <w:rFonts w:ascii="Georgia" w:hAnsi="Georgia" w:cs="Times New Roman"/>
          <w:sz w:val="28"/>
          <w:szCs w:val="28"/>
        </w:rPr>
        <w:t>Карабель</w:t>
      </w:r>
      <w:r w:rsidRPr="00DF17E6">
        <w:rPr>
          <w:rFonts w:ascii="Georgia" w:hAnsi="Georgia" w:cs="Times New Roman"/>
          <w:sz w:val="28"/>
          <w:szCs w:val="28"/>
        </w:rPr>
        <w:t>, здавалася, увесь вымер. Я не мог пазнаць, ці стаіць ён на адным месцы, ці рухаецца, або пагрузіўся пад ваду, ці па-ранейшаму знаходзіцца на паверхні.</w:t>
      </w:r>
    </w:p>
    <w:p w:rsidR="000F6234" w:rsidRPr="00DF17E6" w:rsidRDefault="004817B8" w:rsidP="000F623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відаць было, што электрычная лямпа была</w:t>
      </w:r>
      <w:r w:rsidR="000F6234" w:rsidRPr="00DF17E6">
        <w:rPr>
          <w:rFonts w:ascii="Georgia" w:hAnsi="Georgia" w:cs="Times New Roman"/>
          <w:sz w:val="28"/>
          <w:szCs w:val="28"/>
        </w:rPr>
        <w:t xml:space="preserve"> запалена з нейкаю мэтаю. Я не сумняваўся, што хто-небудзь з каманды неўзабаве з'явіцца сюды, — людзі яе стануць дарэмна асвятляць турму.</w:t>
      </w:r>
    </w:p>
    <w:p w:rsidR="000F6234" w:rsidRPr="00DF17E6" w:rsidRDefault="000F6234" w:rsidP="000F623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Я не памыліўся. Хутка пачуўся шум адсоўваемых завалаў, дзверы адчыніліся і ў каюту ўвайшло два чалавекі.</w:t>
      </w:r>
    </w:p>
    <w:p w:rsidR="000F6234" w:rsidRPr="00DF17E6" w:rsidRDefault="000F6234" w:rsidP="000F623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Адзін з іх быў маленькага росту, мускулісты, шырокаплечы, з вялікаю галавою, густымі ўскудлачанымі чорнымі валасамі, доўгімі вусамі, жывым працінаючым поглядам. У яго абліччы была тая паўднёвая рухавасць і жвавасць, якая ў Францыі, напрыклад, адрознівае правансальцаў.</w:t>
      </w:r>
    </w:p>
    <w:p w:rsidR="000F6234" w:rsidRPr="00DF17E6" w:rsidRDefault="000F6234" w:rsidP="000F623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Другі невядомы заслугоўвае больш падрабязнага апісання. Вучань вялікіх фізіянамістаў — Грасіёле або Энгеля — прачытаў-бы на яго твары яго характар, як па кнізе. Я, не хістаючыся, вызначыў важнейшыя ўласцівасці яго: упэўненасць у сабе — галава яго горда была ўзнята, і чорныя вочы глядзелі з халоднай рашучасцю; спакойства — бледнасць яго скуры гаварыла пра хладнакроўе; энергія — аб гэтым сведчылі быстрыя скарачэнні надброўных мускулаў; нарэшце смеласць — пра гэта гаварыла яго магутнае дыханне, выяўляўшае вялікі запас жыццёвай сілы. Дадам яшчэ, што чалавек гэты быў гордым, што яго спакойны і цвёрды погляд адбіваў далікатнасць мыслей і што ў цэлым аблічча яго стварала ўражанне вялікай шчырасці.</w:t>
      </w:r>
    </w:p>
    <w:p w:rsidR="000F6234" w:rsidRPr="00DF17E6" w:rsidRDefault="000F6234" w:rsidP="000F623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 толькі ён увайшоў, я адразу адчуў, што можна не баяцца за наш лёс і што сустрэча з ім скончыцца спрыяльна для нас.</w:t>
      </w:r>
    </w:p>
    <w:p w:rsidR="000B6685" w:rsidRPr="00DF17E6" w:rsidRDefault="000F6234" w:rsidP="000B668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Гэтаму чалавеку можна было даць ад трыццаці пяці да пяцідзесяці год, — дакладней вызначыць яго ўзрост я не мог. Пры высокім росце ў яго быў вялікі лоб, прамы нос, рэзка акрэслены рот, вельмі добрыя зубы, тонкія, прыгожай формы, рукі. Увогуле ён быў самым дасканалым узорам мужчынскай прыгожасці, якую мне калі-небудзь даводзілася сустракаць. Адзначу яшчэ адну своеасаблівую, адрозніваючую рысу яго твара: шырока расстаўленыя вочы маглі ахапіць адным поглядам цэлую чвэрць гарызонта. Гэтая ўласцівасць, як я даведаўся пазней, спа</w:t>
      </w:r>
      <w:r w:rsidR="000B6685" w:rsidRPr="00DF17E6">
        <w:rPr>
          <w:rFonts w:ascii="Georgia" w:hAnsi="Georgia" w:cs="Times New Roman"/>
          <w:sz w:val="28"/>
          <w:szCs w:val="28"/>
        </w:rPr>
        <w:t>лучалася з астратою зроку, яшчэ большай, як у Нэда Лэнда.</w:t>
      </w:r>
    </w:p>
    <w:p w:rsidR="000B6685" w:rsidRPr="00DF17E6" w:rsidRDefault="000B6685" w:rsidP="000B668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Калі гэты незнаёмец глядзеў на што-небудзь, яго бровы хмурыліся, павекі звужваліся, абмяжоўваючы поле зроку, і погляд яго пранізваў наскрозь. Які погляд! Ён павялічваў далёкія прадметы, забіраўся ў самыя скрытыя таямніцы нашых мазгоў, пранікаў, як праз шкло, у вадзяныя тоўшчы і чытаў, як па кнізе, жыццё марскіх глыбінь!</w:t>
      </w:r>
    </w:p>
    <w:p w:rsidR="000B6685" w:rsidRPr="00DF17E6" w:rsidRDefault="000B6685" w:rsidP="000B668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Абодва незнаёмцы насілі шапачкі са ску</w:t>
      </w:r>
      <w:r w:rsidR="00482678">
        <w:rPr>
          <w:rFonts w:ascii="Georgia" w:hAnsi="Georgia" w:cs="Times New Roman"/>
          <w:sz w:val="28"/>
          <w:szCs w:val="28"/>
        </w:rPr>
        <w:t>ры выдры, высокія ма</w:t>
      </w:r>
      <w:r w:rsidRPr="00DF17E6">
        <w:rPr>
          <w:rFonts w:ascii="Georgia" w:hAnsi="Georgia" w:cs="Times New Roman"/>
          <w:sz w:val="28"/>
          <w:szCs w:val="28"/>
        </w:rPr>
        <w:t>рскія боты з цюленевай скуры і былі адзеты ў касцюмы з нейкай невядомай мне тканіны, зручныя, не сціскаючыя рухаў цела і прыгожыя.</w:t>
      </w:r>
    </w:p>
    <w:p w:rsidR="000B6685" w:rsidRPr="00DF17E6" w:rsidRDefault="000B6685" w:rsidP="000B668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Больш высокі — як відаць, начальнік — паглядзеў на нас з найвялікшаю ўвагаю, але не прамовіў ні слова. Звярнуўшыся потым да свайго таварыша, ён загаварыў на невядомай мне мове. Гэта была мілагучная, гнуткая, пявучая мова, багатая галоснымі гукамі, з скачучымі націскамі.</w:t>
      </w:r>
    </w:p>
    <w:p w:rsidR="000B6685" w:rsidRPr="00DF17E6" w:rsidRDefault="000B6685" w:rsidP="000B668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Той у адказ кіўнуў галавой і ў сваю чаргу прамовіў два-тры такія-ж незразумелыя словы.</w:t>
      </w:r>
    </w:p>
    <w:p w:rsidR="000B6685" w:rsidRPr="00DF17E6" w:rsidRDefault="000B6685" w:rsidP="000B668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Потым погляд начальніка накіраваўся на мяне, нібы нешта пытаючы.</w:t>
      </w:r>
    </w:p>
    <w:p w:rsidR="000B6685" w:rsidRPr="00DF17E6" w:rsidRDefault="000B6685" w:rsidP="000B668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адказаў на чыстай французскай мове, што не разумею яго пытання. Але ён, відаць, не зразумеў мяне. Становішча рабілася няёмкім.</w:t>
      </w:r>
    </w:p>
    <w:p w:rsidR="000B6685" w:rsidRPr="00DF17E6" w:rsidRDefault="000B6685" w:rsidP="000B668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Раю гаспадару расказаць нашу гісторыю, можа яны ўсё-такі зразумеюць з яе хоць што-небудзь.</w:t>
      </w:r>
    </w:p>
    <w:p w:rsidR="000B6685" w:rsidRPr="00DF17E6" w:rsidRDefault="000B6685" w:rsidP="000B668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паслухаўся парады Канселя і расказаў нашу гісторыю, выразна вымаўляючы кожнае слова, не мінаючы ніводнай дробязі. Я пералічыў нашы імёны і стан і ў канцы, захоўваючы ўсе правілы этыкета, прадставіў незнаёмцам прафесара Аранакса, яго слугу Канселя і заслужанага гарпуншчыка Нэда Лэнда.</w:t>
      </w:r>
    </w:p>
    <w:p w:rsidR="000B6685" w:rsidRPr="00DF17E6" w:rsidRDefault="000B6685" w:rsidP="000B668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Чалавек з задуменнымі і добрымі вачыма слухаў мяне далікатна і ўважліва. Але ніводзін мускул не ўздрыгануўся на яго твары, нішто не сведчыла пра тое, што ён зразумеў хоць адно з маіх слоў.</w:t>
      </w:r>
    </w:p>
    <w:p w:rsidR="00845E08" w:rsidRPr="00DF17E6" w:rsidRDefault="000B6685" w:rsidP="00845E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Заставалася яшчэ адна магчымасць дагаварыцца па-англійску. Можа гэтая мова — амаль міжнародная — будзе больш зразуметай. Я ведаў англійскую, таксама</w:t>
      </w:r>
      <w:r w:rsidR="00845E08" w:rsidRPr="00DF17E6">
        <w:rPr>
          <w:rFonts w:ascii="Georgia" w:hAnsi="Georgia" w:cs="Times New Roman"/>
          <w:sz w:val="28"/>
          <w:szCs w:val="28"/>
        </w:rPr>
        <w:t xml:space="preserve"> як і нямецкую, даволі добра, каб чытаць без слоўніка, але не настолькі, каб вольна гаварыць. А тут трэба было гаварыць як найлепей.</w:t>
      </w:r>
    </w:p>
    <w:p w:rsidR="00845E08" w:rsidRPr="00DF17E6" w:rsidRDefault="00845E08" w:rsidP="00845E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Цяпер ваша чарга, — сказаў я гарпуншчыку. — Пачынайце, Нэд! Дастаньце з торбы вашу самую дасканалую англійскую мову і пастарайцеся дабіцца лепшых вынікаў, чым я!</w:t>
      </w:r>
    </w:p>
    <w:p w:rsidR="00845E08" w:rsidRPr="00DF17E6" w:rsidRDefault="00845E08" w:rsidP="00845E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зараз-жа паўтарыў па-англійску маё апавяданне. Вярней, ён перадаў сутнасць яго, але зусім змяніў форму. Канадзец гаварыў з вялікім палам. Ён рэзка пратэставаў супроць гвалтоўнага затрымання, якое супярэчыць, казаў ён, чалавечым правам; пытаў, у сілу якога закона яго пасадзілі ў гэтую камеру, пагражаў судовым спагнаннем тым, хто пазбавіў яго волі, махаў рука</w:t>
      </w:r>
      <w:r w:rsidR="00914EA8" w:rsidRPr="00DF17E6">
        <w:rPr>
          <w:rFonts w:ascii="Georgia" w:hAnsi="Georgia" w:cs="Times New Roman"/>
          <w:sz w:val="28"/>
          <w:szCs w:val="28"/>
        </w:rPr>
        <w:t>мі, крычаў, і нарэшце выразным ж</w:t>
      </w:r>
      <w:r w:rsidRPr="00DF17E6">
        <w:rPr>
          <w:rFonts w:ascii="Georgia" w:hAnsi="Georgia" w:cs="Times New Roman"/>
          <w:sz w:val="28"/>
          <w:szCs w:val="28"/>
        </w:rPr>
        <w:t>эстам даў зразумець, што мы паміраем ад голаду.</w:t>
      </w:r>
    </w:p>
    <w:p w:rsidR="00845E08" w:rsidRPr="00DF17E6" w:rsidRDefault="00845E08" w:rsidP="00845E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была праўда, але мы на гэта амаль забыліся.</w:t>
      </w:r>
    </w:p>
    <w:p w:rsidR="00845E08" w:rsidRPr="00DF17E6" w:rsidRDefault="00845E08" w:rsidP="00845E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 вялікім здзіўленнем гарпуншчык пераканаўся, што і яго прамова таксама мала была зразумета, як і мая. Нашы наведвальнікі не міганулі і вокам. Відаць, яны ведалі мову Фарадэя</w:t>
      </w:r>
      <w:r w:rsidR="00482678">
        <w:rPr>
          <w:rStyle w:val="a5"/>
          <w:rFonts w:ascii="Georgia" w:hAnsi="Georgia" w:cs="Times New Roman"/>
          <w:sz w:val="28"/>
          <w:szCs w:val="28"/>
        </w:rPr>
        <w:footnoteReference w:id="12"/>
      </w:r>
      <w:r w:rsidRPr="00DF17E6">
        <w:rPr>
          <w:rFonts w:ascii="Georgia" w:hAnsi="Georgia" w:cs="Times New Roman"/>
          <w:sz w:val="28"/>
          <w:szCs w:val="28"/>
        </w:rPr>
        <w:t xml:space="preserve"> не больш, як мову Араго</w:t>
      </w:r>
      <w:r w:rsidRPr="00DF17E6">
        <w:rPr>
          <w:rStyle w:val="a5"/>
          <w:rFonts w:ascii="Georgia" w:hAnsi="Georgia" w:cs="Times New Roman"/>
          <w:sz w:val="28"/>
          <w:szCs w:val="28"/>
        </w:rPr>
        <w:footnoteReference w:id="13"/>
      </w:r>
      <w:r w:rsidRPr="00DF17E6">
        <w:rPr>
          <w:rFonts w:ascii="Georgia" w:hAnsi="Georgia" w:cs="Times New Roman"/>
          <w:sz w:val="28"/>
          <w:szCs w:val="28"/>
        </w:rPr>
        <w:t>.</w:t>
      </w:r>
    </w:p>
    <w:p w:rsidR="00845E08" w:rsidRPr="00DF17E6" w:rsidRDefault="00845E08" w:rsidP="00845E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Збянтэжаны няўдачай, вычарпаўшы свае філалагічныя рэсурсы, я не ведаў, што рабіць далей, калі Кансель звярнуўся да мяне.</w:t>
      </w:r>
    </w:p>
    <w:p w:rsidR="00845E08" w:rsidRPr="00DF17E6" w:rsidRDefault="00845E08" w:rsidP="00845E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Калі гаспадар дазволіць, я раскажу тое самае па-нямецку.</w:t>
      </w:r>
    </w:p>
    <w:p w:rsidR="00845E08" w:rsidRPr="00DF17E6" w:rsidRDefault="00845E08" w:rsidP="00845E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Хіба ты гаворыш па-нямецку? — ускрыкнуў я.</w:t>
      </w:r>
    </w:p>
    <w:p w:rsidR="00845E08" w:rsidRPr="00DF17E6" w:rsidRDefault="00845E08" w:rsidP="00845E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 кожны фламандзец, калі гэта цікава ведаць гаспадару.</w:t>
      </w:r>
    </w:p>
    <w:p w:rsidR="00845E08" w:rsidRPr="00DF17E6" w:rsidRDefault="00845E08" w:rsidP="00845E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Цікава, цікава. Кансель. Гавары хутчэй!</w:t>
      </w:r>
    </w:p>
    <w:p w:rsidR="00845E08" w:rsidRPr="00DF17E6" w:rsidRDefault="00845E08" w:rsidP="00845E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І Кансель зусім спакойна трэці раз паўтарыў апавяданне аб усіх нашых прыгодах. Але, не гледзячы на дасціпнасць зваротаў і майстэрскія прыёмы апавядальніка, нямецкая мова таксама не мела поспеху.</w:t>
      </w:r>
    </w:p>
    <w:p w:rsidR="00C04303" w:rsidRPr="00DF17E6" w:rsidRDefault="00845E08" w:rsidP="00845E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прыпёрты да сцяны, я сабраў у памяці абрыўкі школьных успамінаў і пачаў тое-ж апавяданне па-лацінску.</w:t>
      </w:r>
    </w:p>
    <w:p w:rsidR="00914EA8" w:rsidRPr="00DF17E6" w:rsidRDefault="00914EA8" w:rsidP="00914E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Цыцэрон</w:t>
      </w:r>
      <w:r w:rsidR="00792507" w:rsidRPr="00DF17E6">
        <w:rPr>
          <w:rStyle w:val="a5"/>
          <w:rFonts w:ascii="Georgia" w:hAnsi="Georgia" w:cs="Times New Roman"/>
          <w:sz w:val="28"/>
          <w:szCs w:val="28"/>
        </w:rPr>
        <w:footnoteReference w:id="14"/>
      </w:r>
      <w:r w:rsidRPr="00DF17E6">
        <w:rPr>
          <w:rFonts w:ascii="Georgia" w:hAnsi="Georgia" w:cs="Times New Roman"/>
          <w:sz w:val="28"/>
          <w:szCs w:val="28"/>
        </w:rPr>
        <w:t xml:space="preserve"> пэўна заткнуў бы сабе вушы і выгнаў-бы мяне на кухню, каб пачуў маю мову, але ўсё-ж я давёў сваю прамову да канца.</w:t>
      </w:r>
    </w:p>
    <w:p w:rsidR="00914EA8" w:rsidRPr="00DF17E6" w:rsidRDefault="004F6AE0" w:rsidP="00914EA8">
      <w:pPr>
        <w:spacing w:after="0" w:line="240" w:lineRule="auto"/>
        <w:ind w:firstLine="709"/>
        <w:jc w:val="both"/>
        <w:rPr>
          <w:rFonts w:ascii="Georgia" w:hAnsi="Georgia" w:cs="Times New Roman"/>
          <w:sz w:val="28"/>
          <w:szCs w:val="28"/>
        </w:rPr>
      </w:pPr>
      <w:r>
        <w:rPr>
          <w:rFonts w:ascii="Georgia" w:hAnsi="Georgia" w:cs="Times New Roman"/>
          <w:sz w:val="28"/>
          <w:szCs w:val="28"/>
        </w:rPr>
        <w:t>Вынік</w:t>
      </w:r>
      <w:r w:rsidR="00914EA8" w:rsidRPr="00DF17E6">
        <w:rPr>
          <w:rFonts w:ascii="Georgia" w:hAnsi="Georgia" w:cs="Times New Roman"/>
          <w:sz w:val="28"/>
          <w:szCs w:val="28"/>
        </w:rPr>
        <w:t xml:space="preserve"> быў таксама нездавальняючы.</w:t>
      </w:r>
    </w:p>
    <w:p w:rsidR="00914EA8" w:rsidRPr="00DF17E6" w:rsidRDefault="00914EA8" w:rsidP="00914E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Пасля няўдачы гэтай апошняй спробы незнаёмцы абмяняліся некалькімі словамі на сваёй незразумелай мове і выйшлі, не адказаўшы нам нават супакойваючым жэстам, які аднолькавы ва ўсіх краінах і ва ўсіх народаў.</w:t>
      </w:r>
    </w:p>
    <w:p w:rsidR="00914EA8" w:rsidRPr="00DF17E6" w:rsidRDefault="00914EA8" w:rsidP="00914E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Дзверы зачыніліся за імі.</w:t>
      </w:r>
    </w:p>
    <w:p w:rsidR="00914EA8" w:rsidRPr="00DF17E6" w:rsidRDefault="00DE78B7" w:rsidP="00914E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914EA8" w:rsidRPr="00DF17E6">
        <w:rPr>
          <w:rFonts w:ascii="Georgia" w:hAnsi="Georgia" w:cs="Times New Roman"/>
          <w:sz w:val="28"/>
          <w:szCs w:val="28"/>
        </w:rPr>
        <w:t>Гэта подласць! — закрычаў Нэд Лэнд, дваццаты раз ускіпаючы ад абурэння. — Як! З імі, з гэтымі прахвостамі, гавораць па-французску, па-англійску, па-нямецку, па-лацінску і ніводзін з іх ні словам не адказвае!</w:t>
      </w:r>
    </w:p>
    <w:p w:rsidR="00914EA8" w:rsidRPr="00DF17E6" w:rsidRDefault="00DE78B7" w:rsidP="00914E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914EA8" w:rsidRPr="00DF17E6">
        <w:rPr>
          <w:rFonts w:ascii="Georgia" w:hAnsi="Georgia" w:cs="Times New Roman"/>
          <w:sz w:val="28"/>
          <w:szCs w:val="28"/>
        </w:rPr>
        <w:t>Супакойцеся, Нэд, — сказаў я ўсхваляванаму гарпуншчыку. — Гневам справе не дапаможаш.</w:t>
      </w:r>
    </w:p>
    <w:p w:rsidR="00914EA8" w:rsidRPr="00DF17E6" w:rsidRDefault="00DE78B7" w:rsidP="00914E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914EA8" w:rsidRPr="00DF17E6">
        <w:rPr>
          <w:rFonts w:ascii="Georgia" w:hAnsi="Georgia" w:cs="Times New Roman"/>
          <w:sz w:val="28"/>
          <w:szCs w:val="28"/>
        </w:rPr>
        <w:t>Але вы разумееце, прафесар, — адказаў узнерваваны канадзец, — што мы тут падохнем ад голаду, у гэтай жалезнай клетцы!</w:t>
      </w:r>
    </w:p>
    <w:p w:rsidR="00914EA8" w:rsidRPr="00DF17E6" w:rsidRDefault="00DE78B7" w:rsidP="00914E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914EA8" w:rsidRPr="00DF17E6">
        <w:rPr>
          <w:rFonts w:ascii="Georgia" w:hAnsi="Georgia" w:cs="Times New Roman"/>
          <w:sz w:val="28"/>
          <w:szCs w:val="28"/>
        </w:rPr>
        <w:t>Ну, — з філасофскім спакоем сказаў Кансель, — яшчэ не так хутка.</w:t>
      </w:r>
    </w:p>
    <w:p w:rsidR="00914EA8" w:rsidRPr="00DF17E6" w:rsidRDefault="00DE78B7" w:rsidP="00914E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914EA8" w:rsidRPr="00DF17E6">
        <w:rPr>
          <w:rFonts w:ascii="Georgia" w:hAnsi="Georgia" w:cs="Times New Roman"/>
          <w:sz w:val="28"/>
          <w:szCs w:val="28"/>
        </w:rPr>
        <w:t>Прыяцелі мае, — сказаў я, — не трэба прыходзіць у роспач. Мы прайшлі ўжо праз горшыя пакуты. Будзьце ласкавы, не спяшайцеся ганіць капітана і каманду гэтага карабля. Мы паспеем яшчэ скласці сабе думку аб іх.</w:t>
      </w:r>
    </w:p>
    <w:p w:rsidR="00914EA8" w:rsidRPr="00DF17E6" w:rsidRDefault="00DE78B7" w:rsidP="00914E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914EA8" w:rsidRPr="00DF17E6">
        <w:rPr>
          <w:rFonts w:ascii="Georgia" w:hAnsi="Georgia" w:cs="Times New Roman"/>
          <w:sz w:val="28"/>
          <w:szCs w:val="28"/>
        </w:rPr>
        <w:t>Мая думка ўжо склалася канчаткова, — заявіў Нэд Лэнд. — Гэта злыдні!</w:t>
      </w:r>
    </w:p>
    <w:p w:rsidR="00914EA8" w:rsidRPr="00DF17E6" w:rsidRDefault="00DE78B7" w:rsidP="00914E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914EA8" w:rsidRPr="00DF17E6">
        <w:rPr>
          <w:rFonts w:ascii="Georgia" w:hAnsi="Georgia" w:cs="Times New Roman"/>
          <w:sz w:val="28"/>
          <w:szCs w:val="28"/>
        </w:rPr>
        <w:t>Добра, але адкуль яны родам?</w:t>
      </w:r>
    </w:p>
    <w:p w:rsidR="00914EA8" w:rsidRPr="00DF17E6" w:rsidRDefault="00DE78B7" w:rsidP="00914E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914EA8" w:rsidRPr="00DF17E6">
        <w:rPr>
          <w:rFonts w:ascii="Georgia" w:hAnsi="Georgia" w:cs="Times New Roman"/>
          <w:sz w:val="28"/>
          <w:szCs w:val="28"/>
        </w:rPr>
        <w:t>З краіны злыдняў!</w:t>
      </w:r>
    </w:p>
    <w:p w:rsidR="00053A1C" w:rsidRPr="00DF17E6" w:rsidRDefault="00DE78B7" w:rsidP="00053A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914EA8" w:rsidRPr="00DF17E6">
        <w:rPr>
          <w:rFonts w:ascii="Georgia" w:hAnsi="Georgia" w:cs="Times New Roman"/>
          <w:sz w:val="28"/>
          <w:szCs w:val="28"/>
        </w:rPr>
        <w:t>Даражэнькі Нэд, гэтая краіна не зусім дакладна адзначана на геаграфічнай карце, таму, прызнаюся, мне цяжка вызначыць нацыянальнасць гэтых людзей. Можна толькі з упэўненасцю сказаць, што яны не англічане, не французы і не немцы. Аднак у мяне ўражанне, што начальнік і яго спадарожнік нарадзіліся ў краіне, якая ляжыць пад нізкімі градусамі шыраты — штосьці паўдзённае ёсць у іх выглядзе. Але раса</w:t>
      </w:r>
      <w:r w:rsidR="00053A1C" w:rsidRPr="00DF17E6">
        <w:rPr>
          <w:rFonts w:ascii="Georgia" w:hAnsi="Georgia" w:cs="Times New Roman"/>
          <w:sz w:val="28"/>
          <w:szCs w:val="28"/>
        </w:rPr>
        <w:t>выя асаблівасці ў іх не так яскрава выражаны, каб можна было з упэўненасцю сказаць, што яны — іспанцы, туркі, арабы, ці індусы. Мова іх мне зусім невядомая.</w:t>
      </w:r>
    </w:p>
    <w:p w:rsidR="00053A1C" w:rsidRPr="00DF17E6" w:rsidRDefault="00053A1C" w:rsidP="00053A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Вось як дрэнна не ведаць усіх моў, — заўважыў Кансель. — Але лепш было-б, каб існавала адна міжнародная мова.</w:t>
      </w:r>
    </w:p>
    <w:p w:rsidR="00053A1C" w:rsidRPr="00DF17E6" w:rsidRDefault="00053A1C" w:rsidP="00053A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Гэта ні да чаго не прывяло-б, — скаваў Нэд Лэнд. — Хіба вы не бачыце, што ў іх свая асобная мова, выдуманая для таго, каб даводзіць да шаленства сумленных людзей, якія просяць есці? Ва ўсіх краінах усяго света разумеюць, што азначае расчынены рот, ляскаючыя зубы, руханне сківіц. У Квебеку, у Парыжы, на Паумото, у антыподаў</w:t>
      </w:r>
      <w:r w:rsidRPr="00DF17E6">
        <w:rPr>
          <w:rStyle w:val="a5"/>
          <w:rFonts w:ascii="Georgia" w:hAnsi="Georgia" w:cs="Times New Roman"/>
          <w:sz w:val="28"/>
          <w:szCs w:val="28"/>
        </w:rPr>
        <w:footnoteReference w:id="15"/>
      </w:r>
      <w:r w:rsidRPr="00DF17E6">
        <w:rPr>
          <w:rFonts w:ascii="Georgia" w:hAnsi="Georgia" w:cs="Times New Roman"/>
          <w:sz w:val="28"/>
          <w:szCs w:val="28"/>
        </w:rPr>
        <w:t xml:space="preserve"> — усюды гэты жэст азначае адно і тое-ж: я галодны, дайце мне есці!</w:t>
      </w:r>
    </w:p>
    <w:p w:rsidR="00053A1C" w:rsidRPr="00DF17E6" w:rsidRDefault="00053A1C" w:rsidP="00053A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О, — спакойна адказаў Кансель, — ёсць такія някемлівыя людзі...</w:t>
      </w:r>
    </w:p>
    <w:p w:rsidR="00053A1C" w:rsidRPr="00DF17E6" w:rsidRDefault="00053A1C" w:rsidP="00053A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 момант расчыніліся дзверы, і ў пакой увайшоў сцюард</w:t>
      </w:r>
      <w:r w:rsidRPr="00DF17E6">
        <w:rPr>
          <w:rStyle w:val="a5"/>
          <w:rFonts w:ascii="Georgia" w:hAnsi="Georgia" w:cs="Times New Roman"/>
          <w:sz w:val="28"/>
          <w:szCs w:val="28"/>
        </w:rPr>
        <w:footnoteReference w:id="16"/>
      </w:r>
      <w:r w:rsidRPr="00DF17E6">
        <w:rPr>
          <w:rFonts w:ascii="Georgia" w:hAnsi="Georgia" w:cs="Times New Roman"/>
          <w:sz w:val="28"/>
          <w:szCs w:val="28"/>
        </w:rPr>
        <w:t>. Ён прынёс нам вопратку — курткі і штаны, зробленыя з нейкай невядомай мне тканіны.</w:t>
      </w:r>
    </w:p>
    <w:p w:rsidR="00053A1C" w:rsidRPr="00DF17E6" w:rsidRDefault="00053A1C" w:rsidP="00053A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хутка апрануўся. Мае таварышы паследвалі гэтаму прыкладу.</w:t>
      </w:r>
    </w:p>
    <w:p w:rsidR="00053A1C" w:rsidRPr="00DF17E6" w:rsidRDefault="00053A1C" w:rsidP="00053A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Тым</w:t>
      </w:r>
      <w:r w:rsidR="004F6AE0">
        <w:rPr>
          <w:rFonts w:ascii="Georgia" w:hAnsi="Georgia" w:cs="Times New Roman"/>
          <w:sz w:val="28"/>
          <w:szCs w:val="28"/>
        </w:rPr>
        <w:t xml:space="preserve"> </w:t>
      </w:r>
      <w:r w:rsidRPr="00DF17E6">
        <w:rPr>
          <w:rFonts w:ascii="Georgia" w:hAnsi="Georgia" w:cs="Times New Roman"/>
          <w:sz w:val="28"/>
          <w:szCs w:val="28"/>
        </w:rPr>
        <w:t>часам сцюард — нямы, а можа і глухі — паставіў на стол тры прыборы.</w:t>
      </w:r>
    </w:p>
    <w:p w:rsidR="00053A1C" w:rsidRPr="00DF17E6" w:rsidRDefault="00053A1C" w:rsidP="00053A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Вось гэта іншая рэч! — сказаў Кансель. — Гэта прыемны пачатак.</w:t>
      </w:r>
    </w:p>
    <w:p w:rsidR="00053A1C" w:rsidRPr="00DF17E6" w:rsidRDefault="00053A1C" w:rsidP="00053A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Паглядзім, — прабурчэў злапамятны гарпуншчык. — Уяўляю сабе, чым тут кормяць! Трэсковаю пячонкаю, акунёвым філе, і біштэксам з марскога сабакі?</w:t>
      </w:r>
    </w:p>
    <w:p w:rsidR="00053A1C" w:rsidRPr="00DF17E6" w:rsidRDefault="00053A1C" w:rsidP="00053A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Мы хутка даведаемся пра гэта,—адказаў Кансель.</w:t>
      </w:r>
    </w:p>
    <w:p w:rsidR="000D58F9" w:rsidRPr="00DF17E6" w:rsidRDefault="00053A1C" w:rsidP="000D58F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Накрытыя срэбнымі накрыўкамі блюды былі сіметрычна расстаўлены на скацерцы. Мы паселі за стол. Бясспрэчна, мы знаходзіліся сярод цывілізаваных людзей, і каб не электрычнае святло, можна было-б падумаць, што мы ў сталовай у якім-небудзь</w:t>
      </w:r>
      <w:r w:rsidR="000D58F9" w:rsidRPr="00DF17E6">
        <w:rPr>
          <w:rFonts w:ascii="Georgia" w:hAnsi="Georgia" w:cs="Times New Roman"/>
          <w:sz w:val="28"/>
          <w:szCs w:val="28"/>
        </w:rPr>
        <w:t xml:space="preserve"> гатэлі Адэльфі ў Ліверпулі, або ў Гранд-гатэлі ў Парыжы.</w:t>
      </w:r>
    </w:p>
    <w:p w:rsidR="000D58F9" w:rsidRPr="00DF17E6" w:rsidRDefault="000D58F9" w:rsidP="000D58F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Між іншым, трэба адзначыць, што хлеба і віна не было зусім. Вада была свежая, празрыстая, але гэта была толькі вада, што пры</w:t>
      </w:r>
      <w:r w:rsidR="004F6AE0">
        <w:rPr>
          <w:rFonts w:ascii="Georgia" w:hAnsi="Georgia" w:cs="Times New Roman"/>
          <w:sz w:val="28"/>
          <w:szCs w:val="28"/>
        </w:rPr>
        <w:t>й</w:t>
      </w:r>
      <w:r w:rsidRPr="00DF17E6">
        <w:rPr>
          <w:rFonts w:ascii="Georgia" w:hAnsi="Georgia" w:cs="Times New Roman"/>
          <w:sz w:val="28"/>
          <w:szCs w:val="28"/>
        </w:rPr>
        <w:t>шлося не да густу Нэду Лэнду.</w:t>
      </w:r>
    </w:p>
    <w:p w:rsidR="000D58F9" w:rsidRPr="00DF17E6" w:rsidRDefault="000D58F9" w:rsidP="000D58F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ліку паданых на абед страў я пазнаў па смаку некалькі адменна прыгатаваных рыбных блюд. Але затое пра астатнія я не мог-бы нават сказаць, да якога прыроднага царства — расліннага ці жывёльнага — яны належаць.</w:t>
      </w:r>
    </w:p>
    <w:p w:rsidR="00914EA8" w:rsidRPr="00DF17E6" w:rsidRDefault="000D58F9" w:rsidP="000D58F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Абедзены сервіз быў беззаганна элегантны і прыгожы. На кожнай лыжцы, вілцы, талерцы, сарвэтцы і г. д. быў выгравіраваны наступны дэвіз:</w:t>
      </w:r>
    </w:p>
    <w:p w:rsidR="000D58F9" w:rsidRPr="00DF17E6" w:rsidRDefault="000D58F9" w:rsidP="0082420A">
      <w:pPr>
        <w:spacing w:after="0" w:line="240" w:lineRule="auto"/>
        <w:ind w:firstLine="709"/>
        <w:jc w:val="center"/>
        <w:rPr>
          <w:rFonts w:ascii="Georgia" w:hAnsi="Georgia" w:cs="Times New Roman"/>
          <w:b/>
          <w:i/>
          <w:sz w:val="28"/>
          <w:szCs w:val="28"/>
          <w:u w:val="single"/>
        </w:rPr>
      </w:pPr>
      <w:r w:rsidRPr="00DF17E6">
        <w:rPr>
          <w:rFonts w:ascii="Georgia" w:hAnsi="Georgia" w:cs="Times New Roman"/>
          <w:b/>
          <w:i/>
          <w:sz w:val="28"/>
          <w:szCs w:val="28"/>
          <w:u w:val="single"/>
        </w:rPr>
        <w:t>Рухомы ў рухомым</w:t>
      </w:r>
    </w:p>
    <w:p w:rsidR="0082420A" w:rsidRPr="00DF17E6" w:rsidRDefault="0082420A" w:rsidP="0082420A">
      <w:pPr>
        <w:spacing w:after="0" w:line="240" w:lineRule="auto"/>
        <w:ind w:firstLine="709"/>
        <w:jc w:val="center"/>
        <w:rPr>
          <w:rFonts w:ascii="Georgia" w:hAnsi="Georgia" w:cs="Times New Roman"/>
          <w:b/>
          <w:i/>
          <w:sz w:val="44"/>
          <w:szCs w:val="44"/>
        </w:rPr>
      </w:pPr>
      <w:r w:rsidRPr="00DF17E6">
        <w:rPr>
          <w:rFonts w:ascii="Georgia" w:hAnsi="Georgia" w:cs="Times New Roman"/>
          <w:b/>
          <w:i/>
          <w:sz w:val="44"/>
          <w:szCs w:val="44"/>
        </w:rPr>
        <w:t>Н</w:t>
      </w:r>
    </w:p>
    <w:p w:rsidR="0082420A" w:rsidRPr="00DF17E6" w:rsidRDefault="0082420A" w:rsidP="0082420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Рухомы ў рухомым асяроддзі! Гэты дэвіз цалкам падыходзіў падводнаму караблю. Літара </w:t>
      </w:r>
      <w:r w:rsidR="001C1315" w:rsidRPr="00DF17E6">
        <w:rPr>
          <w:rFonts w:ascii="Georgia" w:hAnsi="Georgia" w:cs="Times New Roman"/>
          <w:sz w:val="28"/>
          <w:szCs w:val="28"/>
        </w:rPr>
        <w:t>“</w:t>
      </w:r>
      <w:r w:rsidRPr="00DF17E6">
        <w:rPr>
          <w:rFonts w:ascii="Georgia" w:hAnsi="Georgia" w:cs="Times New Roman"/>
          <w:sz w:val="28"/>
          <w:szCs w:val="28"/>
        </w:rPr>
        <w:t>Н</w:t>
      </w:r>
      <w:r w:rsidR="001C1315" w:rsidRPr="00DF17E6">
        <w:rPr>
          <w:rFonts w:ascii="Georgia" w:hAnsi="Georgia" w:cs="Times New Roman"/>
          <w:sz w:val="28"/>
          <w:szCs w:val="28"/>
        </w:rPr>
        <w:t>”</w:t>
      </w:r>
      <w:r w:rsidRPr="00DF17E6">
        <w:rPr>
          <w:rFonts w:ascii="Georgia" w:hAnsi="Georgia" w:cs="Times New Roman"/>
          <w:sz w:val="28"/>
          <w:szCs w:val="28"/>
        </w:rPr>
        <w:t>, відаць, была, ініцыялам таямнічага падводнага капітана.</w:t>
      </w:r>
    </w:p>
    <w:p w:rsidR="0082420A" w:rsidRPr="00DF17E6" w:rsidRDefault="0082420A" w:rsidP="0082420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Нэд Лэнд і Кансель не турбавалі сябе разважаннямі. Яны прагна елі, і я неадкладна паследваў іх прыкладу. Цяпер я быў спакоен за наш </w:t>
      </w:r>
      <w:r w:rsidRPr="00DF17E6">
        <w:rPr>
          <w:rFonts w:ascii="Georgia" w:hAnsi="Georgia" w:cs="Times New Roman"/>
          <w:sz w:val="28"/>
          <w:szCs w:val="28"/>
        </w:rPr>
        <w:lastRenderedPageBreak/>
        <w:t>лёс. Я не сумняваўся, што нашы гаспадары не будуць зводзіць нас голадам.</w:t>
      </w:r>
    </w:p>
    <w:p w:rsidR="0082420A" w:rsidRPr="00DF17E6" w:rsidRDefault="0082420A" w:rsidP="0082420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ўсё на гэтым свеце мінае, нават голад людзей, не еўшых на працягу пятнаццаці гадзін. Задаволіўшы голад мы адчулі непераможную цягу да сна. Гэта была натуральная рэакцыя на стому ад бясконца доўгай начной барацьбы са смерцю.</w:t>
      </w:r>
    </w:p>
    <w:p w:rsidR="0082420A" w:rsidRPr="00DF17E6" w:rsidRDefault="00DE78B7" w:rsidP="0082420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82420A" w:rsidRPr="00DF17E6">
        <w:rPr>
          <w:rFonts w:ascii="Georgia" w:hAnsi="Georgia" w:cs="Times New Roman"/>
          <w:sz w:val="28"/>
          <w:szCs w:val="28"/>
        </w:rPr>
        <w:t>Я цяпер з ахвотаю заснуў-бы, — сказаў Кансель,</w:t>
      </w:r>
    </w:p>
    <w:p w:rsidR="0082420A" w:rsidRPr="00DF17E6" w:rsidRDefault="00DE78B7" w:rsidP="0082420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82420A" w:rsidRPr="00DF17E6">
        <w:rPr>
          <w:rFonts w:ascii="Georgia" w:hAnsi="Georgia" w:cs="Times New Roman"/>
          <w:sz w:val="28"/>
          <w:szCs w:val="28"/>
        </w:rPr>
        <w:t>Я ўжо сплю, — адказаў Нэд Лэнд.</w:t>
      </w:r>
    </w:p>
    <w:p w:rsidR="0082420A" w:rsidRPr="00DF17E6" w:rsidRDefault="0082420A" w:rsidP="0082420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абодва мае спадарожнікі выцягнуліся на разасланых на падлозе каюты цыноўках і мігам паснулі глыбокім сном.</w:t>
      </w:r>
    </w:p>
    <w:p w:rsidR="00EA1FD7" w:rsidRPr="00DF17E6" w:rsidRDefault="0082420A" w:rsidP="00EA1F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мог так лёгка аддацца сну. Надта многа думак было ў маіх мазгах, надта многа невырашальных</w:t>
      </w:r>
      <w:r w:rsidR="00EA1FD7" w:rsidRPr="00DF17E6">
        <w:rPr>
          <w:rFonts w:ascii="Georgia" w:hAnsi="Georgia" w:cs="Times New Roman"/>
          <w:sz w:val="28"/>
          <w:szCs w:val="28"/>
        </w:rPr>
        <w:t xml:space="preserve"> праблем хвалявала мяне, надта многа вобразаў мільгала перада мною. І вочы мае доўга не заплюшчваліся ад сну. Дзе мы знаходзімся? Якая дзіўная сіла цягнула нас? Я адчуваў, вярней мне здавалася, што я адчуваю, нібы </w:t>
      </w:r>
      <w:r w:rsidR="00095F3B" w:rsidRPr="00DF17E6">
        <w:rPr>
          <w:rFonts w:ascii="Georgia" w:hAnsi="Georgia" w:cs="Times New Roman"/>
          <w:sz w:val="28"/>
          <w:szCs w:val="28"/>
        </w:rPr>
        <w:t>карабель</w:t>
      </w:r>
      <w:r w:rsidR="00EA1FD7" w:rsidRPr="00DF17E6">
        <w:rPr>
          <w:rFonts w:ascii="Georgia" w:hAnsi="Georgia" w:cs="Times New Roman"/>
          <w:sz w:val="28"/>
          <w:szCs w:val="28"/>
        </w:rPr>
        <w:t xml:space="preserve"> пагружаецца ў глыбокія паддонныя пласты вады. Жахі праследвалі мяне. Перада мною мільгалі ў гэтых таямнічых глыбінях цэлыя царствы невядомых жывёл, чымсьці блізкіх гэтаму падводнаму караблю, такіх-жа велічэзных, такіх-жа рухавых, такіх-жа дужых, як і ён.</w:t>
      </w:r>
    </w:p>
    <w:p w:rsidR="000D58F9" w:rsidRPr="00DF17E6" w:rsidRDefault="00EA1FD7" w:rsidP="00EA1F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хутка вобразы зблеклі, мазгі ахапіў туман дрымоты, і я заснуў непрабудным сном.</w:t>
      </w:r>
    </w:p>
    <w:p w:rsidR="00CC7598" w:rsidRPr="00140338" w:rsidRDefault="00CC7598" w:rsidP="00CC7598">
      <w:pPr>
        <w:spacing w:after="0" w:line="240" w:lineRule="auto"/>
        <w:jc w:val="center"/>
        <w:rPr>
          <w:rFonts w:ascii="Georgia" w:hAnsi="Georgia" w:cs="Times New Roman"/>
          <w:b/>
          <w:sz w:val="28"/>
          <w:szCs w:val="28"/>
        </w:rPr>
      </w:pPr>
      <w:r w:rsidRPr="00140338">
        <w:rPr>
          <w:rFonts w:ascii="Georgia" w:hAnsi="Georgia" w:cs="Times New Roman"/>
          <w:b/>
          <w:sz w:val="28"/>
          <w:szCs w:val="28"/>
        </w:rPr>
        <w:t>РАЗДЗЕЛ ДЗЕВЯТЫ</w:t>
      </w:r>
    </w:p>
    <w:p w:rsidR="00CC7598" w:rsidRPr="00DF17E6" w:rsidRDefault="00CC7598" w:rsidP="00CC7598">
      <w:pPr>
        <w:spacing w:after="0" w:line="240" w:lineRule="auto"/>
        <w:jc w:val="center"/>
        <w:rPr>
          <w:rFonts w:ascii="Georgia" w:hAnsi="Georgia" w:cs="Times New Roman"/>
          <w:b/>
          <w:i/>
          <w:sz w:val="28"/>
          <w:szCs w:val="28"/>
        </w:rPr>
      </w:pPr>
      <w:r w:rsidRPr="00DF17E6">
        <w:rPr>
          <w:rFonts w:ascii="Georgia" w:hAnsi="Georgia" w:cs="Times New Roman"/>
          <w:b/>
          <w:i/>
          <w:sz w:val="28"/>
          <w:szCs w:val="28"/>
        </w:rPr>
        <w:t>Нэд Лэнд абураны</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ведаю колькі цягнуўся мой сон. Але, відаць, ён быў дужа доўгім, бо, прачнуўшыся, я адчуў сябе зусім свежым і адпачнуўшым.</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прачнуўся першым. Мае таварышы яшчэ моцна спалі.</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Узняўшыся з свайго даволі жорсткага ложа і адчуваючы, што мазгі адпачнулі і зноў набылі здольнасць дакладна і выразна працаваць, я перш за ўсё распачаў уважліва даследванне каюты.</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Нічога не змянілася ў ёй за час нашага сна. Турма засталася турмою, а зняволенне — зняволеннем. Толькі сцюард паспеў бясшумна прыбраць са стала. Нішто, такім чынам, не давала надзей на хуткія змены нашага лёсу, і я сур’ёзна пытаўся ў сябе самога, ці не прызначаны мы на вечнае зняволенне ў гэтай клетцы?</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перспектыва паказалася мне тым больш жудаснай, што хоць мае мазгі і аслабаніліся ад учорашніх кашмараў, але нешта сціскала мае грудзі. Дыхаць стала цяжка. Душнае паветра перашкаджала нармальнай рабоце лёгкіх. Не гледзячы на тое, што каюта была прасторнаю, мы, відаць, паглынулі большую частку кісларода, які быў у яе паветры. Сапраўды, чалавек ужывае на дыханне ў гадзіну такую колькасць кісларода, якая змяшчаецца ў ста літрах паветра. І гэтае паветра, насычанае амаль роўнаю колькасцю вуглекіслаты, становіцца непрыгодным для дыхання.</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Такім чынам, трэба было спешна аднавіць паветра ў нашай турме, а можа і ва ўсім падводным караблі.</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 узнікла першае пытанне: што робіць у такім выпадку камандзір падводнага карабля? Ці атрымлівае ён кісларод хімічным шляхам, шляхам награвання берталетавай солі? У такім выпадку ён, пэўна, павінен падтрымліваць сувязь з сушаю, каб аднаўляць запасы гэтай солі. Або ён абыходзіцца тым, што сціскае паветра ў спецыяльных рэзервуарах і потым траціць яго па меры патрэбы? Магчыма што і так. Або проста, дзеля эканоміі, ён уздымаецца на паверхню кожныя дваццаць чатыры гадзіны па новы запас паветра? Але якім-бы з гэтых спосабаў ён ні карыстаўся, час ужо быў, па-мойму, ужыць яго зараз-жа!</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павінен быў ужо дыхаць удвая хутчэй, каб атрымаць тую колькасць кісларода, якая неабходна для лёгкіх, як раптам у каюту ўварваўся струмень свежага паветра, якое пахла соллю. Гэта быў марскі вецер, асвяжаючы, насычаны ёдам. Я шырока раскрыў рот і прагна глытаў паветра. У тую-ж хвіліну стала заўважацца качка, праўда не дужа вялікая, але даволі адчувальная.</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Падводны </w:t>
      </w:r>
      <w:r w:rsidR="00095F3B" w:rsidRPr="00DF17E6">
        <w:rPr>
          <w:rFonts w:ascii="Georgia" w:hAnsi="Georgia" w:cs="Times New Roman"/>
          <w:sz w:val="28"/>
          <w:szCs w:val="28"/>
        </w:rPr>
        <w:t>карабель</w:t>
      </w:r>
      <w:r w:rsidRPr="00DF17E6">
        <w:rPr>
          <w:rFonts w:ascii="Georgia" w:hAnsi="Georgia" w:cs="Times New Roman"/>
          <w:sz w:val="28"/>
          <w:szCs w:val="28"/>
        </w:rPr>
        <w:t>, жалезнае страшыдла, відаць, узняўся, як кіт, на паверхню акіяна, каб падыхаць свежым паветрам. Спосаб вентыляцыі, прыняты на судне, быў такім чынам дакладна ўстаноўлены.</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Надыхаўшыся досыць, я пачаў шукаць вачамі вентыляцыйную адтуліну </w:t>
      </w:r>
      <w:r w:rsidR="001C1315" w:rsidRPr="00DF17E6">
        <w:rPr>
          <w:rFonts w:ascii="Georgia" w:hAnsi="Georgia" w:cs="Times New Roman"/>
          <w:sz w:val="28"/>
          <w:szCs w:val="28"/>
        </w:rPr>
        <w:t>“</w:t>
      </w:r>
      <w:r w:rsidRPr="00DF17E6">
        <w:rPr>
          <w:rFonts w:ascii="Georgia" w:hAnsi="Georgia" w:cs="Times New Roman"/>
          <w:sz w:val="28"/>
          <w:szCs w:val="28"/>
        </w:rPr>
        <w:t>паветраправод</w:t>
      </w:r>
      <w:r w:rsidR="001C1315" w:rsidRPr="00DF17E6">
        <w:rPr>
          <w:rFonts w:ascii="Georgia" w:hAnsi="Georgia" w:cs="Times New Roman"/>
          <w:sz w:val="28"/>
          <w:szCs w:val="28"/>
        </w:rPr>
        <w:t>”</w:t>
      </w:r>
      <w:r w:rsidRPr="00DF17E6">
        <w:rPr>
          <w:rFonts w:ascii="Georgia" w:hAnsi="Georgia" w:cs="Times New Roman"/>
          <w:sz w:val="28"/>
          <w:szCs w:val="28"/>
        </w:rPr>
        <w:t>, праз які дайшоў да нас жыватворчы газ, і лёгка знайшоў яго. Над дзвярыма знаходзілася шчыліна, праз якую ў каюту ўваходзіў струмень паветра.</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Ледзь паспеў я зрабіць гэтае назіранне, як Нэд і Кансель, амаль адначасова, прачнуліся. Яны працерлі вочы, пацягнуліся і ўскочылі на ногі.</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 спалася гаспадару? — спытаў Кансель са сваёй звычайнаю ўвагаю.</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Вельмі, добра, мой любы, — адказаў я — А вы, Нэд?</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Спаў, як забіты,</w:t>
      </w:r>
      <w:r w:rsidR="008C28FB">
        <w:rPr>
          <w:rFonts w:ascii="Georgia" w:hAnsi="Georgia" w:cs="Times New Roman"/>
          <w:sz w:val="28"/>
          <w:szCs w:val="28"/>
        </w:rPr>
        <w:t xml:space="preserve"> спадар </w:t>
      </w:r>
      <w:r w:rsidRPr="00DF17E6">
        <w:rPr>
          <w:rFonts w:ascii="Georgia" w:hAnsi="Georgia" w:cs="Times New Roman"/>
          <w:sz w:val="28"/>
          <w:szCs w:val="28"/>
        </w:rPr>
        <w:t>прафесар. Але што гэта? Мне здаецца, што тут пахне морам?</w:t>
      </w:r>
    </w:p>
    <w:p w:rsidR="00CC7598" w:rsidRPr="00DF17E6" w:rsidRDefault="00CC7598" w:rsidP="00CC75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расказаў канадцу, што адбывалася ў час яго сна.</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Так, — сказаў ён, — цяпер робяцца зразумелымі тыя гукі, якія мы чулі, калі </w:t>
      </w:r>
      <w:r w:rsidR="001C1315" w:rsidRPr="00DF17E6">
        <w:rPr>
          <w:rFonts w:ascii="Georgia" w:hAnsi="Georgia" w:cs="Times New Roman"/>
          <w:sz w:val="28"/>
          <w:szCs w:val="28"/>
        </w:rPr>
        <w:t>“</w:t>
      </w:r>
      <w:r w:rsidRPr="00DF17E6">
        <w:rPr>
          <w:rFonts w:ascii="Georgia" w:hAnsi="Georgia" w:cs="Times New Roman"/>
          <w:sz w:val="28"/>
          <w:szCs w:val="28"/>
        </w:rPr>
        <w:t>нарвал</w:t>
      </w:r>
      <w:r w:rsidR="001C1315" w:rsidRPr="00DF17E6">
        <w:rPr>
          <w:rFonts w:ascii="Georgia" w:hAnsi="Georgia" w:cs="Times New Roman"/>
          <w:sz w:val="28"/>
          <w:szCs w:val="28"/>
        </w:rPr>
        <w:t>”</w:t>
      </w:r>
      <w:r w:rsidRPr="00DF17E6">
        <w:rPr>
          <w:rFonts w:ascii="Georgia" w:hAnsi="Georgia" w:cs="Times New Roman"/>
          <w:sz w:val="28"/>
          <w:szCs w:val="28"/>
        </w:rPr>
        <w:t xml:space="preserve"> быў каля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Правільна, Нэд. Гэта ён </w:t>
      </w:r>
      <w:r w:rsidR="001C1315" w:rsidRPr="00DF17E6">
        <w:rPr>
          <w:rFonts w:ascii="Georgia" w:hAnsi="Georgia" w:cs="Times New Roman"/>
          <w:sz w:val="28"/>
          <w:szCs w:val="28"/>
        </w:rPr>
        <w:t>“</w:t>
      </w:r>
      <w:r w:rsidRPr="00DF17E6">
        <w:rPr>
          <w:rFonts w:ascii="Georgia" w:hAnsi="Georgia" w:cs="Times New Roman"/>
          <w:sz w:val="28"/>
          <w:szCs w:val="28"/>
        </w:rPr>
        <w:t>дыхаў</w:t>
      </w:r>
      <w:r w:rsidR="001C1315" w:rsidRPr="00DF17E6">
        <w:rPr>
          <w:rFonts w:ascii="Georgia" w:hAnsi="Georgia" w:cs="Times New Roman"/>
          <w:sz w:val="28"/>
          <w:szCs w:val="28"/>
        </w:rPr>
        <w:t>”</w:t>
      </w:r>
      <w:r w:rsidRPr="00DF17E6">
        <w:rPr>
          <w:rFonts w:ascii="Georgia" w:hAnsi="Georgia" w:cs="Times New Roman"/>
          <w:sz w:val="28"/>
          <w:szCs w:val="28"/>
        </w:rPr>
        <w:t>.</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Ведаеце, прафесар, я ніяк не магу скеміць, якая цяпер гадзіна? Ці не час нам абедаць?</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Ці не час абедаць? Вы хочаце, мабыць, спытаць пра снеданне, Нэд, бо зусім зразумела, што мы праспалі і дзень і ноч!</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буду з вамі спрачацца, — адказаў Нэд Лэнд,— але я з шырокімі абдымкамі сустрэну сцюарда, што-б ён ні нёс, — снеданне ці вячэру.</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Асабліва, калі прынясе і тое і другое разам! — дадаў Кансель.</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Правільна, — сказаў канадзец. — Мы маем права і на тое і на другое, і з свайго боку, я быў-бы не супроць таго, каб ушанаваць і снеданне і абед разам.</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Што-ж, Нэд, пачакаем, — сказаў я. — Відаць, гэтыя людзі не збіраюцца нас замарыць голадам, інакш ім не было-б сэнсу прысылаць нам учора абед.</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 можа яны наадварот, хочуць адкарміць нас на ўбой? — супярэчыў Нэд.</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Нэд, будзьце справядлівы! Вы-ж не думайце сапраўды, што мы трапілі ў лапы звыклых людаедаў!</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Адзін раз — гэта яшчэ не прывычка, — сур’ёзна адказаў канадзец. — Хто ведае, можа гэтыя людзі даўно не елі свежага мяса... А ў такім выпадку трое здаровых, добра складзеных і сытых людзей, як </w:t>
      </w:r>
      <w:r w:rsidR="00804F8A">
        <w:rPr>
          <w:rFonts w:ascii="Georgia" w:hAnsi="Georgia" w:cs="Times New Roman"/>
          <w:sz w:val="28"/>
          <w:szCs w:val="28"/>
        </w:rPr>
        <w:t>спадар</w:t>
      </w:r>
      <w:r w:rsidRPr="00DF17E6">
        <w:rPr>
          <w:rFonts w:ascii="Georgia" w:hAnsi="Georgia" w:cs="Times New Roman"/>
          <w:sz w:val="28"/>
          <w:szCs w:val="28"/>
        </w:rPr>
        <w:t xml:space="preserve"> прафесар, яго слуга і я...</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Пакіньце, Нэд! — перапыніў я гарпуншчыка. — Выкіньце з галавы гэтыя думкі. А галоўнае не надумайцеся так гаварыць з нашымі гаспадарамі — гэта толькі пагоршыць наша становішча!</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Як-бы там ні было, — сказаў Нэд Лэнд, — але я галодны, як сабака, а снедання або абеда нам усё яшчэ не прыносяць!</w:t>
      </w:r>
    </w:p>
    <w:p w:rsidR="00490D63" w:rsidRPr="00DF17E6" w:rsidRDefault="00490D63" w:rsidP="00490D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Дарагі Нэд, нам трэба падпарадкавацца існуючаму тут распарадку. Я думаю, што нашы страўнікі значна спяшаюцца ў параўнанні з гадзіннікам кока</w:t>
      </w:r>
      <w:r w:rsidR="000C7A03" w:rsidRPr="00DF17E6">
        <w:rPr>
          <w:rStyle w:val="a5"/>
          <w:rFonts w:ascii="Georgia" w:hAnsi="Georgia" w:cs="Times New Roman"/>
          <w:sz w:val="28"/>
          <w:szCs w:val="28"/>
        </w:rPr>
        <w:footnoteReference w:id="17"/>
      </w:r>
      <w:r w:rsidRPr="00DF17E6">
        <w:rPr>
          <w:rFonts w:ascii="Georgia" w:hAnsi="Georgia" w:cs="Times New Roman"/>
          <w:sz w:val="28"/>
          <w:szCs w:val="28"/>
        </w:rPr>
        <w:t>.</w:t>
      </w:r>
    </w:p>
    <w:p w:rsidR="000E050F" w:rsidRPr="00DF17E6" w:rsidRDefault="000E050F" w:rsidP="000E05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Што-ж, перасунем стрэлкі страўніка, і ўсё будзе ў парадку, — спакойна сказаў Кансель.</w:t>
      </w:r>
    </w:p>
    <w:p w:rsidR="000E050F" w:rsidRPr="00DF17E6" w:rsidRDefault="000E050F" w:rsidP="000E05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Пазнаю вас і ў гэтым, Кансель! — сказаў нецярпліва канадзец.</w:t>
      </w:r>
    </w:p>
    <w:p w:rsidR="000E050F" w:rsidRPr="00DF17E6" w:rsidRDefault="000E050F" w:rsidP="000E05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Вы шкадуеце свае нервы, як заўсёды! Вось дык спакой! Вы здольны хутчэй памерці ад голаду, чым паскардзіцца!</w:t>
      </w:r>
    </w:p>
    <w:p w:rsidR="000E050F" w:rsidRPr="00DF17E6" w:rsidRDefault="000E050F" w:rsidP="000E05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Чаго скардзіцца? Гэта ўсёроўна не дапаможа!</w:t>
      </w:r>
    </w:p>
    <w:p w:rsidR="000E050F" w:rsidRPr="00DF17E6" w:rsidRDefault="000E050F" w:rsidP="000E05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Як не дапаможа? Ды калі скардзішся, то нават ад аднаго гэтага ўжо робіцца неяк лягчэй! І калі гэтыя піраты — я заву іх піратамі толькі з павагі да </w:t>
      </w:r>
      <w:r w:rsidR="008C28FB">
        <w:rPr>
          <w:rFonts w:ascii="Georgia" w:hAnsi="Georgia" w:cs="Times New Roman"/>
          <w:sz w:val="28"/>
          <w:szCs w:val="28"/>
        </w:rPr>
        <w:t>спадара</w:t>
      </w:r>
      <w:r w:rsidRPr="00DF17E6">
        <w:rPr>
          <w:rFonts w:ascii="Georgia" w:hAnsi="Georgia" w:cs="Times New Roman"/>
          <w:sz w:val="28"/>
          <w:szCs w:val="28"/>
        </w:rPr>
        <w:t xml:space="preserve"> прафесара, які забараняе называць іх людаедамі, — калі, кажу, гэтыя піраты думаюць, што я моўчкі дазволю трымаць сябе ў гэтай каморцы, дзе я задыхаюся, і не пазнаёмлю іх нават са сваім рэпертуарам лаянкі, то яны вельмі памыляюцца! Паслухайце,</w:t>
      </w:r>
      <w:r w:rsidR="008C28FB">
        <w:rPr>
          <w:rFonts w:ascii="Georgia" w:hAnsi="Georgia" w:cs="Times New Roman"/>
          <w:sz w:val="28"/>
          <w:szCs w:val="28"/>
        </w:rPr>
        <w:t xml:space="preserve"> спадар </w:t>
      </w:r>
      <w:r w:rsidRPr="00DF17E6">
        <w:rPr>
          <w:rFonts w:ascii="Georgia" w:hAnsi="Georgia" w:cs="Times New Roman"/>
          <w:sz w:val="28"/>
          <w:szCs w:val="28"/>
        </w:rPr>
        <w:t>прафесар, скажыце шчыра, як па-вашаму, — ці доўга яны нас патрымаюць у гэтай клетцы?</w:t>
      </w:r>
    </w:p>
    <w:p w:rsidR="000E050F" w:rsidRPr="00DF17E6" w:rsidRDefault="000E050F" w:rsidP="000E05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Праўду кажучы, Нэд, я ведаю пра гэта столькі сама, колькі і вы.</w:t>
      </w:r>
    </w:p>
    <w:p w:rsidR="000E050F" w:rsidRPr="00DF17E6" w:rsidRDefault="000E050F" w:rsidP="000E05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 што вы пра гэта думаеце?</w:t>
      </w:r>
    </w:p>
    <w:p w:rsidR="000E050F" w:rsidRPr="00DF17E6" w:rsidRDefault="000E050F" w:rsidP="000E05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Я думаю, што мы выпадкова даведаліся пра важную тайну. Калі каманда падводнага карабля зацікаўлена ў захаванні гэтай тайны і гэтая зацікаўленасць важней, як жыццё трох чалавек, тады -нам пагражае сур’ёзная небяспека. А калі не, дык пры першым зручным </w:t>
      </w:r>
      <w:r w:rsidRPr="00DF17E6">
        <w:rPr>
          <w:rFonts w:ascii="Georgia" w:hAnsi="Georgia" w:cs="Times New Roman"/>
          <w:sz w:val="28"/>
          <w:szCs w:val="28"/>
        </w:rPr>
        <w:lastRenderedPageBreak/>
        <w:t xml:space="preserve">выпадку праглынуўшая нас </w:t>
      </w:r>
      <w:r w:rsidR="001C1315" w:rsidRPr="00DF17E6">
        <w:rPr>
          <w:rFonts w:ascii="Georgia" w:hAnsi="Georgia" w:cs="Times New Roman"/>
          <w:sz w:val="28"/>
          <w:szCs w:val="28"/>
        </w:rPr>
        <w:t>“</w:t>
      </w:r>
      <w:r w:rsidRPr="00DF17E6">
        <w:rPr>
          <w:rFonts w:ascii="Georgia" w:hAnsi="Georgia" w:cs="Times New Roman"/>
          <w:sz w:val="28"/>
          <w:szCs w:val="28"/>
        </w:rPr>
        <w:t>страшыдла</w:t>
      </w:r>
      <w:r w:rsidR="001C1315" w:rsidRPr="00DF17E6">
        <w:rPr>
          <w:rFonts w:ascii="Georgia" w:hAnsi="Georgia" w:cs="Times New Roman"/>
          <w:sz w:val="28"/>
          <w:szCs w:val="28"/>
        </w:rPr>
        <w:t>”</w:t>
      </w:r>
      <w:r w:rsidRPr="00DF17E6">
        <w:rPr>
          <w:rFonts w:ascii="Georgia" w:hAnsi="Georgia" w:cs="Times New Roman"/>
          <w:sz w:val="28"/>
          <w:szCs w:val="28"/>
        </w:rPr>
        <w:t>, зверне нас у свет, заселены падобнымі нам людзьмі.</w:t>
      </w:r>
    </w:p>
    <w:p w:rsidR="000E050F" w:rsidRPr="00DF17E6" w:rsidRDefault="000E050F" w:rsidP="000E05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Або залічыць нас у судовую каманду, — дадаў Кансель, — і пакіне тут...</w:t>
      </w:r>
    </w:p>
    <w:p w:rsidR="000E050F" w:rsidRPr="00DF17E6" w:rsidRDefault="000E050F" w:rsidP="000E05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Да таго часу, — дакончыў гэты сказ Нэд Лэнд,— пакуль другі фрэгат, больш быстраходны і больш шчасліва, </w:t>
      </w:r>
      <w:r w:rsidR="00CE35CF">
        <w:rPr>
          <w:rFonts w:ascii="Georgia" w:hAnsi="Georgia" w:cs="Times New Roman"/>
          <w:sz w:val="28"/>
          <w:szCs w:val="28"/>
        </w:rPr>
        <w:t>да</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Аўраам</w:t>
      </w:r>
      <w:r w:rsidR="00CE35CF">
        <w:rPr>
          <w:rFonts w:ascii="Georgia" w:hAnsi="Georgia" w:cs="Times New Roman"/>
          <w:sz w:val="28"/>
          <w:szCs w:val="28"/>
        </w:rPr>
        <w:t>а</w:t>
      </w:r>
      <w:r w:rsidRPr="00DF17E6">
        <w:rPr>
          <w:rFonts w:ascii="Georgia" w:hAnsi="Georgia" w:cs="Times New Roman"/>
          <w:sz w:val="28"/>
          <w:szCs w:val="28"/>
        </w:rPr>
        <w:t xml:space="preserve"> </w:t>
      </w:r>
      <w:r w:rsidR="001C1315" w:rsidRPr="00DF17E6">
        <w:rPr>
          <w:rFonts w:ascii="Georgia" w:hAnsi="Georgia" w:cs="Times New Roman"/>
          <w:sz w:val="28"/>
          <w:szCs w:val="28"/>
        </w:rPr>
        <w:t>Лінкальн</w:t>
      </w:r>
      <w:r w:rsidR="00CE35CF">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не захопіць гэтае пірацкае гняздо і не павесіць усю яго каманду, і нас у тым ліку, на самым канцы сваёй грот-мачты!</w:t>
      </w:r>
    </w:p>
    <w:p w:rsidR="005A75E5" w:rsidRPr="00DF17E6" w:rsidRDefault="000E050F"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Слушная заўвага, Нэд, — сказаў я. — Але, колькі мне вядома, покуль яшчэ ніхто не рабіў нам падобных прапаноў. Таму няварта абмяркоўваць, як нам трымацца ў такім выпадку. Паўтараю, запасемся цярпеннем, будзем чакаць, будзем трымацца адпаведна з абста</w:t>
      </w:r>
      <w:r w:rsidR="005A75E5" w:rsidRPr="00DF17E6">
        <w:rPr>
          <w:rFonts w:ascii="Georgia" w:hAnsi="Georgia" w:cs="Times New Roman"/>
          <w:sz w:val="28"/>
          <w:szCs w:val="28"/>
        </w:rPr>
        <w:t>вінамі, а покуль нічога не будзем рабіць, бо рабіць усёроўна няма чаго!</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Наадварот, — супярэчыў упарты гарпуншчык, не жадаючы здавацца, — неабходна нешта зрабіць!</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 што, Нэд?</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Выратавацца.</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Уцячы з зямной турмы надзвычайна цяжка, выратавацца-ж з падводнай—зусім немагчыма,—сказаў я.</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Ну што-ж, дружа Нэд,—спытаў Кансель,—што адкажаце вы на заўвагу гаспадара? Я ведаю, што амерыканцы па словы не лазяць у кішэню.</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Гарпуншчык збянтэжана маўчаў. Уцякаць пры такіх умовах, у якіх мы знаходзіліся, было сапраўды немагчыма. Але канадзец напалову-ж француз. І Нэд Лэнд давёў гэта сваім адказам.</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8C28FB">
        <w:rPr>
          <w:rFonts w:ascii="Georgia" w:hAnsi="Georgia" w:cs="Times New Roman"/>
          <w:sz w:val="28"/>
          <w:szCs w:val="28"/>
        </w:rPr>
        <w:t xml:space="preserve"> </w:t>
      </w:r>
      <w:r w:rsidR="00FA675C">
        <w:rPr>
          <w:rFonts w:ascii="Georgia" w:hAnsi="Georgia" w:cs="Times New Roman"/>
          <w:sz w:val="28"/>
          <w:szCs w:val="28"/>
        </w:rPr>
        <w:t>С</w:t>
      </w:r>
      <w:r w:rsidR="008C28FB">
        <w:rPr>
          <w:rFonts w:ascii="Georgia" w:hAnsi="Georgia" w:cs="Times New Roman"/>
          <w:sz w:val="28"/>
          <w:szCs w:val="28"/>
        </w:rPr>
        <w:t xml:space="preserve">падар </w:t>
      </w:r>
      <w:r w:rsidRPr="00DF17E6">
        <w:rPr>
          <w:rFonts w:ascii="Georgia" w:hAnsi="Georgia" w:cs="Times New Roman"/>
          <w:sz w:val="28"/>
          <w:szCs w:val="28"/>
        </w:rPr>
        <w:t xml:space="preserve">прафесар,—сказаў ён пасля некалькіх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раздум’я,—вы не ведаеце, што павінны рабіць людзі, якія не могуць уцячы з сваёй турмы?</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дружа мой.</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Але-ж гэта вельмі проста. Яны абсталёўваюцца ў сваёй турме так, каб у ёй было прыемна заставацца...</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Але,—сказаў Кансель.—Лепш ужо быць унутры падводнай турмы, чым пад ёю, або над ёю заставацца.</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Толькі раней выкідаюць адтуль гаспадароў і вартаўнікоў,— дадаў Нэд Лэнд.</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Ды што вы, Нэд! Няўжо вы сур’ёзна думаеце заўладаць гэтым </w:t>
      </w:r>
      <w:r w:rsidR="00861125" w:rsidRPr="00DF17E6">
        <w:rPr>
          <w:rFonts w:ascii="Georgia" w:hAnsi="Georgia" w:cs="Times New Roman"/>
          <w:sz w:val="28"/>
          <w:szCs w:val="28"/>
        </w:rPr>
        <w:t>судна</w:t>
      </w:r>
      <w:r w:rsidRPr="00DF17E6">
        <w:rPr>
          <w:rFonts w:ascii="Georgia" w:hAnsi="Georgia" w:cs="Times New Roman"/>
          <w:sz w:val="28"/>
          <w:szCs w:val="28"/>
        </w:rPr>
        <w:t>м?</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Зусім сур’ёзна,—адказаў канадзец.</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Гэта немагчыма.</w:t>
      </w:r>
    </w:p>
    <w:p w:rsidR="005A75E5" w:rsidRPr="00DF17E6" w:rsidRDefault="005A75E5" w:rsidP="005A75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Чаму немагчыма, прафесар? Вельмі можа здарыцца, што будзем мець зручны выпадак. І я не бачу прычыны,</w:t>
      </w:r>
      <w:r w:rsidR="004F6AE0">
        <w:rPr>
          <w:rFonts w:ascii="Georgia" w:hAnsi="Georgia" w:cs="Times New Roman"/>
          <w:sz w:val="28"/>
          <w:szCs w:val="28"/>
        </w:rPr>
        <w:t xml:space="preserve"> чаму-б не скарыстаць яго. На борце</w:t>
      </w:r>
      <w:r w:rsidRPr="00DF17E6">
        <w:rPr>
          <w:rFonts w:ascii="Georgia" w:hAnsi="Georgia" w:cs="Times New Roman"/>
          <w:sz w:val="28"/>
          <w:szCs w:val="28"/>
        </w:rPr>
        <w:t xml:space="preserve"> гэтага карабля, я думаю, не больш за дваццаць чалавек. Такая жменька людзей не можа прымусіць адступіць двух французаў і аднаго канадца!</w:t>
      </w:r>
    </w:p>
    <w:p w:rsidR="005A75E5" w:rsidRPr="00DF17E6" w:rsidRDefault="005A75E5" w:rsidP="004F6A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Лепш было абыйсці моўчкі прапанову гарпуншчыка, як завязваць з ім с</w:t>
      </w:r>
      <w:r w:rsidR="004F6AE0">
        <w:rPr>
          <w:rFonts w:ascii="Georgia" w:hAnsi="Georgia" w:cs="Times New Roman"/>
          <w:sz w:val="28"/>
          <w:szCs w:val="28"/>
        </w:rPr>
        <w:t xml:space="preserve">прэчкі. Таму я абмежаваўся тым, </w:t>
      </w:r>
      <w:r w:rsidRPr="00DF17E6">
        <w:rPr>
          <w:rFonts w:ascii="Georgia" w:hAnsi="Georgia" w:cs="Times New Roman"/>
          <w:sz w:val="28"/>
          <w:szCs w:val="28"/>
        </w:rPr>
        <w:t>што сказаў:</w:t>
      </w:r>
    </w:p>
    <w:p w:rsidR="00AB3626" w:rsidRPr="00DF17E6" w:rsidRDefault="005A75E5" w:rsidP="004F6A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Пачакаем такога выпадку, Нэд, і тады пабачым.</w:t>
      </w:r>
      <w:r w:rsidR="004F6AE0">
        <w:rPr>
          <w:rFonts w:ascii="Georgia" w:hAnsi="Georgia" w:cs="Times New Roman"/>
          <w:sz w:val="28"/>
          <w:szCs w:val="28"/>
        </w:rPr>
        <w:t xml:space="preserve"> </w:t>
      </w:r>
      <w:r w:rsidR="00AB3626" w:rsidRPr="00DF17E6">
        <w:rPr>
          <w:rFonts w:ascii="Georgia" w:hAnsi="Georgia" w:cs="Times New Roman"/>
          <w:sz w:val="28"/>
          <w:szCs w:val="28"/>
        </w:rPr>
        <w:t>Але да таго часу папрашу вас стрымліваць сваю нецярплівасць. Тут можна дзейнічаць толькі хітрасцю, а ваш запал менш за ўсё дапамагае стварэнню зручнага выпадку. Абяцайце мне цярпліва і без гневу чакаць яго.</w:t>
      </w:r>
    </w:p>
    <w:p w:rsidR="00AB3626" w:rsidRPr="00DF17E6" w:rsidRDefault="00DE78B7" w:rsidP="00AB3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AB3626" w:rsidRPr="00DF17E6">
        <w:rPr>
          <w:rFonts w:ascii="Georgia" w:hAnsi="Georgia" w:cs="Times New Roman"/>
          <w:sz w:val="28"/>
          <w:szCs w:val="28"/>
        </w:rPr>
        <w:t>Я абяцаю вам гэта,</w:t>
      </w:r>
      <w:r w:rsidR="008C28FB">
        <w:rPr>
          <w:rFonts w:ascii="Georgia" w:hAnsi="Georgia" w:cs="Times New Roman"/>
          <w:sz w:val="28"/>
          <w:szCs w:val="28"/>
        </w:rPr>
        <w:t xml:space="preserve"> спадар </w:t>
      </w:r>
      <w:r w:rsidR="00AB3626" w:rsidRPr="00DF17E6">
        <w:rPr>
          <w:rFonts w:ascii="Georgia" w:hAnsi="Georgia" w:cs="Times New Roman"/>
          <w:sz w:val="28"/>
          <w:szCs w:val="28"/>
        </w:rPr>
        <w:t>прафесар,—адказаў Нэд Лэнд не зусім упэўненым голасам.—Вы не пачуеце ад мяне ніводнага грубага слова, не ўбачыце ніводнага рэзкага руху, нават калі яда не будзе падавацца нам з усёю жаданаю акуратнасцю.</w:t>
      </w:r>
    </w:p>
    <w:p w:rsidR="00AB3626" w:rsidRPr="00DF17E6" w:rsidRDefault="00DE78B7" w:rsidP="00AB3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AB3626" w:rsidRPr="00DF17E6">
        <w:rPr>
          <w:rFonts w:ascii="Georgia" w:hAnsi="Georgia" w:cs="Times New Roman"/>
          <w:sz w:val="28"/>
          <w:szCs w:val="28"/>
        </w:rPr>
        <w:t>Памятайце-ж ваша абяцанне, Нэд,—адказаў я канадцу.</w:t>
      </w:r>
    </w:p>
    <w:p w:rsidR="00AB3626" w:rsidRPr="00DF17E6" w:rsidRDefault="00AB3626" w:rsidP="00AB3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Гутарка спынілася, і кожны з нас пачаў разважаць сам з сабою. Што датычыцца мяне, дык павінен прызнацца, што, не гледзячы на ўсе пераконанні гарпуншчыка, я не суцяшаў сябе ніякімі надзеямі. Я не дапускаў ніякіх шчаслівых вьпадковасцей, пра якія гаварыў Нэд Лэнд. Бясспрэчна, што падводнае </w:t>
      </w:r>
      <w:r w:rsidR="00861125" w:rsidRPr="00DF17E6">
        <w:rPr>
          <w:rFonts w:ascii="Georgia" w:hAnsi="Georgia" w:cs="Times New Roman"/>
          <w:sz w:val="28"/>
          <w:szCs w:val="28"/>
        </w:rPr>
        <w:t>судна</w:t>
      </w:r>
      <w:r w:rsidRPr="00DF17E6">
        <w:rPr>
          <w:rFonts w:ascii="Georgia" w:hAnsi="Georgia" w:cs="Times New Roman"/>
          <w:sz w:val="28"/>
          <w:szCs w:val="28"/>
        </w:rPr>
        <w:t xml:space="preserve"> мела шматлікую каманду, а таму на выпадак барацьбы нам давялося-б сустрэцца з дужа моцным супраціўнікам. Перш за ўсё, для таго каб думаць сур’ёзна пра ажыццяўленне плана Нэда Лэнда, нам трэба было быць вольнымі, а мы былі палоннікамі. Я не бачыў ніякай магчымасці вызваліцца з гэтай жалезнай, герметычна зачыненай клеткі.</w:t>
      </w:r>
    </w:p>
    <w:p w:rsidR="00FD7779" w:rsidRPr="00DF17E6" w:rsidRDefault="00AB3626" w:rsidP="00FD77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калі толькі дзіўны капітан гэтага судна хавае нейкую тайну, што здавалася зусім магчымым,—ён не дазволіць нам вольна дзейнічаць на яго барту. Ці вызваліцца ён ад нас сілаю зараз-жа, ці закіне нас калі-небудзь на які-небудзь астравок—гэта было зусім невядома. Усе гэтыя меркаванні здаваліся мне вельмі праўдападобнымі, і трэба было быць Нэдам Лэндам, каб спадзявацца на заваяванне волі ў такіх умовах. Я разумеў, аднак, што чым больш Нэд Лэнд будзе разважаць, тым больш ён будзе раздражняцца. Я адчуваў ужо, што ў яго горле застралі праклёны, і я бачыў, што яго жэсты рабіліся ўсё больш пагражальнымі. Ён бегаў узад і ўперад, як дзікі звер па клетцы, і стукаў у сцены нагамі і кулакамі. Між тым час ішоў, голад сурова напамінаў пра сябе, а сцюард усё не з’яўляўся. Гэтая няўвага да пацярпеўшых крушэнне нічога доб</w:t>
      </w:r>
      <w:r w:rsidR="00FD7779" w:rsidRPr="00DF17E6">
        <w:rPr>
          <w:rFonts w:ascii="Georgia" w:hAnsi="Georgia" w:cs="Times New Roman"/>
          <w:sz w:val="28"/>
          <w:szCs w:val="28"/>
        </w:rPr>
        <w:t>рага нам не абяцала. Нэда Лэнда мучылі спазмы голаду, і ён усё больш і больш лютаваў. Не гледзячы на яго абяцанне, я баяўся, што ён наробіць бяды, калі з’явіцца хто-небудзь з каманды.</w:t>
      </w:r>
    </w:p>
    <w:p w:rsidR="00FD7779" w:rsidRPr="00DF17E6" w:rsidRDefault="00FD7779" w:rsidP="00FD77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працягу наступных двух гадзін гнеў Нэд Лэнда ўвесь час нарастаў. Канадзец клікаў, крычаў, але дарэмна: жалезныя сцены былі глухімі.</w:t>
      </w:r>
    </w:p>
    <w:p w:rsidR="00FD7779" w:rsidRPr="00DF17E6" w:rsidRDefault="00FD7779" w:rsidP="00FD77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чуў аніякага шуму ў глыбіні гэтага судна, якое здавалася мёртвым. Яно стаяла на месцы, інакш мы адчувалі-б уздрыгі корпуса ад руху вінта. Пагружанае ў вадзяную прорву, яно больш не належала зямлі. Гэтая магільная ціша была жахлівай.</w:t>
      </w:r>
    </w:p>
    <w:p w:rsidR="00FD7779" w:rsidRPr="00DF17E6" w:rsidRDefault="00FD7779" w:rsidP="00FD77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Я баяўся і думаць пра тое, колькі можа працягвацца наша зняволенне ў гэтай жалезнай клетцы.</w:t>
      </w:r>
    </w:p>
    <w:p w:rsidR="00FD7779" w:rsidRPr="00DF17E6" w:rsidRDefault="00FD7779" w:rsidP="00FD77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Надзеі, якія ўзніклі былі ў мяне пасля сустрэчы з капітанам судна, паступова зніклі. Ласкавы погляд, адкрыты выраз твара, благародная постаць—усё сцерлася з маёй памяці. Я ўяўляў сабе гэтага загадковага чалавека такім, якім ён павінен быў быць—жорсткім і бязлітасным. Я ўявіў сабе яго, як стаячага вышэй чалавечнасці, недаступнага пачуццю літасці, непрымірымага ворага людзей, якім ён пакляўся ў вечнай нянавісці. Але няўжо-ж гэты чалавек дасць нам загінуць ад голаду ў цеснай турме, ва ўладзе страшных спакус, на якія нас штурхаў голад? Гэтая страшная думка цалкам завалодала маім розумам. Жах ахапіў мяне. Кансель заставаўся спакойным, Нэд распаляўся ўсё больш і больш.</w:t>
      </w:r>
    </w:p>
    <w:p w:rsidR="00FD7779" w:rsidRPr="00DF17E6" w:rsidRDefault="00FD7779" w:rsidP="00FD77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 момант пачуўся шум. Гукі крокаў адбіваліся ў металічных плітах. Заскрыпелі запоры. Дзверы адчыніліся, і з’явіўся сцюард.</w:t>
      </w:r>
    </w:p>
    <w:p w:rsidR="00FD7779" w:rsidRPr="00DF17E6" w:rsidRDefault="00FD7779" w:rsidP="00FD77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паспеў я агледзецца як канадзец кінуўся на гэтага няшчаснага, паваліў яго на падлогу і схапіў за горла. Сцюард задыхаўся ў яго дужых руках.</w:t>
      </w:r>
    </w:p>
    <w:p w:rsidR="00FD7779" w:rsidRPr="00DF17E6" w:rsidRDefault="00FD7779" w:rsidP="00FD77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кінуўся вырываць з рук гарпуншчыка яго напалову задушаную ахвяру, я рыхтаваўся далучыць да яго намаганняў свае, як раптам скамянеў на месцы ад слоў, вымаўленых па-фрацузску:</w:t>
      </w:r>
    </w:p>
    <w:p w:rsidR="00AB3626" w:rsidRPr="00DF17E6" w:rsidRDefault="00FD7779" w:rsidP="00FD777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Супакойцеся містэр Лэнд, і вы </w:t>
      </w:r>
      <w:r w:rsidR="00804F8A">
        <w:rPr>
          <w:rFonts w:ascii="Georgia" w:hAnsi="Georgia" w:cs="Times New Roman"/>
          <w:sz w:val="28"/>
          <w:szCs w:val="28"/>
        </w:rPr>
        <w:t>спадар</w:t>
      </w:r>
      <w:r w:rsidRPr="00DF17E6">
        <w:rPr>
          <w:rFonts w:ascii="Georgia" w:hAnsi="Georgia" w:cs="Times New Roman"/>
          <w:sz w:val="28"/>
          <w:szCs w:val="28"/>
        </w:rPr>
        <w:t xml:space="preserve"> прафесар! Выслухайце мяне, калі ласка!</w:t>
      </w:r>
    </w:p>
    <w:p w:rsidR="00BF33AB" w:rsidRPr="00140338" w:rsidRDefault="00BF33AB" w:rsidP="00BF33AB">
      <w:pPr>
        <w:spacing w:after="0" w:line="240" w:lineRule="auto"/>
        <w:jc w:val="center"/>
        <w:rPr>
          <w:rFonts w:ascii="Georgia" w:hAnsi="Georgia" w:cs="Times New Roman"/>
          <w:b/>
          <w:sz w:val="28"/>
          <w:szCs w:val="28"/>
        </w:rPr>
      </w:pPr>
      <w:r w:rsidRPr="00140338">
        <w:rPr>
          <w:rFonts w:ascii="Georgia" w:hAnsi="Georgia" w:cs="Times New Roman"/>
          <w:b/>
          <w:sz w:val="28"/>
          <w:szCs w:val="28"/>
        </w:rPr>
        <w:t>РАЗДЗЕЛ ДЗЕСЯТЫ</w:t>
      </w:r>
    </w:p>
    <w:p w:rsidR="00BF33AB" w:rsidRPr="00140338" w:rsidRDefault="00BF33AB" w:rsidP="00BF33AB">
      <w:pPr>
        <w:spacing w:after="0" w:line="240" w:lineRule="auto"/>
        <w:jc w:val="center"/>
        <w:rPr>
          <w:rFonts w:ascii="Georgia" w:hAnsi="Georgia" w:cs="Times New Roman"/>
          <w:b/>
          <w:i/>
          <w:sz w:val="28"/>
          <w:szCs w:val="28"/>
        </w:rPr>
      </w:pPr>
      <w:r w:rsidRPr="00140338">
        <w:rPr>
          <w:rFonts w:ascii="Georgia" w:hAnsi="Georgia" w:cs="Times New Roman"/>
          <w:b/>
          <w:i/>
          <w:sz w:val="28"/>
          <w:szCs w:val="28"/>
        </w:rPr>
        <w:t>Чалавек прорвы</w:t>
      </w:r>
    </w:p>
    <w:p w:rsidR="00BF33AB" w:rsidRPr="00DF17E6" w:rsidRDefault="00BF33AB" w:rsidP="00BF33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казаў капітан карабля.</w:t>
      </w:r>
    </w:p>
    <w:p w:rsidR="00BF33AB" w:rsidRPr="00DF17E6" w:rsidRDefault="00BF33AB" w:rsidP="00BF33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адразу ўскочыў. Сцюард, ледзь жывы, хістаючыся, вы</w:t>
      </w:r>
      <w:r w:rsidR="00804F8A">
        <w:rPr>
          <w:rFonts w:ascii="Georgia" w:hAnsi="Georgia" w:cs="Times New Roman"/>
          <w:sz w:val="28"/>
          <w:szCs w:val="28"/>
        </w:rPr>
        <w:t>й</w:t>
      </w:r>
      <w:r w:rsidRPr="00DF17E6">
        <w:rPr>
          <w:rFonts w:ascii="Georgia" w:hAnsi="Georgia" w:cs="Times New Roman"/>
          <w:sz w:val="28"/>
          <w:szCs w:val="28"/>
        </w:rPr>
        <w:t>шаў з каюты па знаку свайго гаспадара. І такая была ўлада капітана на судне, што чалавек гэты ніводным жэстам не выявіў пачуцця нянавісці, якое бясспрэчна павінен быў мець да канадца. Я і Кансель са здзіўленнем чакалі, развязкі гэтай сцэны.</w:t>
      </w:r>
    </w:p>
    <w:p w:rsidR="00BF33AB" w:rsidRPr="00DF17E6" w:rsidRDefault="00BF33AB" w:rsidP="00BF33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злажыўшы накрыж рукі на грудзях, разглядаў нас з глыбокаю ўвагаю. Можа ён не адважыўся гаварыць? Ці можа шкадаваў, што выказаўся па-французску? Гэта было магчыма.</w:t>
      </w:r>
    </w:p>
    <w:p w:rsidR="00BF33AB" w:rsidRPr="00DF17E6" w:rsidRDefault="00BF33AB" w:rsidP="00BF33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Мінула некалькі секунд, і ніхто з нас не парушыў маўчання.</w:t>
      </w:r>
    </w:p>
    <w:p w:rsidR="00BF33AB" w:rsidRPr="00DF17E6" w:rsidRDefault="00BF33AB" w:rsidP="00BF33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CB3404">
        <w:rPr>
          <w:rFonts w:ascii="Georgia" w:hAnsi="Georgia" w:cs="Times New Roman"/>
          <w:sz w:val="28"/>
          <w:szCs w:val="28"/>
        </w:rPr>
        <w:t>Спадарства</w:t>
      </w:r>
      <w:r w:rsidRPr="00DF17E6">
        <w:rPr>
          <w:rFonts w:ascii="Georgia" w:hAnsi="Georgia" w:cs="Times New Roman"/>
          <w:sz w:val="28"/>
          <w:szCs w:val="28"/>
        </w:rPr>
        <w:t>,—сказаў нарэшце капітан,—я аднолькава добра валодаю французскаю, англійскаю, нямецкаю і лацінскаю мовамі. Значыцца я мог-бы вам адказаць пры першай нашай сустрэчы. Але мне хацелася спачатку прыгледзецца да вас, падумаць пра вас. Усе вы па-рознаму расказалі мне пра сябе адно і тое-ж— гэта зусім пераканала мяне ў тым, што вы і ёсць тыя людзі, за якіх сябе выдаеце. Я цяпер</w:t>
      </w:r>
      <w:r w:rsidR="008C28FB">
        <w:rPr>
          <w:rFonts w:ascii="Georgia" w:hAnsi="Georgia" w:cs="Times New Roman"/>
          <w:sz w:val="28"/>
          <w:szCs w:val="28"/>
        </w:rPr>
        <w:t xml:space="preserve"> ведаю, што выпадак мяне звёў са спадаром </w:t>
      </w:r>
      <w:r w:rsidRPr="00DF17E6">
        <w:rPr>
          <w:rFonts w:ascii="Georgia" w:hAnsi="Georgia" w:cs="Times New Roman"/>
          <w:sz w:val="28"/>
          <w:szCs w:val="28"/>
        </w:rPr>
        <w:t xml:space="preserve">П’ерам Аранаксам, прафесарам прыродазнаўства Парыжскага музея, накіраваным за граніцу з навуковай місіяй, Канселем, яго слугой і канадцам Нэдам </w:t>
      </w:r>
      <w:r w:rsidRPr="00DF17E6">
        <w:rPr>
          <w:rFonts w:ascii="Georgia" w:hAnsi="Georgia" w:cs="Times New Roman"/>
          <w:sz w:val="28"/>
          <w:szCs w:val="28"/>
        </w:rPr>
        <w:lastRenderedPageBreak/>
        <w:t xml:space="preserve">Лэндам, гарпуншчыкам з фрэгата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які ўваходзіць у склад ваеннага флота Паўночнаамерыканскіх Злучаных штатаў.</w:t>
      </w:r>
    </w:p>
    <w:p w:rsidR="00BF33AB" w:rsidRPr="00DF17E6" w:rsidRDefault="00BF33AB" w:rsidP="00BF33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пакланіўся ў знак згоды. Капітан не зварачаўся да мяне з пытаннем, значыць і адказаў не патрабавалася. Гэты чалавек гаварыў па-французску зусім правільна, без ніякага акцэнту. Яго вымаўленне не мела ніякіх хібаў, словы дакладныя, лёгкасць мовы выключная. І не гледзячы на гэта, я не адчуваў у ім земляка.</w:t>
      </w:r>
    </w:p>
    <w:p w:rsidR="00BF33AB" w:rsidRPr="00DF17E6" w:rsidRDefault="00BF33AB" w:rsidP="00BF33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працягваў сваю прамову.</w:t>
      </w:r>
    </w:p>
    <w:p w:rsidR="004E09A6" w:rsidRPr="00DF17E6" w:rsidRDefault="00BF33AB" w:rsidP="004E09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Вядома, </w:t>
      </w:r>
      <w:r w:rsidR="00CB3404">
        <w:rPr>
          <w:rFonts w:ascii="Georgia" w:hAnsi="Georgia" w:cs="Times New Roman"/>
          <w:sz w:val="28"/>
          <w:szCs w:val="28"/>
        </w:rPr>
        <w:t>спадарства</w:t>
      </w:r>
      <w:r w:rsidRPr="00DF17E6">
        <w:rPr>
          <w:rFonts w:ascii="Georgia" w:hAnsi="Georgia" w:cs="Times New Roman"/>
          <w:sz w:val="28"/>
          <w:szCs w:val="28"/>
        </w:rPr>
        <w:t>, вы думаеце, што я крыху спазніўся з сваім другім візітам. Але, даведаўшыся хто вы</w:t>
      </w:r>
      <w:r w:rsidR="004E09A6" w:rsidRPr="00DF17E6">
        <w:rPr>
          <w:rFonts w:ascii="Georgia" w:hAnsi="Georgia" w:cs="Times New Roman"/>
          <w:sz w:val="28"/>
          <w:szCs w:val="28"/>
        </w:rPr>
        <w:t xml:space="preserve"> такія, я павінен быў абмеркаваць, што зрабіць з вамі. Я доўга хістаўся. Прыкрыя абставіны сутыкнулі вас са мною, — чалавекам, які парваў сувязь з усім чалавецтвам. Вы парушылі маю адзіноту...</w:t>
      </w:r>
    </w:p>
    <w:p w:rsidR="004E09A6" w:rsidRPr="00DF17E6" w:rsidRDefault="004E09A6" w:rsidP="004E09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Мімаволі,—сказаў я.</w:t>
      </w:r>
    </w:p>
    <w:p w:rsidR="004E09A6" w:rsidRPr="00DF17E6" w:rsidRDefault="004E09A6" w:rsidP="004E09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Мімаволі? — паўтарыў незнаёмы, узвышаючы голас. — Хіба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мімаволі паляваў на мяне па ўсіх морах? Хіба мімаволі вы згадзіліся плаваць на гэтым фрэгаце? І вашы ядры мімаволі трапілі ў корпус майго судна? А Лэнд, ён таксама мімаволі кінуў у мяне гарпуном?</w:t>
      </w:r>
    </w:p>
    <w:p w:rsidR="004E09A6" w:rsidRPr="00DF17E6" w:rsidRDefault="004E09A6" w:rsidP="004E09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адчуў у яго словах стрыманую злосць. Але на ўсе гэтыя папрокі ў мяне быў зусім слушны адказ.</w:t>
      </w:r>
    </w:p>
    <w:p w:rsidR="004E09A6" w:rsidRPr="00DF17E6" w:rsidRDefault="004E09A6" w:rsidP="004E09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Судар, — сказаў я — вы, зразумела, не ведаеце тых спрэчак, якія вы выклікалі ў Амерыцы і Еўропе. Вы не ведаеце, што рад выпадкаў, выкліканых сутычкамі з вашым падводным суднам, ўсхвалявалі грамадскую думку на двух кантынентах. Я пазбаўляю вас ад пералічэння ўсіх незлічоных гіпотэз, якімі прабавалі рашыць гэтую загадку, ключ якой вядомы толькі вам. Але ведайце, што, праследуючы вас да самых далёкіх частак Ціхага акіяна, </w:t>
      </w:r>
      <w:r w:rsidR="001C1315" w:rsidRPr="00DF17E6">
        <w:rPr>
          <w:rFonts w:ascii="Georgia" w:hAnsi="Georgia" w:cs="Times New Roman"/>
          <w:sz w:val="28"/>
          <w:szCs w:val="28"/>
        </w:rPr>
        <w:t>“</w:t>
      </w:r>
      <w:r w:rsidRPr="00DF17E6">
        <w:rPr>
          <w:rFonts w:ascii="Georgia" w:hAnsi="Georgia" w:cs="Times New Roman"/>
          <w:sz w:val="28"/>
          <w:szCs w:val="28"/>
        </w:rPr>
        <w:t xml:space="preserve">Аўраам </w:t>
      </w:r>
      <w:r w:rsidR="001C1315" w:rsidRPr="00DF17E6">
        <w:rPr>
          <w:rFonts w:ascii="Georgia" w:hAnsi="Georgia" w:cs="Times New Roman"/>
          <w:sz w:val="28"/>
          <w:szCs w:val="28"/>
        </w:rPr>
        <w:t>Лінкальн”</w:t>
      </w:r>
      <w:r w:rsidRPr="00DF17E6">
        <w:rPr>
          <w:rFonts w:ascii="Georgia" w:hAnsi="Georgia" w:cs="Times New Roman"/>
          <w:sz w:val="28"/>
          <w:szCs w:val="28"/>
        </w:rPr>
        <w:t xml:space="preserve"> быў упэўнены, што ганяўся за нейкім магутным марскім </w:t>
      </w:r>
      <w:r w:rsidR="001C1315" w:rsidRPr="00DF17E6">
        <w:rPr>
          <w:rFonts w:ascii="Georgia" w:hAnsi="Georgia" w:cs="Times New Roman"/>
          <w:sz w:val="28"/>
          <w:szCs w:val="28"/>
        </w:rPr>
        <w:t>“</w:t>
      </w:r>
      <w:r w:rsidRPr="00DF17E6">
        <w:rPr>
          <w:rFonts w:ascii="Georgia" w:hAnsi="Georgia" w:cs="Times New Roman"/>
          <w:sz w:val="28"/>
          <w:szCs w:val="28"/>
        </w:rPr>
        <w:t>страшыдлам</w:t>
      </w:r>
      <w:r w:rsidR="001C1315" w:rsidRPr="00DF17E6">
        <w:rPr>
          <w:rFonts w:ascii="Georgia" w:hAnsi="Georgia" w:cs="Times New Roman"/>
          <w:sz w:val="28"/>
          <w:szCs w:val="28"/>
        </w:rPr>
        <w:t>”</w:t>
      </w:r>
      <w:r w:rsidRPr="00DF17E6">
        <w:rPr>
          <w:rFonts w:ascii="Georgia" w:hAnsi="Georgia" w:cs="Times New Roman"/>
          <w:sz w:val="28"/>
          <w:szCs w:val="28"/>
        </w:rPr>
        <w:t>, ад якога ён абавязкова павінен вызваліць моры.</w:t>
      </w:r>
    </w:p>
    <w:p w:rsidR="004E09A6" w:rsidRPr="00DF17E6" w:rsidRDefault="004E09A6" w:rsidP="004E09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Нешта накшталт ухмылкі прабегла па твары капітана. Ён працягваў больш спакойным тонам:</w:t>
      </w:r>
    </w:p>
    <w:p w:rsidR="004E09A6" w:rsidRPr="00DF17E6" w:rsidRDefault="004E09A6" w:rsidP="004E09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8C28FB">
        <w:rPr>
          <w:rFonts w:ascii="Georgia" w:hAnsi="Georgia" w:cs="Times New Roman"/>
          <w:sz w:val="28"/>
          <w:szCs w:val="28"/>
        </w:rPr>
        <w:t xml:space="preserve"> Спадар </w:t>
      </w:r>
      <w:r w:rsidRPr="00DF17E6">
        <w:rPr>
          <w:rFonts w:ascii="Georgia" w:hAnsi="Georgia" w:cs="Times New Roman"/>
          <w:sz w:val="28"/>
          <w:szCs w:val="28"/>
        </w:rPr>
        <w:t>Аранакс, ці адважыцеся вы сцвярджаць, што ваш фрэгат не пачаў-бы праследваць і абстрэльваць падводнае судна таксама, як і марское страшыдла?</w:t>
      </w:r>
    </w:p>
    <w:p w:rsidR="004E09A6" w:rsidRPr="00DF17E6" w:rsidRDefault="004E09A6" w:rsidP="004E09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Гэтае пытанне збянтэжыла мяне, бо сапраўды капітан Фарагут без разваг і хістанняў зрабіў-бы гэта. Ён лічыў-бы сваім абавязкам знішчыць падводнае судна таксама, як і гіганцкага нарвала. Я нічога не адказаў.</w:t>
      </w:r>
    </w:p>
    <w:p w:rsidR="004E09A6" w:rsidRPr="00DF17E6" w:rsidRDefault="004E09A6" w:rsidP="004E09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казаў далей:</w:t>
      </w:r>
    </w:p>
    <w:p w:rsidR="004E09A6" w:rsidRPr="00DF17E6" w:rsidRDefault="004E09A6" w:rsidP="004E09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Значыцца, вы разумееце, што я маю права абыходзіцца з вамі, як з ворагамі?</w:t>
      </w:r>
    </w:p>
    <w:p w:rsidR="006E2ECE" w:rsidRPr="00DF17E6" w:rsidRDefault="004E09A6" w:rsidP="006E2EC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зноў прамаўчаў, і зусім свядома. Навошта абга</w:t>
      </w:r>
      <w:r w:rsidR="006E2ECE" w:rsidRPr="00DF17E6">
        <w:rPr>
          <w:rFonts w:ascii="Georgia" w:hAnsi="Georgia" w:cs="Times New Roman"/>
          <w:sz w:val="28"/>
          <w:szCs w:val="28"/>
        </w:rPr>
        <w:t>варваць падобнае пытанне, калі сіла можа зруйнаваць вашы лепшыя довады?</w:t>
      </w:r>
    </w:p>
    <w:p w:rsidR="006E2ECE" w:rsidRPr="00DF17E6" w:rsidRDefault="006E2ECE" w:rsidP="006E2EC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Я доўга хістаўся,—казаў тымчасам капітан.— Нішто не прымушала мяне быць гасцінным. Каб я хацеў пазбавіцца вас, мне не было ніякага сэнсу бачыцца з вамі яшчэ раз. Я мог выставіць вас назад на палубу гэтага судна, пагрузіцца ў мора і... забыцца, што вы некалі існавалі. Хіба гэта не было-б маім правам?</w:t>
      </w:r>
    </w:p>
    <w:p w:rsidR="006E2ECE" w:rsidRPr="00DF17E6" w:rsidRDefault="006E2ECE" w:rsidP="006E2EC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Гэта было-б права дзікуна, але не культурнага чалавека,—адказаў я.</w:t>
      </w:r>
    </w:p>
    <w:p w:rsidR="006E2ECE" w:rsidRPr="00DF17E6" w:rsidRDefault="006E2ECE" w:rsidP="006E2EC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8C28FB">
        <w:rPr>
          <w:rFonts w:ascii="Georgia" w:hAnsi="Georgia" w:cs="Times New Roman"/>
          <w:sz w:val="28"/>
          <w:szCs w:val="28"/>
        </w:rPr>
        <w:t xml:space="preserve"> </w:t>
      </w:r>
      <w:r w:rsidR="00FA675C">
        <w:rPr>
          <w:rFonts w:ascii="Georgia" w:hAnsi="Georgia" w:cs="Times New Roman"/>
          <w:sz w:val="28"/>
          <w:szCs w:val="28"/>
        </w:rPr>
        <w:t>С</w:t>
      </w:r>
      <w:r w:rsidR="008C28FB">
        <w:rPr>
          <w:rFonts w:ascii="Georgia" w:hAnsi="Georgia" w:cs="Times New Roman"/>
          <w:sz w:val="28"/>
          <w:szCs w:val="28"/>
        </w:rPr>
        <w:t xml:space="preserve">падар </w:t>
      </w:r>
      <w:r w:rsidRPr="00DF17E6">
        <w:rPr>
          <w:rFonts w:ascii="Georgia" w:hAnsi="Georgia" w:cs="Times New Roman"/>
          <w:sz w:val="28"/>
          <w:szCs w:val="28"/>
        </w:rPr>
        <w:t xml:space="preserve">прафесар,—жыва адказаў капітан,—я не ведаю, што вы называеце </w:t>
      </w:r>
      <w:r w:rsidR="001C1315" w:rsidRPr="00DF17E6">
        <w:rPr>
          <w:rFonts w:ascii="Georgia" w:hAnsi="Georgia" w:cs="Times New Roman"/>
          <w:sz w:val="28"/>
          <w:szCs w:val="28"/>
        </w:rPr>
        <w:t>“</w:t>
      </w:r>
      <w:r w:rsidRPr="00DF17E6">
        <w:rPr>
          <w:rFonts w:ascii="Georgia" w:hAnsi="Georgia" w:cs="Times New Roman"/>
          <w:sz w:val="28"/>
          <w:szCs w:val="28"/>
        </w:rPr>
        <w:t>правам культурнага чалавека</w:t>
      </w:r>
      <w:r w:rsidR="001C1315" w:rsidRPr="00DF17E6">
        <w:rPr>
          <w:rFonts w:ascii="Georgia" w:hAnsi="Georgia" w:cs="Times New Roman"/>
          <w:sz w:val="28"/>
          <w:szCs w:val="28"/>
        </w:rPr>
        <w:t>”</w:t>
      </w:r>
      <w:r w:rsidRPr="00DF17E6">
        <w:rPr>
          <w:rFonts w:ascii="Georgia" w:hAnsi="Georgia" w:cs="Times New Roman"/>
          <w:sz w:val="28"/>
          <w:szCs w:val="28"/>
        </w:rPr>
        <w:t>. Я парваў з грамадствам з прычыны, аб значэнні якой я адзін маю права судзіць. Я не падпарадкуюся яго законам, і я прапаную вам ніколі не ўспамінаць мне пра іх.</w:t>
      </w:r>
    </w:p>
    <w:p w:rsidR="006E2ECE" w:rsidRPr="00DF17E6" w:rsidRDefault="006E2ECE" w:rsidP="006E2EC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было сказана вельмі рэзка. Вочы невядомага загарэліся гневам і пагардай. У гэты міг у мяне мільганула дагадка, што ў мінулым гэтага чалавека было затоена нешта страшнае. Нездарма-ж ён паставіў сябе вышэй законаў, перайшоў за межы, недаступныя для чалавецтва, стаў незалежным і вольным у самым шырокім сэнсе гэтага слова.</w:t>
      </w:r>
    </w:p>
    <w:p w:rsidR="006E2ECE" w:rsidRPr="00DF17E6" w:rsidRDefault="006E2ECE" w:rsidP="006E2EC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Хто-б адважыўся праследваць яго ў марской глыбіні, калі і на паверхні ён лёгка адбіваў кожны напад? Якое </w:t>
      </w:r>
      <w:r w:rsidR="00861125" w:rsidRPr="00DF17E6">
        <w:rPr>
          <w:rFonts w:ascii="Georgia" w:hAnsi="Georgia" w:cs="Times New Roman"/>
          <w:sz w:val="28"/>
          <w:szCs w:val="28"/>
        </w:rPr>
        <w:t>судна</w:t>
      </w:r>
      <w:r w:rsidRPr="00DF17E6">
        <w:rPr>
          <w:rFonts w:ascii="Georgia" w:hAnsi="Georgia" w:cs="Times New Roman"/>
          <w:sz w:val="28"/>
          <w:szCs w:val="28"/>
        </w:rPr>
        <w:t xml:space="preserve"> ўтрымаецца перад яго падводным маніторам? Якая броня будзе настолькі моцнай, каб вытрымаць удары яго страшэннага біўня? Ніхто ў свеце не можа патрабаваць у яго справаздачы ў яго дзеяннях.</w:t>
      </w:r>
    </w:p>
    <w:p w:rsidR="006E2ECE" w:rsidRPr="00DF17E6" w:rsidRDefault="006E2ECE" w:rsidP="006E2EC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Усё гэта хуценька пранеслася ў маіх мазгах у той час, калі гэты дзіўны чалавек хадзіў, пра нешта думаючы. Я разглядаў яго са змяшаным пачуццём цікавасці і жаху.</w:t>
      </w:r>
    </w:p>
    <w:p w:rsidR="006E2ECE" w:rsidRPr="00DF17E6" w:rsidRDefault="006E2ECE" w:rsidP="006E2EC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Пасля доўгага маўчання капітан зноў загаварыў:</w:t>
      </w:r>
    </w:p>
    <w:p w:rsidR="00365F57" w:rsidRPr="00DF17E6" w:rsidRDefault="006E2ECE"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Так, я хістаўся, але я падумаў, што мае інтарэсы можна сумясціць з натуральным жалем, на які мае права кожная чалавечая істота. Вы застанецеся на маім судне, калі ўжо выпадак закінуў вас сюды. Вы будзеце вольнымі, і за гэтую волю, дарэчы вельмі адносную, я </w:t>
      </w:r>
      <w:r w:rsidR="00365F57" w:rsidRPr="00DF17E6">
        <w:rPr>
          <w:rFonts w:ascii="Georgia" w:hAnsi="Georgia" w:cs="Times New Roman"/>
          <w:sz w:val="28"/>
          <w:szCs w:val="28"/>
        </w:rPr>
        <w:t>пастаўлю вам толькі адну ўмову. Ваша абяцанне падпарадкавацца ёй цалкам мяне задаволіць.</w:t>
      </w:r>
    </w:p>
    <w:p w:rsidR="00365F57"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Кажыце, капітан,—адказаў я.—Спадзяюся, што ваша ўмова такая, што сумленны чалавек можа прыняць яе?</w:t>
      </w:r>
    </w:p>
    <w:p w:rsidR="00365F57"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Бясспрэчна! Вось яна: магчыма, што </w:t>
      </w:r>
      <w:r w:rsidR="001C1315" w:rsidRPr="00DF17E6">
        <w:rPr>
          <w:rFonts w:ascii="Georgia" w:hAnsi="Georgia" w:cs="Times New Roman"/>
          <w:sz w:val="28"/>
          <w:szCs w:val="28"/>
        </w:rPr>
        <w:t>“</w:t>
      </w:r>
      <w:r w:rsidRPr="00DF17E6">
        <w:rPr>
          <w:rFonts w:ascii="Georgia" w:hAnsi="Georgia" w:cs="Times New Roman"/>
          <w:sz w:val="28"/>
          <w:szCs w:val="28"/>
        </w:rPr>
        <w:t>некаторыя непрадбачаныя абставіны прымусяць мяне часам трымаць вас зачыненымі ў вашых каютах па некалькі гадзін, а можа нават і дзён,—цяпер цяжка сказаць. Не жадаючы ні пры якіх умовах прымушаць вас да гэтага сілком,—я хачу заручыцца вашым абяцаннем, што вы будзеце без супярэчанняў падпарадкавацца ў такіх выпадках. Прапануючы вам гэта, я цалкам здымаю з вас адказнасць за тое, што можа здарыцца, бо вы не будзеце нават бачыць тое, што вам не трэба ведаць. Прымаеце вы гэтую ўмову?</w:t>
      </w:r>
    </w:p>
    <w:p w:rsidR="00365F57"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Значыць, на б</w:t>
      </w:r>
      <w:r w:rsidR="00E84DFB">
        <w:rPr>
          <w:rFonts w:ascii="Georgia" w:hAnsi="Georgia" w:cs="Times New Roman"/>
          <w:sz w:val="28"/>
          <w:szCs w:val="28"/>
        </w:rPr>
        <w:t>орце</w:t>
      </w:r>
      <w:r w:rsidRPr="00DF17E6">
        <w:rPr>
          <w:rFonts w:ascii="Georgia" w:hAnsi="Georgia" w:cs="Times New Roman"/>
          <w:sz w:val="28"/>
          <w:szCs w:val="28"/>
        </w:rPr>
        <w:t xml:space="preserve"> падводнага судна часам адбываюцца падзеі, якіх нельга нават бачыць людзям, што не парвалі з чалавечымі законамі? З усіх нечаканасцей, якія рыхтавала мне будучыня, гэтая была, мажліва, адной з самых непрыемных.</w:t>
      </w:r>
    </w:p>
    <w:p w:rsidR="00365F57"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Мы прымаем,—адказаў я.—Толькі... дазвольце мне, капітан, задаць вам адно пытанне?</w:t>
      </w:r>
    </w:p>
    <w:p w:rsidR="00365F57"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Калі ласка.</w:t>
      </w:r>
    </w:p>
    <w:p w:rsidR="00365F57"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Вы сказалі, што мы, будзем вольнымі ў вас на б</w:t>
      </w:r>
      <w:r w:rsidR="00BC6AF0">
        <w:rPr>
          <w:rFonts w:ascii="Georgia" w:hAnsi="Georgia" w:cs="Times New Roman"/>
          <w:sz w:val="28"/>
          <w:szCs w:val="28"/>
        </w:rPr>
        <w:t>орце</w:t>
      </w:r>
      <w:r w:rsidRPr="00DF17E6">
        <w:rPr>
          <w:rFonts w:ascii="Georgia" w:hAnsi="Georgia" w:cs="Times New Roman"/>
          <w:sz w:val="28"/>
          <w:szCs w:val="28"/>
        </w:rPr>
        <w:t>?</w:t>
      </w:r>
    </w:p>
    <w:p w:rsidR="00365F57"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зусім.</w:t>
      </w:r>
    </w:p>
    <w:p w:rsidR="00365F57"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 прашу вас растлумачыць, як трэба разумець гэтую волю?</w:t>
      </w:r>
    </w:p>
    <w:p w:rsidR="00365F57"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Вольна хадзіць па ўсяму судну, глядзець, назіраць усё, што тут адбываецца,</w:t>
      </w:r>
      <w:r w:rsidR="004379E6">
        <w:rPr>
          <w:rFonts w:ascii="Georgia" w:hAnsi="Georgia" w:cs="Times New Roman"/>
          <w:sz w:val="28"/>
          <w:szCs w:val="28"/>
        </w:rPr>
        <w:t xml:space="preserve"> </w:t>
      </w:r>
      <w:r w:rsidRPr="00DF17E6">
        <w:rPr>
          <w:rFonts w:ascii="Georgia" w:hAnsi="Georgia" w:cs="Times New Roman"/>
          <w:sz w:val="28"/>
          <w:szCs w:val="28"/>
        </w:rPr>
        <w:t>—</w:t>
      </w:r>
      <w:r w:rsidR="004379E6">
        <w:rPr>
          <w:rFonts w:ascii="Georgia" w:hAnsi="Georgia" w:cs="Times New Roman"/>
          <w:sz w:val="28"/>
          <w:szCs w:val="28"/>
        </w:rPr>
        <w:t xml:space="preserve"> </w:t>
      </w:r>
      <w:r w:rsidRPr="00DF17E6">
        <w:rPr>
          <w:rFonts w:ascii="Georgia" w:hAnsi="Georgia" w:cs="Times New Roman"/>
          <w:sz w:val="28"/>
          <w:szCs w:val="28"/>
        </w:rPr>
        <w:t>за рэдкімі выключэннямі,—адным словам, такая-ж воля, якою карыстаюся я сам і мае спадарожнікі.</w:t>
      </w:r>
    </w:p>
    <w:p w:rsidR="00365F57"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ўбачыў, што мы адзін аднаго не зразумелі.</w:t>
      </w:r>
    </w:p>
    <w:p w:rsidR="00365F57"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Выбачайце, капітан,</w:t>
      </w:r>
      <w:r w:rsidR="004379E6">
        <w:rPr>
          <w:rFonts w:ascii="Georgia" w:hAnsi="Georgia" w:cs="Times New Roman"/>
          <w:sz w:val="28"/>
          <w:szCs w:val="28"/>
        </w:rPr>
        <w:t xml:space="preserve"> </w:t>
      </w:r>
      <w:r w:rsidRPr="00DF17E6">
        <w:rPr>
          <w:rFonts w:ascii="Georgia" w:hAnsi="Georgia" w:cs="Times New Roman"/>
          <w:sz w:val="28"/>
          <w:szCs w:val="28"/>
        </w:rPr>
        <w:t>—</w:t>
      </w:r>
      <w:r w:rsidR="004379E6">
        <w:rPr>
          <w:rFonts w:ascii="Georgia" w:hAnsi="Georgia" w:cs="Times New Roman"/>
          <w:sz w:val="28"/>
          <w:szCs w:val="28"/>
        </w:rPr>
        <w:t xml:space="preserve"> </w:t>
      </w:r>
      <w:r w:rsidRPr="00DF17E6">
        <w:rPr>
          <w:rFonts w:ascii="Georgia" w:hAnsi="Georgia" w:cs="Times New Roman"/>
          <w:sz w:val="28"/>
          <w:szCs w:val="28"/>
        </w:rPr>
        <w:t>сказаў я,—але-ж гэтая воля</w:t>
      </w:r>
      <w:r w:rsidR="004379E6">
        <w:rPr>
          <w:rFonts w:ascii="Georgia" w:hAnsi="Georgia" w:cs="Times New Roman"/>
          <w:sz w:val="28"/>
          <w:szCs w:val="28"/>
        </w:rPr>
        <w:t xml:space="preserve"> </w:t>
      </w:r>
      <w:r w:rsidRPr="00DF17E6">
        <w:rPr>
          <w:rFonts w:ascii="Georgia" w:hAnsi="Georgia" w:cs="Times New Roman"/>
          <w:sz w:val="28"/>
          <w:szCs w:val="28"/>
        </w:rPr>
        <w:t>—</w:t>
      </w:r>
      <w:r w:rsidR="004379E6">
        <w:rPr>
          <w:rFonts w:ascii="Georgia" w:hAnsi="Georgia" w:cs="Times New Roman"/>
          <w:sz w:val="28"/>
          <w:szCs w:val="28"/>
        </w:rPr>
        <w:t xml:space="preserve"> </w:t>
      </w:r>
      <w:r w:rsidRPr="00DF17E6">
        <w:rPr>
          <w:rFonts w:ascii="Georgia" w:hAnsi="Georgia" w:cs="Times New Roman"/>
          <w:sz w:val="28"/>
          <w:szCs w:val="28"/>
        </w:rPr>
        <w:t>воля вязня, якому дазволена хадзіць па яго турме. Мы не можам задаволіцца ёю.</w:t>
      </w:r>
    </w:p>
    <w:p w:rsidR="00365F57"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І тым не менш вам прыдзецца задаволіцца ёю.</w:t>
      </w:r>
    </w:p>
    <w:p w:rsidR="00BF33AB" w:rsidRPr="00DF17E6" w:rsidRDefault="00365F57" w:rsidP="00365F5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 мы назаўсёды павінны адмовіцца ад звароту на радзіму, да сем’яў, да сяброў?</w:t>
      </w:r>
    </w:p>
    <w:p w:rsidR="001C1754" w:rsidRPr="00DF17E6" w:rsidRDefault="001C1754" w:rsidP="001C17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Але адмовіцца ад цяжару агіднага прыгнёту, які завецца законамі грамадства і які людзі ў сваім асляпленні лічаць за волю,—гэта ўжо не так цяжка, як вы думаеце.</w:t>
      </w:r>
    </w:p>
    <w:p w:rsidR="001C1754" w:rsidRPr="00DF17E6" w:rsidRDefault="001C1754" w:rsidP="001C17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Што да мяне,—ускрыкнуў Нэд Лэнд,—дык я ніколі не дам абяцання не спрабаваць уцячы адгэтуль!</w:t>
      </w:r>
    </w:p>
    <w:p w:rsidR="001C1754" w:rsidRPr="00DF17E6" w:rsidRDefault="001C1754" w:rsidP="001C17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 і не патрабую ад вас гэтага, містэр Лэнд!— халодна адказаў капітан.</w:t>
      </w:r>
    </w:p>
    <w:p w:rsidR="001C1754" w:rsidRPr="00DF17E6" w:rsidRDefault="001C1754" w:rsidP="001C17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Капітан!—закрычаў я, не стрымаўшыся.—Вы злоўжываеце сваёй уладай над намі. Гэта лютасць!</w:t>
      </w:r>
    </w:p>
    <w:p w:rsidR="001C1754" w:rsidRPr="00DF17E6" w:rsidRDefault="001C1754" w:rsidP="001C17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Не, </w:t>
      </w:r>
      <w:r w:rsidR="00CB3404">
        <w:rPr>
          <w:rFonts w:ascii="Georgia" w:hAnsi="Georgia" w:cs="Times New Roman"/>
          <w:sz w:val="28"/>
          <w:szCs w:val="28"/>
        </w:rPr>
        <w:t>спадарства</w:t>
      </w:r>
      <w:r w:rsidRPr="00DF17E6">
        <w:rPr>
          <w:rFonts w:ascii="Georgia" w:hAnsi="Georgia" w:cs="Times New Roman"/>
          <w:sz w:val="28"/>
          <w:szCs w:val="28"/>
        </w:rPr>
        <w:t>, гэта міласэрнасць! Вы трапілі да мяне ў палон пасля бою. Я дарую вам жыццё, хоць мог-бы выкінуць вас у акіян. Вы напалі на мяне! Вы даведаліся пра тайну, якую не павінен быў ведаць ніводзін чалавек — пра тайну майго існавання! І вы думаеце, што я дазволю вам бесперашкодна вярнуцца на гэтую зямлю, дзе ніхто не павінен нават здагадвацца аб маім існаванні? Ніколі! Затрымліваючы вас на барту, я думаю не пра вашы інтарэсы, а пра свае ўласныя!</w:t>
      </w:r>
    </w:p>
    <w:p w:rsidR="001C1754" w:rsidRPr="00DF17E6" w:rsidRDefault="001C1754" w:rsidP="001C17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голасе і словах капітана гучэлі такія ноткі, якія паказалі, што спрачацца больш няма сэнсу.</w:t>
      </w:r>
    </w:p>
    <w:p w:rsidR="001C1754" w:rsidRPr="00DF17E6" w:rsidRDefault="001C1754" w:rsidP="001C17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Такім чынам, капітан, вы проста прапануеце нам выбар між жыццём і смерцю?</w:t>
      </w:r>
    </w:p>
    <w:p w:rsidR="001C1754" w:rsidRPr="00DF17E6" w:rsidRDefault="001C1754" w:rsidP="001C17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Зусім так.</w:t>
      </w:r>
    </w:p>
    <w:p w:rsidR="001C1754" w:rsidRPr="00DF17E6" w:rsidRDefault="001C1754" w:rsidP="001C17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Сябры мае,—звярнуўся я да Канселя і Нэда Лэнда.—Пры такой пастаноўцы пытання нам няма чаго спрачацца. Але памятайце, што ніякае абяцанне не звязвае нас з гаспадаром гэтага судна.</w:t>
      </w:r>
    </w:p>
    <w:p w:rsidR="001C1754" w:rsidRPr="00DF17E6" w:rsidRDefault="001C1754" w:rsidP="001C17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Ніякае,—пацвердзіў капітан</w:t>
      </w:r>
    </w:p>
    <w:p w:rsidR="001C1754" w:rsidRPr="00DF17E6" w:rsidRDefault="001C1754" w:rsidP="001C17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І больш мяккім тонам ён сказаў.</w:t>
      </w:r>
    </w:p>
    <w:p w:rsidR="002E6B76" w:rsidRPr="00DF17E6" w:rsidRDefault="001C1754" w:rsidP="005234E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Цяпер выслухай</w:t>
      </w:r>
      <w:r w:rsidR="005234E7">
        <w:rPr>
          <w:rFonts w:ascii="Georgia" w:hAnsi="Georgia" w:cs="Times New Roman"/>
          <w:sz w:val="28"/>
          <w:szCs w:val="28"/>
        </w:rPr>
        <w:t xml:space="preserve">це, калі ласка, тое, што я яшчэ </w:t>
      </w:r>
      <w:r w:rsidRPr="00DF17E6">
        <w:rPr>
          <w:rFonts w:ascii="Georgia" w:hAnsi="Georgia" w:cs="Times New Roman"/>
          <w:sz w:val="28"/>
          <w:szCs w:val="28"/>
        </w:rPr>
        <w:t>хачу сказаць вам. Я ведаю вас,</w:t>
      </w:r>
      <w:r w:rsidR="008C28FB">
        <w:rPr>
          <w:rFonts w:ascii="Georgia" w:hAnsi="Georgia" w:cs="Times New Roman"/>
          <w:sz w:val="28"/>
          <w:szCs w:val="28"/>
        </w:rPr>
        <w:t xml:space="preserve"> спадар </w:t>
      </w:r>
      <w:r w:rsidRPr="00DF17E6">
        <w:rPr>
          <w:rFonts w:ascii="Georgia" w:hAnsi="Georgia" w:cs="Times New Roman"/>
          <w:sz w:val="28"/>
          <w:szCs w:val="28"/>
        </w:rPr>
        <w:t>Аранакс. Не ведаю, як вашы таварышы, але вы асабіста не павінны скардзіцца на выпадак, які звёў вас са мною. Сярод кніг, якімі я звычайна карыстаюся, вы знойдзеце і сваю працу пра тайны марскога дна. Я часта перачытваю яе. Вы ў сваёй кнізе дасягнулі таго, што толькі было даступна для зямной навукі. Але вы не ўсё ведаеце, бо</w:t>
      </w:r>
      <w:r w:rsidR="002E6B76" w:rsidRPr="00DF17E6">
        <w:rPr>
          <w:rFonts w:ascii="Georgia" w:hAnsi="Georgia" w:cs="Times New Roman"/>
          <w:sz w:val="28"/>
          <w:szCs w:val="28"/>
        </w:rPr>
        <w:t xml:space="preserve"> вы мала бачылі. Дазвольце мне запэўніць вас, што вы не будзеце шкадаваць часу, праведзенага на маім барту. Вы зробіце падарожжа ў краіну цудаў. Здзіўленне і захапленне не пакіне вас на ўвесь гэты час.</w:t>
      </w:r>
    </w:p>
    <w:p w:rsidR="002E6B76" w:rsidRPr="00DF17E6" w:rsidRDefault="002E6B76" w:rsidP="002E6B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Вы не хутка нацешыцеся відовішчамі, якія бесперапынна будуць разгортвацца перад вашымі вачыма. Я рашыў распачаць новае кругасветнае падарожжа, магчыма апошняе—хто ведае?—каб падвесці вынікі ўсім назіранням, зробленым у час ранейшых бясконцых падарожжаў. Вы будзеце дапамагаць мне ў гэтай рабоце. З сёнешняга дня вы трапіце ў зусім новы свет. Вы ўбачыце тое, чаго не бачыў ніводзін чалавек—я і мае таварышы не лічымся, — і нашая планета, дзякуючы мне, раскрые вам свае апошнія таямніцы!</w:t>
      </w:r>
    </w:p>
    <w:p w:rsidR="002E6B76" w:rsidRPr="00DF17E6" w:rsidRDefault="002E6B76" w:rsidP="002E6B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магу не прызнацца, што словы капітана зрабілі на мяне вялікае ўражанне. Ён крануў самую чулую маю струнку, і я забыўся сам на міг, што назіранне гэтых цудаў не можа замяніць страчанай волі. Але я меркаваў у будучым яшчэ вярнуцца да гэтага важнага пытання. Таму я абмежаваўся такім адказам:</w:t>
      </w:r>
    </w:p>
    <w:p w:rsidR="002E6B76" w:rsidRPr="00DF17E6" w:rsidRDefault="002E6B76" w:rsidP="002E6B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Капітан, я спадзяюся, што страціўшы сувязь з чалавецтвам, вы не адмовіліся ад чалавечых пачуццяў. Мы—пацярпеўшыя крушэнне, якіх вы міласэрна прытулілі на сваім караблі. Мы не забудзем пра гэта. Прызнаюся, што асабіста мяне магчымасць служыць інтарэсам навукі да некаторай ступені ўзнагароджае за страчаную волю.</w:t>
      </w:r>
    </w:p>
    <w:p w:rsidR="002E6B76" w:rsidRPr="00DF17E6" w:rsidRDefault="002E6B76" w:rsidP="002E6B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думаў, што капітан працягне мне руку, каб замацаваць нашу ўмову. Але ён не зрабіў гэтага. І я шчыра пашкадаваў яго ў душы.</w:t>
      </w:r>
    </w:p>
    <w:p w:rsidR="002E6B76" w:rsidRPr="00DF17E6" w:rsidRDefault="002E6B76" w:rsidP="002E6B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Яшчэ адно пытанне,—сказаў я ў той момант, калі гэты дзіўны чалавек хацеў ісці.</w:t>
      </w:r>
    </w:p>
    <w:p w:rsidR="002E6B76" w:rsidRPr="00DF17E6" w:rsidRDefault="002E6B76" w:rsidP="002E6B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Слухаю,</w:t>
      </w:r>
      <w:r w:rsidR="008C28FB">
        <w:rPr>
          <w:rFonts w:ascii="Georgia" w:hAnsi="Georgia" w:cs="Times New Roman"/>
          <w:sz w:val="28"/>
          <w:szCs w:val="28"/>
        </w:rPr>
        <w:t xml:space="preserve"> спадар </w:t>
      </w:r>
      <w:r w:rsidRPr="00DF17E6">
        <w:rPr>
          <w:rFonts w:ascii="Georgia" w:hAnsi="Georgia" w:cs="Times New Roman"/>
          <w:sz w:val="28"/>
          <w:szCs w:val="28"/>
        </w:rPr>
        <w:t>прафесар.</w:t>
      </w:r>
    </w:p>
    <w:p w:rsidR="002E6B76" w:rsidRPr="00DF17E6" w:rsidRDefault="002E6B76" w:rsidP="002E6B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Якім імем мы павінны вас зваць?</w:t>
      </w:r>
    </w:p>
    <w:p w:rsidR="002E6B76" w:rsidRPr="00DF17E6" w:rsidRDefault="002E6B76" w:rsidP="002E6B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Для вас я толькі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а вы самі і вашы спадарожнікі для мяне толькі пасажыры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553346" w:rsidRPr="00DF17E6" w:rsidRDefault="002E6B76" w:rsidP="005533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штосьці крыкнуў. У каюту ўвайшоў сцюард. Капітан яму нешта загадаў на той-жа незра</w:t>
      </w:r>
      <w:r w:rsidR="00553346" w:rsidRPr="00DF17E6">
        <w:rPr>
          <w:rFonts w:ascii="Georgia" w:hAnsi="Georgia" w:cs="Times New Roman"/>
          <w:sz w:val="28"/>
          <w:szCs w:val="28"/>
        </w:rPr>
        <w:t>зумелай мне мове. Потым, павярнуўшыся да канадца і Канселя, ён сказаў:</w:t>
      </w:r>
    </w:p>
    <w:p w:rsidR="00553346" w:rsidRPr="00DF17E6" w:rsidRDefault="00553346" w:rsidP="005533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Снеданне чакае вас у вашай каюце. Прашу вас пайсці за гэтым чалавекам.</w:t>
      </w:r>
    </w:p>
    <w:p w:rsidR="00553346" w:rsidRPr="00DF17E6" w:rsidRDefault="00553346" w:rsidP="005533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адмаўляюся,—сказаў гарпуншчык.</w:t>
      </w:r>
    </w:p>
    <w:p w:rsidR="00553346" w:rsidRPr="00DF17E6" w:rsidRDefault="00553346" w:rsidP="005533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і ён вышлі з гэтай клеткі, у якой мы прабылі. нявольнікамі амаль трыццаць гадзін.</w:t>
      </w:r>
    </w:p>
    <w:p w:rsidR="00553346" w:rsidRPr="00DF17E6" w:rsidRDefault="00553346" w:rsidP="005533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А цяпер, прафесар, чарга за вамі. Снеданне чакае нас. Дазвольце паказаць вам дарогу.</w:t>
      </w:r>
    </w:p>
    <w:p w:rsidR="00553346" w:rsidRPr="00DF17E6" w:rsidRDefault="00553346" w:rsidP="005533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Да вашых паслуг, капітан.</w:t>
      </w:r>
    </w:p>
    <w:p w:rsidR="00553346" w:rsidRPr="00DF17E6" w:rsidRDefault="004379E6" w:rsidP="00553346">
      <w:pPr>
        <w:spacing w:after="0" w:line="240" w:lineRule="auto"/>
        <w:ind w:firstLine="709"/>
        <w:jc w:val="both"/>
        <w:rPr>
          <w:rFonts w:ascii="Georgia" w:hAnsi="Georgia" w:cs="Times New Roman"/>
          <w:sz w:val="28"/>
          <w:szCs w:val="28"/>
        </w:rPr>
      </w:pPr>
      <w:r>
        <w:rPr>
          <w:rFonts w:ascii="Georgia" w:hAnsi="Georgia" w:cs="Times New Roman"/>
          <w:sz w:val="28"/>
          <w:szCs w:val="28"/>
        </w:rPr>
        <w:t>Я п</w:t>
      </w:r>
      <w:r w:rsidR="00553346" w:rsidRPr="00DF17E6">
        <w:rPr>
          <w:rFonts w:ascii="Georgia" w:hAnsi="Georgia" w:cs="Times New Roman"/>
          <w:sz w:val="28"/>
          <w:szCs w:val="28"/>
        </w:rPr>
        <w:t xml:space="preserve">айшоў за капітанам </w:t>
      </w:r>
      <w:r w:rsidR="003018CD" w:rsidRPr="00DF17E6">
        <w:rPr>
          <w:rFonts w:ascii="Georgia" w:hAnsi="Georgia" w:cs="Times New Roman"/>
          <w:sz w:val="28"/>
          <w:szCs w:val="28"/>
        </w:rPr>
        <w:t>Нэма</w:t>
      </w:r>
      <w:r w:rsidR="00553346" w:rsidRPr="00DF17E6">
        <w:rPr>
          <w:rFonts w:ascii="Georgia" w:hAnsi="Georgia" w:cs="Times New Roman"/>
          <w:sz w:val="28"/>
          <w:szCs w:val="28"/>
        </w:rPr>
        <w:t>. Мы вышлі ў асветлены электрычнасцю калідор, падобны на звычайныя калідоры ў суднах і, прайшоўшы метраў дзесяць, апынуліся перад зачыненымі дзвярыма.</w:t>
      </w:r>
    </w:p>
    <w:p w:rsidR="00553346" w:rsidRPr="00DF17E6" w:rsidRDefault="00553346" w:rsidP="005533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расчыніў дзверы і прапусціў мяне наперад. Я апынуўся ў сталовай, абсталяванай з суровым густам. Высокія дубовыя пастаўцы, інкруставаныя чорным дрэвам, стаялі ў супроцьлеглых баках залы. На іх паліцах зіхацела і пералівалася агнямі хрустальная, фарфоравая, срэбная пасуда мастацкай работы, незвычайнай каштоўнасці. Суровыя тоны афарбоўкі сцен сталовай змягчалі бязмерную яркасць святла, якое лілося са столі. Пасярэдзіне залы стаяў багата сервіраваны стол.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жэстам паказаў мне маё месца.</w:t>
      </w:r>
    </w:p>
    <w:p w:rsidR="00553346" w:rsidRPr="00DF17E6" w:rsidRDefault="00553346" w:rsidP="005533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Сядайце,—сказаў ён,</w:t>
      </w:r>
      <w:r w:rsidR="008B3017">
        <w:rPr>
          <w:rFonts w:ascii="Georgia" w:hAnsi="Georgia" w:cs="Times New Roman"/>
          <w:sz w:val="28"/>
          <w:szCs w:val="28"/>
        </w:rPr>
        <w:t xml:space="preserve"> </w:t>
      </w:r>
      <w:r w:rsidRPr="00DF17E6">
        <w:rPr>
          <w:rFonts w:ascii="Georgia" w:hAnsi="Georgia" w:cs="Times New Roman"/>
          <w:sz w:val="28"/>
          <w:szCs w:val="28"/>
        </w:rPr>
        <w:t>—</w:t>
      </w:r>
      <w:r w:rsidR="008B3017">
        <w:rPr>
          <w:rFonts w:ascii="Georgia" w:hAnsi="Georgia" w:cs="Times New Roman"/>
          <w:sz w:val="28"/>
          <w:szCs w:val="28"/>
        </w:rPr>
        <w:t xml:space="preserve"> </w:t>
      </w:r>
      <w:r w:rsidRPr="00DF17E6">
        <w:rPr>
          <w:rFonts w:ascii="Georgia" w:hAnsi="Georgia" w:cs="Times New Roman"/>
          <w:sz w:val="28"/>
          <w:szCs w:val="28"/>
        </w:rPr>
        <w:t>і ешце,</w:t>
      </w:r>
      <w:r w:rsidR="008B3017">
        <w:rPr>
          <w:rFonts w:ascii="Georgia" w:hAnsi="Georgia" w:cs="Times New Roman"/>
          <w:sz w:val="28"/>
          <w:szCs w:val="28"/>
        </w:rPr>
        <w:t xml:space="preserve"> </w:t>
      </w:r>
      <w:r w:rsidRPr="00DF17E6">
        <w:rPr>
          <w:rFonts w:ascii="Georgia" w:hAnsi="Georgia" w:cs="Times New Roman"/>
          <w:sz w:val="28"/>
          <w:szCs w:val="28"/>
        </w:rPr>
        <w:t>—</w:t>
      </w:r>
      <w:r w:rsidR="008B3017">
        <w:rPr>
          <w:rFonts w:ascii="Georgia" w:hAnsi="Georgia" w:cs="Times New Roman"/>
          <w:sz w:val="28"/>
          <w:szCs w:val="28"/>
        </w:rPr>
        <w:t xml:space="preserve"> </w:t>
      </w:r>
      <w:r w:rsidRPr="00DF17E6">
        <w:rPr>
          <w:rFonts w:ascii="Georgia" w:hAnsi="Georgia" w:cs="Times New Roman"/>
          <w:sz w:val="28"/>
          <w:szCs w:val="28"/>
        </w:rPr>
        <w:t>вы пэўна паміраеце ад голаду.</w:t>
      </w:r>
    </w:p>
    <w:p w:rsidR="00553346" w:rsidRPr="00DF17E6" w:rsidRDefault="00553346" w:rsidP="005533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чакаў другога запрашэння.</w:t>
      </w:r>
    </w:p>
    <w:p w:rsidR="00553346" w:rsidRPr="00DF17E6" w:rsidRDefault="00553346" w:rsidP="005533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Снеданне складалася з некалькіх рыбных страў і з блюд, прыгатаваных з нейкіх невядомага мне паходжання прадуктаў. Усё гэта было смачнае, але з нейкім прысмакам, да якога аднак лёгка было прызвычаіцца. Гэтыя прадукты мне здаліся багатымі фосфарам, і я падумаў, што яны павінны быць марскога паходжання.</w:t>
      </w:r>
    </w:p>
    <w:p w:rsidR="00553346" w:rsidRPr="00DF17E6" w:rsidRDefault="00553346" w:rsidP="005533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ўважліва глядзеў на мяне. Я ні пра што не распытваў яго, але ён сам паспяшаўся адказаць мне на незаданыя пытанні, якія мне проста пяклі язык.</w:t>
      </w:r>
    </w:p>
    <w:p w:rsidR="00305626" w:rsidRPr="00DF17E6" w:rsidRDefault="0055334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Большасць гэтых страў невядома вам,—сказаў ён.—Але вы можаце есці іх, не баючыся. Усе яны зда</w:t>
      </w:r>
      <w:r w:rsidR="00305626" w:rsidRPr="00DF17E6">
        <w:rPr>
          <w:rFonts w:ascii="Georgia" w:hAnsi="Georgia" w:cs="Times New Roman"/>
          <w:sz w:val="28"/>
          <w:szCs w:val="28"/>
        </w:rPr>
        <w:t>ровыя і спажыўныя. Я ўжо даўно адмовіўся ад зямных прадуктаў і адчуваю сябе, не гледзячы на гэта, вельмі добра. Ды і ўся мая каманда, якая харчуецца таксама, як і я, мае найлепшае здароўе.</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Значыць, уся гэтая яда—марскія прадукты?</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Так, прафесар, мора задавальняе ўсе мае патрэбы. Часам я закідваю сеці і выцягваю іх, баючыся, каб яны не парваліся ад вялікага ўлову. Часам я іду, на паляванне, у стыхію недаступную іншым людзям і праследую </w:t>
      </w:r>
      <w:r w:rsidR="001C1315" w:rsidRPr="00DF17E6">
        <w:rPr>
          <w:rFonts w:ascii="Georgia" w:hAnsi="Georgia" w:cs="Times New Roman"/>
          <w:sz w:val="28"/>
          <w:szCs w:val="28"/>
        </w:rPr>
        <w:t>“</w:t>
      </w:r>
      <w:r w:rsidRPr="00DF17E6">
        <w:rPr>
          <w:rFonts w:ascii="Georgia" w:hAnsi="Georgia" w:cs="Times New Roman"/>
          <w:sz w:val="28"/>
          <w:szCs w:val="28"/>
        </w:rPr>
        <w:t>дзічыну</w:t>
      </w:r>
      <w:r w:rsidR="001C1315" w:rsidRPr="00DF17E6">
        <w:rPr>
          <w:rFonts w:ascii="Georgia" w:hAnsi="Georgia" w:cs="Times New Roman"/>
          <w:sz w:val="28"/>
          <w:szCs w:val="28"/>
        </w:rPr>
        <w:t>”</w:t>
      </w:r>
      <w:r w:rsidRPr="00DF17E6">
        <w:rPr>
          <w:rFonts w:ascii="Georgia" w:hAnsi="Georgia" w:cs="Times New Roman"/>
          <w:sz w:val="28"/>
          <w:szCs w:val="28"/>
        </w:rPr>
        <w:t>, якая водзіцца ў маіх падводных лясах. Мае табуны, як табуны старога пастуха Нептуна, спакойна пасуцца ў акіянскіх прэрыях. Уладанні мае незлічоныя, і я адзін карыстаюся імі.</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са здзіўленнем паглядзеў на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і адказаў яму:</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Я разумею, капітан, што сеці дастаўляюць вам найлепшую рыбу для стала. Я не ведаю як, але ўсё-такі дапускаю, што вы можаце паляваць на </w:t>
      </w:r>
      <w:r w:rsidR="001C1315" w:rsidRPr="00DF17E6">
        <w:rPr>
          <w:rFonts w:ascii="Georgia" w:hAnsi="Georgia" w:cs="Times New Roman"/>
          <w:sz w:val="28"/>
          <w:szCs w:val="28"/>
        </w:rPr>
        <w:t>“</w:t>
      </w:r>
      <w:r w:rsidRPr="00DF17E6">
        <w:rPr>
          <w:rFonts w:ascii="Georgia" w:hAnsi="Georgia" w:cs="Times New Roman"/>
          <w:sz w:val="28"/>
          <w:szCs w:val="28"/>
        </w:rPr>
        <w:t>дзічыну</w:t>
      </w:r>
      <w:r w:rsidR="001C1315" w:rsidRPr="00DF17E6">
        <w:rPr>
          <w:rFonts w:ascii="Georgia" w:hAnsi="Georgia" w:cs="Times New Roman"/>
          <w:sz w:val="28"/>
          <w:szCs w:val="28"/>
        </w:rPr>
        <w:t>”</w:t>
      </w:r>
      <w:r w:rsidRPr="00DF17E6">
        <w:rPr>
          <w:rFonts w:ascii="Georgia" w:hAnsi="Georgia" w:cs="Times New Roman"/>
          <w:sz w:val="28"/>
          <w:szCs w:val="28"/>
        </w:rPr>
        <w:t xml:space="preserve"> ў сваіх падводных лясах, але мне зусім незразумела, адкуль на ваш стол трапляе мяса, як-бы мала вы ні ўжывалі яго?</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Але,—адказаў капітан </w:t>
      </w:r>
      <w:r w:rsidR="003018CD" w:rsidRPr="00DF17E6">
        <w:rPr>
          <w:rFonts w:ascii="Georgia" w:hAnsi="Georgia" w:cs="Times New Roman"/>
          <w:sz w:val="28"/>
          <w:szCs w:val="28"/>
        </w:rPr>
        <w:t>Нэма</w:t>
      </w:r>
      <w:r w:rsidRPr="00DF17E6">
        <w:rPr>
          <w:rFonts w:ascii="Georgia" w:hAnsi="Georgia" w:cs="Times New Roman"/>
          <w:sz w:val="28"/>
          <w:szCs w:val="28"/>
        </w:rPr>
        <w:t>,—я ніколі не ем мяса зямных жывёл.</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А гэта?—спытаў я, паказваючы на блюда, на якім ляжала некалькі кавалкаў філею.</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Гэтая страва, якую вы палічылі за мяса, ёсць не што іншае, як філей марской чарапахі. Вось таксама соус з печані дэльфіна, які здаецца вам па смаку свіным рагу. Мой кухар—сапраўдны артыст сваёй справы, і ніхто не згатуе так страў з марскіх рыб і жывёл, як ён. Вось кансервы з ракушак, якія кожны малаец прызнаў-бы за лепшыя ў свеце, вось крэм, зліўкі для якога дала грудная залоза кіта, а цукар— </w:t>
      </w:r>
      <w:r w:rsidR="00C30BB9">
        <w:rPr>
          <w:rFonts w:ascii="Georgia" w:hAnsi="Georgia" w:cs="Times New Roman"/>
          <w:sz w:val="28"/>
          <w:szCs w:val="28"/>
        </w:rPr>
        <w:t>водарасці</w:t>
      </w:r>
      <w:r w:rsidRPr="00DF17E6">
        <w:rPr>
          <w:rFonts w:ascii="Georgia" w:hAnsi="Georgia" w:cs="Times New Roman"/>
          <w:sz w:val="28"/>
          <w:szCs w:val="28"/>
        </w:rPr>
        <w:t xml:space="preserve"> Паўночнага мора; нарэшце, вось варэнне з анемонаў, не горшых па смаку за самыя лепшыя зямныя плады.</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каштаваў усе гэтыя стравы не ад жадання есці, а з цікавасці, нібы зачараваны, слухаючы апавяданні капітана </w:t>
      </w:r>
      <w:r w:rsidR="003018CD" w:rsidRPr="00DF17E6">
        <w:rPr>
          <w:rFonts w:ascii="Georgia" w:hAnsi="Georgia" w:cs="Times New Roman"/>
          <w:sz w:val="28"/>
          <w:szCs w:val="28"/>
        </w:rPr>
        <w:t>Нэма</w:t>
      </w:r>
      <w:r w:rsidRPr="00DF17E6">
        <w:rPr>
          <w:rFonts w:ascii="Georgia" w:hAnsi="Georgia" w:cs="Times New Roman"/>
          <w:sz w:val="28"/>
          <w:szCs w:val="28"/>
        </w:rPr>
        <w:t>.</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Мора, казаў ён,—не толькі корміць мяне, але і апранае. Тканіна, з якой пашыта ваша вопратка, саткана з валокнаў некаторых марскіх ракушак. Яна афарбавана ў пурпуравую фарбу, сакрэт прыгатавання якой знік разам з старажытнымі рымлянамі і грэкамі і якую я здабыў з </w:t>
      </w:r>
      <w:r w:rsidR="00C30BB9">
        <w:rPr>
          <w:rFonts w:ascii="Georgia" w:hAnsi="Georgia" w:cs="Times New Roman"/>
          <w:sz w:val="28"/>
          <w:szCs w:val="28"/>
        </w:rPr>
        <w:t>водарасцяў</w:t>
      </w:r>
      <w:r w:rsidRPr="00DF17E6">
        <w:rPr>
          <w:rFonts w:ascii="Georgia" w:hAnsi="Georgia" w:cs="Times New Roman"/>
          <w:sz w:val="28"/>
          <w:szCs w:val="28"/>
        </w:rPr>
        <w:t xml:space="preserve">-аплізій у </w:t>
      </w:r>
      <w:r w:rsidR="008B166D">
        <w:rPr>
          <w:rFonts w:ascii="Georgia" w:hAnsi="Georgia" w:cs="Times New Roman"/>
          <w:sz w:val="28"/>
          <w:szCs w:val="28"/>
        </w:rPr>
        <w:t>Між</w:t>
      </w:r>
      <w:r w:rsidRPr="00DF17E6">
        <w:rPr>
          <w:rFonts w:ascii="Georgia" w:hAnsi="Georgia" w:cs="Times New Roman"/>
          <w:sz w:val="28"/>
          <w:szCs w:val="28"/>
        </w:rPr>
        <w:t>земным моры. Духі, што стаяць на туалетным століку адведзенай вам каюты,—прадукт сухой перагонкі некаторых марскіх раслін. Матрас на вашай пасцелі зроблен з лепшых акіянскіх траў. Пяро, якім вы будзеце пісаць, зроблена з кітавага вуса, чарніла—з сакраторных выдзяленняў каракаціцы. Усё, чым я карыстаюся цяпер, дае мне мора, і ўсё гэта калі-небудзь вернецца назад у мора.</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Вы любіце мора, капітан?</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О, так, я люблю яго! Мора—гэта ўсё. Яно пакрывае сем дзесятых зямнога шара. Яго выпарэнні свежыя і жыватворчыя. У яго вялізнай пустыні чалавек не адчувае сябе адзінокім, таму што навакол сябе адчувае подых жыцця. Сапраўды, у моры ёсць усе тры царствы прыроды: мінеральнае, расліннае, жывёльнае. Апошняе прадстаўлена чатырма групамі зоафітаў</w:t>
      </w:r>
      <w:r w:rsidRPr="00DF17E6">
        <w:rPr>
          <w:rStyle w:val="a5"/>
          <w:rFonts w:ascii="Georgia" w:hAnsi="Georgia" w:cs="Times New Roman"/>
          <w:sz w:val="28"/>
          <w:szCs w:val="28"/>
        </w:rPr>
        <w:footnoteReference w:id="18"/>
      </w:r>
      <w:r w:rsidRPr="00DF17E6">
        <w:rPr>
          <w:rFonts w:ascii="Georgia" w:hAnsi="Georgia" w:cs="Times New Roman"/>
          <w:sz w:val="28"/>
          <w:szCs w:val="28"/>
        </w:rPr>
        <w:t>, трыма класамі членістаногіх, пяццю класамі малюскаў, трыма класамі хрыбетных, сысуновымі, гадамі і незлічоным легіёнам рыб, вялікім атрадам жывёл, які налічвае больш за трынаццаць тысяч рознавіднасцей, з якіх толькі адна дзесятая частка жыве ў прэсных водах. Мора—неабходны рэзервуар прыроды. Жыццё на зямлі пачалося ў моры і, хто ведае, ці не ў моры яно і скончыцца? У моры вышэйшы спакой... Мора не належыць дэспатам. На яго паверхні яшчэ яны могуць прад’яўляць свае захопніцкія правы, біцца, жэрці адзін аднаго, паўтараць увесь шлях жыцця на сушы. Але на трыццаці футах пад яго паверхняю іх улада канчаецца, іх магутнасць знікае. Ах, прафесар, жывіце ў глыбі мораў! Толькі тут поўная незалежнасць, толькі тут чалавек сапраўды вольны, толькі тут у яго няма гаспадароў!..</w:t>
      </w:r>
    </w:p>
    <w:p w:rsidR="001C1754"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раптам перарваў сваю гарачую прамову. Ці не пашкадаваў ён, што здрадзіў сваёй звычайнай стрыманасці? Ці не спалохаўся, што сказаў лішняе?</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некалькіх </w:t>
      </w:r>
      <w:r w:rsidR="004040AF" w:rsidRPr="00DF17E6">
        <w:rPr>
          <w:rFonts w:ascii="Georgia" w:hAnsi="Georgia" w:cs="Times New Roman"/>
          <w:sz w:val="28"/>
          <w:szCs w:val="28"/>
        </w:rPr>
        <w:t>хвілін</w:t>
      </w:r>
      <w:r w:rsidRPr="00DF17E6">
        <w:rPr>
          <w:rFonts w:ascii="Georgia" w:hAnsi="Georgia" w:cs="Times New Roman"/>
          <w:sz w:val="28"/>
          <w:szCs w:val="28"/>
        </w:rPr>
        <w:t>, яшчэ ўвесь усхваляваны, ён хадзіў па сталовай. Потым, авалодаўшы сваімі нервамі, вярнуўшы свайму твару звычайны выраз халоднай велічы, ён звярнуўся да мяне з наступнымі словамі:</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А цяпер, прафесар, калі вы жадаеце аглядзець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,—я да вашых паслуг.</w:t>
      </w:r>
    </w:p>
    <w:p w:rsidR="00305626" w:rsidRPr="00140338" w:rsidRDefault="00305626" w:rsidP="00937E7A">
      <w:pPr>
        <w:spacing w:after="0" w:line="240" w:lineRule="auto"/>
        <w:jc w:val="center"/>
        <w:rPr>
          <w:rFonts w:ascii="Georgia" w:hAnsi="Georgia" w:cs="Times New Roman"/>
          <w:b/>
          <w:sz w:val="28"/>
          <w:szCs w:val="28"/>
        </w:rPr>
      </w:pPr>
      <w:r w:rsidRPr="00140338">
        <w:rPr>
          <w:rFonts w:ascii="Georgia" w:hAnsi="Georgia" w:cs="Times New Roman"/>
          <w:b/>
          <w:sz w:val="28"/>
          <w:szCs w:val="28"/>
        </w:rPr>
        <w:t>РАЗДЗЕЛ АДЗІНАЦЦАТЫ</w:t>
      </w:r>
    </w:p>
    <w:p w:rsidR="00305626" w:rsidRPr="00140338" w:rsidRDefault="001857C4" w:rsidP="00937E7A">
      <w:pPr>
        <w:spacing w:after="0" w:line="240" w:lineRule="auto"/>
        <w:jc w:val="center"/>
        <w:rPr>
          <w:rFonts w:ascii="Georgia" w:hAnsi="Georgia" w:cs="Times New Roman"/>
          <w:b/>
          <w:i/>
          <w:sz w:val="28"/>
          <w:szCs w:val="28"/>
        </w:rPr>
      </w:pPr>
      <w:r w:rsidRPr="00140338">
        <w:rPr>
          <w:rFonts w:ascii="Georgia" w:hAnsi="Georgia" w:cs="Times New Roman"/>
          <w:b/>
          <w:i/>
          <w:sz w:val="28"/>
          <w:szCs w:val="28"/>
        </w:rPr>
        <w:t>“</w:t>
      </w:r>
      <w:r w:rsidR="003018CD" w:rsidRPr="00140338">
        <w:rPr>
          <w:rFonts w:ascii="Georgia" w:hAnsi="Georgia" w:cs="Times New Roman"/>
          <w:b/>
          <w:i/>
          <w:sz w:val="28"/>
          <w:szCs w:val="28"/>
        </w:rPr>
        <w:t>Наўтылус</w:t>
      </w:r>
      <w:r w:rsidRPr="00140338">
        <w:rPr>
          <w:rFonts w:ascii="Georgia" w:hAnsi="Georgia" w:cs="Times New Roman"/>
          <w:b/>
          <w:i/>
          <w:sz w:val="28"/>
          <w:szCs w:val="28"/>
        </w:rPr>
        <w:t>”</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накіраваўся да дзвярэй. Я пайшоў за ім. У глыбі сталовай адчыніліся дзверы на дзве палавіны і мы ўвайшлі, ў суседні пакой такога-ж размеру, як і той, які мы толькі што пакінулі.</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была бібліятэка высокія, да самай столі шафы з палісандравага дрэва з бронзавай аправай захоўвалі мноства кніг у аднолькавых пераплётах. Шафы цягнуліся вакол усіх сцен пакоя. Ля іх стаялі шырокія, абабітыя карычневай скурай канапы, выгодныя сядзенні якіх вабілі да адпачынку. Лёгкія перасоўныя пюпітры-падстаўкі для кніг стаялі каля канапаў. Пасярэдзіне пакоя стаяў вялікі стол, завалены гарою кніг. Пад ім ляжала некалькі нумароў газет, ужо старых.</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 пышны зал быў асветлены чатырма электрычнымі паўшар’ямі, прымацаванымі да столі.</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 захапленнем аглядаў гэты зал, так камфартабельна і прыгожа абсталяваны.</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Капітан </w:t>
      </w:r>
      <w:r w:rsidR="003018CD" w:rsidRPr="00DF17E6">
        <w:rPr>
          <w:rFonts w:ascii="Georgia" w:hAnsi="Georgia" w:cs="Times New Roman"/>
          <w:sz w:val="28"/>
          <w:szCs w:val="28"/>
        </w:rPr>
        <w:t>Нэма</w:t>
      </w:r>
      <w:r w:rsidRPr="00DF17E6">
        <w:rPr>
          <w:rFonts w:ascii="Georgia" w:hAnsi="Georgia" w:cs="Times New Roman"/>
          <w:sz w:val="28"/>
          <w:szCs w:val="28"/>
        </w:rPr>
        <w:t>,—сказаў я гаспадару бібліятэкі, які сеў на адну з канап,—вось кнігасхоў, якім ганарыўся кожны з палацаў на кантыненце. Мяне проста ашаламляе думка, што гэтая выдатная бібліятэка суправаджае вас на дно акіянаў!</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 дзе-ж вы знойдзеце большы пакой і цішыню, прафесар? Хіба ваш кабінет у музеі дае вам такі непарушны спакой для работы?</w:t>
      </w:r>
    </w:p>
    <w:p w:rsidR="00305626" w:rsidRPr="00DF17E6" w:rsidRDefault="00305626" w:rsidP="0030562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вядома... Я павінен прызнацца, што ён выглядае дужа бедным у параўнанні з гэтым залам. У вас тут не менш шасці-сямі тысяч кніг?</w:t>
      </w:r>
    </w:p>
    <w:p w:rsidR="00F54B4C" w:rsidRPr="00DF17E6" w:rsidRDefault="00305626" w:rsidP="00F54B4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Дванаццаць тысяч, </w:t>
      </w:r>
      <w:r w:rsidR="00804F8A">
        <w:rPr>
          <w:rFonts w:ascii="Georgia" w:hAnsi="Georgia" w:cs="Times New Roman"/>
          <w:sz w:val="28"/>
          <w:szCs w:val="28"/>
        </w:rPr>
        <w:t>спадар</w:t>
      </w:r>
      <w:r w:rsidRPr="00DF17E6">
        <w:rPr>
          <w:rFonts w:ascii="Georgia" w:hAnsi="Georgia" w:cs="Times New Roman"/>
          <w:sz w:val="28"/>
          <w:szCs w:val="28"/>
        </w:rPr>
        <w:t xml:space="preserve"> Аранакс. Гэта адзінае, што звязвае мяне з зямлёю. А свет перастаў для мяне</w:t>
      </w:r>
      <w:r w:rsidR="00F54B4C" w:rsidRPr="00DF17E6">
        <w:rPr>
          <w:rFonts w:ascii="Georgia" w:hAnsi="Georgia" w:cs="Times New Roman"/>
          <w:sz w:val="28"/>
          <w:szCs w:val="28"/>
        </w:rPr>
        <w:t xml:space="preserve"> існаваць у той дзень,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F54B4C" w:rsidRPr="00DF17E6">
        <w:rPr>
          <w:rFonts w:ascii="Georgia" w:hAnsi="Georgia" w:cs="Times New Roman"/>
          <w:sz w:val="28"/>
          <w:szCs w:val="28"/>
        </w:rPr>
        <w:t xml:space="preserve"> упершыню апусціўся ў ваду. У гэты дзень я купіў апошнія кнігі, апошнія брашуры і апошнія выпускі газет. З таго часу для мяне чалавецтва больш не думала, не пісала. Кнігі гэтыя, прафесар, у пэўным вашым распараджэнні—карыстайцеся імі, калі і як хочаце.</w:t>
      </w:r>
    </w:p>
    <w:p w:rsidR="00F54B4C" w:rsidRPr="00DF17E6" w:rsidRDefault="00F54B4C" w:rsidP="00F54B4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Падзякаваўшы капітану </w:t>
      </w:r>
      <w:r w:rsidR="003018CD" w:rsidRPr="00DF17E6">
        <w:rPr>
          <w:rFonts w:ascii="Georgia" w:hAnsi="Georgia" w:cs="Times New Roman"/>
          <w:sz w:val="28"/>
          <w:szCs w:val="28"/>
        </w:rPr>
        <w:t>Нэма</w:t>
      </w:r>
      <w:r w:rsidRPr="00DF17E6">
        <w:rPr>
          <w:rFonts w:ascii="Georgia" w:hAnsi="Georgia" w:cs="Times New Roman"/>
          <w:sz w:val="28"/>
          <w:szCs w:val="28"/>
        </w:rPr>
        <w:t xml:space="preserve">, я падышоў да бібліятэчных паліц. Я знайшоў там кнігі на ўсіх мовах, па розных галінах дакладных навук, па філасофіі, па літаратуры. Мне кінулася ў вочы цікавая рэч: усе кнігі стаялі ў алфавітным парадку, незалежна ад таго, на якой мове яны </w:t>
      </w:r>
      <w:r w:rsidRPr="00DF17E6">
        <w:rPr>
          <w:rFonts w:ascii="Georgia" w:hAnsi="Georgia" w:cs="Times New Roman"/>
          <w:sz w:val="28"/>
          <w:szCs w:val="28"/>
        </w:rPr>
        <w:lastRenderedPageBreak/>
        <w:t xml:space="preserve">напісаны. Гэта сведчыць пра тое,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аднолькава добра валодаў усімі мовамі.</w:t>
      </w:r>
    </w:p>
    <w:p w:rsidR="00115FB1" w:rsidRPr="00DF17E6" w:rsidRDefault="00F54B4C"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бібліятэцы я ўбачыў творы старажытных і сучасных аўтароў — усё тое лепшае, што створана чалавечым геніем і ў галіне навукі, і ў мастацкай прозе, і ў паэзіі—ад Гамера да Віктара Гюго, ад Ксенафонта да Мішле, ад Раблэ да Жорж-Занд. Але навуковыя кнігі ўсё-такі пераважалі ў гэтай бібліятэцы; кнігі па механіцы, балістыцы</w:t>
      </w:r>
      <w:r w:rsidR="00D10E6F" w:rsidRPr="00DF17E6">
        <w:rPr>
          <w:rStyle w:val="a5"/>
          <w:rFonts w:ascii="Georgia" w:hAnsi="Georgia" w:cs="Times New Roman"/>
          <w:sz w:val="28"/>
          <w:szCs w:val="28"/>
        </w:rPr>
        <w:footnoteReference w:id="19"/>
      </w:r>
      <w:r w:rsidRPr="00DF17E6">
        <w:rPr>
          <w:rFonts w:ascii="Georgia" w:hAnsi="Georgia" w:cs="Times New Roman"/>
          <w:sz w:val="28"/>
          <w:szCs w:val="28"/>
        </w:rPr>
        <w:t xml:space="preserve">, гідралогіі, метэаралогіі, геаграфіі, геалогіі і г.д. займалі не менш месца, як працы па прыродазнаўству, што як я зразумеў, з’яўлялася галоўным прадметам навуковых заняткаў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 паліцах стаялі поўны Гумбольдт, поўны Араго, работы Фуко, Анры-Сэн-Клер-Дэвіля, Шасля, Мільн-Эдварса, Катрфажа, Тындаля,, Фарадэя, Бертэло, абата Сэкі, Петэрмана, Моры, Агасіса і іншых, </w:t>
      </w:r>
      <w:r w:rsidR="001C1315" w:rsidRPr="00DF17E6">
        <w:rPr>
          <w:rFonts w:ascii="Georgia" w:hAnsi="Georgia" w:cs="Times New Roman"/>
          <w:sz w:val="28"/>
          <w:szCs w:val="28"/>
        </w:rPr>
        <w:t>“</w:t>
      </w:r>
      <w:r w:rsidRPr="00DF17E6">
        <w:rPr>
          <w:rFonts w:ascii="Georgia" w:hAnsi="Georgia" w:cs="Times New Roman"/>
          <w:sz w:val="28"/>
          <w:szCs w:val="28"/>
        </w:rPr>
        <w:t>Мемуары</w:t>
      </w:r>
      <w:r w:rsidR="001C1315" w:rsidRPr="00DF17E6">
        <w:rPr>
          <w:rFonts w:ascii="Georgia" w:hAnsi="Georgia" w:cs="Times New Roman"/>
          <w:sz w:val="28"/>
          <w:szCs w:val="28"/>
        </w:rPr>
        <w:t>”</w:t>
      </w:r>
      <w:r w:rsidRPr="00DF17E6">
        <w:rPr>
          <w:rFonts w:ascii="Georgia" w:hAnsi="Georgia" w:cs="Times New Roman"/>
          <w:sz w:val="28"/>
          <w:szCs w:val="28"/>
        </w:rPr>
        <w:t xml:space="preserve"> Акадэміі навук, бюлетэні розных геаграфічных таварыстваў і г. д. І тут-жа, побач у гэтай шаноўнай кампаніі, тыя два томы, якія можа я быў абавязан гасціннасцю капітана. Кніга Жозефа Бертрана </w:t>
      </w:r>
      <w:r w:rsidR="001C1315" w:rsidRPr="00DF17E6">
        <w:rPr>
          <w:rFonts w:ascii="Georgia" w:hAnsi="Georgia" w:cs="Times New Roman"/>
          <w:sz w:val="28"/>
          <w:szCs w:val="28"/>
        </w:rPr>
        <w:t>“</w:t>
      </w:r>
      <w:r w:rsidRPr="00DF17E6">
        <w:rPr>
          <w:rFonts w:ascii="Georgia" w:hAnsi="Georgia" w:cs="Times New Roman"/>
          <w:sz w:val="28"/>
          <w:szCs w:val="28"/>
        </w:rPr>
        <w:t>Асновы астраноміі</w:t>
      </w:r>
      <w:r w:rsidR="001C1315" w:rsidRPr="00DF17E6">
        <w:rPr>
          <w:rFonts w:ascii="Georgia" w:hAnsi="Georgia" w:cs="Times New Roman"/>
          <w:sz w:val="28"/>
          <w:szCs w:val="28"/>
        </w:rPr>
        <w:t>”</w:t>
      </w:r>
      <w:r w:rsidRPr="00DF17E6">
        <w:rPr>
          <w:rFonts w:ascii="Georgia" w:hAnsi="Georgia" w:cs="Times New Roman"/>
          <w:sz w:val="28"/>
          <w:szCs w:val="28"/>
        </w:rPr>
        <w:t xml:space="preserve"> дазволіла мне ўстанавіць адну дату: я ведаў, што гэтая кніга выйшла ў свет у сярэдзіне 1865 года; значыць,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быў спушчаны на ваду не раней гэтага часу. Значыцца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зрабіўся падводным вандроўнікам не больш трох гадоў назад. Я падумаў, што калі ўдасца знайсці больш свежыя кнігі, то можна будзе вызначыць дату спуску падводнага</w:t>
      </w:r>
      <w:r w:rsidR="00115FB1" w:rsidRPr="00DF17E6">
        <w:rPr>
          <w:rFonts w:ascii="Georgia" w:hAnsi="Georgia" w:cs="Times New Roman"/>
          <w:sz w:val="28"/>
          <w:szCs w:val="28"/>
        </w:rPr>
        <w:t xml:space="preserve"> судна яшчэ больш дакладна. Але ў мяне наперадзе было даволі часу для гэтых вышукаў, а пакуль што мне не хацелася адкладаць азнаямленне з цудамі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15FB1" w:rsidRPr="00DF17E6">
        <w:rPr>
          <w:rFonts w:ascii="Georgia" w:hAnsi="Georgia" w:cs="Times New Roman"/>
          <w:sz w:val="28"/>
          <w:szCs w:val="28"/>
        </w:rPr>
        <w:t>а</w:t>
      </w:r>
      <w:r w:rsidR="001C1315" w:rsidRPr="00DF17E6">
        <w:rPr>
          <w:rFonts w:ascii="Georgia" w:hAnsi="Georgia" w:cs="Times New Roman"/>
          <w:sz w:val="28"/>
          <w:szCs w:val="28"/>
        </w:rPr>
        <w:t>”</w:t>
      </w:r>
      <w:r w:rsidR="00115FB1" w:rsidRPr="00DF17E6">
        <w:rPr>
          <w:rFonts w:ascii="Georgia" w:hAnsi="Georgia" w:cs="Times New Roman"/>
          <w:sz w:val="28"/>
          <w:szCs w:val="28"/>
        </w:rPr>
        <w:t>.</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Дзякую вам, капітан,—сказаў я,—за дазвол карыстацца вашай бібліятэкай. Гэта сапраўдная скарбніца навукі, і я выкарыстаю яе.</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Гэты пакой служыць не толькі бібліятэкай, але і курыльняй.</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Курыльняй?—закрычаў, я.—Хіба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xml:space="preserve"> кураць?</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Вядома.</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У такім выпадку, капітан, я павінен выказаць меркаванне, што вы падтрымліваеце сувязь з Гаванай?</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Ніякай,—адказаў капітан </w:t>
      </w:r>
      <w:r w:rsidR="003018CD" w:rsidRPr="00DF17E6">
        <w:rPr>
          <w:rFonts w:ascii="Georgia" w:hAnsi="Georgia" w:cs="Times New Roman"/>
          <w:sz w:val="28"/>
          <w:szCs w:val="28"/>
        </w:rPr>
        <w:t>Нэма</w:t>
      </w:r>
      <w:r w:rsidRPr="00DF17E6">
        <w:rPr>
          <w:rFonts w:ascii="Georgia" w:hAnsi="Georgia" w:cs="Times New Roman"/>
          <w:sz w:val="28"/>
          <w:szCs w:val="28"/>
        </w:rPr>
        <w:t>.—Вось пакаштуйце гэтую цыгару, прафесар, і хоць яна і не гаванская, але калі вы знаўца, дык яна спадабаецца вам.</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ўзяў цыгару, якая формаю нагадвала лепшыя гатункі гаванскіх, але больш светлую, скручаную з залацістых лістоў. Я прыкурыў яе ад свяцільніка, што стаяў на прыгожай бронзавай падстаўцы, і зацягнуўся дымам з прагнасцю заўзятага курца, які не бачыў </w:t>
      </w:r>
      <w:r w:rsidR="001857C4">
        <w:rPr>
          <w:rFonts w:ascii="Georgia" w:hAnsi="Georgia" w:cs="Times New Roman"/>
          <w:sz w:val="28"/>
          <w:szCs w:val="28"/>
        </w:rPr>
        <w:t>тытуню</w:t>
      </w:r>
      <w:r w:rsidRPr="00DF17E6">
        <w:rPr>
          <w:rFonts w:ascii="Georgia" w:hAnsi="Georgia" w:cs="Times New Roman"/>
          <w:sz w:val="28"/>
          <w:szCs w:val="28"/>
        </w:rPr>
        <w:t xml:space="preserve"> на працягу двух сутак.</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 выдатная цыгарка, але... гэта не </w:t>
      </w:r>
      <w:r w:rsidR="001857C4">
        <w:rPr>
          <w:rFonts w:ascii="Georgia" w:hAnsi="Georgia" w:cs="Times New Roman"/>
          <w:sz w:val="28"/>
          <w:szCs w:val="28"/>
        </w:rPr>
        <w:t>тытунь</w:t>
      </w:r>
      <w:r w:rsidRPr="00DF17E6">
        <w:rPr>
          <w:rFonts w:ascii="Georgia" w:hAnsi="Georgia" w:cs="Times New Roman"/>
          <w:sz w:val="28"/>
          <w:szCs w:val="28"/>
        </w:rPr>
        <w:t>?</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Так,—адказаў капітан,—гэты </w:t>
      </w:r>
      <w:r w:rsidR="001C1315" w:rsidRPr="00DF17E6">
        <w:rPr>
          <w:rFonts w:ascii="Georgia" w:hAnsi="Georgia" w:cs="Times New Roman"/>
          <w:sz w:val="28"/>
          <w:szCs w:val="28"/>
        </w:rPr>
        <w:t>“</w:t>
      </w:r>
      <w:r w:rsidR="001857C4">
        <w:rPr>
          <w:rFonts w:ascii="Georgia" w:hAnsi="Georgia" w:cs="Times New Roman"/>
          <w:sz w:val="28"/>
          <w:szCs w:val="28"/>
        </w:rPr>
        <w:t>тытунь</w:t>
      </w:r>
      <w:r w:rsidR="001C1315" w:rsidRPr="00DF17E6">
        <w:rPr>
          <w:rFonts w:ascii="Georgia" w:hAnsi="Georgia" w:cs="Times New Roman"/>
          <w:sz w:val="28"/>
          <w:szCs w:val="28"/>
        </w:rPr>
        <w:t>”</w:t>
      </w:r>
      <w:r w:rsidRPr="00DF17E6">
        <w:rPr>
          <w:rFonts w:ascii="Georgia" w:hAnsi="Georgia" w:cs="Times New Roman"/>
          <w:sz w:val="28"/>
          <w:szCs w:val="28"/>
        </w:rPr>
        <w:t xml:space="preserve"> не з Гаваны і не з Усхода. Гэта гатунак марскіх </w:t>
      </w:r>
      <w:r w:rsidR="00C30BB9">
        <w:rPr>
          <w:rFonts w:ascii="Georgia" w:hAnsi="Georgia" w:cs="Times New Roman"/>
          <w:sz w:val="28"/>
          <w:szCs w:val="28"/>
        </w:rPr>
        <w:t>водарасцяў</w:t>
      </w:r>
      <w:r w:rsidRPr="00DF17E6">
        <w:rPr>
          <w:rFonts w:ascii="Georgia" w:hAnsi="Georgia" w:cs="Times New Roman"/>
          <w:sz w:val="28"/>
          <w:szCs w:val="28"/>
        </w:rPr>
        <w:t>, якія маюць нікатын. Ці шкадуеце вы цяпер, што няма гаванскіх цыгар?</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З гэтай </w:t>
      </w:r>
      <w:r w:rsidR="004040AF" w:rsidRPr="00DF17E6">
        <w:rPr>
          <w:rFonts w:ascii="Georgia" w:hAnsi="Georgia" w:cs="Times New Roman"/>
          <w:sz w:val="28"/>
          <w:szCs w:val="28"/>
        </w:rPr>
        <w:t>хвілін</w:t>
      </w:r>
      <w:r w:rsidRPr="00DF17E6">
        <w:rPr>
          <w:rFonts w:ascii="Georgia" w:hAnsi="Georgia" w:cs="Times New Roman"/>
          <w:sz w:val="28"/>
          <w:szCs w:val="28"/>
        </w:rPr>
        <w:t>ы я на іх глядзець не хачу!</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У такім выпадку курыце, колькі захочаце, не пытаючы пра паходжанне цыгар. Ніякая табачная манаполія не брала за іх падатку. Але-ж ад гэтага яны не зрабіліся горшымі, хіба няпраўда?</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Ніколькі.</w:t>
      </w:r>
    </w:p>
    <w:p w:rsidR="00115FB1" w:rsidRPr="00DF17E6" w:rsidRDefault="00115FB1" w:rsidP="00115FB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гэтую </w:t>
      </w:r>
      <w:r w:rsidR="004040AF" w:rsidRPr="00DF17E6">
        <w:rPr>
          <w:rFonts w:ascii="Georgia" w:hAnsi="Georgia" w:cs="Times New Roman"/>
          <w:sz w:val="28"/>
          <w:szCs w:val="28"/>
        </w:rPr>
        <w:t>хвілін</w:t>
      </w:r>
      <w:r w:rsidRPr="00DF17E6">
        <w:rPr>
          <w:rFonts w:ascii="Georgia" w:hAnsi="Georgia" w:cs="Times New Roman"/>
          <w:sz w:val="28"/>
          <w:szCs w:val="28"/>
        </w:rPr>
        <w:t xml:space="preserve">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расчыніў дзверы насупроць тых, праз якія мы ўвайшлі ў бібліятэку, і я прайшоў у вялікі надзвычайна добра асветлены салон.</w:t>
      </w:r>
    </w:p>
    <w:p w:rsidR="00E24D8D" w:rsidRPr="00DF17E6" w:rsidRDefault="00115FB1" w:rsidP="00E24D8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быў прасторны квадратны зал з зрэзанымі кутамі, даўжынёй у дзесяць, шырынёй у шэсць і вы</w:t>
      </w:r>
      <w:r w:rsidR="00E24D8D" w:rsidRPr="00DF17E6">
        <w:rPr>
          <w:rFonts w:ascii="Georgia" w:hAnsi="Georgia" w:cs="Times New Roman"/>
          <w:sz w:val="28"/>
          <w:szCs w:val="28"/>
        </w:rPr>
        <w:t xml:space="preserve">шынёю ў пяць метраў. Схаваныя ў столі, упрыгожанай лёгкімі арабескамі, лямпы залівалі яркім, але нярэзкім святлом цуды, сабраныя ў гэтым музеі, бо гэта быў сапраўдны музей, у якім умелыя і шчодрыя рукі сабралі ўсе скарбы прыроды і мастацтва ў тым мастацкім беспарадку, які адрознівае памяшканне мастака. Трыццаць карцін вялікіх майстраў у аднолькавых рамках упрыгожвалі сцены, абабітыя прыгожымі, з суровым </w:t>
      </w:r>
      <w:r w:rsidR="00861125" w:rsidRPr="00DF17E6">
        <w:rPr>
          <w:rFonts w:ascii="Georgia" w:hAnsi="Georgia" w:cs="Times New Roman"/>
          <w:sz w:val="28"/>
          <w:szCs w:val="28"/>
        </w:rPr>
        <w:t>малюнкам</w:t>
      </w:r>
      <w:r w:rsidR="00E24D8D" w:rsidRPr="00DF17E6">
        <w:rPr>
          <w:rFonts w:ascii="Georgia" w:hAnsi="Georgia" w:cs="Times New Roman"/>
          <w:sz w:val="28"/>
          <w:szCs w:val="28"/>
        </w:rPr>
        <w:t xml:space="preserve">, тканінамі. Між карцін віселі шчыты са зброяю і стаялі фігуры ў поўным рыцарскім узбраенні. Я ўбачыў палотны вялікай каштоўнасці, якімі любаваўся на выстаўках і ў прыватных карцінных галерэях Еўропы. Даўнейшыя майстры былі тут прадстаўлены адною </w:t>
      </w:r>
      <w:r w:rsidR="001C1315" w:rsidRPr="00DF17E6">
        <w:rPr>
          <w:rFonts w:ascii="Georgia" w:hAnsi="Georgia" w:cs="Times New Roman"/>
          <w:sz w:val="28"/>
          <w:szCs w:val="28"/>
        </w:rPr>
        <w:t>“</w:t>
      </w:r>
      <w:r w:rsidR="00E24D8D" w:rsidRPr="00DF17E6">
        <w:rPr>
          <w:rFonts w:ascii="Georgia" w:hAnsi="Georgia" w:cs="Times New Roman"/>
          <w:sz w:val="28"/>
          <w:szCs w:val="28"/>
        </w:rPr>
        <w:t>Мадоннаю</w:t>
      </w:r>
      <w:r w:rsidR="001C1315" w:rsidRPr="00DF17E6">
        <w:rPr>
          <w:rFonts w:ascii="Georgia" w:hAnsi="Georgia" w:cs="Times New Roman"/>
          <w:sz w:val="28"/>
          <w:szCs w:val="28"/>
        </w:rPr>
        <w:t>”</w:t>
      </w:r>
      <w:r w:rsidR="00E24D8D" w:rsidRPr="00DF17E6">
        <w:rPr>
          <w:rFonts w:ascii="Georgia" w:hAnsi="Georgia" w:cs="Times New Roman"/>
          <w:sz w:val="28"/>
          <w:szCs w:val="28"/>
        </w:rPr>
        <w:t xml:space="preserve"> Рафаэля, </w:t>
      </w:r>
      <w:r w:rsidR="001C1315" w:rsidRPr="00DF17E6">
        <w:rPr>
          <w:rFonts w:ascii="Georgia" w:hAnsi="Georgia" w:cs="Times New Roman"/>
          <w:sz w:val="28"/>
          <w:szCs w:val="28"/>
        </w:rPr>
        <w:t>“</w:t>
      </w:r>
      <w:r w:rsidR="00E24D8D" w:rsidRPr="00DF17E6">
        <w:rPr>
          <w:rFonts w:ascii="Georgia" w:hAnsi="Georgia" w:cs="Times New Roman"/>
          <w:sz w:val="28"/>
          <w:szCs w:val="28"/>
        </w:rPr>
        <w:t>Дзевай</w:t>
      </w:r>
      <w:r w:rsidR="001C1315" w:rsidRPr="00DF17E6">
        <w:rPr>
          <w:rFonts w:ascii="Georgia" w:hAnsi="Georgia" w:cs="Times New Roman"/>
          <w:sz w:val="28"/>
          <w:szCs w:val="28"/>
        </w:rPr>
        <w:t>”</w:t>
      </w:r>
      <w:r w:rsidR="00E24D8D" w:rsidRPr="00DF17E6">
        <w:rPr>
          <w:rFonts w:ascii="Georgia" w:hAnsi="Georgia" w:cs="Times New Roman"/>
          <w:sz w:val="28"/>
          <w:szCs w:val="28"/>
        </w:rPr>
        <w:t xml:space="preserve"> Леанарда да Вінчы, </w:t>
      </w:r>
      <w:r w:rsidR="001C1315" w:rsidRPr="00DF17E6">
        <w:rPr>
          <w:rFonts w:ascii="Georgia" w:hAnsi="Georgia" w:cs="Times New Roman"/>
          <w:sz w:val="28"/>
          <w:szCs w:val="28"/>
        </w:rPr>
        <w:t>“</w:t>
      </w:r>
      <w:r w:rsidR="00E24D8D" w:rsidRPr="00DF17E6">
        <w:rPr>
          <w:rFonts w:ascii="Georgia" w:hAnsi="Georgia" w:cs="Times New Roman"/>
          <w:sz w:val="28"/>
          <w:szCs w:val="28"/>
        </w:rPr>
        <w:t>Нямой</w:t>
      </w:r>
      <w:r w:rsidR="001C1315" w:rsidRPr="00DF17E6">
        <w:rPr>
          <w:rFonts w:ascii="Georgia" w:hAnsi="Georgia" w:cs="Times New Roman"/>
          <w:sz w:val="28"/>
          <w:szCs w:val="28"/>
        </w:rPr>
        <w:t>”</w:t>
      </w:r>
      <w:r w:rsidR="00E24D8D" w:rsidRPr="00DF17E6">
        <w:rPr>
          <w:rFonts w:ascii="Georgia" w:hAnsi="Georgia" w:cs="Times New Roman"/>
          <w:sz w:val="28"/>
          <w:szCs w:val="28"/>
        </w:rPr>
        <w:t xml:space="preserve"> Карэджыё, </w:t>
      </w:r>
      <w:r w:rsidR="001C1315" w:rsidRPr="00DF17E6">
        <w:rPr>
          <w:rFonts w:ascii="Georgia" w:hAnsi="Georgia" w:cs="Times New Roman"/>
          <w:sz w:val="28"/>
          <w:szCs w:val="28"/>
        </w:rPr>
        <w:t>“</w:t>
      </w:r>
      <w:r w:rsidR="00E24D8D" w:rsidRPr="00DF17E6">
        <w:rPr>
          <w:rFonts w:ascii="Georgia" w:hAnsi="Georgia" w:cs="Times New Roman"/>
          <w:sz w:val="28"/>
          <w:szCs w:val="28"/>
        </w:rPr>
        <w:t>Жанчынай</w:t>
      </w:r>
      <w:r w:rsidR="001C1315" w:rsidRPr="00DF17E6">
        <w:rPr>
          <w:rFonts w:ascii="Georgia" w:hAnsi="Georgia" w:cs="Times New Roman"/>
          <w:sz w:val="28"/>
          <w:szCs w:val="28"/>
        </w:rPr>
        <w:t>”</w:t>
      </w:r>
      <w:r w:rsidR="00E24D8D" w:rsidRPr="00DF17E6">
        <w:rPr>
          <w:rFonts w:ascii="Georgia" w:hAnsi="Georgia" w:cs="Times New Roman"/>
          <w:sz w:val="28"/>
          <w:szCs w:val="28"/>
        </w:rPr>
        <w:t xml:space="preserve"> Тыц</w:t>
      </w:r>
      <w:r w:rsidR="004B0798" w:rsidRPr="00DF17E6">
        <w:rPr>
          <w:rFonts w:ascii="Georgia" w:hAnsi="Georgia" w:cs="Times New Roman"/>
          <w:sz w:val="28"/>
          <w:szCs w:val="28"/>
        </w:rPr>
        <w:t>ы</w:t>
      </w:r>
      <w:r w:rsidR="00E24D8D" w:rsidRPr="00DF17E6">
        <w:rPr>
          <w:rFonts w:ascii="Georgia" w:hAnsi="Georgia" w:cs="Times New Roman"/>
          <w:sz w:val="28"/>
          <w:szCs w:val="28"/>
        </w:rPr>
        <w:t xml:space="preserve">я, </w:t>
      </w:r>
      <w:r w:rsidR="001C1315" w:rsidRPr="00DF17E6">
        <w:rPr>
          <w:rFonts w:ascii="Georgia" w:hAnsi="Georgia" w:cs="Times New Roman"/>
          <w:sz w:val="28"/>
          <w:szCs w:val="28"/>
        </w:rPr>
        <w:t>“</w:t>
      </w:r>
      <w:r w:rsidR="00E24D8D" w:rsidRPr="00DF17E6">
        <w:rPr>
          <w:rFonts w:ascii="Georgia" w:hAnsi="Georgia" w:cs="Times New Roman"/>
          <w:sz w:val="28"/>
          <w:szCs w:val="28"/>
        </w:rPr>
        <w:t>Пакланеннем валхвоў</w:t>
      </w:r>
      <w:r w:rsidR="001C1315" w:rsidRPr="00DF17E6">
        <w:rPr>
          <w:rFonts w:ascii="Georgia" w:hAnsi="Georgia" w:cs="Times New Roman"/>
          <w:sz w:val="28"/>
          <w:szCs w:val="28"/>
        </w:rPr>
        <w:t>”</w:t>
      </w:r>
      <w:r w:rsidR="00E24D8D" w:rsidRPr="00DF17E6">
        <w:rPr>
          <w:rFonts w:ascii="Georgia" w:hAnsi="Georgia" w:cs="Times New Roman"/>
          <w:sz w:val="28"/>
          <w:szCs w:val="28"/>
        </w:rPr>
        <w:t xml:space="preserve"> Веранеза, </w:t>
      </w:r>
      <w:r w:rsidR="001C1315" w:rsidRPr="00DF17E6">
        <w:rPr>
          <w:rFonts w:ascii="Georgia" w:hAnsi="Georgia" w:cs="Times New Roman"/>
          <w:sz w:val="28"/>
          <w:szCs w:val="28"/>
        </w:rPr>
        <w:t>“</w:t>
      </w:r>
      <w:r w:rsidR="00E24D8D" w:rsidRPr="00DF17E6">
        <w:rPr>
          <w:rFonts w:ascii="Georgia" w:hAnsi="Georgia" w:cs="Times New Roman"/>
          <w:sz w:val="28"/>
          <w:szCs w:val="28"/>
        </w:rPr>
        <w:t>Узнясеннем</w:t>
      </w:r>
      <w:r w:rsidR="001C1315" w:rsidRPr="00DF17E6">
        <w:rPr>
          <w:rFonts w:ascii="Georgia" w:hAnsi="Georgia" w:cs="Times New Roman"/>
          <w:sz w:val="28"/>
          <w:szCs w:val="28"/>
        </w:rPr>
        <w:t>”</w:t>
      </w:r>
      <w:r w:rsidR="00E24D8D" w:rsidRPr="00DF17E6">
        <w:rPr>
          <w:rFonts w:ascii="Georgia" w:hAnsi="Georgia" w:cs="Times New Roman"/>
          <w:sz w:val="28"/>
          <w:szCs w:val="28"/>
        </w:rPr>
        <w:t xml:space="preserve"> Мырульё, </w:t>
      </w:r>
      <w:r w:rsidR="001C1315" w:rsidRPr="00DF17E6">
        <w:rPr>
          <w:rFonts w:ascii="Georgia" w:hAnsi="Georgia" w:cs="Times New Roman"/>
          <w:sz w:val="28"/>
          <w:szCs w:val="28"/>
        </w:rPr>
        <w:t>“</w:t>
      </w:r>
      <w:r w:rsidR="00E24D8D" w:rsidRPr="00DF17E6">
        <w:rPr>
          <w:rFonts w:ascii="Georgia" w:hAnsi="Georgia" w:cs="Times New Roman"/>
          <w:sz w:val="28"/>
          <w:szCs w:val="28"/>
        </w:rPr>
        <w:t>Партрэтам</w:t>
      </w:r>
      <w:r w:rsidR="001C1315" w:rsidRPr="00DF17E6">
        <w:rPr>
          <w:rFonts w:ascii="Georgia" w:hAnsi="Georgia" w:cs="Times New Roman"/>
          <w:sz w:val="28"/>
          <w:szCs w:val="28"/>
        </w:rPr>
        <w:t>”</w:t>
      </w:r>
      <w:r w:rsidR="00E24D8D" w:rsidRPr="00DF17E6">
        <w:rPr>
          <w:rFonts w:ascii="Georgia" w:hAnsi="Georgia" w:cs="Times New Roman"/>
          <w:sz w:val="28"/>
          <w:szCs w:val="28"/>
        </w:rPr>
        <w:t xml:space="preserve"> Гольбейна, </w:t>
      </w:r>
      <w:r w:rsidR="001C1315" w:rsidRPr="00DF17E6">
        <w:rPr>
          <w:rFonts w:ascii="Georgia" w:hAnsi="Georgia" w:cs="Times New Roman"/>
          <w:sz w:val="28"/>
          <w:szCs w:val="28"/>
        </w:rPr>
        <w:t>“</w:t>
      </w:r>
      <w:r w:rsidR="00E24D8D" w:rsidRPr="00DF17E6">
        <w:rPr>
          <w:rFonts w:ascii="Georgia" w:hAnsi="Georgia" w:cs="Times New Roman"/>
          <w:sz w:val="28"/>
          <w:szCs w:val="28"/>
        </w:rPr>
        <w:t>Манахам</w:t>
      </w:r>
      <w:r w:rsidR="001C1315" w:rsidRPr="00DF17E6">
        <w:rPr>
          <w:rFonts w:ascii="Georgia" w:hAnsi="Georgia" w:cs="Times New Roman"/>
          <w:sz w:val="28"/>
          <w:szCs w:val="28"/>
        </w:rPr>
        <w:t>”</w:t>
      </w:r>
      <w:r w:rsidR="00E24D8D" w:rsidRPr="00DF17E6">
        <w:rPr>
          <w:rFonts w:ascii="Georgia" w:hAnsi="Georgia" w:cs="Times New Roman"/>
          <w:sz w:val="28"/>
          <w:szCs w:val="28"/>
        </w:rPr>
        <w:t xml:space="preserve"> Веласкеза, </w:t>
      </w:r>
      <w:r w:rsidR="001C1315" w:rsidRPr="00DF17E6">
        <w:rPr>
          <w:rFonts w:ascii="Georgia" w:hAnsi="Georgia" w:cs="Times New Roman"/>
          <w:sz w:val="28"/>
          <w:szCs w:val="28"/>
        </w:rPr>
        <w:t>“</w:t>
      </w:r>
      <w:r w:rsidR="00E24D8D" w:rsidRPr="00DF17E6">
        <w:rPr>
          <w:rFonts w:ascii="Georgia" w:hAnsi="Georgia" w:cs="Times New Roman"/>
          <w:sz w:val="28"/>
          <w:szCs w:val="28"/>
        </w:rPr>
        <w:t>Мучанікам</w:t>
      </w:r>
      <w:r w:rsidR="001C1315" w:rsidRPr="00DF17E6">
        <w:rPr>
          <w:rFonts w:ascii="Georgia" w:hAnsi="Georgia" w:cs="Times New Roman"/>
          <w:sz w:val="28"/>
          <w:szCs w:val="28"/>
        </w:rPr>
        <w:t>”</w:t>
      </w:r>
      <w:r w:rsidR="00E24D8D" w:rsidRPr="00DF17E6">
        <w:rPr>
          <w:rFonts w:ascii="Georgia" w:hAnsi="Georgia" w:cs="Times New Roman"/>
          <w:sz w:val="28"/>
          <w:szCs w:val="28"/>
        </w:rPr>
        <w:t xml:space="preserve"> Рыбейра, </w:t>
      </w:r>
      <w:r w:rsidR="001C1315" w:rsidRPr="00DF17E6">
        <w:rPr>
          <w:rFonts w:ascii="Georgia" w:hAnsi="Georgia" w:cs="Times New Roman"/>
          <w:sz w:val="28"/>
          <w:szCs w:val="28"/>
        </w:rPr>
        <w:t>“</w:t>
      </w:r>
      <w:r w:rsidR="00E24D8D" w:rsidRPr="00DF17E6">
        <w:rPr>
          <w:rFonts w:ascii="Georgia" w:hAnsi="Georgia" w:cs="Times New Roman"/>
          <w:sz w:val="28"/>
          <w:szCs w:val="28"/>
        </w:rPr>
        <w:t>Кірмашом</w:t>
      </w:r>
      <w:r w:rsidR="001C1315" w:rsidRPr="00DF17E6">
        <w:rPr>
          <w:rFonts w:ascii="Georgia" w:hAnsi="Georgia" w:cs="Times New Roman"/>
          <w:sz w:val="28"/>
          <w:szCs w:val="28"/>
        </w:rPr>
        <w:t>”</w:t>
      </w:r>
      <w:r w:rsidR="00E24D8D" w:rsidRPr="00DF17E6">
        <w:rPr>
          <w:rFonts w:ascii="Georgia" w:hAnsi="Georgia" w:cs="Times New Roman"/>
          <w:sz w:val="28"/>
          <w:szCs w:val="28"/>
        </w:rPr>
        <w:t xml:space="preserve"> Тэніера, двума фламандскімі пейзажамі Рубенса, трыма маленькімі палотнамі ў манеры Жырара-Доў. Мэтсу, Поля Потэра, двума карцінамі Жэрыко і Прудона, некалькімі марскімі відамі Бакюйзена і Вернэ. Сярод твораў сучаснай жывапісі я заўважыў карціны, падпісаныя Дэлякруа, Энграм, Дэканам, Труайнам, Мейсон</w:t>
      </w:r>
      <w:r w:rsidR="0007569F" w:rsidRPr="00DF17E6">
        <w:rPr>
          <w:rFonts w:ascii="Georgia" w:hAnsi="Georgia" w:cs="Times New Roman"/>
          <w:sz w:val="28"/>
          <w:szCs w:val="28"/>
        </w:rPr>
        <w:t>ь</w:t>
      </w:r>
      <w:r w:rsidR="00E24D8D" w:rsidRPr="00DF17E6">
        <w:rPr>
          <w:rFonts w:ascii="Georgia" w:hAnsi="Georgia" w:cs="Times New Roman"/>
          <w:sz w:val="28"/>
          <w:szCs w:val="28"/>
        </w:rPr>
        <w:t>е, Добініі і інш. Некалькі цудоўных паменшаных мармуровых і бронзавых копій з найвялікшых антычных статуй узвышаліся на высокіх п’едэсталах па кутках гэтага выдатнага музея.</w:t>
      </w:r>
    </w:p>
    <w:p w:rsidR="00E24D8D" w:rsidRPr="00DF17E6" w:rsidRDefault="00E24D8D" w:rsidP="00E24D8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Прараканні капітана пачыналі спраўджвацца: з першых-жа крокаў агляду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я быў ашаломлены.</w:t>
      </w:r>
    </w:p>
    <w:p w:rsidR="00E24D8D" w:rsidRPr="00DF17E6" w:rsidRDefault="00DE78B7" w:rsidP="00E24D8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E24D8D" w:rsidRPr="00DF17E6">
        <w:rPr>
          <w:rFonts w:ascii="Georgia" w:hAnsi="Georgia" w:cs="Times New Roman"/>
          <w:sz w:val="28"/>
          <w:szCs w:val="28"/>
        </w:rPr>
        <w:t>Прафесар, спадзяюся, прабачыць мне,—сказаў гэты дзіўны чалавек,—за тую бесцэрамоннасць, з якою я яго прымаю, і за беспарадак, які пануе ў гэтым пакоі.</w:t>
      </w:r>
    </w:p>
    <w:p w:rsidR="00E24D8D" w:rsidRPr="00DF17E6" w:rsidRDefault="00DE78B7" w:rsidP="00E24D8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E24D8D" w:rsidRPr="00DF17E6">
        <w:rPr>
          <w:rFonts w:ascii="Georgia" w:hAnsi="Georgia" w:cs="Times New Roman"/>
          <w:sz w:val="28"/>
          <w:szCs w:val="28"/>
        </w:rPr>
        <w:t>Капітан, — адказаў я, — я павінен сказаць — вы сапраўдны артыст!</w:t>
      </w:r>
    </w:p>
    <w:p w:rsidR="00B81E86" w:rsidRPr="00DF17E6" w:rsidRDefault="00DE78B7" w:rsidP="00B81E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E24D8D" w:rsidRPr="00DF17E6">
        <w:rPr>
          <w:rFonts w:ascii="Georgia" w:hAnsi="Georgia" w:cs="Times New Roman"/>
          <w:sz w:val="28"/>
          <w:szCs w:val="28"/>
        </w:rPr>
        <w:t>О, не, толькі аматар, — адказаў ён. Мне было радасна збіраць гэтыя незвычайныя творы чалавечага генія. Я быў няўтомны ў пошуках і прагны ў набыцці — гэта дазволіла мне атрымаць рад рэчаў сапраўды</w:t>
      </w:r>
      <w:r w:rsidR="00B81E86" w:rsidRPr="00DF17E6">
        <w:rPr>
          <w:rFonts w:ascii="Georgia" w:hAnsi="Georgia" w:cs="Times New Roman"/>
          <w:sz w:val="28"/>
          <w:szCs w:val="28"/>
        </w:rPr>
        <w:t xml:space="preserve"> высокай вартасці. Гэта апошнія ўспаміны аб памёршай. для мяне зямлі. У маіх вачах нават сучасныя вашы мастакі—старажытныя майстры. Я гляджу на іх карціны і думаю, што ім па дзве, тры тысячы год. У геніяў няма ўзросту.</w:t>
      </w:r>
    </w:p>
    <w:p w:rsidR="00B81E86" w:rsidRPr="00DF17E6" w:rsidRDefault="00B81E86" w:rsidP="00B81E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А гэтыя музыканты?—спытаў я, паказваючы на партытуры Вебера, Расііні, Моцарта, Бетховена, Гайдна, Майербера, Герольда, Вагнера, Обера, Гуно і раду іншых параскіданых на вялікім піяніне-аргане, які займаў цэлы прасценак у салоне.</w:t>
      </w:r>
    </w:p>
    <w:p w:rsidR="00B81E86" w:rsidRPr="00DF17E6" w:rsidRDefault="00B81E86" w:rsidP="00B81E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Гэтыя музыканты для мяне—сучаснікі Арфея</w:t>
      </w:r>
      <w:r w:rsidR="00A01577" w:rsidRPr="00DF17E6">
        <w:rPr>
          <w:rStyle w:val="a5"/>
          <w:rFonts w:ascii="Georgia" w:hAnsi="Georgia" w:cs="Times New Roman"/>
          <w:sz w:val="28"/>
          <w:szCs w:val="28"/>
        </w:rPr>
        <w:footnoteReference w:id="20"/>
      </w:r>
      <w:r w:rsidRPr="00DF17E6">
        <w:rPr>
          <w:rFonts w:ascii="Georgia" w:hAnsi="Georgia" w:cs="Times New Roman"/>
          <w:sz w:val="28"/>
          <w:szCs w:val="28"/>
        </w:rPr>
        <w:t>, розніца сціраецца ў памяці мерцвякоў, а я мёртвы, прафесар, таксама мёртвы, як тыя з вашых сяброў, якія ляжаць на шэсць футаў пад зямлёю.</w:t>
      </w:r>
    </w:p>
    <w:p w:rsidR="00B81E86" w:rsidRPr="00DF17E6" w:rsidRDefault="00B81E86" w:rsidP="00B81E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змоўк у глыбокай задуменнасці. Я глядзеў на яго з жывейшай увагай, моўчкі вывучаючы асаблівасці яго твара. Абапершыся аб вельмі дарагі столік з інкрустацыямі, ён не бачыў мяне і, здавалася, зусім забыўся на маё існаванне.</w:t>
      </w:r>
    </w:p>
    <w:p w:rsidR="00B81E86" w:rsidRPr="00DF17E6" w:rsidRDefault="00B81E86" w:rsidP="00B81E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рашыў не перашкаджаць яму і прадаўжаў аглядаць цуды, сабраныя ў гэтым салоне.</w:t>
      </w:r>
    </w:p>
    <w:p w:rsidR="00B81E86" w:rsidRPr="00DF17E6" w:rsidRDefault="00B81E86" w:rsidP="00B81E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Побач з творамі мастацтва віднае месца займалі прыродныя рэдкасці. Гэта былі галоўным чынам расліны, ракавіны і іншыя прадукты акіянскай флоры і фауны відаць, усе сабраныя рукамі сам</w:t>
      </w:r>
      <w:r w:rsidR="00CE0271" w:rsidRPr="00DF17E6">
        <w:rPr>
          <w:rFonts w:ascii="Georgia" w:hAnsi="Georgia" w:cs="Times New Roman"/>
          <w:sz w:val="28"/>
          <w:szCs w:val="28"/>
        </w:rPr>
        <w:t>ога</w:t>
      </w:r>
      <w:r w:rsidRPr="00DF17E6">
        <w:rPr>
          <w:rFonts w:ascii="Georgia" w:hAnsi="Georgia" w:cs="Times New Roman"/>
          <w:sz w:val="28"/>
          <w:szCs w:val="28"/>
        </w:rPr>
        <w:t xml:space="preserve">, капітана </w:t>
      </w:r>
      <w:r w:rsidR="003018CD" w:rsidRPr="00DF17E6">
        <w:rPr>
          <w:rFonts w:ascii="Georgia" w:hAnsi="Georgia" w:cs="Times New Roman"/>
          <w:sz w:val="28"/>
          <w:szCs w:val="28"/>
        </w:rPr>
        <w:t>Нэма</w:t>
      </w:r>
      <w:r w:rsidRPr="00DF17E6">
        <w:rPr>
          <w:rFonts w:ascii="Georgia" w:hAnsi="Georgia" w:cs="Times New Roman"/>
          <w:sz w:val="28"/>
          <w:szCs w:val="28"/>
        </w:rPr>
        <w:t>. Пасярод салона біў фантан, асветлены знізу электрычнасцю: струменькі вады спадалі ў басейн, зроблены з адной гіганцкай ракавіны-трыдакны. Акружнасць трыдакны дасягала шасці метраў. Значыцца, па велічыні яна перавышала нават славутую ракавіну, падараваную Венецыянскай рэспублікай каралю Францыску І.</w:t>
      </w:r>
    </w:p>
    <w:p w:rsidR="00305626" w:rsidRPr="00DF17E6" w:rsidRDefault="00B81E86" w:rsidP="00B81E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Наўкол басейна ў прыгожых шкляных вітрынах у меднай аправе былі расстаўлены самыя каштоўныя марскія рэдкасці, якія калі-небудзь даводзілася бачыць натуралісту. Можна сабе ўявіць маю радасць, калі я ўбачыў іх.</w:t>
      </w:r>
    </w:p>
    <w:p w:rsidR="001F0C4E" w:rsidRPr="00DF17E6" w:rsidRDefault="001F0C4E" w:rsidP="001F0C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Раздзел зоафітаў быў прадстаўлен тут двума групамі паліпаў і ігласкурых. У першай групе былі веерападобныя гаргоніі, марскія </w:t>
      </w:r>
      <w:r w:rsidR="001C1315" w:rsidRPr="00DF17E6">
        <w:rPr>
          <w:rFonts w:ascii="Georgia" w:hAnsi="Georgia" w:cs="Times New Roman"/>
          <w:sz w:val="28"/>
          <w:szCs w:val="28"/>
        </w:rPr>
        <w:t>“</w:t>
      </w:r>
      <w:r w:rsidRPr="00DF17E6">
        <w:rPr>
          <w:rFonts w:ascii="Georgia" w:hAnsi="Georgia" w:cs="Times New Roman"/>
          <w:sz w:val="28"/>
          <w:szCs w:val="28"/>
        </w:rPr>
        <w:t>арганчыні</w:t>
      </w:r>
      <w:r w:rsidR="001C1315" w:rsidRPr="00DF17E6">
        <w:rPr>
          <w:rFonts w:ascii="Georgia" w:hAnsi="Georgia" w:cs="Times New Roman"/>
          <w:sz w:val="28"/>
          <w:szCs w:val="28"/>
        </w:rPr>
        <w:t>”</w:t>
      </w:r>
      <w:r w:rsidRPr="00DF17E6">
        <w:rPr>
          <w:rFonts w:ascii="Georgia" w:hAnsi="Georgia" w:cs="Times New Roman"/>
          <w:sz w:val="28"/>
          <w:szCs w:val="28"/>
        </w:rPr>
        <w:t xml:space="preserve">, сірыйскія губкі, малукскія каралы, незвычайны экземпляр альчыёны, вельмі прыгожыя веераліснікі, глазчаткі з вострава Бурбона і цэлая серыя мадрэпор, у ліку якіх асабліва зварачала на сябе ўвагу </w:t>
      </w:r>
      <w:r w:rsidR="001C1315" w:rsidRPr="00DF17E6">
        <w:rPr>
          <w:rFonts w:ascii="Georgia" w:hAnsi="Georgia" w:cs="Times New Roman"/>
          <w:sz w:val="28"/>
          <w:szCs w:val="28"/>
        </w:rPr>
        <w:t>“</w:t>
      </w:r>
      <w:r w:rsidRPr="00DF17E6">
        <w:rPr>
          <w:rFonts w:ascii="Georgia" w:hAnsi="Georgia" w:cs="Times New Roman"/>
          <w:sz w:val="28"/>
          <w:szCs w:val="28"/>
        </w:rPr>
        <w:t>калясніца, Нептуна</w:t>
      </w:r>
      <w:r w:rsidR="001C1315" w:rsidRPr="00DF17E6">
        <w:rPr>
          <w:rFonts w:ascii="Georgia" w:hAnsi="Georgia" w:cs="Times New Roman"/>
          <w:sz w:val="28"/>
          <w:szCs w:val="28"/>
        </w:rPr>
        <w:t>”</w:t>
      </w:r>
      <w:r w:rsidRPr="00DF17E6">
        <w:rPr>
          <w:rFonts w:ascii="Georgia" w:hAnsi="Georgia" w:cs="Times New Roman"/>
          <w:sz w:val="28"/>
          <w:szCs w:val="28"/>
        </w:rPr>
        <w:t xml:space="preserve"> з Антыльскіх астравоў. Тут былі сабраны самыя разнастайныя віды каралаў, калоніі якіх ствараюць цэлыя астравы, а з цягам часу, мажліва, і кантыненты. У групе ігласкурых, якія адрозніваюцца сваёй калючай абалонкай, былі прадстаўлены некалькі разнавіднасцяў марскіх звёзд, марскіх кубышак, вожыкаў, валасацікаў, змеезвёздак, тубіпор і інш.</w:t>
      </w:r>
    </w:p>
    <w:p w:rsidR="001F0C4E" w:rsidRPr="00DF17E6" w:rsidRDefault="001F0C4E" w:rsidP="001F0C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Каб на маім месцы быў слабанервны канхіліёлаг</w:t>
      </w:r>
      <w:r w:rsidRPr="00DF17E6">
        <w:rPr>
          <w:rStyle w:val="a5"/>
          <w:rFonts w:ascii="Georgia" w:hAnsi="Georgia" w:cs="Times New Roman"/>
          <w:sz w:val="28"/>
          <w:szCs w:val="28"/>
        </w:rPr>
        <w:footnoteReference w:id="21"/>
      </w:r>
      <w:r w:rsidRPr="00DF17E6">
        <w:rPr>
          <w:rFonts w:ascii="Georgia" w:hAnsi="Georgia" w:cs="Times New Roman"/>
          <w:sz w:val="28"/>
          <w:szCs w:val="28"/>
        </w:rPr>
        <w:t xml:space="preserve"> ён страціў-бы прытомнасць, убачыўшы суседнія вітрыны, у якіх размясціліся калекцыі малюскаў. Гэтым калекцыям не было цаны, і апісанню іх трэба было-б прысвяціць цэлы том. Таму я абмяжуюся пералічэннем толькі самага цікавага. Там быў зграбны малюнак Індыйскага акіяна з </w:t>
      </w:r>
      <w:r w:rsidRPr="00DF17E6">
        <w:rPr>
          <w:rFonts w:ascii="Georgia" w:hAnsi="Georgia" w:cs="Times New Roman"/>
          <w:sz w:val="28"/>
          <w:szCs w:val="28"/>
        </w:rPr>
        <w:lastRenderedPageBreak/>
        <w:t xml:space="preserve">правільна размешчанымі на чырвона-карычневым фоне белымі плямамі; так званы </w:t>
      </w:r>
      <w:r w:rsidR="001C1315" w:rsidRPr="00DF17E6">
        <w:rPr>
          <w:rFonts w:ascii="Georgia" w:hAnsi="Georgia" w:cs="Times New Roman"/>
          <w:sz w:val="28"/>
          <w:szCs w:val="28"/>
        </w:rPr>
        <w:t>“</w:t>
      </w:r>
      <w:r w:rsidRPr="00DF17E6">
        <w:rPr>
          <w:rFonts w:ascii="Georgia" w:hAnsi="Georgia" w:cs="Times New Roman"/>
          <w:sz w:val="28"/>
          <w:szCs w:val="28"/>
        </w:rPr>
        <w:t>імператарскі спандылій</w:t>
      </w:r>
      <w:r w:rsidR="001C1315" w:rsidRPr="00DF17E6">
        <w:rPr>
          <w:rFonts w:ascii="Georgia" w:hAnsi="Georgia" w:cs="Times New Roman"/>
          <w:sz w:val="28"/>
          <w:szCs w:val="28"/>
        </w:rPr>
        <w:t>”</w:t>
      </w:r>
      <w:r w:rsidRPr="00DF17E6">
        <w:rPr>
          <w:rFonts w:ascii="Georgia" w:hAnsi="Georgia" w:cs="Times New Roman"/>
          <w:sz w:val="28"/>
          <w:szCs w:val="28"/>
        </w:rPr>
        <w:t xml:space="preserve">, увесь усеяны камячкамі і ярка афарбованы, — экземпляр, за які кожны еўрапейскі музей не пашкадаваў-бы аддаць дваццаць тысяч франкаў; звычайны аўстралійскі малаток, якога амаль немагчыма знайсці; сенегальскія сэрцавікі-двухстворчатыя, белыя, такія крохкія, што рассыпаюцца на порхаўку пры самым малым павеі, як мыльныя пузыры; некалькі яванскіх марскіх леяк-вапняковых трубачак са складчатымі берагамі, высока ацэньваемых аматарамі; цэлы рад бруханогіх — жоўта-зялёных, якія сустракаюцца ў амерыканскіх водах, цёмна-бурых, якія водзяцца ля берагоў Новай Зеландыі, у Мексіканскай затоцы і вызначаюцца сваёю чарапіцападобнаю ракавінай; затым дзіўныя серністыя тэліны, каштоўнейшыя пароды цэтэр, кратчаты сонечнік, мармуровая кубарна з перламутравымі плямамі; далей усе віды вужовак, што ўжываюцца ў Індыі замест манет. </w:t>
      </w:r>
      <w:r w:rsidR="001C1315" w:rsidRPr="00DF17E6">
        <w:rPr>
          <w:rFonts w:ascii="Georgia" w:hAnsi="Georgia" w:cs="Times New Roman"/>
          <w:sz w:val="28"/>
          <w:szCs w:val="28"/>
        </w:rPr>
        <w:t>“</w:t>
      </w:r>
      <w:r w:rsidRPr="00DF17E6">
        <w:rPr>
          <w:rFonts w:ascii="Georgia" w:hAnsi="Georgia" w:cs="Times New Roman"/>
          <w:sz w:val="28"/>
          <w:szCs w:val="28"/>
        </w:rPr>
        <w:t>Слава мора</w:t>
      </w:r>
      <w:r w:rsidR="001C1315" w:rsidRPr="00DF17E6">
        <w:rPr>
          <w:rFonts w:ascii="Georgia" w:hAnsi="Georgia" w:cs="Times New Roman"/>
          <w:sz w:val="28"/>
          <w:szCs w:val="28"/>
        </w:rPr>
        <w:t>”</w:t>
      </w:r>
      <w:r w:rsidRPr="00DF17E6">
        <w:rPr>
          <w:rFonts w:ascii="Georgia" w:hAnsi="Georgia" w:cs="Times New Roman"/>
          <w:sz w:val="28"/>
          <w:szCs w:val="28"/>
        </w:rPr>
        <w:t>—самая дарагая ракавіна Усходняй Індыі; нарэшце лужанкі, дафніі, янцыны, яйцавідкі, мітры, каскі, баграцы, арфы, трытоны, птэрацэры, патэлі, гіялеі, клерадоры, адзіныя і крохкія ракавіны, якім вучоныя далі прыгожыя імёны.</w:t>
      </w:r>
    </w:p>
    <w:p w:rsidR="001F0C4E" w:rsidRPr="00DF17E6" w:rsidRDefault="001F0C4E" w:rsidP="001F0C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асобных вітрынах ляжалі нізкі нябачнага хараства перлаў, у якіх водбліскі электрычнасці запальвалі іскры агню: ружовыя перлы, што сустракаюцца на дне Чырвонага мора, зялёныя, жоўтыя, сінія, чорныя, перлы-хваравітыя нарасты ў целах розных малюскаў, якія жывуць амаль ва ўсіх морах і акіянах.</w:t>
      </w:r>
    </w:p>
    <w:p w:rsidR="001F0C4E" w:rsidRPr="00DF17E6" w:rsidRDefault="001F0C4E" w:rsidP="001F0C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Некаторыя з гэтых перлаў велічынёю перавышалі галубінае яйка. Іхняя каштоўнасць перавышала каштоўнасць таго перла, які падарожнік Таверн</w:t>
      </w:r>
      <w:r w:rsidR="0007569F" w:rsidRPr="00DF17E6">
        <w:rPr>
          <w:rFonts w:ascii="Georgia" w:hAnsi="Georgia" w:cs="Times New Roman"/>
          <w:sz w:val="28"/>
          <w:szCs w:val="28"/>
        </w:rPr>
        <w:t>ь</w:t>
      </w:r>
      <w:r w:rsidRPr="00DF17E6">
        <w:rPr>
          <w:rFonts w:ascii="Georgia" w:hAnsi="Georgia" w:cs="Times New Roman"/>
          <w:sz w:val="28"/>
          <w:szCs w:val="28"/>
        </w:rPr>
        <w:t>е прадаў за тры мільёны шаху персідскаму, а хараство было лепшым, як у перла імама Маскаты, які я лічыў першым у свеце.</w:t>
      </w:r>
    </w:p>
    <w:p w:rsidR="001F0C4E" w:rsidRPr="00DF17E6" w:rsidRDefault="001F0C4E" w:rsidP="001F0C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Такім чынам, вызначыць каштоўнасць гэтай калекцыі было зусім немажліва.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павінен быў патраціць мільён, каб набыць гэтыя экспанаты.</w:t>
      </w:r>
    </w:p>
    <w:p w:rsidR="001F0C4E" w:rsidRPr="00DF17E6" w:rsidRDefault="001F0C4E" w:rsidP="001F0C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пытаў сябе, дзе крыніца яго нечуванага багацця, але раптам капітан звярнуўся да мяне:</w:t>
      </w:r>
    </w:p>
    <w:p w:rsidR="001F0C4E" w:rsidRPr="00DF17E6" w:rsidRDefault="001F0C4E" w:rsidP="001F0C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Вы разглядаеце мае калекцыі, прафесар? Яны і сапраўды заслугоўваюць увагі натураліста. Але для мяне вартасць іх тым больш значная, што кожную з іх я сабраў сваімі ўласнымі рукамі, і няма на зямным шары мора, якое не дало-б мне хоць што-небудзь для калекцыі.</w:t>
      </w:r>
    </w:p>
    <w:p w:rsidR="002B6B3D" w:rsidRPr="00DF17E6" w:rsidRDefault="001F0C4E" w:rsidP="002B6B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 зусім разумею, капітан, радасць, якую вы павінны адчуваць, гледзячы на такія багацці. Ніводзін з еўрапейскіх музеяў не мае такой поўнай калекцыі тв</w:t>
      </w:r>
      <w:r w:rsidR="007166E6" w:rsidRPr="00DF17E6">
        <w:rPr>
          <w:rFonts w:ascii="Georgia" w:hAnsi="Georgia" w:cs="Times New Roman"/>
          <w:sz w:val="28"/>
          <w:szCs w:val="28"/>
        </w:rPr>
        <w:t xml:space="preserve">ораў акіяна! Але </w:t>
      </w:r>
      <w:r w:rsidRPr="00DF17E6">
        <w:rPr>
          <w:rFonts w:ascii="Georgia" w:hAnsi="Georgia" w:cs="Times New Roman"/>
          <w:sz w:val="28"/>
          <w:szCs w:val="28"/>
        </w:rPr>
        <w:t xml:space="preserve">калі я патрачу ўсё сваё захапленне на агляд музея, што застанецца мне для агляду карабля? Я менш за ўсё хачу быць недалікатным і дапытвацца пра вашыя тайны, але прызнаюся, што мая цікаўнасць надзвычай узбуджана самім </w:t>
      </w:r>
      <w:r w:rsidR="001C1315" w:rsidRPr="00DF17E6">
        <w:rPr>
          <w:rFonts w:ascii="Georgia" w:hAnsi="Georgia" w:cs="Times New Roman"/>
          <w:sz w:val="28"/>
          <w:szCs w:val="28"/>
        </w:rPr>
        <w:lastRenderedPageBreak/>
        <w:t>“</w:t>
      </w:r>
      <w:r w:rsidR="003018CD" w:rsidRPr="00DF17E6">
        <w:rPr>
          <w:rFonts w:ascii="Georgia" w:hAnsi="Georgia" w:cs="Times New Roman"/>
          <w:sz w:val="28"/>
          <w:szCs w:val="28"/>
        </w:rPr>
        <w:t>Наўтылус</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 сілай, якая прыводзіць яго ў рух, прыборамі, якія надаюць яму такую рухавасць. На сценах гэтага</w:t>
      </w:r>
      <w:r w:rsidR="007166E6" w:rsidRPr="00DF17E6">
        <w:rPr>
          <w:rFonts w:ascii="Georgia" w:hAnsi="Georgia" w:cs="Times New Roman"/>
          <w:sz w:val="28"/>
          <w:szCs w:val="28"/>
        </w:rPr>
        <w:t xml:space="preserve"> </w:t>
      </w:r>
      <w:r w:rsidR="002B6B3D" w:rsidRPr="00DF17E6">
        <w:rPr>
          <w:rFonts w:ascii="Georgia" w:hAnsi="Georgia" w:cs="Times New Roman"/>
          <w:sz w:val="28"/>
          <w:szCs w:val="28"/>
        </w:rPr>
        <w:t>салона я бачу прыборы, прызначэнне якіх мне не ясна. Ці магу я запытацца...</w:t>
      </w:r>
    </w:p>
    <w:p w:rsidR="002B6B3D" w:rsidRPr="00DF17E6" w:rsidRDefault="002B6B3D" w:rsidP="002B6B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804F8A">
        <w:rPr>
          <w:rFonts w:ascii="Georgia" w:hAnsi="Georgia" w:cs="Times New Roman"/>
          <w:sz w:val="28"/>
          <w:szCs w:val="28"/>
        </w:rPr>
        <w:t>Спадар</w:t>
      </w:r>
      <w:r w:rsidRPr="00DF17E6">
        <w:rPr>
          <w:rFonts w:ascii="Georgia" w:hAnsi="Georgia" w:cs="Times New Roman"/>
          <w:sz w:val="28"/>
          <w:szCs w:val="28"/>
        </w:rPr>
        <w:t xml:space="preserve"> Аранакс, — перапыніў мяне капітан, — я ўжо сказаў, што вы вольны на гэтым караблі і, значыцца, няма такога кутка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xml:space="preserve"> куды-б вам быў забаронены доступ. Можаце аглядзець </w:t>
      </w:r>
      <w:r w:rsidR="00095F3B" w:rsidRPr="00DF17E6">
        <w:rPr>
          <w:rFonts w:ascii="Georgia" w:hAnsi="Georgia" w:cs="Times New Roman"/>
          <w:sz w:val="28"/>
          <w:szCs w:val="28"/>
        </w:rPr>
        <w:t>карабель</w:t>
      </w:r>
      <w:r w:rsidRPr="00DF17E6">
        <w:rPr>
          <w:rFonts w:ascii="Georgia" w:hAnsi="Georgia" w:cs="Times New Roman"/>
          <w:sz w:val="28"/>
          <w:szCs w:val="28"/>
        </w:rPr>
        <w:t>, колькі хочаце, і я з прыемнасцю гато</w:t>
      </w:r>
      <w:r w:rsidR="00196180" w:rsidRPr="00DF17E6">
        <w:rPr>
          <w:rFonts w:ascii="Georgia" w:hAnsi="Georgia" w:cs="Times New Roman"/>
          <w:sz w:val="28"/>
          <w:szCs w:val="28"/>
        </w:rPr>
        <w:t>вы</w:t>
      </w:r>
      <w:r w:rsidRPr="00DF17E6">
        <w:rPr>
          <w:rFonts w:ascii="Georgia" w:hAnsi="Georgia" w:cs="Times New Roman"/>
          <w:sz w:val="28"/>
          <w:szCs w:val="28"/>
        </w:rPr>
        <w:t xml:space="preserve"> служыць вам правадніком.</w:t>
      </w:r>
    </w:p>
    <w:p w:rsidR="002B6B3D" w:rsidRPr="00DF17E6" w:rsidRDefault="002B6B3D" w:rsidP="002B6B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ведаю, чым аддзякаваць вам, капітан. Пастараюся не злоўжываць вашай ласкаю. Дазвольце мне толькі даведацца, якое прызначэнне маюць гэтыя фізічныя прыборы?</w:t>
      </w:r>
    </w:p>
    <w:p w:rsidR="002B6B3D" w:rsidRPr="00DF17E6" w:rsidRDefault="002B6B3D" w:rsidP="002B6B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Акурат такія самыя прыборы, прафесар, ёсць у маёй каюце, і я там растлумачу вам іх прызначэнне. Але спачатку пойдзем у адведзеную вам каюту. Трэба-ж вам ведаць, у якіх умовах вы будзеце жыць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w:t>
      </w:r>
    </w:p>
    <w:p w:rsidR="002B6B3D" w:rsidRPr="00DF17E6" w:rsidRDefault="002B6B3D" w:rsidP="002B6B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паследваў за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Праз адны з дзвярэй, прабітых у кожным зрэзаным куце салона, мы вышлі ў вузкі калідор. Прайшоўшы на нос карабля,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прывёў мяне ў каюту або лепш сказаць — у багата абсталяваны прасторны пакой, з ложкам, туалетным сталом, крэсламі і г. д.</w:t>
      </w:r>
    </w:p>
    <w:p w:rsidR="002B6B3D" w:rsidRPr="00DF17E6" w:rsidRDefault="002B6B3D" w:rsidP="002B6B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пачаў шчыра дзякаваць.</w:t>
      </w:r>
    </w:p>
    <w:p w:rsidR="002B6B3D" w:rsidRPr="00DF17E6" w:rsidRDefault="002B6B3D" w:rsidP="002B6B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Ваш пакой побач з маім, — сказаў капітан, расчыняючы дзверы, — а мой злучаецца з салонам, які мы толькі што пакінулі.</w:t>
      </w:r>
    </w:p>
    <w:p w:rsidR="002B6B3D" w:rsidRPr="00DF17E6" w:rsidRDefault="002B6B3D" w:rsidP="002B6B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ўвайшлі ў пакой капітана. Ён ствараў уражанне суровай прастаты і строгасці. Жалезны ложак, рабочы стол, некалькі крэслаў, умывальнік — вось і ўсё яго абсталяванне. Толькі неабходныя рэчы, ніякага камфорту.</w:t>
      </w:r>
    </w:p>
    <w:p w:rsidR="002B6B3D" w:rsidRPr="00DF17E6" w:rsidRDefault="002B6B3D" w:rsidP="002B6B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пакоі панаваў паўзмрок.</w:t>
      </w:r>
    </w:p>
    <w:p w:rsidR="002B6B3D" w:rsidRPr="00DF17E6" w:rsidRDefault="002B6B3D" w:rsidP="002B6B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паказаў мне на крэсла.</w:t>
      </w:r>
    </w:p>
    <w:p w:rsidR="002B6B3D" w:rsidRPr="00DF17E6" w:rsidRDefault="002B6B3D" w:rsidP="002B6B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Сядайце, калі ласка.</w:t>
      </w:r>
    </w:p>
    <w:p w:rsidR="0032172F" w:rsidRPr="00DF17E6" w:rsidRDefault="002B6B3D" w:rsidP="002B6B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сеў. Ён памаўчаў крыху і потым загаварыў.</w:t>
      </w:r>
    </w:p>
    <w:p w:rsidR="002A4D69" w:rsidRPr="00140338" w:rsidRDefault="002A4D69" w:rsidP="002A4D69">
      <w:pPr>
        <w:spacing w:after="0" w:line="240" w:lineRule="auto"/>
        <w:jc w:val="center"/>
        <w:rPr>
          <w:rFonts w:ascii="Georgia" w:hAnsi="Georgia" w:cs="Times New Roman"/>
          <w:b/>
          <w:sz w:val="28"/>
          <w:szCs w:val="28"/>
        </w:rPr>
      </w:pPr>
      <w:r w:rsidRPr="00140338">
        <w:rPr>
          <w:rFonts w:ascii="Georgia" w:hAnsi="Georgia" w:cs="Times New Roman"/>
          <w:b/>
          <w:sz w:val="28"/>
          <w:szCs w:val="28"/>
        </w:rPr>
        <w:t>РАЗДЗЕЛ ДВАНАЦЦАТЫ</w:t>
      </w:r>
    </w:p>
    <w:p w:rsidR="002A4D69" w:rsidRPr="00140338" w:rsidRDefault="002A4D69" w:rsidP="002A4D69">
      <w:pPr>
        <w:spacing w:after="0" w:line="240" w:lineRule="auto"/>
        <w:jc w:val="center"/>
        <w:rPr>
          <w:rFonts w:ascii="Georgia" w:hAnsi="Georgia" w:cs="Times New Roman"/>
          <w:b/>
          <w:i/>
          <w:sz w:val="28"/>
          <w:szCs w:val="28"/>
        </w:rPr>
      </w:pPr>
      <w:r w:rsidRPr="00140338">
        <w:rPr>
          <w:rFonts w:ascii="Georgia" w:hAnsi="Georgia" w:cs="Times New Roman"/>
          <w:b/>
          <w:i/>
          <w:sz w:val="28"/>
          <w:szCs w:val="28"/>
        </w:rPr>
        <w:t>Усё праз электрычнасць</w:t>
      </w:r>
    </w:p>
    <w:p w:rsidR="002A4D69" w:rsidRPr="00DF17E6" w:rsidRDefault="00DE78B7"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2A4D69" w:rsidRPr="00DF17E6">
        <w:rPr>
          <w:rFonts w:ascii="Georgia" w:hAnsi="Georgia" w:cs="Times New Roman"/>
          <w:sz w:val="28"/>
          <w:szCs w:val="28"/>
        </w:rPr>
        <w:t xml:space="preserve">Глядзіце, прафесар, — пачаў капітан </w:t>
      </w:r>
      <w:r w:rsidR="003018CD" w:rsidRPr="00DF17E6">
        <w:rPr>
          <w:rFonts w:ascii="Georgia" w:hAnsi="Georgia" w:cs="Times New Roman"/>
          <w:sz w:val="28"/>
          <w:szCs w:val="28"/>
        </w:rPr>
        <w:t>Нэма</w:t>
      </w:r>
      <w:r w:rsidR="002A4D69" w:rsidRPr="00DF17E6">
        <w:rPr>
          <w:rFonts w:ascii="Georgia" w:hAnsi="Georgia" w:cs="Times New Roman"/>
          <w:sz w:val="28"/>
          <w:szCs w:val="28"/>
        </w:rPr>
        <w:t xml:space="preserve">, указваючы на прыборы, што віселі на сценах пакоя. — Вось апараты, якія служаць для кіравання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2A4D69" w:rsidRPr="00DF17E6">
        <w:rPr>
          <w:rFonts w:ascii="Georgia" w:hAnsi="Georgia" w:cs="Times New Roman"/>
          <w:sz w:val="28"/>
          <w:szCs w:val="28"/>
        </w:rPr>
        <w:t>ам</w:t>
      </w:r>
      <w:r w:rsidR="001C1315" w:rsidRPr="00DF17E6">
        <w:rPr>
          <w:rFonts w:ascii="Georgia" w:hAnsi="Georgia" w:cs="Times New Roman"/>
          <w:sz w:val="28"/>
          <w:szCs w:val="28"/>
        </w:rPr>
        <w:t>”</w:t>
      </w:r>
      <w:r w:rsidR="002A4D69" w:rsidRPr="00DF17E6">
        <w:rPr>
          <w:rFonts w:ascii="Georgia" w:hAnsi="Georgia" w:cs="Times New Roman"/>
          <w:sz w:val="28"/>
          <w:szCs w:val="28"/>
        </w:rPr>
        <w:t xml:space="preserve">. Тут, таксама як і ў салоне, яны заўсёды перад маімі вачыма і паказваюць мне дакладнае месцазнаходжанне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2A4D69" w:rsidRPr="00DF17E6">
        <w:rPr>
          <w:rFonts w:ascii="Georgia" w:hAnsi="Georgia" w:cs="Times New Roman"/>
          <w:sz w:val="28"/>
          <w:szCs w:val="28"/>
        </w:rPr>
        <w:t>а</w:t>
      </w:r>
      <w:r w:rsidR="001C1315" w:rsidRPr="00DF17E6">
        <w:rPr>
          <w:rFonts w:ascii="Georgia" w:hAnsi="Georgia" w:cs="Times New Roman"/>
          <w:sz w:val="28"/>
          <w:szCs w:val="28"/>
        </w:rPr>
        <w:t>”</w:t>
      </w:r>
      <w:r w:rsidR="002A4D69" w:rsidRPr="00DF17E6">
        <w:rPr>
          <w:rFonts w:ascii="Georgia" w:hAnsi="Georgia" w:cs="Times New Roman"/>
          <w:sz w:val="28"/>
          <w:szCs w:val="28"/>
        </w:rPr>
        <w:t xml:space="preserve"> ў акіяне і яго напрамак. Некаторыя з гэтых прыбораў вам вядомыя. Гэта тэрмометр, які паказвае тэмпературу паветра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2A4D69" w:rsidRPr="00DF17E6">
        <w:rPr>
          <w:rFonts w:ascii="Georgia" w:hAnsi="Georgia" w:cs="Times New Roman"/>
          <w:sz w:val="28"/>
          <w:szCs w:val="28"/>
        </w:rPr>
        <w:t>е</w:t>
      </w:r>
      <w:r w:rsidR="001C1315" w:rsidRPr="00DF17E6">
        <w:rPr>
          <w:rFonts w:ascii="Georgia" w:hAnsi="Georgia" w:cs="Times New Roman"/>
          <w:sz w:val="28"/>
          <w:szCs w:val="28"/>
        </w:rPr>
        <w:t>”</w:t>
      </w:r>
      <w:r w:rsidR="002A4D69" w:rsidRPr="00DF17E6">
        <w:rPr>
          <w:rFonts w:ascii="Georgia" w:hAnsi="Georgia" w:cs="Times New Roman"/>
          <w:sz w:val="28"/>
          <w:szCs w:val="28"/>
        </w:rPr>
        <w:t xml:space="preserve">; барометр, які вызначае ціск паветра і тым самым змену надвор’я; гігрометр азначае прысутнасць вільгаці ў атмасферы; компас, які паказвае судну кірунак; секстант дазваляе па вышыні сонца вызначыць шырату мясцовасці; хранометры, пры дапамозе якіх мы знаходзім даўгату; нарэшце дзённыя і начныя падзорныя трубы, </w:t>
      </w:r>
      <w:r w:rsidR="002A4D69" w:rsidRPr="00DF17E6">
        <w:rPr>
          <w:rFonts w:ascii="Georgia" w:hAnsi="Georgia" w:cs="Times New Roman"/>
          <w:sz w:val="28"/>
          <w:szCs w:val="28"/>
        </w:rPr>
        <w:lastRenderedPageBreak/>
        <w:t xml:space="preserve">якія служаць мне для агляду гарызонта,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2A4D69" w:rsidRPr="00DF17E6">
        <w:rPr>
          <w:rFonts w:ascii="Georgia" w:hAnsi="Georgia" w:cs="Times New Roman"/>
          <w:sz w:val="28"/>
          <w:szCs w:val="28"/>
        </w:rPr>
        <w:t xml:space="preserve"> узнімаецца на паверхню вады.</w:t>
      </w:r>
    </w:p>
    <w:p w:rsidR="002A4D69" w:rsidRPr="00DF17E6" w:rsidRDefault="00DE78B7"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2A4D69" w:rsidRPr="00DF17E6">
        <w:rPr>
          <w:rFonts w:ascii="Georgia" w:hAnsi="Georgia" w:cs="Times New Roman"/>
          <w:sz w:val="28"/>
          <w:szCs w:val="28"/>
        </w:rPr>
        <w:t xml:space="preserve">Усе гэтыя прыборы, — адказаў я, — звычайныя ў мораходнай практыцы, і я даўно з імі знаёмы. Але вось тут ёсць нейкія невядомыя мне прыборы. Відаць, яны і адпавядаюць асаблівасцям кіравання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2A4D69" w:rsidRPr="00DF17E6">
        <w:rPr>
          <w:rFonts w:ascii="Georgia" w:hAnsi="Georgia" w:cs="Times New Roman"/>
          <w:sz w:val="28"/>
          <w:szCs w:val="28"/>
        </w:rPr>
        <w:t>ам</w:t>
      </w:r>
      <w:r w:rsidR="001C1315" w:rsidRPr="00DF17E6">
        <w:rPr>
          <w:rFonts w:ascii="Georgia" w:hAnsi="Georgia" w:cs="Times New Roman"/>
          <w:sz w:val="28"/>
          <w:szCs w:val="28"/>
        </w:rPr>
        <w:t>”</w:t>
      </w:r>
      <w:r w:rsidR="002A4D69" w:rsidRPr="00DF17E6">
        <w:rPr>
          <w:rFonts w:ascii="Georgia" w:hAnsi="Georgia" w:cs="Times New Roman"/>
          <w:sz w:val="28"/>
          <w:szCs w:val="28"/>
        </w:rPr>
        <w:t>. Вось гэты вялікі цыферблат з рухавай стрэлкай — ці не манометр гэта?</w:t>
      </w:r>
    </w:p>
    <w:p w:rsidR="002A4D69" w:rsidRPr="00DF17E6" w:rsidRDefault="00DE78B7"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2A4D69" w:rsidRPr="00DF17E6">
        <w:rPr>
          <w:rFonts w:ascii="Georgia" w:hAnsi="Georgia" w:cs="Times New Roman"/>
          <w:sz w:val="28"/>
          <w:szCs w:val="28"/>
        </w:rPr>
        <w:t>Гэта сапраўды манометр. Злучаючыся з вадою за б</w:t>
      </w:r>
      <w:r w:rsidR="00BA672D" w:rsidRPr="00DF17E6">
        <w:rPr>
          <w:rFonts w:ascii="Georgia" w:hAnsi="Georgia" w:cs="Times New Roman"/>
          <w:sz w:val="28"/>
          <w:szCs w:val="28"/>
        </w:rPr>
        <w:t>о</w:t>
      </w:r>
      <w:r w:rsidR="002A4D69" w:rsidRPr="00DF17E6">
        <w:rPr>
          <w:rFonts w:ascii="Georgia" w:hAnsi="Georgia" w:cs="Times New Roman"/>
          <w:sz w:val="28"/>
          <w:szCs w:val="28"/>
        </w:rPr>
        <w:t>рт</w:t>
      </w:r>
      <w:r w:rsidR="00BA672D" w:rsidRPr="00DF17E6">
        <w:rPr>
          <w:rFonts w:ascii="Georgia" w:hAnsi="Georgia" w:cs="Times New Roman"/>
          <w:sz w:val="28"/>
          <w:szCs w:val="28"/>
        </w:rPr>
        <w:t>а</w:t>
      </w:r>
      <w:r w:rsidR="002A4D69" w:rsidRPr="00DF17E6">
        <w:rPr>
          <w:rFonts w:ascii="Georgia" w:hAnsi="Georgia" w:cs="Times New Roman"/>
          <w:sz w:val="28"/>
          <w:szCs w:val="28"/>
        </w:rPr>
        <w:t xml:space="preserve">м карабля, ён паказвае яе ціск і тым самым — глыбіню пагружэння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2A4D69" w:rsidRPr="00DF17E6">
        <w:rPr>
          <w:rFonts w:ascii="Georgia" w:hAnsi="Georgia" w:cs="Times New Roman"/>
          <w:sz w:val="28"/>
          <w:szCs w:val="28"/>
        </w:rPr>
        <w:t>а</w:t>
      </w:r>
      <w:r w:rsidR="001C1315" w:rsidRPr="00DF17E6">
        <w:rPr>
          <w:rFonts w:ascii="Georgia" w:hAnsi="Georgia" w:cs="Times New Roman"/>
          <w:sz w:val="28"/>
          <w:szCs w:val="28"/>
        </w:rPr>
        <w:t>”</w:t>
      </w:r>
      <w:r w:rsidR="002A4D69" w:rsidRPr="00DF17E6">
        <w:rPr>
          <w:rFonts w:ascii="Georgia" w:hAnsi="Georgia" w:cs="Times New Roman"/>
          <w:sz w:val="28"/>
          <w:szCs w:val="28"/>
        </w:rPr>
        <w:t>.</w:t>
      </w:r>
    </w:p>
    <w:p w:rsidR="002A4D69" w:rsidRPr="00DF17E6" w:rsidRDefault="00DE78B7"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2A4D69" w:rsidRPr="00DF17E6">
        <w:rPr>
          <w:rFonts w:ascii="Georgia" w:hAnsi="Georgia" w:cs="Times New Roman"/>
          <w:sz w:val="28"/>
          <w:szCs w:val="28"/>
        </w:rPr>
        <w:t>А гэта — зонды?</w:t>
      </w:r>
    </w:p>
    <w:p w:rsidR="002A4D69" w:rsidRPr="00DF17E6" w:rsidRDefault="00DE78B7"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2A4D69" w:rsidRPr="00DF17E6">
        <w:rPr>
          <w:rFonts w:ascii="Georgia" w:hAnsi="Georgia" w:cs="Times New Roman"/>
          <w:sz w:val="28"/>
          <w:szCs w:val="28"/>
        </w:rPr>
        <w:t xml:space="preserve">Так, толькі новай канструкцыі. Гэта тэрмаметрычныя зонды, </w:t>
      </w:r>
      <w:r w:rsidR="00BA672D" w:rsidRPr="00DF17E6">
        <w:rPr>
          <w:rFonts w:ascii="Georgia" w:hAnsi="Georgia" w:cs="Times New Roman"/>
          <w:sz w:val="28"/>
          <w:szCs w:val="28"/>
        </w:rPr>
        <w:t>які паказваюць</w:t>
      </w:r>
      <w:r w:rsidR="002A4D69" w:rsidRPr="00DF17E6">
        <w:rPr>
          <w:rFonts w:ascii="Georgia" w:hAnsi="Georgia" w:cs="Times New Roman"/>
          <w:sz w:val="28"/>
          <w:szCs w:val="28"/>
        </w:rPr>
        <w:t xml:space="preserve"> тэмпературу розных пластоў вады.</w:t>
      </w:r>
    </w:p>
    <w:p w:rsidR="002A4D69" w:rsidRPr="00DF17E6" w:rsidRDefault="00DE78B7"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2A4D69" w:rsidRPr="00DF17E6">
        <w:rPr>
          <w:rFonts w:ascii="Georgia" w:hAnsi="Georgia" w:cs="Times New Roman"/>
          <w:sz w:val="28"/>
          <w:szCs w:val="28"/>
        </w:rPr>
        <w:t>А вось гэтыя прыборы? Я не ўяўляю сабе, для чаго яны могуць служыць.</w:t>
      </w:r>
    </w:p>
    <w:p w:rsidR="002A4D69" w:rsidRPr="00DF17E6" w:rsidRDefault="00DE78B7"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2A4D69" w:rsidRPr="00DF17E6">
        <w:rPr>
          <w:rFonts w:ascii="Georgia" w:hAnsi="Georgia" w:cs="Times New Roman"/>
          <w:sz w:val="28"/>
          <w:szCs w:val="28"/>
        </w:rPr>
        <w:t xml:space="preserve">Тут, прафесар, прыйдзецца даць вам некаторыя тлумачэнні, — адказаў капітан </w:t>
      </w:r>
      <w:r w:rsidR="003018CD" w:rsidRPr="00DF17E6">
        <w:rPr>
          <w:rFonts w:ascii="Georgia" w:hAnsi="Georgia" w:cs="Times New Roman"/>
          <w:sz w:val="28"/>
          <w:szCs w:val="28"/>
        </w:rPr>
        <w:t>Нэма</w:t>
      </w:r>
      <w:r w:rsidR="002A4D69" w:rsidRPr="00DF17E6">
        <w:rPr>
          <w:rFonts w:ascii="Georgia" w:hAnsi="Georgia" w:cs="Times New Roman"/>
          <w:sz w:val="28"/>
          <w:szCs w:val="28"/>
        </w:rPr>
        <w:t>.</w:t>
      </w:r>
    </w:p>
    <w:p w:rsidR="002A4D69" w:rsidRPr="00DF17E6" w:rsidRDefault="002A4D69"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прамаўчаў крыху, потым прадаўжаў:</w:t>
      </w:r>
    </w:p>
    <w:p w:rsidR="00BA672D" w:rsidRPr="00DF17E6" w:rsidRDefault="00DE78B7"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2A4D69" w:rsidRPr="00DF17E6">
        <w:rPr>
          <w:rFonts w:ascii="Georgia" w:hAnsi="Georgia" w:cs="Times New Roman"/>
          <w:sz w:val="28"/>
          <w:szCs w:val="28"/>
        </w:rPr>
        <w:t>У прыродзе ёсць сіла — паслухмяная, хуткая, простая для ўжывання. Яна рабіць усё на маім караблі.</w:t>
      </w:r>
      <w:r w:rsidR="00BA672D" w:rsidRPr="00DF17E6">
        <w:rPr>
          <w:rFonts w:ascii="Georgia" w:hAnsi="Georgia" w:cs="Times New Roman"/>
          <w:sz w:val="28"/>
          <w:szCs w:val="28"/>
        </w:rPr>
        <w:t xml:space="preserve"> Асвятляе, апальвае, прыводзіць у рух машыны. Гэтая сіла — электрычнасць.</w:t>
      </w:r>
    </w:p>
    <w:p w:rsidR="00BA672D" w:rsidRPr="00DF17E6" w:rsidRDefault="00BA672D"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Электрычнасць? — здзівіўся я.</w:t>
      </w:r>
    </w:p>
    <w:p w:rsidR="00BA672D" w:rsidRPr="00DF17E6" w:rsidRDefault="00BA672D"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w:t>
      </w:r>
    </w:p>
    <w:p w:rsidR="00BA672D" w:rsidRPr="00DF17E6" w:rsidRDefault="00BA672D"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Аднак, капітан, ваш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уладае незвычайнай шпаркасцю. Гэта мала пасуе да таго, што нам вядома пра электрычнасць</w:t>
      </w:r>
      <w:r w:rsidR="004F3823" w:rsidRPr="00DF17E6">
        <w:rPr>
          <w:rStyle w:val="a5"/>
          <w:rFonts w:ascii="Georgia" w:hAnsi="Georgia" w:cs="Times New Roman"/>
          <w:sz w:val="28"/>
          <w:szCs w:val="28"/>
        </w:rPr>
        <w:footnoteReference w:id="22"/>
      </w:r>
      <w:r w:rsidRPr="00DF17E6">
        <w:rPr>
          <w:rFonts w:ascii="Georgia" w:hAnsi="Georgia" w:cs="Times New Roman"/>
          <w:sz w:val="28"/>
          <w:szCs w:val="28"/>
        </w:rPr>
        <w:t>. Дагэтуль яе механічная сіла ўяўлялася надзвычай абмежаванай.</w:t>
      </w:r>
    </w:p>
    <w:p w:rsidR="00BA672D" w:rsidRPr="00DF17E6" w:rsidRDefault="00BA672D"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Бачыце, прафесар, — адказаў капітан </w:t>
      </w:r>
      <w:r w:rsidR="003018CD" w:rsidRPr="00DF17E6">
        <w:rPr>
          <w:rFonts w:ascii="Georgia" w:hAnsi="Georgia" w:cs="Times New Roman"/>
          <w:sz w:val="28"/>
          <w:szCs w:val="28"/>
        </w:rPr>
        <w:t>Нэма</w:t>
      </w:r>
      <w:r w:rsidRPr="00DF17E6">
        <w:rPr>
          <w:rFonts w:ascii="Georgia" w:hAnsi="Georgia" w:cs="Times New Roman"/>
          <w:sz w:val="28"/>
          <w:szCs w:val="28"/>
        </w:rPr>
        <w:t>, — мае спробы выкарыстання энергіі электрычнасці не падобныя да агульнапрынятых. Дазвольце мне абмежавацца толькі гэтым паведамленнем.</w:t>
      </w:r>
    </w:p>
    <w:p w:rsidR="00BA672D" w:rsidRPr="00DF17E6" w:rsidRDefault="00BA672D"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буду настойваць, капітан, хаця я зусім ашаломлены вашым паведамленнем. Прашу вас адказаць мне толькі на адно запытанне, калі, вядома, вы яго не палічыце за нетактычнае. Элементы, якія служаць, крыніцаю атрымання гэтай дзівоснай сілы, павінны-ж хутка вычарпацца, асабліва цынк. Якім-жа чынам вы папаўняеце яго запасы, калі вы не падтрымліваеце сувязі з зямлёю?</w:t>
      </w:r>
    </w:p>
    <w:p w:rsidR="00BA672D" w:rsidRPr="00DF17E6" w:rsidRDefault="00BA672D"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Ахвотна адкажу вам на гэтае пытанне, — сказаў капітан </w:t>
      </w:r>
      <w:r w:rsidR="003018CD" w:rsidRPr="00DF17E6">
        <w:rPr>
          <w:rFonts w:ascii="Georgia" w:hAnsi="Georgia" w:cs="Times New Roman"/>
          <w:sz w:val="28"/>
          <w:szCs w:val="28"/>
        </w:rPr>
        <w:t>Нэма</w:t>
      </w:r>
      <w:r w:rsidRPr="00DF17E6">
        <w:rPr>
          <w:rFonts w:ascii="Georgia" w:hAnsi="Georgia" w:cs="Times New Roman"/>
          <w:sz w:val="28"/>
          <w:szCs w:val="28"/>
        </w:rPr>
        <w:t>. — Перш за ўсё ведайце, што на дне марскім ёсць залежы цынку, жалеза, срэбра, золата і іншых металаў, распрацоўку якіх безумоўна можна было-б наладзіць. Але я не карыстаюся гэтымі металамі і ў моры-ж атрымліваю тую колькасць энергіі, у якой маю патрэбу.</w:t>
      </w:r>
    </w:p>
    <w:p w:rsidR="00BA672D" w:rsidRPr="00DF17E6" w:rsidRDefault="00BA672D"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У моры?</w:t>
      </w:r>
    </w:p>
    <w:p w:rsidR="00BA672D" w:rsidRPr="00DF17E6" w:rsidRDefault="00BA672D"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Так, прафесар, у моры. Ёсць нямала спосабаў прымання электрычнасці ў моры. Я мог-бы, напрыклад у ланцугу праваднікоў, </w:t>
      </w:r>
      <w:r w:rsidRPr="00DF17E6">
        <w:rPr>
          <w:rFonts w:ascii="Georgia" w:hAnsi="Georgia" w:cs="Times New Roman"/>
          <w:sz w:val="28"/>
          <w:szCs w:val="28"/>
        </w:rPr>
        <w:lastRenderedPageBreak/>
        <w:t>апушчаных на розную глыбіню, атрымаць ток ад рознасцей тэмператур у пластах вады. Але я палічыў за лепшае выбраць другі, больш практычны спосаб.</w:t>
      </w:r>
    </w:p>
    <w:p w:rsidR="00BA672D" w:rsidRPr="00DF17E6" w:rsidRDefault="00BA672D" w:rsidP="00BA67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Які ?</w:t>
      </w:r>
    </w:p>
    <w:p w:rsidR="00F40B60" w:rsidRPr="00DF17E6" w:rsidRDefault="00BA672D" w:rsidP="00F40B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Вы ведаеце склад марской вады? У ста частках яе чыстая вада займае дзевяноста шэсць з паловаю частак, а дзве і дзве трэці, прыкладна, частак прыпа</w:t>
      </w:r>
      <w:r w:rsidR="00F40B60" w:rsidRPr="00DF17E6">
        <w:rPr>
          <w:rFonts w:ascii="Georgia" w:hAnsi="Georgia" w:cs="Times New Roman"/>
          <w:sz w:val="28"/>
          <w:szCs w:val="28"/>
        </w:rPr>
        <w:t>дае на долю хлорыстага натра</w:t>
      </w:r>
      <w:r w:rsidR="00065551" w:rsidRPr="00DF17E6">
        <w:rPr>
          <w:rStyle w:val="a5"/>
          <w:rFonts w:ascii="Georgia" w:hAnsi="Georgia" w:cs="Times New Roman"/>
          <w:sz w:val="28"/>
          <w:szCs w:val="28"/>
        </w:rPr>
        <w:footnoteReference w:id="23"/>
      </w:r>
      <w:r w:rsidR="00F40B60" w:rsidRPr="00DF17E6">
        <w:rPr>
          <w:rFonts w:ascii="Georgia" w:hAnsi="Georgia" w:cs="Times New Roman"/>
          <w:sz w:val="28"/>
          <w:szCs w:val="28"/>
        </w:rPr>
        <w:t>. Далей, у ёй ёсць у невялікай колькасці хлорысты магній і хлорысты кальцый, бромісты сернакіслы магній, серная кіслата і вуглекальцыевая соль. Вы бачыце, што хлорысты натр ёсць у марской вадзе ў вельмі значнай колькасці. Вось гэтым самым хлорыстым натрам, які я здабываю з марской вады ў неабмежаванай колькасці, я і насычаю свае элементы.</w:t>
      </w:r>
    </w:p>
    <w:p w:rsidR="00F40B60" w:rsidRPr="00DF17E6" w:rsidRDefault="00F40B60" w:rsidP="00F40B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Хлорыстым натрам?</w:t>
      </w:r>
    </w:p>
    <w:p w:rsidR="00F40B60" w:rsidRPr="00DF17E6" w:rsidRDefault="00F40B60" w:rsidP="00F40B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У злучэнні са ртуццю ён утварае альмагаму, якая замяняе цынк у элементах Бунзена. Ртуць у элементах не раскладаецца. Выдаткоўваецца, такім чынам толькі натрый, а яго мне дае само мора. Павінен вам яшчэ сказаць, што натрыевыя элементы, прынамсі ў два разы мацнейшыя за цынкавыя.</w:t>
      </w:r>
    </w:p>
    <w:p w:rsidR="00F40B60" w:rsidRPr="00DF17E6" w:rsidRDefault="00F40B60" w:rsidP="00F40B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 разумею, капітан, перавагі натрыя ва ўмовах, у якіх вы знаходзіцеся. У моры яго колькі хочаш. Вельмі добра. Але-ж натр трэба яшчэ вылучыць у чыстым выглядзе з яго хлорыстага злучэння. Што вы робіце для гэтага? Бясспрэчна, вашы батарэі маглі-б паслужыць для электроліза хлорыстага натра, але, калі не памыляюся, выдаткаванне натрыя на электроліз перавысіць колькасць натрыя, які можна атрымаць ад яго. І вы больш страціце натрыя, як атрымаеце новага!</w:t>
      </w:r>
    </w:p>
    <w:p w:rsidR="00F40B60" w:rsidRPr="00DF17E6" w:rsidRDefault="00F40B60" w:rsidP="00F40B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Вось таму, прафесар, я і не здабываю натрый электралітычным спосабам, а карыстаюся для гэтага энергіяй гарэння каменнага вугалю.</w:t>
      </w:r>
    </w:p>
    <w:p w:rsidR="00F40B60" w:rsidRPr="00DF17E6" w:rsidRDefault="00F40B60" w:rsidP="00F40B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Назав</w:t>
      </w:r>
      <w:r w:rsidR="001857C4">
        <w:rPr>
          <w:rFonts w:ascii="Georgia" w:hAnsi="Georgia" w:cs="Times New Roman"/>
          <w:sz w:val="28"/>
          <w:szCs w:val="28"/>
        </w:rPr>
        <w:t>ё</w:t>
      </w:r>
      <w:r w:rsidRPr="00DF17E6">
        <w:rPr>
          <w:rFonts w:ascii="Georgia" w:hAnsi="Georgia" w:cs="Times New Roman"/>
          <w:sz w:val="28"/>
          <w:szCs w:val="28"/>
        </w:rPr>
        <w:t>м, калі, хочаце, гэты вугаль марскім.</w:t>
      </w:r>
    </w:p>
    <w:p w:rsidR="00F40B60" w:rsidRPr="00DF17E6" w:rsidRDefault="00F40B60" w:rsidP="00F40B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Значыць, вы знайшлі спосаб распрацоўкі падводных залежаў каменнага вугалю?</w:t>
      </w:r>
    </w:p>
    <w:p w:rsidR="00F40B60" w:rsidRPr="00DF17E6" w:rsidRDefault="00F40B60" w:rsidP="00F40B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Вы ўбачыце гэта ўласнымі вачыма, прафесар. Я прашу ў вас толькі крыху цярпення, тым болей, што час зусім дазваляе вам быць цярплівым. Памятайце толькі адно: я абсалютна ўсё атрымліваю ад акіяна. Ён дае мне электрычнасць, а электрычнасць дае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у</w:t>
      </w:r>
      <w:r w:rsidR="001C1315" w:rsidRPr="00DF17E6">
        <w:rPr>
          <w:rFonts w:ascii="Georgia" w:hAnsi="Georgia" w:cs="Times New Roman"/>
          <w:sz w:val="28"/>
          <w:szCs w:val="28"/>
        </w:rPr>
        <w:t>”</w:t>
      </w:r>
      <w:r w:rsidRPr="00DF17E6">
        <w:rPr>
          <w:rFonts w:ascii="Georgia" w:hAnsi="Georgia" w:cs="Times New Roman"/>
          <w:sz w:val="28"/>
          <w:szCs w:val="28"/>
        </w:rPr>
        <w:t xml:space="preserve"> цяпло, святло, рух — адным словам, жыццё!</w:t>
      </w:r>
    </w:p>
    <w:p w:rsidR="002A4D69" w:rsidRPr="00DF17E6" w:rsidRDefault="00F40B60" w:rsidP="00F40B6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 толькі не паветра для дыхання?</w:t>
      </w:r>
    </w:p>
    <w:p w:rsidR="003E2303" w:rsidRPr="00DF17E6" w:rsidRDefault="003E2303" w:rsidP="003E2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О, мне было-б лёгка вырабляць патрэбную колькасць паветра, але гэта непатрэбна, бо я магу узнімацца на паверхню акіяна, калі мне толькі прыйдзе ахвота. Ды і зараз электрычнасць прыводзіць у рух магутныя насосы, якія нагнятаюць паветра ў спецыяльныя рэзервуары; карыстаючыся імі я магу, калі патрэбна, доўга знаходзіцца пад вадой.</w:t>
      </w:r>
    </w:p>
    <w:p w:rsidR="003E2303" w:rsidRPr="00DF17E6" w:rsidRDefault="003E2303" w:rsidP="003E2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Капітан, — сказаў я, — я магу толькі вітаць вас. Відаць, вам удалося вынайсці тое, да чаго людзі дадумаюцца толькі куды пазней, — велізарную дынамічную сілу электрычнасці!</w:t>
      </w:r>
    </w:p>
    <w:p w:rsidR="003E2303" w:rsidRPr="00DF17E6" w:rsidRDefault="003E2303" w:rsidP="003E2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Не ведаю, ці знойдуць яны яе калі-небудзь, — холадна адказаў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 Аднак, як-бы там ні было, а вы ўжо ведаеце, якое прыстасаванне я даў гэтай цудоўнай сіле. Гэта яна асвятляе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са сталасцю і бесперапыннасцю, якіх няма нават у сонца. Цяпер гляньце на гэты гадзіннік — ён электрычны і ідзе з такой дакладнасцю, якая паспрачаецца з лепшым хранометрам. Я падзяліў цыферблат на дваццаць чатыры гадзіны, як італьянскі гадзіннік, таму, што для мяне не існуе ні дня, ні ночы, ні сонца, ні месяца, але толькі тое штучнае святло, якое я цягну за сабой у глыбіню мораў. Глядзіце, цяпер дзесяць гадзін раніцы.</w:t>
      </w:r>
    </w:p>
    <w:p w:rsidR="003E2303" w:rsidRPr="00DF17E6" w:rsidRDefault="003E2303" w:rsidP="003E2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Зусім правільна.</w:t>
      </w:r>
    </w:p>
    <w:p w:rsidR="003E2303" w:rsidRPr="00DF17E6" w:rsidRDefault="003E2303" w:rsidP="003E2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А вось вам другое дапасаванне электрычнасці. Гэты цыферблат, што вісіць перад вашымі вачыма, служыць паказальнікам хуткасці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Провад злучае з вінтам лаг, і стрэлка яго кажа мне, з якой хуткасцю ідзе судна. Вось бачыце, у гэтую хвіліну мы ідзём з умеранай хуткасцю ў пятнаццаць міль у гадзіну.</w:t>
      </w:r>
    </w:p>
    <w:p w:rsidR="003E2303" w:rsidRPr="00DF17E6" w:rsidRDefault="003E2303" w:rsidP="003E2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Надзвычайна! — крыкнуў я. — Я цяпер бачу, капітан, што вы зусім правільна зрабілі, выкарыстаўшы іменна гэтую прыродную сілу, якая замяняе вам вецер, ваду і пару.</w:t>
      </w:r>
    </w:p>
    <w:p w:rsidR="003E2303" w:rsidRPr="00DF17E6" w:rsidRDefault="001857C4" w:rsidP="003E23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3E2303" w:rsidRPr="00DF17E6">
        <w:rPr>
          <w:rFonts w:ascii="Georgia" w:hAnsi="Georgia" w:cs="Times New Roman"/>
          <w:sz w:val="28"/>
          <w:szCs w:val="28"/>
        </w:rPr>
        <w:t xml:space="preserve">Мы яшчэ не кончылі агляду, прафесар, — сказаў капітан </w:t>
      </w:r>
      <w:r w:rsidR="003018CD" w:rsidRPr="00DF17E6">
        <w:rPr>
          <w:rFonts w:ascii="Georgia" w:hAnsi="Georgia" w:cs="Times New Roman"/>
          <w:sz w:val="28"/>
          <w:szCs w:val="28"/>
        </w:rPr>
        <w:t>Нэма</w:t>
      </w:r>
      <w:r w:rsidR="003E2303" w:rsidRPr="00DF17E6">
        <w:rPr>
          <w:rFonts w:ascii="Georgia" w:hAnsi="Georgia" w:cs="Times New Roman"/>
          <w:sz w:val="28"/>
          <w:szCs w:val="28"/>
        </w:rPr>
        <w:t xml:space="preserve">, устаючы з крэсла. — Калі вы не стаміліся, пройдзем на карму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3E2303" w:rsidRPr="00DF17E6">
        <w:rPr>
          <w:rFonts w:ascii="Georgia" w:hAnsi="Georgia" w:cs="Times New Roman"/>
          <w:sz w:val="28"/>
          <w:szCs w:val="28"/>
        </w:rPr>
        <w:t>а</w:t>
      </w:r>
      <w:r w:rsidR="001C1315" w:rsidRPr="00DF17E6">
        <w:rPr>
          <w:rFonts w:ascii="Georgia" w:hAnsi="Georgia" w:cs="Times New Roman"/>
          <w:sz w:val="28"/>
          <w:szCs w:val="28"/>
        </w:rPr>
        <w:t>”</w:t>
      </w:r>
      <w:r w:rsidR="00215CD9" w:rsidRPr="00DF17E6">
        <w:rPr>
          <w:rFonts w:ascii="Georgia" w:hAnsi="Georgia" w:cs="Times New Roman"/>
          <w:sz w:val="28"/>
          <w:szCs w:val="28"/>
        </w:rPr>
        <w:t>.</w:t>
      </w:r>
    </w:p>
    <w:p w:rsidR="00215CD9" w:rsidRPr="00DF17E6" w:rsidRDefault="00215CD9" w:rsidP="00215C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Сапраўды, я пазнаёміўся ўжо з усёй насавой часткай падводнага карабля. Вось пералік памяшканняў гэтай часткі ў паслядоўным парадку, ад сярэдзіны да тарана на носе: сталовая, даўжынёю ў пяць метраў, аддзеленая ад бібліятэкі воданепранікальнай пераборкай; бібліятэка даўжынёю ў пяць метраў; вялікі салон даўжынёю дзесяць метраў, аддзелены ад пакоя капітана другою воданепранікальнаю пераборкаю; пакой капітана даўжынёй у пяць метраў; мой пакой у два з паловаю метра і, нарэшце, рэзервуар для паветра ў сем з паловаю метраў даўжыні, які ідзе да самага форштэўня.</w:t>
      </w:r>
    </w:p>
    <w:p w:rsidR="00215CD9" w:rsidRPr="00DF17E6" w:rsidRDefault="00215CD9" w:rsidP="00215C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Увогуле даўжыня гэтай часткі складала трыццаць пяць метраў. Воданепранікальныя пераборкі мелі герметычныя дзверы і павінны былі захаваць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ад запалення, на выпадак, калі ў якой-небудзь яго частцы адкрыецца цеч.</w:t>
      </w:r>
    </w:p>
    <w:p w:rsidR="00215CD9" w:rsidRPr="00DF17E6" w:rsidRDefault="00215CD9" w:rsidP="00215C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пайшоў за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 калідорах у сярэдзіну судна. Там змяшчалася нешта накшталт вузкага калодзежа, заключанага паміж двума воданепранікальнымі пераборкамі. Жалезная лесвіца, прашрубованая да сцяны калодзежа, вяла </w:t>
      </w:r>
      <w:r w:rsidR="00CE35CF">
        <w:rPr>
          <w:rFonts w:ascii="Georgia" w:hAnsi="Georgia" w:cs="Times New Roman"/>
          <w:sz w:val="28"/>
          <w:szCs w:val="28"/>
        </w:rPr>
        <w:t>да</w:t>
      </w:r>
      <w:r w:rsidRPr="00DF17E6">
        <w:rPr>
          <w:rFonts w:ascii="Georgia" w:hAnsi="Georgia" w:cs="Times New Roman"/>
          <w:sz w:val="28"/>
          <w:szCs w:val="28"/>
        </w:rPr>
        <w:t xml:space="preserve"> столі. Я запытаў капітана, якое прызначэнне гэтага калодзежа.</w:t>
      </w:r>
    </w:p>
    <w:p w:rsidR="00215CD9" w:rsidRPr="00DF17E6" w:rsidRDefault="00215CD9" w:rsidP="00215C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Ён вядзе </w:t>
      </w:r>
      <w:r w:rsidR="00CE35CF">
        <w:rPr>
          <w:rFonts w:ascii="Georgia" w:hAnsi="Georgia" w:cs="Times New Roman"/>
          <w:sz w:val="28"/>
          <w:szCs w:val="28"/>
        </w:rPr>
        <w:t>да</w:t>
      </w:r>
      <w:r w:rsidRPr="00DF17E6">
        <w:rPr>
          <w:rFonts w:ascii="Georgia" w:hAnsi="Georgia" w:cs="Times New Roman"/>
          <w:sz w:val="28"/>
          <w:szCs w:val="28"/>
        </w:rPr>
        <w:t xml:space="preserve"> шлюп</w:t>
      </w:r>
      <w:r w:rsidR="00CE35CF">
        <w:rPr>
          <w:rFonts w:ascii="Georgia" w:hAnsi="Georgia" w:cs="Times New Roman"/>
          <w:sz w:val="28"/>
          <w:szCs w:val="28"/>
        </w:rPr>
        <w:t>кі</w:t>
      </w:r>
      <w:r w:rsidRPr="00DF17E6">
        <w:rPr>
          <w:rFonts w:ascii="Georgia" w:hAnsi="Georgia" w:cs="Times New Roman"/>
          <w:sz w:val="28"/>
          <w:szCs w:val="28"/>
        </w:rPr>
        <w:t>, — адказаў ён мне.</w:t>
      </w:r>
    </w:p>
    <w:p w:rsidR="00215CD9" w:rsidRPr="00DF17E6" w:rsidRDefault="00215CD9" w:rsidP="00215C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 У вас ёсць шлюпка? — здзіўлена перапытаў я.</w:t>
      </w:r>
    </w:p>
    <w:p w:rsidR="00215CD9" w:rsidRPr="00DF17E6" w:rsidRDefault="00215CD9" w:rsidP="00215C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Вядома. Вельмі добрая шлюпка, лёгкая і нятонучая. Яна служыць для прагулак і рыбнай лоўлі.</w:t>
      </w:r>
    </w:p>
    <w:p w:rsidR="00215CD9" w:rsidRPr="00DF17E6" w:rsidRDefault="00215CD9" w:rsidP="00215C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І для таго, каб спусціць шлюпку на ваду вам прыходзіцца ўздымацца на паверхню?</w:t>
      </w:r>
    </w:p>
    <w:p w:rsidR="00345846" w:rsidRPr="00DF17E6" w:rsidRDefault="00215CD9" w:rsidP="003458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Зусім не. Шлюпка змяшчаецца ў спецыяльнай выемцы ў палубе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Яна мае герметычна прыгнаную, воданепранікальную крышку і ўтрымліваецца ў сваёй выемцы моцнымі балтамі. Гэтая лесвіца вядзе да вузкага люка ў палубе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а гэты люк злучаецца з такім-жа люкам у дне шлюпкі. Праз гэтыя дзве адтуліны я ўлязаю ў шлюпку. За мною закрываюць люк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Я сам закрываю люк у дне шлюпкі спецыяльнымі шрубамі. Потым я адкручваю балты, і шлюпка з вялікай хуткасцю</w:t>
      </w:r>
      <w:r w:rsidR="00345846" w:rsidRPr="00DF17E6">
        <w:rPr>
          <w:rFonts w:ascii="Georgia" w:hAnsi="Georgia" w:cs="Times New Roman"/>
          <w:sz w:val="28"/>
          <w:szCs w:val="28"/>
        </w:rPr>
        <w:t xml:space="preserve"> ўсплывае на паверхню мора. Тады я разбіраю складную крышку, станаўлю мачту, парус, або бяруся за вёслы і пачынаю сваю прагулку.</w:t>
      </w:r>
    </w:p>
    <w:p w:rsidR="00345846" w:rsidRPr="00DF17E6" w:rsidRDefault="00345846" w:rsidP="003458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 як вы вяртаецеся на борт?</w:t>
      </w:r>
    </w:p>
    <w:p w:rsidR="00345846" w:rsidRPr="00DF17E6" w:rsidRDefault="00345846" w:rsidP="003458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Я і не вяртаюся.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прыходзіць за мною.</w:t>
      </w:r>
    </w:p>
    <w:p w:rsidR="00345846" w:rsidRPr="00DF17E6" w:rsidRDefault="00345846" w:rsidP="003458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 вашаму загаду?</w:t>
      </w:r>
    </w:p>
    <w:p w:rsidR="00345846" w:rsidRPr="00DF17E6" w:rsidRDefault="00345846" w:rsidP="003458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Па майму загаду. Я злучаны з ім электрычным провадам. Калі я хачу вярнуцца на </w:t>
      </w:r>
      <w:r w:rsidR="00861125" w:rsidRPr="00DF17E6">
        <w:rPr>
          <w:rFonts w:ascii="Georgia" w:hAnsi="Georgia" w:cs="Times New Roman"/>
          <w:sz w:val="28"/>
          <w:szCs w:val="28"/>
        </w:rPr>
        <w:t>судна</w:t>
      </w:r>
      <w:r w:rsidRPr="00DF17E6">
        <w:rPr>
          <w:rFonts w:ascii="Georgia" w:hAnsi="Georgia" w:cs="Times New Roman"/>
          <w:sz w:val="28"/>
          <w:szCs w:val="28"/>
        </w:rPr>
        <w:t>, я даю тэлеграму.</w:t>
      </w:r>
    </w:p>
    <w:p w:rsidR="00345846" w:rsidRPr="00DF17E6" w:rsidRDefault="00345846" w:rsidP="003458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І сапраўды, — ускрыкнуў я, ашаломлены ўсімі гэтымі цудоўнасцямі, — нічога не можа быць прасцей!</w:t>
      </w:r>
    </w:p>
    <w:p w:rsidR="00345846" w:rsidRPr="00DF17E6" w:rsidRDefault="00345846" w:rsidP="003458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Абмінуўшы каморку трапа, што вядзе на палубу, мы прайшлі каля каюты даўжынёю ў два метры, у якой Нэд Лэнд і Кансель уміналі за чацвярых вельмі добрае снеданне. Побач знаходзілася кухня, займаўшая тры метры ў даўжыню. Тут-жа змяшчаліся прасторныя кладоўкі. Кухня ацяплялася электрычнасцю. Правады, прыпаяныя да плацінавых пласцінак, напальвалі іх дабяла, падтрымліваючы патрэбную для пячэння, гатавання і смажання тэмпературу пліты. Электрычнасць-жа награвала дэстыляцыйны апарат, які з марской вады пераганяў прэсную.</w:t>
      </w:r>
    </w:p>
    <w:p w:rsidR="00345846" w:rsidRPr="00DF17E6" w:rsidRDefault="00345846" w:rsidP="003458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Ля кухні быў ванны пакой з выгоднай ваннай і ўмывальнікам з халоднай і гарачай вадой.</w:t>
      </w:r>
    </w:p>
    <w:p w:rsidR="00345846" w:rsidRPr="00DF17E6" w:rsidRDefault="00345846" w:rsidP="003458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Далей знаходзіўся кубрык — памяшканне каманды —даўжынёй у пяць метраў.</w:t>
      </w:r>
    </w:p>
    <w:p w:rsidR="00345846" w:rsidRPr="00DF17E6" w:rsidRDefault="00345846" w:rsidP="003458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дзверы ў яго былі зачыненыя і мне не ўдалося, як я спадзяваўся, вызначыць па абсталяванню кубрыка колькасць людзей у камандзе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345846" w:rsidRPr="00DF17E6" w:rsidRDefault="00345846" w:rsidP="003458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Тут-жа знаходзілася чацвёртая воданепранікальная пераборка, аддзяляючая кубрык ад машыннага аддзялення. Прайшоўшы праз дзверы ў пераборцы, мы апынуліся ў зале, дзе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першакласны інжынер, устанавіў машыны, якія рухалі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w:t>
      </w:r>
    </w:p>
    <w:p w:rsidR="00215CD9" w:rsidRPr="00DF17E6" w:rsidRDefault="00345846" w:rsidP="003458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Гэтая ярка асветленая зала мела не меней дваццаці метраў удаўжкі. Зала падзялялася на дзіве часткі. У першай стаялі элементы, выпрацоўваючыя электрычную энергію, у другой — машыны, якія круцілі вінт карабля.</w:t>
      </w:r>
    </w:p>
    <w:p w:rsidR="00C657A8" w:rsidRPr="00DF17E6" w:rsidRDefault="00C657A8" w:rsidP="00C657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Мяне здзівіў нейкі дзіўны пах, разліты ў гэтай зале.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заўважыў маё неўразуменне.</w:t>
      </w:r>
    </w:p>
    <w:p w:rsidR="00C657A8" w:rsidRPr="00DF17E6" w:rsidRDefault="00C657A8" w:rsidP="00C657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Гэта пах газу, — сказаў ён, — які вылучаецца пры здабыванні натрыя. Але гэта не вельмі перашкаджае. Ды мы і кожную раніцу грунтоўна вентылюем увесь </w:t>
      </w:r>
      <w:r w:rsidR="00095F3B" w:rsidRPr="00DF17E6">
        <w:rPr>
          <w:rFonts w:ascii="Georgia" w:hAnsi="Georgia" w:cs="Times New Roman"/>
          <w:sz w:val="28"/>
          <w:szCs w:val="28"/>
        </w:rPr>
        <w:t>карабель</w:t>
      </w:r>
      <w:r w:rsidRPr="00DF17E6">
        <w:rPr>
          <w:rFonts w:ascii="Georgia" w:hAnsi="Georgia" w:cs="Times New Roman"/>
          <w:sz w:val="28"/>
          <w:szCs w:val="28"/>
        </w:rPr>
        <w:t>.</w:t>
      </w:r>
    </w:p>
    <w:p w:rsidR="00C657A8" w:rsidRPr="00DF17E6" w:rsidRDefault="00C657A8" w:rsidP="00C657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Са зразумелай цікавасцю я разглядаў машыны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C657A8" w:rsidRPr="00DF17E6" w:rsidRDefault="00C657A8" w:rsidP="00C657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Як бачыце, — сказаў капітан </w:t>
      </w:r>
      <w:r w:rsidR="003018CD" w:rsidRPr="00DF17E6">
        <w:rPr>
          <w:rFonts w:ascii="Georgia" w:hAnsi="Georgia" w:cs="Times New Roman"/>
          <w:sz w:val="28"/>
          <w:szCs w:val="28"/>
        </w:rPr>
        <w:t>Нэма</w:t>
      </w:r>
      <w:r w:rsidRPr="00DF17E6">
        <w:rPr>
          <w:rFonts w:ascii="Georgia" w:hAnsi="Georgia" w:cs="Times New Roman"/>
          <w:sz w:val="28"/>
          <w:szCs w:val="28"/>
        </w:rPr>
        <w:t>, — я карыстаюся элементамі Бунзена, а не Румкорфа. Яны не далі-б мне патрэбнай магутнасці. Батарэй Бунзена ў мяне нямнога, але затое кожная вельмі магутная. Выпрацаваная батарэямі электрычнасць перадаецца ў процілеглы канец залы, уздзейнічае там на вялізныя электраматоры, якія праз складную сістэму поршняў і шасцяронак прыводзяць у рух грэбны вал. Дыяметр гэтага вала — шэсць метраў, даўжыня — сем з паловаю. Не гледзячы на такія вялікія памеры, хуткасць вярчэння вала даходзіць да ста дваццаці абаротаў у секунду.</w:t>
      </w:r>
    </w:p>
    <w:p w:rsidR="00C657A8" w:rsidRPr="00DF17E6" w:rsidRDefault="00C657A8" w:rsidP="00C657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І вы развіваеце хуткасць?..</w:t>
      </w:r>
    </w:p>
    <w:p w:rsidR="00C657A8" w:rsidRPr="00DF17E6" w:rsidRDefault="00C657A8" w:rsidP="00C657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Пяцьдзесят міль у гадзіну.</w:t>
      </w:r>
    </w:p>
    <w:p w:rsidR="00C657A8" w:rsidRPr="00DF17E6" w:rsidRDefault="00C657A8" w:rsidP="00C657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 хавалася нейкая тайна, але я не адважыўся дамагацца растлумачэння яе. Якім чынам электрычнасць магла развіваць такую велізарную сілу? Дзе крыніца гэтай нечуванай, амаль неабмежаванай магутнасці? Хаваўся гэты сакрэт у шпульках новай сістэмы, якія даюць высокае напружанне, ці ў сістэме трансмісій? Гэтага я не мог зразумець.</w:t>
      </w:r>
    </w:p>
    <w:p w:rsidR="000C3AF4" w:rsidRPr="00DF17E6" w:rsidRDefault="00C657A8" w:rsidP="000C3AF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 сказаў я, — я захапляюся </w:t>
      </w:r>
      <w:r w:rsidR="00CF519E">
        <w:rPr>
          <w:rFonts w:ascii="Georgia" w:hAnsi="Georgia" w:cs="Times New Roman"/>
          <w:sz w:val="28"/>
          <w:szCs w:val="28"/>
        </w:rPr>
        <w:t>вынікамі</w:t>
      </w:r>
      <w:r w:rsidRPr="00DF17E6">
        <w:rPr>
          <w:rFonts w:ascii="Georgia" w:hAnsi="Georgia" w:cs="Times New Roman"/>
          <w:sz w:val="28"/>
          <w:szCs w:val="28"/>
        </w:rPr>
        <w:t xml:space="preserve"> і не спрабую нават вытлумачыць сабе, як вы дасягнулі іх. Я бачыў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манеўруючым наўкол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і ведаю, якую жахлівую хуткасць можа ён развіваць. Але недастаткова адной хуткасці. Трэба яшчэ бачыць, куды ідзеш. Трэба мець мажлівасць накіроўваць </w:t>
      </w:r>
      <w:r w:rsidR="00861125" w:rsidRPr="00DF17E6">
        <w:rPr>
          <w:rFonts w:ascii="Georgia" w:hAnsi="Georgia" w:cs="Times New Roman"/>
          <w:sz w:val="28"/>
          <w:szCs w:val="28"/>
        </w:rPr>
        <w:t>судна</w:t>
      </w:r>
      <w:r w:rsidRPr="00DF17E6">
        <w:rPr>
          <w:rFonts w:ascii="Georgia" w:hAnsi="Georgia" w:cs="Times New Roman"/>
          <w:sz w:val="28"/>
          <w:szCs w:val="28"/>
        </w:rPr>
        <w:t xml:space="preserve"> ўгару, уніз, улева, управа. Як дабіваецеся вы ўсяго гэтага на вялікіх глыбінях, дзе ціск дасягае сотняў атмасфер? Як узнімаецеся вы на паверхню акіяна? Нарэшце, якім чынам вы трымаеце прамалінейны рух у абраным вамі водным</w:t>
      </w:r>
      <w:r w:rsidR="000C3AF4" w:rsidRPr="00DF17E6">
        <w:rPr>
          <w:rFonts w:ascii="Georgia" w:hAnsi="Georgia" w:cs="Times New Roman"/>
          <w:sz w:val="28"/>
          <w:szCs w:val="28"/>
        </w:rPr>
        <w:t xml:space="preserve"> пласце? Можа недалікатна задаваць вам гэтую кіпу пытанняў?</w:t>
      </w:r>
    </w:p>
    <w:p w:rsidR="000C3AF4" w:rsidRPr="00DF17E6" w:rsidRDefault="000C3AF4" w:rsidP="000C3AF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Ніколькі, прафесар, — адказаў капітан пасля нядоўгага вагання. — Вы-ж ніколі не пакінеце гэтага падводнага карабля. Пройдзем у салон. Там мой рабочы кабінет, і там я раскажу ўсё, што вы павінны ведаць пра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w:t>
      </w:r>
    </w:p>
    <w:p w:rsidR="000C3AF4" w:rsidRPr="00DF17E6" w:rsidRDefault="000C3AF4" w:rsidP="00140338">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ТРЫНАЦЦАТЫ</w:t>
      </w:r>
    </w:p>
    <w:p w:rsidR="000C3AF4" w:rsidRPr="00CF519E" w:rsidRDefault="000C3AF4" w:rsidP="00140338">
      <w:pPr>
        <w:spacing w:after="0" w:line="240" w:lineRule="auto"/>
        <w:jc w:val="center"/>
        <w:rPr>
          <w:rFonts w:ascii="Georgia" w:hAnsi="Georgia" w:cs="Times New Roman"/>
          <w:b/>
          <w:i/>
          <w:sz w:val="28"/>
          <w:szCs w:val="28"/>
        </w:rPr>
      </w:pPr>
      <w:r w:rsidRPr="00CF519E">
        <w:rPr>
          <w:rFonts w:ascii="Georgia" w:hAnsi="Georgia" w:cs="Times New Roman"/>
          <w:b/>
          <w:i/>
          <w:sz w:val="28"/>
          <w:szCs w:val="28"/>
        </w:rPr>
        <w:t>Некалькі лічбаў</w:t>
      </w:r>
    </w:p>
    <w:p w:rsidR="000C3AF4" w:rsidRPr="00DF17E6" w:rsidRDefault="000C3AF4" w:rsidP="000C3AF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некалькі хвілін мы ўжо сядзелі з цыгаркамі ў зубах на канапе ў салоне.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даў мне чарцяжы, на якіх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быў паказаны ў прадольным і папярэчным разрэзах. Затым ён пачаў сваё тлумачэнне:</w:t>
      </w:r>
    </w:p>
    <w:p w:rsidR="000C3AF4" w:rsidRPr="00DF17E6" w:rsidRDefault="000C3AF4" w:rsidP="000C3AF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Вось, </w:t>
      </w:r>
      <w:r w:rsidR="00804F8A">
        <w:rPr>
          <w:rFonts w:ascii="Georgia" w:hAnsi="Georgia" w:cs="Times New Roman"/>
          <w:sz w:val="28"/>
          <w:szCs w:val="28"/>
        </w:rPr>
        <w:t>спадар</w:t>
      </w:r>
      <w:r w:rsidRPr="00DF17E6">
        <w:rPr>
          <w:rFonts w:ascii="Georgia" w:hAnsi="Georgia" w:cs="Times New Roman"/>
          <w:sz w:val="28"/>
          <w:szCs w:val="28"/>
        </w:rPr>
        <w:t xml:space="preserve"> Аранакс, чарцяжы судна, на якім вы знаходзіцеся. Гэта выцягнуты: ў даўжыню цыліндр з канічнымі канцамі. Форма яго </w:t>
      </w:r>
      <w:r w:rsidRPr="00DF17E6">
        <w:rPr>
          <w:rFonts w:ascii="Georgia" w:hAnsi="Georgia" w:cs="Times New Roman"/>
          <w:sz w:val="28"/>
          <w:szCs w:val="28"/>
        </w:rPr>
        <w:lastRenderedPageBreak/>
        <w:t>падобна да цыгары, а цыгаравідная форма лічыцца ў Лондане лепшай для такога роду канструкцый. Даўжыня цыліндра, ад канца да канца, дакладна складае семдзесят метраў, а найвялікшая яго шырыня — у цэнтры — восем метраў. Я не прытрымліваўся звычайнай для хуткаходных суднаў суадпаведнасці шырыні да даўжыні, як адзін да дзесяці, але пры даных мною суадносінах лобавае супраціўленне невялікае і выціскаемая вада не тармозіць ходу.</w:t>
      </w:r>
    </w:p>
    <w:p w:rsidR="000C3AF4" w:rsidRPr="00DF17E6" w:rsidRDefault="000C3AF4" w:rsidP="000C3AF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Гэтыя велічыні ўжо дазваляюць вам вылічыць плошчу і аб’ём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Плошча яго дакладна складае адну тысячу адзінаццаць і сорак пяць сотых квадратнага метра, аб’ём — адну тысячу пяцьсот і дзве дзесятых кубічнага метра. З гэтага вынікае, што, поўнасцю пагружаны ў ваду, ён выціскае тысячу пяцьсот кубічных метраў, або тон, вады.</w:t>
      </w:r>
    </w:p>
    <w:p w:rsidR="008D4E19" w:rsidRPr="00DF17E6" w:rsidRDefault="000C3AF4" w:rsidP="008D4E1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Складаючы план гэтага судна, прызначанага для падводнага плавання, я ставіў сабе задачу, каб пры спуску на ваду дзевяць дзесятых яго плошчы былі пагружаны ў мора і адна дзесятая выступала з вады. Пры такіх умовах яно павінна было выціскаць дзевяць дзесятых свайго аб’ёму, або тысячу трыста</w:t>
      </w:r>
      <w:r w:rsidR="008D4E19" w:rsidRPr="00DF17E6">
        <w:rPr>
          <w:rFonts w:ascii="Georgia" w:hAnsi="Georgia" w:cs="Times New Roman"/>
          <w:sz w:val="28"/>
          <w:szCs w:val="28"/>
        </w:rPr>
        <w:t xml:space="preserve"> пяцьдзесят шэсць і сорак восем сотых кубічнага метра, і важыць столькі-ж тон. Мне, значыцца, трэба было не дапускаць перацяжарвання судна звыш гэтай вагі.</w:t>
      </w:r>
    </w:p>
    <w:p w:rsidR="008D4E19" w:rsidRPr="00DF17E6" w:rsidRDefault="001C1315" w:rsidP="008D4E1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8D4E19" w:rsidRPr="00DF17E6">
        <w:rPr>
          <w:rFonts w:ascii="Georgia" w:hAnsi="Georgia" w:cs="Times New Roman"/>
          <w:sz w:val="28"/>
          <w:szCs w:val="28"/>
        </w:rPr>
        <w:t xml:space="preserve"> мае два корпусы — адзін унутраны і другі вонкавы, злучаныя між сабой жалезнымі бэлькамі, якія маюць форму літары </w:t>
      </w:r>
      <w:r w:rsidRPr="00DF17E6">
        <w:rPr>
          <w:rFonts w:ascii="Georgia" w:hAnsi="Georgia" w:cs="Times New Roman"/>
          <w:sz w:val="28"/>
          <w:szCs w:val="28"/>
        </w:rPr>
        <w:t>“</w:t>
      </w:r>
      <w:r w:rsidR="008D4E19" w:rsidRPr="00DF17E6">
        <w:rPr>
          <w:rFonts w:ascii="Georgia" w:hAnsi="Georgia" w:cs="Times New Roman"/>
          <w:sz w:val="28"/>
          <w:szCs w:val="28"/>
        </w:rPr>
        <w:t>Т</w:t>
      </w:r>
      <w:r w:rsidRPr="00DF17E6">
        <w:rPr>
          <w:rFonts w:ascii="Georgia" w:hAnsi="Georgia" w:cs="Times New Roman"/>
          <w:sz w:val="28"/>
          <w:szCs w:val="28"/>
        </w:rPr>
        <w:t>”</w:t>
      </w:r>
      <w:r w:rsidR="008D4E19" w:rsidRPr="00DF17E6">
        <w:rPr>
          <w:rFonts w:ascii="Georgia" w:hAnsi="Georgia" w:cs="Times New Roman"/>
          <w:sz w:val="28"/>
          <w:szCs w:val="28"/>
        </w:rPr>
        <w:t xml:space="preserve">; гэтыя бэлькі надаюць яму незвычайную трываласць. Сапраўды, дзякуючы такой сістэме, пустацелы </w:t>
      </w: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8D4E19" w:rsidRPr="00DF17E6">
        <w:rPr>
          <w:rFonts w:ascii="Georgia" w:hAnsi="Georgia" w:cs="Times New Roman"/>
          <w:sz w:val="28"/>
          <w:szCs w:val="28"/>
        </w:rPr>
        <w:t xml:space="preserve"> уладае такой-жа супраціўляемасцю, якую ён меў-бы ўвесь літы. Ягоная абшыўка не прагінаецца, дасканаласць мацаванняў і аднароднасць матэрыялаў, пайшоўшых на канструкцыю судна, дазваляюць яму не баяцца самага бурнага мора.</w:t>
      </w:r>
    </w:p>
    <w:p w:rsidR="008D4E19" w:rsidRPr="00DF17E6" w:rsidRDefault="008D4E19" w:rsidP="008D4E1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Гэтыя два корпусы складаюцца са сталёвых лістоў, шчыльнасць якіх у адносінах да вады дае сем і восем сотых. Таўшчыня лістоў унутранога корпуса — каля пяці сантыметраў і вага яго — трыста дзевяноста чатыры і дзевяноста шэсць сотых тоны. Вонкавы корпус, кіль, які мае ў вышыню пяцьдзесят і ў шырыню дваццаць пяць сантыметраў і які адзін важыць шэсцьдзесят дзве тоны, машыны, баласт, усё астатняе абсталяванне і абстаноўка, унутраныя пераборкі і падпоркі — усё гэта разам узятае важыць дзевяцьсот шэсцьдзесят адну і пяцьдзесят дзве сотых тоны, што разам з трымастамі дзевяноста чатырма і дзевяноста шасцю сотымі тоны ўнутранага корпуса складае патрэбную сумарную вагу ў тысячу трыста пяцьдзесят шэсць і сорак восем сотых тоны. Вы зразумелі мяне?</w:t>
      </w:r>
    </w:p>
    <w:p w:rsidR="008D4E19" w:rsidRPr="00DF17E6" w:rsidRDefault="008D4E19" w:rsidP="008D4E1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Зразумеў.</w:t>
      </w:r>
    </w:p>
    <w:p w:rsidR="00BD641C" w:rsidRPr="00DF17E6" w:rsidRDefault="008D4E19" w:rsidP="00BD64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Такім чынам, — прадаўжаў капітан, —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знаходзіцца на паверхні вады, пры гэтай нагрузцы ён выступае на адну дзесятую частку. Значыцца, каб на караблі былі рэзервуары </w:t>
      </w:r>
      <w:r w:rsidRPr="00DF17E6">
        <w:rPr>
          <w:rFonts w:ascii="Georgia" w:hAnsi="Georgia" w:cs="Times New Roman"/>
          <w:sz w:val="28"/>
          <w:szCs w:val="28"/>
        </w:rPr>
        <w:lastRenderedPageBreak/>
        <w:t xml:space="preserve">ёмкасцю ў гэтую дзесятую частку, г. зн. ёмкасцю ў сто пяцьдзесят і семдзесят дзве сотых тоны, і каб гэтыя рэзервуары напоўніць вадою, дык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выціскаючы тысячу пяцьсот сем кубаметраў, або, што тое самае, вагаю ў тысячу пяцьсот сем тон, поўнасцю апусціўся-б пад ваду. Гэта самае і адбываецца на практыцы. На</w:t>
      </w:r>
      <w:r w:rsidR="00BD641C" w:rsidRPr="00DF17E6">
        <w:rPr>
          <w:rFonts w:ascii="Georgia" w:hAnsi="Georgia" w:cs="Times New Roman"/>
          <w:sz w:val="28"/>
          <w:szCs w:val="28"/>
        </w:rPr>
        <w:t xml:space="preserve"> </w:t>
      </w:r>
      <w:r w:rsidR="001C1315" w:rsidRPr="00DF17E6">
        <w:rPr>
          <w:rFonts w:ascii="Georgia" w:hAnsi="Georgia" w:cs="Times New Roman"/>
          <w:sz w:val="28"/>
          <w:szCs w:val="28"/>
        </w:rPr>
        <w:t>“</w:t>
      </w:r>
      <w:r w:rsidR="00BD641C" w:rsidRPr="00DF17E6">
        <w:rPr>
          <w:rFonts w:ascii="Georgia" w:hAnsi="Georgia" w:cs="Times New Roman"/>
          <w:sz w:val="28"/>
          <w:szCs w:val="28"/>
        </w:rPr>
        <w:t>Наў</w:t>
      </w:r>
      <w:r w:rsidR="00690165">
        <w:rPr>
          <w:rFonts w:ascii="Georgia" w:hAnsi="Georgia" w:cs="Times New Roman"/>
          <w:sz w:val="28"/>
          <w:szCs w:val="28"/>
        </w:rPr>
        <w:t>ты</w:t>
      </w:r>
      <w:r w:rsidR="00BD641C" w:rsidRPr="00DF17E6">
        <w:rPr>
          <w:rFonts w:ascii="Georgia" w:hAnsi="Georgia" w:cs="Times New Roman"/>
          <w:sz w:val="28"/>
          <w:szCs w:val="28"/>
        </w:rPr>
        <w:t>лусе</w:t>
      </w:r>
      <w:r w:rsidR="001C1315" w:rsidRPr="00DF17E6">
        <w:rPr>
          <w:rFonts w:ascii="Georgia" w:hAnsi="Georgia" w:cs="Times New Roman"/>
          <w:sz w:val="28"/>
          <w:szCs w:val="28"/>
        </w:rPr>
        <w:t>”</w:t>
      </w:r>
      <w:r w:rsidR="00BD641C" w:rsidRPr="00DF17E6">
        <w:rPr>
          <w:rFonts w:ascii="Georgia" w:hAnsi="Georgia" w:cs="Times New Roman"/>
          <w:sz w:val="28"/>
          <w:szCs w:val="28"/>
        </w:rPr>
        <w:t xml:space="preserve"> ёсць рэзервуары, размешчаныя ў яго ніжняй частцы. Калі адкрыць краны, рэзервуары напаўняюцца вадою, і </w:t>
      </w:r>
      <w:r w:rsidR="00095F3B" w:rsidRPr="00DF17E6">
        <w:rPr>
          <w:rFonts w:ascii="Georgia" w:hAnsi="Georgia" w:cs="Times New Roman"/>
          <w:sz w:val="28"/>
          <w:szCs w:val="28"/>
        </w:rPr>
        <w:t>карабель</w:t>
      </w:r>
      <w:r w:rsidR="00BD641C" w:rsidRPr="00DF17E6">
        <w:rPr>
          <w:rFonts w:ascii="Georgia" w:hAnsi="Georgia" w:cs="Times New Roman"/>
          <w:sz w:val="28"/>
          <w:szCs w:val="28"/>
        </w:rPr>
        <w:t xml:space="preserve"> поўнасцю пагружаецца ў мора на ўзровень з паверхняю.</w:t>
      </w:r>
    </w:p>
    <w:p w:rsidR="00BD641C" w:rsidRPr="00DF17E6" w:rsidRDefault="00BD641C" w:rsidP="00BD64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Надзвычайна добра, капітан. Але тут, па-мойму, і пачынаюцца галоўныя цяжкасці. Я разумею, што вы можаце пагрузіцца ў ваду настолькі, што ніводзін сантыметр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не выступае на паверхню. Але вось калі вы спускаецеся ў глыб, хіба вашае судна не сустракае павялічанага ціску? Хіба гэты ціск не выштурхоўвае яго знізу ўгару з сілаю, прыкладна, адной атмасферы на кожныя трыццаць футаў вадзянога пласта, або, іначай кажучы, з сілаю аднаго кілаграма на квадратны сантыметр?</w:t>
      </w:r>
    </w:p>
    <w:p w:rsidR="00BD641C" w:rsidRPr="00DF17E6" w:rsidRDefault="00BD641C" w:rsidP="00BD64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Зусім правільна, прафесар.</w:t>
      </w:r>
    </w:p>
    <w:p w:rsidR="00BD641C" w:rsidRPr="00DF17E6" w:rsidRDefault="00BD641C" w:rsidP="00BD64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У такім разе, калі толькі вы не запаўняеце вадою ўвесь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поўнасцю, я не бачу, якім чынам вы прымушаеце яго пагружацца глыбока ў ваду.</w:t>
      </w:r>
    </w:p>
    <w:p w:rsidR="00BD641C" w:rsidRPr="00DF17E6" w:rsidRDefault="00BD641C" w:rsidP="00BD64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804F8A">
        <w:rPr>
          <w:rFonts w:ascii="Georgia" w:hAnsi="Georgia" w:cs="Times New Roman"/>
          <w:sz w:val="28"/>
          <w:szCs w:val="28"/>
        </w:rPr>
        <w:t>Спадар</w:t>
      </w:r>
      <w:r w:rsidRPr="00DF17E6">
        <w:rPr>
          <w:rFonts w:ascii="Georgia" w:hAnsi="Georgia" w:cs="Times New Roman"/>
          <w:sz w:val="28"/>
          <w:szCs w:val="28"/>
        </w:rPr>
        <w:t xml:space="preserve"> прафесар, — сказаў капітан </w:t>
      </w:r>
      <w:r w:rsidR="003018CD" w:rsidRPr="00DF17E6">
        <w:rPr>
          <w:rFonts w:ascii="Georgia" w:hAnsi="Georgia" w:cs="Times New Roman"/>
          <w:sz w:val="28"/>
          <w:szCs w:val="28"/>
        </w:rPr>
        <w:t>Нэма</w:t>
      </w:r>
      <w:r w:rsidRPr="00DF17E6">
        <w:rPr>
          <w:rFonts w:ascii="Georgia" w:hAnsi="Georgia" w:cs="Times New Roman"/>
          <w:sz w:val="28"/>
          <w:szCs w:val="28"/>
        </w:rPr>
        <w:t>, — нельга змешваць статыку з дынамікай — гэта можа пацягнуць за сабою сур’ёзныя памылкі. Для таго, каб дасягнуць вялікіх глыбінь акіяна, трэба затраціць зусім нямнога работы. Сачыце за ходам маіх разважанняў.</w:t>
      </w:r>
    </w:p>
    <w:p w:rsidR="00BD641C" w:rsidRPr="00DF17E6" w:rsidRDefault="00BD641C" w:rsidP="00BD64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 слухаю вас уважліва.</w:t>
      </w:r>
    </w:p>
    <w:p w:rsidR="00BD641C" w:rsidRPr="00DF17E6" w:rsidRDefault="00BD641C" w:rsidP="00BD64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Для азначэння, наколькі трэба павялічыць вагу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каб ён мог пагружацца ў глыбіню мораў, я павінен быў заняцца разлікам змяншэння аб</w:t>
      </w:r>
      <w:r w:rsidR="0007569F" w:rsidRPr="00DF17E6">
        <w:rPr>
          <w:rFonts w:ascii="Georgia" w:hAnsi="Georgia" w:cs="Times New Roman"/>
          <w:sz w:val="28"/>
          <w:szCs w:val="28"/>
        </w:rPr>
        <w:t>’</w:t>
      </w:r>
      <w:r w:rsidRPr="00DF17E6">
        <w:rPr>
          <w:rFonts w:ascii="Georgia" w:hAnsi="Georgia" w:cs="Times New Roman"/>
          <w:sz w:val="28"/>
          <w:szCs w:val="28"/>
        </w:rPr>
        <w:t>ёму, займаемага марской вадой на розных глыбінях, пад ціскам вышэйляжачых пластоў.</w:t>
      </w:r>
    </w:p>
    <w:p w:rsidR="00BD641C" w:rsidRPr="00DF17E6" w:rsidRDefault="00BD641C" w:rsidP="00BD641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Гэта безумоўна, капітан.</w:t>
      </w:r>
    </w:p>
    <w:p w:rsidR="009E4363" w:rsidRPr="00DF17E6" w:rsidRDefault="00BD641C" w:rsidP="009E43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Аднак, хаця нельга адмаўляць, што вада ўладае здольнасцю сціскацца, але трэба сказаць, што сціскальнасць яе надта абмежаваная і сапраўды, паводле навейшых даных, вада сціскаецца на чатырыста трыццаць шэсць дзесяцімільённых частак пры павелічэнні ціску на адну атмасферу, гэта значыць на глыбіні трыццаць футаў. Калі трэба пагрузіцца на глыбіню ў тысячу метраў, дык трэба ўзяць у разлік змяншэнне аб’ёму ад ціску слупа вады вышынёю ў тысячу метраў, гэта значыць, ціск у сто атмасфер. Гэтае змян</w:t>
      </w:r>
      <w:r w:rsidR="009E4363" w:rsidRPr="00DF17E6">
        <w:rPr>
          <w:rFonts w:ascii="Georgia" w:hAnsi="Georgia" w:cs="Times New Roman"/>
          <w:sz w:val="28"/>
          <w:szCs w:val="28"/>
        </w:rPr>
        <w:t>шэнне аб’ёму вызначаецца ў такім выпадку ў чатырыста трыццаць шэсць стотысячных. Выходзіць, што вага судна павінна будзе павялічыцца да тысячы пяцісот трынаццаці цэлых і сямідзесяці сямі сотых тоны, замест нармальнай вагі ў тысячу пяцьсот сем і дзве дзесятых тоны. Такім чынам, патрабуецца павелічэнне вагі ўсяго на шэсць і пяцьдзесят сем сотых тоны.</w:t>
      </w:r>
    </w:p>
    <w:p w:rsidR="009E4363" w:rsidRPr="00DF17E6" w:rsidRDefault="009E4363" w:rsidP="009E43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Усяго?</w:t>
      </w:r>
    </w:p>
    <w:p w:rsidR="009E4363" w:rsidRPr="00DF17E6" w:rsidRDefault="009E4363" w:rsidP="009E43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 Усяго толькі, </w:t>
      </w:r>
      <w:r w:rsidR="00804F8A">
        <w:rPr>
          <w:rFonts w:ascii="Georgia" w:hAnsi="Georgia" w:cs="Times New Roman"/>
          <w:sz w:val="28"/>
          <w:szCs w:val="28"/>
        </w:rPr>
        <w:t>спадар</w:t>
      </w:r>
      <w:r w:rsidRPr="00DF17E6">
        <w:rPr>
          <w:rFonts w:ascii="Georgia" w:hAnsi="Georgia" w:cs="Times New Roman"/>
          <w:sz w:val="28"/>
          <w:szCs w:val="28"/>
        </w:rPr>
        <w:t xml:space="preserve"> Аранакс, і разлік гэты няцяжка праверыць. Між тым у мяне ёсць запасныя рэзервуары ёмкасцю ў сто тон. Дзякуючы ім я магу пагружацца на значныя глыбіні. Для таго, каб падняцца на ўзровень з паверхняю вады, мне даволі вызваліць гэтыя дадатковыя рэзервуары ад вадзянога баласта. Калі-ж я хачу, каб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выплыў з вады на адну дзесятую частку свайго аб’ёму, я цалкам павінен апаражняць усе рэзервуары.</w:t>
      </w:r>
    </w:p>
    <w:p w:rsidR="009E4363" w:rsidRPr="00DF17E6" w:rsidRDefault="009E4363" w:rsidP="009E43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не было чаго сказаць супр</w:t>
      </w:r>
      <w:r w:rsidR="00CF519E">
        <w:rPr>
          <w:rFonts w:ascii="Georgia" w:hAnsi="Georgia" w:cs="Times New Roman"/>
          <w:sz w:val="28"/>
          <w:szCs w:val="28"/>
        </w:rPr>
        <w:t>а</w:t>
      </w:r>
      <w:r w:rsidRPr="00DF17E6">
        <w:rPr>
          <w:rFonts w:ascii="Georgia" w:hAnsi="Georgia" w:cs="Times New Roman"/>
          <w:sz w:val="28"/>
          <w:szCs w:val="28"/>
        </w:rPr>
        <w:t>ць гэтых разважанняў, якія грунтаваліся на дакладных лічбах.</w:t>
      </w:r>
    </w:p>
    <w:p w:rsidR="009E4363" w:rsidRPr="00DF17E6" w:rsidRDefault="009E4363" w:rsidP="009E43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 прымаю вашы разлікі, капітан, — сказаў я.— І сапраўды, смешна было-б супярэчыць, калі практыка штодня пацвярджае іхнюю правільнасць. Але ў мяне ўзнікае яшчэ адно сумненне.</w:t>
      </w:r>
    </w:p>
    <w:p w:rsidR="009E4363" w:rsidRPr="00DF17E6" w:rsidRDefault="009E4363" w:rsidP="009E43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Якое?</w:t>
      </w:r>
    </w:p>
    <w:p w:rsidR="009E4363" w:rsidRPr="00DF17E6" w:rsidRDefault="009E4363" w:rsidP="009E436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Калі вы апускаецеся на глыбіню ў тысячу метраў, сценкі корпуса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адчуваюць ціск у сто атмасфер. Значыцца, калі вы на такой глыбіні захочаце апаражніць рэзервуары, каб аблегчыць ваш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і ўзняцца на паверхню, дык насосам, што выштурхоўваюць ваду з рэзервуараў, прыйдзецца перамагчы дадатковае супраціўленне ў сто кілаграмаў на кожны квадратны сантыметр. А гэта патрабуе ад насосаў такой магутнасці...</w:t>
      </w:r>
    </w:p>
    <w:p w:rsidR="00CF519E" w:rsidRDefault="009E4363" w:rsidP="00C74C3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Якую можа даць толькі электрычнасць, — перапыніў мяне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 Паўтараю, прафесар, магутнасць маіх машын амаль бязмежная. Насосы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надзвычай моцныя. Вы павінны былі ў гэтым пераканацца, калі на палубу </w:t>
      </w:r>
      <w:r w:rsidR="001C1315" w:rsidRPr="00DF17E6">
        <w:rPr>
          <w:rFonts w:ascii="Georgia" w:hAnsi="Georgia" w:cs="Times New Roman"/>
          <w:sz w:val="28"/>
          <w:szCs w:val="28"/>
        </w:rPr>
        <w:t>“</w:t>
      </w:r>
      <w:r w:rsidRPr="00DF17E6">
        <w:rPr>
          <w:rFonts w:ascii="Georgia" w:hAnsi="Georgia" w:cs="Times New Roman"/>
          <w:sz w:val="28"/>
          <w:szCs w:val="28"/>
        </w:rPr>
        <w:t>Аўраама Лінкальна</w:t>
      </w:r>
      <w:r w:rsidR="001C1315" w:rsidRPr="00DF17E6">
        <w:rPr>
          <w:rFonts w:ascii="Georgia" w:hAnsi="Georgia" w:cs="Times New Roman"/>
          <w:sz w:val="28"/>
          <w:szCs w:val="28"/>
        </w:rPr>
        <w:t>”</w:t>
      </w:r>
      <w:r w:rsidRPr="00DF17E6">
        <w:rPr>
          <w:rFonts w:ascii="Georgia" w:hAnsi="Georgia" w:cs="Times New Roman"/>
          <w:sz w:val="28"/>
          <w:szCs w:val="28"/>
        </w:rPr>
        <w:t>, як вадаспад, выліліся выкінутыя імі слупы вады. Між іншым, дадатковымі рэзервуарамі я карыстаюся толькі</w:t>
      </w:r>
      <w:r w:rsidR="00C74C3A" w:rsidRPr="00DF17E6">
        <w:rPr>
          <w:rFonts w:ascii="Georgia" w:hAnsi="Georgia" w:cs="Times New Roman"/>
          <w:sz w:val="28"/>
          <w:szCs w:val="28"/>
        </w:rPr>
        <w:t xml:space="preserve"> </w:t>
      </w:r>
      <w:r w:rsidR="00CF519E">
        <w:rPr>
          <w:rFonts w:ascii="Georgia" w:hAnsi="Georgia" w:cs="Times New Roman"/>
          <w:sz w:val="28"/>
          <w:szCs w:val="28"/>
        </w:rPr>
        <w:t xml:space="preserve">ў тых выпадках, калі хачу пагрузіцца на глыбіню ад паўтары да двух тысяч метраў, </w:t>
      </w:r>
      <w:r w:rsidR="00CF519E" w:rsidRPr="00DF17E6">
        <w:rPr>
          <w:rFonts w:ascii="Georgia" w:hAnsi="Georgia" w:cs="Times New Roman"/>
          <w:sz w:val="28"/>
          <w:szCs w:val="28"/>
        </w:rPr>
        <w:t>—</w:t>
      </w:r>
      <w:r w:rsidR="00CF519E">
        <w:rPr>
          <w:rFonts w:ascii="Georgia" w:hAnsi="Georgia" w:cs="Times New Roman"/>
          <w:sz w:val="28"/>
          <w:szCs w:val="28"/>
        </w:rPr>
        <w:t xml:space="preserve"> каб не перагружаць свае батарэі. А калі мне прыйдзе ў галаву фантазія наведаць самыя глыбокія месцы акіяна </w:t>
      </w:r>
      <w:r w:rsidR="00CF519E" w:rsidRPr="00DF17E6">
        <w:rPr>
          <w:rFonts w:ascii="Georgia" w:hAnsi="Georgia" w:cs="Times New Roman"/>
          <w:sz w:val="28"/>
          <w:szCs w:val="28"/>
        </w:rPr>
        <w:t>—</w:t>
      </w:r>
      <w:r w:rsidR="00CF519E">
        <w:rPr>
          <w:rFonts w:ascii="Georgia" w:hAnsi="Georgia" w:cs="Times New Roman"/>
          <w:sz w:val="28"/>
          <w:szCs w:val="28"/>
        </w:rPr>
        <w:t xml:space="preserve"> на восемдзесят тысяч метраў ад яго паверхні, </w:t>
      </w:r>
      <w:r w:rsidR="00CF519E" w:rsidRPr="00DF17E6">
        <w:rPr>
          <w:rFonts w:ascii="Georgia" w:hAnsi="Georgia" w:cs="Times New Roman"/>
          <w:sz w:val="28"/>
          <w:szCs w:val="28"/>
        </w:rPr>
        <w:t>—</w:t>
      </w:r>
      <w:r w:rsidR="00CF519E">
        <w:rPr>
          <w:rFonts w:ascii="Georgia" w:hAnsi="Georgia" w:cs="Times New Roman"/>
          <w:sz w:val="28"/>
          <w:szCs w:val="28"/>
        </w:rPr>
        <w:t xml:space="preserve"> я ўжываю другія манеўры, мажлі</w:t>
      </w:r>
      <w:r w:rsidR="00317BBC">
        <w:rPr>
          <w:rFonts w:ascii="Georgia" w:hAnsi="Georgia" w:cs="Times New Roman"/>
          <w:sz w:val="28"/>
          <w:szCs w:val="28"/>
        </w:rPr>
        <w:t>ва, больш складаныя, але такія-</w:t>
      </w:r>
      <w:r w:rsidR="00CF519E">
        <w:rPr>
          <w:rFonts w:ascii="Georgia" w:hAnsi="Georgia" w:cs="Times New Roman"/>
          <w:sz w:val="28"/>
          <w:szCs w:val="28"/>
        </w:rPr>
        <w:t>ж пэўныя.</w:t>
      </w:r>
    </w:p>
    <w:p w:rsidR="00317BBC" w:rsidRPr="00317BBC" w:rsidRDefault="00317BBC" w:rsidP="00317BBC">
      <w:pPr>
        <w:spacing w:after="0" w:line="240" w:lineRule="auto"/>
        <w:ind w:firstLine="708"/>
        <w:jc w:val="both"/>
        <w:rPr>
          <w:rFonts w:ascii="Georgia" w:hAnsi="Georgia" w:cs="Times New Roman"/>
          <w:sz w:val="28"/>
          <w:szCs w:val="28"/>
        </w:rPr>
      </w:pPr>
      <w:r w:rsidRPr="00DF17E6">
        <w:rPr>
          <w:rFonts w:ascii="Georgia" w:hAnsi="Georgia" w:cs="Times New Roman"/>
          <w:sz w:val="28"/>
          <w:szCs w:val="28"/>
        </w:rPr>
        <w:t xml:space="preserve">— </w:t>
      </w:r>
      <w:r w:rsidRPr="00317BBC">
        <w:rPr>
          <w:rFonts w:ascii="Georgia" w:hAnsi="Georgia" w:cs="Times New Roman"/>
          <w:sz w:val="28"/>
          <w:szCs w:val="28"/>
        </w:rPr>
        <w:t>Якія-ж, капітан?</w:t>
      </w:r>
    </w:p>
    <w:p w:rsidR="00C74C3A" w:rsidRPr="00DF17E6" w:rsidRDefault="00C74C3A" w:rsidP="00C74C3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Для таго, каб вы зразумелі іх, я павінен спачатку расказаць вам, як я кірую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w:t>
      </w:r>
    </w:p>
    <w:p w:rsidR="00C74C3A" w:rsidRPr="00DF17E6" w:rsidRDefault="00C74C3A" w:rsidP="00C74C3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Мне вельмі рупіць даведацца пра гэта.</w:t>
      </w:r>
    </w:p>
    <w:p w:rsidR="00C74C3A" w:rsidRPr="00DF17E6" w:rsidRDefault="00C74C3A" w:rsidP="00C74C3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Каб накіроўваць </w:t>
      </w:r>
      <w:r w:rsidR="00861125" w:rsidRPr="00DF17E6">
        <w:rPr>
          <w:rFonts w:ascii="Georgia" w:hAnsi="Georgia" w:cs="Times New Roman"/>
          <w:sz w:val="28"/>
          <w:szCs w:val="28"/>
        </w:rPr>
        <w:t>судна</w:t>
      </w:r>
      <w:r w:rsidRPr="00DF17E6">
        <w:rPr>
          <w:rFonts w:ascii="Georgia" w:hAnsi="Georgia" w:cs="Times New Roman"/>
          <w:sz w:val="28"/>
          <w:szCs w:val="28"/>
        </w:rPr>
        <w:t xml:space="preserve"> ўправа-улева, ці, другімі словамі, у гарызантальнай плоскасці, я карыстаюся звычайным стырном, умацаваным пад кармою. Стырно гэта прыводзіцца ў рух штурвалам і штуртросамі. Але можна таксама накіроўваць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 ў вертыкальнай плоскасці — згары ўніз і знізу ўгару — пры дапамозе двух плоскасцей, свабодна прымацаваных да яго бартоў каля ватэрлініі. Плоскасці рухаюцца ў вертыкальным напрамку знутры судна спецыяльнымі рычагамі. Калі плоскасці ўстаноўлены паралельна кілю,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ідзе па гарызанталі. Калі яны нахілены,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 залежнасці ад вугла іх нахілу, або апускаецца па </w:t>
      </w:r>
      <w:r w:rsidRPr="00DF17E6">
        <w:rPr>
          <w:rFonts w:ascii="Georgia" w:hAnsi="Georgia" w:cs="Times New Roman"/>
          <w:sz w:val="28"/>
          <w:szCs w:val="28"/>
        </w:rPr>
        <w:lastRenderedPageBreak/>
        <w:t xml:space="preserve">дыяганалі, або падымаецца па дыяганалі-ж, прычым даўжыня гэтай дыяганалі цалкам залежыць ад майго жадання. Больш таго, калі я хачу паскорыць пад’ём, я спыняю вінт, і ціск вады выштурхоўвае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 паверхню па вертыкалі, як напоўнены вадародам аэрастат.</w:t>
      </w:r>
    </w:p>
    <w:p w:rsidR="00C74C3A" w:rsidRPr="00DF17E6" w:rsidRDefault="00C74C3A" w:rsidP="00C74C3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Брава, капітан! — крыкнуў я. — Але кіраванне пагружаным у ваду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 xml:space="preserve"> адбываецца наўздагад?</w:t>
      </w:r>
    </w:p>
    <w:p w:rsidR="00C74C3A" w:rsidRPr="00DF17E6" w:rsidRDefault="00C74C3A" w:rsidP="00C74C3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Нічога падобнага. Стырнавы знаходзіцца ў будцы, якая выступае над палубай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ў насавой частцы. Ілюмінатары гэтай будкі маюць тоўстыя чачавіцападобныя шкелцы.</w:t>
      </w:r>
    </w:p>
    <w:p w:rsidR="00C74C3A" w:rsidRPr="00DF17E6" w:rsidRDefault="00C74C3A" w:rsidP="00C74C3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Шкло, вытрымліваючае такія ціскі?</w:t>
      </w:r>
    </w:p>
    <w:p w:rsidR="006943C4" w:rsidRPr="00DF17E6" w:rsidRDefault="00C74C3A" w:rsidP="006943C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Крышталь крохкі пры падзенні або штуршку, уладае у той-жа час значнай трываласцю. У 1864 годзе ў часе вопытаў лоўлі пры электрычным асвятленні ў Паўночным моры крышталёвыя пласцінкі таўшчынёю ў сем міліметраў вытрымалі ціск у шас</w:t>
      </w:r>
      <w:r w:rsidR="006943C4" w:rsidRPr="00DF17E6">
        <w:rPr>
          <w:rFonts w:ascii="Georgia" w:hAnsi="Georgia" w:cs="Times New Roman"/>
          <w:sz w:val="28"/>
          <w:szCs w:val="28"/>
        </w:rPr>
        <w:t>наццаць атмасфер. А шкло, якім я карыстаюся, мае таўшчынёю ў цэнтры ў дваццаць адзін сантыметр, гэта значыць, яны ў трыццаць разоў таўсцейшыя.</w:t>
      </w:r>
    </w:p>
    <w:p w:rsidR="006943C4" w:rsidRPr="00DF17E6" w:rsidRDefault="006943C4" w:rsidP="006943C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 зразумеў. Але для таго, каб бачыць, трэба каб святло рассейвала цемру, і я пытаю сябе, якім чынам у цёмных глыбінях...</w:t>
      </w:r>
    </w:p>
    <w:p w:rsidR="006943C4" w:rsidRPr="00DF17E6" w:rsidRDefault="006943C4" w:rsidP="006943C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За стырнавой будкай змяшчаецца магутны электрычны рэфлектар, — перапыніў мяне капітан </w:t>
      </w:r>
      <w:r w:rsidR="003018CD" w:rsidRPr="00DF17E6">
        <w:rPr>
          <w:rFonts w:ascii="Georgia" w:hAnsi="Georgia" w:cs="Times New Roman"/>
          <w:sz w:val="28"/>
          <w:szCs w:val="28"/>
        </w:rPr>
        <w:t>Нэма</w:t>
      </w:r>
      <w:r w:rsidRPr="00DF17E6">
        <w:rPr>
          <w:rFonts w:ascii="Georgia" w:hAnsi="Georgia" w:cs="Times New Roman"/>
          <w:sz w:val="28"/>
          <w:szCs w:val="28"/>
        </w:rPr>
        <w:t>,— праменні якога асвятляюць ваду на паўмілі наперад.</w:t>
      </w:r>
    </w:p>
    <w:p w:rsidR="006943C4" w:rsidRPr="00DF17E6" w:rsidRDefault="006943C4" w:rsidP="006943C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Брава, тройчы брава, капітан! Цяпер мне зразумела гэтае электрычнае асвятленне вядомага нам </w:t>
      </w:r>
      <w:r w:rsidR="001C1315" w:rsidRPr="00DF17E6">
        <w:rPr>
          <w:rFonts w:ascii="Georgia" w:hAnsi="Georgia" w:cs="Times New Roman"/>
          <w:sz w:val="28"/>
          <w:szCs w:val="28"/>
        </w:rPr>
        <w:t>“</w:t>
      </w:r>
      <w:r w:rsidRPr="00DF17E6">
        <w:rPr>
          <w:rFonts w:ascii="Georgia" w:hAnsi="Georgia" w:cs="Times New Roman"/>
          <w:sz w:val="28"/>
          <w:szCs w:val="28"/>
        </w:rPr>
        <w:t>нарвала</w:t>
      </w:r>
      <w:r w:rsidR="001C1315" w:rsidRPr="00DF17E6">
        <w:rPr>
          <w:rFonts w:ascii="Georgia" w:hAnsi="Georgia" w:cs="Times New Roman"/>
          <w:sz w:val="28"/>
          <w:szCs w:val="28"/>
        </w:rPr>
        <w:t>”</w:t>
      </w:r>
      <w:r w:rsidRPr="00DF17E6">
        <w:rPr>
          <w:rFonts w:ascii="Georgia" w:hAnsi="Georgia" w:cs="Times New Roman"/>
          <w:sz w:val="28"/>
          <w:szCs w:val="28"/>
        </w:rPr>
        <w:t xml:space="preserve">, якое так дзівіла вучоных. Дарэчы, дазвольце даведацца: ці толькі выпадкова сутыкнуліся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 </w:t>
      </w:r>
      <w:r w:rsidR="001C1315" w:rsidRPr="00DF17E6">
        <w:rPr>
          <w:rFonts w:ascii="Georgia" w:hAnsi="Georgia" w:cs="Times New Roman"/>
          <w:sz w:val="28"/>
          <w:szCs w:val="28"/>
        </w:rPr>
        <w:t>“</w:t>
      </w:r>
      <w:r w:rsidRPr="00DF17E6">
        <w:rPr>
          <w:rFonts w:ascii="Georgia" w:hAnsi="Georgia" w:cs="Times New Roman"/>
          <w:sz w:val="28"/>
          <w:szCs w:val="28"/>
        </w:rPr>
        <w:t>Шатландыяй</w:t>
      </w:r>
      <w:r w:rsidR="001C1315" w:rsidRPr="00DF17E6">
        <w:rPr>
          <w:rFonts w:ascii="Georgia" w:hAnsi="Georgia" w:cs="Times New Roman"/>
          <w:sz w:val="28"/>
          <w:szCs w:val="28"/>
        </w:rPr>
        <w:t>”</w:t>
      </w:r>
      <w:r w:rsidRPr="00DF17E6">
        <w:rPr>
          <w:rFonts w:ascii="Georgia" w:hAnsi="Georgia" w:cs="Times New Roman"/>
          <w:sz w:val="28"/>
          <w:szCs w:val="28"/>
        </w:rPr>
        <w:t>, нарабіўшы столькі шуму ва ўсім свеце?</w:t>
      </w:r>
    </w:p>
    <w:p w:rsidR="006943C4" w:rsidRPr="00DF17E6" w:rsidRDefault="006943C4" w:rsidP="006943C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Зусім выпадкова, прафесар. Я плыў на двух метрах пад паверхняй вады, калі адбылася сутычка. Але-ж я адразу ўбачыў, што ніякай бяды не здарылася.</w:t>
      </w:r>
    </w:p>
    <w:p w:rsidR="006943C4" w:rsidRPr="00DF17E6" w:rsidRDefault="006943C4" w:rsidP="006943C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Зусім правільна. </w:t>
      </w:r>
      <w:r w:rsidR="001C1315" w:rsidRPr="00DF17E6">
        <w:rPr>
          <w:rFonts w:ascii="Georgia" w:hAnsi="Georgia" w:cs="Times New Roman"/>
          <w:sz w:val="28"/>
          <w:szCs w:val="28"/>
        </w:rPr>
        <w:t>“</w:t>
      </w:r>
      <w:r w:rsidRPr="00DF17E6">
        <w:rPr>
          <w:rFonts w:ascii="Georgia" w:hAnsi="Georgia" w:cs="Times New Roman"/>
          <w:sz w:val="28"/>
          <w:szCs w:val="28"/>
        </w:rPr>
        <w:t>Шатландыя</w:t>
      </w:r>
      <w:r w:rsidR="001C1315" w:rsidRPr="00DF17E6">
        <w:rPr>
          <w:rFonts w:ascii="Georgia" w:hAnsi="Georgia" w:cs="Times New Roman"/>
          <w:sz w:val="28"/>
          <w:szCs w:val="28"/>
        </w:rPr>
        <w:t>”</w:t>
      </w:r>
      <w:r w:rsidRPr="00DF17E6">
        <w:rPr>
          <w:rFonts w:ascii="Georgia" w:hAnsi="Georgia" w:cs="Times New Roman"/>
          <w:sz w:val="28"/>
          <w:szCs w:val="28"/>
        </w:rPr>
        <w:t xml:space="preserve"> шчасліва дабралася да порта. Ну, а ваша сустрэча з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Аўраамам </w:t>
      </w:r>
      <w:r w:rsidR="001C1315" w:rsidRPr="00DF17E6">
        <w:rPr>
          <w:rFonts w:ascii="Georgia" w:hAnsi="Georgia" w:cs="Times New Roman"/>
          <w:sz w:val="28"/>
          <w:szCs w:val="28"/>
        </w:rPr>
        <w:t>Лінкальн</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w:t>
      </w:r>
    </w:p>
    <w:p w:rsidR="006943C4" w:rsidRPr="00DF17E6" w:rsidRDefault="006943C4" w:rsidP="006943C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804F8A">
        <w:rPr>
          <w:rFonts w:ascii="Georgia" w:hAnsi="Georgia" w:cs="Times New Roman"/>
          <w:sz w:val="28"/>
          <w:szCs w:val="28"/>
        </w:rPr>
        <w:t>Спадар</w:t>
      </w:r>
      <w:r w:rsidRPr="00DF17E6">
        <w:rPr>
          <w:rFonts w:ascii="Georgia" w:hAnsi="Georgia" w:cs="Times New Roman"/>
          <w:sz w:val="28"/>
          <w:szCs w:val="28"/>
        </w:rPr>
        <w:t xml:space="preserve"> прафесар, я сам спачуваю гэтаму лепшаму з караблёў адважнага амерыканскага флота, але ён нападаў на мяне, і я павінен быў абараняцца. Але-ж я абмежаваўся тым, што пазбавіў фрэгат магчымасці нападаць на мяне, — яму няцяжка будзе залячыць свае раны ў бліжэйшым порце.</w:t>
      </w:r>
    </w:p>
    <w:p w:rsidR="006943C4" w:rsidRPr="00DF17E6" w:rsidRDefault="006943C4" w:rsidP="006943C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О, капітан, — вырвалася ў мяне, —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сапраўды цудоўны </w:t>
      </w:r>
      <w:r w:rsidR="00095F3B" w:rsidRPr="00DF17E6">
        <w:rPr>
          <w:rFonts w:ascii="Georgia" w:hAnsi="Georgia" w:cs="Times New Roman"/>
          <w:sz w:val="28"/>
          <w:szCs w:val="28"/>
        </w:rPr>
        <w:t>карабель</w:t>
      </w:r>
      <w:r w:rsidRPr="00DF17E6">
        <w:rPr>
          <w:rFonts w:ascii="Georgia" w:hAnsi="Georgia" w:cs="Times New Roman"/>
          <w:sz w:val="28"/>
          <w:szCs w:val="28"/>
        </w:rPr>
        <w:t>!</w:t>
      </w:r>
    </w:p>
    <w:p w:rsidR="00DA7022" w:rsidRPr="00DF17E6" w:rsidRDefault="006943C4" w:rsidP="00DA70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Так, прафесар, — з прыкметным хваляваннем у голасе адказаў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 Я люблю яго, як роднае дзіця. Караблі, што плаваюць па паверхні акіяна, сустракаюць тысячы небяспек. Кожная выпадковасць можа стаць для іх гібельнай. А тут, у глыбіні мора, чалавеку няма чаго непакоіцца. Не даводзіцца баяцца сплюшчвання </w:t>
      </w:r>
      <w:r w:rsidRPr="00DF17E6">
        <w:rPr>
          <w:rFonts w:ascii="Georgia" w:hAnsi="Georgia" w:cs="Times New Roman"/>
          <w:sz w:val="28"/>
          <w:szCs w:val="28"/>
        </w:rPr>
        <w:lastRenderedPageBreak/>
        <w:t xml:space="preserve">ад ціску — корпус гэтага судна мацней за жалеза. У яго няма такелажу, які </w:t>
      </w:r>
      <w:r w:rsidR="001C1315" w:rsidRPr="00DF17E6">
        <w:rPr>
          <w:rFonts w:ascii="Georgia" w:hAnsi="Georgia" w:cs="Times New Roman"/>
          <w:sz w:val="28"/>
          <w:szCs w:val="28"/>
        </w:rPr>
        <w:t>“</w:t>
      </w:r>
      <w:r w:rsidRPr="00DF17E6">
        <w:rPr>
          <w:rFonts w:ascii="Georgia" w:hAnsi="Georgia" w:cs="Times New Roman"/>
          <w:sz w:val="28"/>
          <w:szCs w:val="28"/>
        </w:rPr>
        <w:t>стомліваецца</w:t>
      </w:r>
      <w:r w:rsidR="001C1315" w:rsidRPr="00DF17E6">
        <w:rPr>
          <w:rFonts w:ascii="Georgia" w:hAnsi="Georgia" w:cs="Times New Roman"/>
          <w:sz w:val="28"/>
          <w:szCs w:val="28"/>
        </w:rPr>
        <w:t>”</w:t>
      </w:r>
      <w:r w:rsidRPr="00DF17E6">
        <w:rPr>
          <w:rFonts w:ascii="Georgia" w:hAnsi="Georgia" w:cs="Times New Roman"/>
          <w:sz w:val="28"/>
          <w:szCs w:val="28"/>
        </w:rPr>
        <w:t xml:space="preserve"> ад бур. Няма парусоў, якія можа сарваць вецер. Няма катлоў, якія могуць выбухнуць. Не страшны пажар, бо на ім няма драўляных частак. Няма вугалю, запасы</w:t>
      </w:r>
      <w:r w:rsidR="00DA7022" w:rsidRPr="00DF17E6">
        <w:rPr>
          <w:rFonts w:ascii="Georgia" w:hAnsi="Georgia" w:cs="Times New Roman"/>
          <w:sz w:val="28"/>
          <w:szCs w:val="28"/>
        </w:rPr>
        <w:t xml:space="preserve"> якога хутка трацяцца — ён-жа рухаецца толькі электрычнасцю. Не страшны сутычкі, бо толькі ён адзін вандруе ў нетрах акіянаў. Не з’яўляюцца небяспекаю і буры, бо на некалькі метраў пад паверхняю акіяна заўсёды пануе непарушальны спакой. Вось, прафесар, ідэальны </w:t>
      </w:r>
      <w:r w:rsidR="00095F3B" w:rsidRPr="00DF17E6">
        <w:rPr>
          <w:rFonts w:ascii="Georgia" w:hAnsi="Georgia" w:cs="Times New Roman"/>
          <w:sz w:val="28"/>
          <w:szCs w:val="28"/>
        </w:rPr>
        <w:t>карабель</w:t>
      </w:r>
      <w:r w:rsidR="00DA7022" w:rsidRPr="00DF17E6">
        <w:rPr>
          <w:rFonts w:ascii="Georgia" w:hAnsi="Georgia" w:cs="Times New Roman"/>
          <w:sz w:val="28"/>
          <w:szCs w:val="28"/>
        </w:rPr>
        <w:t xml:space="preserve">! І калі праўда, што вынаходца заўсёды больш дае веры свайму судну, як інжынер-канструктар, а гэты апошні больш, як капітан, дык вы зразумееце, з якім бязмежным давер’ем станаўлюся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DA7022" w:rsidRPr="00DF17E6">
        <w:rPr>
          <w:rFonts w:ascii="Georgia" w:hAnsi="Georgia" w:cs="Times New Roman"/>
          <w:sz w:val="28"/>
          <w:szCs w:val="28"/>
        </w:rPr>
        <w:t>а</w:t>
      </w:r>
      <w:r w:rsidR="001C1315" w:rsidRPr="00DF17E6">
        <w:rPr>
          <w:rFonts w:ascii="Georgia" w:hAnsi="Georgia" w:cs="Times New Roman"/>
          <w:sz w:val="28"/>
          <w:szCs w:val="28"/>
        </w:rPr>
        <w:t>”</w:t>
      </w:r>
      <w:r w:rsidR="00DA7022" w:rsidRPr="00DF17E6">
        <w:rPr>
          <w:rFonts w:ascii="Georgia" w:hAnsi="Georgia" w:cs="Times New Roman"/>
          <w:sz w:val="28"/>
          <w:szCs w:val="28"/>
        </w:rPr>
        <w:t xml:space="preserve"> я, адначасова і вынаходца, і канструктар, і капітан судна!</w:t>
      </w:r>
    </w:p>
    <w:p w:rsidR="00DA7022" w:rsidRPr="00DF17E6" w:rsidRDefault="00DA7022" w:rsidP="00DA70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гаварыў з велізарным уздымам. Агонь, што загарэўся ў яго вачах, жвавасць рухаў рэзка змянілі яго.</w:t>
      </w:r>
    </w:p>
    <w:p w:rsidR="00DA7022" w:rsidRPr="00DF17E6" w:rsidRDefault="00DA7022" w:rsidP="00DA70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мяне ўзнікла адно пытанне, і, хаця яно магло палічыцца недалікатным, я не ўтрымаўся і задаў яго капітану </w:t>
      </w:r>
      <w:r w:rsidR="003018CD" w:rsidRPr="00DF17E6">
        <w:rPr>
          <w:rFonts w:ascii="Georgia" w:hAnsi="Georgia" w:cs="Times New Roman"/>
          <w:sz w:val="28"/>
          <w:szCs w:val="28"/>
        </w:rPr>
        <w:t>Нэма</w:t>
      </w:r>
      <w:r w:rsidRPr="00DF17E6">
        <w:rPr>
          <w:rFonts w:ascii="Georgia" w:hAnsi="Georgia" w:cs="Times New Roman"/>
          <w:sz w:val="28"/>
          <w:szCs w:val="28"/>
        </w:rPr>
        <w:t>:</w:t>
      </w:r>
    </w:p>
    <w:p w:rsidR="00DA7022" w:rsidRPr="00DF17E6" w:rsidRDefault="00DA7022" w:rsidP="00DA70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Выходзіць, што вы інжынер па адукацыі?</w:t>
      </w:r>
    </w:p>
    <w:p w:rsidR="00DA7022" w:rsidRPr="00DF17E6" w:rsidRDefault="00DA7022" w:rsidP="00DA70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 адказаў ён. — У той час, калі я быў яшчэ зямным жыхаром, я вучыўся ў Лондане, Парыжы і Н</w:t>
      </w:r>
      <w:r w:rsidR="0007569F" w:rsidRPr="00DF17E6">
        <w:rPr>
          <w:rFonts w:ascii="Georgia" w:hAnsi="Georgia" w:cs="Times New Roman"/>
          <w:sz w:val="28"/>
          <w:szCs w:val="28"/>
        </w:rPr>
        <w:t>ь</w:t>
      </w:r>
      <w:r w:rsidRPr="00DF17E6">
        <w:rPr>
          <w:rFonts w:ascii="Georgia" w:hAnsi="Georgia" w:cs="Times New Roman"/>
          <w:sz w:val="28"/>
          <w:szCs w:val="28"/>
        </w:rPr>
        <w:t>ю-Ёрку.</w:t>
      </w:r>
    </w:p>
    <w:p w:rsidR="00DA7022" w:rsidRPr="00DF17E6" w:rsidRDefault="00DA7022" w:rsidP="00DA70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Але як вам удалося пабудаваць цішком ваш непараўнальны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w:t>
      </w:r>
    </w:p>
    <w:p w:rsidR="00DA7022" w:rsidRPr="00DF17E6" w:rsidRDefault="00DA7022" w:rsidP="00DA70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Кожная частка яго,</w:t>
      </w:r>
      <w:r w:rsidR="008C28FB">
        <w:rPr>
          <w:rFonts w:ascii="Georgia" w:hAnsi="Georgia" w:cs="Times New Roman"/>
          <w:sz w:val="28"/>
          <w:szCs w:val="28"/>
        </w:rPr>
        <w:t xml:space="preserve"> спадар </w:t>
      </w:r>
      <w:r w:rsidRPr="00DF17E6">
        <w:rPr>
          <w:rFonts w:ascii="Georgia" w:hAnsi="Georgia" w:cs="Times New Roman"/>
          <w:sz w:val="28"/>
          <w:szCs w:val="28"/>
        </w:rPr>
        <w:t xml:space="preserve">прафесар, рабілася ў розных кутках зямнога шара, і заводам гаварылася выдуманае прызначэнне іх. Кіль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быў выкаваны на заводах Крэзо ў Францыі; грэбны вал — у Пэна і Ко. у Лондане; вінт — у Скота ў Глазго; рэзервуары — у Капля і Ко. у Парыжы; машыну зрабілі заводы Крупа ў Германіі; таран — шведскі фабрыкант Мотана; складаныя прыборы — браты Барт у Н</w:t>
      </w:r>
      <w:r w:rsidR="0007569F" w:rsidRPr="00DF17E6">
        <w:rPr>
          <w:rFonts w:ascii="Georgia" w:hAnsi="Georgia" w:cs="Times New Roman"/>
          <w:sz w:val="28"/>
          <w:szCs w:val="28"/>
        </w:rPr>
        <w:t>ь</w:t>
      </w:r>
      <w:r w:rsidRPr="00DF17E6">
        <w:rPr>
          <w:rFonts w:ascii="Georgia" w:hAnsi="Georgia" w:cs="Times New Roman"/>
          <w:sz w:val="28"/>
          <w:szCs w:val="28"/>
        </w:rPr>
        <w:t>ю-Ёрку і так далей і да таго падобнае. Кожны з пастаўшчыкоў атрымаў мае чарцяжы, падпісаныя іншым імем.</w:t>
      </w:r>
    </w:p>
    <w:p w:rsidR="00DA7022" w:rsidRPr="00DF17E6" w:rsidRDefault="00DA7022" w:rsidP="00DA70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 — заўважыў я, — недастаткова-ж было атрымаць часткі, трэ’ было іх сабраць, прыгнаць...</w:t>
      </w:r>
    </w:p>
    <w:p w:rsidR="001F139B" w:rsidRPr="00DF17E6" w:rsidRDefault="00DA7022" w:rsidP="001F13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Я пабудаваў сабе верф на адным бязлюдным астраўку, загубленым у акіяне. Там навучаныя мною рабочыя, лепш сказаць мае таварышы, пад маім назіраннем сабралі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Калі зборка закончылася, агонь знішчыў усе сляды нашага прабывання на аст</w:t>
      </w:r>
      <w:r w:rsidR="001F139B" w:rsidRPr="00DF17E6">
        <w:rPr>
          <w:rFonts w:ascii="Georgia" w:hAnsi="Georgia" w:cs="Times New Roman"/>
          <w:sz w:val="28"/>
          <w:szCs w:val="28"/>
        </w:rPr>
        <w:t>раўку. Каб хапіла моцы — я пусціў-бы ў паветра і самы астравок.</w:t>
      </w:r>
    </w:p>
    <w:p w:rsidR="001F139B" w:rsidRPr="00DF17E6" w:rsidRDefault="001F139B" w:rsidP="001F13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Трэба лічыць, што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абышоўся вам у велізарныя сумы?</w:t>
      </w:r>
    </w:p>
    <w:p w:rsidR="001F139B" w:rsidRPr="00DF17E6" w:rsidRDefault="001F139B" w:rsidP="001F13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Звычайна жалезны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каштуе тысячу сто дваццаць пяць франкаў з кожнай тоны вагі. Мой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важыць тысячу пяцьсот тон. Значыцца, ён каштуе без малага два мільёны франкаў, калі лічыць толькі кошт яго абсталявання, і чатыры-пяць мільёнаў разам з калекцыямі і прадметамі мастацтва, што хаваюцца на ім.</w:t>
      </w:r>
    </w:p>
    <w:p w:rsidR="001F139B" w:rsidRPr="00DF17E6" w:rsidRDefault="001F139B" w:rsidP="001F13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Дазвольце задаць апошняе пытанне, капітан?</w:t>
      </w:r>
    </w:p>
    <w:p w:rsidR="001F139B" w:rsidRPr="00DF17E6" w:rsidRDefault="001F139B" w:rsidP="001F13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Кажыце, прафесар.</w:t>
      </w:r>
    </w:p>
    <w:p w:rsidR="001F139B" w:rsidRPr="00DF17E6" w:rsidRDefault="001F139B" w:rsidP="001F13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Вы вельмі багаты?</w:t>
      </w:r>
    </w:p>
    <w:p w:rsidR="001F139B" w:rsidRPr="00DF17E6" w:rsidRDefault="001F139B" w:rsidP="001F13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Я бясконца багаты і мог-бы лёгка, не збяднеўшы, заплаціць дзесяцімільярдны доўг Францыі.</w:t>
      </w:r>
    </w:p>
    <w:p w:rsidR="001F139B" w:rsidRPr="00DF17E6" w:rsidRDefault="001F139B" w:rsidP="001F13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пільна паглядзеў на гэтага дзіўнага чалавека. Ці злоўжываў ён маёй даверлівасцю? Будучыня павінна была паказаць гэта.</w:t>
      </w:r>
    </w:p>
    <w:p w:rsidR="001F139B" w:rsidRPr="00DF17E6" w:rsidRDefault="001F139B" w:rsidP="001F139B">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ЧАТЫРНАЦЦАТЫ</w:t>
      </w:r>
    </w:p>
    <w:p w:rsidR="001F139B" w:rsidRPr="00140338" w:rsidRDefault="001F139B" w:rsidP="001F139B">
      <w:pPr>
        <w:spacing w:after="0" w:line="240" w:lineRule="auto"/>
        <w:jc w:val="center"/>
        <w:rPr>
          <w:rFonts w:ascii="Georgia" w:hAnsi="Georgia" w:cs="Times New Roman"/>
          <w:b/>
          <w:i/>
          <w:sz w:val="28"/>
          <w:szCs w:val="28"/>
        </w:rPr>
      </w:pPr>
      <w:r w:rsidRPr="00140338">
        <w:rPr>
          <w:rFonts w:ascii="Georgia" w:hAnsi="Georgia" w:cs="Times New Roman"/>
          <w:b/>
          <w:i/>
          <w:sz w:val="28"/>
          <w:szCs w:val="28"/>
        </w:rPr>
        <w:t>Чорная рака</w:t>
      </w:r>
    </w:p>
    <w:p w:rsidR="001F139B" w:rsidRPr="00DF17E6" w:rsidRDefault="001F139B" w:rsidP="001F13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Плошча, якую займае вада на зямной паверхні, складае трыста шэсцьдзясят адзін мільён квадратных кіламетраў. Аб’ём гэтай масы вады роўны двум мільярдам двумстам пяцідзесяці мільёнам кубічных міль. Калі-б усю гэтую ваду ўзважыць, дык вага яе раўнялася-б тром квінтыльёнам тон. Каб усвядоміць гэтую лічбу, трэба ведаць, што квінтыльён так адносіцца да мільярда, як мільярд да адзінкі, або, інакш кажучы, у квінтыльёне столькі мільярдаў, колькі ў мільярдзе адзінак. Гэтая маса прыблізна адпавядае той колькасці вады, якую маглі-б выліць усе рэкі зямнога мора на працягу сарака тысяч год.</w:t>
      </w:r>
    </w:p>
    <w:p w:rsidR="00D8322D" w:rsidRPr="00DF17E6" w:rsidRDefault="001F139B" w:rsidP="00D832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дні маладосці зямлі за вогненным перыядам пайшоў перыяд вадзяны. Акіян спачатку пакрываў усю зямлю. Затым паступова, у сілурыйскі перыяд, пачаўся гораўтваральны працэс. З акіяна выступілі верхавіны гор. Потым з’явіліся астравы; яны зноў зніклі ад частковых патопаў, затым зноў з’явіліся,</w:t>
      </w:r>
      <w:r w:rsidR="00D8322D" w:rsidRPr="00DF17E6">
        <w:rPr>
          <w:rFonts w:ascii="Georgia" w:hAnsi="Georgia" w:cs="Times New Roman"/>
          <w:sz w:val="28"/>
          <w:szCs w:val="28"/>
        </w:rPr>
        <w:t xml:space="preserve"> умацаваліся і ўтварылі сухазем’і; нарэшце сухазем’е набыло тыя абрысы, якія мы бачым цяпер. Сухазем’е адваявала ў вады сто сорак мільёнаў шэсцьсот сем тысяч квадратных кіламетраў.</w:t>
      </w:r>
    </w:p>
    <w:p w:rsidR="00D8322D" w:rsidRPr="00DF17E6" w:rsidRDefault="00D8322D" w:rsidP="00D832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Абрысы кантынентаў дазваляюць падзяліць ваду на пяць галоўнейшых частак: Паўночны ледавіты акіян, Паўднёвы ледавіты акіян, Індыйскі акіян, Атлантычны акіян і Ціхі акіян.</w:t>
      </w:r>
    </w:p>
    <w:p w:rsidR="00D8322D" w:rsidRPr="00DF17E6" w:rsidRDefault="00D8322D" w:rsidP="00D832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Ціхі акіян выцягнуўся з поўначы на поўдзень, паміж абодвума палярнымі кругамі, і з захаду на ўсход, паміж Азіяй і Амерыкай, на працягу ста сарака пяці градусаў даўгаты. Гэта самы спакойны з акіянаў; ягоныя плыні шырокія і павольныя, прылівы і адлівы ў ім невялікія, дажджы багатыя. Вось такі акіян, з якога пачаліся мае незвычайныя вандраванні.</w:t>
      </w:r>
    </w:p>
    <w:p w:rsidR="00D8322D" w:rsidRPr="00DF17E6" w:rsidRDefault="00D8322D" w:rsidP="00D832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Калі хочаце, прафесар, — сказаў мне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 мы дакладна вызначым наша месцазнаходжанне, адпраўны пункт новага вандравання. Цяпер без чвэрці дванаццаць гадзін. Я зараз загадаю падняць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 паверхню акіяна.</w:t>
      </w:r>
    </w:p>
    <w:p w:rsidR="00D8322D" w:rsidRPr="00DF17E6" w:rsidRDefault="00D8322D" w:rsidP="00D832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 гэтымі словамі капітан тройчы націснуў кнопку электрычнага званка. Насосы пачалі выштурхоўваць ваду з рэзервуараў. Стрэлка манометра варухнулася і папаўзла па цыферблату, паказваючы, што ціск усё змяншаецца. Гэта сведчыла аб тым,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узнімаецца. Нарэшце, яна спынілася.</w:t>
      </w:r>
    </w:p>
    <w:p w:rsidR="00D8322D" w:rsidRPr="00DF17E6" w:rsidRDefault="00D8322D" w:rsidP="00D832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Мы на паверхні, — сказаў капітан </w:t>
      </w:r>
      <w:r w:rsidR="003018CD" w:rsidRPr="00DF17E6">
        <w:rPr>
          <w:rFonts w:ascii="Georgia" w:hAnsi="Georgia" w:cs="Times New Roman"/>
          <w:sz w:val="28"/>
          <w:szCs w:val="28"/>
        </w:rPr>
        <w:t>Нэма</w:t>
      </w:r>
      <w:r w:rsidRPr="00DF17E6">
        <w:rPr>
          <w:rFonts w:ascii="Georgia" w:hAnsi="Georgia" w:cs="Times New Roman"/>
          <w:sz w:val="28"/>
          <w:szCs w:val="28"/>
        </w:rPr>
        <w:t>.</w:t>
      </w:r>
    </w:p>
    <w:p w:rsidR="00D8322D" w:rsidRPr="00DF17E6" w:rsidRDefault="00D8322D" w:rsidP="00D832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накіраваўся да цэнтральнага трапа, узняўся па яго жалезных усходцах угару і праз адкрыты люк выйшаў на палубу </w:t>
      </w:r>
      <w:r w:rsidR="001C1315" w:rsidRPr="00DF17E6">
        <w:rPr>
          <w:rFonts w:ascii="Georgia" w:hAnsi="Georgia" w:cs="Times New Roman"/>
          <w:sz w:val="28"/>
          <w:szCs w:val="28"/>
        </w:rPr>
        <w:t>“</w:t>
      </w:r>
      <w:r w:rsidRPr="00DF17E6">
        <w:rPr>
          <w:rFonts w:ascii="Georgia" w:hAnsi="Georgia" w:cs="Times New Roman"/>
          <w:sz w:val="28"/>
          <w:szCs w:val="28"/>
        </w:rPr>
        <w:t>Наў</w:t>
      </w:r>
      <w:r w:rsidR="00690165">
        <w:rPr>
          <w:rFonts w:ascii="Georgia" w:hAnsi="Georgia" w:cs="Times New Roman"/>
          <w:sz w:val="28"/>
          <w:szCs w:val="28"/>
        </w:rPr>
        <w:t>ты</w:t>
      </w:r>
      <w:r w:rsidRPr="00DF17E6">
        <w:rPr>
          <w:rFonts w:ascii="Georgia" w:hAnsi="Georgia" w:cs="Times New Roman"/>
          <w:sz w:val="28"/>
          <w:szCs w:val="28"/>
        </w:rPr>
        <w:t>луса</w:t>
      </w:r>
      <w:r w:rsidR="001C1315" w:rsidRPr="00DF17E6">
        <w:rPr>
          <w:rFonts w:ascii="Georgia" w:hAnsi="Georgia" w:cs="Times New Roman"/>
          <w:sz w:val="28"/>
          <w:szCs w:val="28"/>
        </w:rPr>
        <w:t>”</w:t>
      </w:r>
      <w:r w:rsidRPr="00DF17E6">
        <w:rPr>
          <w:rFonts w:ascii="Georgia" w:hAnsi="Georgia" w:cs="Times New Roman"/>
          <w:sz w:val="28"/>
          <w:szCs w:val="28"/>
        </w:rPr>
        <w:t>.</w:t>
      </w:r>
    </w:p>
    <w:p w:rsidR="00D8322D" w:rsidRPr="00DF17E6" w:rsidRDefault="00D8322D" w:rsidP="00D8322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Яна выступала з вады не болей як на восемдзесят сантыметраў. Вераценавідныя абрысы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сапраўды нагадвалі даўгую цыгару. Я звярнуў увагу на тое, што яго ліставая абшыўка нагадвала луску на целе буйных земнаводных жывёл. Цяпер я зразумеў, чаму ўсе караблі прымалі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за марскую жывёлу.</w:t>
      </w:r>
    </w:p>
    <w:p w:rsidR="007010E0" w:rsidRPr="00DF17E6" w:rsidRDefault="00D8322D"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Напалову схаваны ў корпус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човен трохі выступаў у сярэдзіне палубы. На носе і на карме ўзвышаліся дзве невялікія каморкі з нахіленымі, сценкамі, зашклёнымі тоўстым чачавіцападобным</w:t>
      </w:r>
      <w:r w:rsidR="007010E0" w:rsidRPr="00DF17E6">
        <w:rPr>
          <w:rFonts w:ascii="Georgia" w:hAnsi="Georgia" w:cs="Times New Roman"/>
          <w:sz w:val="28"/>
          <w:szCs w:val="28"/>
        </w:rPr>
        <w:t xml:space="preserve"> хрусталём. У пярэдняй змяшчаўся стырнавы, што кіраваў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7010E0" w:rsidRPr="00DF17E6">
        <w:rPr>
          <w:rFonts w:ascii="Georgia" w:hAnsi="Georgia" w:cs="Times New Roman"/>
          <w:sz w:val="28"/>
          <w:szCs w:val="28"/>
        </w:rPr>
        <w:t>ам</w:t>
      </w:r>
      <w:r w:rsidR="001C1315" w:rsidRPr="00DF17E6">
        <w:rPr>
          <w:rFonts w:ascii="Georgia" w:hAnsi="Georgia" w:cs="Times New Roman"/>
          <w:sz w:val="28"/>
          <w:szCs w:val="28"/>
        </w:rPr>
        <w:t>”</w:t>
      </w:r>
      <w:r w:rsidR="007010E0" w:rsidRPr="00DF17E6">
        <w:rPr>
          <w:rFonts w:ascii="Georgia" w:hAnsi="Georgia" w:cs="Times New Roman"/>
          <w:sz w:val="28"/>
          <w:szCs w:val="28"/>
        </w:rPr>
        <w:t>, у другой — пільны электрычны пражэктар, які асвятляў дарогу.</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Мора было надзвычай прыгожае, неба яснае. Доўгае </w:t>
      </w:r>
      <w:r w:rsidR="00861125" w:rsidRPr="00DF17E6">
        <w:rPr>
          <w:rFonts w:ascii="Georgia" w:hAnsi="Georgia" w:cs="Times New Roman"/>
          <w:sz w:val="28"/>
          <w:szCs w:val="28"/>
        </w:rPr>
        <w:t>судна</w:t>
      </w:r>
      <w:r w:rsidRPr="00DF17E6">
        <w:rPr>
          <w:rFonts w:ascii="Georgia" w:hAnsi="Georgia" w:cs="Times New Roman"/>
          <w:sz w:val="28"/>
          <w:szCs w:val="28"/>
        </w:rPr>
        <w:t xml:space="preserve"> ледзь гойдалася на шырокіх акіянскіх хвалях. Лёгкі ўсходні ветрык варушыў паверхню хваль. Нічым не затуманеная, выразная лінія гарызонта дазваляла з поўнай дакладнасцю рабіць назіранні.</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Мора было зусім пустыннае. Нідзе астраўка, ні скалы.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таксама не было відаць. Бязмежная, грандыёзная пустыня акружала нас.</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пачакаў поўдня і, паднёсшы да вачэй секстант, вызначыў вышыню сонца — гэта давала яму шырату месца. У часе назірання ніводзін мускул яго не здрыгануўся, і секстант, мабыць, быў-бы такім-жа нерухомым і ў руцэ мармуровай статуі.</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Поўдзень, — сказаў ён. — Ці не будзеце вы ласкавы, прафесар, спусціцца ўніз?</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кінуў апошні позірк на мора, вада якога была крыху жаўтаватая ад блізкасці Японіі, і спусціўся ўслед за ім у салон.</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вылічыў пры дапамозе хранометра даўгату месца, праверыў свой разлік па папярэдніх вугламерных назіраннях і занёс на карту знойдзенае месцазнаходжанне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804F8A">
        <w:rPr>
          <w:rFonts w:ascii="Georgia" w:hAnsi="Georgia" w:cs="Times New Roman"/>
          <w:sz w:val="28"/>
          <w:szCs w:val="28"/>
        </w:rPr>
        <w:t>Спадар</w:t>
      </w:r>
      <w:r w:rsidRPr="00DF17E6">
        <w:rPr>
          <w:rFonts w:ascii="Georgia" w:hAnsi="Georgia" w:cs="Times New Roman"/>
          <w:sz w:val="28"/>
          <w:szCs w:val="28"/>
        </w:rPr>
        <w:t xml:space="preserve"> Аранакс, — сказаў ён, — мы знаходзімся на 137°5</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заходняй даўгаты.</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Лічачы ад якога мерыдыяна? — жвава запытаўся я з надзеяй, што адказ капітана пралье святло на яго нацыянальнасць.</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У мяне ёсць розныя хранометры, — адказаў ён,— пастаўленыя па Парыжскаму, Грынвіцкаму і Вашынгтонскаму мерыдыянах. Але ў гонар вашай прысутнасці я карыстаўся сёння Парыжскім мерыдыянам.</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 адказ нічога не даў мне. Я пакланіўся ў знак удзячнасці. Капітан прадаўжаў:</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137°15</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заходняй даўгаты ад Парыжскага мерыдыяна і 30°7</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паўночнай шыраты. Іншымі словамі, мы прыкладна ў трохстах мілях ад берагоў Японіі. Такім чынам, сёння, восьмага лістапада ў поўдзень мы пачнём сваю даследчую кругасветную экспедыцыю пад вадой. А цяпер,</w:t>
      </w:r>
      <w:r w:rsidR="008C28FB">
        <w:rPr>
          <w:rFonts w:ascii="Georgia" w:hAnsi="Georgia" w:cs="Times New Roman"/>
          <w:sz w:val="28"/>
          <w:szCs w:val="28"/>
        </w:rPr>
        <w:t xml:space="preserve"> спадар </w:t>
      </w:r>
      <w:r w:rsidRPr="00DF17E6">
        <w:rPr>
          <w:rFonts w:ascii="Georgia" w:hAnsi="Georgia" w:cs="Times New Roman"/>
          <w:sz w:val="28"/>
          <w:szCs w:val="28"/>
        </w:rPr>
        <w:t xml:space="preserve">прафесар, я не буду вам перашкаджаць працаваць. Я загадаў узяць курс на ўсход — паўночны ўсход і пагрузіцца на глыбіню </w:t>
      </w:r>
      <w:r w:rsidRPr="00DF17E6">
        <w:rPr>
          <w:rFonts w:ascii="Georgia" w:hAnsi="Georgia" w:cs="Times New Roman"/>
          <w:sz w:val="28"/>
          <w:szCs w:val="28"/>
        </w:rPr>
        <w:lastRenderedPageBreak/>
        <w:t>пяцідзесяці метраў. На гэтай вялікай карце штодня будзе азначацца пройдзены шлях. Салон у поўным вашым распараджэнні, і я ў вас папрашу дазволу пайсці.</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пакланіўся і выйшаў. Я застаўся адзін у салоне, заняты сваімі думкамі. Яны нязменна вярталіся да ўладара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Ці даведаюся я калі-небудзь пра нацыянальнасць гэтага чалавека,</w:t>
      </w:r>
      <w:r w:rsidR="001C7369" w:rsidRPr="00DF17E6">
        <w:rPr>
          <w:rFonts w:ascii="Georgia" w:hAnsi="Georgia" w:cs="Times New Roman"/>
          <w:sz w:val="28"/>
          <w:szCs w:val="28"/>
        </w:rPr>
        <w:t xml:space="preserve"> які</w:t>
      </w:r>
      <w:r w:rsidRPr="00DF17E6">
        <w:rPr>
          <w:rFonts w:ascii="Georgia" w:hAnsi="Georgia" w:cs="Times New Roman"/>
          <w:sz w:val="28"/>
          <w:szCs w:val="28"/>
        </w:rPr>
        <w:t xml:space="preserve"> горда заяўля</w:t>
      </w:r>
      <w:r w:rsidR="001C7369" w:rsidRPr="00DF17E6">
        <w:rPr>
          <w:rFonts w:ascii="Georgia" w:hAnsi="Georgia" w:cs="Times New Roman"/>
          <w:sz w:val="28"/>
          <w:szCs w:val="28"/>
        </w:rPr>
        <w:t>е</w:t>
      </w:r>
      <w:r w:rsidRPr="00DF17E6">
        <w:rPr>
          <w:rFonts w:ascii="Georgia" w:hAnsi="Georgia" w:cs="Times New Roman"/>
          <w:sz w:val="28"/>
          <w:szCs w:val="28"/>
        </w:rPr>
        <w:t xml:space="preserve">, што ён не мае радзімы? Што або хто ўзбудзіў у ім нянавісць да чалавецтва? Быў ён ці адным з тых непрызнаных вучоных, якіх </w:t>
      </w:r>
      <w:r w:rsidR="001C1315" w:rsidRPr="00DF17E6">
        <w:rPr>
          <w:rFonts w:ascii="Georgia" w:hAnsi="Georgia" w:cs="Times New Roman"/>
          <w:sz w:val="28"/>
          <w:szCs w:val="28"/>
        </w:rPr>
        <w:t>“</w:t>
      </w:r>
      <w:r w:rsidRPr="00DF17E6">
        <w:rPr>
          <w:rFonts w:ascii="Georgia" w:hAnsi="Georgia" w:cs="Times New Roman"/>
          <w:sz w:val="28"/>
          <w:szCs w:val="28"/>
        </w:rPr>
        <w:t>пакрыўдзіў свет</w:t>
      </w:r>
      <w:r w:rsidR="001C1315" w:rsidRPr="00DF17E6">
        <w:rPr>
          <w:rFonts w:ascii="Georgia" w:hAnsi="Georgia" w:cs="Times New Roman"/>
          <w:sz w:val="28"/>
          <w:szCs w:val="28"/>
        </w:rPr>
        <w:t>”</w:t>
      </w:r>
      <w:r w:rsidRPr="00DF17E6">
        <w:rPr>
          <w:rFonts w:ascii="Georgia" w:hAnsi="Georgia" w:cs="Times New Roman"/>
          <w:sz w:val="28"/>
          <w:szCs w:val="28"/>
        </w:rPr>
        <w:t>, як гаворыць Кансель, сучасным Галілеем</w:t>
      </w:r>
      <w:r w:rsidR="001C7369" w:rsidRPr="00DF17E6">
        <w:rPr>
          <w:rStyle w:val="a5"/>
          <w:rFonts w:ascii="Georgia" w:hAnsi="Georgia" w:cs="Times New Roman"/>
          <w:sz w:val="28"/>
          <w:szCs w:val="28"/>
        </w:rPr>
        <w:footnoteReference w:id="24"/>
      </w:r>
      <w:r w:rsidRPr="00DF17E6">
        <w:rPr>
          <w:rFonts w:ascii="Georgia" w:hAnsi="Georgia" w:cs="Times New Roman"/>
          <w:sz w:val="28"/>
          <w:szCs w:val="28"/>
        </w:rPr>
        <w:t xml:space="preserve">, ці вучоным-рэвалюцыянерам, выгнаным са сваёй радзімы? Гэтага я яшчэ не ведаў. Ён прыняў мяне, закінутага выпадкам на яго </w:t>
      </w:r>
      <w:r w:rsidR="00095F3B" w:rsidRPr="00DF17E6">
        <w:rPr>
          <w:rFonts w:ascii="Georgia" w:hAnsi="Georgia" w:cs="Times New Roman"/>
          <w:sz w:val="28"/>
          <w:szCs w:val="28"/>
        </w:rPr>
        <w:t>карабель</w:t>
      </w:r>
      <w:r w:rsidRPr="00DF17E6">
        <w:rPr>
          <w:rFonts w:ascii="Georgia" w:hAnsi="Georgia" w:cs="Times New Roman"/>
          <w:sz w:val="28"/>
          <w:szCs w:val="28"/>
        </w:rPr>
        <w:t>, гасцінна, але з адценнем халоднасці, не дазваляючы мне забывацца, што маё жыццё ў яго ўладзе. І ён ні разу не паціснуў рукі, якую я яму працягваў, і ні разу не працягнуў мне сваёй рукі.</w:t>
      </w:r>
    </w:p>
    <w:p w:rsidR="007010E0" w:rsidRPr="00DF17E6" w:rsidRDefault="007010E0" w:rsidP="007010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Цэлую гадзіну я быў заняты гэтымі думкамі, імкнучыся пранікнуць у хвалюючую тайну гэтага чалавека. Потым мае вочы спыніліся на раскладзенай па стале карце, і я апусціў палец на месца скрыжавання вызначаных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даўгаты і шыраты.</w:t>
      </w:r>
    </w:p>
    <w:p w:rsidR="00167253" w:rsidRPr="00DF17E6" w:rsidRDefault="007010E0" w:rsidP="0016725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Мора мае свае рэкі, таксама як і сухазем’і. Гэта плыні, якія лёгка пазнаць па колеру і тэмпературы, якія адрозніваюцца ад колеру і тэмпературы астатняй вады. Найбольш вядомая акіянская плынь — гэта Гольфштром. Навука нанесла на карту кірунак пяці галоўнейшых плыней: адной у паўночнай частцы Атлантычнага акіяна, другой — у паўднёвай, трэцяй — у паўднёвай частцы Ціхага акіяна, чацвёртай — у паўночнай і нарэшце пятай — у паўднёвай частцы Індыйскага акіяна. Пэўна можна сказаць, што ў даўно міну</w:t>
      </w:r>
      <w:r w:rsidR="00167253" w:rsidRPr="00DF17E6">
        <w:rPr>
          <w:rFonts w:ascii="Georgia" w:hAnsi="Georgia" w:cs="Times New Roman"/>
          <w:sz w:val="28"/>
          <w:szCs w:val="28"/>
        </w:rPr>
        <w:t>лыя часы, калі Каспійскае і Аральскае моры і вялікія азіяцкія азёры складалі адзін вадаём, у паўночнай частцы Індыйскага акіяна існавала шостая плынь.</w:t>
      </w:r>
    </w:p>
    <w:p w:rsidR="00167253" w:rsidRPr="00DF17E6" w:rsidRDefault="00167253" w:rsidP="0016725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той пункт карты, дзе кропкай адзначана было месца знаходжання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праходзіла адна з гэтых плыней — Японская плынь Куро-Сіва, што ў перакладзе азначае </w:t>
      </w:r>
      <w:r w:rsidR="001C1315" w:rsidRPr="00DF17E6">
        <w:rPr>
          <w:rFonts w:ascii="Georgia" w:hAnsi="Georgia" w:cs="Times New Roman"/>
          <w:sz w:val="28"/>
          <w:szCs w:val="28"/>
        </w:rPr>
        <w:t>“</w:t>
      </w:r>
      <w:r w:rsidRPr="00DF17E6">
        <w:rPr>
          <w:rFonts w:ascii="Georgia" w:hAnsi="Georgia" w:cs="Times New Roman"/>
          <w:sz w:val="28"/>
          <w:szCs w:val="28"/>
        </w:rPr>
        <w:t>Чорная рака</w:t>
      </w:r>
      <w:r w:rsidR="001C1315" w:rsidRPr="00DF17E6">
        <w:rPr>
          <w:rFonts w:ascii="Georgia" w:hAnsi="Georgia" w:cs="Times New Roman"/>
          <w:sz w:val="28"/>
          <w:szCs w:val="28"/>
        </w:rPr>
        <w:t>”</w:t>
      </w:r>
      <w:r w:rsidRPr="00DF17E6">
        <w:rPr>
          <w:rFonts w:ascii="Georgia" w:hAnsi="Georgia" w:cs="Times New Roman"/>
          <w:sz w:val="28"/>
          <w:szCs w:val="28"/>
        </w:rPr>
        <w:t xml:space="preserve">. Выйшаўшы з Бенгальскай затокі з водамі, нагрэтымі вертыкальнымі </w:t>
      </w:r>
      <w:r w:rsidR="007444EA" w:rsidRPr="00DF17E6">
        <w:rPr>
          <w:rFonts w:ascii="Georgia" w:hAnsi="Georgia" w:cs="Times New Roman"/>
          <w:sz w:val="28"/>
          <w:szCs w:val="28"/>
        </w:rPr>
        <w:t>праменямі</w:t>
      </w:r>
      <w:r w:rsidRPr="00DF17E6">
        <w:rPr>
          <w:rFonts w:ascii="Georgia" w:hAnsi="Georgia" w:cs="Times New Roman"/>
          <w:sz w:val="28"/>
          <w:szCs w:val="28"/>
        </w:rPr>
        <w:t xml:space="preserve"> трапічнага сонца, яна праходзіць Малакскай пратокаю, ідзе каля берагоў Азіі і апісвае крывую ў паўночнай частцы Ціхага акіяна, даходзячы да Алеуцкіх астравоў. Плынь гэтая цягне за сабой камлі камфорных дрэў і іншых трапічных раслін і рэзка адрозніваецца сваёй ярка-сіняй афарбоўкай і высокай тэмпературай ад цёмна-зялёных і халодных водаў акіяна.</w:t>
      </w:r>
    </w:p>
    <w:p w:rsidR="00167253" w:rsidRPr="00DF17E6" w:rsidRDefault="00167253" w:rsidP="0016725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Шлях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ляжаў па гэтай плыні. Я сачыў за плыняй па карце, уяўляючы сабе ў думках, як яна знікае, раствараючыся ў бязмежным прасторы Ціхага акіяна, і так далёка адышоў ад </w:t>
      </w:r>
      <w:r w:rsidRPr="00DF17E6">
        <w:rPr>
          <w:rFonts w:ascii="Georgia" w:hAnsi="Georgia" w:cs="Times New Roman"/>
          <w:sz w:val="28"/>
          <w:szCs w:val="28"/>
        </w:rPr>
        <w:lastRenderedPageBreak/>
        <w:t>сапраўднасці, што не заўважыў, як Нэд Лэнд і Кансель увайшлі ў салон.</w:t>
      </w:r>
    </w:p>
    <w:p w:rsidR="00167253" w:rsidRPr="00DF17E6" w:rsidRDefault="00167253" w:rsidP="0016725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Мае слаўныя спадарожнікі проста скамянелі, убачыўшы багацці, што раскінуліся перад іх вачыма.</w:t>
      </w:r>
    </w:p>
    <w:p w:rsidR="00167253" w:rsidRPr="00DF17E6" w:rsidRDefault="00167253" w:rsidP="0016725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Дзе мы знаходзімся, — здзівіўся канадзец. — Няўжо ў Квэбекскім музеі?</w:t>
      </w:r>
    </w:p>
    <w:p w:rsidR="00167253" w:rsidRPr="00DF17E6" w:rsidRDefault="00167253" w:rsidP="0016725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 дазволу гаспадара, — адказаў на гэта Кансель,— я хутчэй падумаў-бы, што мы ў гатэлі Сомерара.</w:t>
      </w:r>
    </w:p>
    <w:p w:rsidR="00167253" w:rsidRPr="00DF17E6" w:rsidRDefault="00167253" w:rsidP="0016725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Сябры мае, — сказаў я, — вы не ў Канадзе і не ва Францыі, а на борце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на пяцьдзясят метраў пад узроўнем мора.</w:t>
      </w:r>
    </w:p>
    <w:p w:rsidR="00167253" w:rsidRPr="00DF17E6" w:rsidRDefault="00167253" w:rsidP="0016725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Прыходзіцца гэтаму паверыць. Калі ўжо так гаворыць гаспадар, — адказаў Кансель, — але, кажучы шчыра, такі салон можа збянтэжыць нават гэтакага фламандца, як я!</w:t>
      </w:r>
    </w:p>
    <w:p w:rsidR="00167253" w:rsidRPr="00DF17E6" w:rsidRDefault="00167253" w:rsidP="0016725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Можаш здзіўляцца, колькі твая душа пажадае, сябра мой. А за адно агледзь вітрыны — там ёсць над чым папрацаваць такому класіфікатару, як ты.</w:t>
      </w:r>
    </w:p>
    <w:p w:rsidR="00167253" w:rsidRPr="00DF17E6" w:rsidRDefault="00167253" w:rsidP="0016725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Канселя не трэба было двойчы запрашаць заняцца класіфікацыяй. Схіліўшыся над вітрынамі, ён ужо бурчэў нешта на мове натуралістаў: клас, атрад, падатрад, сямейства, род, від...</w:t>
      </w:r>
    </w:p>
    <w:p w:rsidR="002D21B5" w:rsidRPr="00DF17E6" w:rsidRDefault="00167253"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Тым часам Нэд Лэнд, якога мала цікавіла конхілія</w:t>
      </w:r>
      <w:r w:rsidR="002D21B5" w:rsidRPr="00DF17E6">
        <w:rPr>
          <w:rFonts w:ascii="Georgia" w:hAnsi="Georgia" w:cs="Times New Roman"/>
          <w:sz w:val="28"/>
          <w:szCs w:val="28"/>
        </w:rPr>
        <w:t xml:space="preserve">логія, распытваў мяне аб сустрэчы з капітанам </w:t>
      </w:r>
      <w:r w:rsidR="003018CD" w:rsidRPr="00DF17E6">
        <w:rPr>
          <w:rFonts w:ascii="Georgia" w:hAnsi="Georgia" w:cs="Times New Roman"/>
          <w:sz w:val="28"/>
          <w:szCs w:val="28"/>
        </w:rPr>
        <w:t>Нэма</w:t>
      </w:r>
      <w:r w:rsidR="002D21B5" w:rsidRPr="00DF17E6">
        <w:rPr>
          <w:rFonts w:ascii="Georgia" w:hAnsi="Georgia" w:cs="Times New Roman"/>
          <w:sz w:val="28"/>
          <w:szCs w:val="28"/>
        </w:rPr>
        <w:t>: ці даведаўся я, хто ён, адкуль родам, куды трымае шлях, у якія глыбіні ўцягвае нас? Ён засыпаў мяне тысячай пытанняў, не даючы мажлівасці адказаць ні на адно.</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Калі ён змоўк, я паведаміў яму ўсё, што ведаў сам, і ўсё, чаго не ведаў і, у сваю чаргу, запытаў у яго, што ён чуў і бачыў за гэты час.</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Нічога не чуў і нічога не бачыў, — адказаў канадзец. — Я нават не бачыў нікога з каманды судна. Можа і яна таксама электрычная?</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Электрычная?..</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Сапраўды, гэтаму можна даць веры... Але скажыце, </w:t>
      </w:r>
      <w:r w:rsidR="00804F8A">
        <w:rPr>
          <w:rFonts w:ascii="Georgia" w:hAnsi="Georgia" w:cs="Times New Roman"/>
          <w:sz w:val="28"/>
          <w:szCs w:val="28"/>
        </w:rPr>
        <w:t>спадар</w:t>
      </w:r>
      <w:r w:rsidRPr="00DF17E6">
        <w:rPr>
          <w:rFonts w:ascii="Georgia" w:hAnsi="Georgia" w:cs="Times New Roman"/>
          <w:sz w:val="28"/>
          <w:szCs w:val="28"/>
        </w:rPr>
        <w:t xml:space="preserve"> прафесар, — запытаў Нэд Лэнд, захоплены ўсё той-жа ідэяй, — колькі чалавек каманды на борце гэтага судна? Дзесяць, дваццаць, пяцьдзесят, сто?</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Нічога не магу вам адказаць, Нэд, на гэтае пытанне. Паверце мне, выкіньце з галавы думку заўладаць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 xml:space="preserve"> або ўцякаць з яго. Гэты </w:t>
      </w:r>
      <w:r w:rsidR="00095F3B" w:rsidRPr="00DF17E6">
        <w:rPr>
          <w:rFonts w:ascii="Georgia" w:hAnsi="Georgia" w:cs="Times New Roman"/>
          <w:sz w:val="28"/>
          <w:szCs w:val="28"/>
        </w:rPr>
        <w:t>карабель</w:t>
      </w:r>
      <w:r w:rsidRPr="00DF17E6">
        <w:rPr>
          <w:rFonts w:ascii="Georgia" w:hAnsi="Georgia" w:cs="Times New Roman"/>
          <w:sz w:val="28"/>
          <w:szCs w:val="28"/>
        </w:rPr>
        <w:t>— цуд сучаснай тэхнікі, і я ўсё жыццё шкадаваў-бы, каб мне не ўдалося як належыць азнаёміцца з ім! Шмат хто пазайздросціў-бы нашаму з вамі становішчу, хаця-б дзеля магчымасці зрабіць экскурсію сярод цудаў. Такім чынам, сядзіце ціха і давайце будзем назіраць за тым, што адбываецца вакол нас.</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Назіраць? — ускрыкнуў гарпуншчык. — Ды тут нічога не ўбачыш у гэтай жалезнай турме! Мы рухаемся, нібы сляпыя!</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 паспеў Нэд Лэнд скончыць сказ, як раптам у салоне зрабілася абсалютна цёмна. Асветленая столь пагасла з такой хуткасцю, што ў </w:t>
      </w:r>
      <w:r w:rsidRPr="00DF17E6">
        <w:rPr>
          <w:rFonts w:ascii="Georgia" w:hAnsi="Georgia" w:cs="Times New Roman"/>
          <w:sz w:val="28"/>
          <w:szCs w:val="28"/>
        </w:rPr>
        <w:lastRenderedPageBreak/>
        <w:t>мяне нават вочы забалелі, нібы ад поўнага змроку я перайшоў адразу да яскравейшага святла.</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анямелі і не рызыкавалі нават паварушыцца, не ведаючы, які сюрпрыз — прыемны ці непрыемны — нас чакае. Але тут пачуўся нейкі гук, нібы жалезная абшыўка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пачала рассоўвацца.</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Гэта канец, — сказаў Нэд Лэнд.</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салон асвяціўся. Святло праходзіла з абодвух бакоў скрозь дзве авальныя шчыліны ў сценах. Вадзяныя тоўшчы былі ярка асветлены электрычным пражэктарам. Два тоўстыя хрустальныя вокны аддзялялі нас ад мора. Спачатку я здрыгануўся пры думцы, што гэта кволая перагародка можа разбіцца. Але, разгледзеўшы тоўсты медны пераплёт акон, я супакоіўся — ён павінен быў надаваць шклу велізарную трываласць.</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Мора было надзвычайна добра відаць у радыусе адной мілі ад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Якое незвычайнае відовішча! Якое пяро магло апісаць яго? Хто можа перадаць дзівосны эфект святла, працінаючага празрыстыя воды, мяккую гаму пераходаў ад святла да ценю, неапісальнае багацце паўтонаў?..</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Усім вядома празрыстасць марской вады — яна чысцей за самую чыстую крынічную ваду. Раствораныя і ўзважаныя ў ёй мінеральныя солі толькі павялічваюць гэтую празрыстасць. У некаторых месцах акіяна, напрыклад ля Антыльскіх астравоў, скрозь пласты вады, таўшчынёй сто сорак метраў, можна выразна бачыць кожную пясчынку на дне; сонечныя праменні, наколькі нам вядома, пранікаюць у марскую ваду на глыбіню да трохсот метраў.</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Электрычнае святло, здавалася, ператварыла вадкае асяроддзе наўкол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не ў асветленую ваду, а ў патокі вадкага святла.</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прызнаць правільнай гіпотэзу Эрэмберга аб тым, што глыбокія водныя солі фасфарысцыруюць, то прырода даравала глыбокаводным жыхарам відовішча нябачанага хараства. Я мог пераканацца ў гэтым, гледзячы праз вокны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на ігру святла ў вадзе. Абапал салона расчынена было па акну ў свет невядомага і недаследаванага. Цемра, панаваўшая ў салоне, узмацняла эфект вонкавага асвятлення, і мы глядзелі нібы праз шкло гіганцкага акварыума.</w:t>
      </w:r>
    </w:p>
    <w:p w:rsidR="002D21B5"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Здавалася,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стаіць на месцы нерухома. Гэта тлумачылася тым, што наперадзе не было ніякага нерухомага прадмета, перамяшчэнне якога магло-б паказаць нам, што мы рухаемся. Але час ад часу струменькі вады, рассечаныя носам нашага карабля, мільгалі перад вачыма з вялікай хуткасцю.</w:t>
      </w:r>
    </w:p>
    <w:p w:rsidR="00C657A8" w:rsidRPr="00DF17E6" w:rsidRDefault="002D21B5" w:rsidP="002D21B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Зачараваныя і захопленыя, мы праціснуліся да акон, не знаходзячы слоў для выказвання свайго здзіўлення</w:t>
      </w:r>
      <w:r w:rsidR="00353635" w:rsidRPr="00DF17E6">
        <w:rPr>
          <w:rFonts w:ascii="Georgia" w:hAnsi="Georgia" w:cs="Times New Roman"/>
          <w:sz w:val="28"/>
          <w:szCs w:val="28"/>
        </w:rPr>
        <w:t>.</w:t>
      </w:r>
    </w:p>
    <w:p w:rsidR="00353635" w:rsidRPr="00DF17E6" w:rsidRDefault="00353635" w:rsidP="0035363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Кансель загаварыў:</w:t>
      </w:r>
    </w:p>
    <w:p w:rsidR="00353635" w:rsidRPr="00DF17E6" w:rsidRDefault="00353635" w:rsidP="0035363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Ну-с, прыяцель Нэд, вы хацелі бачыць? Глядзіце-ж!</w:t>
      </w:r>
    </w:p>
    <w:p w:rsidR="00353635" w:rsidRPr="00DF17E6" w:rsidRDefault="00353635" w:rsidP="0035363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Цікава, цікава, — сказаў канадзец, забываючыся перад гэтым захапляючым відовішчам і на свой гнеў і на мары пра пабег. — Варта прыехаць здалёк, каб назіраць такі спектакль!</w:t>
      </w:r>
    </w:p>
    <w:p w:rsidR="00353635" w:rsidRPr="00DF17E6" w:rsidRDefault="00353635" w:rsidP="0035363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Цяпер для мяне зразумела жыццё гэтага чалавека, — ускрыкнуў я. — Ён стварыў сабе асобны свет і цешыцца назіраннем яго непараўнальных цудаў!</w:t>
      </w:r>
    </w:p>
    <w:p w:rsidR="00353635" w:rsidRPr="00DF17E6" w:rsidRDefault="00353635" w:rsidP="0035363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 дзе-ж рыбы? — запытаў канадзец. — Я не бачыў рыб!</w:t>
      </w:r>
    </w:p>
    <w:p w:rsidR="00353635" w:rsidRPr="00DF17E6" w:rsidRDefault="00353635" w:rsidP="0035363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 ці не ўсёроўна вам, Нэд? — адказаў Кансель.— Вы-ж іх не ведаеце.</w:t>
      </w:r>
    </w:p>
    <w:p w:rsidR="00353635" w:rsidRPr="00DF17E6" w:rsidRDefault="00353635" w:rsidP="0035363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 не ведаю? Ды я-ж рыбак! — ускрыкнуў Нэд Лэнд.</w:t>
      </w:r>
    </w:p>
    <w:p w:rsidR="00353635" w:rsidRPr="00DF17E6" w:rsidRDefault="00353635" w:rsidP="0035363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Паміж сябрамі разгарэлася спрэчка — абодва яны ведалі рыб, але кожны па-свойму. Усім вядома, што рыбы складаюць чацверты і апошні клас аддзела хрыбетных. Навука выпрацавала зусім дакладнае азначэнне для іх: </w:t>
      </w:r>
      <w:r w:rsidR="001C1315" w:rsidRPr="00DF17E6">
        <w:rPr>
          <w:rFonts w:ascii="Georgia" w:hAnsi="Georgia" w:cs="Times New Roman"/>
          <w:sz w:val="28"/>
          <w:szCs w:val="28"/>
        </w:rPr>
        <w:t>“</w:t>
      </w:r>
      <w:r w:rsidRPr="00DF17E6">
        <w:rPr>
          <w:rFonts w:ascii="Georgia" w:hAnsi="Georgia" w:cs="Times New Roman"/>
          <w:sz w:val="28"/>
          <w:szCs w:val="28"/>
        </w:rPr>
        <w:t>Хрыбетныя з халоднай крывёю, якія дыхаюць жабрамі і прыстасаваныя да жыцця ў вадзе</w:t>
      </w:r>
      <w:r w:rsidR="001C1315" w:rsidRPr="00DF17E6">
        <w:rPr>
          <w:rFonts w:ascii="Georgia" w:hAnsi="Georgia" w:cs="Times New Roman"/>
          <w:sz w:val="28"/>
          <w:szCs w:val="28"/>
        </w:rPr>
        <w:t>”</w:t>
      </w:r>
      <w:r w:rsidRPr="00DF17E6">
        <w:rPr>
          <w:rFonts w:ascii="Georgia" w:hAnsi="Georgia" w:cs="Times New Roman"/>
          <w:sz w:val="28"/>
          <w:szCs w:val="28"/>
        </w:rPr>
        <w:t>. Рыбы падзяляюцца на два непадобныя падкласы</w:t>
      </w:r>
      <w:r w:rsidR="003534F4" w:rsidRPr="00DF17E6">
        <w:rPr>
          <w:rStyle w:val="a5"/>
          <w:rFonts w:ascii="Georgia" w:hAnsi="Georgia" w:cs="Times New Roman"/>
          <w:sz w:val="28"/>
          <w:szCs w:val="28"/>
        </w:rPr>
        <w:footnoteReference w:id="25"/>
      </w:r>
      <w:r w:rsidRPr="00DF17E6">
        <w:rPr>
          <w:rFonts w:ascii="Georgia" w:hAnsi="Georgia" w:cs="Times New Roman"/>
          <w:sz w:val="28"/>
          <w:szCs w:val="28"/>
        </w:rPr>
        <w:t>; касцістых, г. зн. такіх, у якіх спінны хрыбет складаецца з косных пазванкоў, і храшчавых, г. зн. такіх, у якіх спінны хрыбет складаецца з храшчавых пазванкоў.</w:t>
      </w:r>
    </w:p>
    <w:p w:rsidR="00353635" w:rsidRPr="00DF17E6" w:rsidRDefault="00353635" w:rsidP="0035363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Мажліва, што канадзец чуў пра гэты падзел рыб, але Кансель бясспрэчна ведаў аб гэтым непараўнальна болей. Пасябраваўшы з Нэдам, ён шчыра захацеў пашырыць яго веды і таму сказаў:</w:t>
      </w:r>
    </w:p>
    <w:p w:rsidR="00353635" w:rsidRPr="00DF17E6" w:rsidRDefault="00353635" w:rsidP="0035363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Сябра мой, Нэд, вы — страх для рыб, вы спрытны і смелы рыбак. На сваім вяку вы пералавілі безліч гэтых цікавых стварэнняў. Але я гатовы біцца аб заклад, што вы не маеце ўяўлення аб тым, як іх класіфікаваць.</w:t>
      </w:r>
    </w:p>
    <w:p w:rsidR="00353635" w:rsidRPr="00DF17E6" w:rsidRDefault="00353635" w:rsidP="0035363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Нічога падобнага, — сур’ёзна адказаў канадзец.— Рыбы падзяляюцца на ўжыткоўныя і неўжыткоўныя.</w:t>
      </w:r>
    </w:p>
    <w:p w:rsidR="00847243" w:rsidRPr="00DF17E6" w:rsidRDefault="00353635" w:rsidP="008472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Гэта класіфікацыя абжораў, — рассмяяўся Кан</w:t>
      </w:r>
      <w:r w:rsidR="00847243" w:rsidRPr="00DF17E6">
        <w:rPr>
          <w:rFonts w:ascii="Georgia" w:hAnsi="Georgia" w:cs="Times New Roman"/>
          <w:sz w:val="28"/>
          <w:szCs w:val="28"/>
        </w:rPr>
        <w:t>сель. — Але скажыце, ці ведаеце вы розніцу паміж касцістымі і храшчавымі рыбамі?</w:t>
      </w:r>
    </w:p>
    <w:p w:rsidR="00847243" w:rsidRPr="00DF17E6" w:rsidRDefault="00847243" w:rsidP="008472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Мажліва што і ведаю, Кансель.</w:t>
      </w:r>
    </w:p>
    <w:p w:rsidR="00847243" w:rsidRPr="00DF17E6" w:rsidRDefault="00847243" w:rsidP="008472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 далейшы падзел гэтых класаў?</w:t>
      </w:r>
    </w:p>
    <w:p w:rsidR="00847243" w:rsidRPr="00DF17E6" w:rsidRDefault="00847243" w:rsidP="008472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пра гэта не маю ўяўлення, Кансель.</w:t>
      </w:r>
    </w:p>
    <w:p w:rsidR="00847243" w:rsidRPr="00DF17E6" w:rsidRDefault="00847243" w:rsidP="008472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У такім разе слухайце, Нэд, і запамінайце. Касцістыя рыбы падзяляюцца на шэсць атрадаў. Першы атрад — калючапёрыя рыбы з цэльнай і рухомай верхняй сківіцай і з жабрамі, нагадваючымі па форме грэбень. Гэты атрад уключае пятнаццаць сямействаў, г. зн. амаль тры чвэрці ўсіх вядомых рыб. Прадстаўнік атрада — звычайны акунь.</w:t>
      </w:r>
    </w:p>
    <w:p w:rsidR="00847243" w:rsidRPr="00DF17E6" w:rsidRDefault="00847243" w:rsidP="008472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Даволі смачная рыба, — зазначыў Нэд Лэнд.</w:t>
      </w:r>
    </w:p>
    <w:p w:rsidR="00847243" w:rsidRPr="00DF17E6" w:rsidRDefault="00847243" w:rsidP="008472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Другі атрад, — прадаўжаў Кансель, — адкрытапузырныя, у якіх брушныя плаўнікі знаходзяцца пад чэравам, ззаду грудных, і не прымацаваны да плечавых касцей. Гэты атрад уключае пяць </w:t>
      </w:r>
      <w:r w:rsidRPr="00DF17E6">
        <w:rPr>
          <w:rFonts w:ascii="Georgia" w:hAnsi="Georgia" w:cs="Times New Roman"/>
          <w:sz w:val="28"/>
          <w:szCs w:val="28"/>
        </w:rPr>
        <w:lastRenderedPageBreak/>
        <w:t>сямействаў і ў яго ўваходзіць большая частка прэснаводных рыб. Прадстаўнікі атрада: карп, шчупак.</w:t>
      </w:r>
    </w:p>
    <w:p w:rsidR="00847243" w:rsidRPr="00DF17E6" w:rsidRDefault="00847243" w:rsidP="008472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Фу, — пагардліва сказаў канадзец, — не люблю прэснаводных рыб.</w:t>
      </w:r>
    </w:p>
    <w:p w:rsidR="00847243" w:rsidRPr="00DF17E6" w:rsidRDefault="00847243" w:rsidP="008472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Трэці атрад, — казаў Кансель, — мяккапёрыя, брушныя плаўнікі якіх размешчаны пад груднымі і непасрэдна прымацаваны да плечавых касцей. У гэтым атрадзе чатыры сямействы. Прадстаўнік атрада — камбала.</w:t>
      </w:r>
    </w:p>
    <w:p w:rsidR="00847243" w:rsidRPr="00DF17E6" w:rsidRDefault="00847243" w:rsidP="008472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Во гэта дык рыба! — ускрыкнуў гарпуншчык, упарта прадаўжаючы разглядаць рыб толькі з кулінарнага пункту гледжання.</w:t>
      </w:r>
    </w:p>
    <w:p w:rsidR="00847243" w:rsidRPr="00DF17E6" w:rsidRDefault="00847243" w:rsidP="008472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Чацвёрты атрад, — не слухаючы, прадаўжаў Кансель, — складае адно толькі сямейства вугроў</w:t>
      </w:r>
      <w:r w:rsidR="006D5B81" w:rsidRPr="00DF17E6">
        <w:rPr>
          <w:rStyle w:val="a5"/>
          <w:rFonts w:ascii="Georgia" w:hAnsi="Georgia" w:cs="Times New Roman"/>
          <w:sz w:val="28"/>
          <w:szCs w:val="28"/>
        </w:rPr>
        <w:footnoteReference w:id="26"/>
      </w:r>
      <w:r w:rsidRPr="00DF17E6">
        <w:rPr>
          <w:rFonts w:ascii="Georgia" w:hAnsi="Georgia" w:cs="Times New Roman"/>
          <w:sz w:val="28"/>
          <w:szCs w:val="28"/>
        </w:rPr>
        <w:t>, — з падоўжаным целам, пазбаўленым брушных плаўнікоў і пакрытым шчыльнай, нярэдка слізістай скурай.</w:t>
      </w:r>
    </w:p>
    <w:p w:rsidR="00847243" w:rsidRPr="00DF17E6" w:rsidRDefault="00847243" w:rsidP="008472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Нясмачныя, — уставіў гарпуншчык.</w:t>
      </w:r>
    </w:p>
    <w:p w:rsidR="006D5B81" w:rsidRPr="00DF17E6" w:rsidRDefault="00847243"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Пяты атрад, — казаў Кансель, — пучкажабёрныя з цэльнымі рухавымі сківіцамі, але з жабрамі, якія складаюцца з маленькіх пучкоў, размешчаных папарна ўдоўж жаберных дуг. У гэтым атрадзе толькі</w:t>
      </w:r>
      <w:r w:rsidR="006D5B81" w:rsidRPr="00DF17E6">
        <w:rPr>
          <w:rFonts w:ascii="Georgia" w:hAnsi="Georgia" w:cs="Times New Roman"/>
          <w:sz w:val="28"/>
          <w:szCs w:val="28"/>
        </w:rPr>
        <w:t xml:space="preserve"> адно сямейства</w:t>
      </w:r>
      <w:r w:rsidR="008F10C9" w:rsidRPr="00DF17E6">
        <w:rPr>
          <w:rStyle w:val="a5"/>
          <w:rFonts w:ascii="Georgia" w:hAnsi="Georgia" w:cs="Times New Roman"/>
          <w:sz w:val="28"/>
          <w:szCs w:val="28"/>
        </w:rPr>
        <w:footnoteReference w:id="27"/>
      </w:r>
      <w:r w:rsidR="006D5B81" w:rsidRPr="00DF17E6">
        <w:rPr>
          <w:rFonts w:ascii="Georgia" w:hAnsi="Georgia" w:cs="Times New Roman"/>
          <w:sz w:val="28"/>
          <w:szCs w:val="28"/>
        </w:rPr>
        <w:t xml:space="preserve"> ігліцавых. Прадстаўнік — марскі канёк.</w:t>
      </w:r>
    </w:p>
    <w:p w:rsidR="006D5B81" w:rsidRPr="00DF17E6" w:rsidRDefault="006D5B81"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Фу, брыдота! — ускрыкнуў канадзец.</w:t>
      </w:r>
    </w:p>
    <w:p w:rsidR="006D5B81" w:rsidRPr="00DF17E6" w:rsidRDefault="006D5B81"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Шосты і апошні</w:t>
      </w:r>
      <w:r w:rsidR="008F10C9" w:rsidRPr="00DF17E6">
        <w:rPr>
          <w:rStyle w:val="a5"/>
          <w:rFonts w:ascii="Georgia" w:hAnsi="Georgia" w:cs="Times New Roman"/>
          <w:sz w:val="28"/>
          <w:szCs w:val="28"/>
        </w:rPr>
        <w:footnoteReference w:id="28"/>
      </w:r>
      <w:r w:rsidRPr="00DF17E6">
        <w:rPr>
          <w:rFonts w:ascii="Georgia" w:hAnsi="Georgia" w:cs="Times New Roman"/>
          <w:sz w:val="28"/>
          <w:szCs w:val="28"/>
        </w:rPr>
        <w:t xml:space="preserve"> — зроснасківічныя, сківічная костка якіх нерухома злучана з паміжсківічнай і паднёбны звод злучаецца з чэрапам. У гэтым атрадзе два сямействы — цвёрдаскурыя і скалазубыя. Прадстаўнік — луна-рыба.</w:t>
      </w:r>
    </w:p>
    <w:p w:rsidR="006D5B81" w:rsidRPr="00DF17E6" w:rsidRDefault="006D5B81"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Якая можа толькі запэцкаць каструлю, — заўважыў канадзец.</w:t>
      </w:r>
    </w:p>
    <w:p w:rsidR="006D5B81" w:rsidRPr="00DF17E6" w:rsidRDefault="006D5B81"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Вы зразумелі мяне, дружа? — запытаў вучоны Кансель.</w:t>
      </w:r>
    </w:p>
    <w:p w:rsidR="006D5B81" w:rsidRPr="00DF17E6" w:rsidRDefault="006D5B81"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Ні д’ябла не зразумеў, Кансель, — адказаў гарпуншчык. — Але прадаўжайце. Тое, што вы гаворыце, вельмі цікава.</w:t>
      </w:r>
    </w:p>
    <w:p w:rsidR="006D5B81" w:rsidRPr="00DF17E6" w:rsidRDefault="006D5B81"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Што датычыць падкласа храшчавых рыб, — спакойна прадаўжаў Кансель, — дык ён уключае ў сябе ўсяго толькі тры атрады.</w:t>
      </w:r>
    </w:p>
    <w:p w:rsidR="006D5B81" w:rsidRPr="00DF17E6" w:rsidRDefault="006D5B81"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Чым меней, тым лепш, — зазначыў Нэд.</w:t>
      </w:r>
    </w:p>
    <w:p w:rsidR="006D5B81" w:rsidRPr="00DF17E6" w:rsidRDefault="006D5B81"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Першы кругларотыя</w:t>
      </w:r>
      <w:r w:rsidR="008F10C9" w:rsidRPr="00DF17E6">
        <w:rPr>
          <w:rStyle w:val="a5"/>
          <w:rFonts w:ascii="Georgia" w:hAnsi="Georgia" w:cs="Times New Roman"/>
          <w:sz w:val="28"/>
          <w:szCs w:val="28"/>
        </w:rPr>
        <w:footnoteReference w:id="29"/>
      </w:r>
      <w:r w:rsidRPr="00DF17E6">
        <w:rPr>
          <w:rFonts w:ascii="Georgia" w:hAnsi="Georgia" w:cs="Times New Roman"/>
          <w:sz w:val="28"/>
          <w:szCs w:val="28"/>
        </w:rPr>
        <w:t>, сківіцы якіх злучаны ў адно кальцо, а жабры адкрываюцца, шматлікімі шчылінамі. У гэтым атрадзе толькі адно сямейства</w:t>
      </w:r>
      <w:r w:rsidR="008F10C9" w:rsidRPr="00DF17E6">
        <w:rPr>
          <w:rStyle w:val="a5"/>
          <w:rFonts w:ascii="Georgia" w:hAnsi="Georgia" w:cs="Times New Roman"/>
          <w:sz w:val="28"/>
          <w:szCs w:val="28"/>
        </w:rPr>
        <w:footnoteReference w:id="30"/>
      </w:r>
      <w:r w:rsidRPr="00DF17E6">
        <w:rPr>
          <w:rFonts w:ascii="Georgia" w:hAnsi="Georgia" w:cs="Times New Roman"/>
          <w:sz w:val="28"/>
          <w:szCs w:val="28"/>
        </w:rPr>
        <w:t>. Прадстаўнік — мінога.</w:t>
      </w:r>
    </w:p>
    <w:p w:rsidR="006D5B81" w:rsidRPr="00DF17E6" w:rsidRDefault="006D5B81"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Нядрэнная рыба,—адказаў Нэд Лэнд.</w:t>
      </w:r>
    </w:p>
    <w:p w:rsidR="006D5B81" w:rsidRPr="00DF17E6" w:rsidRDefault="006D5B81"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Другі атрад — акулы і скаты</w:t>
      </w:r>
      <w:r w:rsidR="008F10C9" w:rsidRPr="00DF17E6">
        <w:rPr>
          <w:rStyle w:val="a5"/>
          <w:rFonts w:ascii="Georgia" w:hAnsi="Georgia" w:cs="Times New Roman"/>
          <w:sz w:val="28"/>
          <w:szCs w:val="28"/>
        </w:rPr>
        <w:footnoteReference w:id="31"/>
      </w:r>
      <w:r w:rsidRPr="00DF17E6">
        <w:rPr>
          <w:rFonts w:ascii="Georgia" w:hAnsi="Georgia" w:cs="Times New Roman"/>
          <w:sz w:val="28"/>
          <w:szCs w:val="28"/>
        </w:rPr>
        <w:t xml:space="preserve"> з жабрамі, як у кругларотых, але з рухомай ніжняй сківіцай.</w:t>
      </w:r>
    </w:p>
    <w:p w:rsidR="006D5B81" w:rsidRPr="00DF17E6" w:rsidRDefault="006D5B81"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 — ускрыкнуў Нэд. — Акула і скат у адным атрадзе? Ну, браце Кансель, калі вы хочаце, каб скаты ўцалелі, не раю вам змяшчаць іх у адзін атрад з акуламі.</w:t>
      </w:r>
    </w:p>
    <w:p w:rsidR="00353635" w:rsidRPr="00DF17E6" w:rsidRDefault="006D5B81" w:rsidP="006D5B8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Трэці атрад, — не міргнуўшы вокам, прадаўжаў Кансель, — асятровыя</w:t>
      </w:r>
      <w:r w:rsidR="008F10C9" w:rsidRPr="00DF17E6">
        <w:rPr>
          <w:rStyle w:val="a5"/>
          <w:rFonts w:ascii="Georgia" w:hAnsi="Georgia" w:cs="Times New Roman"/>
          <w:sz w:val="28"/>
          <w:szCs w:val="28"/>
        </w:rPr>
        <w:footnoteReference w:id="32"/>
      </w:r>
      <w:r w:rsidRPr="00DF17E6">
        <w:rPr>
          <w:rFonts w:ascii="Georgia" w:hAnsi="Georgia" w:cs="Times New Roman"/>
          <w:sz w:val="28"/>
          <w:szCs w:val="28"/>
        </w:rPr>
        <w:t>, жабры якіх адкрываюцца адной шчылінай, прыкрытай крышкай. У гэтым атрадзе чатыры сямействы. Прадстаўнік — асётр.</w:t>
      </w:r>
    </w:p>
    <w:p w:rsidR="008231E0" w:rsidRPr="00DF17E6" w:rsidRDefault="008231E0" w:rsidP="008231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Ага, Кансель, лепшае захавалі на самы канец! Ці скончылі вы?</w:t>
      </w:r>
    </w:p>
    <w:p w:rsidR="008231E0" w:rsidRPr="00DF17E6" w:rsidRDefault="008231E0" w:rsidP="008231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Нэд. Але майце на ўвазе, што вы ўведалі яшчэ самую дробязь, бо атрады падзяляюцца на падатрады, сямействы, падсямействы, роды, віды, р</w:t>
      </w:r>
      <w:r w:rsidR="00716E95">
        <w:rPr>
          <w:rFonts w:ascii="Georgia" w:hAnsi="Georgia" w:cs="Times New Roman"/>
          <w:sz w:val="28"/>
          <w:szCs w:val="28"/>
        </w:rPr>
        <w:t>а</w:t>
      </w:r>
      <w:r w:rsidRPr="00DF17E6">
        <w:rPr>
          <w:rFonts w:ascii="Georgia" w:hAnsi="Georgia" w:cs="Times New Roman"/>
          <w:sz w:val="28"/>
          <w:szCs w:val="28"/>
        </w:rPr>
        <w:t>знавіднасці.</w:t>
      </w:r>
    </w:p>
    <w:p w:rsidR="008231E0" w:rsidRPr="00DF17E6" w:rsidRDefault="008231E0" w:rsidP="008231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Во, Кансель, акурат некалькі рознавіднасцей,— сказаў канадзец, павяртаючыся тварам да акна.</w:t>
      </w:r>
    </w:p>
    <w:p w:rsidR="008231E0" w:rsidRPr="00DF17E6" w:rsidRDefault="008231E0" w:rsidP="008231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рыбы, — усклікнуў Кансель. — Можна падумаць, што знаходзішся ў акварыуме.</w:t>
      </w:r>
    </w:p>
    <w:p w:rsidR="008231E0" w:rsidRPr="00DF17E6" w:rsidRDefault="008231E0" w:rsidP="008231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Не, — адказаў я, — акварыум — гэта-ж толькі клетка, а гэтыя рыбы такія-ж вольныя, як птушкі ў паветры.</w:t>
      </w:r>
    </w:p>
    <w:p w:rsidR="008231E0" w:rsidRPr="00DF17E6" w:rsidRDefault="008231E0" w:rsidP="008231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Ну, Кансель, назавіце-ж мне гэтых рыб, — папрасіў Нэд Лэнд.</w:t>
      </w:r>
    </w:p>
    <w:p w:rsidR="008231E0" w:rsidRPr="00DF17E6" w:rsidRDefault="008231E0" w:rsidP="008231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Гэта не па маёй спецыяльнасці, — адказаў Кансель, — звярніцеся да майго гаспадара.</w:t>
      </w:r>
    </w:p>
    <w:p w:rsidR="008231E0" w:rsidRPr="00DF17E6" w:rsidRDefault="008231E0" w:rsidP="008231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сапраўды, гэты добры дзяцюк, заўзяты класіфікатар, не быў натуралістам, і я не ведаю, ці мог ён адрозніць у натуры тунца ад пузанка. У гэтых адносінах ён быў простай процілегласцю канадца, які адразу называў усіх рыб.</w:t>
      </w:r>
    </w:p>
    <w:p w:rsidR="008231E0" w:rsidRPr="00DF17E6" w:rsidRDefault="008231E0" w:rsidP="008231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Гэта спінарог, — сказаў я.</w:t>
      </w:r>
    </w:p>
    <w:p w:rsidR="008231E0" w:rsidRPr="00DF17E6" w:rsidRDefault="008231E0" w:rsidP="008231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Прамавугольны спінарог, — дадаў Нэд Лэнд.</w:t>
      </w:r>
    </w:p>
    <w:p w:rsidR="008231E0" w:rsidRPr="00DF17E6" w:rsidRDefault="002B0733" w:rsidP="008231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Род </w:t>
      </w:r>
      <w:r w:rsidR="008231E0" w:rsidRPr="00DF17E6">
        <w:rPr>
          <w:rFonts w:ascii="Georgia" w:hAnsi="Georgia" w:cs="Times New Roman"/>
          <w:sz w:val="28"/>
          <w:szCs w:val="28"/>
        </w:rPr>
        <w:t>спінарогаў, сямейства цвёрдаскурых, атрад зроснасківічных, — прашаптаў Кансель.</w:t>
      </w:r>
    </w:p>
    <w:p w:rsidR="008231E0" w:rsidRPr="00DF17E6" w:rsidRDefault="008231E0" w:rsidP="008231E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Сапраўды, Кансель і Нэд Лэнд, разам узятыя, склалі-б аднаго выдатнага натураліста!</w:t>
      </w:r>
    </w:p>
    <w:p w:rsidR="00F50B86" w:rsidRPr="00DF17E6" w:rsidRDefault="008231E0" w:rsidP="00F50B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Канадзец не памыліўся. Мноства спінарогаў, з прамавугольнымі, нібы спрасаванымі целамі, з лускаватай скураю, з шыпам на спінным плаўніку, круціліся наўкол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варушачы чатырма радамі калючак, якімі ўсеяны іх хвост. Цяжка ўявіць сабе што-небудзь прыгажэйшае за іх луску — шэрую на спіне і белую на чэраве, залатыя плямы якой блішчэлі агнямі ў цёмнай вадзе. Побач са спінарогамі плылі скаты, нібы палотнішчы, узнятыя на ветры. Сярод іх я заўважыў кітайскага ската з жаўтаватай спіною, квола ружовым чэравам і трыма шыпамі над вокам; гэтая рознавіднасць надзвычайна рэдка сустракаецца. У часы Ласепеда</w:t>
      </w:r>
      <w:r w:rsidR="00685165" w:rsidRPr="00DF17E6">
        <w:rPr>
          <w:rStyle w:val="a5"/>
          <w:rFonts w:ascii="Georgia" w:hAnsi="Georgia" w:cs="Times New Roman"/>
          <w:sz w:val="28"/>
          <w:szCs w:val="28"/>
        </w:rPr>
        <w:footnoteReference w:id="33"/>
      </w:r>
      <w:r w:rsidRPr="00DF17E6">
        <w:rPr>
          <w:rFonts w:ascii="Georgia" w:hAnsi="Georgia" w:cs="Times New Roman"/>
          <w:sz w:val="28"/>
          <w:szCs w:val="28"/>
        </w:rPr>
        <w:t xml:space="preserve"> ў існаванні кітайскіх скатаў нават наогул</w:t>
      </w:r>
      <w:r w:rsidR="00F50B86" w:rsidRPr="00DF17E6">
        <w:rPr>
          <w:rFonts w:ascii="Georgia" w:hAnsi="Georgia" w:cs="Times New Roman"/>
          <w:sz w:val="28"/>
          <w:szCs w:val="28"/>
        </w:rPr>
        <w:t xml:space="preserve"> сумняваліся, бо ён бачыў іх толькі ў адным зборы японскіх малюнкаў.</w:t>
      </w:r>
    </w:p>
    <w:p w:rsidR="00F50B86" w:rsidRPr="00DF17E6" w:rsidRDefault="00F50B86" w:rsidP="00F50B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двух гадзін цэлая падводная армія суправаджала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Сярод прыгажэйшых адна за адну і спрытнейшых рыб я распазнаў зялёнага губана, султанку з падвойнай чорнай рыскай на спіне, японскую макрэль з сінім целам і срэбнай галавою, блішчастых лазоравых рыб, адна назва якіх замяняе цэлае апісанне, паласатых </w:t>
      </w:r>
      <w:r w:rsidRPr="00DF17E6">
        <w:rPr>
          <w:rFonts w:ascii="Georgia" w:hAnsi="Georgia" w:cs="Times New Roman"/>
          <w:sz w:val="28"/>
          <w:szCs w:val="28"/>
        </w:rPr>
        <w:lastRenderedPageBreak/>
        <w:t xml:space="preserve">спараў з сіне-зялёнымі плаўнікамі, спараў з чорнай паласою вакол хваста, спараў з шасцю </w:t>
      </w:r>
      <w:r w:rsidR="001C1315" w:rsidRPr="00DF17E6">
        <w:rPr>
          <w:rFonts w:ascii="Georgia" w:hAnsi="Georgia" w:cs="Times New Roman"/>
          <w:sz w:val="28"/>
          <w:szCs w:val="28"/>
        </w:rPr>
        <w:t>“</w:t>
      </w:r>
      <w:r w:rsidRPr="00DF17E6">
        <w:rPr>
          <w:rFonts w:ascii="Georgia" w:hAnsi="Georgia" w:cs="Times New Roman"/>
          <w:sz w:val="28"/>
          <w:szCs w:val="28"/>
        </w:rPr>
        <w:t>паяскамі</w:t>
      </w:r>
      <w:r w:rsidR="001C1315" w:rsidRPr="00DF17E6">
        <w:rPr>
          <w:rFonts w:ascii="Georgia" w:hAnsi="Georgia" w:cs="Times New Roman"/>
          <w:sz w:val="28"/>
          <w:szCs w:val="28"/>
        </w:rPr>
        <w:t>”</w:t>
      </w:r>
      <w:r w:rsidRPr="00DF17E6">
        <w:rPr>
          <w:rFonts w:ascii="Georgia" w:hAnsi="Georgia" w:cs="Times New Roman"/>
          <w:sz w:val="28"/>
          <w:szCs w:val="28"/>
        </w:rPr>
        <w:t>, бекасавых рыб, з якіх некаторыя дасягалі цэлага метра даўжыні, японскіх саламандраў, мурэн даўжынёю ў шэсць футаў, з маленькімі жывымі вочкамі і шырокім ротам, усеяным зубамі.</w:t>
      </w:r>
    </w:p>
    <w:p w:rsidR="00F50B86" w:rsidRPr="00DF17E6" w:rsidRDefault="00F50B86" w:rsidP="00F50B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не пераставалі захапляцца. Нэд называў рыб, Кансель зараз-жа класіфікаваў іх, а я прыходзіў у экстаз ад хараства іх форм і хуткасці руху. Нідзе мне яшчэ не даводзілася бачыць жывых, вольных рыб у іх натуральным асяроддзі.</w:t>
      </w:r>
    </w:p>
    <w:p w:rsidR="00F50B86" w:rsidRPr="00DF17E6" w:rsidRDefault="00F50B86" w:rsidP="00F50B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буду пералічаць усе рознавіднасці, прамільгнуўшыя перад нашымі вачыма, усю гэтую калекцыю рыб японскіх і кітайскіх мораў. Прывабленыя, відаць, яркім электрычным святлом, яны сцякаліся зграямі, больш шматлікія, як птушкі ў паветры.</w:t>
      </w:r>
    </w:p>
    <w:p w:rsidR="00F50B86" w:rsidRPr="00DF17E6" w:rsidRDefault="00F50B86" w:rsidP="00F50B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салон асвятліўся. Жалезныя акяніцы засунуліся. Цудоўнае відовішча знікла, але я доўга яшчэ быў ахоплены марамі, пакуль вочы мае выпадкова не спыніліся на прыборах, вісеўшых на сцяне. Стрэлка компаса па-ранейшаму паказвала кірунак на ўсход — паўночны ўсход, манометр — ціск у пяць атмасфер, што адпавядала пяцідзесяціметровай глыбіні, а электрычны лаг — хуткасць у пятнаццаць міль у гадзіну.</w:t>
      </w:r>
    </w:p>
    <w:p w:rsidR="00F50B86" w:rsidRPr="00DF17E6" w:rsidRDefault="00F50B86" w:rsidP="00F50B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чакаў капітана </w:t>
      </w:r>
      <w:r w:rsidR="003018CD" w:rsidRPr="00DF17E6">
        <w:rPr>
          <w:rFonts w:ascii="Georgia" w:hAnsi="Georgia" w:cs="Times New Roman"/>
          <w:sz w:val="28"/>
          <w:szCs w:val="28"/>
        </w:rPr>
        <w:t>Нэма</w:t>
      </w:r>
      <w:r w:rsidRPr="00DF17E6">
        <w:rPr>
          <w:rFonts w:ascii="Georgia" w:hAnsi="Georgia" w:cs="Times New Roman"/>
          <w:sz w:val="28"/>
          <w:szCs w:val="28"/>
        </w:rPr>
        <w:t>. Але ён не з’яўляўся.</w:t>
      </w:r>
    </w:p>
    <w:p w:rsidR="00F50B86" w:rsidRPr="00DF17E6" w:rsidRDefault="00F50B86" w:rsidP="00F50B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Хранометр паказваў пяць гадзін пасля поўдня.</w:t>
      </w:r>
    </w:p>
    <w:p w:rsidR="008231E0" w:rsidRPr="00DF17E6" w:rsidRDefault="00F50B86" w:rsidP="00F50B8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і Кансель вярнуліся ў сваю каюту. Я таксама пайшоў у свой пакой. Абед чакаў мяне на стале. Ён складаўся з чарапахавага супу, смажанай султанкі, пячонка якой, прыгатаваная асобна, была на дзіва далікатнай стравай, і філею з круглагаловага шыпаглаза, больш смачнага, як сёмга.</w:t>
      </w:r>
    </w:p>
    <w:p w:rsidR="00F10894" w:rsidRPr="00DF17E6" w:rsidRDefault="00F10894" w:rsidP="00F1089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Вечар я правёў за чытаннем, пісаннем і ў разважаннях. Калі сон пачаў авалодваць мною, я расцягнуўся на ложку і моцна заснуў, у той час, як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хутка рухаўся па </w:t>
      </w:r>
      <w:r w:rsidR="001C1315" w:rsidRPr="00DF17E6">
        <w:rPr>
          <w:rFonts w:ascii="Georgia" w:hAnsi="Georgia" w:cs="Times New Roman"/>
          <w:sz w:val="28"/>
          <w:szCs w:val="28"/>
        </w:rPr>
        <w:t>“</w:t>
      </w:r>
      <w:r w:rsidRPr="00DF17E6">
        <w:rPr>
          <w:rFonts w:ascii="Georgia" w:hAnsi="Georgia" w:cs="Times New Roman"/>
          <w:sz w:val="28"/>
          <w:szCs w:val="28"/>
        </w:rPr>
        <w:t>Чорнай рацэ</w:t>
      </w:r>
      <w:r w:rsidR="001C1315" w:rsidRPr="00DF17E6">
        <w:rPr>
          <w:rFonts w:ascii="Georgia" w:hAnsi="Georgia" w:cs="Times New Roman"/>
          <w:sz w:val="28"/>
          <w:szCs w:val="28"/>
        </w:rPr>
        <w:t>”</w:t>
      </w:r>
      <w:r w:rsidRPr="00DF17E6">
        <w:rPr>
          <w:rFonts w:ascii="Georgia" w:hAnsi="Georgia" w:cs="Times New Roman"/>
          <w:sz w:val="28"/>
          <w:szCs w:val="28"/>
        </w:rPr>
        <w:t>.</w:t>
      </w:r>
    </w:p>
    <w:p w:rsidR="00F10894" w:rsidRPr="00DF17E6" w:rsidRDefault="00F10894" w:rsidP="00F10894">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ПЯТНАЦЦАТЫ</w:t>
      </w:r>
    </w:p>
    <w:p w:rsidR="00F10894" w:rsidRPr="00140338" w:rsidRDefault="00F10894" w:rsidP="00F10894">
      <w:pPr>
        <w:spacing w:after="0" w:line="240" w:lineRule="auto"/>
        <w:jc w:val="center"/>
        <w:rPr>
          <w:rFonts w:ascii="Georgia" w:hAnsi="Georgia" w:cs="Times New Roman"/>
          <w:b/>
          <w:i/>
          <w:sz w:val="28"/>
          <w:szCs w:val="28"/>
        </w:rPr>
      </w:pPr>
      <w:r w:rsidRPr="00140338">
        <w:rPr>
          <w:rFonts w:ascii="Georgia" w:hAnsi="Georgia" w:cs="Times New Roman"/>
          <w:b/>
          <w:i/>
          <w:sz w:val="28"/>
          <w:szCs w:val="28"/>
        </w:rPr>
        <w:t>Пісьмовае запрашэнне</w:t>
      </w:r>
    </w:p>
    <w:p w:rsidR="00F10894" w:rsidRPr="00DF17E6" w:rsidRDefault="00F10894" w:rsidP="00F1089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другі дзень, 9 лістапада, я прачнуўся толькі познім ранкам, пасля дванаццацігадзіннага сну. Кансель прыйшоў, як зазвычай, запытацца, </w:t>
      </w:r>
      <w:r w:rsidR="001C1315" w:rsidRPr="00DF17E6">
        <w:rPr>
          <w:rFonts w:ascii="Georgia" w:hAnsi="Georgia" w:cs="Times New Roman"/>
          <w:sz w:val="28"/>
          <w:szCs w:val="28"/>
        </w:rPr>
        <w:t>“</w:t>
      </w:r>
      <w:r w:rsidRPr="00DF17E6">
        <w:rPr>
          <w:rFonts w:ascii="Georgia" w:hAnsi="Georgia" w:cs="Times New Roman"/>
          <w:sz w:val="28"/>
          <w:szCs w:val="28"/>
        </w:rPr>
        <w:t>як гаспадар правёў ноч</w:t>
      </w:r>
      <w:r w:rsidR="001C1315" w:rsidRPr="00DF17E6">
        <w:rPr>
          <w:rFonts w:ascii="Georgia" w:hAnsi="Georgia" w:cs="Times New Roman"/>
          <w:sz w:val="28"/>
          <w:szCs w:val="28"/>
        </w:rPr>
        <w:t>”</w:t>
      </w:r>
      <w:r w:rsidRPr="00DF17E6">
        <w:rPr>
          <w:rFonts w:ascii="Georgia" w:hAnsi="Georgia" w:cs="Times New Roman"/>
          <w:sz w:val="28"/>
          <w:szCs w:val="28"/>
        </w:rPr>
        <w:t>, і прапанаваць свае паслугі. Ён пакінуў свайго сябра-канадца які спаў так моцна, як быццам нічым іншым той усё сваё жыццё і не займаўся.</w:t>
      </w:r>
    </w:p>
    <w:p w:rsidR="00F10894" w:rsidRPr="00DF17E6" w:rsidRDefault="00F10894" w:rsidP="00F1089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прадставіў слаўнаму Канселю балбатаць, колькі яму ўздумаецца, адказваючы яму абы як і абы што. Мяне клапаціла адсутнасць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 ўчарашнім спектаклі, і я спадзяваўся, што ўдасца пабачыць яго ў гэты дзень.</w:t>
      </w:r>
    </w:p>
    <w:p w:rsidR="00F10894" w:rsidRPr="00DF17E6" w:rsidRDefault="00F10894" w:rsidP="00F1089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апрануўся ў свой гарнітур з вісона. Выгляд гэтай тканіны выклікаў у Канселя рад заўваг. Я сказаў яму, што тканіна зроблена з шаўкавістых валокнаў, якімі прымацоўваюцца да скалаў некаторыя </w:t>
      </w:r>
      <w:r w:rsidR="008B166D">
        <w:rPr>
          <w:rFonts w:ascii="Georgia" w:hAnsi="Georgia" w:cs="Times New Roman"/>
          <w:sz w:val="28"/>
          <w:szCs w:val="28"/>
        </w:rPr>
        <w:t>між</w:t>
      </w:r>
      <w:r w:rsidRPr="00DF17E6">
        <w:rPr>
          <w:rFonts w:ascii="Georgia" w:hAnsi="Georgia" w:cs="Times New Roman"/>
          <w:sz w:val="28"/>
          <w:szCs w:val="28"/>
        </w:rPr>
        <w:t xml:space="preserve">земнаморскія ракушкі. Даўней з гэтых валокнаў вырабляліся </w:t>
      </w:r>
      <w:r w:rsidRPr="00DF17E6">
        <w:rPr>
          <w:rFonts w:ascii="Georgia" w:hAnsi="Georgia" w:cs="Times New Roman"/>
          <w:sz w:val="28"/>
          <w:szCs w:val="28"/>
        </w:rPr>
        <w:lastRenderedPageBreak/>
        <w:t xml:space="preserve">прыгожыя тканіны, панчохі, пальчаткі, бо вісон дае вельмі мяккую і вельмі цёплую тканіну. Такім чынам, само мора забяспечвала каманду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адзеннем, і яна не мела патрэбы ні ў баваўнянку, ні ў воўне, ні ў шаўкавістых чарвяках.</w:t>
      </w:r>
    </w:p>
    <w:p w:rsidR="00F10894" w:rsidRPr="00DF17E6" w:rsidRDefault="00F10894" w:rsidP="00F1089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Апрануўшыся, я выйшаў у салон. Там нікога не было.</w:t>
      </w:r>
    </w:p>
    <w:p w:rsidR="00F10894" w:rsidRPr="00DF17E6" w:rsidRDefault="00F10894" w:rsidP="00F1089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аддаўся разгляду каштоўнасцей, сабраных пад шклянымі вітрынамі. Я капаўся ў гербарыях, запоўненых самымі рэдкімі марскімі раслінамі, якія захавалі, не гледзячы на тое, што яны былі засушаны, незвычайнае хараство і яскравасць фарбаў.</w:t>
      </w:r>
    </w:p>
    <w:p w:rsidR="00F10894" w:rsidRPr="00DF17E6" w:rsidRDefault="00F10894" w:rsidP="00F1089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гэтых занятках прайшоў увесь дзень.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паказваўся. Жалезныя акяніцы на вокнах салона не расчыняліся. Мажліва, што нас не хацелі перанасычаць гэтым цудоўным відовішчам.</w:t>
      </w:r>
    </w:p>
    <w:p w:rsidR="00FC71EB" w:rsidRPr="00DF17E6" w:rsidRDefault="001C1315"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F10894" w:rsidRPr="00DF17E6">
        <w:rPr>
          <w:rFonts w:ascii="Georgia" w:hAnsi="Georgia" w:cs="Times New Roman"/>
          <w:sz w:val="28"/>
          <w:szCs w:val="28"/>
        </w:rPr>
        <w:t xml:space="preserve"> па-ранейшаму трымаў курс на ўсход-</w:t>
      </w:r>
      <w:r w:rsidR="00FC71EB" w:rsidRPr="00DF17E6">
        <w:rPr>
          <w:rFonts w:ascii="Georgia" w:hAnsi="Georgia" w:cs="Times New Roman"/>
          <w:sz w:val="28"/>
          <w:szCs w:val="28"/>
        </w:rPr>
        <w:t>поўнач-усход і ішоў на глыбіні пяцідзесяці-шасцідзесяці метраў з хуткасцю дванаццаці міль у гадзіну.</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Наступны дзень, 10 лістапада, прайшоў у такім-жа адзіноцтве. Я не бачыў ніводнага чалавека з каманды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Нэд і Кансель правялі большую частку дня са мною. Незразумелая адсутнасць капітана здзіўляла нас. Магчыма, гэты дзіўны чалавек захварэў? Або ён рашыў змяніць свае меркаванні наконт нас.</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Урэшце, як правільна сказаў Кансель, нам не было на што скардзіцца. Мы карысталіся поўнай свабодаю, нас смачна і сытна кармілі. Наш гаспадар добрасумленна выконваў нашу ўмову. Да таго-ж самая незвычайнасць нашага становішча абяцала нам столькі ўцех, што мы не мелі рацыі скардзіцца на лёс.</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 дзень я пачаў весці запіс усіх падзей, што дазваляла мне цяпер расказваць аб іх з велізарнейшай дакладнасцю. Цікавая падрабязнасць: дзённік свой я пісаў н</w:t>
      </w:r>
      <w:r w:rsidR="00C30BB9">
        <w:rPr>
          <w:rFonts w:ascii="Georgia" w:hAnsi="Georgia" w:cs="Times New Roman"/>
          <w:sz w:val="28"/>
          <w:szCs w:val="28"/>
        </w:rPr>
        <w:t>а паперы, зробленай з марскіх во</w:t>
      </w:r>
      <w:r w:rsidRPr="00DF17E6">
        <w:rPr>
          <w:rFonts w:ascii="Georgia" w:hAnsi="Georgia" w:cs="Times New Roman"/>
          <w:sz w:val="28"/>
          <w:szCs w:val="28"/>
        </w:rPr>
        <w:t>дар</w:t>
      </w:r>
      <w:r w:rsidR="00C30BB9">
        <w:rPr>
          <w:rFonts w:ascii="Georgia" w:hAnsi="Georgia" w:cs="Times New Roman"/>
          <w:sz w:val="28"/>
          <w:szCs w:val="28"/>
        </w:rPr>
        <w:t>а</w:t>
      </w:r>
      <w:r w:rsidRPr="00DF17E6">
        <w:rPr>
          <w:rFonts w:ascii="Georgia" w:hAnsi="Georgia" w:cs="Times New Roman"/>
          <w:sz w:val="28"/>
          <w:szCs w:val="28"/>
        </w:rPr>
        <w:t>с</w:t>
      </w:r>
      <w:r w:rsidR="00C30BB9">
        <w:rPr>
          <w:rFonts w:ascii="Georgia" w:hAnsi="Georgia" w:cs="Times New Roman"/>
          <w:sz w:val="28"/>
          <w:szCs w:val="28"/>
        </w:rPr>
        <w:t>ця</w:t>
      </w:r>
      <w:r w:rsidRPr="00DF17E6">
        <w:rPr>
          <w:rFonts w:ascii="Georgia" w:hAnsi="Georgia" w:cs="Times New Roman"/>
          <w:sz w:val="28"/>
          <w:szCs w:val="28"/>
        </w:rPr>
        <w:t>ў...</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Адзінаццатага лістапада рана-рана прыток свежага паветра даў мне зразумець, што мы ўзняліся на паверхню акіяна, каб аднавіць запасы кіслароду. Я накіраваўся да лесвіцы і ўзняўся на палубу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Была шостая гадзіна раніцы. Стаяў густы туман. Мора было шэрае, але спакойнае, лёгкая зыб ледзь гойдала яго паверхню. Мяне займала пытанне: ці выйдзе на палубу капітан </w:t>
      </w:r>
      <w:r w:rsidR="003018CD" w:rsidRPr="00DF17E6">
        <w:rPr>
          <w:rFonts w:ascii="Georgia" w:hAnsi="Georgia" w:cs="Times New Roman"/>
          <w:sz w:val="28"/>
          <w:szCs w:val="28"/>
        </w:rPr>
        <w:t>Нэма</w:t>
      </w:r>
      <w:r w:rsidRPr="00DF17E6">
        <w:rPr>
          <w:rFonts w:ascii="Georgia" w:hAnsi="Georgia" w:cs="Times New Roman"/>
          <w:sz w:val="28"/>
          <w:szCs w:val="28"/>
        </w:rPr>
        <w:t>?</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пакуль што, апроч стырнавога, заключанага ў сваю шкляную будку, на палубе нікога не было.</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Сеўшы на выступ, створаны дном шлюпкі, я прагна ўдыхаў насычаныя соллю выпарэнні.</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Патроху, пад дзеяннем прамых сонечных прамянёў, туман развеяўся. Ззяючае свяціла ўзнялося з-за гарызонту на ўсходзе. Мора выбухнула пад яго праменямі, як ракета, начыненая порахам. </w:t>
      </w:r>
      <w:r w:rsidRPr="00DF17E6">
        <w:rPr>
          <w:rFonts w:ascii="Georgia" w:hAnsi="Georgia" w:cs="Times New Roman"/>
          <w:sz w:val="28"/>
          <w:szCs w:val="28"/>
        </w:rPr>
        <w:lastRenderedPageBreak/>
        <w:t>Шматлікія перыстыя, зазубраныя па краях воблачкі, прадвяшчаўшыя ветраны дзень, афарбаваліся ў на дзіва тонкія тоны.</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што значыць ветраны дзень для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які не баіцца ніякіх бур?</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любаваўся гэтым вясёлым, жыццярадасным усходам сонца, калі за маёй спіною пачуліся крокі. Хтосьці ўзнімаўся на палубу.</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нарыхтаваўся ўжо аддаць паклон капітану </w:t>
      </w:r>
      <w:r w:rsidR="003018CD" w:rsidRPr="00DF17E6">
        <w:rPr>
          <w:rFonts w:ascii="Georgia" w:hAnsi="Georgia" w:cs="Times New Roman"/>
          <w:sz w:val="28"/>
          <w:szCs w:val="28"/>
        </w:rPr>
        <w:t>Нэма</w:t>
      </w:r>
      <w:r w:rsidRPr="00DF17E6">
        <w:rPr>
          <w:rFonts w:ascii="Georgia" w:hAnsi="Georgia" w:cs="Times New Roman"/>
          <w:sz w:val="28"/>
          <w:szCs w:val="28"/>
        </w:rPr>
        <w:t>, але гэта аказаўся яго памочнік — я яго бачыў ужо раней, пры першым наведванні капітана. Ён выйшаў на палубу і як быццам не заўважыў маёй прысутнасці. Прыставіўшы да вачэй моцны бінокль, ён з велізарнейшай увагай стаў аглядаць краявід. Скончыўшы агляд, ён падышоў да люка і прамовіў наступны сказ, — я дакладна запомніў яго гучанне, бо потым часта чуў яго пры падобных-жа абставінах:</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Nautron respoc lorni virch!</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ведаю, што ён азначаў.</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Кінуўшы гэтыя словы, памочнік спусціўся ўніз па драбінцы. Я падумаў,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зараз зноў апусціцца ў ваду, і таму паспяшаўся ў сваю чаргу сыйсці ўніз і вярнуцца ў свой пакой.</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 без змен, прайшлі пяць дзён. Кожную раніцу я выходзіў на палубу. Кожную раніцу той-жа чалавек вымаўляў той-жа сказ. 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з’яўляўся.</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прымірыўся ўжо з тым, што больш не ўбачу яго, калі 16 лістапада, увайшоўшы ў свой пакой у суправаджэнні Канселя і Нэда Лэнда, я знайшоў на стале адрасаваны мне ліст.</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нецярпліва ўскрыў канверт. Ён быў надпісаны цвёрдым і чытэльным почыркам па-французску, але абрысы літар мелі падабенства да гатычных літараў нямецкага алфавіту.</w:t>
      </w:r>
    </w:p>
    <w:p w:rsidR="00FC71EB" w:rsidRPr="00DF17E6" w:rsidRDefault="00FC71EB" w:rsidP="00FC71E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Вось змест гэтага ліста:</w:t>
      </w:r>
    </w:p>
    <w:p w:rsidR="00FC71EB" w:rsidRPr="00DF17E6" w:rsidRDefault="00FC71EB" w:rsidP="00FC71EB">
      <w:pPr>
        <w:spacing w:after="0" w:line="240" w:lineRule="auto"/>
        <w:ind w:firstLine="709"/>
        <w:jc w:val="right"/>
        <w:rPr>
          <w:rFonts w:ascii="Georgia" w:hAnsi="Georgia" w:cs="Times New Roman"/>
          <w:b/>
          <w:sz w:val="28"/>
          <w:szCs w:val="28"/>
        </w:rPr>
      </w:pPr>
      <w:r w:rsidRPr="00DF17E6">
        <w:rPr>
          <w:rFonts w:ascii="Georgia" w:hAnsi="Georgia" w:cs="Times New Roman"/>
          <w:b/>
          <w:sz w:val="28"/>
          <w:szCs w:val="28"/>
        </w:rPr>
        <w:t xml:space="preserve">ПАНУ ПРАФЕСАРУ АРАНАКСУ </w:t>
      </w:r>
    </w:p>
    <w:p w:rsidR="00FC71EB" w:rsidRPr="00DF17E6" w:rsidRDefault="00FC71EB" w:rsidP="00FC71EB">
      <w:pPr>
        <w:spacing w:after="0" w:line="240" w:lineRule="auto"/>
        <w:ind w:firstLine="709"/>
        <w:jc w:val="right"/>
        <w:rPr>
          <w:rFonts w:ascii="Georgia" w:hAnsi="Georgia" w:cs="Times New Roman"/>
          <w:b/>
          <w:sz w:val="28"/>
          <w:szCs w:val="28"/>
        </w:rPr>
      </w:pPr>
      <w:r w:rsidRPr="00DF17E6">
        <w:rPr>
          <w:rFonts w:ascii="Georgia" w:hAnsi="Georgia" w:cs="Times New Roman"/>
          <w:b/>
          <w:sz w:val="28"/>
          <w:szCs w:val="28"/>
        </w:rPr>
        <w:t>на борце “</w:t>
      </w:r>
      <w:r w:rsidR="003018CD" w:rsidRPr="00DF17E6">
        <w:rPr>
          <w:rFonts w:ascii="Georgia" w:hAnsi="Georgia" w:cs="Times New Roman"/>
          <w:b/>
          <w:sz w:val="28"/>
          <w:szCs w:val="28"/>
        </w:rPr>
        <w:t>Наўтылус</w:t>
      </w:r>
      <w:r w:rsidRPr="00DF17E6">
        <w:rPr>
          <w:rFonts w:ascii="Georgia" w:hAnsi="Georgia" w:cs="Times New Roman"/>
          <w:b/>
          <w:sz w:val="28"/>
          <w:szCs w:val="28"/>
        </w:rPr>
        <w:t>а”</w:t>
      </w:r>
    </w:p>
    <w:p w:rsidR="00FC71EB" w:rsidRPr="00DF17E6" w:rsidRDefault="00FC71EB" w:rsidP="00FC71EB">
      <w:pPr>
        <w:spacing w:after="0" w:line="240" w:lineRule="auto"/>
        <w:ind w:firstLine="709"/>
        <w:jc w:val="both"/>
        <w:rPr>
          <w:rFonts w:ascii="Georgia" w:hAnsi="Georgia" w:cs="Times New Roman"/>
          <w:i/>
          <w:sz w:val="28"/>
          <w:szCs w:val="28"/>
        </w:rPr>
      </w:pPr>
      <w:r w:rsidRPr="00DF17E6">
        <w:rPr>
          <w:rFonts w:ascii="Georgia" w:hAnsi="Georgia" w:cs="Times New Roman"/>
          <w:i/>
          <w:sz w:val="28"/>
          <w:szCs w:val="28"/>
        </w:rPr>
        <w:t>16 лістапада 1867 года</w:t>
      </w:r>
    </w:p>
    <w:p w:rsidR="00FC71EB" w:rsidRPr="00DF17E6" w:rsidRDefault="00FC71EB" w:rsidP="00FC71EB">
      <w:pPr>
        <w:spacing w:after="0" w:line="240" w:lineRule="auto"/>
        <w:ind w:firstLine="709"/>
        <w:jc w:val="both"/>
        <w:rPr>
          <w:rFonts w:ascii="Georgia" w:hAnsi="Georgia" w:cs="Times New Roman"/>
          <w:i/>
          <w:sz w:val="28"/>
          <w:szCs w:val="28"/>
        </w:rPr>
      </w:pPr>
      <w:r w:rsidRPr="00DF17E6">
        <w:rPr>
          <w:rFonts w:ascii="Georgia" w:hAnsi="Georgia" w:cs="Times New Roman"/>
          <w:i/>
          <w:sz w:val="28"/>
          <w:szCs w:val="28"/>
        </w:rPr>
        <w:t xml:space="preserve">Капітан </w:t>
      </w:r>
      <w:r w:rsidR="003018CD" w:rsidRPr="00DF17E6">
        <w:rPr>
          <w:rFonts w:ascii="Georgia" w:hAnsi="Georgia" w:cs="Times New Roman"/>
          <w:i/>
          <w:sz w:val="28"/>
          <w:szCs w:val="28"/>
        </w:rPr>
        <w:t>Нэма</w:t>
      </w:r>
      <w:r w:rsidRPr="00DF17E6">
        <w:rPr>
          <w:rFonts w:ascii="Georgia" w:hAnsi="Georgia" w:cs="Times New Roman"/>
          <w:i/>
          <w:sz w:val="28"/>
          <w:szCs w:val="28"/>
        </w:rPr>
        <w:t xml:space="preserve"> запрашае прафесара Аранакса прыняць удзел у паляванні, якое адбудзецца заўтра раніцаю ў лясах вострава Крэспо. Капітан </w:t>
      </w:r>
      <w:r w:rsidR="003018CD" w:rsidRPr="00DF17E6">
        <w:rPr>
          <w:rFonts w:ascii="Georgia" w:hAnsi="Georgia" w:cs="Times New Roman"/>
          <w:i/>
          <w:sz w:val="28"/>
          <w:szCs w:val="28"/>
        </w:rPr>
        <w:t>Нэма</w:t>
      </w:r>
      <w:r w:rsidRPr="00DF17E6">
        <w:rPr>
          <w:rFonts w:ascii="Georgia" w:hAnsi="Georgia" w:cs="Times New Roman"/>
          <w:i/>
          <w:sz w:val="28"/>
          <w:szCs w:val="28"/>
        </w:rPr>
        <w:t xml:space="preserve"> будзе вельмі рады, калі спадарожнікі </w:t>
      </w:r>
      <w:r w:rsidR="008C28FB">
        <w:rPr>
          <w:rFonts w:ascii="Georgia" w:hAnsi="Georgia" w:cs="Times New Roman"/>
          <w:i/>
          <w:sz w:val="28"/>
          <w:szCs w:val="28"/>
        </w:rPr>
        <w:t>спадара</w:t>
      </w:r>
      <w:r w:rsidRPr="00DF17E6">
        <w:rPr>
          <w:rFonts w:ascii="Georgia" w:hAnsi="Georgia" w:cs="Times New Roman"/>
          <w:i/>
          <w:sz w:val="28"/>
          <w:szCs w:val="28"/>
        </w:rPr>
        <w:t xml:space="preserve"> прафесара пажадаюць далучыцца да гэтай экскурсіі.</w:t>
      </w:r>
    </w:p>
    <w:p w:rsidR="00FC71EB" w:rsidRPr="00DF17E6" w:rsidRDefault="00BA1FB8" w:rsidP="00FC71EB">
      <w:pPr>
        <w:spacing w:after="0" w:line="240" w:lineRule="auto"/>
        <w:ind w:firstLine="709"/>
        <w:jc w:val="right"/>
        <w:rPr>
          <w:rFonts w:ascii="Georgia" w:hAnsi="Georgia" w:cs="Times New Roman"/>
          <w:i/>
          <w:sz w:val="28"/>
          <w:szCs w:val="28"/>
        </w:rPr>
      </w:pPr>
      <w:r w:rsidRPr="00DF17E6">
        <w:rPr>
          <w:rFonts w:ascii="Georgia" w:hAnsi="Georgia" w:cs="Times New Roman"/>
          <w:i/>
          <w:sz w:val="28"/>
          <w:szCs w:val="28"/>
        </w:rPr>
        <w:t xml:space="preserve">Камандзір </w:t>
      </w:r>
      <w:r w:rsidR="00FC71EB" w:rsidRPr="00DF17E6">
        <w:rPr>
          <w:rFonts w:ascii="Georgia" w:hAnsi="Georgia" w:cs="Times New Roman"/>
          <w:i/>
          <w:sz w:val="28"/>
          <w:szCs w:val="28"/>
        </w:rPr>
        <w:t>“</w:t>
      </w:r>
      <w:r w:rsidR="003018CD" w:rsidRPr="00DF17E6">
        <w:rPr>
          <w:rFonts w:ascii="Georgia" w:hAnsi="Georgia" w:cs="Times New Roman"/>
          <w:i/>
          <w:sz w:val="28"/>
          <w:szCs w:val="28"/>
        </w:rPr>
        <w:t>Наўтылус</w:t>
      </w:r>
      <w:r w:rsidR="00FC71EB" w:rsidRPr="00DF17E6">
        <w:rPr>
          <w:rFonts w:ascii="Georgia" w:hAnsi="Georgia" w:cs="Times New Roman"/>
          <w:i/>
          <w:sz w:val="28"/>
          <w:szCs w:val="28"/>
        </w:rPr>
        <w:t xml:space="preserve">а” </w:t>
      </w:r>
    </w:p>
    <w:p w:rsidR="00F10894" w:rsidRPr="00DF17E6" w:rsidRDefault="00FC71EB" w:rsidP="00FC71EB">
      <w:pPr>
        <w:spacing w:after="0" w:line="240" w:lineRule="auto"/>
        <w:ind w:firstLine="709"/>
        <w:jc w:val="right"/>
        <w:rPr>
          <w:rFonts w:ascii="Georgia" w:hAnsi="Georgia" w:cs="Times New Roman"/>
          <w:i/>
          <w:sz w:val="28"/>
          <w:szCs w:val="28"/>
        </w:rPr>
      </w:pPr>
      <w:r w:rsidRPr="00DF17E6">
        <w:rPr>
          <w:rFonts w:ascii="Georgia" w:hAnsi="Georgia" w:cs="Times New Roman"/>
          <w:i/>
          <w:sz w:val="28"/>
          <w:szCs w:val="28"/>
        </w:rPr>
        <w:t xml:space="preserve">Капітан </w:t>
      </w:r>
      <w:r w:rsidR="003018CD" w:rsidRPr="00DF17E6">
        <w:rPr>
          <w:rFonts w:ascii="Georgia" w:hAnsi="Georgia" w:cs="Times New Roman"/>
          <w:i/>
          <w:sz w:val="28"/>
          <w:szCs w:val="28"/>
        </w:rPr>
        <w:t>НЭМА</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Паляванне!</w:t>
      </w:r>
      <w:r w:rsidR="00B37C50" w:rsidRPr="00DF17E6">
        <w:rPr>
          <w:rFonts w:ascii="Georgia" w:hAnsi="Georgia" w:cs="Times New Roman"/>
          <w:sz w:val="28"/>
          <w:szCs w:val="28"/>
        </w:rPr>
        <w:t xml:space="preserve"> </w:t>
      </w:r>
      <w:r w:rsidRPr="00DF17E6">
        <w:rPr>
          <w:rFonts w:ascii="Georgia" w:hAnsi="Georgia" w:cs="Times New Roman"/>
          <w:sz w:val="28"/>
          <w:szCs w:val="28"/>
        </w:rPr>
        <w:t>—</w:t>
      </w:r>
      <w:r w:rsidR="00B37C50" w:rsidRPr="00DF17E6">
        <w:rPr>
          <w:rFonts w:ascii="Georgia" w:hAnsi="Georgia" w:cs="Times New Roman"/>
          <w:sz w:val="28"/>
          <w:szCs w:val="28"/>
        </w:rPr>
        <w:t xml:space="preserve"> </w:t>
      </w:r>
      <w:r w:rsidRPr="00DF17E6">
        <w:rPr>
          <w:rFonts w:ascii="Georgia" w:hAnsi="Georgia" w:cs="Times New Roman"/>
          <w:sz w:val="28"/>
          <w:szCs w:val="28"/>
        </w:rPr>
        <w:t>ускрычаў Нэд.</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Ды яшчэ ў лясах вострава Крэспо! — дадаў Кансель.</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Значыцца, гэты тып наведвае іншы раз і цвёрдую зямлю? — запытаў Нэд.</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На маю думку, гэта зусім ясна сказана,— адказаў я, перачытаўшы ліст.</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Што-ж, у такім разе неабходна прыняць запрашэнне, — заявіў канадзец. — Трапіўшы на сухазем’е мы, у залежнасці ад абставін, </w:t>
      </w:r>
      <w:r w:rsidRPr="00DF17E6">
        <w:rPr>
          <w:rFonts w:ascii="Georgia" w:hAnsi="Georgia" w:cs="Times New Roman"/>
          <w:sz w:val="28"/>
          <w:szCs w:val="28"/>
        </w:rPr>
        <w:lastRenderedPageBreak/>
        <w:t>выпрацуем план дзеянняў. І апроч усяго я не супярэчыў-бы, каб з’есці кавалак свежага мяса.</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 спрабуючы прымірыць відавочную супярэчнасць паміж заявамі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аб агідзе да сухазем’яў і астравоў і гэтым запрашэннем на паляванне ў лесе я абмежаваўся такім адказам:</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Давайце паглядзім спачатку, які такі востраў Крэспо.</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Пашукаўшы на карце, я знайшоў пад 32°40</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паўночнай шыраты і 167°50</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заходняй даўгаты астравок. У 1801 годзе яго адкрыў капітан Крэспо. На старых іспанскіх картах ён называўся — Рока дэ ля Плата, што ў перакладзе азначае </w:t>
      </w:r>
      <w:r w:rsidR="001C1315" w:rsidRPr="00DF17E6">
        <w:rPr>
          <w:rFonts w:ascii="Georgia" w:hAnsi="Georgia" w:cs="Times New Roman"/>
          <w:sz w:val="28"/>
          <w:szCs w:val="28"/>
        </w:rPr>
        <w:t>“</w:t>
      </w:r>
      <w:r w:rsidRPr="00DF17E6">
        <w:rPr>
          <w:rFonts w:ascii="Georgia" w:hAnsi="Georgia" w:cs="Times New Roman"/>
          <w:sz w:val="28"/>
          <w:szCs w:val="28"/>
        </w:rPr>
        <w:t>Сярэбраная скала</w:t>
      </w:r>
      <w:r w:rsidR="001C1315" w:rsidRPr="00DF17E6">
        <w:rPr>
          <w:rFonts w:ascii="Georgia" w:hAnsi="Georgia" w:cs="Times New Roman"/>
          <w:sz w:val="28"/>
          <w:szCs w:val="28"/>
        </w:rPr>
        <w:t>”</w:t>
      </w:r>
      <w:r w:rsidRPr="00DF17E6">
        <w:rPr>
          <w:rFonts w:ascii="Georgia" w:hAnsi="Georgia" w:cs="Times New Roman"/>
          <w:sz w:val="28"/>
          <w:szCs w:val="28"/>
        </w:rPr>
        <w:t>.</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Гэты астравок быў прыкладна за тысяча восемсот міль ад пункту нашага адпраўлення: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такім чынам, некалькі змяніў першапачатковы курс і накіраваўся цяпер да паўднёвага ўсходу.</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паказаў сваім таварышам на гэтую маленечкую кропку, загубленую на карце ў прасторах паўночнай часткі Ціхага акіяна.</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Ясна, што 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іншы раз і выходзіць на сушу, то ён выбірае для гэтага зусім незаселеныя астравы.</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не адказваючы, паківаў галавой. Потым ён і Кансель пайшлі.</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Пасля вячэры, паданай спакойным нібы нямым сцюардам, я лёг спаць некалькі заклапочаны.</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Наступнай раніцай, 17 лістапада, прачнуўшыся, я адчуў,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стаіць зусім нерухома.</w:t>
      </w:r>
    </w:p>
    <w:p w:rsidR="003B3521" w:rsidRPr="00DF17E6" w:rsidRDefault="003B3521" w:rsidP="003B35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спрытна апрануўся і выйшаў у салон.</w:t>
      </w:r>
    </w:p>
    <w:p w:rsidR="00B37C50" w:rsidRPr="00DF17E6" w:rsidRDefault="003B3521"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ўжо знаходзіўся там. Ён падняўся</w:t>
      </w:r>
      <w:r w:rsidR="00B37C50" w:rsidRPr="00DF17E6">
        <w:rPr>
          <w:rFonts w:ascii="Georgia" w:hAnsi="Georgia" w:cs="Times New Roman"/>
          <w:sz w:val="28"/>
          <w:szCs w:val="28"/>
        </w:rPr>
        <w:t xml:space="preserve"> мне насустрач, пакланіўся і запытаў ці згодзен я суправаджаць яго.</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Паколькі ён не рабіў ніякага намёку на сваю васмідзённую адсутнасць, я асцярогся загаварыць аб гэтым і каротка адказаў, што мае таварышы і я сам гатовы ісці следам за ім.</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Дазвольце толькі капітан, — дадаў я, — задаць вам адно пытанне.</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Калі ласка, прафесар, — сказаў ён. — Калі я змагу, я адкажу вам.</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Як здарылася, капітан, — запытаўся я, — што парваўшы ўсе сувязі з зямлёй, вы валодаеце лясамі на востраве Крэспо?</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Бачыце, прафесар, — адказваў мне капітан, — лясы, якімі я валодаю, не патрабуюць ад сонца ні цеплыні, ні святла. У іх не водзяцца ні львы, ні тыгры, ні пантэры, ні наогул чацвераногія. Пра іх існаванне ведаю толькі я адзін. Яны і растуць толькі для мяне... Гэта не зямныя, а падводныя лясы.</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Падводныя лясы?! — ускрыкнуў я.</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прафесар.</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І вы прапануеце мне ісці туды?</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Зусім правільна.</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Пехатою?</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Нават не замачыўшы ног.</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І паляваць?</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паляваць.</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Са стрэльбай?</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Са стрэльбай.</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кінуў на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позірк, у якім не было нічога прыемнага для яго.</w:t>
      </w:r>
    </w:p>
    <w:p w:rsidR="00B37C50" w:rsidRPr="00DF17E6" w:rsidRDefault="001C1315"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B37C50" w:rsidRPr="00DF17E6">
        <w:rPr>
          <w:rFonts w:ascii="Georgia" w:hAnsi="Georgia" w:cs="Times New Roman"/>
          <w:sz w:val="28"/>
          <w:szCs w:val="28"/>
        </w:rPr>
        <w:t>Няма сумнення, — падумаў я, — гэты чалавек псіхічна хворы; у яго толькі што быў прыступ хваробы, якая працягвалася восем дзён, а мажліва працягваецца яшчэ і цяпер. Шкада! Я лепш хацеў-бы лічыць яго за чалавека з дзівацтвам, чымся вар’ятам</w:t>
      </w:r>
      <w:r w:rsidRPr="00DF17E6">
        <w:rPr>
          <w:rFonts w:ascii="Georgia" w:hAnsi="Georgia" w:cs="Times New Roman"/>
          <w:sz w:val="28"/>
          <w:szCs w:val="28"/>
        </w:rPr>
        <w:t>”</w:t>
      </w:r>
      <w:r w:rsidR="00B37C50" w:rsidRPr="00DF17E6">
        <w:rPr>
          <w:rFonts w:ascii="Georgia" w:hAnsi="Georgia" w:cs="Times New Roman"/>
          <w:sz w:val="28"/>
          <w:szCs w:val="28"/>
        </w:rPr>
        <w:t>.</w:t>
      </w:r>
    </w:p>
    <w:p w:rsidR="00B37C50"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Гэтыя думкі, напэўна, лёгка было прачытаць на маім твары.</w:t>
      </w:r>
    </w:p>
    <w:p w:rsidR="003B3521" w:rsidRPr="00DF17E6" w:rsidRDefault="00B37C50" w:rsidP="00B37C5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нічога не гаворачы, жэстам прапанаваў мне пайсці за сабой, і я пайшоў з выглядам чалавека, гатовага да ўсялякіх здарэнняў.</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прайшлі ў сталовую, дзе нас ужо чакала снеданне.</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w:t>
      </w:r>
      <w:r w:rsidR="00804F8A">
        <w:rPr>
          <w:rFonts w:ascii="Georgia" w:hAnsi="Georgia" w:cs="Times New Roman"/>
          <w:sz w:val="28"/>
          <w:szCs w:val="28"/>
        </w:rPr>
        <w:t>Спадар</w:t>
      </w:r>
      <w:r w:rsidRPr="00DF17E6">
        <w:rPr>
          <w:rFonts w:ascii="Georgia" w:hAnsi="Georgia" w:cs="Times New Roman"/>
          <w:sz w:val="28"/>
          <w:szCs w:val="28"/>
        </w:rPr>
        <w:t xml:space="preserve"> Аранакс, — сказаў капітан, — сядайце, калі ласка, і закусвайце без </w:t>
      </w:r>
      <w:r w:rsidR="00804F8A" w:rsidRPr="00DF17E6">
        <w:rPr>
          <w:rFonts w:ascii="Georgia" w:hAnsi="Georgia" w:cs="Times New Roman"/>
          <w:sz w:val="28"/>
          <w:szCs w:val="28"/>
        </w:rPr>
        <w:t>цырымоніі</w:t>
      </w:r>
      <w:r w:rsidRPr="00DF17E6">
        <w:rPr>
          <w:rFonts w:ascii="Georgia" w:hAnsi="Georgia" w:cs="Times New Roman"/>
          <w:sz w:val="28"/>
          <w:szCs w:val="28"/>
        </w:rPr>
        <w:t>. За снеданнем мы пагаворым. Я абяцаў вам падводны шпацыр, але не падводны рэстаран. Таму раю вам снедаць больш грунтоўна, бо палуднаваць мы зможам толькі ўвечары.</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паслухаўся гэтай парады і аддаў належную ўвагу снеданню. Яно складалася з разнастайн</w:t>
      </w:r>
      <w:r w:rsidR="00C30BB9">
        <w:rPr>
          <w:rFonts w:ascii="Georgia" w:hAnsi="Georgia" w:cs="Times New Roman"/>
          <w:sz w:val="28"/>
          <w:szCs w:val="28"/>
        </w:rPr>
        <w:t>ых рыб, прыпраўленых марскімі во</w:t>
      </w:r>
      <w:r w:rsidRPr="00DF17E6">
        <w:rPr>
          <w:rFonts w:ascii="Georgia" w:hAnsi="Georgia" w:cs="Times New Roman"/>
          <w:sz w:val="28"/>
          <w:szCs w:val="28"/>
        </w:rPr>
        <w:t>дар</w:t>
      </w:r>
      <w:r w:rsidR="00C30BB9">
        <w:rPr>
          <w:rFonts w:ascii="Georgia" w:hAnsi="Georgia" w:cs="Times New Roman"/>
          <w:sz w:val="28"/>
          <w:szCs w:val="28"/>
        </w:rPr>
        <w:t>а</w:t>
      </w:r>
      <w:r w:rsidRPr="00DF17E6">
        <w:rPr>
          <w:rFonts w:ascii="Georgia" w:hAnsi="Georgia" w:cs="Times New Roman"/>
          <w:sz w:val="28"/>
          <w:szCs w:val="28"/>
        </w:rPr>
        <w:t>с</w:t>
      </w:r>
      <w:r w:rsidR="00C30BB9">
        <w:rPr>
          <w:rFonts w:ascii="Georgia" w:hAnsi="Georgia" w:cs="Times New Roman"/>
          <w:sz w:val="28"/>
          <w:szCs w:val="28"/>
        </w:rPr>
        <w:t>ця</w:t>
      </w:r>
      <w:r w:rsidRPr="00DF17E6">
        <w:rPr>
          <w:rFonts w:ascii="Georgia" w:hAnsi="Georgia" w:cs="Times New Roman"/>
          <w:sz w:val="28"/>
          <w:szCs w:val="28"/>
        </w:rPr>
        <w:t>мі.</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Запівалі мы снеданне чыстай вадой, да якой, беручы прыклад ад капітана, я дадаў некалькі капель перабрадзіўшага настою </w:t>
      </w:r>
      <w:r w:rsidR="00804F8A" w:rsidRPr="00DF17E6">
        <w:rPr>
          <w:rFonts w:ascii="Georgia" w:hAnsi="Georgia" w:cs="Times New Roman"/>
          <w:sz w:val="28"/>
          <w:szCs w:val="28"/>
        </w:rPr>
        <w:t>водарас</w:t>
      </w:r>
      <w:r w:rsidR="00804F8A">
        <w:rPr>
          <w:rFonts w:ascii="Georgia" w:hAnsi="Georgia" w:cs="Times New Roman"/>
          <w:sz w:val="28"/>
          <w:szCs w:val="28"/>
        </w:rPr>
        <w:t>ця</w:t>
      </w:r>
      <w:r w:rsidR="00804F8A" w:rsidRPr="00DF17E6">
        <w:rPr>
          <w:rFonts w:ascii="Georgia" w:hAnsi="Georgia" w:cs="Times New Roman"/>
          <w:sz w:val="28"/>
          <w:szCs w:val="28"/>
        </w:rPr>
        <w:t>ў</w:t>
      </w:r>
      <w:r w:rsidRPr="00DF17E6">
        <w:rPr>
          <w:rFonts w:ascii="Georgia" w:hAnsi="Georgia" w:cs="Times New Roman"/>
          <w:sz w:val="28"/>
          <w:szCs w:val="28"/>
        </w:rPr>
        <w:t xml:space="preserve"> пад назвай </w:t>
      </w:r>
      <w:r w:rsidR="001C1315" w:rsidRPr="00DF17E6">
        <w:rPr>
          <w:rFonts w:ascii="Georgia" w:hAnsi="Georgia" w:cs="Times New Roman"/>
          <w:sz w:val="28"/>
          <w:szCs w:val="28"/>
        </w:rPr>
        <w:t>“</w:t>
      </w:r>
      <w:r w:rsidRPr="00DF17E6">
        <w:rPr>
          <w:rFonts w:ascii="Georgia" w:hAnsi="Georgia" w:cs="Times New Roman"/>
          <w:sz w:val="28"/>
          <w:szCs w:val="28"/>
        </w:rPr>
        <w:t>перапончатай радаменіі</w:t>
      </w:r>
      <w:r w:rsidR="001C1315" w:rsidRPr="00DF17E6">
        <w:rPr>
          <w:rFonts w:ascii="Georgia" w:hAnsi="Georgia" w:cs="Times New Roman"/>
          <w:sz w:val="28"/>
          <w:szCs w:val="28"/>
        </w:rPr>
        <w:t>”</w:t>
      </w:r>
      <w:r w:rsidRPr="00DF17E6">
        <w:rPr>
          <w:rFonts w:ascii="Georgia" w:hAnsi="Georgia" w:cs="Times New Roman"/>
          <w:sz w:val="28"/>
          <w:szCs w:val="28"/>
        </w:rPr>
        <w:t>.</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Спачатку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еў моўчкі.</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крыху пад’еўшы, ён сказаў:</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Я думаю, прафесар, што атрымаўшы запрашэнне на паляванне ў лес вострава Крэспо, вы палічылі мяне непаслядоўным. Калі-ж вы даведаліся, што я запрашаю вас у падводны лес, вы рашылі, што я звар’яцеў. </w:t>
      </w:r>
      <w:r w:rsidR="00804F8A">
        <w:rPr>
          <w:rFonts w:ascii="Georgia" w:hAnsi="Georgia" w:cs="Times New Roman"/>
          <w:sz w:val="28"/>
          <w:szCs w:val="28"/>
        </w:rPr>
        <w:t>Спадар</w:t>
      </w:r>
      <w:r w:rsidRPr="00DF17E6">
        <w:rPr>
          <w:rFonts w:ascii="Georgia" w:hAnsi="Georgia" w:cs="Times New Roman"/>
          <w:sz w:val="28"/>
          <w:szCs w:val="28"/>
        </w:rPr>
        <w:t xml:space="preserve"> прафесар, ніколі не трэба павярхоўна судзіць аб людзях!</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 капітан, паверце, што...</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Будзьце ласкавы выслухаць мяне, а пасля судзіце, ці варты я абвінавачвання ў непаслядоўнасці альбо ў вар’яцтве.</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 слухаю вас.</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Вы ведаеце таксама, як і я, прафесар, што чалавек можа знаходзіцца пад вадой пры ўмове, калі ён забірае з сабою дастатковы запас паветра для дыхання. Пры падводных работах рабочыя-вадалазы, апранутыя ў непрамакальную вопратку і ў абараняючы галаву металічны шлём, атрымліваюць паветра з паверхні праз спецыяльны шланг, злучаны з насосам і рэгулятарам для знішчэння вуглекіслага газу.</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Так, гэта вопратка завецца скафандрам.</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 Правільна. Але апрануты ў скафандр вадалаз не можа быць вольным. Яго звязвае гумавы шланг, праз які насосы падаюць яму паветра. Гэта сапраўдны ланцуг, які прыкоўвае яго да зямлі. Каб мы былі таксама прыкаваны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мы не далёка пайшлі-б.</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 які-ж спосаб быць вольным? — запытаўся я.</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Карыстацца прыладай Рукверойля-Дэнейруза. Гэтая прылада вынайдзена абодвума вашымі адназемцамі, </w:t>
      </w:r>
      <w:r w:rsidR="00804F8A">
        <w:rPr>
          <w:rFonts w:ascii="Georgia" w:hAnsi="Georgia" w:cs="Times New Roman"/>
          <w:sz w:val="28"/>
          <w:szCs w:val="28"/>
        </w:rPr>
        <w:t>спадар</w:t>
      </w:r>
      <w:r w:rsidRPr="00DF17E6">
        <w:rPr>
          <w:rFonts w:ascii="Georgia" w:hAnsi="Georgia" w:cs="Times New Roman"/>
          <w:sz w:val="28"/>
          <w:szCs w:val="28"/>
        </w:rPr>
        <w:t xml:space="preserve"> прафесар, і ўдасканалена мною настолькі, што вы можаце адправіцца ў ім пад ваду — у асяроддзе з зусім іншымі фізіялагічнымі ўмовамі — без ніякай шкоды для свайго здароўя. Апарат — гэта рэзервуар з тоўстага ліставога жалеза, у які нагнана паветра пад ціскам у </w:t>
      </w:r>
      <w:r w:rsidR="00233F92" w:rsidRPr="00DF17E6">
        <w:rPr>
          <w:rFonts w:ascii="Georgia" w:hAnsi="Georgia" w:cs="Times New Roman"/>
          <w:sz w:val="28"/>
          <w:szCs w:val="28"/>
        </w:rPr>
        <w:t>пяцьдзясят</w:t>
      </w:r>
      <w:r w:rsidRPr="00DF17E6">
        <w:rPr>
          <w:rFonts w:ascii="Georgia" w:hAnsi="Georgia" w:cs="Times New Roman"/>
          <w:sz w:val="28"/>
          <w:szCs w:val="28"/>
        </w:rPr>
        <w:t xml:space="preserve"> атмасфер. Рэзервуар прымацоўваецца на спіну пры дапамозе </w:t>
      </w:r>
      <w:r w:rsidR="00233F92" w:rsidRPr="00DF17E6">
        <w:rPr>
          <w:rFonts w:ascii="Georgia" w:hAnsi="Georgia" w:cs="Times New Roman"/>
          <w:sz w:val="28"/>
          <w:szCs w:val="28"/>
        </w:rPr>
        <w:t>рэменя</w:t>
      </w:r>
      <w:r w:rsidRPr="00DF17E6">
        <w:rPr>
          <w:rFonts w:ascii="Georgia" w:hAnsi="Georgia" w:cs="Times New Roman"/>
          <w:sz w:val="28"/>
          <w:szCs w:val="28"/>
        </w:rPr>
        <w:t xml:space="preserve"> таксама, як ранец на спіне салдата. У верхняй частцы рэзервуара прымайстравана прылада накшталт кавальскага меха, якая разрэджвае ціск паветра да звычайнага і толькі ў такім выглядзе прапускае паветра праз клапан. У звычайнай прыладзе Рукверойля-Дэнейруза дзве гумавыя трубкі, злучаныя з рэзервуарам, падводзяцца да асобнай маскі, якую накладаюць на рот і нос вадалаза. Адна служыць для ўдыхання паветра з рэзервуара, а другая — для выдалення вуглекіслата газу, які выдыхаецца. Вадалаз адчыняе то адну, то другую трубку языком, у залежнасці ад таго, ці хоча ён удыхнуць, ці выдыхнуць паветра. Але мне для таго, каб вытрымліваць значны атмасферны ціск на дне мораў, пры</w:t>
      </w:r>
      <w:r w:rsidR="00233F92" w:rsidRPr="00DF17E6">
        <w:rPr>
          <w:rFonts w:ascii="Georgia" w:hAnsi="Georgia" w:cs="Times New Roman"/>
          <w:sz w:val="28"/>
          <w:szCs w:val="28"/>
        </w:rPr>
        <w:t>й</w:t>
      </w:r>
      <w:r w:rsidRPr="00DF17E6">
        <w:rPr>
          <w:rFonts w:ascii="Georgia" w:hAnsi="Georgia" w:cs="Times New Roman"/>
          <w:sz w:val="28"/>
          <w:szCs w:val="28"/>
        </w:rPr>
        <w:t>шлося замяніць гэтую маску мядзянай каскай для галавы і да яе ўжо прымацаваць трубкі для ўдыхання і выдыхання.</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Вельмі добра, капітан. Але паветра, якое вы нясеце з сабою, павінна хутка траціцца, а як толькі наяўнасць кісларод</w:t>
      </w:r>
      <w:r w:rsidR="00233F92" w:rsidRPr="00DF17E6">
        <w:rPr>
          <w:rFonts w:ascii="Georgia" w:hAnsi="Georgia" w:cs="Times New Roman"/>
          <w:sz w:val="28"/>
          <w:szCs w:val="28"/>
        </w:rPr>
        <w:t>у</w:t>
      </w:r>
      <w:r w:rsidRPr="00DF17E6">
        <w:rPr>
          <w:rFonts w:ascii="Georgia" w:hAnsi="Georgia" w:cs="Times New Roman"/>
          <w:sz w:val="28"/>
          <w:szCs w:val="28"/>
        </w:rPr>
        <w:t xml:space="preserve"> ў ім падае ніжэй пятнаццаці адсоткаў, ён робіцца шкодным для дыхання.</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Гэта верна, прафесар. Але я вам ужо сказаў, што насосы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дазваляюць мне нагнятаць паветра ў рэзервуар пад значным ціскам. Пры гэтых умовах рэзервуар забяспечвае запас паветра для дыхання пад вадой на дзевяць-дзесяць гадзін.</w:t>
      </w:r>
    </w:p>
    <w:p w:rsidR="00280FCA" w:rsidRPr="00DF17E6" w:rsidRDefault="00280FCA" w:rsidP="00280F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Мне няма чаго болей супярэчыць, — сказаў я.— Дазвольце толькі запытацца ў вас, капітан, якім чынам вы асвятляеце сабе шлях у глыбіні акіяна?</w:t>
      </w:r>
    </w:p>
    <w:p w:rsidR="00033101" w:rsidRPr="00DF17E6" w:rsidRDefault="00280FCA" w:rsidP="0003310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Апаратам Румкорфа, прафесар. Рэзервуар са сціснутым паветрам умацоўваецца на спіне, а гэты — каля пояса. Ён складаецца з элемента Бунзена, які я зараджаю натрыем, а не двухромакіслым каліем, як</w:t>
      </w:r>
      <w:r w:rsidR="00033101" w:rsidRPr="00DF17E6">
        <w:rPr>
          <w:rFonts w:ascii="Georgia" w:hAnsi="Georgia" w:cs="Times New Roman"/>
          <w:sz w:val="28"/>
          <w:szCs w:val="28"/>
        </w:rPr>
        <w:t xml:space="preserve"> звычайна. Індукцыйная шпулька збірае вырабляемы ток і накіроўвае яго да ліхтара асобнай канструкцыі: ён складаецца са змеепадобнай, пустой шклянай трубкі, напоўненай вуглекіслым газам. Калі апарат працуе, газ свеціцца досыць яркім белесаватым святлом. Узброены такім чынам, я дыхаю і бачу пад вадой.</w:t>
      </w:r>
    </w:p>
    <w:p w:rsidR="00033101" w:rsidRPr="00DF17E6" w:rsidRDefault="00033101" w:rsidP="0003310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 ўсе мае супярэчанні вы даеце такія вычарпальныя адказы, што я не магу больш ні ў чым сумнявацца. </w:t>
      </w:r>
      <w:r w:rsidRPr="00DF17E6">
        <w:rPr>
          <w:rFonts w:ascii="Georgia" w:hAnsi="Georgia" w:cs="Times New Roman"/>
          <w:sz w:val="28"/>
          <w:szCs w:val="28"/>
        </w:rPr>
        <w:lastRenderedPageBreak/>
        <w:t>Аднак-жа, прызнаўшы сябе пераможаным апаратамі Рукверойля і Румкорфа, я спадзяюся яшчэ ўзяць рэванш на стрэльбах, якімі вы абяцалі ўзброіць нас.</w:t>
      </w:r>
    </w:p>
    <w:p w:rsidR="00033101" w:rsidRPr="00DF17E6" w:rsidRDefault="00033101" w:rsidP="0003310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Але-ж гэта не агнястрэльныя стрэльбы, якія зараджаюцца порахам, — сказаў капітан.</w:t>
      </w:r>
    </w:p>
    <w:p w:rsidR="00033101" w:rsidRPr="00DF17E6" w:rsidRDefault="00033101" w:rsidP="0003310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Значыцца, яны дзейнічаюць сціснутым паветрам?</w:t>
      </w:r>
    </w:p>
    <w:p w:rsidR="00033101" w:rsidRPr="00DF17E6" w:rsidRDefault="00033101" w:rsidP="0003310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Вядома. Ну, як-бы я стаў вырабляць порах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дзе няма ні селітры, ні серы, ні вугалю.</w:t>
      </w:r>
    </w:p>
    <w:p w:rsidR="00033101" w:rsidRPr="00DF17E6" w:rsidRDefault="00033101" w:rsidP="0003310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Але-ж, каб страляць пад вадой, дзе асяроддзе ў тысячу восемсот пяцьдзясят разоў больш сціслае, чым паветра, куля павінна перамагчы велізарнае супраціўленне.</w:t>
      </w:r>
    </w:p>
    <w:p w:rsidR="00033101" w:rsidRPr="00DF17E6" w:rsidRDefault="00033101" w:rsidP="0003310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Гэта не перашкаджае маім стрэльбам. Дарэчы кажучы, існуюць гарматы, удасканаленыя пасля Фультона англічанамі Філіпам Кольсам і Берлеем, французам Фурсі і італьянцам Ландзі, якія могуць страляць і ў гэтых умовах. Але, паўтараю, не маючы пораху, я замяніў яго ў сваіх стрэльбах сціснутым паветрам, запас якога, дзякуючы насосам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вядома, неабмежаваны.</w:t>
      </w:r>
    </w:p>
    <w:p w:rsidR="00033101" w:rsidRPr="00DF17E6" w:rsidRDefault="00033101" w:rsidP="0003310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Але гэты запас павінен адразу-ж вычарпацца, пасля кожнага стрэлу. </w:t>
      </w:r>
    </w:p>
    <w:p w:rsidR="00033101" w:rsidRPr="00DF17E6" w:rsidRDefault="00033101" w:rsidP="0003310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Што-ж, хіба ў мяне </w:t>
      </w:r>
      <w:r w:rsidRPr="00540B8A">
        <w:rPr>
          <w:rFonts w:ascii="Georgia" w:hAnsi="Georgia" w:cs="Times New Roman"/>
          <w:sz w:val="28"/>
          <w:szCs w:val="28"/>
        </w:rPr>
        <w:t xml:space="preserve">няма </w:t>
      </w:r>
      <w:r w:rsidR="00540B8A" w:rsidRPr="00540B8A">
        <w:rPr>
          <w:rFonts w:ascii="Georgia" w:hAnsi="Georgia" w:cs="Times New Roman"/>
          <w:sz w:val="28"/>
          <w:szCs w:val="28"/>
        </w:rPr>
        <w:t>за спіно</w:t>
      </w:r>
      <w:r w:rsidRPr="00540B8A">
        <w:rPr>
          <w:rFonts w:ascii="Georgia" w:hAnsi="Georgia" w:cs="Times New Roman"/>
          <w:sz w:val="28"/>
          <w:szCs w:val="28"/>
        </w:rPr>
        <w:t>й</w:t>
      </w:r>
      <w:r w:rsidRPr="00DF17E6">
        <w:rPr>
          <w:rFonts w:ascii="Georgia" w:hAnsi="Georgia" w:cs="Times New Roman"/>
          <w:sz w:val="28"/>
          <w:szCs w:val="28"/>
        </w:rPr>
        <w:t xml:space="preserve"> рэзервуара Рукверойля, каб перазараджаць стрэльбу? Для гэтага досыць толькі пакруціць кран. Аднак вы самі ўбачыце, прафесар, што ў час падводных паляванняў не даводзіцца траціць шмат сціснутага паветра, а таксама і куль.</w:t>
      </w:r>
    </w:p>
    <w:p w:rsidR="00280FCA" w:rsidRPr="00DF17E6" w:rsidRDefault="00033101" w:rsidP="0003310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Але мне здаецца, што ў пануючым на дне змроку і пры большай сцісласці вадкага асяроддзя ў параўнанні з паветрам, стрэлы не патрапяць на далёкую адлегласць і не могуць быць смяротнымі.</w:t>
      </w:r>
    </w:p>
    <w:p w:rsidR="001C3F51" w:rsidRPr="00DF17E6" w:rsidRDefault="001C3F51" w:rsidP="001C3F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Наадварот, прафесар, усе стрэлы гэтай стрэльбы — смяртэльныя, і калі жывёла хоць крыху кранута куляй, яна падае, быццам забітая маланкай.</w:t>
      </w:r>
    </w:p>
    <w:p w:rsidR="001C3F51" w:rsidRPr="00DF17E6" w:rsidRDefault="001C3F51" w:rsidP="001C3F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Чаму?</w:t>
      </w:r>
    </w:p>
    <w:p w:rsidR="001C3F51" w:rsidRPr="00DF17E6" w:rsidRDefault="001C3F51" w:rsidP="001C3F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Таму што мае стрэльбы б’юць не простымі, а маленькімі шклянымі кулямі, вынайдзенымі аўстрыйскім хімікам Ленібрэкам. У мяне даволі значны запас гэтых снарадаў. Гэтыя шкляныя маленькія кулі, аточаныя сталёвай абалонкай, абцяжаранай свінцовай абкладкай, ёсць сапраўдныя маленькія лейдэнскія банкі, якія маюць у сабе электрычны зарад высокага напружання. Пры самым лёгкім штуршку яны разраджаюцца, і жывёліна, якой-бы вялікай яна не была, падае мёртвай. Я дадам, што гэтыя шкелкі не буйнейшыя за шрот нумар чатыры і што звычайны стрэльбавы зарад мае ў сабе не менш дзесяці шкелак.</w:t>
      </w:r>
    </w:p>
    <w:p w:rsidR="001C3F51" w:rsidRPr="00DF17E6" w:rsidRDefault="001C3F51" w:rsidP="001C3F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Здаюся, — сказаў я, падымаючыся з-за стала. — Вы перамаглі ўсе мае супярэчанні. Мне застаецца толькі ўзброіцца сваёй стрэльбай і пайсці за вамі, куды-б вы ні пайшлі.</w:t>
      </w:r>
    </w:p>
    <w:p w:rsidR="001C3F51" w:rsidRPr="00DF17E6" w:rsidRDefault="001C3F51" w:rsidP="001C3F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павёў мяне на карму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Праходзячы ля каюты Нэда Лэнда і Канселя, мы клікнулі іх, і яны зараз-жа далучыліся да нас.</w:t>
      </w:r>
    </w:p>
    <w:p w:rsidR="001C3F51" w:rsidRPr="00DF17E6" w:rsidRDefault="001C3F51" w:rsidP="001C3F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Усе разам мы пайшлі ў камеру, якая знаходзілася непасрэдна за машыннай залай. Тут мы павінны былі апрануцца ў скафандры для падводнай прагулкі.</w:t>
      </w:r>
    </w:p>
    <w:p w:rsidR="001C3F51" w:rsidRPr="00140338" w:rsidRDefault="001C3F51" w:rsidP="001C3F51">
      <w:pPr>
        <w:spacing w:after="0" w:line="240" w:lineRule="auto"/>
        <w:jc w:val="center"/>
        <w:rPr>
          <w:rFonts w:ascii="Georgia" w:hAnsi="Georgia" w:cs="Times New Roman"/>
          <w:b/>
          <w:sz w:val="28"/>
          <w:szCs w:val="28"/>
        </w:rPr>
      </w:pPr>
      <w:r w:rsidRPr="00140338">
        <w:rPr>
          <w:rFonts w:ascii="Georgia" w:hAnsi="Georgia" w:cs="Times New Roman"/>
          <w:b/>
          <w:sz w:val="28"/>
          <w:szCs w:val="28"/>
        </w:rPr>
        <w:t>РАЗДЗЕЛ ШАСНАЦЦАТЫ</w:t>
      </w:r>
    </w:p>
    <w:p w:rsidR="001C3F51" w:rsidRPr="00140338" w:rsidRDefault="001C3F51" w:rsidP="001C3F51">
      <w:pPr>
        <w:spacing w:after="0" w:line="240" w:lineRule="auto"/>
        <w:jc w:val="center"/>
        <w:rPr>
          <w:rFonts w:ascii="Georgia" w:hAnsi="Georgia" w:cs="Times New Roman"/>
          <w:b/>
          <w:i/>
          <w:sz w:val="28"/>
          <w:szCs w:val="28"/>
        </w:rPr>
      </w:pPr>
      <w:r w:rsidRPr="00140338">
        <w:rPr>
          <w:rFonts w:ascii="Georgia" w:hAnsi="Georgia" w:cs="Times New Roman"/>
          <w:b/>
          <w:i/>
          <w:sz w:val="28"/>
          <w:szCs w:val="28"/>
        </w:rPr>
        <w:t>Прагулка па раўніне</w:t>
      </w:r>
    </w:p>
    <w:p w:rsidR="001C3F51" w:rsidRPr="00DF17E6" w:rsidRDefault="001C3F51" w:rsidP="001C3F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Гэтая камера была адначасова і арсеналам і гардэробнай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Напэўна тузін скафандраў вісеў на сценах, чакаючы паляўнічых.</w:t>
      </w:r>
    </w:p>
    <w:p w:rsidR="001C3F51" w:rsidRPr="00DF17E6" w:rsidRDefault="001C3F51" w:rsidP="001C3F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паглядзеўшы на скафандры, зрабіў крывую міну. Яму, відаць, непрыемна было апранаць гэты цяжкі гарнітур.</w:t>
      </w:r>
    </w:p>
    <w:p w:rsidR="001C3F51" w:rsidRPr="00DF17E6" w:rsidRDefault="001C3F51" w:rsidP="001C3F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Вы павінны ведаць, Нэд,—сказаў я адважнаму канадцу,—што лясы вострава Крэопо</w:t>
      </w:r>
      <w:r w:rsidR="00164271">
        <w:rPr>
          <w:rFonts w:ascii="Georgia" w:hAnsi="Georgia" w:cs="Times New Roman"/>
          <w:sz w:val="28"/>
          <w:szCs w:val="28"/>
        </w:rPr>
        <w:t xml:space="preserve"> </w:t>
      </w:r>
      <w:r w:rsidRPr="00DF17E6">
        <w:rPr>
          <w:rFonts w:ascii="Georgia" w:hAnsi="Georgia" w:cs="Times New Roman"/>
          <w:sz w:val="28"/>
          <w:szCs w:val="28"/>
        </w:rPr>
        <w:t>—</w:t>
      </w:r>
      <w:r w:rsidR="00164271">
        <w:rPr>
          <w:rFonts w:ascii="Georgia" w:hAnsi="Georgia" w:cs="Times New Roman"/>
          <w:sz w:val="28"/>
          <w:szCs w:val="28"/>
        </w:rPr>
        <w:t xml:space="preserve"> </w:t>
      </w:r>
      <w:r w:rsidRPr="00DF17E6">
        <w:rPr>
          <w:rFonts w:ascii="Georgia" w:hAnsi="Georgia" w:cs="Times New Roman"/>
          <w:sz w:val="28"/>
          <w:szCs w:val="28"/>
        </w:rPr>
        <w:t>падводныя!</w:t>
      </w:r>
    </w:p>
    <w:p w:rsidR="001C3F51" w:rsidRPr="00DF17E6" w:rsidRDefault="001C3F51" w:rsidP="001C3F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Вось дык штука, — расчаравана працягнуў гарпуншчык, бачачы, як рассейваюцца ўшчэнт яго мары аб куску свежага мяса. — А вы, </w:t>
      </w:r>
      <w:r w:rsidR="00804F8A">
        <w:rPr>
          <w:rFonts w:ascii="Georgia" w:hAnsi="Georgia" w:cs="Times New Roman"/>
          <w:sz w:val="28"/>
          <w:szCs w:val="28"/>
        </w:rPr>
        <w:t>спадар</w:t>
      </w:r>
      <w:r w:rsidRPr="00DF17E6">
        <w:rPr>
          <w:rFonts w:ascii="Georgia" w:hAnsi="Georgia" w:cs="Times New Roman"/>
          <w:sz w:val="28"/>
          <w:szCs w:val="28"/>
        </w:rPr>
        <w:t xml:space="preserve"> прафесар, — запытаўся ён мяне, — збіраецеся ўлезці ў гэтую збрую?</w:t>
      </w:r>
    </w:p>
    <w:p w:rsidR="00027AD8" w:rsidRPr="00DF17E6" w:rsidRDefault="00027AD8" w:rsidP="00027A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Абавязкова, дарагі Нэд.</w:t>
      </w:r>
    </w:p>
    <w:p w:rsidR="00027AD8" w:rsidRPr="00DF17E6" w:rsidRDefault="00027AD8" w:rsidP="00027A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Вольнаму воля, — адказаў Нэд Лэнд, паціскаючы плячыма, — але, калі мяне не прымусяць да гэтага сілай, добраахвотна я ў іх не палезу!</w:t>
      </w:r>
    </w:p>
    <w:p w:rsidR="00027AD8" w:rsidRPr="00DF17E6" w:rsidRDefault="00027AD8" w:rsidP="00027A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 Вас ніхто прымушаць не будзе, містэр Лэнд,— сказаў капітан </w:t>
      </w:r>
      <w:r w:rsidR="003018CD" w:rsidRPr="00DF17E6">
        <w:rPr>
          <w:rFonts w:ascii="Georgia" w:hAnsi="Georgia" w:cs="Times New Roman"/>
          <w:sz w:val="28"/>
          <w:szCs w:val="28"/>
        </w:rPr>
        <w:t>Нэма</w:t>
      </w:r>
      <w:r w:rsidRPr="00DF17E6">
        <w:rPr>
          <w:rFonts w:ascii="Georgia" w:hAnsi="Georgia" w:cs="Times New Roman"/>
          <w:sz w:val="28"/>
          <w:szCs w:val="28"/>
        </w:rPr>
        <w:t>.</w:t>
      </w:r>
    </w:p>
    <w:p w:rsidR="00027AD8" w:rsidRPr="00DF17E6" w:rsidRDefault="00027AD8" w:rsidP="00027A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А Кансель рызыкне?</w:t>
      </w:r>
      <w:r w:rsidR="003C5F68">
        <w:rPr>
          <w:rFonts w:ascii="Georgia" w:hAnsi="Georgia" w:cs="Times New Roman"/>
          <w:sz w:val="28"/>
          <w:szCs w:val="28"/>
        </w:rPr>
        <w:t xml:space="preserve"> </w:t>
      </w:r>
      <w:r w:rsidRPr="00DF17E6">
        <w:rPr>
          <w:rFonts w:ascii="Georgia" w:hAnsi="Georgia" w:cs="Times New Roman"/>
          <w:sz w:val="28"/>
          <w:szCs w:val="28"/>
        </w:rPr>
        <w:t>—</w:t>
      </w:r>
      <w:r w:rsidR="003C5F68">
        <w:rPr>
          <w:rFonts w:ascii="Georgia" w:hAnsi="Georgia" w:cs="Times New Roman"/>
          <w:sz w:val="28"/>
          <w:szCs w:val="28"/>
        </w:rPr>
        <w:t xml:space="preserve"> </w:t>
      </w:r>
      <w:r w:rsidRPr="00DF17E6">
        <w:rPr>
          <w:rFonts w:ascii="Georgia" w:hAnsi="Georgia" w:cs="Times New Roman"/>
          <w:sz w:val="28"/>
          <w:szCs w:val="28"/>
        </w:rPr>
        <w:t>запытаўся Нэд.</w:t>
      </w:r>
    </w:p>
    <w:p w:rsidR="00027AD8" w:rsidRPr="00DF17E6" w:rsidRDefault="00027AD8" w:rsidP="00027A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Я пайду за гаспадаром усюды,</w:t>
      </w:r>
      <w:r w:rsidR="003C5F68">
        <w:rPr>
          <w:rFonts w:ascii="Georgia" w:hAnsi="Georgia" w:cs="Times New Roman"/>
          <w:sz w:val="28"/>
          <w:szCs w:val="28"/>
        </w:rPr>
        <w:t xml:space="preserve"> — </w:t>
      </w:r>
      <w:r w:rsidRPr="00DF17E6">
        <w:rPr>
          <w:rFonts w:ascii="Georgia" w:hAnsi="Georgia" w:cs="Times New Roman"/>
          <w:sz w:val="28"/>
          <w:szCs w:val="28"/>
        </w:rPr>
        <w:t>адказаў Кансель.</w:t>
      </w:r>
    </w:p>
    <w:p w:rsidR="00027AD8" w:rsidRPr="00DF17E6" w:rsidRDefault="00027AD8" w:rsidP="00540B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 кліку капітана</w:t>
      </w:r>
      <w:r w:rsidR="00540B8A">
        <w:rPr>
          <w:rFonts w:ascii="Georgia" w:hAnsi="Georgia" w:cs="Times New Roman"/>
          <w:sz w:val="28"/>
          <w:szCs w:val="28"/>
        </w:rPr>
        <w:t xml:space="preserve"> два матросы прыйшлі дапамагаць </w:t>
      </w:r>
      <w:r w:rsidRPr="00DF17E6">
        <w:rPr>
          <w:rFonts w:ascii="Georgia" w:hAnsi="Georgia" w:cs="Times New Roman"/>
          <w:sz w:val="28"/>
          <w:szCs w:val="28"/>
        </w:rPr>
        <w:t>нам апрануцца ў гэтыя цяжкія непрамакальныя вопраткі, зробленыя з гумы, без шва. Гэтыя, разлічаныя на высокі ціск скафандры, нагадвалі часткова панцыр сярэдневяковага рыцара, але адрозніваліся ад яго сваёй гнуткасцю.</w:t>
      </w:r>
    </w:p>
    <w:p w:rsidR="00027AD8" w:rsidRPr="00DF17E6" w:rsidRDefault="00027AD8" w:rsidP="00027A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Адзежа складалася з курткі, штаноў і тоўстых ботаў з падбітымі свінцом падэшвамі. Тканіна курткі была нацягнута на медныя абады, якія абаранялі грудзі ад ціску вады і дазвалялі вольна дыхаць. Рукавы курткі канчаліся мяккімі рукавіцамі, не перашкаджаўшымі руху пальцаў.</w:t>
      </w:r>
    </w:p>
    <w:p w:rsidR="00027AD8" w:rsidRPr="00DF17E6" w:rsidRDefault="00027AD8" w:rsidP="00027A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адзін з яго матросаў</w:t>
      </w:r>
      <w:r w:rsidR="003C5F68">
        <w:rPr>
          <w:rFonts w:ascii="Georgia" w:hAnsi="Georgia" w:cs="Times New Roman"/>
          <w:sz w:val="28"/>
          <w:szCs w:val="28"/>
        </w:rPr>
        <w:t xml:space="preserve"> — </w:t>
      </w:r>
      <w:r w:rsidRPr="00DF17E6">
        <w:rPr>
          <w:rFonts w:ascii="Georgia" w:hAnsi="Georgia" w:cs="Times New Roman"/>
          <w:sz w:val="28"/>
          <w:szCs w:val="28"/>
        </w:rPr>
        <w:t>сапраўдны Геркулес па выгляду і відаць надзвычайна дужы, Кансель і я</w:t>
      </w:r>
      <w:r w:rsidR="003C5F68">
        <w:rPr>
          <w:rFonts w:ascii="Georgia" w:hAnsi="Georgia" w:cs="Times New Roman"/>
          <w:sz w:val="28"/>
          <w:szCs w:val="28"/>
        </w:rPr>
        <w:t xml:space="preserve"> — </w:t>
      </w:r>
      <w:r w:rsidRPr="00DF17E6">
        <w:rPr>
          <w:rFonts w:ascii="Georgia" w:hAnsi="Georgia" w:cs="Times New Roman"/>
          <w:sz w:val="28"/>
          <w:szCs w:val="28"/>
        </w:rPr>
        <w:t>усе мы хутка апранулі скафандры. Патрэбна было толькі прасунуць галаву ў металічную каску.</w:t>
      </w:r>
    </w:p>
    <w:p w:rsidR="00027AD8" w:rsidRPr="00DF17E6" w:rsidRDefault="00027AD8" w:rsidP="00027A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перад тым я папрасіў дазволу капітана праверыць стрэльбу, якая мне прызначалася.</w:t>
      </w:r>
    </w:p>
    <w:p w:rsidR="00027AD8" w:rsidRPr="00DF17E6" w:rsidRDefault="00027AD8" w:rsidP="00027A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Адзін з матросаў даў мне звычайную на выгляд стрэльбу, але з трохі большым, як у агнястрэльнай прыкладам, пустым у сярэдзіне і </w:t>
      </w:r>
      <w:r w:rsidRPr="00DF17E6">
        <w:rPr>
          <w:rFonts w:ascii="Georgia" w:hAnsi="Georgia" w:cs="Times New Roman"/>
          <w:sz w:val="28"/>
          <w:szCs w:val="28"/>
        </w:rPr>
        <w:lastRenderedPageBreak/>
        <w:t>зробленым з сталі. Прыклад гэты служыў рэзервуарам для сціснутага паветра, якое вырывалася ў дула, у той час, калі апушчаны курок адсоўваў клапан рэзервуара. Абойма з кулямі, прымацаваная да казённай часткі стрэльбы, змяшчала штук дваццаць электрычных куль, якія асобнай пружынай аўтаматычна падаваліся ў дула. Як толькі са стрэльбы вылятала куля, яе месца займала зараз-жа другая.</w:t>
      </w:r>
    </w:p>
    <w:p w:rsidR="00027AD8" w:rsidRPr="00DF17E6" w:rsidRDefault="003C5F68" w:rsidP="00027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27AD8"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00027AD8" w:rsidRPr="00DF17E6">
        <w:rPr>
          <w:rFonts w:ascii="Georgia" w:hAnsi="Georgia" w:cs="Times New Roman"/>
          <w:sz w:val="28"/>
          <w:szCs w:val="28"/>
        </w:rPr>
        <w:t>,</w:t>
      </w:r>
      <w:r>
        <w:rPr>
          <w:rFonts w:ascii="Georgia" w:hAnsi="Georgia" w:cs="Times New Roman"/>
          <w:sz w:val="28"/>
          <w:szCs w:val="28"/>
        </w:rPr>
        <w:t xml:space="preserve"> — </w:t>
      </w:r>
      <w:r w:rsidR="00027AD8" w:rsidRPr="00DF17E6">
        <w:rPr>
          <w:rFonts w:ascii="Georgia" w:hAnsi="Georgia" w:cs="Times New Roman"/>
          <w:sz w:val="28"/>
          <w:szCs w:val="28"/>
        </w:rPr>
        <w:t>сказаў я.</w:t>
      </w:r>
      <w:r>
        <w:rPr>
          <w:rFonts w:ascii="Georgia" w:hAnsi="Georgia" w:cs="Times New Roman"/>
          <w:sz w:val="28"/>
          <w:szCs w:val="28"/>
        </w:rPr>
        <w:t xml:space="preserve"> — </w:t>
      </w:r>
      <w:r w:rsidR="00027AD8" w:rsidRPr="00DF17E6">
        <w:rPr>
          <w:rFonts w:ascii="Georgia" w:hAnsi="Georgia" w:cs="Times New Roman"/>
          <w:sz w:val="28"/>
          <w:szCs w:val="28"/>
        </w:rPr>
        <w:t>Гэта надзвычайная зброя і вельмі простая ва ўжыванні. Я хацеў-бы, хутчэй выпрабаваць яе на справе. Але якім чынам мы спусцімся на дно?</w:t>
      </w:r>
    </w:p>
    <w:p w:rsidR="002503B8" w:rsidRPr="00DF17E6" w:rsidRDefault="003C5F68" w:rsidP="002503B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2503B8" w:rsidRPr="00DF17E6">
        <w:rPr>
          <w:rFonts w:ascii="Georgia" w:hAnsi="Georgia" w:cs="Times New Roman"/>
          <w:sz w:val="28"/>
          <w:szCs w:val="28"/>
        </w:rPr>
        <w:t xml:space="preserve"> стаіць цяпер на дне, на глыбіні дзесяці метраў. Мы можам ісці, прафесар.</w:t>
      </w:r>
    </w:p>
    <w:p w:rsidR="002503B8" w:rsidRPr="00DF17E6" w:rsidRDefault="003C5F68" w:rsidP="002503B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503B8" w:rsidRPr="00DF17E6">
        <w:rPr>
          <w:rFonts w:ascii="Georgia" w:hAnsi="Georgia" w:cs="Times New Roman"/>
          <w:sz w:val="28"/>
          <w:szCs w:val="28"/>
        </w:rPr>
        <w:t>Але як мы выйдзем з карабля?</w:t>
      </w:r>
    </w:p>
    <w:p w:rsidR="002503B8" w:rsidRPr="00DF17E6" w:rsidRDefault="003C5F68" w:rsidP="002503B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503B8" w:rsidRPr="00DF17E6">
        <w:rPr>
          <w:rFonts w:ascii="Georgia" w:hAnsi="Georgia" w:cs="Times New Roman"/>
          <w:sz w:val="28"/>
          <w:szCs w:val="28"/>
        </w:rPr>
        <w:t>Зараз убачыце.</w:t>
      </w:r>
    </w:p>
    <w:p w:rsidR="002503B8" w:rsidRPr="00DF17E6" w:rsidRDefault="002503B8" w:rsidP="002503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надзеў на галаву медную каску. Кансель і я зрабілі тое самае. На развітанне Нэд Лэнд не без іроніі пажадаў нам шчаслівага палявання.</w:t>
      </w:r>
    </w:p>
    <w:p w:rsidR="002503B8" w:rsidRPr="00DF17E6" w:rsidRDefault="002503B8" w:rsidP="002503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Вакол каўняра маёй курткі быў зроблены медны абруч са шрубавай нарэзкай, на які навінчвалася медная каска. Тры адтуліны ў касцы са ўстаноўленымі ў іх таўстымі шыбамі давалі магчымасць глядзець ва ўсе бакі, варочаючы галаву ў сярэдзіне каскі. Як толькі каска была завінчана, пачаў працаваць апарат Руквейроля, прымацаваны за спіною.</w:t>
      </w:r>
    </w:p>
    <w:p w:rsidR="002503B8" w:rsidRPr="00DF17E6" w:rsidRDefault="002503B8" w:rsidP="002503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Надзеўшы на пояс лямпу Румкорфа, я ўзброіўся стрэльбай і быў гатовы адправіцца. Але, каб быць шчырым, прызнаюся, што ў цяжкім скафандры, прыкаваны да падлогі ботамі, налітымі свінцом, я адчуў, што не здолею зрабіць ніводнага кроку.</w:t>
      </w:r>
    </w:p>
    <w:p w:rsidR="002503B8" w:rsidRPr="00DF17E6" w:rsidRDefault="002503B8" w:rsidP="002503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відаць, гэта было звычайнай справай. Мяне вывалаклі ў маленькую кабінку побач з гардэробнай. Маіх спадарожнікаў выпхалі следам за мной такім-жа чынам. Я чуў, як за намі зачыніліся дзверы і мы апынуліся ў абсалютнай цемры.</w:t>
      </w:r>
    </w:p>
    <w:p w:rsidR="002503B8" w:rsidRPr="00DF17E6" w:rsidRDefault="002503B8" w:rsidP="002503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некалькі хвілін да маіх вушэй данёсся моцны свіст. Я адчуў, як нешта халоднае паднімаецца ад ног да грудзей. Відаць, знутры карабля адчынілі кран, які дае доступ марской вадзе, і яна залівала зараз кабінку, у якой мы знаходзіліся. Як толькі вада запоўніла ўсю кабінку, расчыніліся другія дзверы, прабітыя ў барту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і мы ўбачылі бледны змрок. Праз секунду мы ўжо ступалі па дну мора.</w:t>
      </w:r>
    </w:p>
    <w:p w:rsidR="002503B8" w:rsidRPr="00DF17E6" w:rsidRDefault="002503B8" w:rsidP="002503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 мне цяпер апісаць уражанні ад гэтай экскурсіі па дну марскому? Словы не могуць перадаць бачаныя мною цуды. Калі нават пэндзаль мастака не можа намаляваць дзіўныя эфекты воднай стыхіі, дык як-жа патрабаваць гэтага ад пяра?</w:t>
      </w:r>
    </w:p>
    <w:p w:rsidR="00EA21E5" w:rsidRPr="00DF17E6" w:rsidRDefault="002503B8" w:rsidP="00EA21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ішоў наперадзе. Яго матрос ішоў апошнім. Кансель і я ішлі побач пасярэдзіне, як быццам можна было гутарыць праз нашы металічныя каскі. Я больш не</w:t>
      </w:r>
      <w:r w:rsidR="00EA21E5" w:rsidRPr="00DF17E6">
        <w:rPr>
          <w:rFonts w:ascii="Georgia" w:hAnsi="Georgia" w:cs="Times New Roman"/>
          <w:sz w:val="28"/>
          <w:szCs w:val="28"/>
        </w:rPr>
        <w:t xml:space="preserve"> адчуваў цяжару скафандра, свінцовых ботаў, рэзервуара са сціснутым паветрам і металічнай каскі, у якой мая галава боўталася, як арэх у лушпіне. Усе гэтыя прадметы, </w:t>
      </w:r>
      <w:r w:rsidR="00EA21E5" w:rsidRPr="00DF17E6">
        <w:rPr>
          <w:rFonts w:ascii="Georgia" w:hAnsi="Georgia" w:cs="Times New Roman"/>
          <w:sz w:val="28"/>
          <w:szCs w:val="28"/>
        </w:rPr>
        <w:lastRenderedPageBreak/>
        <w:t>апушчаныя ў ваду, гублялі ў вазе акурат столькі, колькі важыла вада, якую яны выціскалі. Я дзякаваў гэтаму фізічнаму закону, адкрытаму яшчэ Архімедам і даўшаму магчымасць рухацца.</w:t>
      </w:r>
    </w:p>
    <w:p w:rsidR="00EA21E5" w:rsidRPr="00DF17E6" w:rsidRDefault="00EA21E5" w:rsidP="00EA21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Мяне здзівіла яркае святло, якое залівала дно, не гледзячы на трыццаціфутавы пласт вады. Сонечныя праменні вольна пранізвалі гэтую водную тоўшчу і нібы знішчалі яе колер. Я выразна бачыў драбнюткія прадметы за сотню метраў ад мяне. Далей абрысы рабіліся цмянымі, фарбы згушчаліся, сінелі і нарэшце ўсё знікла ў сінім змроку. Асяроддзе, якое атуляла мяне, здавалася тым-жа паветрам, больш сціслым, чымся зямная атмасфера, але не менш празрыстым. Над сабою я бачыў спакойную паверхню мора.</w:t>
      </w:r>
    </w:p>
    <w:p w:rsidR="00EA21E5" w:rsidRPr="00DF17E6" w:rsidRDefault="00EA21E5" w:rsidP="00EA21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крочылі па дробнаму, сцісламу і ідэальна гладкаму пяску, не маючаму тых зборак, што хвалі пакідаюць на ўзбярэжных пясках. Гэтае дно служыла сапраўдным рэфлектарам для сонечных прамянёў. Вось чаму так ярка былі асветлены водныя тоўшчы, кожная малекула якіх была літаральна пранізана святлом. Ці павераць мне, калі я скажу, што на гэтай глыбіні ў трыццаць футаў было таксама светла, як на паверхні вады ў светлы дзень?</w:t>
      </w:r>
    </w:p>
    <w:p w:rsidR="00EA21E5" w:rsidRPr="00DF17E6" w:rsidRDefault="00EA21E5" w:rsidP="00EA21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чвэрці гадзіны мы ступалі па гэтаму іскрыстаму пясчанаму дну, пасыпанаму недатыкальным пылам мільярдаў драбнюткіх ракушак. Корпус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які здаваўся на адлегласці доўгай скалою, памалу раставаў у аддаленні: яго пражэктар, калі на дне надыйдзе ноч, павінен быў сваімі яркімі промнямі палегчыць нам зварот на борт.</w:t>
      </w:r>
    </w:p>
    <w:p w:rsidR="00B72E4B" w:rsidRPr="00DF17E6" w:rsidRDefault="00EA21E5" w:rsidP="00B72E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ўсё ішлі і ішлі, а прасторная пясчаная раўніна, здавалася не мела межаў. Я рассоўваў рукамі рэдкія фіранкі, але яны зараз-жа злучаліся за маёй спіной, і ціск вады ў момант знішчаў сляды маіх крокаў на пяску. Нарэшце ўводдалі цмяна пачалі вызначацца нейкія абрысы. Падышоўшы бліжэй, я разглядзеў падводныя скалы, густа заросшыя зоафітамі. Тут мне</w:t>
      </w:r>
      <w:r w:rsidR="00B72E4B" w:rsidRPr="00DF17E6">
        <w:rPr>
          <w:rFonts w:ascii="Georgia" w:hAnsi="Georgia" w:cs="Times New Roman"/>
          <w:sz w:val="28"/>
          <w:szCs w:val="28"/>
        </w:rPr>
        <w:t xml:space="preserve"> кінуўся ў вочы эфект, які ўласцівы толькі вадкаму асяроддзю.</w:t>
      </w:r>
    </w:p>
    <w:p w:rsidR="00B72E4B" w:rsidRPr="00DF17E6" w:rsidRDefault="00B72E4B" w:rsidP="00B72E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Было каля дзесяці гадзін раніцы. Сонечныя праменні падалі ў ваду пад вострым вуглом, і святло іх пералівалася ў вадзе нібы ў прызме, афарбоўвала бакі кветак, скал, паліпаў, раслін ва ўсе сем колераў сонечнага спектра. Гэты колерны хаос, гэты калейдаскоп яскравых фарбаў</w:t>
      </w:r>
      <w:r w:rsidR="003C5F68">
        <w:rPr>
          <w:rFonts w:ascii="Georgia" w:hAnsi="Georgia" w:cs="Times New Roman"/>
          <w:sz w:val="28"/>
          <w:szCs w:val="28"/>
        </w:rPr>
        <w:t xml:space="preserve"> — </w:t>
      </w:r>
      <w:r w:rsidRPr="00DF17E6">
        <w:rPr>
          <w:rFonts w:ascii="Georgia" w:hAnsi="Georgia" w:cs="Times New Roman"/>
          <w:sz w:val="28"/>
          <w:szCs w:val="28"/>
        </w:rPr>
        <w:t>фіялкавай, сіняй, блакітнай, зялёнай, жоўтай, аранжавай і чырвонай, рассыпаных у вадзе, як на палітры тэмпераментнага мастака, быў сапраўдным святам для вачэй, быў сапраўдным цудам!</w:t>
      </w:r>
    </w:p>
    <w:p w:rsidR="00B72E4B" w:rsidRPr="00DF17E6" w:rsidRDefault="00B72E4B" w:rsidP="00B72E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Як прыкра было, што я не мог падзяліцца з Канселем сваімі адчуваннямі, той радасцю, якая хваляй залівала мяне і шукала выйсця ў гуках, і як я шкадаваў, што не ведаў мовы знакаў, на якой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размаўляў са сваімі матросамі! І вось, не маючы нічога лепшага, я размаўляў сам з сабою, крычаў у мядзяную каску, якая закрывала </w:t>
      </w:r>
      <w:r w:rsidRPr="00DF17E6">
        <w:rPr>
          <w:rFonts w:ascii="Georgia" w:hAnsi="Georgia" w:cs="Times New Roman"/>
          <w:sz w:val="28"/>
          <w:szCs w:val="28"/>
        </w:rPr>
        <w:lastRenderedPageBreak/>
        <w:t>мне галаву, мажліва трацячы на бескарысныя словы больш паветра, як трэба было.</w:t>
      </w:r>
    </w:p>
    <w:p w:rsidR="00B72E4B" w:rsidRPr="00DF17E6" w:rsidRDefault="00B72E4B" w:rsidP="00B72E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таксама як і я, спыніўся, ашаломлены гэтым дзівосным відовішчам.</w:t>
      </w:r>
    </w:p>
    <w:p w:rsidR="00B72E4B" w:rsidRPr="00DF17E6" w:rsidRDefault="00B72E4B" w:rsidP="00B72E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здалося, праўда, што добры хлапец, убачыўшы зоафітаў і малюскаў, пачаў класіфікаваць...</w:t>
      </w:r>
    </w:p>
    <w:p w:rsidR="002503B8" w:rsidRPr="00DF17E6" w:rsidRDefault="00B72E4B" w:rsidP="00B72E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Дно было ўсеянае мноствам паліпаў і ігласкурых. Р</w:t>
      </w:r>
      <w:r w:rsidR="00F70DC1" w:rsidRPr="00DF17E6">
        <w:rPr>
          <w:rFonts w:ascii="Georgia" w:hAnsi="Georgia" w:cs="Times New Roman"/>
          <w:sz w:val="28"/>
          <w:szCs w:val="28"/>
        </w:rPr>
        <w:t>а</w:t>
      </w:r>
      <w:r w:rsidRPr="00DF17E6">
        <w:rPr>
          <w:rFonts w:ascii="Georgia" w:hAnsi="Georgia" w:cs="Times New Roman"/>
          <w:sz w:val="28"/>
          <w:szCs w:val="28"/>
        </w:rPr>
        <w:t xml:space="preserve">знастайныя асцідыі, карпулярыі, якія жывуць у адзіноцтве, пушыстыя акуліны, якіх раней называлі </w:t>
      </w:r>
      <w:r w:rsidR="001C1315" w:rsidRPr="00DF17E6">
        <w:rPr>
          <w:rFonts w:ascii="Georgia" w:hAnsi="Georgia" w:cs="Times New Roman"/>
          <w:sz w:val="28"/>
          <w:szCs w:val="28"/>
        </w:rPr>
        <w:t>“</w:t>
      </w:r>
      <w:r w:rsidRPr="00DF17E6">
        <w:rPr>
          <w:rFonts w:ascii="Georgia" w:hAnsi="Georgia" w:cs="Times New Roman"/>
          <w:sz w:val="28"/>
          <w:szCs w:val="28"/>
        </w:rPr>
        <w:t>белымі караламі</w:t>
      </w:r>
      <w:r w:rsidR="001C1315" w:rsidRPr="00DF17E6">
        <w:rPr>
          <w:rFonts w:ascii="Georgia" w:hAnsi="Georgia" w:cs="Times New Roman"/>
          <w:sz w:val="28"/>
          <w:szCs w:val="28"/>
        </w:rPr>
        <w:t>”</w:t>
      </w:r>
      <w:r w:rsidRPr="00DF17E6">
        <w:rPr>
          <w:rFonts w:ascii="Georgia" w:hAnsi="Georgia" w:cs="Times New Roman"/>
          <w:sz w:val="28"/>
          <w:szCs w:val="28"/>
        </w:rPr>
        <w:t>, фунгіі, маючыя форму шампіньёнаў, актыніі з вянцом шчупальцаў вакол рота,</w:t>
      </w:r>
      <w:r w:rsidR="003C5F68">
        <w:rPr>
          <w:rFonts w:ascii="Georgia" w:hAnsi="Georgia" w:cs="Times New Roman"/>
          <w:sz w:val="28"/>
          <w:szCs w:val="28"/>
        </w:rPr>
        <w:t xml:space="preserve"> — </w:t>
      </w:r>
      <w:r w:rsidRPr="00DF17E6">
        <w:rPr>
          <w:rFonts w:ascii="Georgia" w:hAnsi="Georgia" w:cs="Times New Roman"/>
          <w:sz w:val="28"/>
          <w:szCs w:val="28"/>
        </w:rPr>
        <w:t>стваралі сапраўдны кветнік. Але лепшымі аздобамі гэтага марскога саду былі парпіты з мярэжнымі каўнярамі блакітных шчупальцаў, марскія звёзды, складаўшыя цэлыя сузор’і на пяску, астэрафіты, далікатныя мярэжы якіх, быццам сплеценыя рукамі наяд</w:t>
      </w:r>
      <w:r w:rsidR="00F70DC1" w:rsidRPr="00DF17E6">
        <w:rPr>
          <w:rStyle w:val="a5"/>
          <w:rFonts w:ascii="Georgia" w:hAnsi="Georgia" w:cs="Times New Roman"/>
          <w:sz w:val="28"/>
          <w:szCs w:val="28"/>
        </w:rPr>
        <w:footnoteReference w:id="34"/>
      </w:r>
      <w:r w:rsidRPr="00DF17E6">
        <w:rPr>
          <w:rFonts w:ascii="Georgia" w:hAnsi="Georgia" w:cs="Times New Roman"/>
          <w:sz w:val="28"/>
          <w:szCs w:val="28"/>
        </w:rPr>
        <w:t>, павольна варушыліся ад слабага вагання вады, якое выклікаў наш прыход, і нарэшце Pelagia panopyra, якая асвятляла-б нам шлях сваім фасфарычным бляскам, каб мы ішлі ўн</w:t>
      </w:r>
      <w:r w:rsidR="00364766">
        <w:rPr>
          <w:rFonts w:ascii="Georgia" w:hAnsi="Georgia" w:cs="Times New Roman"/>
          <w:sz w:val="28"/>
          <w:szCs w:val="28"/>
        </w:rPr>
        <w:t>а</w:t>
      </w:r>
      <w:r w:rsidRPr="00DF17E6">
        <w:rPr>
          <w:rFonts w:ascii="Georgia" w:hAnsi="Georgia" w:cs="Times New Roman"/>
          <w:sz w:val="28"/>
          <w:szCs w:val="28"/>
        </w:rPr>
        <w:t>чы.</w:t>
      </w:r>
    </w:p>
    <w:p w:rsidR="00F70DC1" w:rsidRPr="00DF17E6" w:rsidRDefault="00F70DC1" w:rsidP="00F70DC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шчыра шкадаваў, калі мне прыходзілася душыць пад ботамі выдатных малюскаў, тысячамі засцілаўшых дно,</w:t>
      </w:r>
      <w:r w:rsidR="003C5F68">
        <w:rPr>
          <w:rFonts w:ascii="Georgia" w:hAnsi="Georgia" w:cs="Times New Roman"/>
          <w:sz w:val="28"/>
          <w:szCs w:val="28"/>
        </w:rPr>
        <w:t xml:space="preserve"> — </w:t>
      </w:r>
      <w:r w:rsidRPr="00DF17E6">
        <w:rPr>
          <w:rFonts w:ascii="Georgia" w:hAnsi="Georgia" w:cs="Times New Roman"/>
          <w:sz w:val="28"/>
          <w:szCs w:val="28"/>
        </w:rPr>
        <w:t>кальмараў, грабенчатых вісельнікаў, шкляначак, птэратрахей, байдарак і шмат іншых твораў невычарпальнага ў сваім багацці акіяна.</w:t>
      </w:r>
    </w:p>
    <w:p w:rsidR="00F70DC1" w:rsidRPr="00DF17E6" w:rsidRDefault="00F70DC1" w:rsidP="00F70DC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трэба было ісці ўперад, і мы ішлі. Над нашымі галовамі павольна плылі атрады фізалій з развінутымі нябесна-блакітнымі шчупальцамі і медуз, светларужовыя апалавыя шапкі якіх, з блакітным паскам па краях, баранілі нас ад сонечных праменняў.</w:t>
      </w:r>
    </w:p>
    <w:p w:rsidR="00F70DC1" w:rsidRPr="00DF17E6" w:rsidRDefault="00F70DC1" w:rsidP="00F70DC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Усе гэтыя цуды я назіраў на працягу якой-небудзь чвэрці мілі, нахаду, амаль не спыняючыся, спяшаючыся за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які хутка ішоў наперад. Неўзабаве характар грунта змяніўся. Пясок змяніўся пластом тваністага глею, які амерыканцы завуць </w:t>
      </w:r>
      <w:r w:rsidR="001C1315" w:rsidRPr="00DF17E6">
        <w:rPr>
          <w:rFonts w:ascii="Georgia" w:hAnsi="Georgia" w:cs="Times New Roman"/>
          <w:sz w:val="28"/>
          <w:szCs w:val="28"/>
        </w:rPr>
        <w:t>“</w:t>
      </w:r>
      <w:r w:rsidRPr="00DF17E6">
        <w:rPr>
          <w:rFonts w:ascii="Georgia" w:hAnsi="Georgia" w:cs="Times New Roman"/>
          <w:sz w:val="28"/>
          <w:szCs w:val="28"/>
        </w:rPr>
        <w:t>оазам</w:t>
      </w:r>
      <w:r w:rsidR="001C1315" w:rsidRPr="00DF17E6">
        <w:rPr>
          <w:rFonts w:ascii="Georgia" w:hAnsi="Georgia" w:cs="Times New Roman"/>
          <w:sz w:val="28"/>
          <w:szCs w:val="28"/>
        </w:rPr>
        <w:t>”</w:t>
      </w:r>
      <w:r w:rsidRPr="00DF17E6">
        <w:rPr>
          <w:rFonts w:ascii="Georgia" w:hAnsi="Georgia" w:cs="Times New Roman"/>
          <w:sz w:val="28"/>
          <w:szCs w:val="28"/>
        </w:rPr>
        <w:t xml:space="preserve">. Гэты глей складаўся галоўным чынам з крамністых альбо вапнавых ракушак. Затым мы прайшлі па заросшай </w:t>
      </w:r>
      <w:r w:rsidR="00C30BB9" w:rsidRPr="00DF17E6">
        <w:rPr>
          <w:rFonts w:ascii="Georgia" w:hAnsi="Georgia" w:cs="Times New Roman"/>
          <w:sz w:val="28"/>
          <w:szCs w:val="28"/>
        </w:rPr>
        <w:t>в</w:t>
      </w:r>
      <w:r w:rsidR="00C30BB9">
        <w:rPr>
          <w:rFonts w:ascii="Georgia" w:hAnsi="Georgia" w:cs="Times New Roman"/>
          <w:sz w:val="28"/>
          <w:szCs w:val="28"/>
        </w:rPr>
        <w:t>о</w:t>
      </w:r>
      <w:r w:rsidR="00C30BB9" w:rsidRPr="00DF17E6">
        <w:rPr>
          <w:rFonts w:ascii="Georgia" w:hAnsi="Georgia" w:cs="Times New Roman"/>
          <w:sz w:val="28"/>
          <w:szCs w:val="28"/>
        </w:rPr>
        <w:t>дарас</w:t>
      </w:r>
      <w:r w:rsidR="00C30BB9">
        <w:rPr>
          <w:rFonts w:ascii="Georgia" w:hAnsi="Georgia" w:cs="Times New Roman"/>
          <w:sz w:val="28"/>
          <w:szCs w:val="28"/>
        </w:rPr>
        <w:t>ця</w:t>
      </w:r>
      <w:r w:rsidR="00C30BB9" w:rsidRPr="00DF17E6">
        <w:rPr>
          <w:rFonts w:ascii="Georgia" w:hAnsi="Georgia" w:cs="Times New Roman"/>
          <w:sz w:val="28"/>
          <w:szCs w:val="28"/>
        </w:rPr>
        <w:t>мі</w:t>
      </w:r>
      <w:r w:rsidRPr="00DF17E6">
        <w:rPr>
          <w:rFonts w:ascii="Georgia" w:hAnsi="Georgia" w:cs="Times New Roman"/>
          <w:sz w:val="28"/>
          <w:szCs w:val="28"/>
        </w:rPr>
        <w:t xml:space="preserve"> паляне. Падводныя лугавінкі, пакрытыя густой расліннасцю, слаліся пад нагамі, як пухкі дыван, вытканы таленавітым майстрам.</w:t>
      </w:r>
    </w:p>
    <w:p w:rsidR="00F70DC1" w:rsidRPr="00DF17E6" w:rsidRDefault="00F70DC1" w:rsidP="00F70DC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Расліны цвілі не толькі пад нагамі ў нас, але і над нашымі галовамі. Мы ішлі нібы па алеі са столлю з марскіх раслін, належачых да пладлівейшага сямейства </w:t>
      </w:r>
      <w:r w:rsidR="00C30BB9">
        <w:rPr>
          <w:rFonts w:ascii="Georgia" w:hAnsi="Georgia" w:cs="Times New Roman"/>
          <w:sz w:val="28"/>
          <w:szCs w:val="28"/>
        </w:rPr>
        <w:t>водарасцяў</w:t>
      </w:r>
      <w:r w:rsidRPr="00DF17E6">
        <w:rPr>
          <w:rFonts w:ascii="Georgia" w:hAnsi="Georgia" w:cs="Times New Roman"/>
          <w:sz w:val="28"/>
          <w:szCs w:val="28"/>
        </w:rPr>
        <w:t>, у якім амаль дзве тысячы членаў. Тут былі даўгія стужкі фуксій, круглыя альбо трубчатыя лаўрэнцыі, кладастэфы з тонкімі лістамі, перапончатыя радамены, нагадваючыя вееры кактусаў.</w:t>
      </w:r>
    </w:p>
    <w:p w:rsidR="00F70DC1" w:rsidRPr="00DF17E6" w:rsidRDefault="00F70DC1" w:rsidP="00F70DC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заўважыў, што зялёныя </w:t>
      </w:r>
      <w:r w:rsidR="00C30BB9">
        <w:rPr>
          <w:rFonts w:ascii="Georgia" w:hAnsi="Georgia" w:cs="Times New Roman"/>
          <w:sz w:val="28"/>
          <w:szCs w:val="28"/>
        </w:rPr>
        <w:t>водарасці</w:t>
      </w:r>
      <w:r w:rsidRPr="00DF17E6">
        <w:rPr>
          <w:rFonts w:ascii="Georgia" w:hAnsi="Georgia" w:cs="Times New Roman"/>
          <w:sz w:val="28"/>
          <w:szCs w:val="28"/>
        </w:rPr>
        <w:t xml:space="preserve"> трымаліся бліжэй да паверхні мора, чырвоныя</w:t>
      </w:r>
      <w:r w:rsidR="003C5F68">
        <w:rPr>
          <w:rFonts w:ascii="Georgia" w:hAnsi="Georgia" w:cs="Times New Roman"/>
          <w:sz w:val="28"/>
          <w:szCs w:val="28"/>
        </w:rPr>
        <w:t xml:space="preserve"> — </w:t>
      </w:r>
      <w:r w:rsidRPr="00DF17E6">
        <w:rPr>
          <w:rFonts w:ascii="Georgia" w:hAnsi="Georgia" w:cs="Times New Roman"/>
          <w:sz w:val="28"/>
          <w:szCs w:val="28"/>
        </w:rPr>
        <w:t>на сярэдняй глыбіні, карычневыя і чорныя стваралі кветнікі і сады ў самых глыбокіх пластах акіяна.</w:t>
      </w:r>
    </w:p>
    <w:p w:rsidR="00F70DC1" w:rsidRPr="00DF17E6" w:rsidRDefault="00F70DC1" w:rsidP="00F70DC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w:t>
      </w:r>
      <w:r w:rsidR="00C30BB9">
        <w:rPr>
          <w:rFonts w:ascii="Georgia" w:hAnsi="Georgia" w:cs="Times New Roman"/>
          <w:sz w:val="28"/>
          <w:szCs w:val="28"/>
        </w:rPr>
        <w:t>о</w:t>
      </w:r>
      <w:r w:rsidRPr="00DF17E6">
        <w:rPr>
          <w:rFonts w:ascii="Georgia" w:hAnsi="Georgia" w:cs="Times New Roman"/>
          <w:sz w:val="28"/>
          <w:szCs w:val="28"/>
        </w:rPr>
        <w:t>дар</w:t>
      </w:r>
      <w:r w:rsidR="00C30BB9">
        <w:rPr>
          <w:rFonts w:ascii="Georgia" w:hAnsi="Georgia" w:cs="Times New Roman"/>
          <w:sz w:val="28"/>
          <w:szCs w:val="28"/>
        </w:rPr>
        <w:t>асці</w:t>
      </w:r>
      <w:r w:rsidR="003C5F68">
        <w:rPr>
          <w:rFonts w:ascii="Georgia" w:hAnsi="Georgia" w:cs="Times New Roman"/>
          <w:sz w:val="28"/>
          <w:szCs w:val="28"/>
        </w:rPr>
        <w:t xml:space="preserve"> — </w:t>
      </w:r>
      <w:r w:rsidRPr="00DF17E6">
        <w:rPr>
          <w:rFonts w:ascii="Georgia" w:hAnsi="Georgia" w:cs="Times New Roman"/>
          <w:sz w:val="28"/>
          <w:szCs w:val="28"/>
        </w:rPr>
        <w:t xml:space="preserve">сапраўдны цуд прыроды. Да гэтага сямейства належаць адначасова і самыя маленькія і самыя буйныя расліны ў </w:t>
      </w:r>
      <w:r w:rsidRPr="00DF17E6">
        <w:rPr>
          <w:rFonts w:ascii="Georgia" w:hAnsi="Georgia" w:cs="Times New Roman"/>
          <w:sz w:val="28"/>
          <w:szCs w:val="28"/>
        </w:rPr>
        <w:lastRenderedPageBreak/>
        <w:t>свеце. Так, побач з мікраскапічнымі в</w:t>
      </w:r>
      <w:r w:rsidR="00C30BB9">
        <w:rPr>
          <w:rFonts w:ascii="Georgia" w:hAnsi="Georgia" w:cs="Times New Roman"/>
          <w:sz w:val="28"/>
          <w:szCs w:val="28"/>
        </w:rPr>
        <w:t>о</w:t>
      </w:r>
      <w:r w:rsidRPr="00DF17E6">
        <w:rPr>
          <w:rFonts w:ascii="Georgia" w:hAnsi="Georgia" w:cs="Times New Roman"/>
          <w:sz w:val="28"/>
          <w:szCs w:val="28"/>
        </w:rPr>
        <w:t>дар</w:t>
      </w:r>
      <w:r w:rsidR="00C30BB9">
        <w:rPr>
          <w:rFonts w:ascii="Georgia" w:hAnsi="Georgia" w:cs="Times New Roman"/>
          <w:sz w:val="28"/>
          <w:szCs w:val="28"/>
        </w:rPr>
        <w:t>а</w:t>
      </w:r>
      <w:r w:rsidRPr="00DF17E6">
        <w:rPr>
          <w:rFonts w:ascii="Georgia" w:hAnsi="Georgia" w:cs="Times New Roman"/>
          <w:sz w:val="28"/>
          <w:szCs w:val="28"/>
        </w:rPr>
        <w:t>с</w:t>
      </w:r>
      <w:r w:rsidR="00C30BB9">
        <w:rPr>
          <w:rFonts w:ascii="Georgia" w:hAnsi="Georgia" w:cs="Times New Roman"/>
          <w:sz w:val="28"/>
          <w:szCs w:val="28"/>
        </w:rPr>
        <w:t>ця</w:t>
      </w:r>
      <w:r w:rsidRPr="00DF17E6">
        <w:rPr>
          <w:rFonts w:ascii="Georgia" w:hAnsi="Georgia" w:cs="Times New Roman"/>
          <w:sz w:val="28"/>
          <w:szCs w:val="28"/>
        </w:rPr>
        <w:t>мі, сорак тысяч штук якіх умяшчаюцца на плошчы ў пяць квадратных міліметраў, вядомы і в</w:t>
      </w:r>
      <w:r w:rsidR="00C30BB9">
        <w:rPr>
          <w:rFonts w:ascii="Georgia" w:hAnsi="Georgia" w:cs="Times New Roman"/>
          <w:sz w:val="28"/>
          <w:szCs w:val="28"/>
        </w:rPr>
        <w:t>о</w:t>
      </w:r>
      <w:r w:rsidRPr="00DF17E6">
        <w:rPr>
          <w:rFonts w:ascii="Georgia" w:hAnsi="Georgia" w:cs="Times New Roman"/>
          <w:sz w:val="28"/>
          <w:szCs w:val="28"/>
        </w:rPr>
        <w:t>дар</w:t>
      </w:r>
      <w:r w:rsidR="00C30BB9">
        <w:rPr>
          <w:rFonts w:ascii="Georgia" w:hAnsi="Georgia" w:cs="Times New Roman"/>
          <w:sz w:val="28"/>
          <w:szCs w:val="28"/>
        </w:rPr>
        <w:t>а</w:t>
      </w:r>
      <w:r w:rsidRPr="00DF17E6">
        <w:rPr>
          <w:rFonts w:ascii="Georgia" w:hAnsi="Georgia" w:cs="Times New Roman"/>
          <w:sz w:val="28"/>
          <w:szCs w:val="28"/>
        </w:rPr>
        <w:t>с</w:t>
      </w:r>
      <w:r w:rsidR="00C30BB9">
        <w:rPr>
          <w:rFonts w:ascii="Georgia" w:hAnsi="Georgia" w:cs="Times New Roman"/>
          <w:sz w:val="28"/>
          <w:szCs w:val="28"/>
        </w:rPr>
        <w:t>ці</w:t>
      </w:r>
      <w:r w:rsidRPr="00DF17E6">
        <w:rPr>
          <w:rFonts w:ascii="Georgia" w:hAnsi="Georgia" w:cs="Times New Roman"/>
          <w:sz w:val="28"/>
          <w:szCs w:val="28"/>
        </w:rPr>
        <w:t>, маючыя звыш пяцісот метраў у даўжыню.</w:t>
      </w:r>
    </w:p>
    <w:p w:rsidR="00F70DC1" w:rsidRPr="00DF17E6" w:rsidRDefault="00F70DC1" w:rsidP="00F70DC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Прайшло ўжо гадзіны паўтары з таго часу, як мы пакінулі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w:t>
      </w:r>
    </w:p>
    <w:p w:rsidR="001C150C" w:rsidRPr="00DF17E6" w:rsidRDefault="00F70DC1" w:rsidP="001C150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Надыходзіў поўдзень. Я заўважыў гэта таму, што</w:t>
      </w:r>
      <w:r w:rsidR="001C150C" w:rsidRPr="00DF17E6">
        <w:rPr>
          <w:rFonts w:ascii="Georgia" w:hAnsi="Georgia" w:cs="Times New Roman"/>
          <w:sz w:val="28"/>
          <w:szCs w:val="28"/>
        </w:rPr>
        <w:t xml:space="preserve"> сонечныя праменні пачалі падаць стромка, не пераламляючыся ў вадзе. Фантастычнае багацце фарбаў паволі блякла, і сапфіравыя ды смарагдавыя тоны знікалі над нашымі галовамі. Мы мерна шагалі ўперад, і стук нашых крокаў аддаваўся з незвычайнай выразнасцю. Малейшыя шумы разыходзіліся са шпаркасцю, да якой вуха не прызвычаілася на зямлі. І сапраўды, вада-ж лепшы праваднік гуку, як паветра, і гук распаўсюджваецца ў ёй у чатыры разы хутчэй.</w:t>
      </w:r>
    </w:p>
    <w:p w:rsidR="001C150C" w:rsidRPr="00DF17E6" w:rsidRDefault="001C150C" w:rsidP="001C150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Тым</w:t>
      </w:r>
      <w:r w:rsidR="00364766">
        <w:rPr>
          <w:rFonts w:ascii="Georgia" w:hAnsi="Georgia" w:cs="Times New Roman"/>
          <w:sz w:val="28"/>
          <w:szCs w:val="28"/>
        </w:rPr>
        <w:t xml:space="preserve"> </w:t>
      </w:r>
      <w:r w:rsidRPr="00DF17E6">
        <w:rPr>
          <w:rFonts w:ascii="Georgia" w:hAnsi="Georgia" w:cs="Times New Roman"/>
          <w:sz w:val="28"/>
          <w:szCs w:val="28"/>
        </w:rPr>
        <w:t>часам дно зрабілася прыкметна пакатым. Мы знаходзіліся цяпер на глыбіні ў сто метраў і адчувалі ціск у дзевяць атмасфер. Але, відаць, мой скафандр быў прыстасаваны да гэтых умоў, бо я аніколькі не цярпеў ад ціску. Я адчуваў толькі нейкае няўлоўнае сціскнанне ў суставах пальцаў, але і гэта трохі непрыемнае адчуванне хутка знікла. Ніякай стомы ад двухгадзіннай хады ва ўзбраенні, да якога ў мяне, натуральна, не было прывычкі,</w:t>
      </w:r>
      <w:r w:rsidR="003C5F68">
        <w:rPr>
          <w:rFonts w:ascii="Georgia" w:hAnsi="Georgia" w:cs="Times New Roman"/>
          <w:sz w:val="28"/>
          <w:szCs w:val="28"/>
        </w:rPr>
        <w:t xml:space="preserve"> — </w:t>
      </w:r>
      <w:r w:rsidRPr="00DF17E6">
        <w:rPr>
          <w:rFonts w:ascii="Georgia" w:hAnsi="Georgia" w:cs="Times New Roman"/>
          <w:sz w:val="28"/>
          <w:szCs w:val="28"/>
        </w:rPr>
        <w:t>я не адчуваў. Падтрымліваемы вадой, я рухаўся ў ёй незвычайна лёгка.</w:t>
      </w:r>
    </w:p>
    <w:p w:rsidR="001C150C" w:rsidRPr="00DF17E6" w:rsidRDefault="001C150C" w:rsidP="001C150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гэтай глыбіні ў трыста футаў я яшчэ назіраў водблескі сонечнага святла, але ўжо ледзь значныя. Яркае святло дня змянілася чырванаватым змрокам, сярэднім паміж днём і ноччу. Аднак мы досыць добра бачылі дарогу, і яшчэ не прыйшоў час карыстацца лямпамі Румкорфа.</w:t>
      </w:r>
    </w:p>
    <w:p w:rsidR="001C150C" w:rsidRPr="00DF17E6" w:rsidRDefault="001C150C" w:rsidP="001C150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Раптам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спыніўся. Ён пачакаў, пакуль я да яго падыду, і выцягнуўшы палец уперад, паказаў мне на нейкую цмяную масу, што выразна вырысоўвалася ў поўзмроку недалёка ад нас.</w:t>
      </w:r>
    </w:p>
    <w:p w:rsidR="001C150C" w:rsidRPr="00DF17E6" w:rsidRDefault="001C1315" w:rsidP="001C150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1C150C" w:rsidRPr="00DF17E6">
        <w:rPr>
          <w:rFonts w:ascii="Georgia" w:hAnsi="Georgia" w:cs="Times New Roman"/>
          <w:sz w:val="28"/>
          <w:szCs w:val="28"/>
        </w:rPr>
        <w:t>Гэта лес вострава Крэспо</w:t>
      </w:r>
      <w:r w:rsidRPr="00DF17E6">
        <w:rPr>
          <w:rFonts w:ascii="Georgia" w:hAnsi="Georgia" w:cs="Times New Roman"/>
          <w:sz w:val="28"/>
          <w:szCs w:val="28"/>
        </w:rPr>
        <w:t>”</w:t>
      </w:r>
      <w:r w:rsidR="001C150C" w:rsidRPr="00DF17E6">
        <w:rPr>
          <w:rFonts w:ascii="Georgia" w:hAnsi="Georgia" w:cs="Times New Roman"/>
          <w:sz w:val="28"/>
          <w:szCs w:val="28"/>
        </w:rPr>
        <w:t>, падумаў я, і не памыліўся.</w:t>
      </w:r>
    </w:p>
    <w:p w:rsidR="001C150C" w:rsidRPr="00140338" w:rsidRDefault="001C150C" w:rsidP="001C150C">
      <w:pPr>
        <w:spacing w:after="0" w:line="240" w:lineRule="auto"/>
        <w:jc w:val="center"/>
        <w:rPr>
          <w:rFonts w:ascii="Georgia" w:hAnsi="Georgia" w:cs="Times New Roman"/>
          <w:b/>
          <w:sz w:val="28"/>
          <w:szCs w:val="28"/>
        </w:rPr>
      </w:pPr>
      <w:r w:rsidRPr="00140338">
        <w:rPr>
          <w:rFonts w:ascii="Georgia" w:hAnsi="Georgia" w:cs="Times New Roman"/>
          <w:b/>
          <w:sz w:val="28"/>
          <w:szCs w:val="28"/>
        </w:rPr>
        <w:t>РАЗДЗЕЛ С</w:t>
      </w:r>
      <w:r w:rsidR="00140338">
        <w:rPr>
          <w:rFonts w:ascii="Georgia" w:hAnsi="Georgia" w:cs="Times New Roman"/>
          <w:b/>
          <w:sz w:val="28"/>
          <w:szCs w:val="28"/>
        </w:rPr>
        <w:t>Я</w:t>
      </w:r>
      <w:r w:rsidRPr="00140338">
        <w:rPr>
          <w:rFonts w:ascii="Georgia" w:hAnsi="Georgia" w:cs="Times New Roman"/>
          <w:b/>
          <w:sz w:val="28"/>
          <w:szCs w:val="28"/>
        </w:rPr>
        <w:t>МНАЦЦАТЫ</w:t>
      </w:r>
    </w:p>
    <w:p w:rsidR="001C150C" w:rsidRPr="00140338" w:rsidRDefault="001C150C" w:rsidP="001C150C">
      <w:pPr>
        <w:spacing w:after="0" w:line="240" w:lineRule="auto"/>
        <w:jc w:val="center"/>
        <w:rPr>
          <w:rFonts w:ascii="Georgia" w:hAnsi="Georgia" w:cs="Times New Roman"/>
          <w:b/>
          <w:i/>
          <w:sz w:val="28"/>
          <w:szCs w:val="28"/>
        </w:rPr>
      </w:pPr>
      <w:r w:rsidRPr="00140338">
        <w:rPr>
          <w:rFonts w:ascii="Georgia" w:hAnsi="Georgia" w:cs="Times New Roman"/>
          <w:b/>
          <w:i/>
          <w:sz w:val="28"/>
          <w:szCs w:val="28"/>
        </w:rPr>
        <w:t>Падводны лес</w:t>
      </w:r>
    </w:p>
    <w:p w:rsidR="00801F5B" w:rsidRPr="00DF17E6" w:rsidRDefault="001C150C" w:rsidP="00801F5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Нарэшце мы прышлі да ўзлесся, мабыць, аднаго з прыгажэйшых у неабсяжных уладаннях капітана </w:t>
      </w:r>
      <w:r w:rsidR="003018CD" w:rsidRPr="00DF17E6">
        <w:rPr>
          <w:rFonts w:ascii="Georgia" w:hAnsi="Georgia" w:cs="Times New Roman"/>
          <w:sz w:val="28"/>
          <w:szCs w:val="28"/>
        </w:rPr>
        <w:t>Нэма</w:t>
      </w:r>
      <w:r w:rsidRPr="00DF17E6">
        <w:rPr>
          <w:rFonts w:ascii="Georgia" w:hAnsi="Georgia" w:cs="Times New Roman"/>
          <w:sz w:val="28"/>
          <w:szCs w:val="28"/>
        </w:rPr>
        <w:t>. Ён лічыў гэты лес сваёй уласнасцю, прысвойваючы сабе тыя-ж правы, якія былі ў першых людзей у першыя дні існавання свету. Ды і хто яшчэ мог прэтэн</w:t>
      </w:r>
      <w:r w:rsidR="00801F5B" w:rsidRPr="00DF17E6">
        <w:rPr>
          <w:rFonts w:ascii="Georgia" w:hAnsi="Georgia" w:cs="Times New Roman"/>
          <w:sz w:val="28"/>
          <w:szCs w:val="28"/>
        </w:rPr>
        <w:t>даваць на права ўладання падводнымі маёнткамі? Хто іншы, больш смелы піянер, з’явіцца сюды з сякерай у руках высякаць драмучыя лясы?</w:t>
      </w:r>
    </w:p>
    <w:p w:rsidR="00801F5B" w:rsidRPr="00DF17E6" w:rsidRDefault="00801F5B" w:rsidP="00801F5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Лес вострава Крэспо складаўся з вялікіх дрэвавідных раслін, і як толькі мы ўвайшлі пад яго прасторны шацёр, я быў здзіўлены адной асаблівасцю ў размяшчэнні галін. Нічога падобнага я да гэтага часу не бачыў!</w:t>
      </w:r>
    </w:p>
    <w:p w:rsidR="00801F5B" w:rsidRPr="00DF17E6" w:rsidRDefault="00801F5B" w:rsidP="00801F5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Травянікі, якія засцілаюць дно і галлё на дрэвах, не гнуліся, не выгіналіся і не ляжалі ў гарызантальнай плоскасці</w:t>
      </w:r>
      <w:r w:rsidR="003C5F68">
        <w:rPr>
          <w:rFonts w:ascii="Georgia" w:hAnsi="Georgia" w:cs="Times New Roman"/>
          <w:sz w:val="28"/>
          <w:szCs w:val="28"/>
        </w:rPr>
        <w:t xml:space="preserve"> — </w:t>
      </w:r>
      <w:r w:rsidRPr="00DF17E6">
        <w:rPr>
          <w:rFonts w:ascii="Georgia" w:hAnsi="Georgia" w:cs="Times New Roman"/>
          <w:sz w:val="28"/>
          <w:szCs w:val="28"/>
        </w:rPr>
        <w:t xml:space="preserve">ўсе яны перпендыкулярна паднімаліся да паверхні акіяна. Самыя тонкія </w:t>
      </w:r>
      <w:r w:rsidRPr="00DF17E6">
        <w:rPr>
          <w:rFonts w:ascii="Georgia" w:hAnsi="Georgia" w:cs="Times New Roman"/>
          <w:sz w:val="28"/>
          <w:szCs w:val="28"/>
        </w:rPr>
        <w:lastRenderedPageBreak/>
        <w:t>былінкі выцягваліся стрункай угару, як жалезныя пруты. Фуксіі і ліяны, пад уплывам шчыльнасці акружаючага асяроддзя, таксама выцягваліся ўгару па строга перпендыкулярнай лініі. Гэтыя расліны, калі я адсоўваў іх у бок, зараз-жа прымалі свой ранейшы стан, як толькі я апускаў руку.</w:t>
      </w:r>
    </w:p>
    <w:p w:rsidR="00801F5B" w:rsidRPr="00DF17E6" w:rsidRDefault="00801F5B" w:rsidP="00801F5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Хутка я прызвычаіўся да гэтага дзіўнага царства вертыкальнасці, таксама як і да акружаючай нас адноснай цемры. </w:t>
      </w:r>
      <w:r w:rsidR="001C1315" w:rsidRPr="00DF17E6">
        <w:rPr>
          <w:rFonts w:ascii="Georgia" w:hAnsi="Georgia" w:cs="Times New Roman"/>
          <w:sz w:val="28"/>
          <w:szCs w:val="28"/>
        </w:rPr>
        <w:t>“</w:t>
      </w:r>
      <w:r w:rsidRPr="00DF17E6">
        <w:rPr>
          <w:rFonts w:ascii="Georgia" w:hAnsi="Georgia" w:cs="Times New Roman"/>
          <w:sz w:val="28"/>
          <w:szCs w:val="28"/>
        </w:rPr>
        <w:t>Глеба</w:t>
      </w:r>
      <w:r w:rsidR="001C1315" w:rsidRPr="00DF17E6">
        <w:rPr>
          <w:rFonts w:ascii="Georgia" w:hAnsi="Georgia" w:cs="Times New Roman"/>
          <w:sz w:val="28"/>
          <w:szCs w:val="28"/>
        </w:rPr>
        <w:t>”</w:t>
      </w:r>
      <w:r w:rsidRPr="00DF17E6">
        <w:rPr>
          <w:rFonts w:ascii="Georgia" w:hAnsi="Georgia" w:cs="Times New Roman"/>
          <w:sz w:val="28"/>
          <w:szCs w:val="28"/>
        </w:rPr>
        <w:t xml:space="preserve"> ў лесе была ўсеяна вострым каменнем. Падводная флора здавалася мне дужа багатай.</w:t>
      </w:r>
    </w:p>
    <w:p w:rsidR="00801F5B" w:rsidRPr="00DF17E6" w:rsidRDefault="00801F5B" w:rsidP="00801F5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не адразу ўдалося адрозніць расліннае царства ад жывёльнага: я лічыў зоафіты за гідрафіты, і наадварот. І хто не памыліўся-б на маім месцы? Фауна і флора так-жа ж моцна звязаны ў гэтым падводным свеце!</w:t>
      </w:r>
    </w:p>
    <w:p w:rsidR="00D54EBF" w:rsidRPr="00DF17E6" w:rsidRDefault="00801F5B" w:rsidP="003B07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заўважыў, што ўсе расліны штучна прыклейваліся да грунту, а не раслі з яго. У гэтым няма нічога дзіўнага: пазбаўленыя карэнняў, яны патрабуюць ад глебы не жыццёвых сокаў, а толькі пункта апоры. Таму яны з аднолькавай ахвотай селяцца і на камянях, і на пяску, і на гальцы і на ракушках. Гэтыя расліны жывуць, дыхаюць і харчуюцца вадой, якая іх акружае. Большасць з іх замест лісця выпускае маленькія пласцінкі самай дзіўнай формы. Афарбоўка гэтых пласцінак абмежавана гамай наступных колераў: ружовы, кармінавачырвоны, зялёны, аліўкавы, буры і карычневы. Я зноў убачыў тут, але ўжо не засушанымі, як у калекцыях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а поўнымі жыцця,</w:t>
      </w:r>
      <w:r w:rsidR="00BA1FB8" w:rsidRPr="00DF17E6">
        <w:rPr>
          <w:rFonts w:ascii="Georgia" w:hAnsi="Georgia" w:cs="Times New Roman"/>
          <w:sz w:val="28"/>
          <w:szCs w:val="28"/>
        </w:rPr>
        <w:t xml:space="preserve"> </w:t>
      </w:r>
      <w:r w:rsidR="00D54EBF" w:rsidRPr="00DF17E6">
        <w:rPr>
          <w:rFonts w:ascii="Georgia" w:hAnsi="Georgia" w:cs="Times New Roman"/>
          <w:sz w:val="28"/>
          <w:szCs w:val="28"/>
        </w:rPr>
        <w:t>падзін-паўлінаў, падобных да раскрытых веяроў, ярка-чырвоныя цэраміі, ламінарыі, выцягваючыя маладыя атожылкі, ніцевідн</w:t>
      </w:r>
      <w:r w:rsidR="003B0722">
        <w:rPr>
          <w:rFonts w:ascii="Georgia" w:hAnsi="Georgia" w:cs="Times New Roman"/>
          <w:sz w:val="28"/>
          <w:szCs w:val="28"/>
        </w:rPr>
        <w:t xml:space="preserve">ыя нерэацістэі, якія цвітуць на </w:t>
      </w:r>
      <w:r w:rsidR="00D54EBF" w:rsidRPr="00DF17E6">
        <w:rPr>
          <w:rFonts w:ascii="Georgia" w:hAnsi="Georgia" w:cs="Times New Roman"/>
          <w:sz w:val="28"/>
          <w:szCs w:val="28"/>
        </w:rPr>
        <w:t xml:space="preserve">вышыні пятнаццаць метраў, букеты ацэтабулаў, чыё сцябло ўтаўшчаецца ўгары, і мноства іншых марскіх раслін, якія не мелі кветак. </w:t>
      </w:r>
      <w:r w:rsidR="001C1315" w:rsidRPr="00DF17E6">
        <w:rPr>
          <w:rFonts w:ascii="Georgia" w:hAnsi="Georgia" w:cs="Times New Roman"/>
          <w:sz w:val="28"/>
          <w:szCs w:val="28"/>
        </w:rPr>
        <w:t>“</w:t>
      </w:r>
      <w:r w:rsidR="00D54EBF" w:rsidRPr="00DF17E6">
        <w:rPr>
          <w:rFonts w:ascii="Georgia" w:hAnsi="Georgia" w:cs="Times New Roman"/>
          <w:sz w:val="28"/>
          <w:szCs w:val="28"/>
        </w:rPr>
        <w:t>Які дзіўны свет,</w:t>
      </w:r>
      <w:r w:rsidR="003C5F68">
        <w:rPr>
          <w:rFonts w:ascii="Georgia" w:hAnsi="Georgia" w:cs="Times New Roman"/>
          <w:sz w:val="28"/>
          <w:szCs w:val="28"/>
        </w:rPr>
        <w:t xml:space="preserve"> — </w:t>
      </w:r>
      <w:r w:rsidR="00D54EBF" w:rsidRPr="00DF17E6">
        <w:rPr>
          <w:rFonts w:ascii="Georgia" w:hAnsi="Georgia" w:cs="Times New Roman"/>
          <w:sz w:val="28"/>
          <w:szCs w:val="28"/>
        </w:rPr>
        <w:t>сказаў адзін натураліст,</w:t>
      </w:r>
      <w:r w:rsidR="003C5F68">
        <w:rPr>
          <w:rFonts w:ascii="Georgia" w:hAnsi="Georgia" w:cs="Times New Roman"/>
          <w:sz w:val="28"/>
          <w:szCs w:val="28"/>
        </w:rPr>
        <w:t xml:space="preserve"> — </w:t>
      </w:r>
      <w:r w:rsidR="00D54EBF" w:rsidRPr="00DF17E6">
        <w:rPr>
          <w:rFonts w:ascii="Georgia" w:hAnsi="Georgia" w:cs="Times New Roman"/>
          <w:sz w:val="28"/>
          <w:szCs w:val="28"/>
        </w:rPr>
        <w:t>тут жывёлы цвітуць, а расліны не даюць кветак!</w:t>
      </w:r>
      <w:r w:rsidR="001C1315" w:rsidRPr="00DF17E6">
        <w:rPr>
          <w:rFonts w:ascii="Georgia" w:hAnsi="Georgia" w:cs="Times New Roman"/>
          <w:sz w:val="28"/>
          <w:szCs w:val="28"/>
        </w:rPr>
        <w:t>”</w:t>
      </w:r>
    </w:p>
    <w:p w:rsidR="00D54EBF" w:rsidRPr="00DF17E6" w:rsidRDefault="00D54EBF" w:rsidP="00D54E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Пад ценем розных дрэвавідных раслін, не ўступаючых па велічыні дрэвам умеранага пояса, віднеліся сапраўдныя зараснікі жывых кветак, цэлыя парканы з зоафітаў, пад якімі пышна красаваліся меандрыны з пакручастымі барознамі, жаўтаватыя карыяфілы з празрыстымі шчупальцамі, і для поўнай аналогіі з надземным садам</w:t>
      </w:r>
      <w:r w:rsidR="003C5F68">
        <w:rPr>
          <w:rFonts w:ascii="Georgia" w:hAnsi="Georgia" w:cs="Times New Roman"/>
          <w:sz w:val="28"/>
          <w:szCs w:val="28"/>
        </w:rPr>
        <w:t xml:space="preserve"> — </w:t>
      </w:r>
      <w:r w:rsidRPr="00DF17E6">
        <w:rPr>
          <w:rFonts w:ascii="Georgia" w:hAnsi="Georgia" w:cs="Times New Roman"/>
          <w:sz w:val="28"/>
          <w:szCs w:val="28"/>
        </w:rPr>
        <w:t>рыбы-мухі пераляталі з кветкі на кветку, як рой калібры, а з-пад ног у нас падымаліся, як зграі бекасаў, жоўтыя лепісаканты, дактыляптэры і монацэнтры.</w:t>
      </w:r>
    </w:p>
    <w:p w:rsidR="00D54EBF" w:rsidRPr="00DF17E6" w:rsidRDefault="00D54EBF" w:rsidP="00D54E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 гадзіне дня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даў сігнал на адпачынак. З свайго боку, я быў вельмі задаволены гэтым. Мы расцягнуліся на дне пад ценем аларый, даўгія сцяблы якіх уздымаліся ўгару, як стрэлы.</w:t>
      </w:r>
    </w:p>
    <w:p w:rsidR="00D54EBF" w:rsidRPr="00DF17E6" w:rsidRDefault="00D54EBF" w:rsidP="00D54E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Гэты адпачынак быў вельмі прыемны. Не хапала толькі магчымасці пагутарыць. Але ні гаварыць, ні слухаць нельга было. Я абмежаваўся тым, што прыблізіў сваю вялікую мядзяную галаву да гэткай-жа галавы Канселя і ўбачыў, што вочы майго слаўнага </w:t>
      </w:r>
      <w:r w:rsidRPr="00DF17E6">
        <w:rPr>
          <w:rFonts w:ascii="Georgia" w:hAnsi="Georgia" w:cs="Times New Roman"/>
          <w:sz w:val="28"/>
          <w:szCs w:val="28"/>
        </w:rPr>
        <w:lastRenderedPageBreak/>
        <w:t>таварыша блішчаць ад захаплення. У знак свайго поўнага задавальнення ён смешна закруціў галавой унутры металічнай каскі.</w:t>
      </w:r>
    </w:p>
    <w:p w:rsidR="00D54EBF" w:rsidRPr="00DF17E6" w:rsidRDefault="00D54EBF" w:rsidP="00D54E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Мяне дужа здзівіла, што пасля чатырохгадзіннай прагулкі я не адчуваў голаду. Чаму страўнік выяўляў гэтую ўмеранасць</w:t>
      </w:r>
      <w:r w:rsidR="003C5F68">
        <w:rPr>
          <w:rFonts w:ascii="Georgia" w:hAnsi="Georgia" w:cs="Times New Roman"/>
          <w:sz w:val="28"/>
          <w:szCs w:val="28"/>
        </w:rPr>
        <w:t xml:space="preserve"> — </w:t>
      </w:r>
      <w:r w:rsidRPr="00DF17E6">
        <w:rPr>
          <w:rFonts w:ascii="Georgia" w:hAnsi="Georgia" w:cs="Times New Roman"/>
          <w:sz w:val="28"/>
          <w:szCs w:val="28"/>
        </w:rPr>
        <w:t xml:space="preserve">я не ведаю. Але затое мне страшэнна хацелася спаць, як гэта бывае з вадалазамі. Павекі мае сплюшчваліся пад тоўстым шклом, і я аддаўся дрымоце, якой да гэтага часу перашкаджала толькі хада.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яго асілак-матрос першыя падалі прыклад і, расцягнуўшыся на сваім празрыстым вадкім ложы, моцна спалі.</w:t>
      </w:r>
    </w:p>
    <w:p w:rsidR="00D54EBF" w:rsidRPr="00DF17E6" w:rsidRDefault="00D54EBF" w:rsidP="00D54E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 магу сказаць, колькі часу я праспаў. Але калі я прачнуўся, сонца хілілася да заката.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ўжо быў на нагах. Я толькі пачаў яшчэ пацягвацца, як раптам нечаканае з’явішча прымусіла мяне адразу ўскочыць на ногі.</w:t>
      </w:r>
    </w:p>
    <w:p w:rsidR="00D54EBF" w:rsidRPr="00DF17E6" w:rsidRDefault="00D54EBF" w:rsidP="00D54E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За некалькі крокаў ад мяне стаяў велічэзны марскі павук, ростам у цэлы метр; вылупіўшы свае раскосыя вочы, ён, відаць, хацеў напасці на мяне. Хаця мой скафандр быў дастаткова шчыльным, каб абараніць мяне ад яго ўкусаў, але я ўсё-такі не мог устрымацца, каб не задрыжаць ад жаху. У гэтую хвіліну прачнуліся Кансель і матрос з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паказаў матросу на гэтую жывёліну, і ён забіў яе ўдарам прыклада.</w:t>
      </w:r>
    </w:p>
    <w:p w:rsidR="00D54EBF" w:rsidRPr="00DF17E6" w:rsidRDefault="00D54EBF" w:rsidP="00D54E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Сустрэча з павуком навяла мяне на думку, што ў гэтых цмяных глыбінях маглі пражываць і іншыя жывёлы, больш страшныя, супроць якіх мой скафандр не з’явіцца дастатковай абаронай. Я вырашыў быць асцярожным.</w:t>
      </w:r>
    </w:p>
    <w:p w:rsidR="00D54EBF" w:rsidRPr="00DF17E6" w:rsidRDefault="00D54EBF" w:rsidP="00D54E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думаў, што гэты адпачынак азначаў канец прагулкі, але аказалася, што я памыліўся,</w:t>
      </w:r>
      <w:r w:rsidR="003C5F68">
        <w:rPr>
          <w:rFonts w:ascii="Georgia" w:hAnsi="Georgia" w:cs="Times New Roman"/>
          <w:sz w:val="28"/>
          <w:szCs w:val="28"/>
        </w:rPr>
        <w:t xml:space="preserve"> — </w:t>
      </w:r>
      <w:r w:rsidRPr="00DF17E6">
        <w:rPr>
          <w:rFonts w:ascii="Georgia" w:hAnsi="Georgia" w:cs="Times New Roman"/>
          <w:sz w:val="28"/>
          <w:szCs w:val="28"/>
        </w:rPr>
        <w:t xml:space="preserve">замест таго, каб павярнуць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зноў пайшоў наперад.</w:t>
      </w:r>
    </w:p>
    <w:p w:rsidR="00D54EBF" w:rsidRPr="00DF17E6" w:rsidRDefault="00D54EBF" w:rsidP="00D54E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Дно паступова ўсё больш зніжалася, і ідучы па яго пакатасці, мы адыходзілі ўсё далей у глыб мора. Павінна было быць каля трох гадзін дня, калі мы дасягнулі вузкай лагчыны, выкапанай паміж двума стромкімі скаламі на глыбіні ў сто пяцьдзесят метраў. Дзякуючы дасканаласці нашага вадалазнага адзення, мы апусціліся ўжо на дзевяноста метраў ніжэй таго рубяжа, які прырода, здавалася, устанавіла для падводных экскурсій чалавека.</w:t>
      </w:r>
    </w:p>
    <w:p w:rsidR="002F4644" w:rsidRPr="00DF17E6" w:rsidRDefault="00D54EBF" w:rsidP="002F46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вызначыў глыбіню нашага апускання ў сто пяцьдзесят метраў, хаця, вядома, ніякіх прылад для вымярэння адлегласці ад паверхні вады ў мяне не было. Але я ведаў, што нават у самых празрыстых марах сонечныя праменні не могуць пранікаць глыбей. Між тым на той глыбіні, дзе мы знаходзіліся, была поўная цемра. Прыходзілася ісці вобмацкам. Але раптам наперадзе бліснула даволі яркае святло. Гэта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засвяціў свой электрычны ліхтарык. Яго спадарожнік узяў з яго прыклад. Тады Кансель і я таксама засвяцілі свае ліхтары: мы павярнулі выключаль</w:t>
      </w:r>
      <w:r w:rsidR="002F4644" w:rsidRPr="00DF17E6">
        <w:rPr>
          <w:rFonts w:ascii="Georgia" w:hAnsi="Georgia" w:cs="Times New Roman"/>
          <w:sz w:val="28"/>
          <w:szCs w:val="28"/>
        </w:rPr>
        <w:t xml:space="preserve">нік, і змеевідная трубка, напоўненая газам, засвяцілася ад дзеяння электрычнага току. Пры </w:t>
      </w:r>
      <w:r w:rsidR="002F4644" w:rsidRPr="00DF17E6">
        <w:rPr>
          <w:rFonts w:ascii="Georgia" w:hAnsi="Georgia" w:cs="Times New Roman"/>
          <w:sz w:val="28"/>
          <w:szCs w:val="28"/>
        </w:rPr>
        <w:lastRenderedPageBreak/>
        <w:t>злучаным святле нашых чатырох ліхтароў мора асвяцілася ў радыусе дваццаці пяці метраў.</w:t>
      </w:r>
    </w:p>
    <w:p w:rsidR="002F4644" w:rsidRPr="00DF17E6" w:rsidRDefault="002F4644" w:rsidP="002F46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прадаўжаў паглыбляцца ў цёмны лес. Дрэвы пайшлі радзей. Я прыкмеціў, што расліннае жыццё знікла хутчэй, як жывёльнае. Мы ўжо амаль не сустракалі марскіх раслін, у той час як зоафіты, членістаногія, малюскі і рыба яшчэ капашыліся вакол нас.</w:t>
      </w:r>
    </w:p>
    <w:p w:rsidR="002F4644" w:rsidRPr="00DF17E6" w:rsidRDefault="002F4644" w:rsidP="002F46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прыйшла ў галаву думка, што электрычныя ліхтары павінны былі прывабіць да нас жыхароў гэтых цёмных пластоў. Але хоць яны і набліжаліся да нас, дык усё-ж заставаліся на значнай адлегласці, недастатковай для паспяховага палявання.</w:t>
      </w:r>
    </w:p>
    <w:p w:rsidR="002F4644" w:rsidRPr="00DF17E6" w:rsidRDefault="002F4644" w:rsidP="002F46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Некалькі разоў я бачыў, як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спыняўся і прыладжваў стрэльбу да пляча, не страляючы.</w:t>
      </w:r>
    </w:p>
    <w:p w:rsidR="002F4644" w:rsidRPr="00DF17E6" w:rsidRDefault="002F4644" w:rsidP="002F46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каля чатырох гадзін дня мы дайшлі да мэты нашага дзіўнага падарожжа. Перад намі раптам вырасла велізарная гранітная сцяна, велічнае награмаджэнне скал з цёмнымі пячорамі; сцяна гэтая была амаль зусім вертыкальнай. Гэта было падножжа вострава Крэспо. Гэта была зямля.</w:t>
      </w:r>
    </w:p>
    <w:p w:rsidR="002F4644" w:rsidRPr="00DF17E6" w:rsidRDefault="002F4644" w:rsidP="002F46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раптам спыніўся. Жэстам ён прапанаваў нам паследваць яго прыкладу, і як мне ні хацелася ўзыйсці на гэтую сцяну, але прыйшлося і мне спыніцца. Тут канчаліся ўладанні капітана </w:t>
      </w:r>
      <w:r w:rsidR="003018CD" w:rsidRPr="00DF17E6">
        <w:rPr>
          <w:rFonts w:ascii="Georgia" w:hAnsi="Georgia" w:cs="Times New Roman"/>
          <w:sz w:val="28"/>
          <w:szCs w:val="28"/>
        </w:rPr>
        <w:t>Нэма</w:t>
      </w:r>
      <w:r w:rsidRPr="00DF17E6">
        <w:rPr>
          <w:rFonts w:ascii="Georgia" w:hAnsi="Georgia" w:cs="Times New Roman"/>
          <w:sz w:val="28"/>
          <w:szCs w:val="28"/>
        </w:rPr>
        <w:t>. Ён не хацеў перайсці мяжы іх. За гэтай мяжой пачынаўся іншы свет, у які ён не хацеў уступаць!</w:t>
      </w:r>
    </w:p>
    <w:p w:rsidR="002F4644" w:rsidRPr="00DF17E6" w:rsidRDefault="002F4644" w:rsidP="002F46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пайшлі назад.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зноў стаў на чале нашага маленькага атрада і павёў нас наперад. Мне здалося, што мы вярталіся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іншай дарогай. Гэта новая дарога дужа крутая, а таму і дужа ўтомная, хутка наблізіла нас да паверхні мора.</w:t>
      </w:r>
    </w:p>
    <w:p w:rsidR="00F70DC1" w:rsidRPr="00DF17E6" w:rsidRDefault="002F4644" w:rsidP="002F46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Аднак зварот у верхнія пласты вады быў не настолькі хуткім, каб пагражаць нам непрыемнымі вынікамі: як вядома, раптоўная змена ціску выклікае ў чалавечым арганізме кровезліянне з прычыны разрыву крывяносных судзін. Гэтая небяспека пагражае ўсім неасцярожным вадалазам, якія хутка падымаюцца на паверхню з вялікіх глыбінь.</w:t>
      </w:r>
    </w:p>
    <w:p w:rsidR="008119E6" w:rsidRPr="00DF17E6" w:rsidRDefault="008119E6" w:rsidP="008119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Неўзабаве мы зноў вышлі ў асветленыя пласты вады. Таму што сонца ўжо стаяла нізка над гарызонтам, яго праменні, пераламляючыся, зноў запалілі вясёлкавыя колеры па краях раслін.</w:t>
      </w:r>
    </w:p>
    <w:p w:rsidR="008119E6" w:rsidRPr="00DF17E6" w:rsidRDefault="008119E6" w:rsidP="008119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ішлі на глыбіні дзесяць метраў, акружаныя зграямі самых разнастайных рыбак, больш шматлікіх і больш рухавых, чымся птушкі ў паветры. Але да гэтага часу ніводная вадзяная жывёліна, вартая стрэлу, не траплялася нам на вока.</w:t>
      </w:r>
    </w:p>
    <w:p w:rsidR="008119E6" w:rsidRPr="00DF17E6" w:rsidRDefault="008119E6" w:rsidP="008119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Раптам я ўбачыў,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ўскінуў стрэльбу да пляча і стаў прыцэльвацца ў нейкую істоту, што рухалася ў падводным хмызняку. Ён спусціў курок. Пачуўся слабы свіст, і за некалькі крокаў ад нас звалілася нейкая жывёліна.</w:t>
      </w:r>
    </w:p>
    <w:p w:rsidR="008119E6" w:rsidRPr="00DF17E6" w:rsidRDefault="008119E6" w:rsidP="0017696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была прыгожая марская выдра</w:t>
      </w:r>
      <w:r w:rsidR="003C5F68">
        <w:rPr>
          <w:rFonts w:ascii="Georgia" w:hAnsi="Georgia" w:cs="Times New Roman"/>
          <w:sz w:val="28"/>
          <w:szCs w:val="28"/>
        </w:rPr>
        <w:t xml:space="preserve"> — </w:t>
      </w:r>
      <w:r w:rsidRPr="00DF17E6">
        <w:rPr>
          <w:rFonts w:ascii="Georgia" w:hAnsi="Georgia" w:cs="Times New Roman"/>
          <w:sz w:val="28"/>
          <w:szCs w:val="28"/>
        </w:rPr>
        <w:t>адзінае марское чацвераногае. Скура гэтай жывёлы, даўжынёю ў паўтара метра, цёмна-</w:t>
      </w:r>
      <w:r w:rsidRPr="00DF17E6">
        <w:rPr>
          <w:rFonts w:ascii="Georgia" w:hAnsi="Georgia" w:cs="Times New Roman"/>
          <w:sz w:val="28"/>
          <w:szCs w:val="28"/>
        </w:rPr>
        <w:lastRenderedPageBreak/>
        <w:t>бурая на спіне і срабрыста-белая на жываце, вельмі высока цэніцца на расейскім і кітайскім рынках. Я з цікавасцю разглядваў гэтага звярка з доўгім плоскім целам на кароткіх нагах, з пляскатай галавою, тупой мордай, кароткімі круглымі вушамі, вельмі развітай перапонкай паміж пальцамі і даўгім, завостраным, сплюшчаным хвастом. Гэта каштоўнае драпежнае аднаўтробнае, на якога старанна палююць рыбакі, стала за апо</w:t>
      </w:r>
      <w:r w:rsidR="00176964">
        <w:rPr>
          <w:rFonts w:ascii="Georgia" w:hAnsi="Georgia" w:cs="Times New Roman"/>
          <w:sz w:val="28"/>
          <w:szCs w:val="28"/>
        </w:rPr>
        <w:t xml:space="preserve">шні час вельмі рэдкай здабычай. </w:t>
      </w:r>
      <w:r w:rsidRPr="00DF17E6">
        <w:rPr>
          <w:rFonts w:ascii="Georgia" w:hAnsi="Georgia" w:cs="Times New Roman"/>
          <w:sz w:val="28"/>
          <w:szCs w:val="28"/>
        </w:rPr>
        <w:t>Яно водзіцца цяпер толькі ў паўночных частках Ціхага акіяна, і, магчыма, недалёка той час, калі яно зусім знікне.</w:t>
      </w:r>
    </w:p>
    <w:p w:rsidR="008119E6" w:rsidRPr="00DF17E6" w:rsidRDefault="008119E6" w:rsidP="008119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Матрос падняў забітую жывёліну, ускінуў яе на плячо, і мы зноў крануліся ў дарогу.</w:t>
      </w:r>
    </w:p>
    <w:p w:rsidR="008119E6" w:rsidRPr="00DF17E6" w:rsidRDefault="008119E6" w:rsidP="008119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гадзіны мы ішлі па пясчанай раўніне. Месцамі яна падымалася </w:t>
      </w:r>
      <w:r w:rsidR="00CE35CF">
        <w:rPr>
          <w:rFonts w:ascii="Georgia" w:hAnsi="Georgia" w:cs="Times New Roman"/>
          <w:sz w:val="28"/>
          <w:szCs w:val="28"/>
        </w:rPr>
        <w:t>да</w:t>
      </w:r>
      <w:r w:rsidRPr="00DF17E6">
        <w:rPr>
          <w:rFonts w:ascii="Georgia" w:hAnsi="Georgia" w:cs="Times New Roman"/>
          <w:sz w:val="28"/>
          <w:szCs w:val="28"/>
        </w:rPr>
        <w:t xml:space="preserve"> паверхні мора, не даходзячы да яе толькі на два метры. Тады я бачыў нас саміх у выразным люстраным адбітку</w:t>
      </w:r>
      <w:r w:rsidR="003C5F68">
        <w:rPr>
          <w:rFonts w:ascii="Georgia" w:hAnsi="Georgia" w:cs="Times New Roman"/>
          <w:sz w:val="28"/>
          <w:szCs w:val="28"/>
        </w:rPr>
        <w:t xml:space="preserve"> — </w:t>
      </w:r>
      <w:r w:rsidRPr="00DF17E6">
        <w:rPr>
          <w:rFonts w:ascii="Georgia" w:hAnsi="Georgia" w:cs="Times New Roman"/>
          <w:sz w:val="28"/>
          <w:szCs w:val="28"/>
        </w:rPr>
        <w:t>здавалася, што над намі ішла група людзей, паўтараючая ўсе нашы рухі і жэсты, але... галавой уніз і нагамі ўгару.</w:t>
      </w:r>
    </w:p>
    <w:p w:rsidR="00C4017B" w:rsidRPr="00DF17E6" w:rsidRDefault="008119E6" w:rsidP="00C4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Яшчэ адно з’явішча, якое заслугоўвае быць адзначаным: над намі бесперапынку праносіліся і раставалі густыя хмары, на момант засланяўшыя святло. Падумаўшы над прычынамі гэтага дзіўнага з’явішча, я зразумеў, што эфект гэтых </w:t>
      </w:r>
      <w:r w:rsidR="001C1315" w:rsidRPr="00DF17E6">
        <w:rPr>
          <w:rFonts w:ascii="Georgia" w:hAnsi="Georgia" w:cs="Times New Roman"/>
          <w:sz w:val="28"/>
          <w:szCs w:val="28"/>
        </w:rPr>
        <w:t>“</w:t>
      </w:r>
      <w:r w:rsidRPr="00DF17E6">
        <w:rPr>
          <w:rFonts w:ascii="Georgia" w:hAnsi="Georgia" w:cs="Times New Roman"/>
          <w:sz w:val="28"/>
          <w:szCs w:val="28"/>
        </w:rPr>
        <w:t>хмар</w:t>
      </w:r>
      <w:r w:rsidR="001C1315" w:rsidRPr="00DF17E6">
        <w:rPr>
          <w:rFonts w:ascii="Georgia" w:hAnsi="Georgia" w:cs="Times New Roman"/>
          <w:sz w:val="28"/>
          <w:szCs w:val="28"/>
        </w:rPr>
        <w:t>”</w:t>
      </w:r>
      <w:r w:rsidRPr="00DF17E6">
        <w:rPr>
          <w:rFonts w:ascii="Georgia" w:hAnsi="Georgia" w:cs="Times New Roman"/>
          <w:sz w:val="28"/>
          <w:szCs w:val="28"/>
        </w:rPr>
        <w:t xml:space="preserve"> быў не чым іншым,</w:t>
      </w:r>
      <w:r w:rsidR="00C4017B" w:rsidRPr="00DF17E6">
        <w:rPr>
          <w:rFonts w:ascii="Georgia" w:hAnsi="Georgia" w:cs="Times New Roman"/>
          <w:sz w:val="28"/>
          <w:szCs w:val="28"/>
        </w:rPr>
        <w:t xml:space="preserve"> як вынікам хвалявання на паверхні вады. Прыгледзеўшыся, я нават заўважыў пеністыя </w:t>
      </w:r>
      <w:r w:rsidR="001C1315" w:rsidRPr="00DF17E6">
        <w:rPr>
          <w:rFonts w:ascii="Georgia" w:hAnsi="Georgia" w:cs="Times New Roman"/>
          <w:sz w:val="28"/>
          <w:szCs w:val="28"/>
        </w:rPr>
        <w:t>“</w:t>
      </w:r>
      <w:r w:rsidR="00C4017B" w:rsidRPr="00DF17E6">
        <w:rPr>
          <w:rFonts w:ascii="Georgia" w:hAnsi="Georgia" w:cs="Times New Roman"/>
          <w:sz w:val="28"/>
          <w:szCs w:val="28"/>
        </w:rPr>
        <w:t>барашкі</w:t>
      </w:r>
      <w:r w:rsidR="001C1315" w:rsidRPr="00DF17E6">
        <w:rPr>
          <w:rFonts w:ascii="Georgia" w:hAnsi="Georgia" w:cs="Times New Roman"/>
          <w:sz w:val="28"/>
          <w:szCs w:val="28"/>
        </w:rPr>
        <w:t>”</w:t>
      </w:r>
      <w:r w:rsidR="00C4017B" w:rsidRPr="00DF17E6">
        <w:rPr>
          <w:rFonts w:ascii="Georgia" w:hAnsi="Georgia" w:cs="Times New Roman"/>
          <w:sz w:val="28"/>
          <w:szCs w:val="28"/>
        </w:rPr>
        <w:t xml:space="preserve"> на грэбнях хваляў. Празрыстасць вады была такая, што я ясна бачыў нават цені вялікіх марскіх птушак, хутка мільгаючых над вадой.</w:t>
      </w:r>
    </w:p>
    <w:p w:rsidR="00C4017B" w:rsidRPr="00DF17E6" w:rsidRDefault="00C4017B" w:rsidP="00C4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Тут я і стаў сведкам самага цікавага стрэлу, які калі-небудзь даводзілася бачыць паляўнічаму. Да вады набліжалася, лунаючы на шырока распластаных крыллях, нейкая вялікая птушка. Яе можна было выразна бачыць. Матрос з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ўскінуў на плячо стрэльбу і стрэліў у яе, калі яна ляцела на некалькі метраў ад паверхні вады. Птушка каменем упала ў ваду, і сіла яе падання настолькі была вялікай, што перасіліўшы супраціўленне вады, яна спусцілася бадай у самыя рукі трапнага стралка. Гэта быў буйны альбатрос, выдатны прадстаўнік групы марскіх птушак.</w:t>
      </w:r>
    </w:p>
    <w:p w:rsidR="00C4017B" w:rsidRPr="00DF17E6" w:rsidRDefault="00C4017B" w:rsidP="00C4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двух гадзін мы ішлі то па пясчанай раўніне, то па заросшым </w:t>
      </w:r>
      <w:r w:rsidR="00C30BB9">
        <w:rPr>
          <w:rFonts w:ascii="Georgia" w:hAnsi="Georgia" w:cs="Times New Roman"/>
          <w:sz w:val="28"/>
          <w:szCs w:val="28"/>
        </w:rPr>
        <w:t>водарасцямі</w:t>
      </w:r>
      <w:r w:rsidRPr="00DF17E6">
        <w:rPr>
          <w:rFonts w:ascii="Georgia" w:hAnsi="Georgia" w:cs="Times New Roman"/>
          <w:sz w:val="28"/>
          <w:szCs w:val="28"/>
        </w:rPr>
        <w:t xml:space="preserve"> лугам, праз якія было цяжка прабівацца.</w:t>
      </w:r>
    </w:p>
    <w:p w:rsidR="00C4017B" w:rsidRPr="00DF17E6" w:rsidRDefault="00C4017B" w:rsidP="00C4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Павінен прызнацца, што я траціў ужо апошнія сілы, калі ўбачыў за паўмілі ад нас слабае святло. Гэта быў пражэктар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Не пазней як праз дваццаць хвілін мы павінны былі вярнуцца на борт карабля. Там я спадзяваўся зноў уздыхнуць поўнымі грудзямі,</w:t>
      </w:r>
      <w:r w:rsidR="003C5F68">
        <w:rPr>
          <w:rFonts w:ascii="Georgia" w:hAnsi="Georgia" w:cs="Times New Roman"/>
          <w:sz w:val="28"/>
          <w:szCs w:val="28"/>
        </w:rPr>
        <w:t xml:space="preserve"> — </w:t>
      </w:r>
      <w:r w:rsidRPr="00DF17E6">
        <w:rPr>
          <w:rFonts w:ascii="Georgia" w:hAnsi="Georgia" w:cs="Times New Roman"/>
          <w:sz w:val="28"/>
          <w:szCs w:val="28"/>
        </w:rPr>
        <w:t>мне здавалася, што сціснутае паветра, паступаючае пад каску з рэзервуара, мае недастаткова кіслароду. Але я не прадбачыў адной сустрэчы, якая крыху затрымала наш зварот.</w:t>
      </w:r>
    </w:p>
    <w:p w:rsidR="00C4017B" w:rsidRPr="00DF17E6" w:rsidRDefault="00C4017B" w:rsidP="00C4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ішоў прыблізна на дваццаць крокаў ззаду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Раптам ён павярнуўся і хутка накіраваўся да мяне. Жалезнай рукой ён прыгнуў мяне да зямлі. Яго матрос таксама зрабіў з Канселем. </w:t>
      </w:r>
      <w:r w:rsidRPr="00DF17E6">
        <w:rPr>
          <w:rFonts w:ascii="Georgia" w:hAnsi="Georgia" w:cs="Times New Roman"/>
          <w:sz w:val="28"/>
          <w:szCs w:val="28"/>
        </w:rPr>
        <w:lastRenderedPageBreak/>
        <w:t>Спачатку я не ведаў, што падумаць аб гэтым раптоўным нападзе, але супакоіўся, убачыўшы, што сам капітан улёгся побач са мной і ляжыць нерухома...</w:t>
      </w:r>
    </w:p>
    <w:p w:rsidR="00C4017B" w:rsidRPr="00DF17E6" w:rsidRDefault="00C4017B" w:rsidP="00C4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ляжаў пад кустом в</w:t>
      </w:r>
      <w:r w:rsidR="00C30BB9">
        <w:rPr>
          <w:rFonts w:ascii="Georgia" w:hAnsi="Georgia" w:cs="Times New Roman"/>
          <w:sz w:val="28"/>
          <w:szCs w:val="28"/>
        </w:rPr>
        <w:t>о</w:t>
      </w:r>
      <w:r w:rsidRPr="00DF17E6">
        <w:rPr>
          <w:rFonts w:ascii="Georgia" w:hAnsi="Georgia" w:cs="Times New Roman"/>
          <w:sz w:val="28"/>
          <w:szCs w:val="28"/>
        </w:rPr>
        <w:t>дар</w:t>
      </w:r>
      <w:r w:rsidR="00C30BB9">
        <w:rPr>
          <w:rFonts w:ascii="Georgia" w:hAnsi="Georgia" w:cs="Times New Roman"/>
          <w:sz w:val="28"/>
          <w:szCs w:val="28"/>
        </w:rPr>
        <w:t>асцяў</w:t>
      </w:r>
      <w:r w:rsidRPr="00DF17E6">
        <w:rPr>
          <w:rFonts w:ascii="Georgia" w:hAnsi="Georgia" w:cs="Times New Roman"/>
          <w:sz w:val="28"/>
          <w:szCs w:val="28"/>
        </w:rPr>
        <w:t>, не разумеючы, што адбываецца, як раптам, падняўшы вочы, убачыў, што над намі праносяцца нейкія велічэзныя фасфарасцыруючыя тушы. Кроў застыла ў мяне ў жылах. Я пазнаў у гэтых страшыдлах пару акул. У гэтых страшных жывёлін вялізны хвост, жалезныя сківіцы, якія могуць адным узмахам перарубіць чалавека напалам, і цмяныя шкляныя вочы.</w:t>
      </w:r>
    </w:p>
    <w:p w:rsidR="00C4017B" w:rsidRPr="00DF17E6" w:rsidRDefault="00C4017B" w:rsidP="00C4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ведаю, ці займаўся Кансель класіфікаваннем, але што датычыцца мяне, дык я глядзеў на іх срэбнае чэрава і пасць, усеяную велізарнымі вострымі зубамі, больш як ахвяра, чымся вучоны даследчык прыроды. На наша вялікае шчасце ў гэтых пражэрлівых жывёлін дрэнны зрок. Яны прайшлі над намі, не заўважыўшы нас, хоць іх цёмна-карычневыя плаўнікі бадай закранулі нас. Мы шчасліва выратаваліся ад небяспекі больш страшнай, як сустрэча з тыграм у глухім лесе.</w:t>
      </w:r>
    </w:p>
    <w:p w:rsidR="00C4017B" w:rsidRPr="00DF17E6" w:rsidRDefault="00C4017B" w:rsidP="00C4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паўгадзіны мы дабраліся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яркі пражэктар якога паказваў нам дарогу. Знадворку дзверы заставаліся адчыненымі.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зачыніў іх, як толькі мы зайшлі ў кабінку.</w:t>
      </w:r>
    </w:p>
    <w:p w:rsidR="00C4017B" w:rsidRPr="00DF17E6" w:rsidRDefault="00C4017B" w:rsidP="00C4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Затым ён націснуў кнопку. Я пачуў шум насосаў знутры карабля і адчуў, як спадае ўзровень вады вакол мяне. Праз некалькі хвілін кабіна зусім аслабанілася ад вады. Тады расчыніліся ўнутраныя дзверы і мы перайшлі ў гардэробную.</w:t>
      </w:r>
    </w:p>
    <w:p w:rsidR="00C4017B" w:rsidRPr="00DF17E6" w:rsidRDefault="00C4017B" w:rsidP="00C4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 мяне знялі скафандр, і, стомлены да паўсмерці, амаль падаючы ад знясілення і жадання спаць, але бясконца задаволены гэтай прыемнай падводнай экскурсіяй, я вярнуўся да сябе ў пакой.</w:t>
      </w:r>
    </w:p>
    <w:p w:rsidR="00C4017B" w:rsidRPr="00DF17E6" w:rsidRDefault="00C4017B" w:rsidP="00C4017B">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ВАС</w:t>
      </w:r>
      <w:r w:rsidR="00560E61">
        <w:rPr>
          <w:rFonts w:ascii="Georgia" w:hAnsi="Georgia" w:cs="Times New Roman"/>
          <w:b/>
          <w:sz w:val="28"/>
          <w:szCs w:val="28"/>
        </w:rPr>
        <w:t>Я</w:t>
      </w:r>
      <w:r w:rsidRPr="00DF17E6">
        <w:rPr>
          <w:rFonts w:ascii="Georgia" w:hAnsi="Georgia" w:cs="Times New Roman"/>
          <w:b/>
          <w:sz w:val="28"/>
          <w:szCs w:val="28"/>
        </w:rPr>
        <w:t>МНАЦЦАТЫ</w:t>
      </w:r>
    </w:p>
    <w:p w:rsidR="00C4017B" w:rsidRPr="00560E61" w:rsidRDefault="00C4017B" w:rsidP="00C4017B">
      <w:pPr>
        <w:spacing w:after="0" w:line="240" w:lineRule="auto"/>
        <w:jc w:val="center"/>
        <w:rPr>
          <w:rFonts w:ascii="Georgia" w:hAnsi="Georgia" w:cs="Times New Roman"/>
          <w:b/>
          <w:i/>
          <w:sz w:val="28"/>
          <w:szCs w:val="28"/>
        </w:rPr>
      </w:pPr>
      <w:r w:rsidRPr="00560E61">
        <w:rPr>
          <w:rFonts w:ascii="Georgia" w:hAnsi="Georgia" w:cs="Times New Roman"/>
          <w:b/>
          <w:i/>
          <w:sz w:val="28"/>
          <w:szCs w:val="28"/>
        </w:rPr>
        <w:t>19</w:t>
      </w:r>
      <w:r w:rsidR="00560E61" w:rsidRPr="00560E61">
        <w:rPr>
          <w:rFonts w:ascii="Georgia" w:hAnsi="Georgia" w:cs="Times New Roman"/>
          <w:b/>
          <w:i/>
          <w:sz w:val="28"/>
          <w:szCs w:val="28"/>
        </w:rPr>
        <w:t xml:space="preserve"> </w:t>
      </w:r>
      <w:r w:rsidRPr="00560E61">
        <w:rPr>
          <w:rFonts w:ascii="Georgia" w:hAnsi="Georgia" w:cs="Times New Roman"/>
          <w:b/>
          <w:i/>
          <w:sz w:val="28"/>
          <w:szCs w:val="28"/>
        </w:rPr>
        <w:t>000 кіламетраў пад Ціхім акіянам</w:t>
      </w:r>
    </w:p>
    <w:p w:rsidR="00C4017B" w:rsidRPr="00DF17E6" w:rsidRDefault="00C4017B" w:rsidP="00C4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w:t>
      </w:r>
      <w:r w:rsidR="00373638">
        <w:rPr>
          <w:rFonts w:ascii="Georgia" w:hAnsi="Georgia" w:cs="Times New Roman"/>
          <w:sz w:val="28"/>
          <w:szCs w:val="28"/>
        </w:rPr>
        <w:t>д</w:t>
      </w:r>
      <w:r w:rsidRPr="00DF17E6">
        <w:rPr>
          <w:rFonts w:ascii="Georgia" w:hAnsi="Georgia" w:cs="Times New Roman"/>
          <w:sz w:val="28"/>
          <w:szCs w:val="28"/>
        </w:rPr>
        <w:t xml:space="preserve">ругі дзень, 11 лістапада, я прачнуўся зусім адпачыўшым. Я падняўся на палубу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акурат у тую хвіліну, калі памочнік капітана гаварыў сваю звычайную фразу. Мне прыйшла раптам у галаву думка, што гэта фраза азначае </w:t>
      </w:r>
      <w:r w:rsidR="001C1315" w:rsidRPr="00DF17E6">
        <w:rPr>
          <w:rFonts w:ascii="Georgia" w:hAnsi="Georgia" w:cs="Times New Roman"/>
          <w:sz w:val="28"/>
          <w:szCs w:val="28"/>
        </w:rPr>
        <w:t>“</w:t>
      </w:r>
      <w:r w:rsidRPr="00DF17E6">
        <w:rPr>
          <w:rFonts w:ascii="Georgia" w:hAnsi="Georgia" w:cs="Times New Roman"/>
          <w:sz w:val="28"/>
          <w:szCs w:val="28"/>
        </w:rPr>
        <w:t>Нічога не відаць</w:t>
      </w:r>
      <w:r w:rsidR="001C1315" w:rsidRPr="00DF17E6">
        <w:rPr>
          <w:rFonts w:ascii="Georgia" w:hAnsi="Georgia" w:cs="Times New Roman"/>
          <w:sz w:val="28"/>
          <w:szCs w:val="28"/>
        </w:rPr>
        <w:t>”</w:t>
      </w:r>
      <w:r w:rsidRPr="00DF17E6">
        <w:rPr>
          <w:rFonts w:ascii="Georgia" w:hAnsi="Georgia" w:cs="Times New Roman"/>
          <w:sz w:val="28"/>
          <w:szCs w:val="28"/>
        </w:rPr>
        <w:t>.</w:t>
      </w:r>
    </w:p>
    <w:p w:rsidR="00C4017B" w:rsidRPr="00DF17E6" w:rsidRDefault="00C4017B" w:rsidP="00C4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сапраўды, акіян быў зусім пустынны. Ніводнага паруса на гарызонце. Горы вострава Крэспо зніклі з вачэй, мусіць, яшчэ ноччу. Мора, паглынаючае ўсе колеры спектра, акрамя сіняга, адбівала гэты колер, рассейваючы яго ва ўсіх напрамках і ўсё афарбоўваючы ў цудоўныя тоны.</w:t>
      </w:r>
    </w:p>
    <w:p w:rsidR="002B3E40" w:rsidRPr="00DF17E6" w:rsidRDefault="00C4017B" w:rsidP="002B3E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ўсё яшчэ глядзеў з замілаваннем на дзівоснае</w:t>
      </w:r>
      <w:r w:rsidR="002B3E40" w:rsidRPr="00DF17E6">
        <w:rPr>
          <w:rFonts w:ascii="Georgia" w:hAnsi="Georgia" w:cs="Times New Roman"/>
          <w:sz w:val="28"/>
          <w:szCs w:val="28"/>
        </w:rPr>
        <w:t xml:space="preserve"> відовішча акіянскай раніцы, калі на палубу выйшаў капітан </w:t>
      </w:r>
      <w:r w:rsidR="003018CD" w:rsidRPr="00DF17E6">
        <w:rPr>
          <w:rFonts w:ascii="Georgia" w:hAnsi="Georgia" w:cs="Times New Roman"/>
          <w:sz w:val="28"/>
          <w:szCs w:val="28"/>
        </w:rPr>
        <w:t>Нэма</w:t>
      </w:r>
      <w:r w:rsidR="002B3E40" w:rsidRPr="00DF17E6">
        <w:rPr>
          <w:rFonts w:ascii="Georgia" w:hAnsi="Georgia" w:cs="Times New Roman"/>
          <w:sz w:val="28"/>
          <w:szCs w:val="28"/>
        </w:rPr>
        <w:t>. Як быццам не заўважаючы мяне, ён заняўся астранамічнымі назіраннямі. Скончыўшы іх, ён адышоў да штурвальнай будкі і, абапёршыся аб яе, утаропіў вочы ў акіян.</w:t>
      </w:r>
    </w:p>
    <w:p w:rsidR="002B3E40" w:rsidRPr="00DF17E6" w:rsidRDefault="002B3E40" w:rsidP="002B3E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Тым часам на палубу падняліся чалавек дваццаць матросаў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Гэта ўсё былі здаровыя і дужыя хлопцы. Яны пачалі </w:t>
      </w:r>
      <w:r w:rsidRPr="00DF17E6">
        <w:rPr>
          <w:rFonts w:ascii="Georgia" w:hAnsi="Georgia" w:cs="Times New Roman"/>
          <w:sz w:val="28"/>
          <w:szCs w:val="28"/>
        </w:rPr>
        <w:lastRenderedPageBreak/>
        <w:t>выбіраць невад, закінуты, як відаць, напярэдадні ўначы. Мяркуючы па вонкаваму выгляду, гэта былі людзі розных нацыянальнасцей, але належнасць іх да еўрапейскай расы не выклікала сумнення. Я пазнаў сярод іх некалькіх ірландцаў, французаў, славян, аднаго грэка, аднаго ўраджэнца вострава Крыта. Усе яны былі маўклівыя, а часам гаварылі між сабой на нейкай незразумелай мове, нават паходжання якой я не мог угадаць. Таму мне пры</w:t>
      </w:r>
      <w:r w:rsidR="00962D05" w:rsidRPr="00DF17E6">
        <w:rPr>
          <w:rFonts w:ascii="Georgia" w:hAnsi="Georgia" w:cs="Times New Roman"/>
          <w:sz w:val="28"/>
          <w:szCs w:val="28"/>
        </w:rPr>
        <w:t>й</w:t>
      </w:r>
      <w:r w:rsidRPr="00DF17E6">
        <w:rPr>
          <w:rFonts w:ascii="Georgia" w:hAnsi="Georgia" w:cs="Times New Roman"/>
          <w:sz w:val="28"/>
          <w:szCs w:val="28"/>
        </w:rPr>
        <w:t>шлося адмовіцца ад размоў з камандай.</w:t>
      </w:r>
    </w:p>
    <w:p w:rsidR="002B3E40" w:rsidRPr="00DF17E6" w:rsidRDefault="002B3E40" w:rsidP="002B3E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Матросы выцягнулі невад на палубу. Гэты невад нагадваў нармандскі, гэта быў мяшок, адтуліна якога, пры дапамозе дручка і ланцуга, працягнутага праз ніжнія петлі, застаецца прыадчыненай у вадзе.</w:t>
      </w:r>
    </w:p>
    <w:p w:rsidR="002B3E40" w:rsidRPr="00DF17E6" w:rsidRDefault="002B3E40" w:rsidP="002B3E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Мяшок гэты, прымацаваны да кармы сталёвымі тросамі, вымятае начыста дно акіяна, збіраючы ў сябе ўсё, што сустракаецца на шляху карабля.</w:t>
      </w:r>
    </w:p>
    <w:p w:rsidR="00962D05" w:rsidRPr="00DF17E6" w:rsidRDefault="002B3E40" w:rsidP="00962D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 дзень у невад трапілі цікавыя ўзоры акіянскай фаўны</w:t>
      </w:r>
      <w:r w:rsidR="003C5F68">
        <w:rPr>
          <w:rFonts w:ascii="Georgia" w:hAnsi="Georgia" w:cs="Times New Roman"/>
          <w:sz w:val="28"/>
          <w:szCs w:val="28"/>
        </w:rPr>
        <w:t xml:space="preserve"> — </w:t>
      </w:r>
      <w:r w:rsidRPr="00DF17E6">
        <w:rPr>
          <w:rFonts w:ascii="Georgia" w:hAnsi="Georgia" w:cs="Times New Roman"/>
          <w:sz w:val="28"/>
          <w:szCs w:val="28"/>
        </w:rPr>
        <w:t xml:space="preserve">лягвы-рыбаловы, празваныя </w:t>
      </w:r>
      <w:r w:rsidR="001C1315" w:rsidRPr="00DF17E6">
        <w:rPr>
          <w:rFonts w:ascii="Georgia" w:hAnsi="Georgia" w:cs="Times New Roman"/>
          <w:sz w:val="28"/>
          <w:szCs w:val="28"/>
        </w:rPr>
        <w:t>“</w:t>
      </w:r>
      <w:r w:rsidRPr="00DF17E6">
        <w:rPr>
          <w:rFonts w:ascii="Georgia" w:hAnsi="Georgia" w:cs="Times New Roman"/>
          <w:sz w:val="28"/>
          <w:szCs w:val="28"/>
        </w:rPr>
        <w:t>марскімі чарцямі</w:t>
      </w:r>
      <w:r w:rsidR="001C1315" w:rsidRPr="00DF17E6">
        <w:rPr>
          <w:rFonts w:ascii="Georgia" w:hAnsi="Georgia" w:cs="Times New Roman"/>
          <w:sz w:val="28"/>
          <w:szCs w:val="28"/>
        </w:rPr>
        <w:t>”</w:t>
      </w:r>
      <w:r w:rsidRPr="00DF17E6">
        <w:rPr>
          <w:rFonts w:ascii="Georgia" w:hAnsi="Georgia" w:cs="Times New Roman"/>
          <w:sz w:val="28"/>
          <w:szCs w:val="28"/>
        </w:rPr>
        <w:t xml:space="preserve"> з-за свайго выродства, незвычайнай пражэрнасці і дзіўнага спосабу перасоўвання: яны трымаюцца на дне і пераскокваюць з месца на месца пры дапамозе сваіх рукапёрых плаўнікоў; далей</w:t>
      </w:r>
      <w:r w:rsidR="003C5F68">
        <w:rPr>
          <w:rFonts w:ascii="Georgia" w:hAnsi="Georgia" w:cs="Times New Roman"/>
          <w:sz w:val="28"/>
          <w:szCs w:val="28"/>
        </w:rPr>
        <w:t xml:space="preserve"> — </w:t>
      </w:r>
      <w:r w:rsidRPr="00DF17E6">
        <w:rPr>
          <w:rFonts w:ascii="Georgia" w:hAnsi="Georgia" w:cs="Times New Roman"/>
          <w:sz w:val="28"/>
          <w:szCs w:val="28"/>
        </w:rPr>
        <w:t>у невадзе аказаліся прамавугольныя спінарогі, атрымаўшыя гэткую назву за чорныя лініі, якія падпяразваюць іхняе цела і сыходзяцца адна з другой амаль пад прамым вуглом; плямістыя іглабрухі, якія ў спакойным стане з’яўляюцца рыбай прадаўгаватай формы, з прыплюшчаным жыватом, а пры набліжэнні небяспекі яны надзьмуваюцца, распраўляюць складкі скуры на жываце, прымаюць выгляд шара і выстаўляюць ворагу свой жывот, абаронены калючкамі; некалькі жаўтаватых міног; два срабрыста-шэрых валасахвосты, даўгое цела якіх замест хваставога плаўніка заканчваецца</w:t>
      </w:r>
      <w:r w:rsidR="00962D05" w:rsidRPr="00DF17E6">
        <w:rPr>
          <w:rFonts w:ascii="Georgia" w:hAnsi="Georgia" w:cs="Times New Roman"/>
          <w:sz w:val="28"/>
          <w:szCs w:val="28"/>
        </w:rPr>
        <w:t xml:space="preserve"> тонкай ніткай; лушчатыя простапёры, ніжні бок якіх аблямаваны даўгім прамым плаўніком; жаўтавата-шэрая з бурымі плямамі траска; мноства разнастайных бычкоў і, нарэшце, некалькі буйных тунцоў, якіх не выратавалі ад невада нават вялікая шпаркасць іхняга руху.</w:t>
      </w:r>
    </w:p>
    <w:p w:rsidR="00962D05" w:rsidRPr="00DF17E6" w:rsidRDefault="00962D05" w:rsidP="00962D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Невад даў не менш тысячы фунтаў рыбы. Гэта быў шчаслівы, але не выключны ўлоў. Сапраўды, ён-жа цягнуўся за суднам шмат гадзін, убіраючы ў сябе ўсё, што сустракалася па дарозе. Цяпер мне стала ясна,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у</w:t>
      </w:r>
      <w:r w:rsidR="001C1315" w:rsidRPr="00DF17E6">
        <w:rPr>
          <w:rFonts w:ascii="Georgia" w:hAnsi="Georgia" w:cs="Times New Roman"/>
          <w:sz w:val="28"/>
          <w:szCs w:val="28"/>
        </w:rPr>
        <w:t>”</w:t>
      </w:r>
      <w:r w:rsidRPr="00DF17E6">
        <w:rPr>
          <w:rFonts w:ascii="Georgia" w:hAnsi="Georgia" w:cs="Times New Roman"/>
          <w:sz w:val="28"/>
          <w:szCs w:val="28"/>
        </w:rPr>
        <w:t xml:space="preserve"> пры шпаркасці яго руху і прывабнасці электрычнага пражэктара лёгка было мець заўсёды вялікі выбар свежай ежы.</w:t>
      </w:r>
    </w:p>
    <w:p w:rsidR="00962D05" w:rsidRPr="00DF17E6" w:rsidRDefault="00962D05" w:rsidP="00962D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Уся злоўленая рыба зараз-жа была знесена ў камбуз</w:t>
      </w:r>
      <w:r w:rsidR="002F4A5A" w:rsidRPr="00DF17E6">
        <w:rPr>
          <w:rStyle w:val="a5"/>
          <w:rFonts w:ascii="Georgia" w:hAnsi="Georgia" w:cs="Times New Roman"/>
          <w:sz w:val="28"/>
          <w:szCs w:val="28"/>
        </w:rPr>
        <w:footnoteReference w:id="35"/>
      </w:r>
      <w:r w:rsidRPr="00DF17E6">
        <w:rPr>
          <w:rFonts w:ascii="Georgia" w:hAnsi="Georgia" w:cs="Times New Roman"/>
          <w:sz w:val="28"/>
          <w:szCs w:val="28"/>
        </w:rPr>
        <w:t>: частку яе павінны былі скарыстаць для ежы ў свежым выглядзе, а рэшту захаваць на далейшае.</w:t>
      </w:r>
    </w:p>
    <w:p w:rsidR="00962D05" w:rsidRPr="00DF17E6" w:rsidRDefault="00962D05" w:rsidP="00962D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Рыбная лоўля скончылася, 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ужо паспеў запасціся свежым паветрам. Я падумаў, што зараз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нырне пад ваду, каб </w:t>
      </w:r>
      <w:r w:rsidRPr="00DF17E6">
        <w:rPr>
          <w:rFonts w:ascii="Georgia" w:hAnsi="Georgia" w:cs="Times New Roman"/>
          <w:sz w:val="28"/>
          <w:szCs w:val="28"/>
        </w:rPr>
        <w:lastRenderedPageBreak/>
        <w:t xml:space="preserve">прадоўжыць свой шлях і спадзяваўся ўжо звярнуцца ў свой пакой, як раптам, павярнуўшыся да мяне,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сказаў:</w:t>
      </w:r>
    </w:p>
    <w:p w:rsidR="00962D05" w:rsidRPr="00DF17E6" w:rsidRDefault="003C5F68" w:rsidP="00962D0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62D05" w:rsidRPr="00DF17E6">
        <w:rPr>
          <w:rFonts w:ascii="Georgia" w:hAnsi="Georgia" w:cs="Times New Roman"/>
          <w:sz w:val="28"/>
          <w:szCs w:val="28"/>
        </w:rPr>
        <w:t>Гляньце на акіян, прафесар! Хіба вам не здаецца, што гэта жывая істота, якая часам гневаецца, а часам бывае і ласкава? Учора ўвечары ён заснуў, таксама, як і мы, а сёння прачнуўся ў добрым гумары пасля спакойнай ночы.</w:t>
      </w:r>
    </w:p>
    <w:p w:rsidR="00962D05" w:rsidRPr="00DF17E6" w:rsidRDefault="001C1315" w:rsidP="00962D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962D05" w:rsidRPr="00DF17E6">
        <w:rPr>
          <w:rFonts w:ascii="Georgia" w:hAnsi="Georgia" w:cs="Times New Roman"/>
          <w:sz w:val="28"/>
          <w:szCs w:val="28"/>
        </w:rPr>
        <w:t>Ні добры дзень, ні бывайце!</w:t>
      </w:r>
      <w:r w:rsidR="003C5F68">
        <w:rPr>
          <w:rFonts w:ascii="Georgia" w:hAnsi="Georgia" w:cs="Times New Roman"/>
          <w:sz w:val="28"/>
          <w:szCs w:val="28"/>
        </w:rPr>
        <w:t xml:space="preserve"> — </w:t>
      </w:r>
      <w:r w:rsidR="00962D05" w:rsidRPr="00DF17E6">
        <w:rPr>
          <w:rFonts w:ascii="Georgia" w:hAnsi="Georgia" w:cs="Times New Roman"/>
          <w:sz w:val="28"/>
          <w:szCs w:val="28"/>
        </w:rPr>
        <w:t>падумаў я.</w:t>
      </w:r>
      <w:r w:rsidR="003C5F68">
        <w:rPr>
          <w:rFonts w:ascii="Georgia" w:hAnsi="Georgia" w:cs="Times New Roman"/>
          <w:sz w:val="28"/>
          <w:szCs w:val="28"/>
        </w:rPr>
        <w:t xml:space="preserve"> — </w:t>
      </w:r>
      <w:r w:rsidR="00962D05" w:rsidRPr="00DF17E6">
        <w:rPr>
          <w:rFonts w:ascii="Georgia" w:hAnsi="Georgia" w:cs="Times New Roman"/>
          <w:sz w:val="28"/>
          <w:szCs w:val="28"/>
        </w:rPr>
        <w:t>Збоку можа здацца, што гэты дзівачны чалавек працягвае даўно пачатую гутарку!</w:t>
      </w:r>
      <w:r w:rsidRPr="00DF17E6">
        <w:rPr>
          <w:rFonts w:ascii="Georgia" w:hAnsi="Georgia" w:cs="Times New Roman"/>
          <w:sz w:val="28"/>
          <w:szCs w:val="28"/>
        </w:rPr>
        <w:t>”</w:t>
      </w:r>
    </w:p>
    <w:p w:rsidR="00962D05" w:rsidRPr="00DF17E6" w:rsidRDefault="003C5F68" w:rsidP="00962D0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62D05" w:rsidRPr="00DF17E6">
        <w:rPr>
          <w:rFonts w:ascii="Georgia" w:hAnsi="Georgia" w:cs="Times New Roman"/>
          <w:sz w:val="28"/>
          <w:szCs w:val="28"/>
        </w:rPr>
        <w:t>Глядзіце,</w:t>
      </w:r>
      <w:r>
        <w:rPr>
          <w:rFonts w:ascii="Georgia" w:hAnsi="Georgia" w:cs="Times New Roman"/>
          <w:sz w:val="28"/>
          <w:szCs w:val="28"/>
        </w:rPr>
        <w:t xml:space="preserve"> — </w:t>
      </w:r>
      <w:r w:rsidR="00962D05" w:rsidRPr="00DF17E6">
        <w:rPr>
          <w:rFonts w:ascii="Georgia" w:hAnsi="Georgia" w:cs="Times New Roman"/>
          <w:sz w:val="28"/>
          <w:szCs w:val="28"/>
        </w:rPr>
        <w:t xml:space="preserve">прадаўжаў капітан </w:t>
      </w:r>
      <w:r w:rsidR="003018CD" w:rsidRPr="00DF17E6">
        <w:rPr>
          <w:rFonts w:ascii="Georgia" w:hAnsi="Georgia" w:cs="Times New Roman"/>
          <w:sz w:val="28"/>
          <w:szCs w:val="28"/>
        </w:rPr>
        <w:t>Нэма</w:t>
      </w:r>
      <w:r w:rsidR="00962D05" w:rsidRPr="00DF17E6">
        <w:rPr>
          <w:rFonts w:ascii="Georgia" w:hAnsi="Georgia" w:cs="Times New Roman"/>
          <w:sz w:val="28"/>
          <w:szCs w:val="28"/>
        </w:rPr>
        <w:t>,</w:t>
      </w:r>
      <w:r>
        <w:rPr>
          <w:rFonts w:ascii="Georgia" w:hAnsi="Georgia" w:cs="Times New Roman"/>
          <w:sz w:val="28"/>
          <w:szCs w:val="28"/>
        </w:rPr>
        <w:t xml:space="preserve"> — </w:t>
      </w:r>
      <w:r w:rsidR="00962D05" w:rsidRPr="00DF17E6">
        <w:rPr>
          <w:rFonts w:ascii="Georgia" w:hAnsi="Georgia" w:cs="Times New Roman"/>
          <w:sz w:val="28"/>
          <w:szCs w:val="28"/>
        </w:rPr>
        <w:t>вось ён прачынаецца ад пяшчоты сонца, пачынае жыць сваім дзённым жыццём. Як цікава сачыць за з’явамі жыццедзейнасці яго арганізма. У яго ёсць пульс, ёсць артэрыі... Я зусім згодзен з вучоным Моры, які сцвярджае, што ён прыкмеціў у акіяне кругаварот з’явішч, акурат падобных да звароту крыві ў жывёлы!</w:t>
      </w:r>
    </w:p>
    <w:p w:rsidR="00227375" w:rsidRPr="00DF17E6" w:rsidRDefault="00962D05" w:rsidP="0022737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Было зусім ясна,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чакаў ад мяне адказу. Таму я не стаў адказваць на яго гутарку бессэнсоўнымі </w:t>
      </w:r>
      <w:r w:rsidR="001C1315" w:rsidRPr="00DF17E6">
        <w:rPr>
          <w:rFonts w:ascii="Georgia" w:hAnsi="Georgia" w:cs="Times New Roman"/>
          <w:sz w:val="28"/>
          <w:szCs w:val="28"/>
        </w:rPr>
        <w:t>“</w:t>
      </w:r>
      <w:r w:rsidRPr="00DF17E6">
        <w:rPr>
          <w:rFonts w:ascii="Georgia" w:hAnsi="Georgia" w:cs="Times New Roman"/>
          <w:sz w:val="28"/>
          <w:szCs w:val="28"/>
        </w:rPr>
        <w:t>зусім правільна</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вы правы</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так</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вядома</w:t>
      </w:r>
      <w:r w:rsidR="001C1315" w:rsidRPr="00DF17E6">
        <w:rPr>
          <w:rFonts w:ascii="Georgia" w:hAnsi="Georgia" w:cs="Times New Roman"/>
          <w:sz w:val="28"/>
          <w:szCs w:val="28"/>
        </w:rPr>
        <w:t>”</w:t>
      </w:r>
      <w:r w:rsidRPr="00DF17E6">
        <w:rPr>
          <w:rFonts w:ascii="Georgia" w:hAnsi="Georgia" w:cs="Times New Roman"/>
          <w:sz w:val="28"/>
          <w:szCs w:val="28"/>
        </w:rPr>
        <w:t>. Капітан, можна сказаць, гаварыў сам з сабой,</w:t>
      </w:r>
      <w:r w:rsidR="00227375" w:rsidRPr="00DF17E6">
        <w:rPr>
          <w:rFonts w:ascii="Georgia" w:hAnsi="Georgia" w:cs="Times New Roman"/>
          <w:sz w:val="28"/>
          <w:szCs w:val="28"/>
        </w:rPr>
        <w:t xml:space="preserve"> робячы вялікія перапынкі паміж фразамі. Гэта былі думкі ўголас, якім не патрэбны чужы адказ.</w:t>
      </w:r>
    </w:p>
    <w:p w:rsidR="00227375" w:rsidRPr="00DF17E6" w:rsidRDefault="003C5F68" w:rsidP="0022737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27375" w:rsidRPr="00DF17E6">
        <w:rPr>
          <w:rFonts w:ascii="Georgia" w:hAnsi="Georgia" w:cs="Times New Roman"/>
          <w:sz w:val="28"/>
          <w:szCs w:val="28"/>
        </w:rPr>
        <w:t>Так,</w:t>
      </w:r>
      <w:r>
        <w:rPr>
          <w:rFonts w:ascii="Georgia" w:hAnsi="Georgia" w:cs="Times New Roman"/>
          <w:sz w:val="28"/>
          <w:szCs w:val="28"/>
        </w:rPr>
        <w:t xml:space="preserve"> — </w:t>
      </w:r>
      <w:r w:rsidR="00227375" w:rsidRPr="00DF17E6">
        <w:rPr>
          <w:rFonts w:ascii="Georgia" w:hAnsi="Georgia" w:cs="Times New Roman"/>
          <w:sz w:val="28"/>
          <w:szCs w:val="28"/>
        </w:rPr>
        <w:t>казаў ён,</w:t>
      </w:r>
      <w:r>
        <w:rPr>
          <w:rFonts w:ascii="Georgia" w:hAnsi="Georgia" w:cs="Times New Roman"/>
          <w:sz w:val="28"/>
          <w:szCs w:val="28"/>
        </w:rPr>
        <w:t xml:space="preserve"> — </w:t>
      </w:r>
      <w:r w:rsidR="00227375" w:rsidRPr="00DF17E6">
        <w:rPr>
          <w:rFonts w:ascii="Georgia" w:hAnsi="Georgia" w:cs="Times New Roman"/>
          <w:sz w:val="28"/>
          <w:szCs w:val="28"/>
        </w:rPr>
        <w:t>у акіяне адбываецца безупынны калаўрот з’явішч, які абумоўліваецца тэмпературнымі зменамі, прысутнасцю солей і мікраарганізмаў. Тэмпературныя змены ствараюць розную шчыльнасць вады і як вынік гэтага</w:t>
      </w:r>
      <w:r>
        <w:rPr>
          <w:rFonts w:ascii="Georgia" w:hAnsi="Georgia" w:cs="Times New Roman"/>
          <w:sz w:val="28"/>
          <w:szCs w:val="28"/>
        </w:rPr>
        <w:t xml:space="preserve"> — </w:t>
      </w:r>
      <w:r w:rsidR="00227375" w:rsidRPr="00DF17E6">
        <w:rPr>
          <w:rFonts w:ascii="Georgia" w:hAnsi="Georgia" w:cs="Times New Roman"/>
          <w:sz w:val="28"/>
          <w:szCs w:val="28"/>
        </w:rPr>
        <w:t>цячэнні і проціцячэнні. Выпарэнне вады</w:t>
      </w:r>
      <w:r>
        <w:rPr>
          <w:rFonts w:ascii="Georgia" w:hAnsi="Georgia" w:cs="Times New Roman"/>
          <w:sz w:val="28"/>
          <w:szCs w:val="28"/>
        </w:rPr>
        <w:t xml:space="preserve"> — </w:t>
      </w:r>
      <w:r w:rsidR="00227375" w:rsidRPr="00DF17E6">
        <w:rPr>
          <w:rFonts w:ascii="Georgia" w:hAnsi="Georgia" w:cs="Times New Roman"/>
          <w:sz w:val="28"/>
          <w:szCs w:val="28"/>
        </w:rPr>
        <w:t>нязначнае ў палярных краях і зусім дастатковае ў экватарыяльных зонах,</w:t>
      </w:r>
      <w:r>
        <w:rPr>
          <w:rFonts w:ascii="Georgia" w:hAnsi="Georgia" w:cs="Times New Roman"/>
          <w:sz w:val="28"/>
          <w:szCs w:val="28"/>
        </w:rPr>
        <w:t xml:space="preserve"> — </w:t>
      </w:r>
      <w:r w:rsidR="00227375" w:rsidRPr="00DF17E6">
        <w:rPr>
          <w:rFonts w:ascii="Georgia" w:hAnsi="Georgia" w:cs="Times New Roman"/>
          <w:sz w:val="28"/>
          <w:szCs w:val="28"/>
        </w:rPr>
        <w:t>раджае сталы абмен паміж трапічнымі і палярнымі водамі. Апрача таго я выявіў нязменны рух вады ад паверхні да дна і наадварот, сапраўднае дыханне акіяна. Я бачыў, як нагрэтая сонечнымі праменнямі малекула з паверхні мора спускалася ў глыбіню яго, астудзіўшыся дасягала сваёй максімальнай шчыльнасці, а потым зноў паднімалася да паверхні. Вы ўбачыце ля полюса вынікі гэтага з’явішча і ўразумееце, чаму вада можа абледзянець толькі на паверхні.</w:t>
      </w:r>
    </w:p>
    <w:p w:rsidR="00227375" w:rsidRPr="00DF17E6" w:rsidRDefault="00227375" w:rsidP="0022737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Пакуль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заканчваў сваю фразу, я паспеў падумаць. </w:t>
      </w:r>
      <w:r w:rsidR="001C1315" w:rsidRPr="00DF17E6">
        <w:rPr>
          <w:rFonts w:ascii="Georgia" w:hAnsi="Georgia" w:cs="Times New Roman"/>
          <w:sz w:val="28"/>
          <w:szCs w:val="28"/>
        </w:rPr>
        <w:t>“</w:t>
      </w:r>
      <w:r w:rsidRPr="00DF17E6">
        <w:rPr>
          <w:rFonts w:ascii="Georgia" w:hAnsi="Georgia" w:cs="Times New Roman"/>
          <w:sz w:val="28"/>
          <w:szCs w:val="28"/>
        </w:rPr>
        <w:t>Ля полюса? Няўжо гэты храбрэц хоча павесці нас туды?</w:t>
      </w:r>
      <w:r w:rsidR="001C1315" w:rsidRPr="00DF17E6">
        <w:rPr>
          <w:rFonts w:ascii="Georgia" w:hAnsi="Georgia" w:cs="Times New Roman"/>
          <w:sz w:val="28"/>
          <w:szCs w:val="28"/>
        </w:rPr>
        <w:t>”</w:t>
      </w:r>
      <w:r w:rsidRPr="00DF17E6">
        <w:rPr>
          <w:rFonts w:ascii="Georgia" w:hAnsi="Georgia" w:cs="Times New Roman"/>
          <w:sz w:val="28"/>
          <w:szCs w:val="28"/>
        </w:rPr>
        <w:t xml:space="preserve"> Між тым капітан змоўк і ўставіўся вачыма ў акіян, які ён так старанна, любоўна і безупынна вывучаў.</w:t>
      </w:r>
    </w:p>
    <w:p w:rsidR="00227375" w:rsidRPr="00DF17E6" w:rsidRDefault="00227375" w:rsidP="0022737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Памаўчаўшы крыху, ён зноў загаварыў:</w:t>
      </w:r>
    </w:p>
    <w:p w:rsidR="00227375" w:rsidRPr="00DF17E6" w:rsidRDefault="003C5F68" w:rsidP="0022737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27375" w:rsidRPr="00DF17E6">
        <w:rPr>
          <w:rFonts w:ascii="Georgia" w:hAnsi="Georgia" w:cs="Times New Roman"/>
          <w:sz w:val="28"/>
          <w:szCs w:val="28"/>
        </w:rPr>
        <w:t xml:space="preserve">Мора мае ў сабе значную колькасць солей. Каб сабраць усю соль, распушчаную ў марской вадзе, дык яна заняла-б аб’ём у чатыры з паловай мільёны кубічных міль. Каб вы, прафесар, пажадалі рассыпаць гэтую соль роўным пластом па ўсяму зямному шару, то атрымаўся-б пласт таўшчынёю звыш дзесяці метраў. Толькі не думайце, калі ласка, што наяўнасць солей у вадзе абумоўліваецца якім-небудзь капрызам прыроды. Не! Соль змяншае выпарэнне марской вады, не дае вятрам зносіць залішнюю колькасць вадзяных </w:t>
      </w:r>
      <w:r w:rsidR="00227375" w:rsidRPr="00DF17E6">
        <w:rPr>
          <w:rFonts w:ascii="Georgia" w:hAnsi="Georgia" w:cs="Times New Roman"/>
          <w:sz w:val="28"/>
          <w:szCs w:val="28"/>
        </w:rPr>
        <w:lastRenderedPageBreak/>
        <w:t>пароў і гэтым змяншае празмерныя дажджы умераных зон нашай планеты.</w:t>
      </w:r>
    </w:p>
    <w:p w:rsidR="00227375" w:rsidRPr="00DF17E6" w:rsidRDefault="00227375" w:rsidP="0022737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аграмадная і важная роля</w:t>
      </w:r>
      <w:r w:rsidR="003C5F68">
        <w:rPr>
          <w:rFonts w:ascii="Georgia" w:hAnsi="Georgia" w:cs="Times New Roman"/>
          <w:sz w:val="28"/>
          <w:szCs w:val="28"/>
        </w:rPr>
        <w:t xml:space="preserve"> — </w:t>
      </w:r>
      <w:r w:rsidRPr="00DF17E6">
        <w:rPr>
          <w:rFonts w:ascii="Georgia" w:hAnsi="Georgia" w:cs="Times New Roman"/>
          <w:sz w:val="28"/>
          <w:szCs w:val="28"/>
        </w:rPr>
        <w:t>ураўнаважваць працу стыхій на зямным шары!</w:t>
      </w:r>
    </w:p>
    <w:p w:rsidR="00227375" w:rsidRPr="00DF17E6" w:rsidRDefault="00227375" w:rsidP="0022737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змоўк, зрабіў некалькі крокаў па палубе і, вярнуўшыся да мяне, зноў пачаў:</w:t>
      </w:r>
    </w:p>
    <w:p w:rsidR="00AD326F" w:rsidRPr="00DF17E6" w:rsidRDefault="003C5F68" w:rsidP="00AD326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27375" w:rsidRPr="00DF17E6">
        <w:rPr>
          <w:rFonts w:ascii="Georgia" w:hAnsi="Georgia" w:cs="Times New Roman"/>
          <w:sz w:val="28"/>
          <w:szCs w:val="28"/>
        </w:rPr>
        <w:t>Што датычыцца інфузорый, гэтых драбнюткіх</w:t>
      </w:r>
      <w:r w:rsidR="00AD326F" w:rsidRPr="00DF17E6">
        <w:rPr>
          <w:rFonts w:ascii="Georgia" w:hAnsi="Georgia" w:cs="Times New Roman"/>
          <w:sz w:val="28"/>
          <w:szCs w:val="28"/>
        </w:rPr>
        <w:t xml:space="preserve"> жывых арганізмаў, мільёны якіх змяшчаюцца ў адной каплі</w:t>
      </w:r>
      <w:r>
        <w:rPr>
          <w:rFonts w:ascii="Georgia" w:hAnsi="Georgia" w:cs="Times New Roman"/>
          <w:sz w:val="28"/>
          <w:szCs w:val="28"/>
        </w:rPr>
        <w:t xml:space="preserve"> — </w:t>
      </w:r>
      <w:r w:rsidR="00AD326F" w:rsidRPr="00DF17E6">
        <w:rPr>
          <w:rFonts w:ascii="Georgia" w:hAnsi="Georgia" w:cs="Times New Roman"/>
          <w:sz w:val="28"/>
          <w:szCs w:val="28"/>
        </w:rPr>
        <w:t>і восемсот тысяч штук якіх важаць адзін міліграм,</w:t>
      </w:r>
      <w:r>
        <w:rPr>
          <w:rFonts w:ascii="Georgia" w:hAnsi="Georgia" w:cs="Times New Roman"/>
          <w:sz w:val="28"/>
          <w:szCs w:val="28"/>
        </w:rPr>
        <w:t xml:space="preserve"> — </w:t>
      </w:r>
      <w:r w:rsidR="00AD326F" w:rsidRPr="00DF17E6">
        <w:rPr>
          <w:rFonts w:ascii="Georgia" w:hAnsi="Georgia" w:cs="Times New Roman"/>
          <w:sz w:val="28"/>
          <w:szCs w:val="28"/>
        </w:rPr>
        <w:t>іх роля не менш значная. Яны паглынаюць марскія солі, забіраюць у сябе ўсе распушчаныя ў вадзе цвёрдыя рэчавы і, ствараючы калоніі каралаў і паліпаў, будуюць цэлыя сухазем’і! А капля вады, згубіўшая сваю каплю мінерала, робіцца лягчэй, усплывае на паверхню, уцягвае ў сябе солі, пакінутыя выпарыўшыміся часткамі, робіцца цяжэйшай і апускаецца ў глыбіню, каб прынесці новы запас ежы інфузорыям. Ад гэтага ў моры безупынныя токі вады ўверх і ўніз, безупынны рух, незгасальнае жыццё. Жыццё, больш напружанае, як на сухазем’і, больш плоднае, больш няспыннае і квітнеючае ва ўсіх частках акіяна</w:t>
      </w:r>
      <w:r>
        <w:rPr>
          <w:rFonts w:ascii="Georgia" w:hAnsi="Georgia" w:cs="Times New Roman"/>
          <w:sz w:val="28"/>
          <w:szCs w:val="28"/>
        </w:rPr>
        <w:t xml:space="preserve"> — </w:t>
      </w:r>
      <w:r w:rsidR="00AD326F" w:rsidRPr="00DF17E6">
        <w:rPr>
          <w:rFonts w:ascii="Georgia" w:hAnsi="Georgia" w:cs="Times New Roman"/>
          <w:sz w:val="28"/>
          <w:szCs w:val="28"/>
        </w:rPr>
        <w:t>гэтага мёртвага для людзей, але жыватворнага для мірыядаў жывёл</w:t>
      </w:r>
      <w:r>
        <w:rPr>
          <w:rFonts w:ascii="Georgia" w:hAnsi="Georgia" w:cs="Times New Roman"/>
          <w:sz w:val="28"/>
          <w:szCs w:val="28"/>
        </w:rPr>
        <w:t xml:space="preserve"> — </w:t>
      </w:r>
      <w:r w:rsidR="00AD326F" w:rsidRPr="00DF17E6">
        <w:rPr>
          <w:rFonts w:ascii="Georgia" w:hAnsi="Georgia" w:cs="Times New Roman"/>
          <w:sz w:val="28"/>
          <w:szCs w:val="28"/>
        </w:rPr>
        <w:t>і для мяне</w:t>
      </w:r>
      <w:r>
        <w:rPr>
          <w:rFonts w:ascii="Georgia" w:hAnsi="Georgia" w:cs="Times New Roman"/>
          <w:sz w:val="28"/>
          <w:szCs w:val="28"/>
        </w:rPr>
        <w:t xml:space="preserve"> — </w:t>
      </w:r>
      <w:r w:rsidR="00AD326F" w:rsidRPr="00DF17E6">
        <w:rPr>
          <w:rFonts w:ascii="Georgia" w:hAnsi="Georgia" w:cs="Times New Roman"/>
          <w:sz w:val="28"/>
          <w:szCs w:val="28"/>
        </w:rPr>
        <w:t>асяроддзя!</w:t>
      </w:r>
    </w:p>
    <w:p w:rsidR="00AD326F" w:rsidRPr="00DF17E6" w:rsidRDefault="00AD326F" w:rsidP="00AD326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гаварыў гэта, ён увесь перарадзіўся. Словы яго зрабілі на мяне вялікае ўражанне.</w:t>
      </w:r>
    </w:p>
    <w:p w:rsidR="00AD326F" w:rsidRPr="00DF17E6" w:rsidRDefault="003C5F68" w:rsidP="00AD326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D326F" w:rsidRPr="00DF17E6">
        <w:rPr>
          <w:rFonts w:ascii="Georgia" w:hAnsi="Georgia" w:cs="Times New Roman"/>
          <w:sz w:val="28"/>
          <w:szCs w:val="28"/>
        </w:rPr>
        <w:t>І сапраўднае жыццё,</w:t>
      </w:r>
      <w:r>
        <w:rPr>
          <w:rFonts w:ascii="Georgia" w:hAnsi="Georgia" w:cs="Times New Roman"/>
          <w:sz w:val="28"/>
          <w:szCs w:val="28"/>
        </w:rPr>
        <w:t xml:space="preserve"> — </w:t>
      </w:r>
      <w:r w:rsidR="00AD326F" w:rsidRPr="00DF17E6">
        <w:rPr>
          <w:rFonts w:ascii="Georgia" w:hAnsi="Georgia" w:cs="Times New Roman"/>
          <w:sz w:val="28"/>
          <w:szCs w:val="28"/>
        </w:rPr>
        <w:t>дадаў ён,</w:t>
      </w:r>
      <w:r>
        <w:rPr>
          <w:rFonts w:ascii="Georgia" w:hAnsi="Georgia" w:cs="Times New Roman"/>
          <w:sz w:val="28"/>
          <w:szCs w:val="28"/>
        </w:rPr>
        <w:t xml:space="preserve"> — </w:t>
      </w:r>
      <w:r w:rsidR="00AD326F" w:rsidRPr="00DF17E6">
        <w:rPr>
          <w:rFonts w:ascii="Georgia" w:hAnsi="Georgia" w:cs="Times New Roman"/>
          <w:sz w:val="28"/>
          <w:szCs w:val="28"/>
        </w:rPr>
        <w:t xml:space="preserve">тут і толькі тут! Я веру ў магчымасць стварэння падводных гарадоў, згрупаваная падводных дамоў, якія, як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AD326F" w:rsidRPr="00DF17E6">
        <w:rPr>
          <w:rFonts w:ascii="Georgia" w:hAnsi="Georgia" w:cs="Times New Roman"/>
          <w:sz w:val="28"/>
          <w:szCs w:val="28"/>
        </w:rPr>
        <w:t>, кожнай раніцай будуць падымацца на паверхню акіяна, каб дыхаць свежым паветрам,</w:t>
      </w:r>
      <w:r>
        <w:rPr>
          <w:rFonts w:ascii="Georgia" w:hAnsi="Georgia" w:cs="Times New Roman"/>
          <w:sz w:val="28"/>
          <w:szCs w:val="28"/>
        </w:rPr>
        <w:t xml:space="preserve"> — </w:t>
      </w:r>
      <w:r w:rsidR="00AD326F" w:rsidRPr="00DF17E6">
        <w:rPr>
          <w:rFonts w:ascii="Georgia" w:hAnsi="Georgia" w:cs="Times New Roman"/>
          <w:sz w:val="28"/>
          <w:szCs w:val="28"/>
        </w:rPr>
        <w:t>заўсёды вольных, ні ад каго не залежных гарадоў!.. І, хто ведае, калі які-небудзь дэспат адважыцца...</w:t>
      </w:r>
    </w:p>
    <w:p w:rsidR="00AD326F" w:rsidRPr="00DF17E6" w:rsidRDefault="00AD326F" w:rsidP="00AD326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скончыў фразы і пагражальна махнуў рукою. Потым, зварачваючыся непасрэдна да мяне, як быццам жадаючы адагнаць ад сябе смутныя думкі, сказаў:</w:t>
      </w:r>
    </w:p>
    <w:p w:rsidR="00AD326F" w:rsidRPr="00DF17E6" w:rsidRDefault="003C5F68" w:rsidP="00AD326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04F8A">
        <w:rPr>
          <w:rFonts w:ascii="Georgia" w:hAnsi="Georgia" w:cs="Times New Roman"/>
          <w:sz w:val="28"/>
          <w:szCs w:val="28"/>
        </w:rPr>
        <w:t>Спадар</w:t>
      </w:r>
      <w:r w:rsidR="00AD326F" w:rsidRPr="00DF17E6">
        <w:rPr>
          <w:rFonts w:ascii="Georgia" w:hAnsi="Georgia" w:cs="Times New Roman"/>
          <w:sz w:val="28"/>
          <w:szCs w:val="28"/>
        </w:rPr>
        <w:t xml:space="preserve"> прафесар, ці ведаеце вы, якая глыбіня акіяна?</w:t>
      </w:r>
    </w:p>
    <w:p w:rsidR="00AD326F" w:rsidRPr="00DF17E6" w:rsidRDefault="003C5F68" w:rsidP="00AD326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D326F" w:rsidRPr="00DF17E6">
        <w:rPr>
          <w:rFonts w:ascii="Georgia" w:hAnsi="Georgia" w:cs="Times New Roman"/>
          <w:sz w:val="28"/>
          <w:szCs w:val="28"/>
        </w:rPr>
        <w:t>Я ведаю толькі тыя лічбы, капітан, якія атрыманы ў час зандавання.</w:t>
      </w:r>
    </w:p>
    <w:p w:rsidR="00AD326F" w:rsidRPr="00DF17E6" w:rsidRDefault="003C5F68" w:rsidP="00AD326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D326F" w:rsidRPr="00DF17E6">
        <w:rPr>
          <w:rFonts w:ascii="Georgia" w:hAnsi="Georgia" w:cs="Times New Roman"/>
          <w:sz w:val="28"/>
          <w:szCs w:val="28"/>
        </w:rPr>
        <w:t>Ці можаце вы паведаміць іх мне, каб я ў выпадку патрэбы праверыў іх?</w:t>
      </w:r>
    </w:p>
    <w:p w:rsidR="005D0339" w:rsidRPr="00DF17E6" w:rsidRDefault="003C5F68" w:rsidP="005D033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D326F" w:rsidRPr="00DF17E6">
        <w:rPr>
          <w:rFonts w:ascii="Georgia" w:hAnsi="Georgia" w:cs="Times New Roman"/>
          <w:sz w:val="28"/>
          <w:szCs w:val="28"/>
        </w:rPr>
        <w:t xml:space="preserve">Калі ласка, я скажу вам усё, што памятаю. Калі я не памыляюся, даследванні высветлілі, што сярэдняя глыбіня ў паўночнай частцы Атлантычнага акіяна дасягае васьмі тысяч двухсот метраў, а ў </w:t>
      </w:r>
      <w:r w:rsidR="008B166D">
        <w:rPr>
          <w:rFonts w:ascii="Georgia" w:hAnsi="Georgia" w:cs="Times New Roman"/>
          <w:sz w:val="28"/>
          <w:szCs w:val="28"/>
        </w:rPr>
        <w:t>Між</w:t>
      </w:r>
      <w:r w:rsidR="00AD326F" w:rsidRPr="00DF17E6">
        <w:rPr>
          <w:rFonts w:ascii="Georgia" w:hAnsi="Georgia" w:cs="Times New Roman"/>
          <w:sz w:val="28"/>
          <w:szCs w:val="28"/>
        </w:rPr>
        <w:t>земным моры</w:t>
      </w:r>
      <w:r>
        <w:rPr>
          <w:rFonts w:ascii="Georgia" w:hAnsi="Georgia" w:cs="Times New Roman"/>
          <w:sz w:val="28"/>
          <w:szCs w:val="28"/>
        </w:rPr>
        <w:t xml:space="preserve"> — </w:t>
      </w:r>
      <w:r w:rsidR="00AD326F" w:rsidRPr="00DF17E6">
        <w:rPr>
          <w:rFonts w:ascii="Georgia" w:hAnsi="Georgia" w:cs="Times New Roman"/>
          <w:sz w:val="28"/>
          <w:szCs w:val="28"/>
        </w:rPr>
        <w:t>двух тысяч пяцісот. Самыя выдатныя прыклады</w:t>
      </w:r>
      <w:r w:rsidR="005D0339" w:rsidRPr="00DF17E6">
        <w:rPr>
          <w:rFonts w:ascii="Georgia" w:hAnsi="Georgia" w:cs="Times New Roman"/>
          <w:sz w:val="28"/>
          <w:szCs w:val="28"/>
        </w:rPr>
        <w:t xml:space="preserve"> глыбіні былі зроблены ў паўднёвай частцы Атлантычнага акіяна, прыкладна, на трыццаць пятым градусе шыраты. Іхнія вынікі гэтакія: дванаццаць тысяч метраў, чатырнаццаць тысяч дзевяноста адзін метр і пятнаццаць тысяч сто сорак дзевяць метраў. Вучоныя </w:t>
      </w:r>
      <w:r w:rsidR="005D0339" w:rsidRPr="00DF17E6">
        <w:rPr>
          <w:rFonts w:ascii="Georgia" w:hAnsi="Georgia" w:cs="Times New Roman"/>
          <w:sz w:val="28"/>
          <w:szCs w:val="28"/>
        </w:rPr>
        <w:lastRenderedPageBreak/>
        <w:t>лічуць, што каб дно марское было нівеліравана, глыбіня яго па ўсёй зямлі была-б, прыкладна, сем кіламетраў.</w:t>
      </w:r>
    </w:p>
    <w:p w:rsidR="005D0339" w:rsidRPr="00DF17E6" w:rsidRDefault="003C5F68" w:rsidP="005D033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D0339" w:rsidRPr="00DF17E6">
        <w:rPr>
          <w:rFonts w:ascii="Georgia" w:hAnsi="Georgia" w:cs="Times New Roman"/>
          <w:sz w:val="28"/>
          <w:szCs w:val="28"/>
        </w:rPr>
        <w:t>Добра, прафесар,</w:t>
      </w:r>
      <w:r>
        <w:rPr>
          <w:rFonts w:ascii="Georgia" w:hAnsi="Georgia" w:cs="Times New Roman"/>
          <w:sz w:val="28"/>
          <w:szCs w:val="28"/>
        </w:rPr>
        <w:t xml:space="preserve"> — </w:t>
      </w:r>
      <w:r w:rsidR="005D0339"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5D0339" w:rsidRPr="00DF17E6">
        <w:rPr>
          <w:rFonts w:ascii="Georgia" w:hAnsi="Georgia" w:cs="Times New Roman"/>
          <w:sz w:val="28"/>
          <w:szCs w:val="28"/>
        </w:rPr>
        <w:t>,</w:t>
      </w:r>
      <w:r>
        <w:rPr>
          <w:rFonts w:ascii="Georgia" w:hAnsi="Georgia" w:cs="Times New Roman"/>
          <w:sz w:val="28"/>
          <w:szCs w:val="28"/>
        </w:rPr>
        <w:t xml:space="preserve"> — </w:t>
      </w:r>
      <w:r w:rsidR="005D0339" w:rsidRPr="00DF17E6">
        <w:rPr>
          <w:rFonts w:ascii="Georgia" w:hAnsi="Georgia" w:cs="Times New Roman"/>
          <w:sz w:val="28"/>
          <w:szCs w:val="28"/>
        </w:rPr>
        <w:t>я спадзяюся, што здолею паказаць вам нешта лепшае. Калі-ж вас цікавіць глыбіня гэтай часткі Ціхага акіяна, то я магу паведаміць вам, што яна не перавышае чатырох тысяч метраў.</w:t>
      </w:r>
    </w:p>
    <w:p w:rsidR="005D0339" w:rsidRPr="00DF17E6" w:rsidRDefault="005D0339" w:rsidP="005D03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Сказаўшы гэта,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накіраваўся да люка і спусціўся па жалезнай лесвіцы ўніз. Я паследваў за ім і зайшоў у салон. Вінт амаль у тую-ж хвіліну пачаў круціцца, і лаг паказаў хуткасць дваццаць міль.</w:t>
      </w:r>
    </w:p>
    <w:p w:rsidR="005D0339" w:rsidRPr="00DF17E6" w:rsidRDefault="005D0339" w:rsidP="005D03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наступных дзён, і нават тыдняў,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вельмі рэдка рабіў мне гонар сваім прыходам. Я сустракаўся з ім праз вялікія прамежкі часу. Памочнік яго кожнай раніцай акуратнейшым чынам рабіў назіранні і атрыманыя вынікі адзначаў на карце, таму я заўсёды ведаў шлях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5D0339" w:rsidRPr="00DF17E6" w:rsidRDefault="005D0339" w:rsidP="005D03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і Нэд Лэнд кожны дзень праводзілі са мною шмат часу. Кансель апавядаў свайму прыяцелю аб цудах падводнай прагулкі, і гарпуншчык ад душы шкадаваў, што не прыняў у ёй удзелу.</w:t>
      </w:r>
    </w:p>
    <w:p w:rsidR="005D0339" w:rsidRPr="00DF17E6" w:rsidRDefault="005D0339" w:rsidP="005D03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я суцешыў яго надзеяй, што пэўна будзе яшчэ выпадак зноў наведаць акіянскія лясы. Амаль кожны дзень жалезныя акяніцы на вокнах салона адсоўваліся на некалькі гадзін, і мы не маглі нацешыцца цудамі падводнага свету.</w:t>
      </w:r>
    </w:p>
    <w:p w:rsidR="005D0339" w:rsidRPr="00DF17E6" w:rsidRDefault="001C1315" w:rsidP="005D03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5D0339" w:rsidRPr="00DF17E6">
        <w:rPr>
          <w:rFonts w:ascii="Georgia" w:hAnsi="Georgia" w:cs="Times New Roman"/>
          <w:sz w:val="28"/>
          <w:szCs w:val="28"/>
        </w:rPr>
        <w:t xml:space="preserve"> ішоў цяпер на паўднёвы ўсход, трымаючыся на глыбіні паміж ста і ста пяццюдзесяццю метрамі. Але аднойчы, з прычыны нейкага капрызу капітана, уцягнуты нахілам свайго стырна глыбіні, ён апусціўся на дзве тысячы метраў пад узровень мора. Стоградусны тэрмометр паказваў чатыры з чвэрцю градуса вышэй нуля</w:t>
      </w:r>
      <w:r w:rsidR="003C5F68">
        <w:rPr>
          <w:rFonts w:ascii="Georgia" w:hAnsi="Georgia" w:cs="Times New Roman"/>
          <w:sz w:val="28"/>
          <w:szCs w:val="28"/>
        </w:rPr>
        <w:t xml:space="preserve"> — </w:t>
      </w:r>
      <w:r w:rsidR="005D0339" w:rsidRPr="00DF17E6">
        <w:rPr>
          <w:rFonts w:ascii="Georgia" w:hAnsi="Georgia" w:cs="Times New Roman"/>
          <w:sz w:val="28"/>
          <w:szCs w:val="28"/>
        </w:rPr>
        <w:t>тэмпературу, якая ўласціва гэтым глыбіням пад усімі шыротамі.</w:t>
      </w:r>
    </w:p>
    <w:p w:rsidR="005D0339" w:rsidRPr="00DF17E6" w:rsidRDefault="005D0339" w:rsidP="005D03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26 лістапада ў тры гадзіны раніцы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перасёк тропік Рака пад 172° даўгаты. 27-га ён прайшоў каля Сандвічавых астравоў, дзе 14 красавіка 1779 года загінуў вядомы капітан Кук. Мы прайшлі ўжо чатыры тысячы восемсот шэсцьдзесят лье з часу нашага адплыцця.</w:t>
      </w:r>
    </w:p>
    <w:p w:rsidR="005D0339" w:rsidRPr="00DF17E6" w:rsidRDefault="005D0339" w:rsidP="005D03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Раніцай 29-га, выйшаўшы на палубу, я ўбачыў у двух мілях пад ветрам Гавані самы вялікі з сямі астравоў, ствараючых Гавайскі архіпелаг. Я добра бачыў апрацаваныя палі, прыгор’і і горныя валы, якія цягнуліся паралельна ўзбярэжжу, і вулканы, над якімі ўзвышаецца вяршыня Муна-Рэа, вышынёй у пяць тысяч метраў над узроўнем мора.</w:t>
      </w:r>
    </w:p>
    <w:p w:rsidR="005D0339" w:rsidRPr="00DF17E6" w:rsidRDefault="001C1315" w:rsidP="005D03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5D0339" w:rsidRPr="00DF17E6">
        <w:rPr>
          <w:rFonts w:ascii="Georgia" w:hAnsi="Georgia" w:cs="Times New Roman"/>
          <w:sz w:val="28"/>
          <w:szCs w:val="28"/>
        </w:rPr>
        <w:t xml:space="preserve"> трымаў курс на паўднёвы ўсход. Ён перасек экватар 1 снежня пад 142° даўгаты, а 4 снежня, пасля хуткага пераходу, не адзначанага нічым выдатным, мы падыходзілі да групы Маркізскіх астравоў.</w:t>
      </w:r>
    </w:p>
    <w:p w:rsidR="005D0339" w:rsidRPr="00DF17E6" w:rsidRDefault="005D0339" w:rsidP="005D03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У трох мілях пад ветрам я ўбачыў пік Марцін на Нука-Гіва, буйнейшым з Маркізскіх астравоў, які ляжыць пад 8°57</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паўднёвай шыраты і 139°32</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заходняй даўгаты.</w:t>
      </w:r>
    </w:p>
    <w:p w:rsidR="005D0339" w:rsidRPr="00DF17E6" w:rsidRDefault="005D0339" w:rsidP="005D03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акрамя густых лясоў, пакрываўшых гару, я нічога не здолеў разгледзець, бо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любіў набліжацца да зямлі.</w:t>
      </w:r>
    </w:p>
    <w:p w:rsidR="005D0339" w:rsidRPr="00DF17E6" w:rsidRDefault="005D0339" w:rsidP="005D03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Невад, закінуты ў гэтыя воды прынёс некалькі залацістых з сінім адценнем макрэляў, мяса якіх надзвычай добрае на смак, гарбушаў з выгнутымі ў крук вялізнымі сківіцамі, блакітна-зялёных са срэбным адценнем сарганаў. Усе гэтыя рыбы заслугоўвалі шаноўнага месца на стале.</w:t>
      </w:r>
    </w:p>
    <w:p w:rsidR="008119E6" w:rsidRPr="00DF17E6" w:rsidRDefault="005D0339" w:rsidP="005D03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Развітаўшыся з гэтымі прыгожымі астравамі, над якімі рэе сцяг Францыі, з 4 па 11 снежня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прайшоў яшчэ каля двух тысяч міль. Пераход адзначыўся толькі сустрэчай з велізарнай зграяй кальмараў, дужа цікавых малюскаў, родзічаў каракаціцы і належачых да класа галаваногіх,</w:t>
      </w:r>
      <w:r w:rsidR="003C5F68">
        <w:rPr>
          <w:rFonts w:ascii="Georgia" w:hAnsi="Georgia" w:cs="Times New Roman"/>
          <w:sz w:val="28"/>
          <w:szCs w:val="28"/>
        </w:rPr>
        <w:t xml:space="preserve"> — </w:t>
      </w:r>
      <w:r w:rsidRPr="00DF17E6">
        <w:rPr>
          <w:rFonts w:ascii="Georgia" w:hAnsi="Georgia" w:cs="Times New Roman"/>
          <w:sz w:val="28"/>
          <w:szCs w:val="28"/>
        </w:rPr>
        <w:t>сямейству двужаберных, да якога належаць таксама каракаціцы і арганаўты. Гэтыя малюскі чамусьці прыцягвалі ўвагу старадаўніх натуралістаў і, займаючы шаноўнае месца ў метафарах старажытных прапаноўцаў, карысталіся не меншай павагай за сталом у багатых грамадзян. Так прынамсі сцвярджае Атэней, старагрэцкі ўрач, папярэднік славутага Галена.</w:t>
      </w:r>
    </w:p>
    <w:p w:rsidR="00F30549" w:rsidRPr="00DF17E6" w:rsidRDefault="00F30549" w:rsidP="00F30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Армію кальмараў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сустрэў у ноч з 9-га на 10 снежня. Іх можна было налічыць цэлыя мільёны. Яны пераходзілі з умераных зон у больш цёплыя, ідучы той-жа дарогай, што сельдзь і сардыны. Мы глядзелі на іх праз тоўстае хрусталёвае акно, дзівячыся шпаркасці іх папятнага руху</w:t>
      </w:r>
      <w:r w:rsidR="003C5F68">
        <w:rPr>
          <w:rFonts w:ascii="Georgia" w:hAnsi="Georgia" w:cs="Times New Roman"/>
          <w:sz w:val="28"/>
          <w:szCs w:val="28"/>
        </w:rPr>
        <w:t xml:space="preserve"> — </w:t>
      </w:r>
      <w:r w:rsidRPr="00DF17E6">
        <w:rPr>
          <w:rFonts w:ascii="Georgia" w:hAnsi="Georgia" w:cs="Times New Roman"/>
          <w:sz w:val="28"/>
          <w:szCs w:val="28"/>
        </w:rPr>
        <w:t>яны плылі задам наперад, бесперапынна размахваючы дзесяццю нагамі, якія прырода размясціла ў іх на галаве, з’ядаючы маленькіх рыбак і з’ядаемыя вялікімі.</w:t>
      </w:r>
    </w:p>
    <w:p w:rsidR="00F30549" w:rsidRPr="00DF17E6" w:rsidRDefault="00F30549" w:rsidP="00F30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 гледзячы на свой шпаркі ход,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 працягу доўгага часу плыў акружаны кальмарамі і яго невад сабраў незлічымую колькасць іх; я налічыў тут усе дзевяць разнавіднасцей кальмараў, знойдзеных д’Орбін’е ў Ціхім акіяне.</w:t>
      </w:r>
    </w:p>
    <w:p w:rsidR="00F30549" w:rsidRPr="00DF17E6" w:rsidRDefault="00F30549" w:rsidP="00F30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Мора не давала нам нудзіцца ў час гэтага пераходу. Яно разгортвала перад намі відовішча за відовішчам, спектакль за спектаклем, кожны раз па-іншаму, кожную гадзіну змяняючы дэкарацыю і пастаноўку. Яно не толькі пацяшала нас, але адкрывала нам самыя сукрытыя тайны.</w:t>
      </w:r>
    </w:p>
    <w:p w:rsidR="00F30549" w:rsidRPr="00DF17E6" w:rsidRDefault="00F30549" w:rsidP="00F30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Удзень 11 снежня я сядзеў у салоне, чытаючы кнігу з бібліятэкі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Нэд Лэнд і Кансель цешыліся ярка асветленай вадой праз крышталёвае акно.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не рухаўся. Напоўніўшы рэзервуары, ён трымаўся на ўзроўні тысячы метраў, у мала населеным пласце акіяна, у які толькі часам трапляе буйная рыба.</w:t>
      </w:r>
    </w:p>
    <w:p w:rsidR="00F30549" w:rsidRPr="00DF17E6" w:rsidRDefault="00F30549" w:rsidP="00F30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чытаў у гэты час цікавую кнігу Жака Масэ</w:t>
      </w:r>
      <w:r w:rsidR="003C5F68">
        <w:rPr>
          <w:rFonts w:ascii="Georgia" w:hAnsi="Georgia" w:cs="Times New Roman"/>
          <w:sz w:val="28"/>
          <w:szCs w:val="28"/>
        </w:rPr>
        <w:t xml:space="preserve"> — </w:t>
      </w:r>
      <w:r w:rsidR="001C1315" w:rsidRPr="00DF17E6">
        <w:rPr>
          <w:rFonts w:ascii="Georgia" w:hAnsi="Georgia" w:cs="Times New Roman"/>
          <w:sz w:val="28"/>
          <w:szCs w:val="28"/>
        </w:rPr>
        <w:t>“</w:t>
      </w:r>
      <w:r w:rsidRPr="00DF17E6">
        <w:rPr>
          <w:rFonts w:ascii="Georgia" w:hAnsi="Georgia" w:cs="Times New Roman"/>
          <w:sz w:val="28"/>
          <w:szCs w:val="28"/>
        </w:rPr>
        <w:t>Слугі страўніка</w:t>
      </w:r>
      <w:r w:rsidR="001C1315" w:rsidRPr="00DF17E6">
        <w:rPr>
          <w:rFonts w:ascii="Georgia" w:hAnsi="Georgia" w:cs="Times New Roman"/>
          <w:sz w:val="28"/>
          <w:szCs w:val="28"/>
        </w:rPr>
        <w:t>”</w:t>
      </w:r>
      <w:r w:rsidRPr="00DF17E6">
        <w:rPr>
          <w:rFonts w:ascii="Georgia" w:hAnsi="Georgia" w:cs="Times New Roman"/>
          <w:sz w:val="28"/>
          <w:szCs w:val="28"/>
        </w:rPr>
        <w:t>, захапляючыся дасціпнасцю аўтара, калі Кансель раптам гукнуў мяне:</w:t>
      </w:r>
    </w:p>
    <w:p w:rsidR="00F30549" w:rsidRPr="00DF17E6" w:rsidRDefault="003C5F68" w:rsidP="00F305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30549" w:rsidRPr="00DF17E6">
        <w:rPr>
          <w:rFonts w:ascii="Georgia" w:hAnsi="Georgia" w:cs="Times New Roman"/>
          <w:sz w:val="28"/>
          <w:szCs w:val="28"/>
        </w:rPr>
        <w:t>Ці не можа гаспадар падыйсці на хвіліну?</w:t>
      </w:r>
      <w:r>
        <w:rPr>
          <w:rFonts w:ascii="Georgia" w:hAnsi="Georgia" w:cs="Times New Roman"/>
          <w:sz w:val="28"/>
          <w:szCs w:val="28"/>
        </w:rPr>
        <w:t xml:space="preserve"> — </w:t>
      </w:r>
      <w:r w:rsidR="00F30549" w:rsidRPr="00DF17E6">
        <w:rPr>
          <w:rFonts w:ascii="Georgia" w:hAnsi="Georgia" w:cs="Times New Roman"/>
          <w:sz w:val="28"/>
          <w:szCs w:val="28"/>
        </w:rPr>
        <w:t>сказаў ён нейкім дзіўным голасам.</w:t>
      </w:r>
    </w:p>
    <w:p w:rsidR="00F30549" w:rsidRPr="00DF17E6" w:rsidRDefault="003C5F68" w:rsidP="00F30549">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F30549" w:rsidRPr="00DF17E6">
        <w:rPr>
          <w:rFonts w:ascii="Georgia" w:hAnsi="Georgia" w:cs="Times New Roman"/>
          <w:sz w:val="28"/>
          <w:szCs w:val="28"/>
        </w:rPr>
        <w:t>Што здарылася, Кансель?</w:t>
      </w:r>
    </w:p>
    <w:p w:rsidR="00F30549" w:rsidRPr="00DF17E6" w:rsidRDefault="003C5F68" w:rsidP="00F305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30549" w:rsidRPr="00DF17E6">
        <w:rPr>
          <w:rFonts w:ascii="Georgia" w:hAnsi="Georgia" w:cs="Times New Roman"/>
          <w:sz w:val="28"/>
          <w:szCs w:val="28"/>
        </w:rPr>
        <w:t>Няхай гаспадар паглядзіць!</w:t>
      </w:r>
    </w:p>
    <w:p w:rsidR="00F30549" w:rsidRPr="00DF17E6" w:rsidRDefault="00F30549" w:rsidP="00F30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пакінуў кнігу і прыціскаючыся да акна, пачаў углядацца.</w:t>
      </w:r>
    </w:p>
    <w:p w:rsidR="00F30549" w:rsidRPr="00DF17E6" w:rsidRDefault="00F30549" w:rsidP="00F30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вадкай прасторы, ярка асветленай электрычным пражэктарам, вісела нерухома нейкая чорная маса. Я пільна ўглядаўся ў яе, стараючыся разгледзець пароду гэтага велізарнага кітападобнага. Раптам здагадка маланкай мільганула ў маім мазгу.</w:t>
      </w:r>
    </w:p>
    <w:p w:rsidR="00536B7E" w:rsidRPr="00DF17E6" w:rsidRDefault="003C5F68" w:rsidP="00536B7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36B7E" w:rsidRPr="00DF17E6">
        <w:rPr>
          <w:rFonts w:ascii="Georgia" w:hAnsi="Georgia" w:cs="Times New Roman"/>
          <w:sz w:val="28"/>
          <w:szCs w:val="28"/>
        </w:rPr>
        <w:t xml:space="preserve">Гэта </w:t>
      </w:r>
      <w:r w:rsidR="00095F3B" w:rsidRPr="00DF17E6">
        <w:rPr>
          <w:rFonts w:ascii="Georgia" w:hAnsi="Georgia" w:cs="Times New Roman"/>
          <w:sz w:val="28"/>
          <w:szCs w:val="28"/>
        </w:rPr>
        <w:t>карабель</w:t>
      </w:r>
      <w:r w:rsidR="00536B7E" w:rsidRPr="00DF17E6">
        <w:rPr>
          <w:rFonts w:ascii="Georgia" w:hAnsi="Georgia" w:cs="Times New Roman"/>
          <w:sz w:val="28"/>
          <w:szCs w:val="28"/>
        </w:rPr>
        <w:t>!</w:t>
      </w:r>
      <w:r>
        <w:rPr>
          <w:rFonts w:ascii="Georgia" w:hAnsi="Georgia" w:cs="Times New Roman"/>
          <w:sz w:val="28"/>
          <w:szCs w:val="28"/>
        </w:rPr>
        <w:t xml:space="preserve"> — </w:t>
      </w:r>
      <w:r w:rsidR="00536B7E" w:rsidRPr="00DF17E6">
        <w:rPr>
          <w:rFonts w:ascii="Georgia" w:hAnsi="Georgia" w:cs="Times New Roman"/>
          <w:sz w:val="28"/>
          <w:szCs w:val="28"/>
        </w:rPr>
        <w:t>закрычаў я.</w:t>
      </w:r>
    </w:p>
    <w:p w:rsidR="00536B7E" w:rsidRPr="00DF17E6" w:rsidRDefault="003C5F68" w:rsidP="00536B7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36B7E" w:rsidRPr="00DF17E6">
        <w:rPr>
          <w:rFonts w:ascii="Georgia" w:hAnsi="Georgia" w:cs="Times New Roman"/>
          <w:sz w:val="28"/>
          <w:szCs w:val="28"/>
        </w:rPr>
        <w:t>Так,</w:t>
      </w:r>
      <w:r>
        <w:rPr>
          <w:rFonts w:ascii="Georgia" w:hAnsi="Georgia" w:cs="Times New Roman"/>
          <w:sz w:val="28"/>
          <w:szCs w:val="28"/>
        </w:rPr>
        <w:t xml:space="preserve"> — </w:t>
      </w:r>
      <w:r w:rsidR="00536B7E" w:rsidRPr="00DF17E6">
        <w:rPr>
          <w:rFonts w:ascii="Georgia" w:hAnsi="Georgia" w:cs="Times New Roman"/>
          <w:sz w:val="28"/>
          <w:szCs w:val="28"/>
        </w:rPr>
        <w:t>адказаў канадзец,</w:t>
      </w:r>
      <w:r>
        <w:rPr>
          <w:rFonts w:ascii="Georgia" w:hAnsi="Georgia" w:cs="Times New Roman"/>
          <w:sz w:val="28"/>
          <w:szCs w:val="28"/>
        </w:rPr>
        <w:t xml:space="preserve"> — </w:t>
      </w:r>
      <w:r w:rsidR="00536B7E" w:rsidRPr="00DF17E6">
        <w:rPr>
          <w:rFonts w:ascii="Georgia" w:hAnsi="Georgia" w:cs="Times New Roman"/>
          <w:sz w:val="28"/>
          <w:szCs w:val="28"/>
        </w:rPr>
        <w:t xml:space="preserve">патануўшы </w:t>
      </w:r>
      <w:r w:rsidR="00095F3B" w:rsidRPr="00DF17E6">
        <w:rPr>
          <w:rFonts w:ascii="Georgia" w:hAnsi="Georgia" w:cs="Times New Roman"/>
          <w:sz w:val="28"/>
          <w:szCs w:val="28"/>
        </w:rPr>
        <w:t>карабель</w:t>
      </w:r>
      <w:r w:rsidR="00536B7E" w:rsidRPr="00DF17E6">
        <w:rPr>
          <w:rFonts w:ascii="Georgia" w:hAnsi="Georgia" w:cs="Times New Roman"/>
          <w:sz w:val="28"/>
          <w:szCs w:val="28"/>
        </w:rPr>
        <w:t>...</w:t>
      </w:r>
    </w:p>
    <w:p w:rsidR="00536B7E" w:rsidRPr="00DF17E6" w:rsidRDefault="00536B7E" w:rsidP="00536B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Нэд Лэнд не памыліўся. Перад намі быў патануўшы </w:t>
      </w:r>
      <w:r w:rsidR="00095F3B" w:rsidRPr="00DF17E6">
        <w:rPr>
          <w:rFonts w:ascii="Georgia" w:hAnsi="Georgia" w:cs="Times New Roman"/>
          <w:sz w:val="28"/>
          <w:szCs w:val="28"/>
        </w:rPr>
        <w:t>карабель</w:t>
      </w:r>
      <w:r w:rsidRPr="00DF17E6">
        <w:rPr>
          <w:rFonts w:ascii="Georgia" w:hAnsi="Georgia" w:cs="Times New Roman"/>
          <w:sz w:val="28"/>
          <w:szCs w:val="28"/>
        </w:rPr>
        <w:t>, абрэзаныя ванты якога яшчэ віселі на ланцугах. Корпус яго быў яшчэ ў добрым стане, і здавалася, што крушэнне здарылася не болей, як некалькі гадзін назад. Тры абрубкі, узвышаючыся над палубай амаль на два футы, сведчылі аб тым, што караблю ў барацьбе за жыццё прышлося ахвяраваць свае мачты. Але, відаць, гэта не дапамагло...</w:t>
      </w:r>
    </w:p>
    <w:p w:rsidR="00536B7E" w:rsidRPr="00DF17E6" w:rsidRDefault="00536B7E" w:rsidP="00536B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Як сумна было глядзець на гэты затануўшы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Але яшчэ больш сумнае відовішча мела яго палуба, дзе ляжалі некалькі трупаў, прывязаўшых сябе вяроўкамі </w:t>
      </w:r>
      <w:r w:rsidR="00CE35CF">
        <w:rPr>
          <w:rFonts w:ascii="Georgia" w:hAnsi="Georgia" w:cs="Times New Roman"/>
          <w:sz w:val="28"/>
          <w:szCs w:val="28"/>
        </w:rPr>
        <w:t>да</w:t>
      </w:r>
      <w:r w:rsidRPr="00DF17E6">
        <w:rPr>
          <w:rFonts w:ascii="Georgia" w:hAnsi="Georgia" w:cs="Times New Roman"/>
          <w:sz w:val="28"/>
          <w:szCs w:val="28"/>
        </w:rPr>
        <w:t xml:space="preserve"> поручня</w:t>
      </w:r>
      <w:r w:rsidR="00CE35CF">
        <w:rPr>
          <w:rFonts w:ascii="Georgia" w:hAnsi="Georgia" w:cs="Times New Roman"/>
          <w:sz w:val="28"/>
          <w:szCs w:val="28"/>
        </w:rPr>
        <w:t>ў</w:t>
      </w:r>
      <w:r w:rsidRPr="00DF17E6">
        <w:rPr>
          <w:rFonts w:ascii="Georgia" w:hAnsi="Georgia" w:cs="Times New Roman"/>
          <w:sz w:val="28"/>
          <w:szCs w:val="28"/>
        </w:rPr>
        <w:t>, відаць каб не быць змытымі хвалямі. Я налічыў шэсць трупаў: чатырох мужчын</w:t>
      </w:r>
      <w:r w:rsidR="003C5F68">
        <w:rPr>
          <w:rFonts w:ascii="Georgia" w:hAnsi="Georgia" w:cs="Times New Roman"/>
          <w:sz w:val="28"/>
          <w:szCs w:val="28"/>
        </w:rPr>
        <w:t xml:space="preserve"> — </w:t>
      </w:r>
      <w:r w:rsidRPr="00DF17E6">
        <w:rPr>
          <w:rFonts w:ascii="Georgia" w:hAnsi="Georgia" w:cs="Times New Roman"/>
          <w:sz w:val="28"/>
          <w:szCs w:val="28"/>
        </w:rPr>
        <w:t>адзін з іх стаяў, трымаючы ў руках стырно,</w:t>
      </w:r>
      <w:r w:rsidR="003C5F68">
        <w:rPr>
          <w:rFonts w:ascii="Georgia" w:hAnsi="Georgia" w:cs="Times New Roman"/>
          <w:sz w:val="28"/>
          <w:szCs w:val="28"/>
        </w:rPr>
        <w:t xml:space="preserve"> — </w:t>
      </w:r>
      <w:r w:rsidRPr="00DF17E6">
        <w:rPr>
          <w:rFonts w:ascii="Georgia" w:hAnsi="Georgia" w:cs="Times New Roman"/>
          <w:sz w:val="28"/>
          <w:szCs w:val="28"/>
        </w:rPr>
        <w:t>і жанчыну, якая напалову высунулася са шчыліны люка і трымала ў руках дзіцянё. Жанчына была маладая. Пры яркім святле пражэктара я мог нават разглядзець рысы яе твару, яшчэ не кранутага гніццём. Апошняй намогай яна падняла над галавой дзіця; бедная малютка так і памерла, абняўшы ручкай матчыну шыю... Трупы трох матросаў застылі ў жудасных позах</w:t>
      </w:r>
      <w:r w:rsidR="003C5F68">
        <w:rPr>
          <w:rFonts w:ascii="Georgia" w:hAnsi="Georgia" w:cs="Times New Roman"/>
          <w:sz w:val="28"/>
          <w:szCs w:val="28"/>
        </w:rPr>
        <w:t xml:space="preserve"> — </w:t>
      </w:r>
      <w:r w:rsidRPr="00DF17E6">
        <w:rPr>
          <w:rFonts w:ascii="Georgia" w:hAnsi="Georgia" w:cs="Times New Roman"/>
          <w:sz w:val="28"/>
          <w:szCs w:val="28"/>
        </w:rPr>
        <w:t>смерць захапіла іх, відаць, у сударгавай спробе развязаць вяроўкі, што прывязалі іх да палубы тануўшага карабля. Чацвёрты, стырнавы, стаяў прама са спакойным і строгім тварам. Сіваватыя валасы яго прыклеіліся да твару. Яго рукі застылі на стырне. Здавалася, стары стырнавы прадаўжаў кіраваць затануўшым трохмачтавіком у яго апошнім шляху па глыбінях акіяна...</w:t>
      </w:r>
    </w:p>
    <w:p w:rsidR="00536B7E" w:rsidRPr="00DF17E6" w:rsidRDefault="00536B7E" w:rsidP="00536B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Які жудасны спектакль! Мы замерлі, не гаворачы ні слова, са сціснутым сэрцам, і, не адрываючыся, глядзелі на гэты малюнак крушэння. Я ўжо бачыў, як набліжаліся, бліскаючы вачыма, велізарныя акулы, якіх прывабіў пах чалавечага мяса...</w:t>
      </w:r>
    </w:p>
    <w:p w:rsidR="00536B7E" w:rsidRPr="00DF17E6" w:rsidRDefault="001C1315" w:rsidP="00536B7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536B7E" w:rsidRPr="00DF17E6">
        <w:rPr>
          <w:rFonts w:ascii="Georgia" w:hAnsi="Georgia" w:cs="Times New Roman"/>
          <w:sz w:val="28"/>
          <w:szCs w:val="28"/>
        </w:rPr>
        <w:t xml:space="preserve"> абышоў вакол затануўшага карабля, і я здолеў прачытаць надпіс на яго карме:</w:t>
      </w:r>
    </w:p>
    <w:p w:rsidR="00536B7E" w:rsidRPr="00DF17E6" w:rsidRDefault="00536B7E" w:rsidP="00536B7E">
      <w:pPr>
        <w:spacing w:after="0" w:line="240" w:lineRule="auto"/>
        <w:jc w:val="center"/>
        <w:rPr>
          <w:rFonts w:ascii="Georgia" w:hAnsi="Georgia" w:cs="Times New Roman"/>
          <w:b/>
          <w:sz w:val="28"/>
          <w:szCs w:val="28"/>
        </w:rPr>
      </w:pPr>
      <w:r w:rsidRPr="00DF17E6">
        <w:rPr>
          <w:rFonts w:ascii="Georgia" w:hAnsi="Georgia" w:cs="Times New Roman"/>
          <w:b/>
          <w:sz w:val="28"/>
          <w:szCs w:val="28"/>
        </w:rPr>
        <w:t>“Фларыда”</w:t>
      </w:r>
    </w:p>
    <w:p w:rsidR="00D44783" w:rsidRPr="00DF17E6" w:rsidRDefault="00536B7E" w:rsidP="00560E61">
      <w:pPr>
        <w:spacing w:after="0" w:line="240" w:lineRule="auto"/>
        <w:jc w:val="center"/>
        <w:rPr>
          <w:rFonts w:ascii="Georgia" w:hAnsi="Georgia" w:cs="Times New Roman"/>
          <w:b/>
          <w:sz w:val="28"/>
          <w:szCs w:val="28"/>
        </w:rPr>
      </w:pPr>
      <w:r w:rsidRPr="00DF17E6">
        <w:rPr>
          <w:rFonts w:ascii="Georgia" w:hAnsi="Georgia" w:cs="Times New Roman"/>
          <w:b/>
          <w:sz w:val="28"/>
          <w:szCs w:val="28"/>
        </w:rPr>
        <w:t>Зундэрлянд.</w:t>
      </w:r>
    </w:p>
    <w:p w:rsidR="007503AF" w:rsidRPr="00DF17E6" w:rsidRDefault="007503AF" w:rsidP="00536B7E">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ДЗЕВЯТНАЦЦАТЫ</w:t>
      </w:r>
    </w:p>
    <w:p w:rsidR="007503AF" w:rsidRPr="00560E61" w:rsidRDefault="007503AF" w:rsidP="00536B7E">
      <w:pPr>
        <w:spacing w:after="0" w:line="240" w:lineRule="auto"/>
        <w:jc w:val="center"/>
        <w:rPr>
          <w:rFonts w:ascii="Georgia" w:hAnsi="Georgia" w:cs="Times New Roman"/>
          <w:b/>
          <w:i/>
          <w:sz w:val="28"/>
          <w:szCs w:val="28"/>
        </w:rPr>
      </w:pPr>
      <w:r w:rsidRPr="00560E61">
        <w:rPr>
          <w:rFonts w:ascii="Georgia" w:hAnsi="Georgia" w:cs="Times New Roman"/>
          <w:b/>
          <w:i/>
          <w:sz w:val="28"/>
          <w:szCs w:val="28"/>
        </w:rPr>
        <w:t>Ванікоро</w:t>
      </w:r>
    </w:p>
    <w:p w:rsidR="00AD0557" w:rsidRPr="00DF17E6" w:rsidRDefault="00AD0557" w:rsidP="007503A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 трагічная сустрэча адкрыла сабой цэлую серыю марскіх катастроф, сляды якіх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сустрэў на сваім шляху. З таго часу, як мы апынуліся ў больш ажыўленых морах, мы часта пачалі сустракацца з затануўшымі суднамі, якія дагнівалі, вісячы ў вадзе. У </w:t>
      </w:r>
      <w:r w:rsidRPr="00DF17E6">
        <w:rPr>
          <w:rFonts w:ascii="Georgia" w:hAnsi="Georgia" w:cs="Times New Roman"/>
          <w:sz w:val="28"/>
          <w:szCs w:val="28"/>
        </w:rPr>
        <w:lastRenderedPageBreak/>
        <w:t>больш глыбокіх пластах, на дне нам сустракаліся гарматы, ядры, якары, ланцугі і тысячы іншых жалезных прадметаў, з’едзеных іржавінай.</w:t>
      </w:r>
    </w:p>
    <w:p w:rsidR="00AD0557" w:rsidRPr="00DF17E6" w:rsidRDefault="00AD0557" w:rsidP="00675A5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11 снежня мы наблізіліся да архіпелага Паўмоту, якому Бугенвіль у свой час даў назву </w:t>
      </w:r>
      <w:r w:rsidR="001C1315" w:rsidRPr="00DF17E6">
        <w:rPr>
          <w:rFonts w:ascii="Georgia" w:hAnsi="Georgia" w:cs="Times New Roman"/>
          <w:sz w:val="28"/>
          <w:szCs w:val="28"/>
        </w:rPr>
        <w:t>“</w:t>
      </w:r>
      <w:r w:rsidRPr="00DF17E6">
        <w:rPr>
          <w:rFonts w:ascii="Georgia" w:hAnsi="Georgia" w:cs="Times New Roman"/>
          <w:sz w:val="28"/>
          <w:szCs w:val="28"/>
        </w:rPr>
        <w:t>Небяспечнай групы астравоў</w:t>
      </w:r>
      <w:r w:rsidR="001C1315" w:rsidRPr="00DF17E6">
        <w:rPr>
          <w:rFonts w:ascii="Georgia" w:hAnsi="Georgia" w:cs="Times New Roman"/>
          <w:sz w:val="28"/>
          <w:szCs w:val="28"/>
        </w:rPr>
        <w:t>”</w:t>
      </w:r>
      <w:r w:rsidRPr="00DF17E6">
        <w:rPr>
          <w:rFonts w:ascii="Georgia" w:hAnsi="Georgia" w:cs="Times New Roman"/>
          <w:sz w:val="28"/>
          <w:szCs w:val="28"/>
        </w:rPr>
        <w:t>; астравы гэтага архіпелага параскіданы на працягу больш двух тысяч кіламетраў са ўсходне-паўднёвага ўсхода на заходне-паўночны захад між 13°3</w:t>
      </w:r>
      <w:r w:rsidR="00675A56" w:rsidRPr="00DF17E6">
        <w:rPr>
          <w:rFonts w:ascii="Georgia" w:eastAsia="Times New Roman" w:hAnsi="Georgia" w:cs="Times New Roman"/>
          <w:color w:val="000000"/>
          <w:sz w:val="28"/>
          <w:szCs w:val="28"/>
          <w:lang w:eastAsia="be-BY"/>
        </w:rPr>
        <w:t>´</w:t>
      </w:r>
      <w:r w:rsidR="003C5F68">
        <w:rPr>
          <w:rFonts w:ascii="Georgia" w:hAnsi="Georgia" w:cs="Times New Roman"/>
          <w:sz w:val="28"/>
          <w:szCs w:val="28"/>
        </w:rPr>
        <w:t xml:space="preserve"> — </w:t>
      </w:r>
      <w:r w:rsidRPr="00DF17E6">
        <w:rPr>
          <w:rFonts w:ascii="Georgia" w:hAnsi="Georgia" w:cs="Times New Roman"/>
          <w:sz w:val="28"/>
          <w:szCs w:val="28"/>
        </w:rPr>
        <w:t>20°50</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паўднёвай шыраты і 125°30</w:t>
      </w:r>
      <w:r w:rsidR="00675A56" w:rsidRPr="00DF17E6">
        <w:rPr>
          <w:rFonts w:ascii="Georgia" w:eastAsia="Times New Roman" w:hAnsi="Georgia" w:cs="Times New Roman"/>
          <w:color w:val="000000"/>
          <w:sz w:val="28"/>
          <w:szCs w:val="28"/>
          <w:lang w:eastAsia="be-BY"/>
        </w:rPr>
        <w:t>´</w:t>
      </w:r>
      <w:r w:rsidR="003C5F68">
        <w:rPr>
          <w:rFonts w:ascii="Georgia" w:hAnsi="Georgia" w:cs="Times New Roman"/>
          <w:sz w:val="28"/>
          <w:szCs w:val="28"/>
        </w:rPr>
        <w:t xml:space="preserve"> — </w:t>
      </w:r>
      <w:r w:rsidRPr="00DF17E6">
        <w:rPr>
          <w:rFonts w:ascii="Georgia" w:hAnsi="Georgia" w:cs="Times New Roman"/>
          <w:sz w:val="28"/>
          <w:szCs w:val="28"/>
        </w:rPr>
        <w:t>151°30</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заходняй </w:t>
      </w:r>
      <w:r w:rsidR="00675A56" w:rsidRPr="00DF17E6">
        <w:rPr>
          <w:rFonts w:ascii="Georgia" w:hAnsi="Georgia" w:cs="Times New Roman"/>
          <w:sz w:val="28"/>
          <w:szCs w:val="28"/>
        </w:rPr>
        <w:t xml:space="preserve">даўгаты. Крайні ўсходні востраў </w:t>
      </w:r>
      <w:r w:rsidRPr="00DF17E6">
        <w:rPr>
          <w:rFonts w:ascii="Georgia" w:hAnsi="Georgia" w:cs="Times New Roman"/>
          <w:sz w:val="28"/>
          <w:szCs w:val="28"/>
        </w:rPr>
        <w:t>групы завецца востравам Дзюсі, крайні заходні</w:t>
      </w:r>
      <w:r w:rsidR="003C5F68">
        <w:rPr>
          <w:rFonts w:ascii="Georgia" w:hAnsi="Georgia" w:cs="Times New Roman"/>
          <w:sz w:val="28"/>
          <w:szCs w:val="28"/>
        </w:rPr>
        <w:t xml:space="preserve"> — </w:t>
      </w:r>
      <w:r w:rsidRPr="00DF17E6">
        <w:rPr>
          <w:rFonts w:ascii="Georgia" w:hAnsi="Georgia" w:cs="Times New Roman"/>
          <w:sz w:val="28"/>
          <w:szCs w:val="28"/>
        </w:rPr>
        <w:t>востравам Лазарава.</w:t>
      </w:r>
    </w:p>
    <w:p w:rsidR="00AD0557" w:rsidRPr="00DF17E6" w:rsidRDefault="00AD0557" w:rsidP="007503A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 архіпелаг займае плошчу ў трыста семдзесят квадратных лье і складаецца з пяцідзесяці груп астраўкоў, у ліку якіх знаходзіцца і група Гамб’е, належачая Францыі. Астравы гэтыя</w:t>
      </w:r>
      <w:r w:rsidR="003C5F68">
        <w:rPr>
          <w:rFonts w:ascii="Georgia" w:hAnsi="Georgia" w:cs="Times New Roman"/>
          <w:sz w:val="28"/>
          <w:szCs w:val="28"/>
        </w:rPr>
        <w:t xml:space="preserve"> — </w:t>
      </w:r>
      <w:r w:rsidRPr="00DF17E6">
        <w:rPr>
          <w:rFonts w:ascii="Georgia" w:hAnsi="Georgia" w:cs="Times New Roman"/>
          <w:sz w:val="28"/>
          <w:szCs w:val="28"/>
        </w:rPr>
        <w:t>каралавыя. Павольная, але несупынная праца паліпаў падымае іх з вады і раней ці пазней злучыць паміж сабою. Потым гэты новы востраў злучыцца з бліжэйшымі архіпелагамі, і паміж Новай Зеландыяй і Новай Каледоніяй, з аднаго боку, і Маркізскімі астравамі</w:t>
      </w:r>
      <w:r w:rsidR="003C5F68">
        <w:rPr>
          <w:rFonts w:ascii="Georgia" w:hAnsi="Georgia" w:cs="Times New Roman"/>
          <w:sz w:val="28"/>
          <w:szCs w:val="28"/>
        </w:rPr>
        <w:t xml:space="preserve"> — </w:t>
      </w:r>
      <w:r w:rsidRPr="00DF17E6">
        <w:rPr>
          <w:rFonts w:ascii="Georgia" w:hAnsi="Georgia" w:cs="Times New Roman"/>
          <w:sz w:val="28"/>
          <w:szCs w:val="28"/>
        </w:rPr>
        <w:t>з другога, узнікне новае сухазем’е.</w:t>
      </w:r>
    </w:p>
    <w:p w:rsidR="00AD0557" w:rsidRPr="00DF17E6" w:rsidRDefault="00AD0557" w:rsidP="007503A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той дзень, калі я развіў гэтую тэорыю перад капітанам </w:t>
      </w:r>
      <w:r w:rsidR="003018CD" w:rsidRPr="00DF17E6">
        <w:rPr>
          <w:rFonts w:ascii="Georgia" w:hAnsi="Georgia" w:cs="Times New Roman"/>
          <w:sz w:val="28"/>
          <w:szCs w:val="28"/>
        </w:rPr>
        <w:t>Нэма</w:t>
      </w:r>
      <w:r w:rsidRPr="00DF17E6">
        <w:rPr>
          <w:rFonts w:ascii="Georgia" w:hAnsi="Georgia" w:cs="Times New Roman"/>
          <w:sz w:val="28"/>
          <w:szCs w:val="28"/>
        </w:rPr>
        <w:t>, ён холадна адказаў мне:</w:t>
      </w:r>
    </w:p>
    <w:p w:rsidR="00AD0557" w:rsidRPr="00DF17E6" w:rsidRDefault="003C5F68" w:rsidP="007503A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D0557" w:rsidRPr="00DF17E6">
        <w:rPr>
          <w:rFonts w:ascii="Georgia" w:hAnsi="Georgia" w:cs="Times New Roman"/>
          <w:sz w:val="28"/>
          <w:szCs w:val="28"/>
        </w:rPr>
        <w:t>Зямля адчувае патрэбу не ў новых сухазем’ях, а ў новых людзях!</w:t>
      </w:r>
    </w:p>
    <w:p w:rsidR="00536B7E" w:rsidRPr="00DF17E6" w:rsidRDefault="00AD0557" w:rsidP="007503A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Выпадкова курс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ішоў міма вострава Клермон-Тонера, аднаго з цікавейшых ва ўсім архіпелагу, адкрытага ў 1882 годзе капітанам </w:t>
      </w:r>
      <w:r w:rsidR="001C1315" w:rsidRPr="00DF17E6">
        <w:rPr>
          <w:rFonts w:ascii="Georgia" w:hAnsi="Georgia" w:cs="Times New Roman"/>
          <w:sz w:val="28"/>
          <w:szCs w:val="28"/>
        </w:rPr>
        <w:t>“</w:t>
      </w:r>
      <w:r w:rsidRPr="00DF17E6">
        <w:rPr>
          <w:rFonts w:ascii="Georgia" w:hAnsi="Georgia" w:cs="Times New Roman"/>
          <w:sz w:val="28"/>
          <w:szCs w:val="28"/>
        </w:rPr>
        <w:t>Мінеўры</w:t>
      </w:r>
      <w:r w:rsidR="001C1315" w:rsidRPr="00DF17E6">
        <w:rPr>
          <w:rFonts w:ascii="Georgia" w:hAnsi="Georgia" w:cs="Times New Roman"/>
          <w:sz w:val="28"/>
          <w:szCs w:val="28"/>
        </w:rPr>
        <w:t>”</w:t>
      </w:r>
      <w:r w:rsidRPr="00DF17E6">
        <w:rPr>
          <w:rFonts w:ascii="Georgia" w:hAnsi="Georgia" w:cs="Times New Roman"/>
          <w:sz w:val="28"/>
          <w:szCs w:val="28"/>
        </w:rPr>
        <w:t xml:space="preserve"> Бэлем. Гэтая выпадковасць дазволіла мне азнаёміцца з дзіўнымі калоніямі мадрэпор, якім абавязаны жыццём астравы гэтай часткі Ціхага акіяна.</w:t>
      </w:r>
    </w:p>
    <w:p w:rsidR="00A03525" w:rsidRPr="00DF17E6" w:rsidRDefault="00A03525" w:rsidP="00A035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Мадрэпоры, якіх не трэба змешваць з караламі, з’яўляюцца тканінай, пакрытай вапеннай абалонкай. Розніца ў структуры іх абалонкі дала Мільн-Эдвардсу, майму славутаму настаўніку, магчымасць падзяліць іх на пяць груп. Гэтыя мікраскапічныя жывыя істоты, выдзяленні якіх ствараюць паліпнякі, мільярдамі жывуць у сваіх ячэйках. З выдзяляемай імі вапны вырастаюць скалы, кручы, астраўкі і астравы. Тут яны ствараюць вапнавы абруч, акружаючы лагуну, альбо маленькае возера, якое злучаецца з морам праз падводныя шчыліны; там яны будуюць бар’еры з скал, падобныя да тых, якія аблямоўваюць берагі Новай Каледоніі, альбо цэлыя астравы, як напрыклад, архіпелаг Паўмоту. У іншых месцах, напрыклад на астравах Маўрыкія, яны ўзводзяць зубчатыя скалы, высокія стромкія сцены, ля падножжа якіх глыбіня акіяна вельмі значная.</w:t>
      </w:r>
    </w:p>
    <w:p w:rsidR="00A03525" w:rsidRPr="00DF17E6" w:rsidRDefault="00A03525" w:rsidP="00A035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плылі на адлегласці некалькіх кабельтоваў ад падножжа вострава Клермон-Тонера, і я не спыняўся захапляцца грандыёзнай працай, зробленай драбнюткімі будаўнікамі.</w:t>
      </w:r>
    </w:p>
    <w:p w:rsidR="00A03525" w:rsidRPr="00DF17E6" w:rsidRDefault="00A03525" w:rsidP="00A035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Кансель задаў мне пытанне, колькі часу патрабуе ўзвядзенне гэткай сцяны, і надзвычайна быў здзіўлены, калі я паведаміў яму, што </w:t>
      </w:r>
      <w:r w:rsidRPr="00DF17E6">
        <w:rPr>
          <w:rFonts w:ascii="Georgia" w:hAnsi="Georgia" w:cs="Times New Roman"/>
          <w:sz w:val="28"/>
          <w:szCs w:val="28"/>
        </w:rPr>
        <w:lastRenderedPageBreak/>
        <w:t>вучоныя вылічылі, што за год вышыня сцяны вырастае на тры міліметры.</w:t>
      </w:r>
    </w:p>
    <w:p w:rsidR="00D44783" w:rsidRDefault="003C5F68" w:rsidP="00A0352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03525" w:rsidRPr="00DF17E6">
        <w:rPr>
          <w:rFonts w:ascii="Georgia" w:hAnsi="Georgia" w:cs="Times New Roman"/>
          <w:sz w:val="28"/>
          <w:szCs w:val="28"/>
        </w:rPr>
        <w:t>Значыцца, для таго, каб пабудаваць гэтую сцяну вышынёй у трыста метраў...</w:t>
      </w:r>
    </w:p>
    <w:p w:rsidR="00A03525" w:rsidRPr="00DF17E6" w:rsidRDefault="00D44783" w:rsidP="00A0352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03525" w:rsidRPr="00DF17E6">
        <w:rPr>
          <w:rFonts w:ascii="Georgia" w:hAnsi="Georgia" w:cs="Times New Roman"/>
          <w:sz w:val="28"/>
          <w:szCs w:val="28"/>
        </w:rPr>
        <w:t>Патрабавалася сто тысяч гадоў, сябар мой Кансель! Выходзіць, што біблія занадта амаладзіла зямлю. Апрача таго, біблійскія сцвярджэнні робяцца яшчэ менш праўдападобнымі, калі ўспомніць, якія велізарныя тэрміны патрабуюцца для таго, каб дапатопныя лясы ператварыліся ў каменны вугаль!</w:t>
      </w:r>
    </w:p>
    <w:p w:rsidR="00A03525" w:rsidRPr="00DF17E6" w:rsidRDefault="00A03525" w:rsidP="001A185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выплыў на паверхню акіяна, я змог разглядзець ва ўсіх дробязях гэты востраў Клермон-Тонер, ледзь выступаючы з вады і зарослы густым лесам. Яго вапнавая глеба была заплоднена, мусіць, гураганамі і бурамі. Калісьці якое-небудзь зерне, падхопленае гураганам на суседняй зямлі, упала на яго глебу, угноеную рэшткамі рыб і в</w:t>
      </w:r>
      <w:r w:rsidR="00C30BB9">
        <w:rPr>
          <w:rFonts w:ascii="Georgia" w:hAnsi="Georgia" w:cs="Times New Roman"/>
          <w:sz w:val="28"/>
          <w:szCs w:val="28"/>
        </w:rPr>
        <w:t>о</w:t>
      </w:r>
      <w:r w:rsidRPr="00DF17E6">
        <w:rPr>
          <w:rFonts w:ascii="Georgia" w:hAnsi="Georgia" w:cs="Times New Roman"/>
          <w:sz w:val="28"/>
          <w:szCs w:val="28"/>
        </w:rPr>
        <w:t>дар</w:t>
      </w:r>
      <w:r w:rsidR="00C30BB9">
        <w:rPr>
          <w:rFonts w:ascii="Georgia" w:hAnsi="Georgia" w:cs="Times New Roman"/>
          <w:sz w:val="28"/>
          <w:szCs w:val="28"/>
        </w:rPr>
        <w:t>а</w:t>
      </w:r>
      <w:r w:rsidRPr="00DF17E6">
        <w:rPr>
          <w:rFonts w:ascii="Georgia" w:hAnsi="Georgia" w:cs="Times New Roman"/>
          <w:sz w:val="28"/>
          <w:szCs w:val="28"/>
        </w:rPr>
        <w:t>с</w:t>
      </w:r>
      <w:r w:rsidR="00C30BB9">
        <w:rPr>
          <w:rFonts w:ascii="Georgia" w:hAnsi="Georgia" w:cs="Times New Roman"/>
          <w:sz w:val="28"/>
          <w:szCs w:val="28"/>
        </w:rPr>
        <w:t>ця</w:t>
      </w:r>
      <w:r w:rsidRPr="00DF17E6">
        <w:rPr>
          <w:rFonts w:ascii="Georgia" w:hAnsi="Georgia" w:cs="Times New Roman"/>
          <w:sz w:val="28"/>
          <w:szCs w:val="28"/>
        </w:rPr>
        <w:t>ў. Следам за тым бурныя хвалі выкінулі на яго какосавы арэх, вырасшы на пальме, што знаходзілася за тысячы міль. Зерні далі парасткі, выраслі дрэвы. Дрэвы затрымлівалі выпарэнні. Узніклі раўчакі. Расліннасць пачала пашырацца. Якія-небудзь жучкі, чарвякі, закінутыя сюды дрэвамі, якія бура прынесла з бліжэйшай зямлі, былі першымі жыхарамі вострава. Затым чарапахі сталі закопв</w:t>
      </w:r>
      <w:r w:rsidR="001A1853">
        <w:rPr>
          <w:rFonts w:ascii="Georgia" w:hAnsi="Georgia" w:cs="Times New Roman"/>
          <w:sz w:val="28"/>
          <w:szCs w:val="28"/>
        </w:rPr>
        <w:t xml:space="preserve">аць у берагавы пясок свае яйкі. </w:t>
      </w:r>
      <w:r w:rsidRPr="00DF17E6">
        <w:rPr>
          <w:rFonts w:ascii="Georgia" w:hAnsi="Georgia" w:cs="Times New Roman"/>
          <w:sz w:val="28"/>
          <w:szCs w:val="28"/>
        </w:rPr>
        <w:t>Птушкі звілі гнёзды на маладых дрэвах. Паступова развілося жывёльнае царства. Нарэшце, прываблены свежай зелянінай і багаццем жывёлы, сюды перасяліўся чалавек.</w:t>
      </w:r>
    </w:p>
    <w:p w:rsidR="00A03525" w:rsidRPr="00DF17E6" w:rsidRDefault="00A03525" w:rsidP="00A035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Гэтак на гэтых астравах, створаных працай мікраскапічных жывёлінак, пачынала расквітаць жыццё.</w:t>
      </w:r>
    </w:p>
    <w:p w:rsidR="00A03525" w:rsidRPr="00DF17E6" w:rsidRDefault="00A03525" w:rsidP="00A035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Пад вечар Клермон-Тонер знік у аддаленні,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рэзка змяніў свой курс.</w:t>
      </w:r>
    </w:p>
    <w:p w:rsidR="00A03525" w:rsidRPr="00DF17E6" w:rsidRDefault="00A03525" w:rsidP="00A035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Дайшоўшы да тропіка Казерога пад 135° даўгаты, ён накіраваўся на захад</w:t>
      </w:r>
      <w:r w:rsidR="003C5F68">
        <w:rPr>
          <w:rFonts w:ascii="Georgia" w:hAnsi="Georgia" w:cs="Times New Roman"/>
          <w:sz w:val="28"/>
          <w:szCs w:val="28"/>
        </w:rPr>
        <w:t xml:space="preserve"> — </w:t>
      </w:r>
      <w:r w:rsidRPr="00DF17E6">
        <w:rPr>
          <w:rFonts w:ascii="Georgia" w:hAnsi="Georgia" w:cs="Times New Roman"/>
          <w:sz w:val="28"/>
          <w:szCs w:val="28"/>
        </w:rPr>
        <w:t>паўночны захад, астаючыся ўнутры трапічнай зоны. Хаця праменні трапічнага сонца былі занадта гарачыя, мы зусім не цярпелі ад гарачыні: на трыццаць</w:t>
      </w:r>
      <w:r w:rsidR="003C5F68">
        <w:rPr>
          <w:rFonts w:ascii="Georgia" w:hAnsi="Georgia" w:cs="Times New Roman"/>
          <w:sz w:val="28"/>
          <w:szCs w:val="28"/>
        </w:rPr>
        <w:t xml:space="preserve"> — </w:t>
      </w:r>
      <w:r w:rsidRPr="00DF17E6">
        <w:rPr>
          <w:rFonts w:ascii="Georgia" w:hAnsi="Georgia" w:cs="Times New Roman"/>
          <w:sz w:val="28"/>
          <w:szCs w:val="28"/>
        </w:rPr>
        <w:t>сорак метраў пад узроўнем мора тэмпература вады не перавышала дзесяць-дванаццаць градусаў.</w:t>
      </w:r>
    </w:p>
    <w:p w:rsidR="00A03525" w:rsidRPr="00DF17E6" w:rsidRDefault="00A03525" w:rsidP="00A035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15 снежня мы прайшлі з заходняга боку прывабныя астравы Таварыства і прыгожы востраў Таіці, перл Ціхага акіяна. Раніцай я здалёк убачыў высокія горныя верхавіны гэтага вострава.</w:t>
      </w:r>
    </w:p>
    <w:p w:rsidR="00A03525" w:rsidRPr="00DF17E6" w:rsidRDefault="00A03525" w:rsidP="00A035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яе вадзе мы злавілі некалькі добрых рыб</w:t>
      </w:r>
      <w:r w:rsidR="003C5F68">
        <w:rPr>
          <w:rFonts w:ascii="Georgia" w:hAnsi="Georgia" w:cs="Times New Roman"/>
          <w:sz w:val="28"/>
          <w:szCs w:val="28"/>
        </w:rPr>
        <w:t xml:space="preserve"> — </w:t>
      </w:r>
      <w:r w:rsidRPr="00DF17E6">
        <w:rPr>
          <w:rFonts w:ascii="Georgia" w:hAnsi="Georgia" w:cs="Times New Roman"/>
          <w:sz w:val="28"/>
          <w:szCs w:val="28"/>
        </w:rPr>
        <w:t>макрэлей, тунцоў</w:t>
      </w:r>
      <w:r w:rsidR="003C5F68">
        <w:rPr>
          <w:rFonts w:ascii="Georgia" w:hAnsi="Georgia" w:cs="Times New Roman"/>
          <w:sz w:val="28"/>
          <w:szCs w:val="28"/>
        </w:rPr>
        <w:t xml:space="preserve"> — </w:t>
      </w:r>
      <w:r w:rsidRPr="00DF17E6">
        <w:rPr>
          <w:rFonts w:ascii="Georgia" w:hAnsi="Georgia" w:cs="Times New Roman"/>
          <w:sz w:val="28"/>
          <w:szCs w:val="28"/>
        </w:rPr>
        <w:t>і разнавіднасць марской змяі</w:t>
      </w:r>
      <w:r w:rsidR="003C5F68">
        <w:rPr>
          <w:rFonts w:ascii="Georgia" w:hAnsi="Georgia" w:cs="Times New Roman"/>
          <w:sz w:val="28"/>
          <w:szCs w:val="28"/>
        </w:rPr>
        <w:t xml:space="preserve"> — </w:t>
      </w:r>
      <w:r w:rsidRPr="00DF17E6">
        <w:rPr>
          <w:rFonts w:ascii="Georgia" w:hAnsi="Georgia" w:cs="Times New Roman"/>
          <w:sz w:val="28"/>
          <w:szCs w:val="28"/>
        </w:rPr>
        <w:t>двухколерную пеламіду.</w:t>
      </w:r>
    </w:p>
    <w:p w:rsidR="00A03525" w:rsidRPr="00DF17E6" w:rsidRDefault="001C1315" w:rsidP="00A035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A03525" w:rsidRPr="00DF17E6">
        <w:rPr>
          <w:rFonts w:ascii="Georgia" w:hAnsi="Georgia" w:cs="Times New Roman"/>
          <w:sz w:val="28"/>
          <w:szCs w:val="28"/>
        </w:rPr>
        <w:t xml:space="preserve"> прайшоў восем тысяч сто міль. У той дзень, калі мы праплылі каля архіпелага Тонга-Табу, дзе загінулі каманды </w:t>
      </w:r>
      <w:r w:rsidRPr="00DF17E6">
        <w:rPr>
          <w:rFonts w:ascii="Georgia" w:hAnsi="Georgia" w:cs="Times New Roman"/>
          <w:sz w:val="28"/>
          <w:szCs w:val="28"/>
        </w:rPr>
        <w:t>“</w:t>
      </w:r>
      <w:r w:rsidR="00A03525" w:rsidRPr="00DF17E6">
        <w:rPr>
          <w:rFonts w:ascii="Georgia" w:hAnsi="Georgia" w:cs="Times New Roman"/>
          <w:sz w:val="28"/>
          <w:szCs w:val="28"/>
        </w:rPr>
        <w:t>Арго</w:t>
      </w:r>
      <w:r w:rsidRPr="00DF17E6">
        <w:rPr>
          <w:rFonts w:ascii="Georgia" w:hAnsi="Georgia" w:cs="Times New Roman"/>
          <w:sz w:val="28"/>
          <w:szCs w:val="28"/>
        </w:rPr>
        <w:t>”</w:t>
      </w:r>
      <w:r w:rsidR="00A03525" w:rsidRPr="00DF17E6">
        <w:rPr>
          <w:rFonts w:ascii="Georgia" w:hAnsi="Georgia" w:cs="Times New Roman"/>
          <w:sz w:val="28"/>
          <w:szCs w:val="28"/>
        </w:rPr>
        <w:t xml:space="preserve">, </w:t>
      </w:r>
      <w:r w:rsidRPr="00DF17E6">
        <w:rPr>
          <w:rFonts w:ascii="Georgia" w:hAnsi="Georgia" w:cs="Times New Roman"/>
          <w:sz w:val="28"/>
          <w:szCs w:val="28"/>
        </w:rPr>
        <w:t>“</w:t>
      </w:r>
      <w:r w:rsidR="00A03525" w:rsidRPr="00DF17E6">
        <w:rPr>
          <w:rFonts w:ascii="Georgia" w:hAnsi="Georgia" w:cs="Times New Roman"/>
          <w:sz w:val="28"/>
          <w:szCs w:val="28"/>
        </w:rPr>
        <w:t>Порт-о-Прэнс</w:t>
      </w:r>
      <w:r w:rsidRPr="00DF17E6">
        <w:rPr>
          <w:rFonts w:ascii="Georgia" w:hAnsi="Georgia" w:cs="Times New Roman"/>
          <w:sz w:val="28"/>
          <w:szCs w:val="28"/>
        </w:rPr>
        <w:t>”</w:t>
      </w:r>
      <w:r w:rsidR="00A03525" w:rsidRPr="00DF17E6">
        <w:rPr>
          <w:rFonts w:ascii="Georgia" w:hAnsi="Georgia" w:cs="Times New Roman"/>
          <w:sz w:val="28"/>
          <w:szCs w:val="28"/>
        </w:rPr>
        <w:t xml:space="preserve"> і </w:t>
      </w:r>
      <w:r w:rsidRPr="00DF17E6">
        <w:rPr>
          <w:rFonts w:ascii="Georgia" w:hAnsi="Georgia" w:cs="Times New Roman"/>
          <w:sz w:val="28"/>
          <w:szCs w:val="28"/>
        </w:rPr>
        <w:t>“</w:t>
      </w:r>
      <w:r w:rsidR="00A03525" w:rsidRPr="00DF17E6">
        <w:rPr>
          <w:rFonts w:ascii="Georgia" w:hAnsi="Georgia" w:cs="Times New Roman"/>
          <w:sz w:val="28"/>
          <w:szCs w:val="28"/>
        </w:rPr>
        <w:t>Дзюк-оф-Портлэнд</w:t>
      </w:r>
      <w:r w:rsidRPr="00DF17E6">
        <w:rPr>
          <w:rFonts w:ascii="Georgia" w:hAnsi="Georgia" w:cs="Times New Roman"/>
          <w:sz w:val="28"/>
          <w:szCs w:val="28"/>
        </w:rPr>
        <w:t>”</w:t>
      </w:r>
      <w:r w:rsidR="00A03525" w:rsidRPr="00DF17E6">
        <w:rPr>
          <w:rFonts w:ascii="Georgia" w:hAnsi="Georgia" w:cs="Times New Roman"/>
          <w:sz w:val="28"/>
          <w:szCs w:val="28"/>
        </w:rPr>
        <w:t xml:space="preserve">, лаг </w:t>
      </w:r>
      <w:r w:rsidRPr="00DF17E6">
        <w:rPr>
          <w:rFonts w:ascii="Georgia" w:hAnsi="Georgia" w:cs="Times New Roman"/>
          <w:sz w:val="28"/>
          <w:szCs w:val="28"/>
        </w:rPr>
        <w:t>“</w:t>
      </w:r>
      <w:r w:rsidR="003018CD" w:rsidRPr="00DF17E6">
        <w:rPr>
          <w:rFonts w:ascii="Georgia" w:hAnsi="Georgia" w:cs="Times New Roman"/>
          <w:sz w:val="28"/>
          <w:szCs w:val="28"/>
        </w:rPr>
        <w:t>Наўтылус</w:t>
      </w:r>
      <w:r w:rsidR="00A03525" w:rsidRPr="00DF17E6">
        <w:rPr>
          <w:rFonts w:ascii="Georgia" w:hAnsi="Georgia" w:cs="Times New Roman"/>
          <w:sz w:val="28"/>
          <w:szCs w:val="28"/>
        </w:rPr>
        <w:t>а</w:t>
      </w:r>
      <w:r w:rsidRPr="00DF17E6">
        <w:rPr>
          <w:rFonts w:ascii="Georgia" w:hAnsi="Georgia" w:cs="Times New Roman"/>
          <w:sz w:val="28"/>
          <w:szCs w:val="28"/>
        </w:rPr>
        <w:t>”</w:t>
      </w:r>
      <w:r w:rsidR="00A03525" w:rsidRPr="00DF17E6">
        <w:rPr>
          <w:rFonts w:ascii="Georgia" w:hAnsi="Georgia" w:cs="Times New Roman"/>
          <w:sz w:val="28"/>
          <w:szCs w:val="28"/>
        </w:rPr>
        <w:t xml:space="preserve"> адзначыў дзевяць тысяч семсот дваццатую пройдзеную мілю.</w:t>
      </w:r>
    </w:p>
    <w:p w:rsidR="005F15B4" w:rsidRPr="00DF17E6" w:rsidRDefault="00A03525" w:rsidP="005F15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Затым мы абышлі астравы Фіджы, дзе дзікуны забілі каманду карабля </w:t>
      </w:r>
      <w:r w:rsidR="001C1315" w:rsidRPr="00DF17E6">
        <w:rPr>
          <w:rFonts w:ascii="Georgia" w:hAnsi="Georgia" w:cs="Times New Roman"/>
          <w:sz w:val="28"/>
          <w:szCs w:val="28"/>
        </w:rPr>
        <w:t>“</w:t>
      </w:r>
      <w:r w:rsidRPr="00DF17E6">
        <w:rPr>
          <w:rFonts w:ascii="Georgia" w:hAnsi="Georgia" w:cs="Times New Roman"/>
          <w:sz w:val="28"/>
          <w:szCs w:val="28"/>
        </w:rPr>
        <w:t>Юніён</w:t>
      </w:r>
      <w:r w:rsidR="001C1315" w:rsidRPr="00DF17E6">
        <w:rPr>
          <w:rFonts w:ascii="Georgia" w:hAnsi="Georgia" w:cs="Times New Roman"/>
          <w:sz w:val="28"/>
          <w:szCs w:val="28"/>
        </w:rPr>
        <w:t>”</w:t>
      </w:r>
      <w:r w:rsidRPr="00DF17E6">
        <w:rPr>
          <w:rFonts w:ascii="Georgia" w:hAnsi="Georgia" w:cs="Times New Roman"/>
          <w:sz w:val="28"/>
          <w:szCs w:val="28"/>
        </w:rPr>
        <w:t xml:space="preserve"> і капітана Бюро, камандзіра </w:t>
      </w:r>
      <w:r w:rsidR="001C1315" w:rsidRPr="00DF17E6">
        <w:rPr>
          <w:rFonts w:ascii="Georgia" w:hAnsi="Georgia" w:cs="Times New Roman"/>
          <w:sz w:val="28"/>
          <w:szCs w:val="28"/>
        </w:rPr>
        <w:t>“</w:t>
      </w:r>
      <w:r w:rsidRPr="00DF17E6">
        <w:rPr>
          <w:rFonts w:ascii="Georgia" w:hAnsi="Georgia" w:cs="Times New Roman"/>
          <w:sz w:val="28"/>
          <w:szCs w:val="28"/>
        </w:rPr>
        <w:t>Ласкавай Жазефіны</w:t>
      </w:r>
      <w:r w:rsidR="001C1315" w:rsidRPr="00DF17E6">
        <w:rPr>
          <w:rFonts w:ascii="Georgia" w:hAnsi="Georgia" w:cs="Times New Roman"/>
          <w:sz w:val="28"/>
          <w:szCs w:val="28"/>
        </w:rPr>
        <w:t>”</w:t>
      </w:r>
      <w:r w:rsidRPr="00DF17E6">
        <w:rPr>
          <w:rFonts w:ascii="Georgia" w:hAnsi="Georgia" w:cs="Times New Roman"/>
          <w:sz w:val="28"/>
          <w:szCs w:val="28"/>
        </w:rPr>
        <w:t xml:space="preserve">. Гэты архіпелаг цягнецца на чатырыста кіламетраў з поўначы на </w:t>
      </w:r>
      <w:r w:rsidRPr="00DF17E6">
        <w:rPr>
          <w:rFonts w:ascii="Georgia" w:hAnsi="Georgia" w:cs="Times New Roman"/>
          <w:sz w:val="28"/>
          <w:szCs w:val="28"/>
        </w:rPr>
        <w:lastRenderedPageBreak/>
        <w:t>поўдзень і трыста шэсцьдзесят ад усходу на захад, між 6° і 2° паўднёвай шыраты і 144° заходняй даўгаты. Ён скла</w:t>
      </w:r>
      <w:r w:rsidR="005F15B4" w:rsidRPr="00DF17E6">
        <w:rPr>
          <w:rFonts w:ascii="Georgia" w:hAnsi="Georgia" w:cs="Times New Roman"/>
          <w:sz w:val="28"/>
          <w:szCs w:val="28"/>
        </w:rPr>
        <w:t>даецца з раду астравоў, астраўкоў і скал, буйнейшыя з якіх</w:t>
      </w:r>
      <w:r w:rsidR="003C5F68">
        <w:rPr>
          <w:rFonts w:ascii="Georgia" w:hAnsi="Georgia" w:cs="Times New Roman"/>
          <w:sz w:val="28"/>
          <w:szCs w:val="28"/>
        </w:rPr>
        <w:t xml:space="preserve"> — </w:t>
      </w:r>
      <w:r w:rsidR="005F15B4" w:rsidRPr="00DF17E6">
        <w:rPr>
          <w:rFonts w:ascii="Georgia" w:hAnsi="Georgia" w:cs="Times New Roman"/>
          <w:sz w:val="28"/>
          <w:szCs w:val="28"/>
        </w:rPr>
        <w:t>Віці-Леву, Вануа-Леву і Кандубон.</w:t>
      </w:r>
    </w:p>
    <w:p w:rsidR="005F15B4" w:rsidRPr="00DF17E6" w:rsidRDefault="005F15B4" w:rsidP="005F15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Гэтыя астравы былі адкрыты Тасманам у 1643 годзе, у тым-жа годзе, калі Тарычэлі вынайшоў барометр, а Людовік XIV уступіў на прастол Францыі. У 1714 годзе іх наведаў Кук, у 1793-м</w:t>
      </w:r>
      <w:r w:rsidR="003C5F68">
        <w:rPr>
          <w:rFonts w:ascii="Georgia" w:hAnsi="Georgia" w:cs="Times New Roman"/>
          <w:sz w:val="28"/>
          <w:szCs w:val="28"/>
        </w:rPr>
        <w:t xml:space="preserve"> — </w:t>
      </w:r>
      <w:r w:rsidRPr="00DF17E6">
        <w:rPr>
          <w:rFonts w:ascii="Georgia" w:hAnsi="Georgia" w:cs="Times New Roman"/>
          <w:sz w:val="28"/>
          <w:szCs w:val="28"/>
        </w:rPr>
        <w:t>д’Антркасто, і нарэшце ў 1827 годзе Дзюмон-Дзюрвіль разблытаў увесь гэты геаграфічны клубок.</w:t>
      </w:r>
    </w:p>
    <w:p w:rsidR="005F15B4" w:rsidRPr="00DF17E6" w:rsidRDefault="001C1315" w:rsidP="005F15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5F15B4" w:rsidRPr="00DF17E6">
        <w:rPr>
          <w:rFonts w:ascii="Georgia" w:hAnsi="Georgia" w:cs="Times New Roman"/>
          <w:sz w:val="28"/>
          <w:szCs w:val="28"/>
        </w:rPr>
        <w:t xml:space="preserve"> наблізіўся да бухты Ваілеа, памятнай па жахлівых прыгодах капітана Дзілона, які першым выявіў тайну пагібелі караблёў Лаперуза.</w:t>
      </w:r>
    </w:p>
    <w:p w:rsidR="005F15B4" w:rsidRPr="00DF17E6" w:rsidRDefault="005F15B4" w:rsidP="005F15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некалькі разоў закідвалі драгу на дно гэтай бухты і выцягнулі шмат вустрыц. Мы жэрлі з прагнасцю, расчыняючы іх па рэцэпту Сенекі</w:t>
      </w:r>
      <w:r w:rsidR="003B37CD" w:rsidRPr="00DF17E6">
        <w:rPr>
          <w:rStyle w:val="a5"/>
          <w:rFonts w:ascii="Georgia" w:hAnsi="Georgia" w:cs="Times New Roman"/>
          <w:sz w:val="28"/>
          <w:szCs w:val="28"/>
        </w:rPr>
        <w:footnoteReference w:id="36"/>
      </w:r>
      <w:r w:rsidRPr="00DF17E6">
        <w:rPr>
          <w:rFonts w:ascii="Georgia" w:hAnsi="Georgia" w:cs="Times New Roman"/>
          <w:sz w:val="28"/>
          <w:szCs w:val="28"/>
        </w:rPr>
        <w:t xml:space="preserve"> тут-жа за сталом. Вустрычная мяліна бухты Ваілеа была вельмі значнай па размерах.</w:t>
      </w:r>
    </w:p>
    <w:p w:rsidR="005F15B4" w:rsidRPr="00DF17E6" w:rsidRDefault="005F15B4" w:rsidP="005F15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Кожная вустрыца дае да двух мільёнаў яек, і вустрычныя расады, вядома, хутка запоўнілі-б бухты, каб не тысячы ворагаў, якія не даюць вустрыцам множыцца.</w:t>
      </w:r>
    </w:p>
    <w:p w:rsidR="005F15B4" w:rsidRPr="00DF17E6" w:rsidRDefault="005F15B4" w:rsidP="005F15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Калі Нэд Лэнду не давялося пашкадаваць аб сваім пражэрстве, дык толькі таму, што вустрыцы</w:t>
      </w:r>
      <w:r w:rsidR="003C5F68">
        <w:rPr>
          <w:rFonts w:ascii="Georgia" w:hAnsi="Georgia" w:cs="Times New Roman"/>
          <w:sz w:val="28"/>
          <w:szCs w:val="28"/>
        </w:rPr>
        <w:t xml:space="preserve"> — </w:t>
      </w:r>
      <w:r w:rsidRPr="00DF17E6">
        <w:rPr>
          <w:rFonts w:ascii="Georgia" w:hAnsi="Georgia" w:cs="Times New Roman"/>
          <w:sz w:val="28"/>
          <w:szCs w:val="28"/>
        </w:rPr>
        <w:t>адзіная страва, якая не выклікае нястраўнасці. Сапраўды трэба з’есці не менш шаснаццаці тузінаў гэтых безгаловых малюскаў, каб праглынуць тыя трыста пятнаццаць грамаў азоцістых рэчаў, з якога павінен складацца дзённы рацыён дарослага чалавека.</w:t>
      </w:r>
    </w:p>
    <w:p w:rsidR="003B37CD" w:rsidRPr="00DF17E6" w:rsidRDefault="005F15B4" w:rsidP="003B37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25 снежня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плыў сярод астравоў Нова-Гебрыдскага архіпелага, адкрытага Квірасам у 1606 годзе, даследаванага Бугенвілем у 1768 годзе, і якому Кук даў яго сучасную назву ў 1773 годзе. Гэты архіпелаг складаецца з дзевяці вялікіх астравоў, і раду дробных і цягнецца паласой у чатырыста восемдзесят кіламетраў з паўночна-паўночнага захаду на паўднёва-паўднёвы ўсход, паміж 15° і 2° паўднёвай шыраты і 164° і 168° даўгаты. Мы прайшлі даволі блізка ад вострава Ватэ. У час палудзённых назіранняў шыраты я выйшаў на палубу і ўбачыў гэты востраў. Ён</w:t>
      </w:r>
      <w:r w:rsidR="003B37CD" w:rsidRPr="00DF17E6">
        <w:rPr>
          <w:rFonts w:ascii="Georgia" w:hAnsi="Georgia" w:cs="Times New Roman"/>
          <w:sz w:val="28"/>
          <w:szCs w:val="28"/>
        </w:rPr>
        <w:t xml:space="preserve"> быў пакрыты суцэльным лясным масівам, увенчаным вельмі высокім горным пікам.</w:t>
      </w:r>
    </w:p>
    <w:p w:rsidR="003B37CD" w:rsidRPr="00DF17E6" w:rsidRDefault="003B37CD" w:rsidP="003B37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не бачыў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ўжо дзён восем. Нарэшце раніцай 27 снежня ён выйшаў у салон і кіўнуў галавой з выглядам чалавека, які разлучыўся з вамі не больш як пяць хвілін таму. У гэты час я шукаў на карце шлях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D44783" w:rsidRDefault="003B37CD" w:rsidP="003B37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падышоў да стала, апусціў палец на карту і вымавіў толькі адно слова:</w:t>
      </w:r>
    </w:p>
    <w:p w:rsidR="003B37CD" w:rsidRPr="00DF17E6" w:rsidRDefault="00D44783" w:rsidP="003B37C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B37CD" w:rsidRPr="00DF17E6">
        <w:rPr>
          <w:rFonts w:ascii="Georgia" w:hAnsi="Georgia" w:cs="Times New Roman"/>
          <w:sz w:val="28"/>
          <w:szCs w:val="28"/>
        </w:rPr>
        <w:t>Ванікоро.</w:t>
      </w:r>
    </w:p>
    <w:p w:rsidR="003B37CD" w:rsidRPr="00DF17E6" w:rsidRDefault="003B37CD" w:rsidP="003B37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слова прагучэла, як стрэл. Гэта была назва маленькага вострава, дзе загінулі караблі Лаперуза!</w:t>
      </w:r>
    </w:p>
    <w:p w:rsidR="00D44783" w:rsidRDefault="003B37CD" w:rsidP="003B37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Я ўскочыў на ногі.</w:t>
      </w:r>
    </w:p>
    <w:p w:rsidR="00D44783" w:rsidRDefault="00D44783" w:rsidP="003B37C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3B37CD" w:rsidRPr="00DF17E6">
        <w:rPr>
          <w:rFonts w:ascii="Georgia" w:hAnsi="Georgia" w:cs="Times New Roman"/>
          <w:sz w:val="28"/>
          <w:szCs w:val="28"/>
        </w:rPr>
        <w:t xml:space="preserve"> трымае курс на Ванікоро?</w:t>
      </w:r>
    </w:p>
    <w:p w:rsidR="00D44783" w:rsidRDefault="00D44783" w:rsidP="003B37C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B37CD" w:rsidRPr="00DF17E6">
        <w:rPr>
          <w:rFonts w:ascii="Georgia" w:hAnsi="Georgia" w:cs="Times New Roman"/>
          <w:sz w:val="28"/>
          <w:szCs w:val="28"/>
        </w:rPr>
        <w:t>Так, прафесар,</w:t>
      </w:r>
      <w:r w:rsidR="003C5F68">
        <w:rPr>
          <w:rFonts w:ascii="Georgia" w:hAnsi="Georgia" w:cs="Times New Roman"/>
          <w:sz w:val="28"/>
          <w:szCs w:val="28"/>
        </w:rPr>
        <w:t xml:space="preserve"> — </w:t>
      </w:r>
      <w:r w:rsidR="003B37CD" w:rsidRPr="00DF17E6">
        <w:rPr>
          <w:rFonts w:ascii="Georgia" w:hAnsi="Georgia" w:cs="Times New Roman"/>
          <w:sz w:val="28"/>
          <w:szCs w:val="28"/>
        </w:rPr>
        <w:t>адказаў капітан.</w:t>
      </w:r>
    </w:p>
    <w:p w:rsidR="00D44783" w:rsidRDefault="00D44783" w:rsidP="003B37C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B37CD" w:rsidRPr="00DF17E6">
        <w:rPr>
          <w:rFonts w:ascii="Georgia" w:hAnsi="Georgia" w:cs="Times New Roman"/>
          <w:sz w:val="28"/>
          <w:szCs w:val="28"/>
        </w:rPr>
        <w:t xml:space="preserve">І я здолею наведаць гэты славуты востраў, дзе разбіліся </w:t>
      </w:r>
      <w:r w:rsidR="001C1315" w:rsidRPr="00DF17E6">
        <w:rPr>
          <w:rFonts w:ascii="Georgia" w:hAnsi="Georgia" w:cs="Times New Roman"/>
          <w:sz w:val="28"/>
          <w:szCs w:val="28"/>
        </w:rPr>
        <w:t>“</w:t>
      </w:r>
      <w:r w:rsidR="003B37CD" w:rsidRPr="00DF17E6">
        <w:rPr>
          <w:rFonts w:ascii="Georgia" w:hAnsi="Georgia" w:cs="Times New Roman"/>
          <w:sz w:val="28"/>
          <w:szCs w:val="28"/>
        </w:rPr>
        <w:t>Бусоль</w:t>
      </w:r>
      <w:r w:rsidR="001C1315" w:rsidRPr="00DF17E6">
        <w:rPr>
          <w:rFonts w:ascii="Georgia" w:hAnsi="Georgia" w:cs="Times New Roman"/>
          <w:sz w:val="28"/>
          <w:szCs w:val="28"/>
        </w:rPr>
        <w:t>”</w:t>
      </w:r>
      <w:r w:rsidR="003B37CD" w:rsidRPr="00DF17E6">
        <w:rPr>
          <w:rFonts w:ascii="Georgia" w:hAnsi="Georgia" w:cs="Times New Roman"/>
          <w:sz w:val="28"/>
          <w:szCs w:val="28"/>
        </w:rPr>
        <w:t xml:space="preserve"> і </w:t>
      </w:r>
      <w:r w:rsidR="001C1315" w:rsidRPr="00DF17E6">
        <w:rPr>
          <w:rFonts w:ascii="Georgia" w:hAnsi="Georgia" w:cs="Times New Roman"/>
          <w:sz w:val="28"/>
          <w:szCs w:val="28"/>
        </w:rPr>
        <w:t>“</w:t>
      </w:r>
      <w:r w:rsidR="003B37CD" w:rsidRPr="00DF17E6">
        <w:rPr>
          <w:rFonts w:ascii="Georgia" w:hAnsi="Georgia" w:cs="Times New Roman"/>
          <w:sz w:val="28"/>
          <w:szCs w:val="28"/>
        </w:rPr>
        <w:t>Астралябія</w:t>
      </w:r>
      <w:r w:rsidR="001C1315" w:rsidRPr="00DF17E6">
        <w:rPr>
          <w:rFonts w:ascii="Georgia" w:hAnsi="Georgia" w:cs="Times New Roman"/>
          <w:sz w:val="28"/>
          <w:szCs w:val="28"/>
        </w:rPr>
        <w:t>”</w:t>
      </w:r>
      <w:r w:rsidR="003B37CD" w:rsidRPr="00DF17E6">
        <w:rPr>
          <w:rFonts w:ascii="Georgia" w:hAnsi="Georgia" w:cs="Times New Roman"/>
          <w:sz w:val="28"/>
          <w:szCs w:val="28"/>
        </w:rPr>
        <w:t>?</w:t>
      </w:r>
    </w:p>
    <w:p w:rsidR="00D44783" w:rsidRDefault="00D44783" w:rsidP="003B37C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B37CD" w:rsidRPr="00DF17E6">
        <w:rPr>
          <w:rFonts w:ascii="Georgia" w:hAnsi="Georgia" w:cs="Times New Roman"/>
          <w:sz w:val="28"/>
          <w:szCs w:val="28"/>
        </w:rPr>
        <w:t>Калі пажадаеце.</w:t>
      </w:r>
    </w:p>
    <w:p w:rsidR="00D44783" w:rsidRDefault="00D44783" w:rsidP="003B37C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B37CD" w:rsidRPr="00DF17E6">
        <w:rPr>
          <w:rFonts w:ascii="Georgia" w:hAnsi="Georgia" w:cs="Times New Roman"/>
          <w:sz w:val="28"/>
          <w:szCs w:val="28"/>
        </w:rPr>
        <w:t>Калі-ж мы прыйдзем у Ванікоро?</w:t>
      </w:r>
    </w:p>
    <w:p w:rsidR="003B37CD" w:rsidRPr="00DF17E6" w:rsidRDefault="00D44783" w:rsidP="003B37C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B37CD" w:rsidRPr="00DF17E6">
        <w:rPr>
          <w:rFonts w:ascii="Georgia" w:hAnsi="Georgia" w:cs="Times New Roman"/>
          <w:sz w:val="28"/>
          <w:szCs w:val="28"/>
        </w:rPr>
        <w:t>Мы ўжо прышлі, прафесар.</w:t>
      </w:r>
    </w:p>
    <w:p w:rsidR="003B37CD" w:rsidRPr="00DF17E6" w:rsidRDefault="003B37CD" w:rsidP="003B37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суправаджэнні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я падняўся на палубу і стаў прагна ўглядацца ў кругавід.</w:t>
      </w:r>
    </w:p>
    <w:p w:rsidR="003B37CD" w:rsidRPr="00DF17E6" w:rsidRDefault="003B37CD" w:rsidP="003B37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паўночным усходзе відаць былі два астравы, бясспрэчна вулканічнага паходжання. Іх акружаў каралавы бар’ер, даўжынёй прыблізна сорак міль. Мы знаходзіліся перад востравам Ванікоро, ля ўваходу ў маленькі порт</w:t>
      </w:r>
      <w:r w:rsidR="00675A56" w:rsidRPr="00DF17E6">
        <w:rPr>
          <w:rFonts w:ascii="Georgia" w:hAnsi="Georgia" w:cs="Times New Roman"/>
          <w:sz w:val="28"/>
          <w:szCs w:val="28"/>
        </w:rPr>
        <w:t xml:space="preserve"> Вану, які знаходзіцца пад 16°4</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паўднёвай шыраты і 164°32</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усходняй даўгаты. Востраў парос лесам ад берагу акіяна і да самай верхавіны гары Капога, вышынёй дзевяцьсот дваццаць метраў.</w:t>
      </w:r>
    </w:p>
    <w:p w:rsidR="003B37CD" w:rsidRPr="00DF17E6" w:rsidRDefault="001C1315" w:rsidP="003B37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3B37CD" w:rsidRPr="00DF17E6">
        <w:rPr>
          <w:rFonts w:ascii="Georgia" w:hAnsi="Georgia" w:cs="Times New Roman"/>
          <w:sz w:val="28"/>
          <w:szCs w:val="28"/>
        </w:rPr>
        <w:t xml:space="preserve">, увайшоўшы праз вузкую пратоку ўнутр каралавага бар’ера, апынуўся за лініяй прыбою, у гавані глыбінёй пяцьдзесят-шэсцьдзесят метраў. Пад ценем высокіх пальмаў я ўбачыў некалькі дзікуноў, якія з велізарным здзіўленнем сачылі за нашым набліжэннем. Яны, мусіць, прымалі чорны верацянападобны корпус </w:t>
      </w:r>
      <w:r w:rsidRPr="00DF17E6">
        <w:rPr>
          <w:rFonts w:ascii="Georgia" w:hAnsi="Georgia" w:cs="Times New Roman"/>
          <w:sz w:val="28"/>
          <w:szCs w:val="28"/>
        </w:rPr>
        <w:t>“</w:t>
      </w:r>
      <w:r w:rsidR="003018CD" w:rsidRPr="00DF17E6">
        <w:rPr>
          <w:rFonts w:ascii="Georgia" w:hAnsi="Georgia" w:cs="Times New Roman"/>
          <w:sz w:val="28"/>
          <w:szCs w:val="28"/>
        </w:rPr>
        <w:t>Наўтылус</w:t>
      </w:r>
      <w:r w:rsidR="003B37CD" w:rsidRPr="00DF17E6">
        <w:rPr>
          <w:rFonts w:ascii="Georgia" w:hAnsi="Georgia" w:cs="Times New Roman"/>
          <w:sz w:val="28"/>
          <w:szCs w:val="28"/>
        </w:rPr>
        <w:t>а</w:t>
      </w:r>
      <w:r w:rsidRPr="00DF17E6">
        <w:rPr>
          <w:rFonts w:ascii="Georgia" w:hAnsi="Georgia" w:cs="Times New Roman"/>
          <w:sz w:val="28"/>
          <w:szCs w:val="28"/>
        </w:rPr>
        <w:t>”</w:t>
      </w:r>
      <w:r w:rsidR="003B37CD" w:rsidRPr="00DF17E6">
        <w:rPr>
          <w:rFonts w:ascii="Georgia" w:hAnsi="Georgia" w:cs="Times New Roman"/>
          <w:sz w:val="28"/>
          <w:szCs w:val="28"/>
        </w:rPr>
        <w:t xml:space="preserve"> за велізарнага кіта і палахліва наглядалі за яго рухамі.</w:t>
      </w:r>
    </w:p>
    <w:p w:rsidR="00D44783" w:rsidRDefault="003B37CD" w:rsidP="003B37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запытаў мяне ў гэтую </w:t>
      </w:r>
      <w:r w:rsidR="004040AF" w:rsidRPr="00DF17E6">
        <w:rPr>
          <w:rFonts w:ascii="Georgia" w:hAnsi="Georgia" w:cs="Times New Roman"/>
          <w:sz w:val="28"/>
          <w:szCs w:val="28"/>
        </w:rPr>
        <w:t>хвілін</w:t>
      </w:r>
      <w:r w:rsidRPr="00DF17E6">
        <w:rPr>
          <w:rFonts w:ascii="Georgia" w:hAnsi="Georgia" w:cs="Times New Roman"/>
          <w:sz w:val="28"/>
          <w:szCs w:val="28"/>
        </w:rPr>
        <w:t>у, што я ведаю аб гібелі Лаперуза.</w:t>
      </w:r>
    </w:p>
    <w:p w:rsidR="00D44783" w:rsidRDefault="00D44783" w:rsidP="002032D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032D9" w:rsidRPr="00DF17E6">
        <w:rPr>
          <w:rFonts w:ascii="Georgia" w:hAnsi="Georgia" w:cs="Times New Roman"/>
          <w:sz w:val="28"/>
          <w:szCs w:val="28"/>
        </w:rPr>
        <w:t>Тое, што вядома ўсяму свету, капітан,</w:t>
      </w:r>
      <w:r w:rsidR="003C5F68">
        <w:rPr>
          <w:rFonts w:ascii="Georgia" w:hAnsi="Georgia" w:cs="Times New Roman"/>
          <w:sz w:val="28"/>
          <w:szCs w:val="28"/>
        </w:rPr>
        <w:t xml:space="preserve"> — </w:t>
      </w:r>
      <w:r w:rsidR="002032D9" w:rsidRPr="00DF17E6">
        <w:rPr>
          <w:rFonts w:ascii="Georgia" w:hAnsi="Georgia" w:cs="Times New Roman"/>
          <w:sz w:val="28"/>
          <w:szCs w:val="28"/>
        </w:rPr>
        <w:t>адказаў я.</w:t>
      </w:r>
    </w:p>
    <w:p w:rsidR="00D44783" w:rsidRDefault="00D44783" w:rsidP="002032D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032D9" w:rsidRPr="00DF17E6">
        <w:rPr>
          <w:rFonts w:ascii="Georgia" w:hAnsi="Georgia" w:cs="Times New Roman"/>
          <w:sz w:val="28"/>
          <w:szCs w:val="28"/>
        </w:rPr>
        <w:t>Вельмі добра. Але ці не можаце вы паведаміць мне тое, што вядома ўсяму свету?</w:t>
      </w:r>
      <w:r w:rsidR="003C5F68">
        <w:rPr>
          <w:rFonts w:ascii="Georgia" w:hAnsi="Georgia" w:cs="Times New Roman"/>
          <w:sz w:val="28"/>
          <w:szCs w:val="28"/>
        </w:rPr>
        <w:t xml:space="preserve"> — </w:t>
      </w:r>
      <w:r w:rsidR="002032D9" w:rsidRPr="00DF17E6">
        <w:rPr>
          <w:rFonts w:ascii="Georgia" w:hAnsi="Georgia" w:cs="Times New Roman"/>
          <w:sz w:val="28"/>
          <w:szCs w:val="28"/>
        </w:rPr>
        <w:t xml:space="preserve">не без іроніі запытаў капітан </w:t>
      </w:r>
      <w:r w:rsidR="003018CD" w:rsidRPr="00DF17E6">
        <w:rPr>
          <w:rFonts w:ascii="Georgia" w:hAnsi="Georgia" w:cs="Times New Roman"/>
          <w:sz w:val="28"/>
          <w:szCs w:val="28"/>
        </w:rPr>
        <w:t>Нэма</w:t>
      </w:r>
      <w:r w:rsidR="002032D9" w:rsidRPr="00DF17E6">
        <w:rPr>
          <w:rFonts w:ascii="Georgia" w:hAnsi="Georgia" w:cs="Times New Roman"/>
          <w:sz w:val="28"/>
          <w:szCs w:val="28"/>
        </w:rPr>
        <w:t>.</w:t>
      </w:r>
    </w:p>
    <w:p w:rsidR="002032D9" w:rsidRPr="00DF17E6" w:rsidRDefault="00D44783" w:rsidP="002032D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032D9" w:rsidRPr="00DF17E6">
        <w:rPr>
          <w:rFonts w:ascii="Georgia" w:hAnsi="Georgia" w:cs="Times New Roman"/>
          <w:sz w:val="28"/>
          <w:szCs w:val="28"/>
        </w:rPr>
        <w:t>Вельмі ахвотна,</w:t>
      </w:r>
      <w:r w:rsidR="003C5F68">
        <w:rPr>
          <w:rFonts w:ascii="Georgia" w:hAnsi="Georgia" w:cs="Times New Roman"/>
          <w:sz w:val="28"/>
          <w:szCs w:val="28"/>
        </w:rPr>
        <w:t xml:space="preserve"> — </w:t>
      </w:r>
      <w:r w:rsidR="002032D9" w:rsidRPr="00DF17E6">
        <w:rPr>
          <w:rFonts w:ascii="Georgia" w:hAnsi="Georgia" w:cs="Times New Roman"/>
          <w:sz w:val="28"/>
          <w:szCs w:val="28"/>
        </w:rPr>
        <w:t>адказаў я.</w:t>
      </w:r>
    </w:p>
    <w:p w:rsidR="002032D9" w:rsidRPr="00DF17E6" w:rsidRDefault="002032D9" w:rsidP="002032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я расказаў яму змест паведамленняў Дзюмон-Дзюрвіля.</w:t>
      </w:r>
    </w:p>
    <w:p w:rsidR="002032D9" w:rsidRPr="00DF17E6" w:rsidRDefault="002032D9" w:rsidP="002032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Вось коратка гэтыя факты.</w:t>
      </w:r>
    </w:p>
    <w:p w:rsidR="002032D9" w:rsidRPr="00DF17E6" w:rsidRDefault="002032D9" w:rsidP="002032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Лаперуз і яго памочнік капітан дэ-Ланэль у 1785 годзе былі пасланы Людовікам XVI у кругасветнае плаванне на двух карветах</w:t>
      </w:r>
      <w:r w:rsidR="003C5F68">
        <w:rPr>
          <w:rFonts w:ascii="Georgia" w:hAnsi="Georgia" w:cs="Times New Roman"/>
          <w:sz w:val="28"/>
          <w:szCs w:val="28"/>
        </w:rPr>
        <w:t xml:space="preserve"> — </w:t>
      </w:r>
      <w:r w:rsidR="001C1315" w:rsidRPr="00DF17E6">
        <w:rPr>
          <w:rFonts w:ascii="Georgia" w:hAnsi="Georgia" w:cs="Times New Roman"/>
          <w:sz w:val="28"/>
          <w:szCs w:val="28"/>
        </w:rPr>
        <w:t>“</w:t>
      </w:r>
      <w:r w:rsidRPr="00DF17E6">
        <w:rPr>
          <w:rFonts w:ascii="Georgia" w:hAnsi="Georgia" w:cs="Times New Roman"/>
          <w:sz w:val="28"/>
          <w:szCs w:val="28"/>
        </w:rPr>
        <w:t>Бусоль</w:t>
      </w:r>
      <w:r w:rsidR="001C1315" w:rsidRPr="00DF17E6">
        <w:rPr>
          <w:rFonts w:ascii="Georgia" w:hAnsi="Georgia" w:cs="Times New Roman"/>
          <w:sz w:val="28"/>
          <w:szCs w:val="28"/>
        </w:rPr>
        <w:t>”</w:t>
      </w:r>
      <w:r w:rsidRPr="00DF17E6">
        <w:rPr>
          <w:rFonts w:ascii="Georgia" w:hAnsi="Georgia" w:cs="Times New Roman"/>
          <w:sz w:val="28"/>
          <w:szCs w:val="28"/>
        </w:rPr>
        <w:t xml:space="preserve"> і </w:t>
      </w:r>
      <w:r w:rsidR="001C1315" w:rsidRPr="00DF17E6">
        <w:rPr>
          <w:rFonts w:ascii="Georgia" w:hAnsi="Georgia" w:cs="Times New Roman"/>
          <w:sz w:val="28"/>
          <w:szCs w:val="28"/>
        </w:rPr>
        <w:t>“</w:t>
      </w:r>
      <w:r w:rsidRPr="00DF17E6">
        <w:rPr>
          <w:rFonts w:ascii="Georgia" w:hAnsi="Georgia" w:cs="Times New Roman"/>
          <w:sz w:val="28"/>
          <w:szCs w:val="28"/>
        </w:rPr>
        <w:t>Астралябія</w:t>
      </w:r>
      <w:r w:rsidR="001C1315" w:rsidRPr="00DF17E6">
        <w:rPr>
          <w:rFonts w:ascii="Georgia" w:hAnsi="Georgia" w:cs="Times New Roman"/>
          <w:sz w:val="28"/>
          <w:szCs w:val="28"/>
        </w:rPr>
        <w:t>”</w:t>
      </w:r>
      <w:r w:rsidRPr="00DF17E6">
        <w:rPr>
          <w:rFonts w:ascii="Georgia" w:hAnsi="Georgia" w:cs="Times New Roman"/>
          <w:sz w:val="28"/>
          <w:szCs w:val="28"/>
        </w:rPr>
        <w:t>.</w:t>
      </w:r>
    </w:p>
    <w:p w:rsidR="002032D9" w:rsidRPr="00DF17E6" w:rsidRDefault="002032D9" w:rsidP="002032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1791 годзе французскі ўрад, устрывожаны доўгай адсутнасцю караблёў Лаперуза, наладзіў выратоўчую экспедыцыю ў складзе двух фрэгатаў</w:t>
      </w:r>
      <w:r w:rsidR="003C5F68">
        <w:rPr>
          <w:rFonts w:ascii="Georgia" w:hAnsi="Georgia" w:cs="Times New Roman"/>
          <w:sz w:val="28"/>
          <w:szCs w:val="28"/>
        </w:rPr>
        <w:t xml:space="preserve"> — </w:t>
      </w:r>
      <w:r w:rsidR="001C1315" w:rsidRPr="00DF17E6">
        <w:rPr>
          <w:rFonts w:ascii="Georgia" w:hAnsi="Georgia" w:cs="Times New Roman"/>
          <w:sz w:val="28"/>
          <w:szCs w:val="28"/>
        </w:rPr>
        <w:t>“</w:t>
      </w:r>
      <w:r w:rsidRPr="00DF17E6">
        <w:rPr>
          <w:rFonts w:ascii="Georgia" w:hAnsi="Georgia" w:cs="Times New Roman"/>
          <w:sz w:val="28"/>
          <w:szCs w:val="28"/>
        </w:rPr>
        <w:t>Вышук</w:t>
      </w:r>
      <w:r w:rsidR="001C1315" w:rsidRPr="00DF17E6">
        <w:rPr>
          <w:rFonts w:ascii="Georgia" w:hAnsi="Georgia" w:cs="Times New Roman"/>
          <w:sz w:val="28"/>
          <w:szCs w:val="28"/>
        </w:rPr>
        <w:t>”</w:t>
      </w:r>
      <w:r w:rsidRPr="00DF17E6">
        <w:rPr>
          <w:rFonts w:ascii="Georgia" w:hAnsi="Georgia" w:cs="Times New Roman"/>
          <w:sz w:val="28"/>
          <w:szCs w:val="28"/>
        </w:rPr>
        <w:t xml:space="preserve"> і </w:t>
      </w:r>
      <w:r w:rsidR="001C1315" w:rsidRPr="00DF17E6">
        <w:rPr>
          <w:rFonts w:ascii="Georgia" w:hAnsi="Georgia" w:cs="Times New Roman"/>
          <w:sz w:val="28"/>
          <w:szCs w:val="28"/>
        </w:rPr>
        <w:t>“</w:t>
      </w:r>
      <w:r w:rsidRPr="00DF17E6">
        <w:rPr>
          <w:rFonts w:ascii="Georgia" w:hAnsi="Georgia" w:cs="Times New Roman"/>
          <w:sz w:val="28"/>
          <w:szCs w:val="28"/>
        </w:rPr>
        <w:t>Надзея</w:t>
      </w:r>
      <w:r w:rsidR="001C1315" w:rsidRPr="00DF17E6">
        <w:rPr>
          <w:rFonts w:ascii="Georgia" w:hAnsi="Georgia" w:cs="Times New Roman"/>
          <w:sz w:val="28"/>
          <w:szCs w:val="28"/>
        </w:rPr>
        <w:t>”</w:t>
      </w:r>
      <w:r w:rsidRPr="00DF17E6">
        <w:rPr>
          <w:rFonts w:ascii="Georgia" w:hAnsi="Georgia" w:cs="Times New Roman"/>
          <w:sz w:val="28"/>
          <w:szCs w:val="28"/>
        </w:rPr>
        <w:t xml:space="preserve">, якія вышлі ў плаванне з Брэста 28 верасня пад камандай Бруні д’Антркасто. Праз два месяцы ўрад даведаўся з паказанняў нейкага Боўэна, капітана карабля </w:t>
      </w:r>
      <w:r w:rsidR="001C1315" w:rsidRPr="00DF17E6">
        <w:rPr>
          <w:rFonts w:ascii="Georgia" w:hAnsi="Georgia" w:cs="Times New Roman"/>
          <w:sz w:val="28"/>
          <w:szCs w:val="28"/>
        </w:rPr>
        <w:t>“</w:t>
      </w:r>
      <w:r w:rsidRPr="00DF17E6">
        <w:rPr>
          <w:rFonts w:ascii="Georgia" w:hAnsi="Georgia" w:cs="Times New Roman"/>
          <w:sz w:val="28"/>
          <w:szCs w:val="28"/>
        </w:rPr>
        <w:t>Эльбермейль</w:t>
      </w:r>
      <w:r w:rsidR="001C1315" w:rsidRPr="00DF17E6">
        <w:rPr>
          <w:rFonts w:ascii="Georgia" w:hAnsi="Georgia" w:cs="Times New Roman"/>
          <w:sz w:val="28"/>
          <w:szCs w:val="28"/>
        </w:rPr>
        <w:t>”</w:t>
      </w:r>
      <w:r w:rsidRPr="00DF17E6">
        <w:rPr>
          <w:rFonts w:ascii="Georgia" w:hAnsi="Georgia" w:cs="Times New Roman"/>
          <w:sz w:val="28"/>
          <w:szCs w:val="28"/>
        </w:rPr>
        <w:t>, што нейкія адломкі крушэння ён бачыў ля берагоў Паўночнай Георгіі. Але д’Антркасто, не ведаючы пра гэтае паведамленне, дарэчы кажучы, досыць няпэўнае, працягваў свой шлях да астравоў Адміралцейства, якія ў рапарце капітана Гунтэра паказваліся, як месца крушэння карветаў Лаперуза.</w:t>
      </w:r>
    </w:p>
    <w:p w:rsidR="002032D9" w:rsidRPr="00DF17E6" w:rsidRDefault="002032D9" w:rsidP="002032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Пошукі д’Антркасто не мелі поспеху.</w:t>
      </w:r>
    </w:p>
    <w:p w:rsidR="002032D9" w:rsidRPr="00DF17E6" w:rsidRDefault="001C1315" w:rsidP="002032D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w:t>
      </w:r>
      <w:r w:rsidR="002032D9" w:rsidRPr="00DF17E6">
        <w:rPr>
          <w:rFonts w:ascii="Georgia" w:hAnsi="Georgia" w:cs="Times New Roman"/>
          <w:sz w:val="28"/>
          <w:szCs w:val="28"/>
        </w:rPr>
        <w:t>Вышук</w:t>
      </w:r>
      <w:r w:rsidRPr="00DF17E6">
        <w:rPr>
          <w:rFonts w:ascii="Georgia" w:hAnsi="Georgia" w:cs="Times New Roman"/>
          <w:sz w:val="28"/>
          <w:szCs w:val="28"/>
        </w:rPr>
        <w:t>”</w:t>
      </w:r>
      <w:r w:rsidR="002032D9" w:rsidRPr="00DF17E6">
        <w:rPr>
          <w:rFonts w:ascii="Georgia" w:hAnsi="Georgia" w:cs="Times New Roman"/>
          <w:sz w:val="28"/>
          <w:szCs w:val="28"/>
        </w:rPr>
        <w:t xml:space="preserve"> і </w:t>
      </w:r>
      <w:r w:rsidRPr="00DF17E6">
        <w:rPr>
          <w:rFonts w:ascii="Georgia" w:hAnsi="Georgia" w:cs="Times New Roman"/>
          <w:sz w:val="28"/>
          <w:szCs w:val="28"/>
        </w:rPr>
        <w:t>“</w:t>
      </w:r>
      <w:r w:rsidR="002032D9" w:rsidRPr="00DF17E6">
        <w:rPr>
          <w:rFonts w:ascii="Georgia" w:hAnsi="Georgia" w:cs="Times New Roman"/>
          <w:sz w:val="28"/>
          <w:szCs w:val="28"/>
        </w:rPr>
        <w:t>Надзея</w:t>
      </w:r>
      <w:r w:rsidRPr="00DF17E6">
        <w:rPr>
          <w:rFonts w:ascii="Georgia" w:hAnsi="Georgia" w:cs="Times New Roman"/>
          <w:sz w:val="28"/>
          <w:szCs w:val="28"/>
        </w:rPr>
        <w:t>”</w:t>
      </w:r>
      <w:r w:rsidR="002032D9" w:rsidRPr="00DF17E6">
        <w:rPr>
          <w:rFonts w:ascii="Georgia" w:hAnsi="Georgia" w:cs="Times New Roman"/>
          <w:sz w:val="28"/>
          <w:szCs w:val="28"/>
        </w:rPr>
        <w:t xml:space="preserve"> прайшлі міма Ванікоро, не спыняючыся. Плаванне было дужа нешчаслівым, бо каштавала жыцця самому д’Антркасто, двум яго памочнікам і многім матросам экспедыцыі.</w:t>
      </w:r>
    </w:p>
    <w:p w:rsidR="009F349E" w:rsidRPr="00DF17E6" w:rsidRDefault="002032D9" w:rsidP="00CF62F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Першым на бясспрэчныя сляды крушэння караблёў Лаперуза натрапіў стары марскі воўк, капітан Дыльён. 15 траўня 1824 года яго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Святы Патрык</w:t>
      </w:r>
      <w:r w:rsidR="001C1315" w:rsidRPr="00DF17E6">
        <w:rPr>
          <w:rFonts w:ascii="Georgia" w:hAnsi="Georgia" w:cs="Times New Roman"/>
          <w:sz w:val="28"/>
          <w:szCs w:val="28"/>
        </w:rPr>
        <w:t>”</w:t>
      </w:r>
      <w:r w:rsidRPr="00DF17E6">
        <w:rPr>
          <w:rFonts w:ascii="Georgia" w:hAnsi="Georgia" w:cs="Times New Roman"/>
          <w:sz w:val="28"/>
          <w:szCs w:val="28"/>
        </w:rPr>
        <w:t xml:space="preserve"> спыніўся ля вострава Тыкопія, які належыў да Новагебрыдскай групы. Там адзін тубылец прадаў яму срэбны эфес шпагі, на якім яшчэ відаць былі сляды нейкага выразанага надпісу. Той-жа тубылец паведаміў Дыльёну, што шэсць гадоў назад ён бачыў на Ванікоро двух еўрапейцаў з суднаў, якія разбіліся аб рыфы недалёка ад таго вострава шмат гадоў назад.</w:t>
      </w:r>
    </w:p>
    <w:p w:rsidR="009124C6" w:rsidRPr="00DF17E6" w:rsidRDefault="009124C6" w:rsidP="009124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Дыльён здагадаўся, што гаворка ідзе пра караблі Лаперуза, знікненне якіх хвалявала ўвесь свет. Ён рашыў адправіцца на Ванікоро, дзе, па словах тубыльца, хаваліся шматлікія сляды крушэння. Але вятры і цячэнне не далі яму выканаць гэтае жаданне.</w:t>
      </w:r>
    </w:p>
    <w:p w:rsidR="009124C6" w:rsidRPr="00DF17E6" w:rsidRDefault="009124C6" w:rsidP="009124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Дыльён вярнуўся ў Калькуту. Там ён здолеў зацікавіць сваім адкрыццём Азіяцкае таварыства і Ост-Індскую кампанію, і яму далі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які атрымаў назву </w:t>
      </w:r>
      <w:r w:rsidR="001C1315" w:rsidRPr="00DF17E6">
        <w:rPr>
          <w:rFonts w:ascii="Georgia" w:hAnsi="Georgia" w:cs="Times New Roman"/>
          <w:sz w:val="28"/>
          <w:szCs w:val="28"/>
        </w:rPr>
        <w:t>“</w:t>
      </w:r>
      <w:r w:rsidRPr="00DF17E6">
        <w:rPr>
          <w:rFonts w:ascii="Georgia" w:hAnsi="Georgia" w:cs="Times New Roman"/>
          <w:sz w:val="28"/>
          <w:szCs w:val="28"/>
        </w:rPr>
        <w:t>Вышук</w:t>
      </w:r>
      <w:r w:rsidR="001C1315" w:rsidRPr="00DF17E6">
        <w:rPr>
          <w:rFonts w:ascii="Georgia" w:hAnsi="Georgia" w:cs="Times New Roman"/>
          <w:sz w:val="28"/>
          <w:szCs w:val="28"/>
        </w:rPr>
        <w:t>”</w:t>
      </w:r>
      <w:r w:rsidRPr="00DF17E6">
        <w:rPr>
          <w:rFonts w:ascii="Georgia" w:hAnsi="Georgia" w:cs="Times New Roman"/>
          <w:sz w:val="28"/>
          <w:szCs w:val="28"/>
        </w:rPr>
        <w:t>.</w:t>
      </w:r>
    </w:p>
    <w:p w:rsidR="009124C6" w:rsidRPr="00DF17E6" w:rsidRDefault="009124C6" w:rsidP="009124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23 студзеня 1827 года, суправаджаемы французскім прадстаўніком, Дыльён адплыў з Калькуты.</w:t>
      </w:r>
    </w:p>
    <w:p w:rsidR="009124C6" w:rsidRPr="00DF17E6" w:rsidRDefault="009124C6" w:rsidP="009124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Пасля раду прыпынкаў у розных пунктах Ціхага акіяна, 7 чэрвеня 1827 года </w:t>
      </w:r>
      <w:r w:rsidR="001C1315" w:rsidRPr="00DF17E6">
        <w:rPr>
          <w:rFonts w:ascii="Georgia" w:hAnsi="Georgia" w:cs="Times New Roman"/>
          <w:sz w:val="28"/>
          <w:szCs w:val="28"/>
        </w:rPr>
        <w:t>“</w:t>
      </w:r>
      <w:r w:rsidRPr="00DF17E6">
        <w:rPr>
          <w:rFonts w:ascii="Georgia" w:hAnsi="Georgia" w:cs="Times New Roman"/>
          <w:sz w:val="28"/>
          <w:szCs w:val="28"/>
        </w:rPr>
        <w:t>Вышук</w:t>
      </w:r>
      <w:r w:rsidR="001C1315" w:rsidRPr="00DF17E6">
        <w:rPr>
          <w:rFonts w:ascii="Georgia" w:hAnsi="Georgia" w:cs="Times New Roman"/>
          <w:sz w:val="28"/>
          <w:szCs w:val="28"/>
        </w:rPr>
        <w:t>”</w:t>
      </w:r>
      <w:r w:rsidRPr="00DF17E6">
        <w:rPr>
          <w:rFonts w:ascii="Georgia" w:hAnsi="Georgia" w:cs="Times New Roman"/>
          <w:sz w:val="28"/>
          <w:szCs w:val="28"/>
        </w:rPr>
        <w:t xml:space="preserve"> кінуў якар у той самай гавані Вану, дзе цяпер знаходзіўся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w:t>
      </w:r>
    </w:p>
    <w:p w:rsidR="009124C6" w:rsidRPr="00DF17E6" w:rsidRDefault="009124C6" w:rsidP="009124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 Дыльён знайшоў шматлікія рэшткі крушэння,</w:t>
      </w:r>
      <w:r w:rsidR="003C5F68">
        <w:rPr>
          <w:rFonts w:ascii="Georgia" w:hAnsi="Georgia" w:cs="Times New Roman"/>
          <w:sz w:val="28"/>
          <w:szCs w:val="28"/>
        </w:rPr>
        <w:t xml:space="preserve"> — </w:t>
      </w:r>
      <w:r w:rsidRPr="00DF17E6">
        <w:rPr>
          <w:rFonts w:ascii="Georgia" w:hAnsi="Georgia" w:cs="Times New Roman"/>
          <w:sz w:val="28"/>
          <w:szCs w:val="28"/>
        </w:rPr>
        <w:t xml:space="preserve">якары, прылады, блокі, камнямёт, васямнаццаціфунтавае ядро, зламаныя астранамічныя прылады і нарэшце бронзавы звон з надпісам: </w:t>
      </w:r>
      <w:r w:rsidR="001C1315" w:rsidRPr="00DF17E6">
        <w:rPr>
          <w:rFonts w:ascii="Georgia" w:hAnsi="Georgia" w:cs="Times New Roman"/>
          <w:sz w:val="28"/>
          <w:szCs w:val="28"/>
        </w:rPr>
        <w:t>“</w:t>
      </w:r>
      <w:r w:rsidRPr="00DF17E6">
        <w:rPr>
          <w:rFonts w:ascii="Georgia" w:hAnsi="Georgia" w:cs="Times New Roman"/>
          <w:sz w:val="28"/>
          <w:szCs w:val="28"/>
        </w:rPr>
        <w:t>Мяне адліў Базен</w:t>
      </w:r>
      <w:r w:rsidR="001C1315" w:rsidRPr="00DF17E6">
        <w:rPr>
          <w:rFonts w:ascii="Georgia" w:hAnsi="Georgia" w:cs="Times New Roman"/>
          <w:sz w:val="28"/>
          <w:szCs w:val="28"/>
        </w:rPr>
        <w:t>”</w:t>
      </w:r>
      <w:r w:rsidRPr="00DF17E6">
        <w:rPr>
          <w:rFonts w:ascii="Georgia" w:hAnsi="Georgia" w:cs="Times New Roman"/>
          <w:sz w:val="28"/>
          <w:szCs w:val="28"/>
        </w:rPr>
        <w:t xml:space="preserve">, кляймом Брэсцкага арсенала і датай </w:t>
      </w:r>
      <w:r w:rsidR="001C1315" w:rsidRPr="00DF17E6">
        <w:rPr>
          <w:rFonts w:ascii="Georgia" w:hAnsi="Georgia" w:cs="Times New Roman"/>
          <w:sz w:val="28"/>
          <w:szCs w:val="28"/>
        </w:rPr>
        <w:t>“</w:t>
      </w:r>
      <w:r w:rsidRPr="00DF17E6">
        <w:rPr>
          <w:rFonts w:ascii="Georgia" w:hAnsi="Georgia" w:cs="Times New Roman"/>
          <w:sz w:val="28"/>
          <w:szCs w:val="28"/>
        </w:rPr>
        <w:t>1785</w:t>
      </w:r>
      <w:r w:rsidR="001C1315" w:rsidRPr="00DF17E6">
        <w:rPr>
          <w:rFonts w:ascii="Georgia" w:hAnsi="Georgia" w:cs="Times New Roman"/>
          <w:sz w:val="28"/>
          <w:szCs w:val="28"/>
        </w:rPr>
        <w:t>”</w:t>
      </w:r>
      <w:r w:rsidRPr="00DF17E6">
        <w:rPr>
          <w:rFonts w:ascii="Georgia" w:hAnsi="Georgia" w:cs="Times New Roman"/>
          <w:sz w:val="28"/>
          <w:szCs w:val="28"/>
        </w:rPr>
        <w:t>. Цяпер сумненням не заставалася месца.</w:t>
      </w:r>
    </w:p>
    <w:p w:rsidR="009124C6" w:rsidRPr="00DF17E6" w:rsidRDefault="009124C6" w:rsidP="009124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Дыльён, каб сабраць больш доказаў, заставаўся ў Ванікоро да кастрычніка 1827 года. Затым ён падняў якар і праз Новую Зеландыю адправіўся ў Калькуту, куды і прыбыў 7 красавіка 1828 года. З Калькуты Дыльён выехаў у Францыю, дзе яго вельмі ласкава сустрэлі.</w:t>
      </w:r>
    </w:p>
    <w:p w:rsidR="009124C6" w:rsidRPr="00DF17E6" w:rsidRDefault="009124C6" w:rsidP="009124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 час Дзюмон-Дзюрвіль, камандзір карабля, названага </w:t>
      </w:r>
      <w:r w:rsidR="001C1315" w:rsidRPr="00DF17E6">
        <w:rPr>
          <w:rFonts w:ascii="Georgia" w:hAnsi="Georgia" w:cs="Times New Roman"/>
          <w:sz w:val="28"/>
          <w:szCs w:val="28"/>
        </w:rPr>
        <w:t>“</w:t>
      </w:r>
      <w:r w:rsidRPr="00DF17E6">
        <w:rPr>
          <w:rFonts w:ascii="Georgia" w:hAnsi="Georgia" w:cs="Times New Roman"/>
          <w:sz w:val="28"/>
          <w:szCs w:val="28"/>
        </w:rPr>
        <w:t>Астралябіяй</w:t>
      </w:r>
      <w:r w:rsidR="001C1315" w:rsidRPr="00DF17E6">
        <w:rPr>
          <w:rFonts w:ascii="Georgia" w:hAnsi="Georgia" w:cs="Times New Roman"/>
          <w:sz w:val="28"/>
          <w:szCs w:val="28"/>
        </w:rPr>
        <w:t>”</w:t>
      </w:r>
      <w:r w:rsidRPr="00DF17E6">
        <w:rPr>
          <w:rFonts w:ascii="Georgia" w:hAnsi="Georgia" w:cs="Times New Roman"/>
          <w:sz w:val="28"/>
          <w:szCs w:val="28"/>
        </w:rPr>
        <w:t xml:space="preserve"> у гонар загінуўшага карабля Лаперуза, нічога не ведаючы аб адкрыцці Дыльёна, працягваў пошукі слядоў катастрофы зусім у іншым кірунку: са слоў аднаго кітабоя яму стала вядома, што ў дзікуноў Новай Каледоніі і Лузіяды бачылі медаль і ордэн св. Людовіка.</w:t>
      </w:r>
    </w:p>
    <w:p w:rsidR="0078017B" w:rsidRPr="00DF17E6" w:rsidRDefault="009124C6" w:rsidP="0078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два месяцы пасля таго, як Дыльён пакінуў Ванікоро, Дзюмон-Дзюрвіль кінуў якар ля Гобарт-Тоўна. Толькі тут ён даведаўся пра ўдачу Дыльёна. Тут-жа ён азнаёміўся з паказаннем нейкага Джэймса Гобса, памочніка капітана карабля </w:t>
      </w:r>
      <w:r w:rsidR="001C1315" w:rsidRPr="00DF17E6">
        <w:rPr>
          <w:rFonts w:ascii="Georgia" w:hAnsi="Georgia" w:cs="Times New Roman"/>
          <w:sz w:val="28"/>
          <w:szCs w:val="28"/>
        </w:rPr>
        <w:t>“</w:t>
      </w:r>
      <w:r w:rsidRPr="00DF17E6">
        <w:rPr>
          <w:rFonts w:ascii="Georgia" w:hAnsi="Georgia" w:cs="Times New Roman"/>
          <w:sz w:val="28"/>
          <w:szCs w:val="28"/>
        </w:rPr>
        <w:t>Юніён</w:t>
      </w:r>
      <w:r w:rsidR="001C1315" w:rsidRPr="00DF17E6">
        <w:rPr>
          <w:rFonts w:ascii="Georgia" w:hAnsi="Georgia" w:cs="Times New Roman"/>
          <w:sz w:val="28"/>
          <w:szCs w:val="28"/>
        </w:rPr>
        <w:t>”</w:t>
      </w:r>
      <w:r w:rsidRPr="00DF17E6">
        <w:rPr>
          <w:rFonts w:ascii="Georgia" w:hAnsi="Georgia" w:cs="Times New Roman"/>
          <w:sz w:val="28"/>
          <w:szCs w:val="28"/>
        </w:rPr>
        <w:t xml:space="preserve"> з Калькуты. Гэты Гобс сцвярджаў, што прыстаўшы да вострава, які знаходзіцца пад 8°18</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паўднёвай шыраты і</w:t>
      </w:r>
      <w:r w:rsidR="0078017B" w:rsidRPr="00DF17E6">
        <w:rPr>
          <w:rFonts w:ascii="Georgia" w:hAnsi="Georgia" w:cs="Times New Roman"/>
          <w:sz w:val="28"/>
          <w:szCs w:val="28"/>
        </w:rPr>
        <w:t xml:space="preserve"> 156°30</w:t>
      </w:r>
      <w:r w:rsidR="00675A56" w:rsidRPr="00DF17E6">
        <w:rPr>
          <w:rFonts w:ascii="Georgia" w:eastAsia="Times New Roman" w:hAnsi="Georgia" w:cs="Times New Roman"/>
          <w:color w:val="000000"/>
          <w:sz w:val="28"/>
          <w:szCs w:val="28"/>
          <w:lang w:eastAsia="be-BY"/>
        </w:rPr>
        <w:t>´</w:t>
      </w:r>
      <w:r w:rsidR="0078017B" w:rsidRPr="00DF17E6">
        <w:rPr>
          <w:rFonts w:ascii="Georgia" w:hAnsi="Georgia" w:cs="Times New Roman"/>
          <w:sz w:val="28"/>
          <w:szCs w:val="28"/>
        </w:rPr>
        <w:t xml:space="preserve"> усходняй даўгаты, ён бачыў у тубыльцаў жалезныя палосы і кавалкі тканіны.</w:t>
      </w:r>
    </w:p>
    <w:p w:rsidR="0078017B" w:rsidRPr="00DF17E6" w:rsidRDefault="0078017B" w:rsidP="0078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Дзюмон-Дзюрвіль, збянтэжаны гэтымі супярэчлівымі звесткамі, і не ведаючы ці можна ім давяраць, рашыўся ўсё-такі адправіцца па слядах Дыльёна.</w:t>
      </w:r>
    </w:p>
    <w:p w:rsidR="0078017B" w:rsidRPr="00DF17E6" w:rsidRDefault="0078017B" w:rsidP="0078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10 лютага 1828 года </w:t>
      </w:r>
      <w:r w:rsidR="001C1315" w:rsidRPr="00DF17E6">
        <w:rPr>
          <w:rFonts w:ascii="Georgia" w:hAnsi="Georgia" w:cs="Times New Roman"/>
          <w:sz w:val="28"/>
          <w:szCs w:val="28"/>
        </w:rPr>
        <w:t>“</w:t>
      </w:r>
      <w:r w:rsidRPr="00DF17E6">
        <w:rPr>
          <w:rFonts w:ascii="Georgia" w:hAnsi="Georgia" w:cs="Times New Roman"/>
          <w:sz w:val="28"/>
          <w:szCs w:val="28"/>
        </w:rPr>
        <w:t>Астралябія</w:t>
      </w:r>
      <w:r w:rsidR="001C1315" w:rsidRPr="00DF17E6">
        <w:rPr>
          <w:rFonts w:ascii="Georgia" w:hAnsi="Georgia" w:cs="Times New Roman"/>
          <w:sz w:val="28"/>
          <w:szCs w:val="28"/>
        </w:rPr>
        <w:t>”</w:t>
      </w:r>
      <w:r w:rsidRPr="00DF17E6">
        <w:rPr>
          <w:rFonts w:ascii="Georgia" w:hAnsi="Georgia" w:cs="Times New Roman"/>
          <w:sz w:val="28"/>
          <w:szCs w:val="28"/>
        </w:rPr>
        <w:t xml:space="preserve"> падышла да вострава Тыкопія, забрала на борт у якасці лоцмана жыўшага тут збеглага матроса і ўзяла курс на Ванікоро. Падышоўшы да вострава 12 лютага, </w:t>
      </w:r>
      <w:r w:rsidR="001C1315" w:rsidRPr="00DF17E6">
        <w:rPr>
          <w:rFonts w:ascii="Georgia" w:hAnsi="Georgia" w:cs="Times New Roman"/>
          <w:sz w:val="28"/>
          <w:szCs w:val="28"/>
        </w:rPr>
        <w:t>“</w:t>
      </w:r>
      <w:r w:rsidRPr="00DF17E6">
        <w:rPr>
          <w:rFonts w:ascii="Georgia" w:hAnsi="Georgia" w:cs="Times New Roman"/>
          <w:sz w:val="28"/>
          <w:szCs w:val="28"/>
        </w:rPr>
        <w:t>Астралябія</w:t>
      </w:r>
      <w:r w:rsidR="001C1315" w:rsidRPr="00DF17E6">
        <w:rPr>
          <w:rFonts w:ascii="Georgia" w:hAnsi="Georgia" w:cs="Times New Roman"/>
          <w:sz w:val="28"/>
          <w:szCs w:val="28"/>
        </w:rPr>
        <w:t>”</w:t>
      </w:r>
      <w:r w:rsidRPr="00DF17E6">
        <w:rPr>
          <w:rFonts w:ascii="Georgia" w:hAnsi="Georgia" w:cs="Times New Roman"/>
          <w:sz w:val="28"/>
          <w:szCs w:val="28"/>
        </w:rPr>
        <w:t xml:space="preserve"> заставалася за межамі яго каралавага кальца дзевяць дзён і толькі 20 лютага ўвайшла ў гавань Вану.</w:t>
      </w:r>
    </w:p>
    <w:p w:rsidR="0078017B" w:rsidRPr="00DF17E6" w:rsidRDefault="0078017B" w:rsidP="0078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23-га </w:t>
      </w:r>
      <w:r w:rsidR="001C1315" w:rsidRPr="00DF17E6">
        <w:rPr>
          <w:rFonts w:ascii="Georgia" w:hAnsi="Georgia" w:cs="Times New Roman"/>
          <w:sz w:val="28"/>
          <w:szCs w:val="28"/>
        </w:rPr>
        <w:t>“</w:t>
      </w:r>
      <w:r w:rsidRPr="00DF17E6">
        <w:rPr>
          <w:rFonts w:ascii="Georgia" w:hAnsi="Georgia" w:cs="Times New Roman"/>
          <w:sz w:val="28"/>
          <w:szCs w:val="28"/>
        </w:rPr>
        <w:t>Астралябіі</w:t>
      </w:r>
      <w:r w:rsidR="001C1315" w:rsidRPr="00DF17E6">
        <w:rPr>
          <w:rFonts w:ascii="Georgia" w:hAnsi="Georgia" w:cs="Times New Roman"/>
          <w:sz w:val="28"/>
          <w:szCs w:val="28"/>
        </w:rPr>
        <w:t>”</w:t>
      </w:r>
      <w:r w:rsidRPr="00DF17E6">
        <w:rPr>
          <w:rFonts w:ascii="Georgia" w:hAnsi="Georgia" w:cs="Times New Roman"/>
          <w:sz w:val="28"/>
          <w:szCs w:val="28"/>
        </w:rPr>
        <w:t xml:space="preserve"> прынеслі некалькі малакаштоўных абломкаў крушэння. Тубыльцы адмовіліся паказаць месца крушэння і на ўсе пытанні адказвалі незразуменнем і няведаннем. Такія падазроныя паводзіны тубыльцаў навялі на думку, што яны дрэнна абыходзіліся з пацярпеўшымі крушэнне; і сапраўды, тубыльцы, як відаць, баяліся, што Дзюмон-Дзюрвіль з’явіўся, каб адпомсціць за гібель Лаперуза і яго няшчасных спадарожнікаў.</w:t>
      </w:r>
    </w:p>
    <w:p w:rsidR="0078017B" w:rsidRPr="00DF17E6" w:rsidRDefault="0078017B" w:rsidP="0078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26 лютага, спакушаныя абяцаннямі падарункаў і ўпэўніўшыся, што ім не пагражае помста, тубыльцы паказалі памочніку капітана, Жакіно, месца крушэння.</w:t>
      </w:r>
    </w:p>
    <w:p w:rsidR="0078017B" w:rsidRPr="00DF17E6" w:rsidRDefault="0078017B" w:rsidP="0078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Там, на глыбіні чатырох-пяці метраў, між скаламі Паку і Вану, ляжалі якары, гарматы, жалезныя і свінцовыя чушкі баласта, якія пакрыліся ўжо вапнавымі адкладамі. Шлюпкі </w:t>
      </w:r>
      <w:r w:rsidR="001C1315" w:rsidRPr="00DF17E6">
        <w:rPr>
          <w:rFonts w:ascii="Georgia" w:hAnsi="Georgia" w:cs="Times New Roman"/>
          <w:sz w:val="28"/>
          <w:szCs w:val="28"/>
        </w:rPr>
        <w:t>“</w:t>
      </w:r>
      <w:r w:rsidRPr="00DF17E6">
        <w:rPr>
          <w:rFonts w:ascii="Georgia" w:hAnsi="Georgia" w:cs="Times New Roman"/>
          <w:sz w:val="28"/>
          <w:szCs w:val="28"/>
        </w:rPr>
        <w:t>Астралябіі</w:t>
      </w:r>
      <w:r w:rsidR="001C1315" w:rsidRPr="00DF17E6">
        <w:rPr>
          <w:rFonts w:ascii="Georgia" w:hAnsi="Georgia" w:cs="Times New Roman"/>
          <w:sz w:val="28"/>
          <w:szCs w:val="28"/>
        </w:rPr>
        <w:t>”</w:t>
      </w:r>
      <w:r w:rsidRPr="00DF17E6">
        <w:rPr>
          <w:rFonts w:ascii="Georgia" w:hAnsi="Georgia" w:cs="Times New Roman"/>
          <w:sz w:val="28"/>
          <w:szCs w:val="28"/>
        </w:rPr>
        <w:t xml:space="preserve"> накіраваліся да гэтага месца і з вялікімі цяжкасцямі паднялі з дна якар, які важыў тысячу восемсот фунтаў, гармату, страляючую васьміфунтавымі ядрамі, адну свінцовую чушку і два медных камнямёты.</w:t>
      </w:r>
    </w:p>
    <w:p w:rsidR="0078017B" w:rsidRPr="00DF17E6" w:rsidRDefault="0078017B" w:rsidP="0078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Дзюмон-Дзюрвіль, апытаўшы тубыльцаў, даведаўся, што Лаперуз, згубіўшы абодва свае караблі ля берагоў вострава, пабудаваў з абломкаў іх трэці маленькі </w:t>
      </w:r>
      <w:r w:rsidR="00095F3B" w:rsidRPr="00DF17E6">
        <w:rPr>
          <w:rFonts w:ascii="Georgia" w:hAnsi="Georgia" w:cs="Times New Roman"/>
          <w:sz w:val="28"/>
          <w:szCs w:val="28"/>
        </w:rPr>
        <w:t>карабель</w:t>
      </w:r>
      <w:r w:rsidRPr="00DF17E6">
        <w:rPr>
          <w:rFonts w:ascii="Georgia" w:hAnsi="Georgia" w:cs="Times New Roman"/>
          <w:sz w:val="28"/>
          <w:szCs w:val="28"/>
        </w:rPr>
        <w:t>, выйшаў у адкрытае мора і загінуў без звестак...</w:t>
      </w:r>
    </w:p>
    <w:p w:rsidR="0078017B" w:rsidRPr="00DF17E6" w:rsidRDefault="0078017B" w:rsidP="0078017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Камандзір </w:t>
      </w:r>
      <w:r w:rsidR="001C1315" w:rsidRPr="00DF17E6">
        <w:rPr>
          <w:rFonts w:ascii="Georgia" w:hAnsi="Georgia" w:cs="Times New Roman"/>
          <w:sz w:val="28"/>
          <w:szCs w:val="28"/>
        </w:rPr>
        <w:t>“</w:t>
      </w:r>
      <w:r w:rsidRPr="00DF17E6">
        <w:rPr>
          <w:rFonts w:ascii="Georgia" w:hAnsi="Georgia" w:cs="Times New Roman"/>
          <w:sz w:val="28"/>
          <w:szCs w:val="28"/>
        </w:rPr>
        <w:t>Астралябіі</w:t>
      </w:r>
      <w:r w:rsidR="001C1315" w:rsidRPr="00DF17E6">
        <w:rPr>
          <w:rFonts w:ascii="Georgia" w:hAnsi="Georgia" w:cs="Times New Roman"/>
          <w:sz w:val="28"/>
          <w:szCs w:val="28"/>
        </w:rPr>
        <w:t>”</w:t>
      </w:r>
      <w:r w:rsidRPr="00DF17E6">
        <w:rPr>
          <w:rFonts w:ascii="Georgia" w:hAnsi="Georgia" w:cs="Times New Roman"/>
          <w:sz w:val="28"/>
          <w:szCs w:val="28"/>
        </w:rPr>
        <w:t xml:space="preserve"> загадаў тады пабудаваць над ценем мангіфер помнік адважнаму мораплаўцу і яго таварышам. </w:t>
      </w:r>
    </w:p>
    <w:p w:rsidR="00221593" w:rsidRPr="00DF17E6" w:rsidRDefault="0078017B" w:rsidP="0022159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была простая чатырохсценная мураваная піраміда на каралавым п’едэстале. Ні кавалка жалеза не</w:t>
      </w:r>
      <w:r w:rsidR="00221593" w:rsidRPr="00DF17E6">
        <w:rPr>
          <w:rFonts w:ascii="Georgia" w:hAnsi="Georgia" w:cs="Times New Roman"/>
          <w:sz w:val="28"/>
          <w:szCs w:val="28"/>
        </w:rPr>
        <w:t xml:space="preserve"> пайшло на гэты помнік, каб у тубыльцаў не было спакусы яго разбурыць.</w:t>
      </w:r>
    </w:p>
    <w:p w:rsidR="00221593" w:rsidRPr="00DF17E6" w:rsidRDefault="00221593" w:rsidP="0022159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Пасля гэтага Дзюмон-Дзюрвіль хацеў зараз-жа здымацца з якара. Але каманда </w:t>
      </w:r>
      <w:r w:rsidR="001C1315" w:rsidRPr="00DF17E6">
        <w:rPr>
          <w:rFonts w:ascii="Georgia" w:hAnsi="Georgia" w:cs="Times New Roman"/>
          <w:sz w:val="28"/>
          <w:szCs w:val="28"/>
        </w:rPr>
        <w:t>“</w:t>
      </w:r>
      <w:r w:rsidRPr="00DF17E6">
        <w:rPr>
          <w:rFonts w:ascii="Georgia" w:hAnsi="Georgia" w:cs="Times New Roman"/>
          <w:sz w:val="28"/>
          <w:szCs w:val="28"/>
        </w:rPr>
        <w:t>Астралябіі</w:t>
      </w:r>
      <w:r w:rsidR="001C1315" w:rsidRPr="00DF17E6">
        <w:rPr>
          <w:rFonts w:ascii="Georgia" w:hAnsi="Georgia" w:cs="Times New Roman"/>
          <w:sz w:val="28"/>
          <w:szCs w:val="28"/>
        </w:rPr>
        <w:t>”</w:t>
      </w:r>
      <w:r w:rsidRPr="00DF17E6">
        <w:rPr>
          <w:rFonts w:ascii="Georgia" w:hAnsi="Georgia" w:cs="Times New Roman"/>
          <w:sz w:val="28"/>
          <w:szCs w:val="28"/>
        </w:rPr>
        <w:t xml:space="preserve"> была знясілена трасцай, карай гэтых месцаў, ды і сам ён быў хворы. Таму ён мог адправіцца назад толькі 17 сакавіка.</w:t>
      </w:r>
    </w:p>
    <w:p w:rsidR="00221593" w:rsidRPr="00DF17E6" w:rsidRDefault="00221593" w:rsidP="0022159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Між тым французскі ўрад, баючыся, што Дзюмон-Дзюрвіль нічога не ведае аб адкрыцці Дыльёна, паслаў у Ванікоро карвет </w:t>
      </w:r>
      <w:r w:rsidR="001C1315" w:rsidRPr="00DF17E6">
        <w:rPr>
          <w:rFonts w:ascii="Georgia" w:hAnsi="Georgia" w:cs="Times New Roman"/>
          <w:sz w:val="28"/>
          <w:szCs w:val="28"/>
        </w:rPr>
        <w:t>“</w:t>
      </w:r>
      <w:r w:rsidRPr="00DF17E6">
        <w:rPr>
          <w:rFonts w:ascii="Georgia" w:hAnsi="Georgia" w:cs="Times New Roman"/>
          <w:sz w:val="28"/>
          <w:szCs w:val="28"/>
        </w:rPr>
        <w:t>Байёнезку</w:t>
      </w:r>
      <w:r w:rsidR="001C1315" w:rsidRPr="00DF17E6">
        <w:rPr>
          <w:rFonts w:ascii="Georgia" w:hAnsi="Georgia" w:cs="Times New Roman"/>
          <w:sz w:val="28"/>
          <w:szCs w:val="28"/>
        </w:rPr>
        <w:t>”</w:t>
      </w:r>
      <w:r w:rsidRPr="00DF17E6">
        <w:rPr>
          <w:rFonts w:ascii="Georgia" w:hAnsi="Georgia" w:cs="Times New Roman"/>
          <w:sz w:val="28"/>
          <w:szCs w:val="28"/>
        </w:rPr>
        <w:t xml:space="preserve"> пад начальствам Легоарана дэ Тромелена. </w:t>
      </w:r>
      <w:r w:rsidR="001C1315" w:rsidRPr="00DF17E6">
        <w:rPr>
          <w:rFonts w:ascii="Georgia" w:hAnsi="Georgia" w:cs="Times New Roman"/>
          <w:sz w:val="28"/>
          <w:szCs w:val="28"/>
        </w:rPr>
        <w:t>“</w:t>
      </w:r>
      <w:r w:rsidRPr="00DF17E6">
        <w:rPr>
          <w:rFonts w:ascii="Georgia" w:hAnsi="Georgia" w:cs="Times New Roman"/>
          <w:sz w:val="28"/>
          <w:szCs w:val="28"/>
        </w:rPr>
        <w:t>Байёнезка</w:t>
      </w:r>
      <w:r w:rsidR="001C1315" w:rsidRPr="00DF17E6">
        <w:rPr>
          <w:rFonts w:ascii="Georgia" w:hAnsi="Georgia" w:cs="Times New Roman"/>
          <w:sz w:val="28"/>
          <w:szCs w:val="28"/>
        </w:rPr>
        <w:t>”</w:t>
      </w:r>
      <w:r w:rsidRPr="00DF17E6">
        <w:rPr>
          <w:rFonts w:ascii="Georgia" w:hAnsi="Georgia" w:cs="Times New Roman"/>
          <w:sz w:val="28"/>
          <w:szCs w:val="28"/>
        </w:rPr>
        <w:t xml:space="preserve"> кінула якар ля берагоў Ванікоро праз некалькі месяцаў пасля адплыцця </w:t>
      </w:r>
      <w:r w:rsidR="001C1315" w:rsidRPr="00DF17E6">
        <w:rPr>
          <w:rFonts w:ascii="Georgia" w:hAnsi="Georgia" w:cs="Times New Roman"/>
          <w:sz w:val="28"/>
          <w:szCs w:val="28"/>
        </w:rPr>
        <w:t>“</w:t>
      </w:r>
      <w:r w:rsidRPr="00DF17E6">
        <w:rPr>
          <w:rFonts w:ascii="Georgia" w:hAnsi="Georgia" w:cs="Times New Roman"/>
          <w:sz w:val="28"/>
          <w:szCs w:val="28"/>
        </w:rPr>
        <w:t>Астралябіі</w:t>
      </w:r>
      <w:r w:rsidR="001C1315" w:rsidRPr="00DF17E6">
        <w:rPr>
          <w:rFonts w:ascii="Georgia" w:hAnsi="Georgia" w:cs="Times New Roman"/>
          <w:sz w:val="28"/>
          <w:szCs w:val="28"/>
        </w:rPr>
        <w:t>”</w:t>
      </w:r>
      <w:r w:rsidRPr="00DF17E6">
        <w:rPr>
          <w:rFonts w:ascii="Georgia" w:hAnsi="Georgia" w:cs="Times New Roman"/>
          <w:sz w:val="28"/>
          <w:szCs w:val="28"/>
        </w:rPr>
        <w:t>, не знайшла ніякіх новых дакументаў, але ўпэўнілася, што дзікуны пашкадавалі помнік Лаперузу.</w:t>
      </w:r>
    </w:p>
    <w:p w:rsidR="00D44783" w:rsidRDefault="00221593" w:rsidP="0022159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Вось усё, што я мог паведаміць капітану </w:t>
      </w:r>
      <w:r w:rsidR="003018CD" w:rsidRPr="00DF17E6">
        <w:rPr>
          <w:rFonts w:ascii="Georgia" w:hAnsi="Georgia" w:cs="Times New Roman"/>
          <w:sz w:val="28"/>
          <w:szCs w:val="28"/>
        </w:rPr>
        <w:t>Нэма</w:t>
      </w:r>
      <w:r w:rsidRPr="00DF17E6">
        <w:rPr>
          <w:rFonts w:ascii="Georgia" w:hAnsi="Georgia" w:cs="Times New Roman"/>
          <w:sz w:val="28"/>
          <w:szCs w:val="28"/>
        </w:rPr>
        <w:t>.</w:t>
      </w:r>
    </w:p>
    <w:p w:rsidR="00D44783" w:rsidRDefault="00D44783" w:rsidP="00221593">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221593" w:rsidRPr="00DF17E6">
        <w:rPr>
          <w:rFonts w:ascii="Georgia" w:hAnsi="Georgia" w:cs="Times New Roman"/>
          <w:sz w:val="28"/>
          <w:szCs w:val="28"/>
        </w:rPr>
        <w:t>Значыцца,</w:t>
      </w:r>
      <w:r w:rsidR="003C5F68">
        <w:rPr>
          <w:rFonts w:ascii="Georgia" w:hAnsi="Georgia" w:cs="Times New Roman"/>
          <w:sz w:val="28"/>
          <w:szCs w:val="28"/>
        </w:rPr>
        <w:t xml:space="preserve"> — </w:t>
      </w:r>
      <w:r w:rsidR="00221593" w:rsidRPr="00DF17E6">
        <w:rPr>
          <w:rFonts w:ascii="Georgia" w:hAnsi="Georgia" w:cs="Times New Roman"/>
          <w:sz w:val="28"/>
          <w:szCs w:val="28"/>
        </w:rPr>
        <w:t>сказаў ён мне,</w:t>
      </w:r>
      <w:r w:rsidR="003C5F68">
        <w:rPr>
          <w:rFonts w:ascii="Georgia" w:hAnsi="Georgia" w:cs="Times New Roman"/>
          <w:sz w:val="28"/>
          <w:szCs w:val="28"/>
        </w:rPr>
        <w:t xml:space="preserve"> — </w:t>
      </w:r>
      <w:r w:rsidR="00221593" w:rsidRPr="00DF17E6">
        <w:rPr>
          <w:rFonts w:ascii="Georgia" w:hAnsi="Georgia" w:cs="Times New Roman"/>
          <w:sz w:val="28"/>
          <w:szCs w:val="28"/>
        </w:rPr>
        <w:t xml:space="preserve">па гэты дзень нікому невядома, дзе загінуў гэты трэці </w:t>
      </w:r>
      <w:r w:rsidR="00095F3B" w:rsidRPr="00DF17E6">
        <w:rPr>
          <w:rFonts w:ascii="Georgia" w:hAnsi="Georgia" w:cs="Times New Roman"/>
          <w:sz w:val="28"/>
          <w:szCs w:val="28"/>
        </w:rPr>
        <w:t>карабель</w:t>
      </w:r>
      <w:r w:rsidR="00221593" w:rsidRPr="00DF17E6">
        <w:rPr>
          <w:rFonts w:ascii="Georgia" w:hAnsi="Georgia" w:cs="Times New Roman"/>
          <w:sz w:val="28"/>
          <w:szCs w:val="28"/>
        </w:rPr>
        <w:t>, пабудаваны пацярпеўшымі крушэнне на Ванікоро?</w:t>
      </w:r>
    </w:p>
    <w:p w:rsidR="00221593" w:rsidRPr="00DF17E6" w:rsidRDefault="00D44783" w:rsidP="0022159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21593" w:rsidRPr="00DF17E6">
        <w:rPr>
          <w:rFonts w:ascii="Georgia" w:hAnsi="Georgia" w:cs="Times New Roman"/>
          <w:sz w:val="28"/>
          <w:szCs w:val="28"/>
        </w:rPr>
        <w:t>Ніхто не ведае гэтага.</w:t>
      </w:r>
    </w:p>
    <w:p w:rsidR="00221593" w:rsidRPr="00DF17E6" w:rsidRDefault="00221593" w:rsidP="0022159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нічога не адказаў мне, але знакам прапанаваў ісці следам за ім у салон.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спусціўся на некалькі метраў у глыбіню, і жалезныя акяніцы рассунуліся.</w:t>
      </w:r>
    </w:p>
    <w:p w:rsidR="00221593" w:rsidRPr="00DF17E6" w:rsidRDefault="00221593" w:rsidP="0022159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кінуўся да акна і пад каралавымі адкладамі і зараснікамі зоафітаў і в</w:t>
      </w:r>
      <w:r w:rsidR="00C30BB9">
        <w:rPr>
          <w:rFonts w:ascii="Georgia" w:hAnsi="Georgia" w:cs="Times New Roman"/>
          <w:sz w:val="28"/>
          <w:szCs w:val="28"/>
        </w:rPr>
        <w:t>о</w:t>
      </w:r>
      <w:r w:rsidRPr="00DF17E6">
        <w:rPr>
          <w:rFonts w:ascii="Georgia" w:hAnsi="Georgia" w:cs="Times New Roman"/>
          <w:sz w:val="28"/>
          <w:szCs w:val="28"/>
        </w:rPr>
        <w:t>дар</w:t>
      </w:r>
      <w:r w:rsidR="00C30BB9">
        <w:rPr>
          <w:rFonts w:ascii="Georgia" w:hAnsi="Georgia" w:cs="Times New Roman"/>
          <w:sz w:val="28"/>
          <w:szCs w:val="28"/>
        </w:rPr>
        <w:t>а</w:t>
      </w:r>
      <w:r w:rsidRPr="00DF17E6">
        <w:rPr>
          <w:rFonts w:ascii="Georgia" w:hAnsi="Georgia" w:cs="Times New Roman"/>
          <w:sz w:val="28"/>
          <w:szCs w:val="28"/>
        </w:rPr>
        <w:t>с</w:t>
      </w:r>
      <w:r w:rsidR="00C30BB9">
        <w:rPr>
          <w:rFonts w:ascii="Georgia" w:hAnsi="Georgia" w:cs="Times New Roman"/>
          <w:sz w:val="28"/>
          <w:szCs w:val="28"/>
        </w:rPr>
        <w:t>ця</w:t>
      </w:r>
      <w:r w:rsidRPr="00DF17E6">
        <w:rPr>
          <w:rFonts w:ascii="Georgia" w:hAnsi="Georgia" w:cs="Times New Roman"/>
          <w:sz w:val="28"/>
          <w:szCs w:val="28"/>
        </w:rPr>
        <w:t>ў, сярод мноства сноўдаючых ва ўсе бакі рыб, я заўважыў адломкі крушэння, якія не былі выцягнуты драгамі: якары, гарматы, мачты, ланцугі, ядры. Усё гэта зарасло жывымі кветкамі зоафітаў.</w:t>
      </w:r>
    </w:p>
    <w:p w:rsidR="00D44783" w:rsidRDefault="00221593" w:rsidP="0022159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ў той час, як я разглядаў гэтыя трагічныя адломкі,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 сумам у голасе сказаў:</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21593" w:rsidRPr="00DF17E6">
        <w:rPr>
          <w:rFonts w:ascii="Georgia" w:hAnsi="Georgia" w:cs="Times New Roman"/>
          <w:sz w:val="28"/>
          <w:szCs w:val="28"/>
        </w:rPr>
        <w:t xml:space="preserve">Экспедыцыя капітана Лаперуза адплыла ад берагоў Францыі 7 снежня 1785 года на карветах </w:t>
      </w:r>
      <w:r w:rsidR="001C1315" w:rsidRPr="00DF17E6">
        <w:rPr>
          <w:rFonts w:ascii="Georgia" w:hAnsi="Georgia" w:cs="Times New Roman"/>
          <w:sz w:val="28"/>
          <w:szCs w:val="28"/>
        </w:rPr>
        <w:t>“</w:t>
      </w:r>
      <w:r w:rsidR="00221593" w:rsidRPr="00DF17E6">
        <w:rPr>
          <w:rFonts w:ascii="Georgia" w:hAnsi="Georgia" w:cs="Times New Roman"/>
          <w:sz w:val="28"/>
          <w:szCs w:val="28"/>
        </w:rPr>
        <w:t>Бусоль</w:t>
      </w:r>
      <w:r w:rsidR="001C1315" w:rsidRPr="00DF17E6">
        <w:rPr>
          <w:rFonts w:ascii="Georgia" w:hAnsi="Georgia" w:cs="Times New Roman"/>
          <w:sz w:val="28"/>
          <w:szCs w:val="28"/>
        </w:rPr>
        <w:t>”</w:t>
      </w:r>
      <w:r w:rsidR="00221593" w:rsidRPr="00DF17E6">
        <w:rPr>
          <w:rFonts w:ascii="Georgia" w:hAnsi="Georgia" w:cs="Times New Roman"/>
          <w:sz w:val="28"/>
          <w:szCs w:val="28"/>
        </w:rPr>
        <w:t xml:space="preserve"> і </w:t>
      </w:r>
      <w:r w:rsidR="001C1315" w:rsidRPr="00DF17E6">
        <w:rPr>
          <w:rFonts w:ascii="Georgia" w:hAnsi="Georgia" w:cs="Times New Roman"/>
          <w:sz w:val="28"/>
          <w:szCs w:val="28"/>
        </w:rPr>
        <w:t>“</w:t>
      </w:r>
      <w:r w:rsidR="00221593" w:rsidRPr="00DF17E6">
        <w:rPr>
          <w:rFonts w:ascii="Georgia" w:hAnsi="Georgia" w:cs="Times New Roman"/>
          <w:sz w:val="28"/>
          <w:szCs w:val="28"/>
        </w:rPr>
        <w:t>Астралябія</w:t>
      </w:r>
      <w:r w:rsidR="001C1315" w:rsidRPr="00DF17E6">
        <w:rPr>
          <w:rFonts w:ascii="Georgia" w:hAnsi="Georgia" w:cs="Times New Roman"/>
          <w:sz w:val="28"/>
          <w:szCs w:val="28"/>
        </w:rPr>
        <w:t>”</w:t>
      </w:r>
      <w:r w:rsidR="00221593" w:rsidRPr="00DF17E6">
        <w:rPr>
          <w:rFonts w:ascii="Georgia" w:hAnsi="Georgia" w:cs="Times New Roman"/>
          <w:sz w:val="28"/>
          <w:szCs w:val="28"/>
        </w:rPr>
        <w:t xml:space="preserve">. Яна зайшла спачатку ў Батані-Бай, на востраў Тонга, на Новую Каледонію, затым накіравалася ў Сандра-Круцу і спынілася на Намука, востраве, які належыць да Гавайскай групы. Нарэшце караблі Лаперуза падышлі да невядомых скал Ванікоро. Карвет </w:t>
      </w:r>
      <w:r w:rsidR="001C1315" w:rsidRPr="00DF17E6">
        <w:rPr>
          <w:rFonts w:ascii="Georgia" w:hAnsi="Georgia" w:cs="Times New Roman"/>
          <w:sz w:val="28"/>
          <w:szCs w:val="28"/>
        </w:rPr>
        <w:t>“</w:t>
      </w:r>
      <w:r w:rsidR="00221593" w:rsidRPr="00DF17E6">
        <w:rPr>
          <w:rFonts w:ascii="Georgia" w:hAnsi="Georgia" w:cs="Times New Roman"/>
          <w:sz w:val="28"/>
          <w:szCs w:val="28"/>
        </w:rPr>
        <w:t>Бусоль</w:t>
      </w:r>
      <w:r w:rsidR="001C1315" w:rsidRPr="00DF17E6">
        <w:rPr>
          <w:rFonts w:ascii="Georgia" w:hAnsi="Georgia" w:cs="Times New Roman"/>
          <w:sz w:val="28"/>
          <w:szCs w:val="28"/>
        </w:rPr>
        <w:t>”</w:t>
      </w:r>
      <w:r w:rsidR="00221593" w:rsidRPr="00DF17E6">
        <w:rPr>
          <w:rFonts w:ascii="Georgia" w:hAnsi="Georgia" w:cs="Times New Roman"/>
          <w:sz w:val="28"/>
          <w:szCs w:val="28"/>
        </w:rPr>
        <w:t xml:space="preserve">, які ішоў наперадзе, напароўся на рыфы на паўднёвым беразе. </w:t>
      </w:r>
      <w:r w:rsidR="001C1315" w:rsidRPr="00DF17E6">
        <w:rPr>
          <w:rFonts w:ascii="Georgia" w:hAnsi="Georgia" w:cs="Times New Roman"/>
          <w:sz w:val="28"/>
          <w:szCs w:val="28"/>
        </w:rPr>
        <w:t>“</w:t>
      </w:r>
      <w:r w:rsidR="00221593" w:rsidRPr="00DF17E6">
        <w:rPr>
          <w:rFonts w:ascii="Georgia" w:hAnsi="Georgia" w:cs="Times New Roman"/>
          <w:sz w:val="28"/>
          <w:szCs w:val="28"/>
        </w:rPr>
        <w:t>Астралябія</w:t>
      </w:r>
      <w:r w:rsidR="001C1315" w:rsidRPr="00DF17E6">
        <w:rPr>
          <w:rFonts w:ascii="Georgia" w:hAnsi="Georgia" w:cs="Times New Roman"/>
          <w:sz w:val="28"/>
          <w:szCs w:val="28"/>
        </w:rPr>
        <w:t>”</w:t>
      </w:r>
      <w:r w:rsidR="00221593" w:rsidRPr="00DF17E6">
        <w:rPr>
          <w:rFonts w:ascii="Georgia" w:hAnsi="Georgia" w:cs="Times New Roman"/>
          <w:sz w:val="28"/>
          <w:szCs w:val="28"/>
        </w:rPr>
        <w:t xml:space="preserve"> па</w:t>
      </w:r>
      <w:r w:rsidR="009D6F44" w:rsidRPr="00DF17E6">
        <w:rPr>
          <w:rFonts w:ascii="Georgia" w:hAnsi="Georgia" w:cs="Times New Roman"/>
          <w:sz w:val="28"/>
          <w:szCs w:val="28"/>
        </w:rPr>
        <w:t xml:space="preserve">спяшалася да яго на дапамогу і ў сваю чаргу таксама наляцела на рыф. Першы карвет загінуў амаль умомант. Другі, сеўшы на мель пад ветрам, змагаўся некалькі дзён. Тубыльцы аказалі досыць добры прыём пацярпеўшым крушэнне. Яны абсталяваліся на востраве і пачалі будаваць маленькі </w:t>
      </w:r>
      <w:r w:rsidR="00095F3B" w:rsidRPr="00DF17E6">
        <w:rPr>
          <w:rFonts w:ascii="Georgia" w:hAnsi="Georgia" w:cs="Times New Roman"/>
          <w:sz w:val="28"/>
          <w:szCs w:val="28"/>
        </w:rPr>
        <w:t>карабель</w:t>
      </w:r>
      <w:r w:rsidR="009D6F44" w:rsidRPr="00DF17E6">
        <w:rPr>
          <w:rFonts w:ascii="Georgia" w:hAnsi="Georgia" w:cs="Times New Roman"/>
          <w:sz w:val="28"/>
          <w:szCs w:val="28"/>
        </w:rPr>
        <w:t xml:space="preserve"> з адломкаў двух вялікіх карветаў. Некалькі матросаў добраахвотна засталіся ў Ванікоро. Астатнія, стомленыя хваробамі, знясіленыя, паехалі з Лаперузам у напрамку да Саламонавых астравоў і там загінулі ўсе да аднаго ля галоўнага вострава групы, між мысамі Расчаравання і Задавальнення.</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Але адкуль вы гэта ведаеце?</w:t>
      </w:r>
      <w:r w:rsidR="003C5F68">
        <w:rPr>
          <w:rFonts w:ascii="Georgia" w:hAnsi="Georgia" w:cs="Times New Roman"/>
          <w:sz w:val="28"/>
          <w:szCs w:val="28"/>
        </w:rPr>
        <w:t xml:space="preserve"> — </w:t>
      </w:r>
      <w:r w:rsidR="009D6F44" w:rsidRPr="00DF17E6">
        <w:rPr>
          <w:rFonts w:ascii="Georgia" w:hAnsi="Georgia" w:cs="Times New Roman"/>
          <w:sz w:val="28"/>
          <w:szCs w:val="28"/>
        </w:rPr>
        <w:t>ускрыкнуў я.</w:t>
      </w:r>
    </w:p>
    <w:p w:rsidR="009D6F44" w:rsidRPr="00DF17E6"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Вось што я знайшоў на самым месцы апошняга крушэння!</w:t>
      </w:r>
    </w:p>
    <w:p w:rsidR="009D6F44" w:rsidRPr="00DF17E6" w:rsidRDefault="009D6F44" w:rsidP="009D6F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паказаў мне бляшаную шкатулку, на крышцы якой быў выбіты герб Францыі. Шкатулка ўся праржавела ў салёнай вадзе. Ён расчыніў яе, і я ўбачыў пачак пажоўклых, але захаваўшыхся дакументаў.</w:t>
      </w:r>
    </w:p>
    <w:p w:rsidR="00D44783" w:rsidRDefault="009D6F44" w:rsidP="009D6F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была інструкцыя марскога міністра капітану Лаперузу з уласнымі адзнакамі Людовіка XVI па краях!</w:t>
      </w:r>
    </w:p>
    <w:p w:rsidR="009D6F44" w:rsidRPr="00DF17E6"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Вось гэта смерць, вартая марака!</w:t>
      </w:r>
      <w:r w:rsidR="003C5F68">
        <w:rPr>
          <w:rFonts w:ascii="Georgia" w:hAnsi="Georgia" w:cs="Times New Roman"/>
          <w:sz w:val="28"/>
          <w:szCs w:val="28"/>
        </w:rPr>
        <w:t xml:space="preserve"> — </w:t>
      </w:r>
      <w:r w:rsidR="009D6F44"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9D6F44" w:rsidRPr="00DF17E6">
        <w:rPr>
          <w:rFonts w:ascii="Georgia" w:hAnsi="Georgia" w:cs="Times New Roman"/>
          <w:sz w:val="28"/>
          <w:szCs w:val="28"/>
        </w:rPr>
        <w:t>.</w:t>
      </w:r>
      <w:r w:rsidR="003C5F68">
        <w:rPr>
          <w:rFonts w:ascii="Georgia" w:hAnsi="Georgia" w:cs="Times New Roman"/>
          <w:sz w:val="28"/>
          <w:szCs w:val="28"/>
        </w:rPr>
        <w:t xml:space="preserve"> — </w:t>
      </w:r>
      <w:r w:rsidR="009D6F44" w:rsidRPr="00DF17E6">
        <w:rPr>
          <w:rFonts w:ascii="Georgia" w:hAnsi="Georgia" w:cs="Times New Roman"/>
          <w:sz w:val="28"/>
          <w:szCs w:val="28"/>
        </w:rPr>
        <w:t>Ён ляжыць у спакойнай каралавай магіле, і я быў-бы дужа рады, каб у маіх таварышоў і ў мяне была такая самая магіла.</w:t>
      </w:r>
    </w:p>
    <w:p w:rsidR="009D6F44" w:rsidRPr="00DF17E6" w:rsidRDefault="009D6F44" w:rsidP="009D6F44">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ДВАЦЦАТЫ</w:t>
      </w:r>
    </w:p>
    <w:p w:rsidR="009D6F44" w:rsidRPr="00560E61" w:rsidRDefault="009D6F44" w:rsidP="009D6F44">
      <w:pPr>
        <w:spacing w:after="0" w:line="240" w:lineRule="auto"/>
        <w:jc w:val="center"/>
        <w:rPr>
          <w:rFonts w:ascii="Georgia" w:hAnsi="Georgia" w:cs="Times New Roman"/>
          <w:b/>
          <w:i/>
          <w:sz w:val="28"/>
          <w:szCs w:val="28"/>
        </w:rPr>
      </w:pPr>
      <w:r w:rsidRPr="00560E61">
        <w:rPr>
          <w:rFonts w:ascii="Georgia" w:hAnsi="Georgia" w:cs="Times New Roman"/>
          <w:b/>
          <w:i/>
          <w:sz w:val="28"/>
          <w:szCs w:val="28"/>
        </w:rPr>
        <w:t>Тарэсава пратока</w:t>
      </w:r>
    </w:p>
    <w:p w:rsidR="009D6F44" w:rsidRPr="00DF17E6" w:rsidRDefault="009D6F44" w:rsidP="009D6F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ноч з 27 на 28 снежня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пакінуў Ванікоро і з вялікай хуткасцю паімчаўся на паўднёвы захад. У тры дні ён прайшоў </w:t>
      </w:r>
      <w:r w:rsidRPr="00DF17E6">
        <w:rPr>
          <w:rFonts w:ascii="Georgia" w:hAnsi="Georgia" w:cs="Times New Roman"/>
          <w:sz w:val="28"/>
          <w:szCs w:val="28"/>
        </w:rPr>
        <w:lastRenderedPageBreak/>
        <w:t>адлегласць, якая аддзяляла Ванікоро ад паўднёва-ўсходняй часткі Новай Гвінеі, гэта значыць, звыш трох тысяч кіламетраў.</w:t>
      </w:r>
    </w:p>
    <w:p w:rsidR="00D44783" w:rsidRDefault="009D6F44" w:rsidP="009D6F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1 студзеня раніцай Кансель знайшоў мяне на палубе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Ці не дазволіць мне гаспадар пажадаць шчаслівага новага года?</w:t>
      </w:r>
      <w:r w:rsidR="003C5F68">
        <w:rPr>
          <w:rFonts w:ascii="Georgia" w:hAnsi="Georgia" w:cs="Times New Roman"/>
          <w:sz w:val="28"/>
          <w:szCs w:val="28"/>
        </w:rPr>
        <w:t xml:space="preserve"> — </w:t>
      </w:r>
      <w:r w:rsidR="009D6F44" w:rsidRPr="00DF17E6">
        <w:rPr>
          <w:rFonts w:ascii="Georgia" w:hAnsi="Georgia" w:cs="Times New Roman"/>
          <w:sz w:val="28"/>
          <w:szCs w:val="28"/>
        </w:rPr>
        <w:t>запытаўся ён.</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Як-жа, як-жа, Кансель, з такой-жа прыемнасцю прымаю тваё пажаданне, як быццам мы былі-б у Парыжы, у маім кабінеце, у батанічным садзе. Дзякую за віншаванне, і ў сваю чаргу</w:t>
      </w:r>
      <w:r w:rsidR="003C5F68">
        <w:rPr>
          <w:rFonts w:ascii="Georgia" w:hAnsi="Georgia" w:cs="Times New Roman"/>
          <w:sz w:val="28"/>
          <w:szCs w:val="28"/>
        </w:rPr>
        <w:t xml:space="preserve"> — </w:t>
      </w:r>
      <w:r w:rsidR="009D6F44" w:rsidRPr="00DF17E6">
        <w:rPr>
          <w:rFonts w:ascii="Georgia" w:hAnsi="Georgia" w:cs="Times New Roman"/>
          <w:sz w:val="28"/>
          <w:szCs w:val="28"/>
        </w:rPr>
        <w:t>віншую цябе. Толькі дазволь запытацца, які год ты лічыў-бы шчаслівым: год, калі скончыцца наша паланенне, альбо год, на працягу якога наша дзіўнае падарожжа будзе прадаўжацца?</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Сапраўды,</w:t>
      </w:r>
      <w:r w:rsidR="003C5F68">
        <w:rPr>
          <w:rFonts w:ascii="Georgia" w:hAnsi="Georgia" w:cs="Times New Roman"/>
          <w:sz w:val="28"/>
          <w:szCs w:val="28"/>
        </w:rPr>
        <w:t xml:space="preserve"> — </w:t>
      </w:r>
      <w:r w:rsidR="009D6F44"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9D6F44" w:rsidRPr="00DF17E6">
        <w:rPr>
          <w:rFonts w:ascii="Georgia" w:hAnsi="Georgia" w:cs="Times New Roman"/>
          <w:sz w:val="28"/>
          <w:szCs w:val="28"/>
        </w:rPr>
        <w:t>я не ведаю, што адказаць гаспадару. Пэўна, мы бачым цікавыя рэчы, і за тыя два месяцы, што мы тут, нам не было часу сумаваць. Апошняе па часу відовішча тут заўсёды самае незвычайнае, і калі гэтая прагрэсія застанецца, дык цяжка сабе ўявіць, да чаго мы дойдзем! Думаю, што ніколі больш мы не сустрэнем гэткага выпадку...</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Ніколі! Твая праўда, Кансель!</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 xml:space="preserve">Акрамя таго капітан </w:t>
      </w:r>
      <w:r w:rsidR="003018CD" w:rsidRPr="00DF17E6">
        <w:rPr>
          <w:rFonts w:ascii="Georgia" w:hAnsi="Georgia" w:cs="Times New Roman"/>
          <w:sz w:val="28"/>
          <w:szCs w:val="28"/>
        </w:rPr>
        <w:t>Нэма</w:t>
      </w:r>
      <w:r w:rsidR="009D6F44" w:rsidRPr="00DF17E6">
        <w:rPr>
          <w:rFonts w:ascii="Georgia" w:hAnsi="Georgia" w:cs="Times New Roman"/>
          <w:sz w:val="28"/>
          <w:szCs w:val="28"/>
        </w:rPr>
        <w:t xml:space="preserve"> цалкам апраўдвае сваё лацінскае імя</w:t>
      </w:r>
      <w:r w:rsidR="003C5F68">
        <w:rPr>
          <w:rFonts w:ascii="Georgia" w:hAnsi="Georgia" w:cs="Times New Roman"/>
          <w:sz w:val="28"/>
          <w:szCs w:val="28"/>
        </w:rPr>
        <w:t xml:space="preserve"> — </w:t>
      </w:r>
      <w:r w:rsidR="009D6F44" w:rsidRPr="00DF17E6">
        <w:rPr>
          <w:rFonts w:ascii="Georgia" w:hAnsi="Georgia" w:cs="Times New Roman"/>
          <w:sz w:val="28"/>
          <w:szCs w:val="28"/>
        </w:rPr>
        <w:t>Ніхто: ён так мала перашкаджае нам, нібы яго і няма на свеце.</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Праўда, Кансель.</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Таму дазваляю сабе сказаць гаспадару, што я буду лічыць шчаслівым той год, які дасць нам магчымасць убачыць усё!</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Убачыць усё, Кансель? Гэта можа быць занадта доўгім? Дарэчы, што аб гэтым думае Нэд Лэнд?</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Нэд Лэнд думае акурат наадварот,</w:t>
      </w:r>
      <w:r w:rsidR="003C5F68">
        <w:rPr>
          <w:rFonts w:ascii="Georgia" w:hAnsi="Georgia" w:cs="Times New Roman"/>
          <w:sz w:val="28"/>
          <w:szCs w:val="28"/>
        </w:rPr>
        <w:t xml:space="preserve"> — </w:t>
      </w:r>
      <w:r w:rsidR="009D6F44"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9D6F44" w:rsidRPr="00DF17E6">
        <w:rPr>
          <w:rFonts w:ascii="Georgia" w:hAnsi="Georgia" w:cs="Times New Roman"/>
          <w:sz w:val="28"/>
          <w:szCs w:val="28"/>
        </w:rPr>
        <w:t>Гэта чалавек са станоўчым розумам і прагным страўнікам. Яму недастаткова ўвесь час глядзець на рыб і есці рыбнае. Адсутнасць хлеба, мяса, віна</w:t>
      </w:r>
      <w:r w:rsidR="003C5F68">
        <w:rPr>
          <w:rFonts w:ascii="Georgia" w:hAnsi="Georgia" w:cs="Times New Roman"/>
          <w:sz w:val="28"/>
          <w:szCs w:val="28"/>
        </w:rPr>
        <w:t xml:space="preserve"> — </w:t>
      </w:r>
      <w:r w:rsidR="009D6F44" w:rsidRPr="00DF17E6">
        <w:rPr>
          <w:rFonts w:ascii="Georgia" w:hAnsi="Georgia" w:cs="Times New Roman"/>
          <w:sz w:val="28"/>
          <w:szCs w:val="28"/>
        </w:rPr>
        <w:t>балюча для гэтага англасакса, які прызвычаены да крывавых біфштэксаў і да больш-менш значнай штодзённай порцыі віскі, джына альбо брэндзі</w:t>
      </w:r>
      <w:r w:rsidR="00C85464" w:rsidRPr="00DF17E6">
        <w:rPr>
          <w:rStyle w:val="a5"/>
          <w:rFonts w:ascii="Georgia" w:hAnsi="Georgia" w:cs="Times New Roman"/>
          <w:sz w:val="28"/>
          <w:szCs w:val="28"/>
        </w:rPr>
        <w:footnoteReference w:id="37"/>
      </w:r>
      <w:r w:rsidR="009D6F44" w:rsidRPr="00DF17E6">
        <w:rPr>
          <w:rFonts w:ascii="Georgia" w:hAnsi="Georgia" w:cs="Times New Roman"/>
          <w:sz w:val="28"/>
          <w:szCs w:val="28"/>
        </w:rPr>
        <w:t>.</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А мяне гэта менш за ўсё абыходзіць,</w:t>
      </w:r>
      <w:r w:rsidR="003C5F68">
        <w:rPr>
          <w:rFonts w:ascii="Georgia" w:hAnsi="Georgia" w:cs="Times New Roman"/>
          <w:sz w:val="28"/>
          <w:szCs w:val="28"/>
        </w:rPr>
        <w:t xml:space="preserve"> — </w:t>
      </w:r>
      <w:r w:rsidR="009D6F44" w:rsidRPr="00DF17E6">
        <w:rPr>
          <w:rFonts w:ascii="Georgia" w:hAnsi="Georgia" w:cs="Times New Roman"/>
          <w:sz w:val="28"/>
          <w:szCs w:val="28"/>
        </w:rPr>
        <w:t>сказаў я.</w:t>
      </w:r>
      <w:r w:rsidR="003C5F68">
        <w:rPr>
          <w:rFonts w:ascii="Georgia" w:hAnsi="Georgia" w:cs="Times New Roman"/>
          <w:sz w:val="28"/>
          <w:szCs w:val="28"/>
        </w:rPr>
        <w:t xml:space="preserve"> — </w:t>
      </w:r>
      <w:r w:rsidR="009D6F44" w:rsidRPr="00DF17E6">
        <w:rPr>
          <w:rFonts w:ascii="Georgia" w:hAnsi="Georgia" w:cs="Times New Roman"/>
          <w:sz w:val="28"/>
          <w:szCs w:val="28"/>
        </w:rPr>
        <w:t xml:space="preserve">Я добра прызвычаіўся да рэжыму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9D6F44" w:rsidRPr="00DF17E6">
        <w:rPr>
          <w:rFonts w:ascii="Georgia" w:hAnsi="Georgia" w:cs="Times New Roman"/>
          <w:sz w:val="28"/>
          <w:szCs w:val="28"/>
        </w:rPr>
        <w:t>а</w:t>
      </w:r>
      <w:r w:rsidR="001C1315" w:rsidRPr="00DF17E6">
        <w:rPr>
          <w:rFonts w:ascii="Georgia" w:hAnsi="Georgia" w:cs="Times New Roman"/>
          <w:sz w:val="28"/>
          <w:szCs w:val="28"/>
        </w:rPr>
        <w:t>”</w:t>
      </w:r>
      <w:r w:rsidR="009D6F44" w:rsidRPr="00DF17E6">
        <w:rPr>
          <w:rFonts w:ascii="Georgia" w:hAnsi="Georgia" w:cs="Times New Roman"/>
          <w:sz w:val="28"/>
          <w:szCs w:val="28"/>
        </w:rPr>
        <w:t>.</w:t>
      </w:r>
    </w:p>
    <w:p w:rsidR="00D44783" w:rsidRDefault="00D44783" w:rsidP="009D6F4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D6F44" w:rsidRPr="00DF17E6">
        <w:rPr>
          <w:rFonts w:ascii="Georgia" w:hAnsi="Georgia" w:cs="Times New Roman"/>
          <w:sz w:val="28"/>
          <w:szCs w:val="28"/>
        </w:rPr>
        <w:t>І я таксама,</w:t>
      </w:r>
      <w:r w:rsidR="003C5F68">
        <w:rPr>
          <w:rFonts w:ascii="Georgia" w:hAnsi="Georgia" w:cs="Times New Roman"/>
          <w:sz w:val="28"/>
          <w:szCs w:val="28"/>
        </w:rPr>
        <w:t xml:space="preserve"> — </w:t>
      </w:r>
      <w:r w:rsidR="009D6F44"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9D6F44" w:rsidRPr="00DF17E6">
        <w:rPr>
          <w:rFonts w:ascii="Georgia" w:hAnsi="Georgia" w:cs="Times New Roman"/>
          <w:sz w:val="28"/>
          <w:szCs w:val="28"/>
        </w:rPr>
        <w:t>Таму я з такой-жа ахвотай гато</w:t>
      </w:r>
      <w:r w:rsidR="00787A48" w:rsidRPr="00DF17E6">
        <w:rPr>
          <w:rFonts w:ascii="Georgia" w:hAnsi="Georgia" w:cs="Times New Roman"/>
          <w:sz w:val="28"/>
          <w:szCs w:val="28"/>
        </w:rPr>
        <w:t>вы</w:t>
      </w:r>
      <w:r w:rsidR="009D6F44" w:rsidRPr="00DF17E6">
        <w:rPr>
          <w:rFonts w:ascii="Georgia" w:hAnsi="Georgia" w:cs="Times New Roman"/>
          <w:sz w:val="28"/>
          <w:szCs w:val="28"/>
        </w:rPr>
        <w:t xml:space="preserve"> застацца тут, як Нэд Лэнд гатоў уцякаць. Такім чынам, калі надыходзячы год будзе нешчаслівым для мяне,</w:t>
      </w:r>
      <w:r w:rsidR="003C5F68">
        <w:rPr>
          <w:rFonts w:ascii="Georgia" w:hAnsi="Georgia" w:cs="Times New Roman"/>
          <w:sz w:val="28"/>
          <w:szCs w:val="28"/>
        </w:rPr>
        <w:t xml:space="preserve"> — </w:t>
      </w:r>
      <w:r w:rsidR="009D6F44" w:rsidRPr="00DF17E6">
        <w:rPr>
          <w:rFonts w:ascii="Georgia" w:hAnsi="Georgia" w:cs="Times New Roman"/>
          <w:sz w:val="28"/>
          <w:szCs w:val="28"/>
        </w:rPr>
        <w:t>ён будзе шчаслівым для яго і наадварот. Значыцца, хто-небудзь з нас абавязкова будзе задаволены. Гаспадару-ж я дазваляю сабе пажадаць тое, што ён сам сабе жадае.</w:t>
      </w:r>
    </w:p>
    <w:p w:rsidR="00D44783" w:rsidRDefault="00D44783" w:rsidP="0023080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30803" w:rsidRPr="00DF17E6">
        <w:rPr>
          <w:rFonts w:ascii="Georgia" w:hAnsi="Georgia" w:cs="Times New Roman"/>
          <w:sz w:val="28"/>
          <w:szCs w:val="28"/>
        </w:rPr>
        <w:t>Дзякую, Кансель. Прашу цябе толькі адкласці на нейкі час пытанне аб навагодніх падарунках і задаволіцца моцным пацісканнем рукі. Нічога больш я не магу табе прапанаваць.</w:t>
      </w:r>
    </w:p>
    <w:p w:rsidR="00230803" w:rsidRPr="00DF17E6" w:rsidRDefault="00D44783" w:rsidP="00230803">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230803" w:rsidRPr="00DF17E6">
        <w:rPr>
          <w:rFonts w:ascii="Georgia" w:hAnsi="Georgia" w:cs="Times New Roman"/>
          <w:sz w:val="28"/>
          <w:szCs w:val="28"/>
        </w:rPr>
        <w:t>Гаспадар ніколі не быў больш шчодрым,</w:t>
      </w:r>
      <w:r w:rsidR="003C5F68">
        <w:rPr>
          <w:rFonts w:ascii="Georgia" w:hAnsi="Georgia" w:cs="Times New Roman"/>
          <w:sz w:val="28"/>
          <w:szCs w:val="28"/>
        </w:rPr>
        <w:t xml:space="preserve"> — </w:t>
      </w:r>
      <w:r w:rsidR="00230803" w:rsidRPr="00DF17E6">
        <w:rPr>
          <w:rFonts w:ascii="Georgia" w:hAnsi="Georgia" w:cs="Times New Roman"/>
          <w:sz w:val="28"/>
          <w:szCs w:val="28"/>
        </w:rPr>
        <w:t>адказаў Кансель. З гэтымі словамі добры хлапец выйшаў.</w:t>
      </w:r>
    </w:p>
    <w:p w:rsidR="00230803" w:rsidRPr="00DF17E6" w:rsidRDefault="00230803" w:rsidP="002308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2 студзеня лаг паказваў, што мы прайшлі адзінаццаць тысяч трыста сорак міль, альбо пяць тысяч дзвесце пяцьдзесят лье, з часу нашага адпраўлення з Японскага мора. Наперадзе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знаходзіліся небяспечныя зоны каралавых мораў, амываючых паўночна-ўсходнія берагі Аўстраліі.</w:t>
      </w:r>
    </w:p>
    <w:p w:rsidR="00230803" w:rsidRPr="00DF17E6" w:rsidRDefault="00230803" w:rsidP="002308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Наш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ішоў на адлегласці некалькіх міль уздоўж здрадніцкага бар’ера з рыфаў, які ледзь не згубіў 10 чэрвеня 1770 года караблі капітана Кука. </w:t>
      </w:r>
      <w:r w:rsidR="00095F3B" w:rsidRPr="00DF17E6">
        <w:rPr>
          <w:rFonts w:ascii="Georgia" w:hAnsi="Georgia" w:cs="Times New Roman"/>
          <w:sz w:val="28"/>
          <w:szCs w:val="28"/>
        </w:rPr>
        <w:t>Карабель</w:t>
      </w:r>
      <w:r w:rsidRPr="00DF17E6">
        <w:rPr>
          <w:rFonts w:ascii="Georgia" w:hAnsi="Georgia" w:cs="Times New Roman"/>
          <w:sz w:val="28"/>
          <w:szCs w:val="28"/>
        </w:rPr>
        <w:t>, на якім быў сам Кук, напароўся на скалу і не затануў толькі дзякуючы таму, што кавалак карала, які адламаўся пры сутычцы, заткнуў сабою прабоіну.</w:t>
      </w:r>
    </w:p>
    <w:p w:rsidR="00230803" w:rsidRPr="00DF17E6" w:rsidRDefault="00230803" w:rsidP="002308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вельмі хацелася аглядзець гэты бар</w:t>
      </w:r>
      <w:r w:rsidR="0007569F" w:rsidRPr="00DF17E6">
        <w:rPr>
          <w:rFonts w:ascii="Georgia" w:hAnsi="Georgia" w:cs="Times New Roman"/>
          <w:sz w:val="28"/>
          <w:szCs w:val="28"/>
        </w:rPr>
        <w:t>’</w:t>
      </w:r>
      <w:r w:rsidRPr="00DF17E6">
        <w:rPr>
          <w:rFonts w:ascii="Georgia" w:hAnsi="Georgia" w:cs="Times New Roman"/>
          <w:sz w:val="28"/>
          <w:szCs w:val="28"/>
        </w:rPr>
        <w:t>ер у трыста шэсцьдзесят лье, аб які заўсёды разбіваецца бурнае мора з грукатам, нагадваючым несціхальныя ўдары грому.</w:t>
      </w:r>
    </w:p>
    <w:p w:rsidR="00230803" w:rsidRPr="00DF17E6" w:rsidRDefault="00230803" w:rsidP="002308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ў гэты час нахіленыя плоскасці глыбіні пацягнула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 ніжнія пласты вады, і мне так і не ўдалося ўбачыць гэтыя каралавыя сцены. Прыйшлося толькі задаволіцца знаёмствам з яго фаунай, што трапіла ў нашы сеці.</w:t>
      </w:r>
    </w:p>
    <w:p w:rsidR="00230803" w:rsidRPr="00DF17E6" w:rsidRDefault="00230803" w:rsidP="002308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заўважыў у ліку іншых рознавіднасцей</w:t>
      </w:r>
      <w:r w:rsidR="003C5F68">
        <w:rPr>
          <w:rFonts w:ascii="Georgia" w:hAnsi="Georgia" w:cs="Times New Roman"/>
          <w:sz w:val="28"/>
          <w:szCs w:val="28"/>
        </w:rPr>
        <w:t xml:space="preserve"> — </w:t>
      </w:r>
      <w:r w:rsidRPr="00DF17E6">
        <w:rPr>
          <w:rFonts w:ascii="Georgia" w:hAnsi="Georgia" w:cs="Times New Roman"/>
          <w:sz w:val="28"/>
          <w:szCs w:val="28"/>
        </w:rPr>
        <w:t>скумбрыі велічынёй з добрага тунца, з срабрыста-сінім целам, пакрэсленым папярочнымі палоскамі, якія знікаюць пасля смерці. Гэтыя скумбрыі праваджалі нас цэлымі зграямі і забяспечвалі нас надзвычай смачным мясам. У сеці траплялі таксама ў вялікай колькасці спары даўжынёй не больш пяці сантыметраў, але дужа смачныя, і трыглы, сапраўдныя марскія ластаўкі, якія ў цёмныя ночы мільгаюць у моры і паветры сваім фасфарычным бляскам. Сярод малюскаў і зоафітаў у петлях невада я знайшоў таксама розных прадстаўнікоў альцыёнарый, лужанак жыварадзячых, байдарак, малаткоў.</w:t>
      </w:r>
    </w:p>
    <w:p w:rsidR="00230803" w:rsidRPr="00DF17E6" w:rsidRDefault="00230803" w:rsidP="002308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два дні пасля таго, як мы перасеклі Каралавае мора, 4 студзеня мы апынуліся недалёка ад берагоў Новай Гвінеі.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сказаў мне пры сустрэчы, што ён збіраецца прайсці ў Індыйскі акіян, праз Тарэсаву пратоку. Больш ён нічога не дадаў, але Нэду Лэнду і гэтага было досыць: ён задаволена адзначыў, што мы набліжаемся да еўрапейскіх мораў.</w:t>
      </w:r>
    </w:p>
    <w:p w:rsidR="00230803" w:rsidRPr="00DF17E6" w:rsidRDefault="00230803" w:rsidP="002308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Тарэсава пратока карыстаецца дрэннай рэпутацыяй з-за высцілаючых яе небяспечных рыфаў, таксама з-за дзікасці засяляючых яе берагі пляменняў. Яна аддзяляе Аўстралію ад Новай Гвінеі.</w:t>
      </w:r>
    </w:p>
    <w:p w:rsidR="00230803" w:rsidRPr="00DF17E6" w:rsidRDefault="00230803" w:rsidP="00C132C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Новая Гвінея расцягнулася на чатырыста лье ў даўжыню і на трыста лье ў шырыню і займае плошчу ў сорак тысяч геаграфічных лье. Яна раскінутая паміж</w:t>
      </w:r>
      <w:r w:rsidR="00C132C0">
        <w:rPr>
          <w:rFonts w:ascii="Georgia" w:hAnsi="Georgia" w:cs="Times New Roman"/>
          <w:sz w:val="28"/>
          <w:szCs w:val="28"/>
        </w:rPr>
        <w:t xml:space="preserve"> 0</w:t>
      </w:r>
      <w:r w:rsidRPr="00DF17E6">
        <w:rPr>
          <w:rFonts w:ascii="Georgia" w:hAnsi="Georgia" w:cs="Times New Roman"/>
          <w:sz w:val="28"/>
          <w:szCs w:val="28"/>
        </w:rPr>
        <w:t>°19</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і 10°2</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паўднёвай шыраты і 128°23</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і 146°15</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даўгаты.</w:t>
      </w:r>
    </w:p>
    <w:p w:rsidR="00230803" w:rsidRPr="00DF17E6" w:rsidRDefault="00230803" w:rsidP="002308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У поўдзень, калі памочнік капітана </w:t>
      </w:r>
      <w:r w:rsidR="001C1315" w:rsidRPr="00DF17E6">
        <w:rPr>
          <w:rFonts w:ascii="Georgia" w:hAnsi="Georgia" w:cs="Times New Roman"/>
          <w:sz w:val="28"/>
          <w:szCs w:val="28"/>
        </w:rPr>
        <w:t>“</w:t>
      </w:r>
      <w:r w:rsidRPr="00DF17E6">
        <w:rPr>
          <w:rFonts w:ascii="Georgia" w:hAnsi="Georgia" w:cs="Times New Roman"/>
          <w:sz w:val="28"/>
          <w:szCs w:val="28"/>
        </w:rPr>
        <w:t>браў</w:t>
      </w:r>
      <w:r w:rsidR="001C1315" w:rsidRPr="00DF17E6">
        <w:rPr>
          <w:rFonts w:ascii="Georgia" w:hAnsi="Georgia" w:cs="Times New Roman"/>
          <w:sz w:val="28"/>
          <w:szCs w:val="28"/>
        </w:rPr>
        <w:t>”</w:t>
      </w:r>
      <w:r w:rsidRPr="00DF17E6">
        <w:rPr>
          <w:rFonts w:ascii="Georgia" w:hAnsi="Georgia" w:cs="Times New Roman"/>
          <w:sz w:val="28"/>
          <w:szCs w:val="28"/>
        </w:rPr>
        <w:t xml:space="preserve"> секстантам вышыню сонца, я ўбачыў верхавіны гор Арфалькса, якія ўздымаліся ўступамі і канчаліся вострымі пікамі.</w:t>
      </w:r>
    </w:p>
    <w:p w:rsidR="00230803" w:rsidRPr="00DF17E6" w:rsidRDefault="00230803" w:rsidP="002308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Новая Гвінея была адкрыта ў 1511 годзе партугальцам Францыскам Серано; яе наведалі паслядоўна дон Хозе Менесес у 1526 годзе, Грыхальва</w:t>
      </w:r>
      <w:r w:rsidR="003C5F68">
        <w:rPr>
          <w:rFonts w:ascii="Georgia" w:hAnsi="Georgia" w:cs="Times New Roman"/>
          <w:sz w:val="28"/>
          <w:szCs w:val="28"/>
        </w:rPr>
        <w:t xml:space="preserve"> — </w:t>
      </w:r>
      <w:r w:rsidRPr="00DF17E6">
        <w:rPr>
          <w:rFonts w:ascii="Georgia" w:hAnsi="Georgia" w:cs="Times New Roman"/>
          <w:sz w:val="28"/>
          <w:szCs w:val="28"/>
        </w:rPr>
        <w:t>у 1527, іспанскі генерал Альвар дэ Сааведра</w:t>
      </w:r>
      <w:r w:rsidR="003C5F68">
        <w:rPr>
          <w:rFonts w:ascii="Georgia" w:hAnsi="Georgia" w:cs="Times New Roman"/>
          <w:sz w:val="28"/>
          <w:szCs w:val="28"/>
        </w:rPr>
        <w:t xml:space="preserve"> — </w:t>
      </w:r>
      <w:r w:rsidRPr="00DF17E6">
        <w:rPr>
          <w:rFonts w:ascii="Georgia" w:hAnsi="Georgia" w:cs="Times New Roman"/>
          <w:sz w:val="28"/>
          <w:szCs w:val="28"/>
        </w:rPr>
        <w:t>у 1528, Хіго Ортэц</w:t>
      </w:r>
      <w:r w:rsidR="003C5F68">
        <w:rPr>
          <w:rFonts w:ascii="Georgia" w:hAnsi="Georgia" w:cs="Times New Roman"/>
          <w:sz w:val="28"/>
          <w:szCs w:val="28"/>
        </w:rPr>
        <w:t xml:space="preserve"> — </w:t>
      </w:r>
      <w:r w:rsidRPr="00DF17E6">
        <w:rPr>
          <w:rFonts w:ascii="Georgia" w:hAnsi="Georgia" w:cs="Times New Roman"/>
          <w:sz w:val="28"/>
          <w:szCs w:val="28"/>
        </w:rPr>
        <w:t>у 1545, галандзец Шутэн</w:t>
      </w:r>
      <w:r w:rsidR="003C5F68">
        <w:rPr>
          <w:rFonts w:ascii="Georgia" w:hAnsi="Georgia" w:cs="Times New Roman"/>
          <w:sz w:val="28"/>
          <w:szCs w:val="28"/>
        </w:rPr>
        <w:t xml:space="preserve"> — </w:t>
      </w:r>
      <w:r w:rsidRPr="00DF17E6">
        <w:rPr>
          <w:rFonts w:ascii="Georgia" w:hAnsi="Georgia" w:cs="Times New Roman"/>
          <w:sz w:val="28"/>
          <w:szCs w:val="28"/>
        </w:rPr>
        <w:t>у 1616, Нікалай Стрэйк</w:t>
      </w:r>
      <w:r w:rsidR="003C5F68">
        <w:rPr>
          <w:rFonts w:ascii="Georgia" w:hAnsi="Georgia" w:cs="Times New Roman"/>
          <w:sz w:val="28"/>
          <w:szCs w:val="28"/>
        </w:rPr>
        <w:t xml:space="preserve"> — </w:t>
      </w:r>
      <w:r w:rsidRPr="00DF17E6">
        <w:rPr>
          <w:rFonts w:ascii="Georgia" w:hAnsi="Georgia" w:cs="Times New Roman"/>
          <w:sz w:val="28"/>
          <w:szCs w:val="28"/>
        </w:rPr>
        <w:t>у 1753, Тасман, Дамп’е, Фюмель, Картрэ, Эдвардс, Бугенвіль, Кук, Форэст, Мак Клёр, д’Антркасто ў 1792, Дзюперэй у 1823 і нарэшце Дзюмон-Дзюрвіль у 1827.</w:t>
      </w:r>
    </w:p>
    <w:p w:rsidR="00230803" w:rsidRPr="00DF17E6" w:rsidRDefault="001C1315" w:rsidP="002308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230803" w:rsidRPr="00DF17E6">
        <w:rPr>
          <w:rFonts w:ascii="Georgia" w:hAnsi="Georgia" w:cs="Times New Roman"/>
          <w:sz w:val="28"/>
          <w:szCs w:val="28"/>
        </w:rPr>
        <w:t>Гэта цэнтр усяго чорнаскурага насельніцтва Меланезіі</w:t>
      </w:r>
      <w:r w:rsidRPr="00DF17E6">
        <w:rPr>
          <w:rFonts w:ascii="Georgia" w:hAnsi="Georgia" w:cs="Times New Roman"/>
          <w:sz w:val="28"/>
          <w:szCs w:val="28"/>
        </w:rPr>
        <w:t>”</w:t>
      </w:r>
      <w:r w:rsidR="00230803" w:rsidRPr="00DF17E6">
        <w:rPr>
          <w:rFonts w:ascii="Georgia" w:hAnsi="Georgia" w:cs="Times New Roman"/>
          <w:sz w:val="28"/>
          <w:szCs w:val="28"/>
        </w:rPr>
        <w:t xml:space="preserve">, сказаў аб Новай </w:t>
      </w:r>
      <w:r w:rsidR="00761A54">
        <w:rPr>
          <w:rFonts w:ascii="Georgia" w:hAnsi="Georgia" w:cs="Times New Roman"/>
          <w:sz w:val="28"/>
          <w:szCs w:val="28"/>
        </w:rPr>
        <w:t>Гвінеі дэ Рыенцы</w:t>
      </w:r>
      <w:r w:rsidR="00230803" w:rsidRPr="00DF17E6">
        <w:rPr>
          <w:rFonts w:ascii="Georgia" w:hAnsi="Georgia" w:cs="Times New Roman"/>
          <w:sz w:val="28"/>
          <w:szCs w:val="28"/>
        </w:rPr>
        <w:t>.</w:t>
      </w:r>
    </w:p>
    <w:p w:rsidR="00230803" w:rsidRPr="00DF17E6" w:rsidRDefault="00230803" w:rsidP="0023080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і ў галаву не прыходзіла, што выпадковасці нашага плавання прывядуць мяне да гэтых цікавых берагоў.</w:t>
      </w:r>
    </w:p>
    <w:p w:rsidR="0028518B" w:rsidRPr="00DF17E6" w:rsidRDefault="001C1315" w:rsidP="002851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230803" w:rsidRPr="00DF17E6">
        <w:rPr>
          <w:rFonts w:ascii="Georgia" w:hAnsi="Georgia" w:cs="Times New Roman"/>
          <w:sz w:val="28"/>
          <w:szCs w:val="28"/>
        </w:rPr>
        <w:t xml:space="preserve"> падышоў да ўваходу ў гэтую самую небяспечную ў свеце пратоку, перад якой у разважанні спыняліся нават самыя адважныя мораплаўцы. Гэтая пратока была адкрыта Луі Пац дэ-Торэсам на зваротным шляху з паўднёвых мораў у Меланезію; тут у 1848 годзе ледзь не загінулі на мяліне экспедыцыі Дзюмон-Дзюрвіля. Нават </w:t>
      </w: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230803" w:rsidRPr="00DF17E6">
        <w:rPr>
          <w:rFonts w:ascii="Georgia" w:hAnsi="Georgia" w:cs="Times New Roman"/>
          <w:sz w:val="28"/>
          <w:szCs w:val="28"/>
        </w:rPr>
        <w:t>, які не баіцца</w:t>
      </w:r>
      <w:r w:rsidR="0028518B" w:rsidRPr="00DF17E6">
        <w:rPr>
          <w:rFonts w:ascii="Georgia" w:hAnsi="Georgia" w:cs="Times New Roman"/>
          <w:sz w:val="28"/>
          <w:szCs w:val="28"/>
        </w:rPr>
        <w:t xml:space="preserve"> ніякіх небяспек у вадзе, павінен быў пазнаёміцца з яго каралавымі рыфамі.</w:t>
      </w:r>
    </w:p>
    <w:p w:rsidR="0028518B" w:rsidRPr="00DF17E6" w:rsidRDefault="0028518B" w:rsidP="002851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Тарэсава пратока мае прыкладна сто трыццаць пяць</w:t>
      </w:r>
      <w:r w:rsidR="003C5F68">
        <w:rPr>
          <w:rFonts w:ascii="Georgia" w:hAnsi="Georgia" w:cs="Times New Roman"/>
          <w:sz w:val="28"/>
          <w:szCs w:val="28"/>
        </w:rPr>
        <w:t xml:space="preserve"> — </w:t>
      </w:r>
      <w:r w:rsidRPr="00DF17E6">
        <w:rPr>
          <w:rFonts w:ascii="Georgia" w:hAnsi="Georgia" w:cs="Times New Roman"/>
          <w:sz w:val="28"/>
          <w:szCs w:val="28"/>
        </w:rPr>
        <w:t>сто сорак кіламетраў у шырыню, але яна завалена незлічымай колькасцю астравоў і астраўкоў, скал і падводных рыфаў, якія робяць амаль немагчымым праход праз яе.</w:t>
      </w:r>
    </w:p>
    <w:p w:rsidR="0028518B" w:rsidRPr="00DF17E6" w:rsidRDefault="0028518B" w:rsidP="002851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улічваючы гэта, прыняў усе неабходныя перасцярогі: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плыў на паверхні вады з вельмі малай хуткасцю. Лопасці яго вінта, як хвост стомленага кіта, павольна білі ваду.</w:t>
      </w:r>
    </w:p>
    <w:p w:rsidR="0028518B" w:rsidRPr="00DF17E6" w:rsidRDefault="0028518B" w:rsidP="002851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Карыстаючыся гэтым, я і абодва мае таварышы вышлі на заўсёды пустую палубу і сталі за стырнавой будкай. Наўрад ці я памылюся, калі скажу,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сапраўды знаходзіўся там, асабіста кіруючы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w:t>
      </w:r>
    </w:p>
    <w:p w:rsidR="0028518B" w:rsidRPr="00DF17E6" w:rsidRDefault="0028518B" w:rsidP="002851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мяне перад вачыма ляжала вельмі добрая карта Тарэсавай пратокі, складзеная інжынерам-гідрографам Вінцэндонам Дзюмуленам і мічманам экспедыцыі</w:t>
      </w:r>
      <w:r w:rsidR="003C5F68">
        <w:rPr>
          <w:rFonts w:ascii="Georgia" w:hAnsi="Georgia" w:cs="Times New Roman"/>
          <w:sz w:val="28"/>
          <w:szCs w:val="28"/>
        </w:rPr>
        <w:t xml:space="preserve"> — </w:t>
      </w:r>
      <w:r w:rsidRPr="00DF17E6">
        <w:rPr>
          <w:rFonts w:ascii="Georgia" w:hAnsi="Georgia" w:cs="Times New Roman"/>
          <w:sz w:val="28"/>
          <w:szCs w:val="28"/>
        </w:rPr>
        <w:t>цяпер адміралам</w:t>
      </w:r>
      <w:r w:rsidR="003C5F68">
        <w:rPr>
          <w:rFonts w:ascii="Georgia" w:hAnsi="Georgia" w:cs="Times New Roman"/>
          <w:sz w:val="28"/>
          <w:szCs w:val="28"/>
        </w:rPr>
        <w:t xml:space="preserve"> — </w:t>
      </w:r>
      <w:r w:rsidRPr="00DF17E6">
        <w:rPr>
          <w:rFonts w:ascii="Georgia" w:hAnsi="Georgia" w:cs="Times New Roman"/>
          <w:sz w:val="28"/>
          <w:szCs w:val="28"/>
        </w:rPr>
        <w:t>Купван-Дзюбуа, прымаўшым удзел у апошняй кругасветнай экспедыцыі Дзюмон-Дзюрвіля. Гэта карта, а таксама карта складзеная капітанам Кінгам,</w:t>
      </w:r>
      <w:r w:rsidR="003C5F68">
        <w:rPr>
          <w:rFonts w:ascii="Georgia" w:hAnsi="Georgia" w:cs="Times New Roman"/>
          <w:sz w:val="28"/>
          <w:szCs w:val="28"/>
        </w:rPr>
        <w:t xml:space="preserve"> — </w:t>
      </w:r>
      <w:r w:rsidRPr="00DF17E6">
        <w:rPr>
          <w:rFonts w:ascii="Georgia" w:hAnsi="Georgia" w:cs="Times New Roman"/>
          <w:sz w:val="28"/>
          <w:szCs w:val="28"/>
        </w:rPr>
        <w:t>лепшыя карты Тарэсавай пратокі, разблытваючыя гэты непраходны лабірынт. Я сачыў па іх з надзвычайнай увагай.</w:t>
      </w:r>
    </w:p>
    <w:p w:rsidR="00D44783" w:rsidRDefault="0028518B" w:rsidP="002851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Вакол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мора шалёна клекатала. Моцнае цячэнне, якое несла свае воды з паўднёвага ўсходу на паўночны захад з хуткасцю двух з паловай міль у гадзіну, разбівалася аб рыфы, выступаўшыя з вады амаль на кожным кроку.</w:t>
      </w:r>
    </w:p>
    <w:p w:rsidR="00D44783" w:rsidRDefault="00D44783" w:rsidP="0028518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8518B" w:rsidRPr="00DF17E6">
        <w:rPr>
          <w:rFonts w:ascii="Georgia" w:hAnsi="Georgia" w:cs="Times New Roman"/>
          <w:sz w:val="28"/>
          <w:szCs w:val="28"/>
        </w:rPr>
        <w:t>Вось шкоднае мора!</w:t>
      </w:r>
      <w:r w:rsidR="003C5F68">
        <w:rPr>
          <w:rFonts w:ascii="Georgia" w:hAnsi="Georgia" w:cs="Times New Roman"/>
          <w:sz w:val="28"/>
          <w:szCs w:val="28"/>
        </w:rPr>
        <w:t xml:space="preserve"> — </w:t>
      </w:r>
      <w:r w:rsidR="0028518B" w:rsidRPr="00DF17E6">
        <w:rPr>
          <w:rFonts w:ascii="Georgia" w:hAnsi="Georgia" w:cs="Times New Roman"/>
          <w:sz w:val="28"/>
          <w:szCs w:val="28"/>
        </w:rPr>
        <w:t>сказаў мне Нэд Лэнд.</w:t>
      </w:r>
    </w:p>
    <w:p w:rsidR="00D44783" w:rsidRDefault="00D44783" w:rsidP="0028518B">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28518B" w:rsidRPr="00DF17E6">
        <w:rPr>
          <w:rFonts w:ascii="Georgia" w:hAnsi="Georgia" w:cs="Times New Roman"/>
          <w:sz w:val="28"/>
          <w:szCs w:val="28"/>
        </w:rPr>
        <w:t>Сапраўды, горш нельга прыдумаць,</w:t>
      </w:r>
      <w:r w:rsidR="003C5F68">
        <w:rPr>
          <w:rFonts w:ascii="Georgia" w:hAnsi="Georgia" w:cs="Times New Roman"/>
          <w:sz w:val="28"/>
          <w:szCs w:val="28"/>
        </w:rPr>
        <w:t xml:space="preserve"> — </w:t>
      </w:r>
      <w:r w:rsidR="0028518B" w:rsidRPr="00DF17E6">
        <w:rPr>
          <w:rFonts w:ascii="Georgia" w:hAnsi="Georgia" w:cs="Times New Roman"/>
          <w:sz w:val="28"/>
          <w:szCs w:val="28"/>
        </w:rPr>
        <w:t>адказаў я,</w:t>
      </w:r>
      <w:r w:rsidR="003C5F68">
        <w:rPr>
          <w:rFonts w:ascii="Georgia" w:hAnsi="Georgia" w:cs="Times New Roman"/>
          <w:sz w:val="28"/>
          <w:szCs w:val="28"/>
        </w:rPr>
        <w:t xml:space="preserve"> — </w:t>
      </w:r>
      <w:r w:rsidR="0028518B" w:rsidRPr="00DF17E6">
        <w:rPr>
          <w:rFonts w:ascii="Georgia" w:hAnsi="Georgia" w:cs="Times New Roman"/>
          <w:sz w:val="28"/>
          <w:szCs w:val="28"/>
        </w:rPr>
        <w:t xml:space="preserve">нават для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28518B" w:rsidRPr="00DF17E6">
        <w:rPr>
          <w:rFonts w:ascii="Georgia" w:hAnsi="Georgia" w:cs="Times New Roman"/>
          <w:sz w:val="28"/>
          <w:szCs w:val="28"/>
        </w:rPr>
        <w:t>а</w:t>
      </w:r>
      <w:r w:rsidR="001C1315" w:rsidRPr="00DF17E6">
        <w:rPr>
          <w:rFonts w:ascii="Georgia" w:hAnsi="Georgia" w:cs="Times New Roman"/>
          <w:sz w:val="28"/>
          <w:szCs w:val="28"/>
        </w:rPr>
        <w:t>”</w:t>
      </w:r>
      <w:r w:rsidR="0028518B" w:rsidRPr="00DF17E6">
        <w:rPr>
          <w:rFonts w:ascii="Georgia" w:hAnsi="Georgia" w:cs="Times New Roman"/>
          <w:sz w:val="28"/>
          <w:szCs w:val="28"/>
        </w:rPr>
        <w:t>, які ўсюды праходзіць.</w:t>
      </w:r>
    </w:p>
    <w:p w:rsidR="0028518B" w:rsidRPr="00DF17E6" w:rsidRDefault="00D44783" w:rsidP="0028518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8518B" w:rsidRPr="00DF17E6">
        <w:rPr>
          <w:rFonts w:ascii="Georgia" w:hAnsi="Georgia" w:cs="Times New Roman"/>
          <w:sz w:val="28"/>
          <w:szCs w:val="28"/>
        </w:rPr>
        <w:t xml:space="preserve">Трэба думаць, што гэты пракляты капітан добра ведае свой шлях, бо я бачу там такую каралавую кашу, што пры першай сутычцы з ёй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28518B" w:rsidRPr="00DF17E6">
        <w:rPr>
          <w:rFonts w:ascii="Georgia" w:hAnsi="Georgia" w:cs="Times New Roman"/>
          <w:sz w:val="28"/>
          <w:szCs w:val="28"/>
        </w:rPr>
        <w:t xml:space="preserve"> рассыплецца на кавалкі.</w:t>
      </w:r>
    </w:p>
    <w:p w:rsidR="0028518B" w:rsidRPr="00DF17E6" w:rsidRDefault="0028518B" w:rsidP="0024423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сапраўды, с</w:t>
      </w:r>
      <w:r w:rsidR="00244238">
        <w:rPr>
          <w:rFonts w:ascii="Georgia" w:hAnsi="Georgia" w:cs="Times New Roman"/>
          <w:sz w:val="28"/>
          <w:szCs w:val="28"/>
        </w:rPr>
        <w:t xml:space="preserve">танавішча было вельмі сур’ёзным. </w:t>
      </w:r>
      <w:r w:rsidRPr="00DF17E6">
        <w:rPr>
          <w:rFonts w:ascii="Georgia" w:hAnsi="Georgia" w:cs="Times New Roman"/>
          <w:sz w:val="28"/>
          <w:szCs w:val="28"/>
        </w:rPr>
        <w:t xml:space="preserve">Але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нібы пад чараўніцтвам, шчасліва прапаўзаў каля самых грозных скал. Ён не трымаўся шляху, пракладзенага караблямі Дзюмон-Дзюрвіля, </w:t>
      </w:r>
      <w:r w:rsidR="001C1315" w:rsidRPr="00DF17E6">
        <w:rPr>
          <w:rFonts w:ascii="Georgia" w:hAnsi="Georgia" w:cs="Times New Roman"/>
          <w:sz w:val="28"/>
          <w:szCs w:val="28"/>
        </w:rPr>
        <w:t>“</w:t>
      </w:r>
      <w:r w:rsidRPr="00DF17E6">
        <w:rPr>
          <w:rFonts w:ascii="Georgia" w:hAnsi="Georgia" w:cs="Times New Roman"/>
          <w:sz w:val="28"/>
          <w:szCs w:val="28"/>
        </w:rPr>
        <w:t>Астралябіяй</w:t>
      </w:r>
      <w:r w:rsidR="001C1315" w:rsidRPr="00DF17E6">
        <w:rPr>
          <w:rFonts w:ascii="Georgia" w:hAnsi="Georgia" w:cs="Times New Roman"/>
          <w:sz w:val="28"/>
          <w:szCs w:val="28"/>
        </w:rPr>
        <w:t>”</w:t>
      </w:r>
      <w:r w:rsidRPr="00DF17E6">
        <w:rPr>
          <w:rFonts w:ascii="Georgia" w:hAnsi="Georgia" w:cs="Times New Roman"/>
          <w:sz w:val="28"/>
          <w:szCs w:val="28"/>
        </w:rPr>
        <w:t xml:space="preserve"> і </w:t>
      </w:r>
      <w:r w:rsidR="001C1315" w:rsidRPr="00DF17E6">
        <w:rPr>
          <w:rFonts w:ascii="Georgia" w:hAnsi="Georgia" w:cs="Times New Roman"/>
          <w:sz w:val="28"/>
          <w:szCs w:val="28"/>
        </w:rPr>
        <w:t>“</w:t>
      </w:r>
      <w:r w:rsidRPr="00DF17E6">
        <w:rPr>
          <w:rFonts w:ascii="Georgia" w:hAnsi="Georgia" w:cs="Times New Roman"/>
          <w:sz w:val="28"/>
          <w:szCs w:val="28"/>
        </w:rPr>
        <w:t>Стараннай</w:t>
      </w:r>
      <w:r w:rsidR="001C1315" w:rsidRPr="00DF17E6">
        <w:rPr>
          <w:rFonts w:ascii="Georgia" w:hAnsi="Georgia" w:cs="Times New Roman"/>
          <w:sz w:val="28"/>
          <w:szCs w:val="28"/>
        </w:rPr>
        <w:t>”</w:t>
      </w:r>
      <w:r w:rsidRPr="00DF17E6">
        <w:rPr>
          <w:rFonts w:ascii="Georgia" w:hAnsi="Georgia" w:cs="Times New Roman"/>
          <w:sz w:val="28"/>
          <w:szCs w:val="28"/>
        </w:rPr>
        <w:t xml:space="preserve">, якія ледзь не загінулі на гэтым шляху. Падводны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трымаў курс: больш паўночны і толькі абышоўшы востраў Мёрэя, завярнуўся на паўночны захад, да праходу Кумбэрлэнда. Я было падумаў, што цяпер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пойдзе прама гэтым праходам, як раптам ён павярнуў на паўночны захад і паплыў, абмінаючы незлічоную колькасць малавядомых астравоў і астравочкаў да вострава, Та</w:t>
      </w:r>
      <w:r w:rsidR="005C0243">
        <w:rPr>
          <w:rFonts w:ascii="Georgia" w:hAnsi="Georgia" w:cs="Times New Roman"/>
          <w:sz w:val="28"/>
          <w:szCs w:val="28"/>
        </w:rPr>
        <w:t>ў</w:t>
      </w:r>
      <w:r w:rsidRPr="00DF17E6">
        <w:rPr>
          <w:rFonts w:ascii="Georgia" w:hAnsi="Georgia" w:cs="Times New Roman"/>
          <w:sz w:val="28"/>
          <w:szCs w:val="28"/>
        </w:rPr>
        <w:t>нда і Небяспечнага канала.</w:t>
      </w:r>
    </w:p>
    <w:p w:rsidR="0028518B" w:rsidRPr="00DF17E6" w:rsidRDefault="0028518B" w:rsidP="002851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са здзіўленнем запытваў сябе, няўжо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будзе такім неасцярожным, што павядзе свой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гэтым каналам, дзе селі на мель абодва караблі Дзюмон-Дзюрвіля, але ў гэты час, зноў змяніўшы кірунак,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пайшоў прама на захад да вострава Гвебаару.</w:t>
      </w:r>
    </w:p>
    <w:p w:rsidR="0028518B" w:rsidRPr="00DF17E6" w:rsidRDefault="0028518B" w:rsidP="002851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Ужо было каля трох гадзін дня. Прыліў амаль дасягнуў свайго вышэйшага пункту і хваляванне сціхала.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падышоў да гэтага вострава. Мы былі ад яго толькі за дзве мілі. Я і цяпер яшчэ бачу прыгожы бераг, парослы пальмамі.</w:t>
      </w:r>
    </w:p>
    <w:p w:rsidR="0028518B" w:rsidRPr="00DF17E6" w:rsidRDefault="0028518B" w:rsidP="002851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моцны штуршок паваліў мяне на палубу.</w:t>
      </w:r>
    </w:p>
    <w:p w:rsidR="0028518B" w:rsidRPr="00DF17E6" w:rsidRDefault="001C1315" w:rsidP="002851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28518B" w:rsidRPr="00DF17E6">
        <w:rPr>
          <w:rFonts w:ascii="Georgia" w:hAnsi="Georgia" w:cs="Times New Roman"/>
          <w:sz w:val="28"/>
          <w:szCs w:val="28"/>
        </w:rPr>
        <w:t xml:space="preserve"> напароўся на рыф і спыніўся, трохі нахіліўшыся ўправа.</w:t>
      </w:r>
    </w:p>
    <w:p w:rsidR="0028518B" w:rsidRPr="00DF17E6" w:rsidRDefault="0028518B" w:rsidP="0081089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Падняўшыся на но</w:t>
      </w:r>
      <w:r w:rsidR="00810899" w:rsidRPr="00DF17E6">
        <w:rPr>
          <w:rFonts w:ascii="Georgia" w:hAnsi="Georgia" w:cs="Times New Roman"/>
          <w:sz w:val="28"/>
          <w:szCs w:val="28"/>
        </w:rPr>
        <w:t xml:space="preserve">гі, я ўбачыў, што на палубу ўжо </w:t>
      </w:r>
      <w:r w:rsidRPr="00DF17E6">
        <w:rPr>
          <w:rFonts w:ascii="Georgia" w:hAnsi="Georgia" w:cs="Times New Roman"/>
          <w:sz w:val="28"/>
          <w:szCs w:val="28"/>
        </w:rPr>
        <w:t xml:space="preserve">вышлі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яго памочнік. Яны аглядалі судна, і адрывіста гаварылі між сабой на невядомай мне мове.</w:t>
      </w:r>
    </w:p>
    <w:p w:rsidR="0028518B" w:rsidRPr="00DF17E6" w:rsidRDefault="0028518B" w:rsidP="002851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Вось якое было становішча. За дзве мілі, за штырбортам, віднеўся востраў Гвебараар, які цягнуўся з поўначы на поўдзень, як гіганцкая рука. На ўсходзе з вады ўжо сталі паказвацца аголеныя адлівы верхавіны рыфаў.</w:t>
      </w:r>
    </w:p>
    <w:p w:rsidR="0028518B" w:rsidRPr="00DF17E6" w:rsidRDefault="0028518B" w:rsidP="002851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грунтоўна селі на мель, ды яшчэ ў такім месцы, дзе прылівы не бываюць высокімі. Гэта не абяцала нічога добрага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у</w:t>
      </w:r>
      <w:r w:rsidR="001C1315" w:rsidRPr="00DF17E6">
        <w:rPr>
          <w:rFonts w:ascii="Georgia" w:hAnsi="Georgia" w:cs="Times New Roman"/>
          <w:sz w:val="28"/>
          <w:szCs w:val="28"/>
        </w:rPr>
        <w:t>”</w:t>
      </w:r>
      <w:r w:rsidRPr="00DF17E6">
        <w:rPr>
          <w:rFonts w:ascii="Georgia" w:hAnsi="Georgia" w:cs="Times New Roman"/>
          <w:sz w:val="28"/>
          <w:szCs w:val="28"/>
        </w:rPr>
        <w:t xml:space="preserve">. Аднак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не пацярпеў ад сутычкі, настолькі моцным быў яго корпус. Але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не здолее ні зняцца з мелі, ні апусціцца ў ваду, то як-бы ён ні быў добра зроблены, цячэнне хутка расправіцца з ім, і тады</w:t>
      </w:r>
      <w:r w:rsidR="003C5F68">
        <w:rPr>
          <w:rFonts w:ascii="Georgia" w:hAnsi="Georgia" w:cs="Times New Roman"/>
          <w:sz w:val="28"/>
          <w:szCs w:val="28"/>
        </w:rPr>
        <w:t xml:space="preserve"> — </w:t>
      </w:r>
      <w:r w:rsidRPr="00DF17E6">
        <w:rPr>
          <w:rFonts w:ascii="Georgia" w:hAnsi="Georgia" w:cs="Times New Roman"/>
          <w:sz w:val="28"/>
          <w:szCs w:val="28"/>
        </w:rPr>
        <w:t xml:space="preserve">бывай, капітан </w:t>
      </w:r>
      <w:r w:rsidR="003018CD" w:rsidRPr="00DF17E6">
        <w:rPr>
          <w:rFonts w:ascii="Georgia" w:hAnsi="Georgia" w:cs="Times New Roman"/>
          <w:sz w:val="28"/>
          <w:szCs w:val="28"/>
        </w:rPr>
        <w:t>Нэма</w:t>
      </w:r>
      <w:r w:rsidRPr="00DF17E6">
        <w:rPr>
          <w:rFonts w:ascii="Georgia" w:hAnsi="Georgia" w:cs="Times New Roman"/>
          <w:sz w:val="28"/>
          <w:szCs w:val="28"/>
        </w:rPr>
        <w:t>!..</w:t>
      </w:r>
    </w:p>
    <w:p w:rsidR="00D44783" w:rsidRDefault="0028518B" w:rsidP="00B62F9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Гэтак я думаў, калі да мяне падышоў капітан </w:t>
      </w:r>
      <w:r w:rsidR="003018CD" w:rsidRPr="00DF17E6">
        <w:rPr>
          <w:rFonts w:ascii="Georgia" w:hAnsi="Georgia" w:cs="Times New Roman"/>
          <w:sz w:val="28"/>
          <w:szCs w:val="28"/>
        </w:rPr>
        <w:t>Нэма</w:t>
      </w:r>
      <w:r w:rsidRPr="00DF17E6">
        <w:rPr>
          <w:rFonts w:ascii="Georgia" w:hAnsi="Georgia" w:cs="Times New Roman"/>
          <w:sz w:val="28"/>
          <w:szCs w:val="28"/>
        </w:rPr>
        <w:t>,</w:t>
      </w:r>
      <w:r w:rsidR="00B62F92" w:rsidRPr="00DF17E6">
        <w:rPr>
          <w:rFonts w:ascii="Georgia" w:hAnsi="Georgia" w:cs="Times New Roman"/>
          <w:sz w:val="28"/>
          <w:szCs w:val="28"/>
        </w:rPr>
        <w:t xml:space="preserve"> добра ўладаючы сабою, як звычайна спакойны і халодны. На яго твары нельга было прачытаць ні трывогі, ні хвалявання.</w:t>
      </w:r>
    </w:p>
    <w:p w:rsidR="00D44783" w:rsidRDefault="00D44783" w:rsidP="00B62F9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62F92" w:rsidRPr="00DF17E6">
        <w:rPr>
          <w:rFonts w:ascii="Georgia" w:hAnsi="Georgia" w:cs="Times New Roman"/>
          <w:sz w:val="28"/>
          <w:szCs w:val="28"/>
        </w:rPr>
        <w:t>Няшчасны выпадак?</w:t>
      </w:r>
      <w:r w:rsidR="003C5F68">
        <w:rPr>
          <w:rFonts w:ascii="Georgia" w:hAnsi="Georgia" w:cs="Times New Roman"/>
          <w:sz w:val="28"/>
          <w:szCs w:val="28"/>
        </w:rPr>
        <w:t xml:space="preserve"> — </w:t>
      </w:r>
      <w:r w:rsidR="00B62F92" w:rsidRPr="00DF17E6">
        <w:rPr>
          <w:rFonts w:ascii="Georgia" w:hAnsi="Georgia" w:cs="Times New Roman"/>
          <w:sz w:val="28"/>
          <w:szCs w:val="28"/>
        </w:rPr>
        <w:t>запытаў я яго.</w:t>
      </w:r>
    </w:p>
    <w:p w:rsidR="00D44783" w:rsidRDefault="00D44783" w:rsidP="00B62F9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62F92" w:rsidRPr="00DF17E6">
        <w:rPr>
          <w:rFonts w:ascii="Georgia" w:hAnsi="Georgia" w:cs="Times New Roman"/>
          <w:sz w:val="28"/>
          <w:szCs w:val="28"/>
        </w:rPr>
        <w:t>Не, проста здарэнне,</w:t>
      </w:r>
      <w:r w:rsidR="003C5F68">
        <w:rPr>
          <w:rFonts w:ascii="Georgia" w:hAnsi="Georgia" w:cs="Times New Roman"/>
          <w:sz w:val="28"/>
          <w:szCs w:val="28"/>
        </w:rPr>
        <w:t xml:space="preserve"> — </w:t>
      </w:r>
      <w:r w:rsidR="00B62F92" w:rsidRPr="00DF17E6">
        <w:rPr>
          <w:rFonts w:ascii="Georgia" w:hAnsi="Georgia" w:cs="Times New Roman"/>
          <w:sz w:val="28"/>
          <w:szCs w:val="28"/>
        </w:rPr>
        <w:t>адказаў ён.</w:t>
      </w:r>
    </w:p>
    <w:p w:rsidR="00B62F92" w:rsidRPr="00DF17E6" w:rsidRDefault="00D44783" w:rsidP="00B62F92">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B62F92" w:rsidRPr="00DF17E6">
        <w:rPr>
          <w:rFonts w:ascii="Georgia" w:hAnsi="Georgia" w:cs="Times New Roman"/>
          <w:sz w:val="28"/>
          <w:szCs w:val="28"/>
        </w:rPr>
        <w:t>Але ўсё-ткі гэтае здарэнне можа прымусіць вас зноў стаць жыхаром той самай зямлі, ад якой вы бяжыце?</w:t>
      </w:r>
    </w:p>
    <w:p w:rsidR="00D44783" w:rsidRDefault="00B62F92" w:rsidP="00B62F9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неяк дзіўна паглядзеў на мяне і адмоўна паківаў галавой. Ён, відаць, хацеў даць мне зразумець, што ніколі нішто не прымусіць яго вярнуцца на зямлю. Затым ён сказаў:</w:t>
      </w:r>
    </w:p>
    <w:p w:rsidR="00D44783" w:rsidRDefault="00D44783" w:rsidP="00B62F9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62F92" w:rsidRPr="00DF17E6">
        <w:rPr>
          <w:rFonts w:ascii="Georgia" w:hAnsi="Georgia" w:cs="Times New Roman"/>
          <w:sz w:val="28"/>
          <w:szCs w:val="28"/>
        </w:rPr>
        <w:t xml:space="preserve">Што вы, прафесар? Становішча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B62F92" w:rsidRPr="00DF17E6">
        <w:rPr>
          <w:rFonts w:ascii="Georgia" w:hAnsi="Georgia" w:cs="Times New Roman"/>
          <w:sz w:val="28"/>
          <w:szCs w:val="28"/>
        </w:rPr>
        <w:t>а</w:t>
      </w:r>
      <w:r w:rsidR="001C1315" w:rsidRPr="00DF17E6">
        <w:rPr>
          <w:rFonts w:ascii="Georgia" w:hAnsi="Georgia" w:cs="Times New Roman"/>
          <w:sz w:val="28"/>
          <w:szCs w:val="28"/>
        </w:rPr>
        <w:t>”</w:t>
      </w:r>
      <w:r w:rsidR="00B62F92" w:rsidRPr="00DF17E6">
        <w:rPr>
          <w:rFonts w:ascii="Georgia" w:hAnsi="Georgia" w:cs="Times New Roman"/>
          <w:sz w:val="28"/>
          <w:szCs w:val="28"/>
        </w:rPr>
        <w:t xml:space="preserve"> зусім не такое безнадзейнае. Ён яшчэ будзе насіць нас сярод цудаў акіяна. Наша падарожжа толькі пачалося, і я не хачу яшчэ так хутка страціць гонар быць вашым спадарожнікам!</w:t>
      </w:r>
    </w:p>
    <w:p w:rsidR="00D44783" w:rsidRDefault="00D44783" w:rsidP="00B62F9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62F92" w:rsidRPr="00DF17E6">
        <w:rPr>
          <w:rFonts w:ascii="Georgia" w:hAnsi="Georgia" w:cs="Times New Roman"/>
          <w:sz w:val="28"/>
          <w:szCs w:val="28"/>
        </w:rPr>
        <w:t>Аднак, капітан,</w:t>
      </w:r>
      <w:r w:rsidR="003C5F68">
        <w:rPr>
          <w:rFonts w:ascii="Georgia" w:hAnsi="Georgia" w:cs="Times New Roman"/>
          <w:sz w:val="28"/>
          <w:szCs w:val="28"/>
        </w:rPr>
        <w:t xml:space="preserve"> — </w:t>
      </w:r>
      <w:r w:rsidR="00B62F92" w:rsidRPr="00DF17E6">
        <w:rPr>
          <w:rFonts w:ascii="Georgia" w:hAnsi="Georgia" w:cs="Times New Roman"/>
          <w:sz w:val="28"/>
          <w:szCs w:val="28"/>
        </w:rPr>
        <w:t>супярэчыў я, робячы выгляд, што не заўважыў іроніі ў яго словах,</w:t>
      </w:r>
      <w:r w:rsidR="003C5F68">
        <w:rPr>
          <w:rFonts w:ascii="Georgia" w:hAnsi="Georgia" w:cs="Times New Roman"/>
          <w:sz w:val="28"/>
          <w:szCs w:val="28"/>
        </w:rPr>
        <w:t xml:space="preserve"> —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B62F92" w:rsidRPr="00DF17E6">
        <w:rPr>
          <w:rFonts w:ascii="Georgia" w:hAnsi="Georgia" w:cs="Times New Roman"/>
          <w:sz w:val="28"/>
          <w:szCs w:val="28"/>
        </w:rPr>
        <w:t xml:space="preserve"> сеў на мель у самы прыліў. Заўважце, што ціхаакіянскія прылівы наогул невысокія, і калі толькі вы не знойдзеце спосабу як-небудзь палегчыць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B62F92" w:rsidRPr="00DF17E6">
        <w:rPr>
          <w:rFonts w:ascii="Georgia" w:hAnsi="Georgia" w:cs="Times New Roman"/>
          <w:sz w:val="28"/>
          <w:szCs w:val="28"/>
        </w:rPr>
        <w:t>а</w:t>
      </w:r>
      <w:r w:rsidR="001C1315" w:rsidRPr="00DF17E6">
        <w:rPr>
          <w:rFonts w:ascii="Georgia" w:hAnsi="Georgia" w:cs="Times New Roman"/>
          <w:sz w:val="28"/>
          <w:szCs w:val="28"/>
        </w:rPr>
        <w:t>”</w:t>
      </w:r>
      <w:r w:rsidR="00B62F92" w:rsidRPr="00DF17E6">
        <w:rPr>
          <w:rFonts w:ascii="Georgia" w:hAnsi="Georgia" w:cs="Times New Roman"/>
          <w:sz w:val="28"/>
          <w:szCs w:val="28"/>
        </w:rPr>
        <w:t>, я не бачу, якім чынам вы прымусіце яго зноў усплыць на ваду.</w:t>
      </w:r>
    </w:p>
    <w:p w:rsidR="00B62F92" w:rsidRPr="00DF17E6" w:rsidRDefault="00D44783" w:rsidP="00B62F9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62F92" w:rsidRPr="00DF17E6">
        <w:rPr>
          <w:rFonts w:ascii="Georgia" w:hAnsi="Georgia" w:cs="Times New Roman"/>
          <w:sz w:val="28"/>
          <w:szCs w:val="28"/>
        </w:rPr>
        <w:t>Ваша праўда, прафесар,</w:t>
      </w:r>
      <w:r w:rsidR="003C5F68">
        <w:rPr>
          <w:rFonts w:ascii="Georgia" w:hAnsi="Georgia" w:cs="Times New Roman"/>
          <w:sz w:val="28"/>
          <w:szCs w:val="28"/>
        </w:rPr>
        <w:t xml:space="preserve"> — </w:t>
      </w:r>
      <w:r w:rsidR="00B62F92" w:rsidRPr="00DF17E6">
        <w:rPr>
          <w:rFonts w:ascii="Georgia" w:hAnsi="Georgia" w:cs="Times New Roman"/>
          <w:sz w:val="28"/>
          <w:szCs w:val="28"/>
        </w:rPr>
        <w:t xml:space="preserve">адказаў капітан </w:t>
      </w:r>
      <w:r w:rsidR="003018CD" w:rsidRPr="00DF17E6">
        <w:rPr>
          <w:rFonts w:ascii="Georgia" w:hAnsi="Georgia" w:cs="Times New Roman"/>
          <w:sz w:val="28"/>
          <w:szCs w:val="28"/>
        </w:rPr>
        <w:t>Нэма</w:t>
      </w:r>
      <w:r w:rsidR="00B62F92" w:rsidRPr="00DF17E6">
        <w:rPr>
          <w:rFonts w:ascii="Georgia" w:hAnsi="Georgia" w:cs="Times New Roman"/>
          <w:sz w:val="28"/>
          <w:szCs w:val="28"/>
        </w:rPr>
        <w:t>,</w:t>
      </w:r>
      <w:r w:rsidR="003C5F68">
        <w:rPr>
          <w:rFonts w:ascii="Georgia" w:hAnsi="Georgia" w:cs="Times New Roman"/>
          <w:sz w:val="28"/>
          <w:szCs w:val="28"/>
        </w:rPr>
        <w:t xml:space="preserve"> — </w:t>
      </w:r>
      <w:r w:rsidR="00B62F92" w:rsidRPr="00DF17E6">
        <w:rPr>
          <w:rFonts w:ascii="Georgia" w:hAnsi="Georgia" w:cs="Times New Roman"/>
          <w:sz w:val="28"/>
          <w:szCs w:val="28"/>
        </w:rPr>
        <w:t>ціхаакіянскія прылівы невысокія, але ўсё-такі ў Тарэсавай пратоцы ўзровень высокай і нізкай вады розніцца на паўтара метра. Сёння ў нас 4 студзеня, і праз пяць дзён наступіць поўналунне. Я буду вельмі здзіўлены, калі месяц, гэты верны спадарожнік зямлі, не падыме марскую ваду да такой вышыні, каб зрабіць мне гэтую дробную для яго паслугу.</w:t>
      </w:r>
    </w:p>
    <w:p w:rsidR="00D44783" w:rsidRDefault="00B62F92" w:rsidP="00B62F9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 гэтымі словамі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разам са сваім памочнікам, пайшоў унутр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Падводны </w:t>
      </w:r>
      <w:r w:rsidR="00095F3B" w:rsidRPr="00DF17E6">
        <w:rPr>
          <w:rFonts w:ascii="Georgia" w:hAnsi="Georgia" w:cs="Times New Roman"/>
          <w:sz w:val="28"/>
          <w:szCs w:val="28"/>
        </w:rPr>
        <w:t>карабель</w:t>
      </w:r>
      <w:r w:rsidRPr="00DF17E6">
        <w:rPr>
          <w:rFonts w:ascii="Georgia" w:hAnsi="Georgia" w:cs="Times New Roman"/>
          <w:sz w:val="28"/>
          <w:szCs w:val="28"/>
        </w:rPr>
        <w:t xml:space="preserve"> стаяў нерухома, як прыросшы да месца, нібы каралавыя паліпы паспелі ўжо замураваць яго ў скалу сваім непарушымым цэментам.</w:t>
      </w:r>
    </w:p>
    <w:p w:rsidR="00D44783" w:rsidRDefault="00D44783" w:rsidP="00B62F9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62F92" w:rsidRPr="00DF17E6">
        <w:rPr>
          <w:rFonts w:ascii="Georgia" w:hAnsi="Georgia" w:cs="Times New Roman"/>
          <w:sz w:val="28"/>
          <w:szCs w:val="28"/>
        </w:rPr>
        <w:t xml:space="preserve">Ну што, </w:t>
      </w:r>
      <w:r w:rsidR="00804F8A">
        <w:rPr>
          <w:rFonts w:ascii="Georgia" w:hAnsi="Georgia" w:cs="Times New Roman"/>
          <w:sz w:val="28"/>
          <w:szCs w:val="28"/>
        </w:rPr>
        <w:t>спадар</w:t>
      </w:r>
      <w:r w:rsidR="00B62F92" w:rsidRPr="00DF17E6">
        <w:rPr>
          <w:rFonts w:ascii="Georgia" w:hAnsi="Georgia" w:cs="Times New Roman"/>
          <w:sz w:val="28"/>
          <w:szCs w:val="28"/>
        </w:rPr>
        <w:t xml:space="preserve"> прафесар?</w:t>
      </w:r>
      <w:r w:rsidR="003C5F68">
        <w:rPr>
          <w:rFonts w:ascii="Georgia" w:hAnsi="Georgia" w:cs="Times New Roman"/>
          <w:sz w:val="28"/>
          <w:szCs w:val="28"/>
        </w:rPr>
        <w:t xml:space="preserve"> — </w:t>
      </w:r>
      <w:r w:rsidR="00B62F92" w:rsidRPr="00DF17E6">
        <w:rPr>
          <w:rFonts w:ascii="Georgia" w:hAnsi="Georgia" w:cs="Times New Roman"/>
          <w:sz w:val="28"/>
          <w:szCs w:val="28"/>
        </w:rPr>
        <w:t>запытаў Нэд Лэнд, зараз-жа падышоўшы да мяне пасля ўходу капітана.</w:t>
      </w:r>
    </w:p>
    <w:p w:rsidR="00D44783" w:rsidRDefault="00D44783" w:rsidP="00F44EC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62F92" w:rsidRPr="00DF17E6">
        <w:rPr>
          <w:rFonts w:ascii="Georgia" w:hAnsi="Georgia" w:cs="Times New Roman"/>
          <w:sz w:val="28"/>
          <w:szCs w:val="28"/>
        </w:rPr>
        <w:t>Вось што, дружа Нэд: мы спакойненька дачака</w:t>
      </w:r>
      <w:r w:rsidR="00F44ECE" w:rsidRPr="00DF17E6">
        <w:rPr>
          <w:rFonts w:ascii="Georgia" w:hAnsi="Georgia" w:cs="Times New Roman"/>
          <w:sz w:val="28"/>
          <w:szCs w:val="28"/>
        </w:rPr>
        <w:t>емся прыліву 9 студзеня. Выходзіць так, што месяц ласкава дапаможа зняцца нам з мелі.</w:t>
      </w:r>
    </w:p>
    <w:p w:rsidR="00D44783" w:rsidRDefault="00D44783" w:rsidP="00F44EC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4ECE" w:rsidRPr="00DF17E6">
        <w:rPr>
          <w:rFonts w:ascii="Georgia" w:hAnsi="Georgia" w:cs="Times New Roman"/>
          <w:sz w:val="28"/>
          <w:szCs w:val="28"/>
        </w:rPr>
        <w:t>Толькі ўсяго?</w:t>
      </w:r>
    </w:p>
    <w:p w:rsidR="00D44783" w:rsidRDefault="00D44783" w:rsidP="00F44EC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4ECE" w:rsidRPr="00DF17E6">
        <w:rPr>
          <w:rFonts w:ascii="Georgia" w:hAnsi="Georgia" w:cs="Times New Roman"/>
          <w:sz w:val="28"/>
          <w:szCs w:val="28"/>
        </w:rPr>
        <w:t>Толькі ўсяго!</w:t>
      </w:r>
    </w:p>
    <w:p w:rsidR="00D44783" w:rsidRDefault="00D44783" w:rsidP="00F44EC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4ECE" w:rsidRPr="00DF17E6">
        <w:rPr>
          <w:rFonts w:ascii="Georgia" w:hAnsi="Georgia" w:cs="Times New Roman"/>
          <w:sz w:val="28"/>
          <w:szCs w:val="28"/>
        </w:rPr>
        <w:t>І капітан не закіне якара далей і не пусціць машыну поўным ходам, каб паспрабаваць зняцца з мелі!</w:t>
      </w:r>
    </w:p>
    <w:p w:rsidR="00F44ECE" w:rsidRPr="00DF17E6" w:rsidRDefault="00D44783" w:rsidP="00F44EC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4ECE" w:rsidRPr="00DF17E6">
        <w:rPr>
          <w:rFonts w:ascii="Georgia" w:hAnsi="Georgia" w:cs="Times New Roman"/>
          <w:sz w:val="28"/>
          <w:szCs w:val="28"/>
        </w:rPr>
        <w:t>Навошта ўсё гэта, калі нас зніме з мелі прыліў?</w:t>
      </w:r>
      <w:r w:rsidR="003C5F68">
        <w:rPr>
          <w:rFonts w:ascii="Georgia" w:hAnsi="Georgia" w:cs="Times New Roman"/>
          <w:sz w:val="28"/>
          <w:szCs w:val="28"/>
        </w:rPr>
        <w:t xml:space="preserve"> — </w:t>
      </w:r>
      <w:r w:rsidR="00F44ECE" w:rsidRPr="00DF17E6">
        <w:rPr>
          <w:rFonts w:ascii="Georgia" w:hAnsi="Georgia" w:cs="Times New Roman"/>
          <w:sz w:val="28"/>
          <w:szCs w:val="28"/>
        </w:rPr>
        <w:t>проста адказаў Кансель.</w:t>
      </w:r>
    </w:p>
    <w:p w:rsidR="00D44783" w:rsidRDefault="00F44ECE" w:rsidP="00F44EC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паглядзеў на Канселя і паціснуў плячыма. У ім загаварыла цяпер абражанае пачуццё марака.</w:t>
      </w:r>
    </w:p>
    <w:p w:rsidR="00D44783" w:rsidRDefault="00D44783" w:rsidP="00F44EC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4ECE" w:rsidRPr="00DF17E6">
        <w:rPr>
          <w:rFonts w:ascii="Georgia" w:hAnsi="Georgia" w:cs="Times New Roman"/>
          <w:sz w:val="28"/>
          <w:szCs w:val="28"/>
        </w:rPr>
        <w:t xml:space="preserve">Помніце маё слова, </w:t>
      </w:r>
      <w:r w:rsidR="00804F8A">
        <w:rPr>
          <w:rFonts w:ascii="Georgia" w:hAnsi="Georgia" w:cs="Times New Roman"/>
          <w:sz w:val="28"/>
          <w:szCs w:val="28"/>
        </w:rPr>
        <w:t>спадар</w:t>
      </w:r>
      <w:r w:rsidR="00F44ECE" w:rsidRPr="00DF17E6">
        <w:rPr>
          <w:rFonts w:ascii="Georgia" w:hAnsi="Georgia" w:cs="Times New Roman"/>
          <w:sz w:val="28"/>
          <w:szCs w:val="28"/>
        </w:rPr>
        <w:t xml:space="preserve"> прафесар,</w:t>
      </w:r>
      <w:r w:rsidR="003C5F68">
        <w:rPr>
          <w:rFonts w:ascii="Georgia" w:hAnsi="Georgia" w:cs="Times New Roman"/>
          <w:sz w:val="28"/>
          <w:szCs w:val="28"/>
        </w:rPr>
        <w:t xml:space="preserve"> — </w:t>
      </w:r>
      <w:r w:rsidR="00F44ECE" w:rsidRPr="00DF17E6">
        <w:rPr>
          <w:rFonts w:ascii="Georgia" w:hAnsi="Georgia" w:cs="Times New Roman"/>
          <w:sz w:val="28"/>
          <w:szCs w:val="28"/>
        </w:rPr>
        <w:t>звярнуўся ён да мяне,</w:t>
      </w:r>
      <w:r w:rsidR="003C5F68">
        <w:rPr>
          <w:rFonts w:ascii="Georgia" w:hAnsi="Georgia" w:cs="Times New Roman"/>
          <w:sz w:val="28"/>
          <w:szCs w:val="28"/>
        </w:rPr>
        <w:t xml:space="preserve"> — </w:t>
      </w:r>
      <w:r w:rsidR="00F44ECE" w:rsidRPr="00DF17E6">
        <w:rPr>
          <w:rFonts w:ascii="Georgia" w:hAnsi="Georgia" w:cs="Times New Roman"/>
          <w:sz w:val="28"/>
          <w:szCs w:val="28"/>
        </w:rPr>
        <w:t xml:space="preserve">ніколі больш гэтая жалезная памыйніца не будзе плаваць ні па вадзе, ні пад вадой! Яна варта цяпер толькі для продажу на злом! Я думаю таму, што прыйшоў час вызваліць капітана </w:t>
      </w:r>
      <w:r w:rsidR="003018CD" w:rsidRPr="00DF17E6">
        <w:rPr>
          <w:rFonts w:ascii="Georgia" w:hAnsi="Georgia" w:cs="Times New Roman"/>
          <w:sz w:val="28"/>
          <w:szCs w:val="28"/>
        </w:rPr>
        <w:t>Нэма</w:t>
      </w:r>
      <w:r w:rsidR="00F44ECE" w:rsidRPr="00DF17E6">
        <w:rPr>
          <w:rFonts w:ascii="Georgia" w:hAnsi="Georgia" w:cs="Times New Roman"/>
          <w:sz w:val="28"/>
          <w:szCs w:val="28"/>
        </w:rPr>
        <w:t xml:space="preserve"> ад нашай кампаніі!</w:t>
      </w:r>
    </w:p>
    <w:p w:rsidR="00D44783" w:rsidRDefault="00D44783" w:rsidP="00F44EC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4ECE" w:rsidRPr="00DF17E6">
        <w:rPr>
          <w:rFonts w:ascii="Georgia" w:hAnsi="Georgia" w:cs="Times New Roman"/>
          <w:sz w:val="28"/>
          <w:szCs w:val="28"/>
        </w:rPr>
        <w:t>Бачыце, дарабі Нэд,</w:t>
      </w:r>
      <w:r w:rsidR="003C5F68">
        <w:rPr>
          <w:rFonts w:ascii="Georgia" w:hAnsi="Georgia" w:cs="Times New Roman"/>
          <w:sz w:val="28"/>
          <w:szCs w:val="28"/>
        </w:rPr>
        <w:t xml:space="preserve"> — </w:t>
      </w:r>
      <w:r w:rsidR="00F44ECE" w:rsidRPr="00DF17E6">
        <w:rPr>
          <w:rFonts w:ascii="Georgia" w:hAnsi="Georgia" w:cs="Times New Roman"/>
          <w:sz w:val="28"/>
          <w:szCs w:val="28"/>
        </w:rPr>
        <w:t>адказаў я,</w:t>
      </w:r>
      <w:r w:rsidR="003C5F68">
        <w:rPr>
          <w:rFonts w:ascii="Georgia" w:hAnsi="Georgia" w:cs="Times New Roman"/>
          <w:sz w:val="28"/>
          <w:szCs w:val="28"/>
        </w:rPr>
        <w:t xml:space="preserve"> — </w:t>
      </w:r>
      <w:r w:rsidR="00F44ECE" w:rsidRPr="00DF17E6">
        <w:rPr>
          <w:rFonts w:ascii="Georgia" w:hAnsi="Georgia" w:cs="Times New Roman"/>
          <w:sz w:val="28"/>
          <w:szCs w:val="28"/>
        </w:rPr>
        <w:t xml:space="preserve">я не так песімістычна гляджу на будучае гэтага выдатнага карабля, як вы. Пачакайце </w:t>
      </w:r>
      <w:r w:rsidR="00F44ECE" w:rsidRPr="00DF17E6">
        <w:rPr>
          <w:rFonts w:ascii="Georgia" w:hAnsi="Georgia" w:cs="Times New Roman"/>
          <w:sz w:val="28"/>
          <w:szCs w:val="28"/>
        </w:rPr>
        <w:lastRenderedPageBreak/>
        <w:t>чатыры дні</w:t>
      </w:r>
      <w:r w:rsidR="003C5F68">
        <w:rPr>
          <w:rFonts w:ascii="Georgia" w:hAnsi="Georgia" w:cs="Times New Roman"/>
          <w:sz w:val="28"/>
          <w:szCs w:val="28"/>
        </w:rPr>
        <w:t xml:space="preserve"> — </w:t>
      </w:r>
      <w:r w:rsidR="00F44ECE" w:rsidRPr="00DF17E6">
        <w:rPr>
          <w:rFonts w:ascii="Georgia" w:hAnsi="Georgia" w:cs="Times New Roman"/>
          <w:sz w:val="28"/>
          <w:szCs w:val="28"/>
        </w:rPr>
        <w:t xml:space="preserve">мы даведаемся дакладна, якая сіла прыліваў Ціхага акіяна. Дарэчы кажучы, парада уцякаць была-б пажаданай каля берагоў Англіі альбо Праванса. А каля берагоў Новай Гвінеі не варта спяшацца, бо ніколі няпозна будзе звярнуцца да гэтага спосабу,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F44ECE" w:rsidRPr="00DF17E6">
        <w:rPr>
          <w:rFonts w:ascii="Georgia" w:hAnsi="Georgia" w:cs="Times New Roman"/>
          <w:sz w:val="28"/>
          <w:szCs w:val="28"/>
        </w:rPr>
        <w:t xml:space="preserve"> не здымецца з мелі. Павінен толькі сказаць вам, што гэты апошні выпадак я лічу небяспечным і зусім непажаданым.</w:t>
      </w:r>
    </w:p>
    <w:p w:rsidR="00D44783" w:rsidRDefault="00D44783" w:rsidP="00F44EC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4ECE" w:rsidRPr="00DF17E6">
        <w:rPr>
          <w:rFonts w:ascii="Georgia" w:hAnsi="Georgia" w:cs="Times New Roman"/>
          <w:sz w:val="28"/>
          <w:szCs w:val="28"/>
        </w:rPr>
        <w:t>Але ці нельга хоць сыйсці на зямлю?</w:t>
      </w:r>
      <w:r w:rsidR="003C5F68">
        <w:rPr>
          <w:rFonts w:ascii="Georgia" w:hAnsi="Georgia" w:cs="Times New Roman"/>
          <w:sz w:val="28"/>
          <w:szCs w:val="28"/>
        </w:rPr>
        <w:t xml:space="preserve"> — </w:t>
      </w:r>
      <w:r w:rsidR="00F44ECE" w:rsidRPr="00DF17E6">
        <w:rPr>
          <w:rFonts w:ascii="Georgia" w:hAnsi="Georgia" w:cs="Times New Roman"/>
          <w:sz w:val="28"/>
          <w:szCs w:val="28"/>
        </w:rPr>
        <w:t>з прыкрасцю запытаўся Нэд Лэнд.</w:t>
      </w:r>
      <w:r w:rsidR="003C5F68">
        <w:rPr>
          <w:rFonts w:ascii="Georgia" w:hAnsi="Georgia" w:cs="Times New Roman"/>
          <w:sz w:val="28"/>
          <w:szCs w:val="28"/>
        </w:rPr>
        <w:t xml:space="preserve"> — </w:t>
      </w:r>
      <w:r w:rsidR="00F44ECE" w:rsidRPr="00DF17E6">
        <w:rPr>
          <w:rFonts w:ascii="Georgia" w:hAnsi="Georgia" w:cs="Times New Roman"/>
          <w:sz w:val="28"/>
          <w:szCs w:val="28"/>
        </w:rPr>
        <w:t>Вось напрыклад, востраў. На гэтым востраве растуць дрэвы. Пад імі вандруюць зямныя жывёліны</w:t>
      </w:r>
      <w:r w:rsidR="003C5F68">
        <w:rPr>
          <w:rFonts w:ascii="Georgia" w:hAnsi="Georgia" w:cs="Times New Roman"/>
          <w:sz w:val="28"/>
          <w:szCs w:val="28"/>
        </w:rPr>
        <w:t xml:space="preserve"> — </w:t>
      </w:r>
      <w:r w:rsidR="00F44ECE" w:rsidRPr="00DF17E6">
        <w:rPr>
          <w:rFonts w:ascii="Georgia" w:hAnsi="Georgia" w:cs="Times New Roman"/>
          <w:sz w:val="28"/>
          <w:szCs w:val="28"/>
        </w:rPr>
        <w:t>жывыя катлеты, ростбіфы і біфштэксы... З якой-бы прыемнасцю я іх пакаштаваў!</w:t>
      </w:r>
    </w:p>
    <w:p w:rsidR="00D44783" w:rsidRDefault="00D44783" w:rsidP="00F44EC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4ECE" w:rsidRPr="00DF17E6">
        <w:rPr>
          <w:rFonts w:ascii="Georgia" w:hAnsi="Georgia" w:cs="Times New Roman"/>
          <w:sz w:val="28"/>
          <w:szCs w:val="28"/>
        </w:rPr>
        <w:t>Вось у гэтым праўда Нэда,</w:t>
      </w:r>
      <w:r w:rsidR="003C5F68">
        <w:rPr>
          <w:rFonts w:ascii="Georgia" w:hAnsi="Georgia" w:cs="Times New Roman"/>
          <w:sz w:val="28"/>
          <w:szCs w:val="28"/>
        </w:rPr>
        <w:t xml:space="preserve"> — </w:t>
      </w:r>
      <w:r w:rsidR="00F44ECE"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F44ECE" w:rsidRPr="00DF17E6">
        <w:rPr>
          <w:rFonts w:ascii="Georgia" w:hAnsi="Georgia" w:cs="Times New Roman"/>
          <w:sz w:val="28"/>
          <w:szCs w:val="28"/>
        </w:rPr>
        <w:t xml:space="preserve">Я цалкам далучаюся да яго погляду. Ці не можа гаспадар дамагчыся ў свайго прыяцеля, капітана </w:t>
      </w:r>
      <w:r w:rsidR="003018CD" w:rsidRPr="00DF17E6">
        <w:rPr>
          <w:rFonts w:ascii="Georgia" w:hAnsi="Georgia" w:cs="Times New Roman"/>
          <w:sz w:val="28"/>
          <w:szCs w:val="28"/>
        </w:rPr>
        <w:t>Нэма</w:t>
      </w:r>
      <w:r w:rsidR="00F44ECE" w:rsidRPr="00DF17E6">
        <w:rPr>
          <w:rFonts w:ascii="Georgia" w:hAnsi="Georgia" w:cs="Times New Roman"/>
          <w:sz w:val="28"/>
          <w:szCs w:val="28"/>
        </w:rPr>
        <w:t>, дазволу сыйсці на гэты бераг, хаця-б для таго, каб мы не адвыклі ступаць па цвёрдай зямлі?</w:t>
      </w:r>
    </w:p>
    <w:p w:rsidR="00D44783" w:rsidRDefault="00D44783" w:rsidP="00F44EC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4ECE" w:rsidRPr="00DF17E6">
        <w:rPr>
          <w:rFonts w:ascii="Georgia" w:hAnsi="Georgia" w:cs="Times New Roman"/>
          <w:sz w:val="28"/>
          <w:szCs w:val="28"/>
        </w:rPr>
        <w:t>Я магу папрасіць у яго дазволу, але я ўпэўнены, што ён адмовіць.</w:t>
      </w:r>
    </w:p>
    <w:p w:rsidR="003C60CF" w:rsidRPr="00DF17E6" w:rsidRDefault="00D44783" w:rsidP="003C60C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4ECE" w:rsidRPr="00DF17E6">
        <w:rPr>
          <w:rFonts w:ascii="Georgia" w:hAnsi="Georgia" w:cs="Times New Roman"/>
          <w:sz w:val="28"/>
          <w:szCs w:val="28"/>
        </w:rPr>
        <w:t>Няхай гаспадар усё-такі паспрабуе,</w:t>
      </w:r>
      <w:r w:rsidR="003C5F68">
        <w:rPr>
          <w:rFonts w:ascii="Georgia" w:hAnsi="Georgia" w:cs="Times New Roman"/>
          <w:sz w:val="28"/>
          <w:szCs w:val="28"/>
        </w:rPr>
        <w:t xml:space="preserve"> — </w:t>
      </w:r>
      <w:r w:rsidR="00F44ECE" w:rsidRPr="00DF17E6">
        <w:rPr>
          <w:rFonts w:ascii="Georgia" w:hAnsi="Georgia" w:cs="Times New Roman"/>
          <w:sz w:val="28"/>
          <w:szCs w:val="28"/>
        </w:rPr>
        <w:t>сказаў</w:t>
      </w:r>
      <w:r w:rsidR="003C60CF" w:rsidRPr="00DF17E6">
        <w:rPr>
          <w:rFonts w:ascii="Georgia" w:hAnsi="Georgia" w:cs="Times New Roman"/>
          <w:sz w:val="28"/>
          <w:szCs w:val="28"/>
        </w:rPr>
        <w:t xml:space="preserve"> Кансель,</w:t>
      </w:r>
      <w:r w:rsidR="003C5F68">
        <w:rPr>
          <w:rFonts w:ascii="Georgia" w:hAnsi="Georgia" w:cs="Times New Roman"/>
          <w:sz w:val="28"/>
          <w:szCs w:val="28"/>
        </w:rPr>
        <w:t xml:space="preserve"> — </w:t>
      </w:r>
      <w:r w:rsidR="003C60CF" w:rsidRPr="00DF17E6">
        <w:rPr>
          <w:rFonts w:ascii="Georgia" w:hAnsi="Georgia" w:cs="Times New Roman"/>
          <w:sz w:val="28"/>
          <w:szCs w:val="28"/>
        </w:rPr>
        <w:t xml:space="preserve">прынамсі мы будзем ведаць мяжу ласкавасці капітана </w:t>
      </w:r>
      <w:r w:rsidR="003018CD" w:rsidRPr="00DF17E6">
        <w:rPr>
          <w:rFonts w:ascii="Georgia" w:hAnsi="Georgia" w:cs="Times New Roman"/>
          <w:sz w:val="28"/>
          <w:szCs w:val="28"/>
        </w:rPr>
        <w:t>Нэма</w:t>
      </w:r>
      <w:r w:rsidR="003C60CF" w:rsidRPr="00DF17E6">
        <w:rPr>
          <w:rFonts w:ascii="Georgia" w:hAnsi="Georgia" w:cs="Times New Roman"/>
          <w:sz w:val="28"/>
          <w:szCs w:val="28"/>
        </w:rPr>
        <w:t>!</w:t>
      </w:r>
    </w:p>
    <w:p w:rsidR="003C60CF" w:rsidRPr="00DF17E6" w:rsidRDefault="003C60CF" w:rsidP="003C60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маё шчырае здзіўленне,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даў дазвол зараз-жа і з вялікай ахвотай. Ён нават не патрабаваў ад мяне абяцання вярнуцца на борт. Але трэба сказаць, што падарожжа па астравах Новай Гвінеі было настолькі небяспечным, што я не параіў-бы Нэду Лэнду пачынаць яго. Лепш было заставацца ў палоне на "</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чымся трапіць у рукі тубыльцаў-папуасаў.</w:t>
      </w:r>
    </w:p>
    <w:p w:rsidR="003C60CF" w:rsidRPr="00DF17E6" w:rsidRDefault="003C60CF" w:rsidP="003C60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не спрабаваў даведацца, ці збіраецца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суправаджаць нас. Больш таго, я быў упэўнены, што ніхто з матросаў не будзе адпушчаны з намі, і Нэду Лэнду самому прыйдзецца кіраваць шлюпкай. Але зямля знаходзілася толькі на дзве мілі ад нас, і канадзец, як добры марак, безумоўна здолее пераправіць лёгкі човен цераз грады скал, пагібельныя для вялікіх караблёў.</w:t>
      </w:r>
    </w:p>
    <w:p w:rsidR="003C60CF" w:rsidRPr="00DF17E6" w:rsidRDefault="003C60CF" w:rsidP="003C60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Назаўтра, 5 студзеня, шлюпку выцягнулі з гнязда і пусцілі на ваду. Гэта лёгка зрабілі два матросы. Вёслы былі складзены на дне, і нам заставалася толькі заняць месцы на лаўках.</w:t>
      </w:r>
    </w:p>
    <w:p w:rsidR="003C60CF" w:rsidRPr="00DF17E6" w:rsidRDefault="003C60CF" w:rsidP="003C60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восем раніцы, узброеныя стрэльбамі і сякерамі, мы адплылі ад борта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Мора было даволі спакойнае. Лёгкі брыз дзьмуў з берагу. Кансель і я сядзелі на вёслах. Мы энергічна граблі, а Нэд накіраваў шлюпку ў вузкія праходы між рыфамі. Шлюпка добра слухалася стырна і ляцела, як страла.</w:t>
      </w:r>
    </w:p>
    <w:p w:rsidR="00D44783" w:rsidRDefault="003C60CF" w:rsidP="003C60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не стрымліваў свайго захаплення. Ён адчуваў сябе нявольнікам, які вярнуўся на волю і не думаў аб тым, што хутка прыйдзецца зноў вярнуцца ў турму.</w:t>
      </w:r>
    </w:p>
    <w:p w:rsidR="00D44783" w:rsidRDefault="00D44783" w:rsidP="003C60C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C60CF" w:rsidRPr="00DF17E6">
        <w:rPr>
          <w:rFonts w:ascii="Georgia" w:hAnsi="Georgia" w:cs="Times New Roman"/>
          <w:sz w:val="28"/>
          <w:szCs w:val="28"/>
        </w:rPr>
        <w:t>Мы зараз будзем есці мяса!</w:t>
      </w:r>
      <w:r w:rsidR="003C5F68">
        <w:rPr>
          <w:rFonts w:ascii="Georgia" w:hAnsi="Georgia" w:cs="Times New Roman"/>
          <w:sz w:val="28"/>
          <w:szCs w:val="28"/>
        </w:rPr>
        <w:t xml:space="preserve"> — </w:t>
      </w:r>
      <w:r w:rsidR="003C60CF" w:rsidRPr="00DF17E6">
        <w:rPr>
          <w:rFonts w:ascii="Georgia" w:hAnsi="Georgia" w:cs="Times New Roman"/>
          <w:sz w:val="28"/>
          <w:szCs w:val="28"/>
        </w:rPr>
        <w:t>нібы спяваў ён.</w:t>
      </w:r>
      <w:r w:rsidR="003C5F68">
        <w:rPr>
          <w:rFonts w:ascii="Georgia" w:hAnsi="Georgia" w:cs="Times New Roman"/>
          <w:sz w:val="28"/>
          <w:szCs w:val="28"/>
        </w:rPr>
        <w:t xml:space="preserve"> — </w:t>
      </w:r>
      <w:r w:rsidR="003C60CF" w:rsidRPr="00DF17E6">
        <w:rPr>
          <w:rFonts w:ascii="Georgia" w:hAnsi="Georgia" w:cs="Times New Roman"/>
          <w:sz w:val="28"/>
          <w:szCs w:val="28"/>
        </w:rPr>
        <w:t xml:space="preserve">І якое мяса! Сапраўдную, не падробленую дзічыну! Праўда, без хлеба... Я не кажу, што рыба не смачная ежа, але згадзіцеся самі, нельга-ж увесь час есці </w:t>
      </w:r>
      <w:r w:rsidR="003C60CF" w:rsidRPr="00DF17E6">
        <w:rPr>
          <w:rFonts w:ascii="Georgia" w:hAnsi="Georgia" w:cs="Times New Roman"/>
          <w:sz w:val="28"/>
          <w:szCs w:val="28"/>
        </w:rPr>
        <w:lastRenderedPageBreak/>
        <w:t>рыбу і рыбу! Кавалак добрага мяса, засмажаны на вугольчыках, можа толькі ўнесці прыемную разнастайнасць у надакучыўшую ежу!</w:t>
      </w:r>
    </w:p>
    <w:p w:rsidR="00D44783" w:rsidRDefault="00D44783" w:rsidP="003C60C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C60CF" w:rsidRPr="00DF17E6">
        <w:rPr>
          <w:rFonts w:ascii="Georgia" w:hAnsi="Georgia" w:cs="Times New Roman"/>
          <w:sz w:val="28"/>
          <w:szCs w:val="28"/>
        </w:rPr>
        <w:t>Вось ненажэра!</w:t>
      </w:r>
      <w:r w:rsidR="003C5F68">
        <w:rPr>
          <w:rFonts w:ascii="Georgia" w:hAnsi="Georgia" w:cs="Times New Roman"/>
          <w:sz w:val="28"/>
          <w:szCs w:val="28"/>
        </w:rPr>
        <w:t xml:space="preserve"> — </w:t>
      </w:r>
      <w:r w:rsidR="003C60CF"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3C60CF" w:rsidRPr="00DF17E6">
        <w:rPr>
          <w:rFonts w:ascii="Georgia" w:hAnsi="Georgia" w:cs="Times New Roman"/>
          <w:sz w:val="28"/>
          <w:szCs w:val="28"/>
        </w:rPr>
        <w:t>У мяне ад яго размоў ужо слінкі цякуць.</w:t>
      </w:r>
    </w:p>
    <w:p w:rsidR="00D44783" w:rsidRDefault="00D44783" w:rsidP="003C60C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C60CF" w:rsidRPr="00DF17E6">
        <w:rPr>
          <w:rFonts w:ascii="Georgia" w:hAnsi="Georgia" w:cs="Times New Roman"/>
          <w:sz w:val="28"/>
          <w:szCs w:val="28"/>
        </w:rPr>
        <w:t>Застаецца толькі даведацца,</w:t>
      </w:r>
      <w:r w:rsidR="003C5F68">
        <w:rPr>
          <w:rFonts w:ascii="Georgia" w:hAnsi="Georgia" w:cs="Times New Roman"/>
          <w:sz w:val="28"/>
          <w:szCs w:val="28"/>
        </w:rPr>
        <w:t xml:space="preserve"> — </w:t>
      </w:r>
      <w:r w:rsidR="003C60CF" w:rsidRPr="00DF17E6">
        <w:rPr>
          <w:rFonts w:ascii="Georgia" w:hAnsi="Georgia" w:cs="Times New Roman"/>
          <w:sz w:val="28"/>
          <w:szCs w:val="28"/>
        </w:rPr>
        <w:t>сказаў я,</w:t>
      </w:r>
      <w:r w:rsidR="003C5F68">
        <w:rPr>
          <w:rFonts w:ascii="Georgia" w:hAnsi="Georgia" w:cs="Times New Roman"/>
          <w:sz w:val="28"/>
          <w:szCs w:val="28"/>
        </w:rPr>
        <w:t xml:space="preserve"> — </w:t>
      </w:r>
      <w:r w:rsidR="003C60CF" w:rsidRPr="00DF17E6">
        <w:rPr>
          <w:rFonts w:ascii="Georgia" w:hAnsi="Georgia" w:cs="Times New Roman"/>
          <w:sz w:val="28"/>
          <w:szCs w:val="28"/>
        </w:rPr>
        <w:t>ці ёсць дзічына ў гэтых лясах, і калі ёсць, дык ці не дасягае яна такіх памераў, пры якіх сам паляўнік можа зрабіцца дзічынай?</w:t>
      </w:r>
    </w:p>
    <w:p w:rsidR="00D44783" w:rsidRDefault="00D44783" w:rsidP="003C60C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C60CF" w:rsidRPr="00DF17E6">
        <w:rPr>
          <w:rFonts w:ascii="Georgia" w:hAnsi="Georgia" w:cs="Times New Roman"/>
          <w:sz w:val="28"/>
          <w:szCs w:val="28"/>
        </w:rPr>
        <w:t>Гэта глупства,</w:t>
      </w:r>
      <w:r w:rsidR="008C28FB">
        <w:rPr>
          <w:rFonts w:ascii="Georgia" w:hAnsi="Georgia" w:cs="Times New Roman"/>
          <w:sz w:val="28"/>
          <w:szCs w:val="28"/>
        </w:rPr>
        <w:t xml:space="preserve"> спадар </w:t>
      </w:r>
      <w:r w:rsidR="003C60CF" w:rsidRPr="00DF17E6">
        <w:rPr>
          <w:rFonts w:ascii="Georgia" w:hAnsi="Georgia" w:cs="Times New Roman"/>
          <w:sz w:val="28"/>
          <w:szCs w:val="28"/>
        </w:rPr>
        <w:t>прафесар,</w:t>
      </w:r>
      <w:r w:rsidR="003C5F68">
        <w:rPr>
          <w:rFonts w:ascii="Georgia" w:hAnsi="Georgia" w:cs="Times New Roman"/>
          <w:sz w:val="28"/>
          <w:szCs w:val="28"/>
        </w:rPr>
        <w:t xml:space="preserve"> — </w:t>
      </w:r>
      <w:r w:rsidR="003C60CF" w:rsidRPr="00DF17E6">
        <w:rPr>
          <w:rFonts w:ascii="Georgia" w:hAnsi="Georgia" w:cs="Times New Roman"/>
          <w:sz w:val="28"/>
          <w:szCs w:val="28"/>
        </w:rPr>
        <w:t>адказаў Нэд Лэнд, зубы якога, здавалася, былі завостраныя як лязо сякеры,</w:t>
      </w:r>
      <w:r w:rsidR="003C5F68">
        <w:rPr>
          <w:rFonts w:ascii="Georgia" w:hAnsi="Georgia" w:cs="Times New Roman"/>
          <w:sz w:val="28"/>
          <w:szCs w:val="28"/>
        </w:rPr>
        <w:t xml:space="preserve"> — </w:t>
      </w:r>
      <w:r w:rsidR="003C60CF" w:rsidRPr="00DF17E6">
        <w:rPr>
          <w:rFonts w:ascii="Georgia" w:hAnsi="Georgia" w:cs="Times New Roman"/>
          <w:sz w:val="28"/>
          <w:szCs w:val="28"/>
        </w:rPr>
        <w:t>я гатовы з’есці нават тыгра,</w:t>
      </w:r>
      <w:r w:rsidR="003C5F68">
        <w:rPr>
          <w:rFonts w:ascii="Georgia" w:hAnsi="Georgia" w:cs="Times New Roman"/>
          <w:sz w:val="28"/>
          <w:szCs w:val="28"/>
        </w:rPr>
        <w:t xml:space="preserve"> — </w:t>
      </w:r>
      <w:r w:rsidR="003C60CF" w:rsidRPr="00DF17E6">
        <w:rPr>
          <w:rFonts w:ascii="Georgia" w:hAnsi="Georgia" w:cs="Times New Roman"/>
          <w:sz w:val="28"/>
          <w:szCs w:val="28"/>
        </w:rPr>
        <w:t>добры кавалак смажанага тыгра,</w:t>
      </w:r>
      <w:r w:rsidR="003C5F68">
        <w:rPr>
          <w:rFonts w:ascii="Georgia" w:hAnsi="Georgia" w:cs="Times New Roman"/>
          <w:sz w:val="28"/>
          <w:szCs w:val="28"/>
        </w:rPr>
        <w:t xml:space="preserve"> — </w:t>
      </w:r>
      <w:r w:rsidR="003C60CF" w:rsidRPr="00DF17E6">
        <w:rPr>
          <w:rFonts w:ascii="Georgia" w:hAnsi="Georgia" w:cs="Times New Roman"/>
          <w:sz w:val="28"/>
          <w:szCs w:val="28"/>
        </w:rPr>
        <w:t>калі на гэтым востраве няма іншых жывёл!</w:t>
      </w:r>
    </w:p>
    <w:p w:rsidR="00D44783" w:rsidRDefault="00D44783" w:rsidP="003C60C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C60CF" w:rsidRPr="00DF17E6">
        <w:rPr>
          <w:rFonts w:ascii="Georgia" w:hAnsi="Georgia" w:cs="Times New Roman"/>
          <w:sz w:val="28"/>
          <w:szCs w:val="28"/>
        </w:rPr>
        <w:t>Нэд проста палохае мяне,</w:t>
      </w:r>
      <w:r w:rsidR="003C5F68">
        <w:rPr>
          <w:rFonts w:ascii="Georgia" w:hAnsi="Georgia" w:cs="Times New Roman"/>
          <w:sz w:val="28"/>
          <w:szCs w:val="28"/>
        </w:rPr>
        <w:t xml:space="preserve"> — </w:t>
      </w:r>
      <w:r w:rsidR="003C60CF" w:rsidRPr="00DF17E6">
        <w:rPr>
          <w:rFonts w:ascii="Georgia" w:hAnsi="Georgia" w:cs="Times New Roman"/>
          <w:sz w:val="28"/>
          <w:szCs w:val="28"/>
        </w:rPr>
        <w:t>сказаў Кансель.</w:t>
      </w:r>
    </w:p>
    <w:p w:rsidR="00D44783" w:rsidRDefault="00D44783" w:rsidP="003C60C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C60CF" w:rsidRPr="00DF17E6">
        <w:rPr>
          <w:rFonts w:ascii="Georgia" w:hAnsi="Georgia" w:cs="Times New Roman"/>
          <w:sz w:val="28"/>
          <w:szCs w:val="28"/>
        </w:rPr>
        <w:t>І да якой-бы пароды ні належала спатканая намі жывёліна</w:t>
      </w:r>
      <w:r w:rsidR="003C5F68">
        <w:rPr>
          <w:rFonts w:ascii="Georgia" w:hAnsi="Georgia" w:cs="Times New Roman"/>
          <w:sz w:val="28"/>
          <w:szCs w:val="28"/>
        </w:rPr>
        <w:t xml:space="preserve"> — </w:t>
      </w:r>
      <w:r w:rsidR="003C60CF" w:rsidRPr="00DF17E6">
        <w:rPr>
          <w:rFonts w:ascii="Georgia" w:hAnsi="Georgia" w:cs="Times New Roman"/>
          <w:sz w:val="28"/>
          <w:szCs w:val="28"/>
        </w:rPr>
        <w:t xml:space="preserve">хай то неаперанае чацвераногае, альбо аперанае </w:t>
      </w:r>
      <w:r w:rsidR="00CE0158" w:rsidRPr="00DF17E6">
        <w:rPr>
          <w:rFonts w:ascii="Georgia" w:hAnsi="Georgia" w:cs="Times New Roman"/>
          <w:sz w:val="28"/>
          <w:szCs w:val="28"/>
        </w:rPr>
        <w:t>двухногае</w:t>
      </w:r>
      <w:r w:rsidR="003C60CF" w:rsidRPr="00DF17E6">
        <w:rPr>
          <w:rFonts w:ascii="Georgia" w:hAnsi="Georgia" w:cs="Times New Roman"/>
          <w:sz w:val="28"/>
          <w:szCs w:val="28"/>
        </w:rPr>
        <w:t>,</w:t>
      </w:r>
      <w:r w:rsidR="003C5F68">
        <w:rPr>
          <w:rFonts w:ascii="Georgia" w:hAnsi="Georgia" w:cs="Times New Roman"/>
          <w:sz w:val="28"/>
          <w:szCs w:val="28"/>
        </w:rPr>
        <w:t xml:space="preserve"> — </w:t>
      </w:r>
      <w:r w:rsidR="003C60CF" w:rsidRPr="00DF17E6">
        <w:rPr>
          <w:rFonts w:ascii="Georgia" w:hAnsi="Georgia" w:cs="Times New Roman"/>
          <w:sz w:val="28"/>
          <w:szCs w:val="28"/>
        </w:rPr>
        <w:t>я гатовы вітаць яго трапным стрэлам са стрэльбы!</w:t>
      </w:r>
    </w:p>
    <w:p w:rsidR="00D44783" w:rsidRDefault="00D44783" w:rsidP="003C60C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C60CF" w:rsidRPr="00DF17E6">
        <w:rPr>
          <w:rFonts w:ascii="Georgia" w:hAnsi="Georgia" w:cs="Times New Roman"/>
          <w:sz w:val="28"/>
          <w:szCs w:val="28"/>
        </w:rPr>
        <w:t>Ага!</w:t>
      </w:r>
      <w:r w:rsidR="003C5F68">
        <w:rPr>
          <w:rFonts w:ascii="Georgia" w:hAnsi="Georgia" w:cs="Times New Roman"/>
          <w:sz w:val="28"/>
          <w:szCs w:val="28"/>
        </w:rPr>
        <w:t xml:space="preserve"> — </w:t>
      </w:r>
      <w:r w:rsidR="003C60CF" w:rsidRPr="00DF17E6">
        <w:rPr>
          <w:rFonts w:ascii="Georgia" w:hAnsi="Georgia" w:cs="Times New Roman"/>
          <w:sz w:val="28"/>
          <w:szCs w:val="28"/>
        </w:rPr>
        <w:t>ускрыкнуў я.</w:t>
      </w:r>
      <w:r w:rsidR="003C5F68">
        <w:rPr>
          <w:rFonts w:ascii="Georgia" w:hAnsi="Georgia" w:cs="Times New Roman"/>
          <w:sz w:val="28"/>
          <w:szCs w:val="28"/>
        </w:rPr>
        <w:t xml:space="preserve"> — </w:t>
      </w:r>
      <w:r w:rsidR="003C60CF" w:rsidRPr="00DF17E6">
        <w:rPr>
          <w:rFonts w:ascii="Georgia" w:hAnsi="Georgia" w:cs="Times New Roman"/>
          <w:sz w:val="28"/>
          <w:szCs w:val="28"/>
        </w:rPr>
        <w:t>Містэр Лэнд зноў пачынае вар’яцець!</w:t>
      </w:r>
    </w:p>
    <w:p w:rsidR="003C60CF" w:rsidRPr="00DF17E6" w:rsidRDefault="00D44783" w:rsidP="003C60C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C60CF" w:rsidRPr="00DF17E6">
        <w:rPr>
          <w:rFonts w:ascii="Georgia" w:hAnsi="Georgia" w:cs="Times New Roman"/>
          <w:sz w:val="28"/>
          <w:szCs w:val="28"/>
        </w:rPr>
        <w:t>Не бойцеся, прафесар,</w:t>
      </w:r>
      <w:r w:rsidR="003C5F68">
        <w:rPr>
          <w:rFonts w:ascii="Georgia" w:hAnsi="Georgia" w:cs="Times New Roman"/>
          <w:sz w:val="28"/>
          <w:szCs w:val="28"/>
        </w:rPr>
        <w:t xml:space="preserve"> — </w:t>
      </w:r>
      <w:r w:rsidR="003C60CF" w:rsidRPr="00DF17E6">
        <w:rPr>
          <w:rFonts w:ascii="Georgia" w:hAnsi="Georgia" w:cs="Times New Roman"/>
          <w:sz w:val="28"/>
          <w:szCs w:val="28"/>
        </w:rPr>
        <w:t>аказаў канадзец,</w:t>
      </w:r>
      <w:r w:rsidR="003C5F68">
        <w:rPr>
          <w:rFonts w:ascii="Georgia" w:hAnsi="Georgia" w:cs="Times New Roman"/>
          <w:sz w:val="28"/>
          <w:szCs w:val="28"/>
        </w:rPr>
        <w:t xml:space="preserve"> — </w:t>
      </w:r>
      <w:r w:rsidR="003C60CF" w:rsidRPr="00DF17E6">
        <w:rPr>
          <w:rFonts w:ascii="Georgia" w:hAnsi="Georgia" w:cs="Times New Roman"/>
          <w:sz w:val="28"/>
          <w:szCs w:val="28"/>
        </w:rPr>
        <w:t>грабіце смела! Не пройдзе і гадзіны, як я прапаную вам страву, згатаваную па майму рэцэпту!</w:t>
      </w:r>
    </w:p>
    <w:p w:rsidR="00230803" w:rsidRPr="00DF17E6" w:rsidRDefault="003C60CF" w:rsidP="003C60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 палове </w:t>
      </w:r>
      <w:r w:rsidR="00CE0158" w:rsidRPr="00DF17E6">
        <w:rPr>
          <w:rFonts w:ascii="Georgia" w:hAnsi="Georgia" w:cs="Times New Roman"/>
          <w:sz w:val="28"/>
          <w:szCs w:val="28"/>
        </w:rPr>
        <w:t>дзявятай</w:t>
      </w:r>
      <w:r w:rsidRPr="00DF17E6">
        <w:rPr>
          <w:rFonts w:ascii="Georgia" w:hAnsi="Georgia" w:cs="Times New Roman"/>
          <w:sz w:val="28"/>
          <w:szCs w:val="28"/>
        </w:rPr>
        <w:t xml:space="preserve"> гадзіны шлюпка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павольна прыстала да пясчанага берагу, шчасліва абмінуўшы каралавае кальцо, што акружала востраў Гвебараар.</w:t>
      </w:r>
    </w:p>
    <w:p w:rsidR="0015339B" w:rsidRPr="00DF17E6" w:rsidRDefault="0015339B" w:rsidP="0007569F">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ДВАЦЦАЦЬ ПЕРШЫ</w:t>
      </w:r>
    </w:p>
    <w:p w:rsidR="0015339B" w:rsidRPr="00560E61" w:rsidRDefault="0015339B" w:rsidP="005C0243">
      <w:pPr>
        <w:spacing w:after="0" w:line="240" w:lineRule="auto"/>
        <w:jc w:val="center"/>
        <w:rPr>
          <w:rFonts w:ascii="Georgia" w:hAnsi="Georgia" w:cs="Times New Roman"/>
          <w:b/>
          <w:i/>
          <w:sz w:val="28"/>
          <w:szCs w:val="28"/>
        </w:rPr>
      </w:pPr>
      <w:r w:rsidRPr="00560E61">
        <w:rPr>
          <w:rFonts w:ascii="Georgia" w:hAnsi="Georgia" w:cs="Times New Roman"/>
          <w:b/>
          <w:i/>
          <w:sz w:val="28"/>
          <w:szCs w:val="28"/>
        </w:rPr>
        <w:t>Некалькі дзён на сухазем</w:t>
      </w:r>
      <w:r w:rsidR="0007569F" w:rsidRPr="00560E61">
        <w:rPr>
          <w:rFonts w:ascii="Georgia" w:hAnsi="Georgia" w:cs="Times New Roman"/>
          <w:b/>
          <w:i/>
          <w:sz w:val="28"/>
          <w:szCs w:val="28"/>
        </w:rPr>
        <w:t>’</w:t>
      </w:r>
      <w:r w:rsidRPr="00560E61">
        <w:rPr>
          <w:rFonts w:ascii="Georgia" w:hAnsi="Georgia" w:cs="Times New Roman"/>
          <w:b/>
          <w:i/>
          <w:sz w:val="28"/>
          <w:szCs w:val="28"/>
        </w:rPr>
        <w:t>і</w:t>
      </w:r>
    </w:p>
    <w:p w:rsidR="0015339B" w:rsidRPr="00DF17E6" w:rsidRDefault="0015339B" w:rsidP="001533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памятаю, што першы дотык да цвёрдай зямлі зрабіў на мяне досыць моцнае ўражанне. Нэд Лэнд крануў зямлю нагой, як быццам прабуючы яе грунтоўнасць. Між тым не прайшло і двух месяцаў з таго часу, як мы зрабіліся пасажырамі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па выразу капітана </w:t>
      </w:r>
      <w:r w:rsidR="003018CD" w:rsidRPr="00DF17E6">
        <w:rPr>
          <w:rFonts w:ascii="Georgia" w:hAnsi="Georgia" w:cs="Times New Roman"/>
          <w:sz w:val="28"/>
          <w:szCs w:val="28"/>
        </w:rPr>
        <w:t>Нэма</w:t>
      </w:r>
      <w:r w:rsidRPr="00DF17E6">
        <w:rPr>
          <w:rFonts w:ascii="Georgia" w:hAnsi="Georgia" w:cs="Times New Roman"/>
          <w:sz w:val="28"/>
          <w:szCs w:val="28"/>
        </w:rPr>
        <w:t>, альбо, дакладней кажучы, палоннікамі капітана гэтага падводнага карабля.</w:t>
      </w:r>
    </w:p>
    <w:p w:rsidR="0015339B" w:rsidRPr="00DF17E6" w:rsidRDefault="0015339B" w:rsidP="001533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 некалькі хвілін мы аддаліліся на адлегласць стрэлу ад берагу мора. Глеба складалася амаль выключна з каралавага вапняку, але, судзячы па рэчышчах высахлых рэк, усеяных гранітнымі грудамі, можна было дапусціць, што востраў гэты існуе з першабытных часоў.</w:t>
      </w:r>
    </w:p>
    <w:p w:rsidR="00505325" w:rsidRPr="00DF17E6" w:rsidRDefault="0015339B" w:rsidP="005053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Увесь кругавід быў закрыты гушчарнікам раскош</w:t>
      </w:r>
      <w:r w:rsidR="00505325" w:rsidRPr="00DF17E6">
        <w:t xml:space="preserve"> </w:t>
      </w:r>
      <w:r w:rsidR="00505325" w:rsidRPr="00DF17E6">
        <w:rPr>
          <w:rFonts w:ascii="Georgia" w:hAnsi="Georgia" w:cs="Times New Roman"/>
          <w:sz w:val="28"/>
          <w:szCs w:val="28"/>
        </w:rPr>
        <w:t>нага лесу. Велічэзныя дрэвы, некаторыя з якіх дасягалі двухсот футаў у вышыню, злучаліся адно з адным густой сеццю паўзучых ліян</w:t>
      </w:r>
      <w:r w:rsidR="003C5F68">
        <w:rPr>
          <w:rFonts w:ascii="Georgia" w:hAnsi="Georgia" w:cs="Times New Roman"/>
          <w:sz w:val="28"/>
          <w:szCs w:val="28"/>
        </w:rPr>
        <w:t xml:space="preserve"> — </w:t>
      </w:r>
      <w:r w:rsidR="00505325" w:rsidRPr="00DF17E6">
        <w:rPr>
          <w:rFonts w:ascii="Georgia" w:hAnsi="Georgia" w:cs="Times New Roman"/>
          <w:sz w:val="28"/>
          <w:szCs w:val="28"/>
        </w:rPr>
        <w:t>сапраўднымі натуральнымі гамакамі, якія гушкаліся ад подыху ветру.</w:t>
      </w:r>
    </w:p>
    <w:p w:rsidR="00505325" w:rsidRPr="00DF17E6" w:rsidRDefault="00505325" w:rsidP="005053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 былі мімозы, казуары, фукусы, гібіскавыя дрэвы, пальмы, пальмы бясконца. Ля падножжа дрэў, пад аховай іх зялёных шапак, красаваліся гіганцкія архідэі, бабовыя расліны і папараці.</w:t>
      </w:r>
    </w:p>
    <w:p w:rsidR="00D44783" w:rsidRDefault="00505325" w:rsidP="0050532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канадзец, увесь захоплены думкамі аб карысным, не звяртаў увагі на прыемнае</w:t>
      </w:r>
      <w:r w:rsidR="003C5F68">
        <w:rPr>
          <w:rFonts w:ascii="Georgia" w:hAnsi="Georgia" w:cs="Times New Roman"/>
          <w:sz w:val="28"/>
          <w:szCs w:val="28"/>
        </w:rPr>
        <w:t xml:space="preserve"> — </w:t>
      </w:r>
      <w:r w:rsidRPr="00DF17E6">
        <w:rPr>
          <w:rFonts w:ascii="Georgia" w:hAnsi="Georgia" w:cs="Times New Roman"/>
          <w:sz w:val="28"/>
          <w:szCs w:val="28"/>
        </w:rPr>
        <w:t xml:space="preserve">на гэтыя дзівосныя ўзоры новагвінейскай флоры. Знайшоўшы какосавую пальму, ён збіў з яе каменем некалькі какосаў і, ускрыўшы іх, прапанаваў нам. Мы выпілі какосавае малако і згелі </w:t>
      </w:r>
      <w:r w:rsidRPr="00DF17E6">
        <w:rPr>
          <w:rFonts w:ascii="Georgia" w:hAnsi="Georgia" w:cs="Times New Roman"/>
          <w:sz w:val="28"/>
          <w:szCs w:val="28"/>
        </w:rPr>
        <w:lastRenderedPageBreak/>
        <w:t xml:space="preserve">мякаць з асалодай, якую нельга было разглядаць інакш, як пратэст супраць звычайнага меню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D44783" w:rsidRDefault="00D44783" w:rsidP="0050532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05325" w:rsidRPr="00DF17E6">
        <w:rPr>
          <w:rFonts w:ascii="Georgia" w:hAnsi="Georgia" w:cs="Times New Roman"/>
          <w:sz w:val="28"/>
          <w:szCs w:val="28"/>
        </w:rPr>
        <w:t>Цудоўна</w:t>
      </w:r>
      <w:r w:rsidR="003C5F68">
        <w:rPr>
          <w:rFonts w:ascii="Georgia" w:hAnsi="Georgia" w:cs="Times New Roman"/>
          <w:sz w:val="28"/>
          <w:szCs w:val="28"/>
        </w:rPr>
        <w:t xml:space="preserve"> — </w:t>
      </w:r>
      <w:r w:rsidR="00505325" w:rsidRPr="00DF17E6">
        <w:rPr>
          <w:rFonts w:ascii="Georgia" w:hAnsi="Georgia" w:cs="Times New Roman"/>
          <w:sz w:val="28"/>
          <w:szCs w:val="28"/>
        </w:rPr>
        <w:t>заявіў Нэд Лэнд.</w:t>
      </w:r>
    </w:p>
    <w:p w:rsidR="00D44783" w:rsidRDefault="00D44783" w:rsidP="0050532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05325" w:rsidRPr="00DF17E6">
        <w:rPr>
          <w:rFonts w:ascii="Georgia" w:hAnsi="Georgia" w:cs="Times New Roman"/>
          <w:sz w:val="28"/>
          <w:szCs w:val="28"/>
        </w:rPr>
        <w:t>Надзвычайна!</w:t>
      </w:r>
      <w:r w:rsidR="003C5F68">
        <w:rPr>
          <w:rFonts w:ascii="Georgia" w:hAnsi="Georgia" w:cs="Times New Roman"/>
          <w:sz w:val="28"/>
          <w:szCs w:val="28"/>
        </w:rPr>
        <w:t xml:space="preserve"> — </w:t>
      </w:r>
      <w:r w:rsidR="00505325" w:rsidRPr="00DF17E6">
        <w:rPr>
          <w:rFonts w:ascii="Georgia" w:hAnsi="Georgia" w:cs="Times New Roman"/>
          <w:sz w:val="28"/>
          <w:szCs w:val="28"/>
        </w:rPr>
        <w:t>падтрымаў яго Кансель.</w:t>
      </w:r>
    </w:p>
    <w:p w:rsidR="00D44783" w:rsidRDefault="00D44783" w:rsidP="0050532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05325" w:rsidRPr="00DF17E6">
        <w:rPr>
          <w:rFonts w:ascii="Georgia" w:hAnsi="Georgia" w:cs="Times New Roman"/>
          <w:sz w:val="28"/>
          <w:szCs w:val="28"/>
        </w:rPr>
        <w:t xml:space="preserve">Як вы думаеце, няўжо капітан </w:t>
      </w:r>
      <w:r w:rsidR="003018CD" w:rsidRPr="00DF17E6">
        <w:rPr>
          <w:rFonts w:ascii="Georgia" w:hAnsi="Georgia" w:cs="Times New Roman"/>
          <w:sz w:val="28"/>
          <w:szCs w:val="28"/>
        </w:rPr>
        <w:t>Нэма</w:t>
      </w:r>
      <w:r w:rsidR="00505325" w:rsidRPr="00DF17E6">
        <w:rPr>
          <w:rFonts w:ascii="Georgia" w:hAnsi="Georgia" w:cs="Times New Roman"/>
          <w:sz w:val="28"/>
          <w:szCs w:val="28"/>
        </w:rPr>
        <w:t xml:space="preserve"> забароніць нам прынесці на борт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505325" w:rsidRPr="00DF17E6">
        <w:rPr>
          <w:rFonts w:ascii="Georgia" w:hAnsi="Georgia" w:cs="Times New Roman"/>
          <w:sz w:val="28"/>
          <w:szCs w:val="28"/>
        </w:rPr>
        <w:t>а</w:t>
      </w:r>
      <w:r w:rsidR="001C1315" w:rsidRPr="00DF17E6">
        <w:rPr>
          <w:rFonts w:ascii="Georgia" w:hAnsi="Georgia" w:cs="Times New Roman"/>
          <w:sz w:val="28"/>
          <w:szCs w:val="28"/>
        </w:rPr>
        <w:t>”</w:t>
      </w:r>
      <w:r w:rsidR="00505325" w:rsidRPr="00DF17E6">
        <w:rPr>
          <w:rFonts w:ascii="Georgia" w:hAnsi="Georgia" w:cs="Times New Roman"/>
          <w:sz w:val="28"/>
          <w:szCs w:val="28"/>
        </w:rPr>
        <w:t xml:space="preserve"> некаторы запас гэтых какосаў?</w:t>
      </w:r>
      <w:r w:rsidR="003C5F68">
        <w:rPr>
          <w:rFonts w:ascii="Georgia" w:hAnsi="Georgia" w:cs="Times New Roman"/>
          <w:sz w:val="28"/>
          <w:szCs w:val="28"/>
        </w:rPr>
        <w:t xml:space="preserve"> — </w:t>
      </w:r>
      <w:r w:rsidR="00505325" w:rsidRPr="00DF17E6">
        <w:rPr>
          <w:rFonts w:ascii="Georgia" w:hAnsi="Georgia" w:cs="Times New Roman"/>
          <w:sz w:val="28"/>
          <w:szCs w:val="28"/>
        </w:rPr>
        <w:t>запытаўся ў мяне канадзец.</w:t>
      </w:r>
    </w:p>
    <w:p w:rsidR="00D44783" w:rsidRDefault="00D44783" w:rsidP="0050532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05325" w:rsidRPr="00DF17E6">
        <w:rPr>
          <w:rFonts w:ascii="Georgia" w:hAnsi="Georgia" w:cs="Times New Roman"/>
          <w:sz w:val="28"/>
          <w:szCs w:val="28"/>
        </w:rPr>
        <w:t>Не думаю,</w:t>
      </w:r>
      <w:r w:rsidR="003C5F68">
        <w:rPr>
          <w:rFonts w:ascii="Georgia" w:hAnsi="Georgia" w:cs="Times New Roman"/>
          <w:sz w:val="28"/>
          <w:szCs w:val="28"/>
        </w:rPr>
        <w:t xml:space="preserve"> — </w:t>
      </w:r>
      <w:r w:rsidR="00505325" w:rsidRPr="00DF17E6">
        <w:rPr>
          <w:rFonts w:ascii="Georgia" w:hAnsi="Georgia" w:cs="Times New Roman"/>
          <w:sz w:val="28"/>
          <w:szCs w:val="28"/>
        </w:rPr>
        <w:t>адказаў я,</w:t>
      </w:r>
      <w:r w:rsidR="003C5F68">
        <w:rPr>
          <w:rFonts w:ascii="Georgia" w:hAnsi="Georgia" w:cs="Times New Roman"/>
          <w:sz w:val="28"/>
          <w:szCs w:val="28"/>
        </w:rPr>
        <w:t xml:space="preserve"> — </w:t>
      </w:r>
      <w:r w:rsidR="00505325" w:rsidRPr="00DF17E6">
        <w:rPr>
          <w:rFonts w:ascii="Georgia" w:hAnsi="Georgia" w:cs="Times New Roman"/>
          <w:sz w:val="28"/>
          <w:szCs w:val="28"/>
        </w:rPr>
        <w:t>але ўпэўнены, што ён не датыкнецца да іх.</w:t>
      </w:r>
    </w:p>
    <w:p w:rsidR="00D44783" w:rsidRDefault="00D44783" w:rsidP="0050532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05325" w:rsidRPr="00DF17E6">
        <w:rPr>
          <w:rFonts w:ascii="Georgia" w:hAnsi="Georgia" w:cs="Times New Roman"/>
          <w:sz w:val="28"/>
          <w:szCs w:val="28"/>
        </w:rPr>
        <w:t>Тым горш для яго!</w:t>
      </w:r>
      <w:r w:rsidR="003C5F68">
        <w:rPr>
          <w:rFonts w:ascii="Georgia" w:hAnsi="Georgia" w:cs="Times New Roman"/>
          <w:sz w:val="28"/>
          <w:szCs w:val="28"/>
        </w:rPr>
        <w:t xml:space="preserve"> — </w:t>
      </w:r>
      <w:r w:rsidR="00505325" w:rsidRPr="00DF17E6">
        <w:rPr>
          <w:rFonts w:ascii="Georgia" w:hAnsi="Georgia" w:cs="Times New Roman"/>
          <w:sz w:val="28"/>
          <w:szCs w:val="28"/>
        </w:rPr>
        <w:t>адказаў Кансель.</w:t>
      </w:r>
    </w:p>
    <w:p w:rsidR="00D44783" w:rsidRDefault="00D44783" w:rsidP="0050532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05325" w:rsidRPr="00DF17E6">
        <w:rPr>
          <w:rFonts w:ascii="Georgia" w:hAnsi="Georgia" w:cs="Times New Roman"/>
          <w:sz w:val="28"/>
          <w:szCs w:val="28"/>
        </w:rPr>
        <w:t>І тым лепш для нас!</w:t>
      </w:r>
      <w:r w:rsidR="003C5F68">
        <w:rPr>
          <w:rFonts w:ascii="Georgia" w:hAnsi="Georgia" w:cs="Times New Roman"/>
          <w:sz w:val="28"/>
          <w:szCs w:val="28"/>
        </w:rPr>
        <w:t xml:space="preserve"> — </w:t>
      </w:r>
      <w:r w:rsidR="00505325" w:rsidRPr="00DF17E6">
        <w:rPr>
          <w:rFonts w:ascii="Georgia" w:hAnsi="Georgia" w:cs="Times New Roman"/>
          <w:sz w:val="28"/>
          <w:szCs w:val="28"/>
        </w:rPr>
        <w:t>падхапіў Нэд Лэнд.</w:t>
      </w:r>
      <w:r w:rsidR="003C5F68">
        <w:rPr>
          <w:rFonts w:ascii="Georgia" w:hAnsi="Georgia" w:cs="Times New Roman"/>
          <w:sz w:val="28"/>
          <w:szCs w:val="28"/>
        </w:rPr>
        <w:t xml:space="preserve"> — </w:t>
      </w:r>
      <w:r w:rsidR="00505325" w:rsidRPr="00DF17E6">
        <w:rPr>
          <w:rFonts w:ascii="Georgia" w:hAnsi="Georgia" w:cs="Times New Roman"/>
          <w:sz w:val="28"/>
          <w:szCs w:val="28"/>
        </w:rPr>
        <w:t>Нам-жа больш застанецца.</w:t>
      </w:r>
    </w:p>
    <w:p w:rsidR="00D44783" w:rsidRDefault="00D44783" w:rsidP="0050532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05325" w:rsidRPr="00DF17E6">
        <w:rPr>
          <w:rFonts w:ascii="Georgia" w:hAnsi="Georgia" w:cs="Times New Roman"/>
          <w:sz w:val="28"/>
          <w:szCs w:val="28"/>
        </w:rPr>
        <w:t>Хвілінку, дружа Нэд!</w:t>
      </w:r>
      <w:r w:rsidR="003C5F68">
        <w:rPr>
          <w:rFonts w:ascii="Georgia" w:hAnsi="Georgia" w:cs="Times New Roman"/>
          <w:sz w:val="28"/>
          <w:szCs w:val="28"/>
        </w:rPr>
        <w:t xml:space="preserve"> — </w:t>
      </w:r>
      <w:r w:rsidR="00505325" w:rsidRPr="00DF17E6">
        <w:rPr>
          <w:rFonts w:ascii="Georgia" w:hAnsi="Georgia" w:cs="Times New Roman"/>
          <w:sz w:val="28"/>
          <w:szCs w:val="28"/>
        </w:rPr>
        <w:t>сказаў я канадцу, які мерыўся атакаваць другую пальму.</w:t>
      </w:r>
      <w:r w:rsidR="003C5F68">
        <w:rPr>
          <w:rFonts w:ascii="Georgia" w:hAnsi="Georgia" w:cs="Times New Roman"/>
          <w:sz w:val="28"/>
          <w:szCs w:val="28"/>
        </w:rPr>
        <w:t xml:space="preserve"> — </w:t>
      </w:r>
      <w:r w:rsidR="00505325" w:rsidRPr="00DF17E6">
        <w:rPr>
          <w:rFonts w:ascii="Georgia" w:hAnsi="Georgia" w:cs="Times New Roman"/>
          <w:sz w:val="28"/>
          <w:szCs w:val="28"/>
        </w:rPr>
        <w:t>Какосавыя арэхі</w:t>
      </w:r>
      <w:r w:rsidR="003C5F68">
        <w:rPr>
          <w:rFonts w:ascii="Georgia" w:hAnsi="Georgia" w:cs="Times New Roman"/>
          <w:sz w:val="28"/>
          <w:szCs w:val="28"/>
        </w:rPr>
        <w:t xml:space="preserve"> — </w:t>
      </w:r>
      <w:r w:rsidR="00505325" w:rsidRPr="00DF17E6">
        <w:rPr>
          <w:rFonts w:ascii="Georgia" w:hAnsi="Georgia" w:cs="Times New Roman"/>
          <w:sz w:val="28"/>
          <w:szCs w:val="28"/>
        </w:rPr>
        <w:t xml:space="preserve">надзвычайная рэч, але раней як напоўніць імі. даверху шлюпку, мне здаецца разумным высветліць ці няма на востраве іншых прадуктаў, не менш карысных. Я думаю, што свежая гародніна будзе добра спаткана на кухні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505325" w:rsidRPr="00DF17E6">
        <w:rPr>
          <w:rFonts w:ascii="Georgia" w:hAnsi="Georgia" w:cs="Times New Roman"/>
          <w:sz w:val="28"/>
          <w:szCs w:val="28"/>
        </w:rPr>
        <w:t>а</w:t>
      </w:r>
      <w:r w:rsidR="001C1315" w:rsidRPr="00DF17E6">
        <w:rPr>
          <w:rFonts w:ascii="Georgia" w:hAnsi="Georgia" w:cs="Times New Roman"/>
          <w:sz w:val="28"/>
          <w:szCs w:val="28"/>
        </w:rPr>
        <w:t>”</w:t>
      </w:r>
      <w:r w:rsidR="00505325" w:rsidRPr="00DF17E6">
        <w:rPr>
          <w:rFonts w:ascii="Georgia" w:hAnsi="Georgia" w:cs="Times New Roman"/>
          <w:sz w:val="28"/>
          <w:szCs w:val="28"/>
        </w:rPr>
        <w:t>.</w:t>
      </w:r>
    </w:p>
    <w:p w:rsidR="00D44783" w:rsidRDefault="00D44783" w:rsidP="0050532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05325" w:rsidRPr="00DF17E6">
        <w:rPr>
          <w:rFonts w:ascii="Georgia" w:hAnsi="Georgia" w:cs="Times New Roman"/>
          <w:sz w:val="28"/>
          <w:szCs w:val="28"/>
        </w:rPr>
        <w:t>Гаспадар мае рацыю,</w:t>
      </w:r>
      <w:r w:rsidR="003C5F68">
        <w:rPr>
          <w:rFonts w:ascii="Georgia" w:hAnsi="Georgia" w:cs="Times New Roman"/>
          <w:sz w:val="28"/>
          <w:szCs w:val="28"/>
        </w:rPr>
        <w:t xml:space="preserve"> — </w:t>
      </w:r>
      <w:r w:rsidR="00505325"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505325" w:rsidRPr="00DF17E6">
        <w:rPr>
          <w:rFonts w:ascii="Georgia" w:hAnsi="Georgia" w:cs="Times New Roman"/>
          <w:sz w:val="28"/>
          <w:szCs w:val="28"/>
        </w:rPr>
        <w:t>Я прапаную падзяліць шлюпку на тры часткі: першую пакінуць для пладоў, другую для гародніны, а трэцюю</w:t>
      </w:r>
      <w:r w:rsidR="003C5F68">
        <w:rPr>
          <w:rFonts w:ascii="Georgia" w:hAnsi="Georgia" w:cs="Times New Roman"/>
          <w:sz w:val="28"/>
          <w:szCs w:val="28"/>
        </w:rPr>
        <w:t xml:space="preserve"> — </w:t>
      </w:r>
      <w:r w:rsidR="00505325" w:rsidRPr="00DF17E6">
        <w:rPr>
          <w:rFonts w:ascii="Georgia" w:hAnsi="Georgia" w:cs="Times New Roman"/>
          <w:sz w:val="28"/>
          <w:szCs w:val="28"/>
        </w:rPr>
        <w:t>для дзічыны, якой, дарэчы кажучы, мы пакуль зусім не бачым.</w:t>
      </w:r>
    </w:p>
    <w:p w:rsidR="00D44783" w:rsidRDefault="00D44783" w:rsidP="0050532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05325" w:rsidRPr="00DF17E6">
        <w:rPr>
          <w:rFonts w:ascii="Georgia" w:hAnsi="Georgia" w:cs="Times New Roman"/>
          <w:sz w:val="28"/>
          <w:szCs w:val="28"/>
        </w:rPr>
        <w:t>Кансель, не трэба прыходзіць у роспач,</w:t>
      </w:r>
      <w:r w:rsidR="003C5F68">
        <w:rPr>
          <w:rFonts w:ascii="Georgia" w:hAnsi="Georgia" w:cs="Times New Roman"/>
          <w:sz w:val="28"/>
          <w:szCs w:val="28"/>
        </w:rPr>
        <w:t xml:space="preserve"> — </w:t>
      </w:r>
      <w:r w:rsidR="00505325" w:rsidRPr="00DF17E6">
        <w:rPr>
          <w:rFonts w:ascii="Georgia" w:hAnsi="Georgia" w:cs="Times New Roman"/>
          <w:sz w:val="28"/>
          <w:szCs w:val="28"/>
        </w:rPr>
        <w:t>адказаў канадзец.</w:t>
      </w:r>
    </w:p>
    <w:p w:rsidR="00D44783"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05325" w:rsidRPr="00DF17E6">
        <w:rPr>
          <w:rFonts w:ascii="Georgia" w:hAnsi="Georgia" w:cs="Times New Roman"/>
          <w:sz w:val="28"/>
          <w:szCs w:val="28"/>
        </w:rPr>
        <w:t>Такім чынам, прапаную ісці далей, але ўвесь час</w:t>
      </w:r>
      <w:r w:rsidR="001C604E" w:rsidRPr="00DF17E6">
        <w:rPr>
          <w:rFonts w:ascii="Georgia" w:hAnsi="Georgia" w:cs="Times New Roman"/>
          <w:sz w:val="28"/>
          <w:szCs w:val="28"/>
        </w:rPr>
        <w:t xml:space="preserve"> быць пільнымі. Хаця востраў і здаецца не заселеным, але ўсё-ж тут могуць быць жыхары, менш разборлівыя ў выбары стравы, як мы...</w:t>
      </w:r>
    </w:p>
    <w:p w:rsidR="00D44783"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Эге-ге</w:t>
      </w:r>
      <w:r w:rsidR="003C5F68">
        <w:rPr>
          <w:rFonts w:ascii="Georgia" w:hAnsi="Georgia" w:cs="Times New Roman"/>
          <w:sz w:val="28"/>
          <w:szCs w:val="28"/>
        </w:rPr>
        <w:t xml:space="preserve"> — </w:t>
      </w:r>
      <w:r w:rsidR="001C604E" w:rsidRPr="00DF17E6">
        <w:rPr>
          <w:rFonts w:ascii="Georgia" w:hAnsi="Georgia" w:cs="Times New Roman"/>
          <w:sz w:val="28"/>
          <w:szCs w:val="28"/>
        </w:rPr>
        <w:t>ускрычаў Нэд Лэнд, ляскаючы сківіцамі пры гэтым напамінку.</w:t>
      </w:r>
    </w:p>
    <w:p w:rsidR="00D44783"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Далібог,</w:t>
      </w:r>
      <w:r w:rsidR="003C5F68">
        <w:rPr>
          <w:rFonts w:ascii="Georgia" w:hAnsi="Georgia" w:cs="Times New Roman"/>
          <w:sz w:val="28"/>
          <w:szCs w:val="28"/>
        </w:rPr>
        <w:t xml:space="preserve"> — </w:t>
      </w:r>
      <w:r w:rsidR="001C604E" w:rsidRPr="00DF17E6">
        <w:rPr>
          <w:rFonts w:ascii="Georgia" w:hAnsi="Georgia" w:cs="Times New Roman"/>
          <w:sz w:val="28"/>
          <w:szCs w:val="28"/>
        </w:rPr>
        <w:t>сказаў канадзец,</w:t>
      </w:r>
      <w:r w:rsidR="003C5F68">
        <w:rPr>
          <w:rFonts w:ascii="Georgia" w:hAnsi="Georgia" w:cs="Times New Roman"/>
          <w:sz w:val="28"/>
          <w:szCs w:val="28"/>
        </w:rPr>
        <w:t xml:space="preserve"> — </w:t>
      </w:r>
      <w:r w:rsidR="001C604E" w:rsidRPr="00DF17E6">
        <w:rPr>
          <w:rFonts w:ascii="Georgia" w:hAnsi="Georgia" w:cs="Times New Roman"/>
          <w:sz w:val="28"/>
          <w:szCs w:val="28"/>
        </w:rPr>
        <w:t>я пачынаю разумець прывабнасць людаедства.</w:t>
      </w:r>
    </w:p>
    <w:p w:rsidR="00D44783"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Нэд! Нэд! Што вы сказалі?</w:t>
      </w:r>
      <w:r w:rsidR="003C5F68">
        <w:rPr>
          <w:rFonts w:ascii="Georgia" w:hAnsi="Georgia" w:cs="Times New Roman"/>
          <w:sz w:val="28"/>
          <w:szCs w:val="28"/>
        </w:rPr>
        <w:t xml:space="preserve"> — </w:t>
      </w:r>
      <w:r w:rsidR="001C604E" w:rsidRPr="00DF17E6">
        <w:rPr>
          <w:rFonts w:ascii="Georgia" w:hAnsi="Georgia" w:cs="Times New Roman"/>
          <w:sz w:val="28"/>
          <w:szCs w:val="28"/>
        </w:rPr>
        <w:t>ускрыкнуў Кансель.</w:t>
      </w:r>
      <w:r w:rsidR="003C5F68">
        <w:rPr>
          <w:rFonts w:ascii="Georgia" w:hAnsi="Georgia" w:cs="Times New Roman"/>
          <w:sz w:val="28"/>
          <w:szCs w:val="28"/>
        </w:rPr>
        <w:t xml:space="preserve"> — </w:t>
      </w:r>
      <w:r w:rsidR="001C604E" w:rsidRPr="00DF17E6">
        <w:rPr>
          <w:rFonts w:ascii="Georgia" w:hAnsi="Georgia" w:cs="Times New Roman"/>
          <w:sz w:val="28"/>
          <w:szCs w:val="28"/>
        </w:rPr>
        <w:t>Выходзіць, што вы людаед? Значыцца, падзяляючы з вамі каюту, я ўвесь час быў у небяспечным становішчы? Значыцца, мне пагражае адным прыгожым ранкам прачнуцца напалову з’едзеным?</w:t>
      </w:r>
    </w:p>
    <w:p w:rsidR="00D44783"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Сябра Кансель, я вас кахаю, але не настолькі, каб есці вас!</w:t>
      </w:r>
    </w:p>
    <w:p w:rsidR="001C604E" w:rsidRPr="00DF17E6"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Не веру вам,</w:t>
      </w:r>
      <w:r w:rsidR="003C5F68">
        <w:rPr>
          <w:rFonts w:ascii="Georgia" w:hAnsi="Georgia" w:cs="Times New Roman"/>
          <w:sz w:val="28"/>
          <w:szCs w:val="28"/>
        </w:rPr>
        <w:t xml:space="preserve"> — </w:t>
      </w:r>
      <w:r w:rsidR="001C604E"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1C604E" w:rsidRPr="00DF17E6">
        <w:rPr>
          <w:rFonts w:ascii="Georgia" w:hAnsi="Georgia" w:cs="Times New Roman"/>
          <w:sz w:val="28"/>
          <w:szCs w:val="28"/>
        </w:rPr>
        <w:t>Давайце паляваць. Трэба хутчэй падсунуць якую-небудзь дзічыну гэтаму канібалу, а то ў адзін з бліжэйшых дзён гаспадар знойдзе толькі кавалкі свайго былога слугі.</w:t>
      </w:r>
    </w:p>
    <w:p w:rsidR="001C604E" w:rsidRPr="00DF17E6" w:rsidRDefault="001C604E" w:rsidP="001C60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той час, як Нэд і Кансель перакідваліся гэтымі жартамі, мы дайшлі да ўскраю лесу. Прайшоўшы пад яго густыя галіны, мы на працягу двух гадзін абышлі яго з усіх бакоў.</w:t>
      </w:r>
    </w:p>
    <w:p w:rsidR="001C604E" w:rsidRPr="00DF17E6" w:rsidRDefault="001C604E" w:rsidP="001C60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Выпадак спрыяў нам у пошуках ужыткоўных раслін, і мы натрапілі на адну з самых карысных раслін трапічнага пояса: яна забяспечыла нас ежай, па якой мы нудзіліся на борце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1C604E" w:rsidRPr="00DF17E6" w:rsidRDefault="001C604E" w:rsidP="001C60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Я кажу пра хлебнае дрэва, якое пышна расце на востраве Гвебараар; мы вельмі хутка натрапілі на яго безнасенную разнавіднасць, атрымаўшую ў малайцаў назву </w:t>
      </w:r>
      <w:r w:rsidR="001C1315" w:rsidRPr="00DF17E6">
        <w:rPr>
          <w:rFonts w:ascii="Georgia" w:hAnsi="Georgia" w:cs="Times New Roman"/>
          <w:sz w:val="28"/>
          <w:szCs w:val="28"/>
        </w:rPr>
        <w:t>“</w:t>
      </w:r>
      <w:r w:rsidRPr="00DF17E6">
        <w:rPr>
          <w:rFonts w:ascii="Georgia" w:hAnsi="Georgia" w:cs="Times New Roman"/>
          <w:sz w:val="28"/>
          <w:szCs w:val="28"/>
        </w:rPr>
        <w:t>рыма</w:t>
      </w:r>
      <w:r w:rsidR="001C1315" w:rsidRPr="00DF17E6">
        <w:rPr>
          <w:rFonts w:ascii="Georgia" w:hAnsi="Georgia" w:cs="Times New Roman"/>
          <w:sz w:val="28"/>
          <w:szCs w:val="28"/>
        </w:rPr>
        <w:t>”</w:t>
      </w:r>
      <w:r w:rsidRPr="00DF17E6">
        <w:rPr>
          <w:rFonts w:ascii="Georgia" w:hAnsi="Georgia" w:cs="Times New Roman"/>
          <w:sz w:val="28"/>
          <w:szCs w:val="28"/>
        </w:rPr>
        <w:t>.</w:t>
      </w:r>
    </w:p>
    <w:p w:rsidR="001C604E" w:rsidRPr="00DF17E6" w:rsidRDefault="001C604E" w:rsidP="001C60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Хлебнае дрэва адрознівалася ад іншых прамым ствалом вышынёю ў сорак футаў. Яго стройная закругленая верхавіна, складзеная з шматдольчатых лісцяў, адразу кідаецца ў вочы натуралісту. Сярод масы лісцяў звешваліся вялікія шаравідныя плады з шурпатай скурай, шырынёю адзін дэцыметр. Гэта карыснае дрэва, якім прырода ўзнагародзіла месцы, пазбаўленыя хлебных злакаў, без ніякага догляду і клопатаў дае плады на працягу васьмі месяцаў за год.</w:t>
      </w:r>
    </w:p>
    <w:p w:rsidR="001C604E" w:rsidRPr="00DF17E6" w:rsidRDefault="001C604E" w:rsidP="001C60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добра ведаў гэтыя плады. Яму даводзілася ўжо есці іх у час сваіх шматлікіх падарожжаў, і ён ведаў, як ужываць іх.</w:t>
      </w:r>
    </w:p>
    <w:p w:rsidR="00D44783" w:rsidRDefault="001C604E" w:rsidP="001C60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Выгляд гэтых пладоў абудзіў яго апетыт.</w:t>
      </w:r>
    </w:p>
    <w:p w:rsidR="00D44783"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675C">
        <w:rPr>
          <w:rFonts w:ascii="Georgia" w:hAnsi="Georgia" w:cs="Times New Roman"/>
          <w:sz w:val="28"/>
          <w:szCs w:val="28"/>
        </w:rPr>
        <w:t>С</w:t>
      </w:r>
      <w:r w:rsidR="008C28FB">
        <w:rPr>
          <w:rFonts w:ascii="Georgia" w:hAnsi="Georgia" w:cs="Times New Roman"/>
          <w:sz w:val="28"/>
          <w:szCs w:val="28"/>
        </w:rPr>
        <w:t xml:space="preserve">падар </w:t>
      </w:r>
      <w:r w:rsidR="001C604E" w:rsidRPr="00DF17E6">
        <w:rPr>
          <w:rFonts w:ascii="Georgia" w:hAnsi="Georgia" w:cs="Times New Roman"/>
          <w:sz w:val="28"/>
          <w:szCs w:val="28"/>
        </w:rPr>
        <w:t>прафесар,</w:t>
      </w:r>
      <w:r w:rsidR="003C5F68">
        <w:rPr>
          <w:rFonts w:ascii="Georgia" w:hAnsi="Georgia" w:cs="Times New Roman"/>
          <w:sz w:val="28"/>
          <w:szCs w:val="28"/>
        </w:rPr>
        <w:t xml:space="preserve"> — </w:t>
      </w:r>
      <w:r w:rsidR="001C604E" w:rsidRPr="00DF17E6">
        <w:rPr>
          <w:rFonts w:ascii="Georgia" w:hAnsi="Georgia" w:cs="Times New Roman"/>
          <w:sz w:val="28"/>
          <w:szCs w:val="28"/>
        </w:rPr>
        <w:t>сказаў ён,</w:t>
      </w:r>
      <w:r w:rsidR="003C5F68">
        <w:rPr>
          <w:rFonts w:ascii="Georgia" w:hAnsi="Georgia" w:cs="Times New Roman"/>
          <w:sz w:val="28"/>
          <w:szCs w:val="28"/>
        </w:rPr>
        <w:t xml:space="preserve"> — </w:t>
      </w:r>
      <w:r w:rsidR="001C604E" w:rsidRPr="00DF17E6">
        <w:rPr>
          <w:rFonts w:ascii="Georgia" w:hAnsi="Georgia" w:cs="Times New Roman"/>
          <w:sz w:val="28"/>
          <w:szCs w:val="28"/>
        </w:rPr>
        <w:t>я памру ад нецярпення, калі не пакаштую зараз-жа мякаці, гэтага дрэва!</w:t>
      </w:r>
    </w:p>
    <w:p w:rsidR="00D44783"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Пакаштуйце, Нэд, пакаштуйце. Мы-ж для таго і забраліся сюды, каб рабіць доследы. Не саромцеся-ж.</w:t>
      </w:r>
    </w:p>
    <w:p w:rsidR="001C604E" w:rsidRPr="00DF17E6"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На гэта не пойдзе шмат часу,</w:t>
      </w:r>
      <w:r w:rsidR="003C5F68">
        <w:rPr>
          <w:rFonts w:ascii="Georgia" w:hAnsi="Georgia" w:cs="Times New Roman"/>
          <w:sz w:val="28"/>
          <w:szCs w:val="28"/>
        </w:rPr>
        <w:t xml:space="preserve"> — </w:t>
      </w:r>
      <w:r w:rsidR="001C604E" w:rsidRPr="00DF17E6">
        <w:rPr>
          <w:rFonts w:ascii="Georgia" w:hAnsi="Georgia" w:cs="Times New Roman"/>
          <w:sz w:val="28"/>
          <w:szCs w:val="28"/>
        </w:rPr>
        <w:t>сказаў ён.</w:t>
      </w:r>
    </w:p>
    <w:p w:rsidR="001C604E" w:rsidRPr="00DF17E6" w:rsidRDefault="001C604E" w:rsidP="001C60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Узброіўшыся запальваючым шклом; ён хутка запаліў касцёр з ламачча. Агонь весела затрашчаў. Тым часам Кансель і я выбіралі адпаведнае хлебнае дрэва.</w:t>
      </w:r>
    </w:p>
    <w:p w:rsidR="001C604E" w:rsidRPr="00DF17E6" w:rsidRDefault="001C604E" w:rsidP="001C60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Плады некаторых з іх не дасягнулі патрэбнай ступені спеласці, і іх тоўстая лушпіна пакрывала белую няспелую мякаць. Затое іншыя</w:t>
      </w:r>
      <w:r w:rsidR="003C5F68">
        <w:rPr>
          <w:rFonts w:ascii="Georgia" w:hAnsi="Georgia" w:cs="Times New Roman"/>
          <w:sz w:val="28"/>
          <w:szCs w:val="28"/>
        </w:rPr>
        <w:t xml:space="preserve"> — </w:t>
      </w:r>
      <w:r w:rsidRPr="00DF17E6">
        <w:rPr>
          <w:rFonts w:ascii="Georgia" w:hAnsi="Georgia" w:cs="Times New Roman"/>
          <w:sz w:val="28"/>
          <w:szCs w:val="28"/>
        </w:rPr>
        <w:t>а гэткіх было шмат,</w:t>
      </w:r>
      <w:r w:rsidR="003C5F68">
        <w:rPr>
          <w:rFonts w:ascii="Georgia" w:hAnsi="Georgia" w:cs="Times New Roman"/>
          <w:sz w:val="28"/>
          <w:szCs w:val="28"/>
        </w:rPr>
        <w:t xml:space="preserve"> — </w:t>
      </w:r>
      <w:r w:rsidRPr="00DF17E6">
        <w:rPr>
          <w:rFonts w:ascii="Georgia" w:hAnsi="Georgia" w:cs="Times New Roman"/>
          <w:sz w:val="28"/>
          <w:szCs w:val="28"/>
        </w:rPr>
        <w:t>празрыстыя і жаўтаватыя, здавалася, чакалі, каб іх сарвалі.</w:t>
      </w:r>
    </w:p>
    <w:p w:rsidR="00D44783" w:rsidRDefault="001C604E" w:rsidP="001C60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Плады хлебнага дрэва не маюць ніякага насення. Кансель прынёс Нэду некалькі гэтых пладоў. Канадзец разрэзаў іх на лустачкі і палажыў смажыцца на гарачыя вуголлі. Пры гэтым ён увесь час прыгаварваў:</w:t>
      </w:r>
    </w:p>
    <w:p w:rsidR="00D44783"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Вы ўбачыце, прафесар, які смачны гэты хлеб!</w:t>
      </w:r>
    </w:p>
    <w:p w:rsidR="00D44783"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Асабліва, калі даўно наогул не еў хлеба,</w:t>
      </w:r>
      <w:r w:rsidR="003C5F68">
        <w:rPr>
          <w:rFonts w:ascii="Georgia" w:hAnsi="Georgia" w:cs="Times New Roman"/>
          <w:sz w:val="28"/>
          <w:szCs w:val="28"/>
        </w:rPr>
        <w:t xml:space="preserve"> — </w:t>
      </w:r>
      <w:r w:rsidR="001C604E" w:rsidRPr="00DF17E6">
        <w:rPr>
          <w:rFonts w:ascii="Georgia" w:hAnsi="Georgia" w:cs="Times New Roman"/>
          <w:sz w:val="28"/>
          <w:szCs w:val="28"/>
        </w:rPr>
        <w:t>дадаў Кансель.</w:t>
      </w:r>
    </w:p>
    <w:p w:rsidR="00D44783"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Гэта нават не хлеб,</w:t>
      </w:r>
      <w:r w:rsidR="003C5F68">
        <w:rPr>
          <w:rFonts w:ascii="Georgia" w:hAnsi="Georgia" w:cs="Times New Roman"/>
          <w:sz w:val="28"/>
          <w:szCs w:val="28"/>
        </w:rPr>
        <w:t xml:space="preserve"> — </w:t>
      </w:r>
      <w:r w:rsidR="001C604E" w:rsidRPr="00DF17E6">
        <w:rPr>
          <w:rFonts w:ascii="Georgia" w:hAnsi="Georgia" w:cs="Times New Roman"/>
          <w:sz w:val="28"/>
          <w:szCs w:val="28"/>
        </w:rPr>
        <w:t>прадаўжаў канадзец.</w:t>
      </w:r>
      <w:r w:rsidR="003C5F68">
        <w:rPr>
          <w:rFonts w:ascii="Georgia" w:hAnsi="Georgia" w:cs="Times New Roman"/>
          <w:sz w:val="28"/>
          <w:szCs w:val="28"/>
        </w:rPr>
        <w:t xml:space="preserve"> — </w:t>
      </w:r>
      <w:r w:rsidR="001C604E" w:rsidRPr="00DF17E6">
        <w:rPr>
          <w:rFonts w:ascii="Georgia" w:hAnsi="Georgia" w:cs="Times New Roman"/>
          <w:sz w:val="28"/>
          <w:szCs w:val="28"/>
        </w:rPr>
        <w:t>Гэта смачнейшае пірожнае. Вам ніколі не даводзілася пакаштаваць яго,</w:t>
      </w:r>
      <w:r w:rsidR="008C28FB">
        <w:rPr>
          <w:rFonts w:ascii="Georgia" w:hAnsi="Georgia" w:cs="Times New Roman"/>
          <w:sz w:val="28"/>
          <w:szCs w:val="28"/>
        </w:rPr>
        <w:t xml:space="preserve"> спадар </w:t>
      </w:r>
      <w:r w:rsidR="001C604E" w:rsidRPr="00DF17E6">
        <w:rPr>
          <w:rFonts w:ascii="Georgia" w:hAnsi="Georgia" w:cs="Times New Roman"/>
          <w:sz w:val="28"/>
          <w:szCs w:val="28"/>
        </w:rPr>
        <w:t>прафесар?</w:t>
      </w:r>
    </w:p>
    <w:p w:rsidR="00D44783"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Ніколі, Нэд.</w:t>
      </w:r>
    </w:p>
    <w:p w:rsidR="001C604E" w:rsidRPr="00DF17E6"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У такім выпадку, рыхтуйцеся паласавацца смачнейшай стравай. Калі вы не папросіце другой порцыі</w:t>
      </w:r>
      <w:r w:rsidR="003C5F68">
        <w:rPr>
          <w:rFonts w:ascii="Georgia" w:hAnsi="Georgia" w:cs="Times New Roman"/>
          <w:sz w:val="28"/>
          <w:szCs w:val="28"/>
        </w:rPr>
        <w:t xml:space="preserve"> — </w:t>
      </w:r>
      <w:r w:rsidR="001C604E" w:rsidRPr="00DF17E6">
        <w:rPr>
          <w:rFonts w:ascii="Georgia" w:hAnsi="Georgia" w:cs="Times New Roman"/>
          <w:sz w:val="28"/>
          <w:szCs w:val="28"/>
        </w:rPr>
        <w:t>я не варты годнасці караля гарпуншчыкаў!</w:t>
      </w:r>
    </w:p>
    <w:p w:rsidR="001C604E" w:rsidRPr="00DF17E6" w:rsidRDefault="001C604E" w:rsidP="001C60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Праз некалькі хвілін той бок лустак, які быў бліжэй да агню, зусім абсмаліўся. У сярэдзіне лусты паказалася белая мякаць, пахам нагадваючая арцішок.</w:t>
      </w:r>
    </w:p>
    <w:p w:rsidR="00D44783" w:rsidRDefault="001C604E" w:rsidP="001C60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Трэба прызнацца, што хлеб быў дужа смачным, і я еў яго з вялікай прыемнасцю.</w:t>
      </w:r>
    </w:p>
    <w:p w:rsidR="00D44783" w:rsidRDefault="00D44783" w:rsidP="001C60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604E" w:rsidRPr="00DF17E6">
        <w:rPr>
          <w:rFonts w:ascii="Georgia" w:hAnsi="Georgia" w:cs="Times New Roman"/>
          <w:sz w:val="28"/>
          <w:szCs w:val="28"/>
        </w:rPr>
        <w:t>На жаль,</w:t>
      </w:r>
      <w:r w:rsidR="003C5F68">
        <w:rPr>
          <w:rFonts w:ascii="Georgia" w:hAnsi="Georgia" w:cs="Times New Roman"/>
          <w:sz w:val="28"/>
          <w:szCs w:val="28"/>
        </w:rPr>
        <w:t xml:space="preserve"> — </w:t>
      </w:r>
      <w:r w:rsidR="001C604E" w:rsidRPr="00DF17E6">
        <w:rPr>
          <w:rFonts w:ascii="Georgia" w:hAnsi="Georgia" w:cs="Times New Roman"/>
          <w:sz w:val="28"/>
          <w:szCs w:val="28"/>
        </w:rPr>
        <w:t>сказаў я,</w:t>
      </w:r>
      <w:r w:rsidR="003C5F68">
        <w:rPr>
          <w:rFonts w:ascii="Georgia" w:hAnsi="Georgia" w:cs="Times New Roman"/>
          <w:sz w:val="28"/>
          <w:szCs w:val="28"/>
        </w:rPr>
        <w:t xml:space="preserve"> — </w:t>
      </w:r>
      <w:r w:rsidR="001C604E" w:rsidRPr="00DF17E6">
        <w:rPr>
          <w:rFonts w:ascii="Georgia" w:hAnsi="Georgia" w:cs="Times New Roman"/>
          <w:sz w:val="28"/>
          <w:szCs w:val="28"/>
        </w:rPr>
        <w:t>наўрад ці гэтая мякаць захаваецца ў свежым выглядзе... Таму мне здаецца, не варта браць запас яе на борт.</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1C604E" w:rsidRPr="00DF17E6">
        <w:rPr>
          <w:rFonts w:ascii="Georgia" w:hAnsi="Georgia" w:cs="Times New Roman"/>
          <w:sz w:val="28"/>
          <w:szCs w:val="28"/>
        </w:rPr>
        <w:t>Што вы,</w:t>
      </w:r>
      <w:r w:rsidR="008C28FB">
        <w:rPr>
          <w:rFonts w:ascii="Georgia" w:hAnsi="Georgia" w:cs="Times New Roman"/>
          <w:sz w:val="28"/>
          <w:szCs w:val="28"/>
        </w:rPr>
        <w:t xml:space="preserve"> спадар </w:t>
      </w:r>
      <w:r w:rsidR="001C604E" w:rsidRPr="00DF17E6">
        <w:rPr>
          <w:rFonts w:ascii="Georgia" w:hAnsi="Georgia" w:cs="Times New Roman"/>
          <w:sz w:val="28"/>
          <w:szCs w:val="28"/>
        </w:rPr>
        <w:t>прафесар!</w:t>
      </w:r>
      <w:r w:rsidR="003C5F68">
        <w:rPr>
          <w:rFonts w:ascii="Georgia" w:hAnsi="Georgia" w:cs="Times New Roman"/>
          <w:sz w:val="28"/>
          <w:szCs w:val="28"/>
        </w:rPr>
        <w:t xml:space="preserve"> — </w:t>
      </w:r>
      <w:r w:rsidR="001C604E" w:rsidRPr="00DF17E6">
        <w:rPr>
          <w:rFonts w:ascii="Georgia" w:hAnsi="Georgia" w:cs="Times New Roman"/>
          <w:sz w:val="28"/>
          <w:szCs w:val="28"/>
        </w:rPr>
        <w:t>абурыўся Нэд Лэнд.</w:t>
      </w:r>
      <w:r w:rsidR="003C5F68">
        <w:rPr>
          <w:rFonts w:ascii="Georgia" w:hAnsi="Georgia" w:cs="Times New Roman"/>
          <w:sz w:val="28"/>
          <w:szCs w:val="28"/>
        </w:rPr>
        <w:t xml:space="preserve"> — </w:t>
      </w:r>
      <w:r w:rsidR="001C604E" w:rsidRPr="00DF17E6">
        <w:rPr>
          <w:rFonts w:ascii="Georgia" w:hAnsi="Georgia" w:cs="Times New Roman"/>
          <w:sz w:val="28"/>
          <w:szCs w:val="28"/>
        </w:rPr>
        <w:t>Вы гаворыце, як тэарэтык-натураліст, я-ж зраблю, як</w:t>
      </w:r>
      <w:r w:rsidR="009005EA" w:rsidRPr="00DF17E6">
        <w:rPr>
          <w:rFonts w:ascii="Georgia" w:hAnsi="Georgia" w:cs="Times New Roman"/>
          <w:sz w:val="28"/>
          <w:szCs w:val="28"/>
        </w:rPr>
        <w:t xml:space="preserve"> практык-пекар. Кансель, зрабіце запас гэтых пладоў, мы возьмем яго з сабою на борт.</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А як вы іх захаваеце?</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 xml:space="preserve">Зраблю з мякаці цеста. Пасля таго, як яно падыйдзе, яно можа захавацца бясконца доўга, не папсаваўшыся. Перад ужываннем яго трэба будзе згатаваць на кухні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9005EA" w:rsidRPr="00DF17E6">
        <w:rPr>
          <w:rFonts w:ascii="Georgia" w:hAnsi="Georgia" w:cs="Times New Roman"/>
          <w:sz w:val="28"/>
          <w:szCs w:val="28"/>
        </w:rPr>
        <w:t>а</w:t>
      </w:r>
      <w:r w:rsidR="001C1315" w:rsidRPr="00DF17E6">
        <w:rPr>
          <w:rFonts w:ascii="Georgia" w:hAnsi="Georgia" w:cs="Times New Roman"/>
          <w:sz w:val="28"/>
          <w:szCs w:val="28"/>
        </w:rPr>
        <w:t>”</w:t>
      </w:r>
      <w:r w:rsidR="009005EA" w:rsidRPr="00DF17E6">
        <w:rPr>
          <w:rFonts w:ascii="Georgia" w:hAnsi="Georgia" w:cs="Times New Roman"/>
          <w:sz w:val="28"/>
          <w:szCs w:val="28"/>
        </w:rPr>
        <w:t>, і, не гледзячы на кіславаты прысмак, вы пальчыкі абліжаце, калі вам яго пададуць.</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Я бачу, Нэд, што за хлеб</w:t>
      </w:r>
      <w:r w:rsidR="003C5F68">
        <w:rPr>
          <w:rFonts w:ascii="Georgia" w:hAnsi="Georgia" w:cs="Times New Roman"/>
          <w:sz w:val="28"/>
          <w:szCs w:val="28"/>
        </w:rPr>
        <w:t xml:space="preserve"> — </w:t>
      </w:r>
      <w:r w:rsidR="009005EA" w:rsidRPr="00DF17E6">
        <w:rPr>
          <w:rFonts w:ascii="Georgia" w:hAnsi="Georgia" w:cs="Times New Roman"/>
          <w:sz w:val="28"/>
          <w:szCs w:val="28"/>
        </w:rPr>
        <w:t>дасканаласць, і нам няма чаго болей жадаць...</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Наадварот,</w:t>
      </w:r>
      <w:r w:rsidR="008C28FB">
        <w:rPr>
          <w:rFonts w:ascii="Georgia" w:hAnsi="Georgia" w:cs="Times New Roman"/>
          <w:sz w:val="28"/>
          <w:szCs w:val="28"/>
        </w:rPr>
        <w:t xml:space="preserve"> спадар </w:t>
      </w:r>
      <w:r w:rsidR="009005EA" w:rsidRPr="00DF17E6">
        <w:rPr>
          <w:rFonts w:ascii="Georgia" w:hAnsi="Georgia" w:cs="Times New Roman"/>
          <w:sz w:val="28"/>
          <w:szCs w:val="28"/>
        </w:rPr>
        <w:t>прафесар,</w:t>
      </w:r>
      <w:r w:rsidR="003C5F68">
        <w:rPr>
          <w:rFonts w:ascii="Georgia" w:hAnsi="Georgia" w:cs="Times New Roman"/>
          <w:sz w:val="28"/>
          <w:szCs w:val="28"/>
        </w:rPr>
        <w:t xml:space="preserve"> — </w:t>
      </w:r>
      <w:r w:rsidR="009005EA" w:rsidRPr="00DF17E6">
        <w:rPr>
          <w:rFonts w:ascii="Georgia" w:hAnsi="Georgia" w:cs="Times New Roman"/>
          <w:sz w:val="28"/>
          <w:szCs w:val="28"/>
        </w:rPr>
        <w:t>сказаў канадзец,</w:t>
      </w:r>
      <w:r w:rsidR="003C5F68">
        <w:rPr>
          <w:rFonts w:ascii="Georgia" w:hAnsi="Georgia" w:cs="Times New Roman"/>
          <w:sz w:val="28"/>
          <w:szCs w:val="28"/>
        </w:rPr>
        <w:t xml:space="preserve"> — </w:t>
      </w:r>
      <w:r w:rsidR="009005EA" w:rsidRPr="00DF17E6">
        <w:rPr>
          <w:rFonts w:ascii="Georgia" w:hAnsi="Georgia" w:cs="Times New Roman"/>
          <w:sz w:val="28"/>
          <w:szCs w:val="28"/>
        </w:rPr>
        <w:t>можна пажадаць яшчэ гародніны і садавіны для большай прыемнасці.</w:t>
      </w:r>
    </w:p>
    <w:p w:rsidR="001D43C8"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Што-ж, давай</w:t>
      </w:r>
      <w:r w:rsidR="001D43C8">
        <w:rPr>
          <w:rFonts w:ascii="Georgia" w:hAnsi="Georgia" w:cs="Times New Roman"/>
          <w:sz w:val="28"/>
          <w:szCs w:val="28"/>
        </w:rPr>
        <w:t>це шукаць садавіну і гародніну.</w:t>
      </w:r>
    </w:p>
    <w:p w:rsidR="009005EA" w:rsidRPr="00DF17E6" w:rsidRDefault="009005EA" w:rsidP="001D43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Скончыўшы збор</w:t>
      </w:r>
      <w:r w:rsidR="001D43C8">
        <w:rPr>
          <w:rFonts w:ascii="Georgia" w:hAnsi="Georgia" w:cs="Times New Roman"/>
          <w:sz w:val="28"/>
          <w:szCs w:val="28"/>
        </w:rPr>
        <w:t xml:space="preserve"> пладоў хлебнага дрэва, мы зноў </w:t>
      </w:r>
      <w:r w:rsidRPr="00DF17E6">
        <w:rPr>
          <w:rFonts w:ascii="Georgia" w:hAnsi="Georgia" w:cs="Times New Roman"/>
          <w:sz w:val="28"/>
          <w:szCs w:val="28"/>
        </w:rPr>
        <w:t xml:space="preserve">пусціліся на пошукі новых страў для нашага </w:t>
      </w:r>
      <w:r w:rsidR="001C1315" w:rsidRPr="00DF17E6">
        <w:rPr>
          <w:rFonts w:ascii="Georgia" w:hAnsi="Georgia" w:cs="Times New Roman"/>
          <w:sz w:val="28"/>
          <w:szCs w:val="28"/>
        </w:rPr>
        <w:t>“</w:t>
      </w:r>
      <w:r w:rsidRPr="00DF17E6">
        <w:rPr>
          <w:rFonts w:ascii="Georgia" w:hAnsi="Georgia" w:cs="Times New Roman"/>
          <w:sz w:val="28"/>
          <w:szCs w:val="28"/>
        </w:rPr>
        <w:t>сухаземнага</w:t>
      </w:r>
      <w:r w:rsidR="001C1315" w:rsidRPr="00DF17E6">
        <w:rPr>
          <w:rFonts w:ascii="Georgia" w:hAnsi="Georgia" w:cs="Times New Roman"/>
          <w:sz w:val="28"/>
          <w:szCs w:val="28"/>
        </w:rPr>
        <w:t>”</w:t>
      </w:r>
      <w:r w:rsidRPr="00DF17E6">
        <w:rPr>
          <w:rFonts w:ascii="Georgia" w:hAnsi="Georgia" w:cs="Times New Roman"/>
          <w:sz w:val="28"/>
          <w:szCs w:val="28"/>
        </w:rPr>
        <w:t xml:space="preserve"> абеда.</w:t>
      </w:r>
    </w:p>
    <w:p w:rsidR="009005EA" w:rsidRPr="00DF17E6" w:rsidRDefault="009005EA" w:rsidP="009005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Пошукі не засталіся без поспехаў, і да поўдня мы сабралі добры запас бананаў. Гэтыя на дзіва далікатныя трапічныя фрукты спеюць на працягу круглага года, і малайцы, якія завуць іх </w:t>
      </w:r>
      <w:r w:rsidR="001C1315" w:rsidRPr="00DF17E6">
        <w:rPr>
          <w:rFonts w:ascii="Georgia" w:hAnsi="Georgia" w:cs="Times New Roman"/>
          <w:sz w:val="28"/>
          <w:szCs w:val="28"/>
        </w:rPr>
        <w:t>“</w:t>
      </w:r>
      <w:r w:rsidRPr="00DF17E6">
        <w:rPr>
          <w:rFonts w:ascii="Georgia" w:hAnsi="Georgia" w:cs="Times New Roman"/>
          <w:sz w:val="28"/>
          <w:szCs w:val="28"/>
        </w:rPr>
        <w:t>пізангамі</w:t>
      </w:r>
      <w:r w:rsidR="001C1315" w:rsidRPr="00DF17E6">
        <w:rPr>
          <w:rFonts w:ascii="Georgia" w:hAnsi="Georgia" w:cs="Times New Roman"/>
          <w:sz w:val="28"/>
          <w:szCs w:val="28"/>
        </w:rPr>
        <w:t>”</w:t>
      </w:r>
      <w:r w:rsidRPr="00DF17E6">
        <w:rPr>
          <w:rFonts w:ascii="Georgia" w:hAnsi="Georgia" w:cs="Times New Roman"/>
          <w:sz w:val="28"/>
          <w:szCs w:val="28"/>
        </w:rPr>
        <w:t>, ядуць іх сырымі. Акрамя бананаў, мы набралі смачных пладоў манга і непраўдападобнай велічыні ананасаў. Хоць на гэтыя зборы і пайшло ў нас шмат часу, мы не шкадавалі аб гэтым.</w:t>
      </w:r>
    </w:p>
    <w:p w:rsidR="00D44783" w:rsidRDefault="009005EA" w:rsidP="009005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не зводзіў вачэй з Нэда Лэнда. Гарпуншчык ішоў наперадзе і, праходзячы каля кустоў альбо дрэва, упэўненай рукой зрываў лепшыя плады для папаўнення запасаў.</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Ну,</w:t>
      </w:r>
      <w:r w:rsidR="003C5F68">
        <w:rPr>
          <w:rFonts w:ascii="Georgia" w:hAnsi="Georgia" w:cs="Times New Roman"/>
          <w:sz w:val="28"/>
          <w:szCs w:val="28"/>
        </w:rPr>
        <w:t xml:space="preserve"> — </w:t>
      </w:r>
      <w:r w:rsidR="009005EA" w:rsidRPr="00DF17E6">
        <w:rPr>
          <w:rFonts w:ascii="Georgia" w:hAnsi="Georgia" w:cs="Times New Roman"/>
          <w:sz w:val="28"/>
          <w:szCs w:val="28"/>
        </w:rPr>
        <w:t>сказаў нарэшце Кансель,</w:t>
      </w:r>
      <w:r w:rsidR="003C5F68">
        <w:rPr>
          <w:rFonts w:ascii="Georgia" w:hAnsi="Georgia" w:cs="Times New Roman"/>
          <w:sz w:val="28"/>
          <w:szCs w:val="28"/>
        </w:rPr>
        <w:t xml:space="preserve"> — </w:t>
      </w:r>
      <w:r w:rsidR="009005EA" w:rsidRPr="00DF17E6">
        <w:rPr>
          <w:rFonts w:ascii="Georgia" w:hAnsi="Georgia" w:cs="Times New Roman"/>
          <w:sz w:val="28"/>
          <w:szCs w:val="28"/>
        </w:rPr>
        <w:t>спадзяюся, цяпер задаволены, дружа Нэд? Вы атрымалі ўсё, што жадалі?</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Гм,</w:t>
      </w:r>
      <w:r w:rsidR="003C5F68">
        <w:rPr>
          <w:rFonts w:ascii="Georgia" w:hAnsi="Georgia" w:cs="Times New Roman"/>
          <w:sz w:val="28"/>
          <w:szCs w:val="28"/>
        </w:rPr>
        <w:t xml:space="preserve"> — </w:t>
      </w:r>
      <w:r w:rsidR="009005EA" w:rsidRPr="00DF17E6">
        <w:rPr>
          <w:rFonts w:ascii="Georgia" w:hAnsi="Georgia" w:cs="Times New Roman"/>
          <w:sz w:val="28"/>
          <w:szCs w:val="28"/>
        </w:rPr>
        <w:t xml:space="preserve">адказаў канадзец. </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Няўжо-ж вы яшчэ не задаволены?</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Уся гэтая траўка</w:t>
      </w:r>
      <w:r w:rsidR="003C5F68">
        <w:rPr>
          <w:rFonts w:ascii="Georgia" w:hAnsi="Georgia" w:cs="Times New Roman"/>
          <w:sz w:val="28"/>
          <w:szCs w:val="28"/>
        </w:rPr>
        <w:t xml:space="preserve"> — </w:t>
      </w:r>
      <w:r w:rsidR="009005EA" w:rsidRPr="00DF17E6">
        <w:rPr>
          <w:rFonts w:ascii="Georgia" w:hAnsi="Georgia" w:cs="Times New Roman"/>
          <w:sz w:val="28"/>
          <w:szCs w:val="28"/>
        </w:rPr>
        <w:t>толькі прыправа да абеда,</w:t>
      </w:r>
      <w:r w:rsidR="003C5F68">
        <w:rPr>
          <w:rFonts w:ascii="Georgia" w:hAnsi="Georgia" w:cs="Times New Roman"/>
          <w:sz w:val="28"/>
          <w:szCs w:val="28"/>
        </w:rPr>
        <w:t xml:space="preserve"> — </w:t>
      </w:r>
      <w:r w:rsidR="009005EA" w:rsidRPr="00DF17E6">
        <w:rPr>
          <w:rFonts w:ascii="Georgia" w:hAnsi="Georgia" w:cs="Times New Roman"/>
          <w:sz w:val="28"/>
          <w:szCs w:val="28"/>
        </w:rPr>
        <w:t>дэсерт, салодкае. А дзе суп? Дзе мяса?</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Так, так, Нэд,</w:t>
      </w:r>
      <w:r w:rsidR="003C5F68">
        <w:rPr>
          <w:rFonts w:ascii="Georgia" w:hAnsi="Georgia" w:cs="Times New Roman"/>
          <w:sz w:val="28"/>
          <w:szCs w:val="28"/>
        </w:rPr>
        <w:t xml:space="preserve"> — </w:t>
      </w:r>
      <w:r w:rsidR="009005EA" w:rsidRPr="00DF17E6">
        <w:rPr>
          <w:rFonts w:ascii="Georgia" w:hAnsi="Georgia" w:cs="Times New Roman"/>
          <w:sz w:val="28"/>
          <w:szCs w:val="28"/>
        </w:rPr>
        <w:t>сказаў я,</w:t>
      </w:r>
      <w:r w:rsidR="003C5F68">
        <w:rPr>
          <w:rFonts w:ascii="Georgia" w:hAnsi="Georgia" w:cs="Times New Roman"/>
          <w:sz w:val="28"/>
          <w:szCs w:val="28"/>
        </w:rPr>
        <w:t xml:space="preserve"> — </w:t>
      </w:r>
      <w:r w:rsidR="009005EA" w:rsidRPr="00DF17E6">
        <w:rPr>
          <w:rFonts w:ascii="Georgia" w:hAnsi="Georgia" w:cs="Times New Roman"/>
          <w:sz w:val="28"/>
          <w:szCs w:val="28"/>
        </w:rPr>
        <w:t>не запамятайце, калі ласка, свайго абяцання накарміць нас катлетамі! Штосьці я не бачу гэтых катлетак...</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675C">
        <w:rPr>
          <w:rFonts w:ascii="Georgia" w:hAnsi="Georgia" w:cs="Times New Roman"/>
          <w:sz w:val="28"/>
          <w:szCs w:val="28"/>
        </w:rPr>
        <w:t>С</w:t>
      </w:r>
      <w:r w:rsidR="008C28FB">
        <w:rPr>
          <w:rFonts w:ascii="Georgia" w:hAnsi="Georgia" w:cs="Times New Roman"/>
          <w:sz w:val="28"/>
          <w:szCs w:val="28"/>
        </w:rPr>
        <w:t xml:space="preserve">падар </w:t>
      </w:r>
      <w:r w:rsidR="009005EA" w:rsidRPr="00DF17E6">
        <w:rPr>
          <w:rFonts w:ascii="Georgia" w:hAnsi="Georgia" w:cs="Times New Roman"/>
          <w:sz w:val="28"/>
          <w:szCs w:val="28"/>
        </w:rPr>
        <w:t>прафесар,</w:t>
      </w:r>
      <w:r w:rsidR="003C5F68">
        <w:rPr>
          <w:rFonts w:ascii="Georgia" w:hAnsi="Georgia" w:cs="Times New Roman"/>
          <w:sz w:val="28"/>
          <w:szCs w:val="28"/>
        </w:rPr>
        <w:t xml:space="preserve"> — </w:t>
      </w:r>
      <w:r w:rsidR="009005EA"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9005EA" w:rsidRPr="00DF17E6">
        <w:rPr>
          <w:rFonts w:ascii="Georgia" w:hAnsi="Georgia" w:cs="Times New Roman"/>
          <w:sz w:val="28"/>
          <w:szCs w:val="28"/>
        </w:rPr>
        <w:t>паляванне не толькі не скон</w:t>
      </w:r>
      <w:r w:rsidR="00851218" w:rsidRPr="00DF17E6">
        <w:rPr>
          <w:rFonts w:ascii="Georgia" w:hAnsi="Georgia" w:cs="Times New Roman"/>
          <w:sz w:val="28"/>
          <w:szCs w:val="28"/>
        </w:rPr>
        <w:t>чылася, але нават яшчэ не пачына</w:t>
      </w:r>
      <w:r w:rsidR="009005EA" w:rsidRPr="00DF17E6">
        <w:rPr>
          <w:rFonts w:ascii="Georgia" w:hAnsi="Georgia" w:cs="Times New Roman"/>
          <w:sz w:val="28"/>
          <w:szCs w:val="28"/>
        </w:rPr>
        <w:t>лася. Цярпенне! Раней ці пазней, але мы сустрэнем крылатую альбо чацвераногую дзічыну, не тут, дык дзе-небудзь у другім месцы...</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І калі не сёння, дык у які-небудзь іншы дзень,</w:t>
      </w:r>
      <w:r w:rsidR="003C5F68">
        <w:rPr>
          <w:rFonts w:ascii="Georgia" w:hAnsi="Georgia" w:cs="Times New Roman"/>
          <w:sz w:val="28"/>
          <w:szCs w:val="28"/>
        </w:rPr>
        <w:t xml:space="preserve"> — </w:t>
      </w:r>
      <w:r w:rsidR="009005EA" w:rsidRPr="00DF17E6">
        <w:rPr>
          <w:rFonts w:ascii="Georgia" w:hAnsi="Georgia" w:cs="Times New Roman"/>
          <w:sz w:val="28"/>
          <w:szCs w:val="28"/>
        </w:rPr>
        <w:t>у тон канадцу падхапіў Кансель.</w:t>
      </w:r>
      <w:r w:rsidR="003C5F68">
        <w:rPr>
          <w:rFonts w:ascii="Georgia" w:hAnsi="Georgia" w:cs="Times New Roman"/>
          <w:sz w:val="28"/>
          <w:szCs w:val="28"/>
        </w:rPr>
        <w:t xml:space="preserve"> — </w:t>
      </w:r>
      <w:r w:rsidR="009005EA" w:rsidRPr="00DF17E6">
        <w:rPr>
          <w:rFonts w:ascii="Georgia" w:hAnsi="Georgia" w:cs="Times New Roman"/>
          <w:sz w:val="28"/>
          <w:szCs w:val="28"/>
        </w:rPr>
        <w:t>Аднак-жа забірацца ў глыбіню лесу няварта. Я раю вярнуцца да шлюпкі.</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Як? Ужо?</w:t>
      </w:r>
      <w:r w:rsidR="003C5F68">
        <w:rPr>
          <w:rFonts w:ascii="Georgia" w:hAnsi="Georgia" w:cs="Times New Roman"/>
          <w:sz w:val="28"/>
          <w:szCs w:val="28"/>
        </w:rPr>
        <w:t xml:space="preserve"> — </w:t>
      </w:r>
      <w:r w:rsidR="009005EA" w:rsidRPr="00DF17E6">
        <w:rPr>
          <w:rFonts w:ascii="Georgia" w:hAnsi="Georgia" w:cs="Times New Roman"/>
          <w:sz w:val="28"/>
          <w:szCs w:val="28"/>
        </w:rPr>
        <w:t>ускры</w:t>
      </w:r>
      <w:r w:rsidR="00D95CA2" w:rsidRPr="00DF17E6">
        <w:rPr>
          <w:rFonts w:ascii="Georgia" w:hAnsi="Georgia" w:cs="Times New Roman"/>
          <w:sz w:val="28"/>
          <w:szCs w:val="28"/>
        </w:rPr>
        <w:t>кнуў</w:t>
      </w:r>
      <w:r w:rsidR="009005EA" w:rsidRPr="00DF17E6">
        <w:rPr>
          <w:rFonts w:ascii="Georgia" w:hAnsi="Georgia" w:cs="Times New Roman"/>
          <w:sz w:val="28"/>
          <w:szCs w:val="28"/>
        </w:rPr>
        <w:t xml:space="preserve"> Нэд.</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Мы павінны вярнуцца на борт да наступлення цемры,</w:t>
      </w:r>
      <w:r w:rsidR="003C5F68">
        <w:rPr>
          <w:rFonts w:ascii="Georgia" w:hAnsi="Georgia" w:cs="Times New Roman"/>
          <w:sz w:val="28"/>
          <w:szCs w:val="28"/>
        </w:rPr>
        <w:t xml:space="preserve"> — </w:t>
      </w:r>
      <w:r w:rsidR="009005EA" w:rsidRPr="00DF17E6">
        <w:rPr>
          <w:rFonts w:ascii="Georgia" w:hAnsi="Georgia" w:cs="Times New Roman"/>
          <w:sz w:val="28"/>
          <w:szCs w:val="28"/>
        </w:rPr>
        <w:t>сказаў я.</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Але колькі цяпер часу?</w:t>
      </w:r>
      <w:r w:rsidR="003C5F68">
        <w:rPr>
          <w:rFonts w:ascii="Georgia" w:hAnsi="Georgia" w:cs="Times New Roman"/>
          <w:sz w:val="28"/>
          <w:szCs w:val="28"/>
        </w:rPr>
        <w:t xml:space="preserve"> — </w:t>
      </w:r>
      <w:r w:rsidR="009005EA" w:rsidRPr="00DF17E6">
        <w:rPr>
          <w:rFonts w:ascii="Georgia" w:hAnsi="Georgia" w:cs="Times New Roman"/>
          <w:sz w:val="28"/>
          <w:szCs w:val="28"/>
        </w:rPr>
        <w:t>нявесела запытаўся канадзец.</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Не меней двух гадзін,</w:t>
      </w:r>
      <w:r w:rsidR="003C5F68">
        <w:rPr>
          <w:rFonts w:ascii="Georgia" w:hAnsi="Georgia" w:cs="Times New Roman"/>
          <w:sz w:val="28"/>
          <w:szCs w:val="28"/>
        </w:rPr>
        <w:t xml:space="preserve"> — </w:t>
      </w:r>
      <w:r w:rsidR="009005EA" w:rsidRPr="00DF17E6">
        <w:rPr>
          <w:rFonts w:ascii="Georgia" w:hAnsi="Georgia" w:cs="Times New Roman"/>
          <w:sz w:val="28"/>
          <w:szCs w:val="28"/>
        </w:rPr>
        <w:t>адказаў, Кансель.</w:t>
      </w:r>
    </w:p>
    <w:p w:rsidR="00D44783"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9005EA" w:rsidRPr="00DF17E6">
        <w:rPr>
          <w:rFonts w:ascii="Georgia" w:hAnsi="Georgia" w:cs="Times New Roman"/>
          <w:sz w:val="28"/>
          <w:szCs w:val="28"/>
        </w:rPr>
        <w:t>Як хутка бяжыць час на цвёрдай зямлі!</w:t>
      </w:r>
      <w:r w:rsidR="003C5F68">
        <w:rPr>
          <w:rFonts w:ascii="Georgia" w:hAnsi="Georgia" w:cs="Times New Roman"/>
          <w:sz w:val="28"/>
          <w:szCs w:val="28"/>
        </w:rPr>
        <w:t xml:space="preserve"> — </w:t>
      </w:r>
      <w:r w:rsidR="009005EA" w:rsidRPr="00DF17E6">
        <w:rPr>
          <w:rFonts w:ascii="Georgia" w:hAnsi="Georgia" w:cs="Times New Roman"/>
          <w:sz w:val="28"/>
          <w:szCs w:val="28"/>
        </w:rPr>
        <w:t>глыбока ўздыхнуўшы, сказаў Нэд Лэнд.</w:t>
      </w:r>
    </w:p>
    <w:p w:rsidR="009005EA" w:rsidRPr="00DF17E6" w:rsidRDefault="00D44783" w:rsidP="009005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05EA" w:rsidRPr="00DF17E6">
        <w:rPr>
          <w:rFonts w:ascii="Georgia" w:hAnsi="Georgia" w:cs="Times New Roman"/>
          <w:sz w:val="28"/>
          <w:szCs w:val="28"/>
        </w:rPr>
        <w:t>У дарогу!</w:t>
      </w:r>
      <w:r w:rsidR="003C5F68">
        <w:rPr>
          <w:rFonts w:ascii="Georgia" w:hAnsi="Georgia" w:cs="Times New Roman"/>
          <w:sz w:val="28"/>
          <w:szCs w:val="28"/>
        </w:rPr>
        <w:t xml:space="preserve"> — </w:t>
      </w:r>
      <w:r w:rsidR="009005EA" w:rsidRPr="00DF17E6">
        <w:rPr>
          <w:rFonts w:ascii="Georgia" w:hAnsi="Georgia" w:cs="Times New Roman"/>
          <w:sz w:val="28"/>
          <w:szCs w:val="28"/>
        </w:rPr>
        <w:t>адказаў Кансель.</w:t>
      </w:r>
    </w:p>
    <w:p w:rsidR="009005EA" w:rsidRPr="00DF17E6" w:rsidRDefault="009005EA" w:rsidP="009005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пайшлі назад лесам. Па дарозе мы папоўнілі свае запасы лісцямі капуснай пальмы, за якімі пры</w:t>
      </w:r>
      <w:r w:rsidR="00D95CA2" w:rsidRPr="00DF17E6">
        <w:rPr>
          <w:rFonts w:ascii="Georgia" w:hAnsi="Georgia" w:cs="Times New Roman"/>
          <w:sz w:val="28"/>
          <w:szCs w:val="28"/>
        </w:rPr>
        <w:t>й</w:t>
      </w:r>
      <w:r w:rsidRPr="00DF17E6">
        <w:rPr>
          <w:rFonts w:ascii="Georgia" w:hAnsi="Georgia" w:cs="Times New Roman"/>
          <w:sz w:val="28"/>
          <w:szCs w:val="28"/>
        </w:rPr>
        <w:t xml:space="preserve">шлося лезці на самую верхавіну дрэва, бобам, які малайцы завуць </w:t>
      </w:r>
      <w:r w:rsidR="001C1315" w:rsidRPr="00DF17E6">
        <w:rPr>
          <w:rFonts w:ascii="Georgia" w:hAnsi="Georgia" w:cs="Times New Roman"/>
          <w:sz w:val="28"/>
          <w:szCs w:val="28"/>
        </w:rPr>
        <w:t>“</w:t>
      </w:r>
      <w:r w:rsidRPr="00DF17E6">
        <w:rPr>
          <w:rFonts w:ascii="Georgia" w:hAnsi="Georgia" w:cs="Times New Roman"/>
          <w:sz w:val="28"/>
          <w:szCs w:val="28"/>
        </w:rPr>
        <w:t>абру</w:t>
      </w:r>
      <w:r w:rsidR="001C1315" w:rsidRPr="00DF17E6">
        <w:rPr>
          <w:rFonts w:ascii="Georgia" w:hAnsi="Georgia" w:cs="Times New Roman"/>
          <w:sz w:val="28"/>
          <w:szCs w:val="28"/>
        </w:rPr>
        <w:t>”</w:t>
      </w:r>
      <w:r w:rsidRPr="00DF17E6">
        <w:rPr>
          <w:rFonts w:ascii="Georgia" w:hAnsi="Georgia" w:cs="Times New Roman"/>
          <w:sz w:val="28"/>
          <w:szCs w:val="28"/>
        </w:rPr>
        <w:t>, і добрай якасці ямсам.</w:t>
      </w:r>
    </w:p>
    <w:p w:rsidR="009005EA" w:rsidRPr="00DF17E6" w:rsidRDefault="009005EA" w:rsidP="009005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аж гнуліся ад цяжару, калі падыходзілі да лодкі. Аднак Нэд Лэнд лічыў, што мы яшчэ мала сабралі харчоў. І лёс дапамог яму. Ужо ўсеўшыся ў лодку, ён раптам заўважыў некалькі сагавых пальмаў, вышынёю ў дваццаць пяць</w:t>
      </w:r>
      <w:r w:rsidR="003C5F68">
        <w:rPr>
          <w:rFonts w:ascii="Georgia" w:hAnsi="Georgia" w:cs="Times New Roman"/>
          <w:sz w:val="28"/>
          <w:szCs w:val="28"/>
        </w:rPr>
        <w:t xml:space="preserve"> — </w:t>
      </w:r>
      <w:r w:rsidRPr="00DF17E6">
        <w:rPr>
          <w:rFonts w:ascii="Georgia" w:hAnsi="Georgia" w:cs="Times New Roman"/>
          <w:sz w:val="28"/>
          <w:szCs w:val="28"/>
        </w:rPr>
        <w:t>трыццаць футаў. Гэтыя дрэвы таксама карысныя, як і хлебныя, і па справядлівасці лічацца адным з каштоўнейшых прадуктаў Меланезіі.</w:t>
      </w:r>
    </w:p>
    <w:p w:rsidR="009005EA" w:rsidRPr="00DF17E6" w:rsidRDefault="009005EA" w:rsidP="009005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ведаў, як трэба абыходзіцца з імі.</w:t>
      </w:r>
    </w:p>
    <w:p w:rsidR="009005EA" w:rsidRPr="00DF17E6" w:rsidRDefault="009005EA" w:rsidP="009005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Узяўшыся за сякеру, ён праз некалькі хвілін зрубіў два-тры дрэвы, аб спеласці якіх сведчыў белы пыл на іх ствалах.</w:t>
      </w:r>
    </w:p>
    <w:p w:rsidR="009005EA" w:rsidRPr="00DF17E6" w:rsidRDefault="009005EA" w:rsidP="009005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сачыў за канадцам больш вачыма натураліста, як згаладалага чалавека. Ён пачаў з таго, што ад кожнага ствала адарваў па кавалку кары, таўшчынёю з вялікі палец; пры гэтым агалілася сець валокнаў, пераплеценых у блытаныя вузлы, між якімі віднелася клейкая мука.</w:t>
      </w:r>
    </w:p>
    <w:p w:rsidR="009005EA" w:rsidRPr="00DF17E6" w:rsidRDefault="009005EA" w:rsidP="009005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Гэтая мука і была тым рэчывам, якое з</w:t>
      </w:r>
      <w:r w:rsidR="0007569F" w:rsidRPr="00DF17E6">
        <w:rPr>
          <w:rFonts w:ascii="Georgia" w:hAnsi="Georgia" w:cs="Times New Roman"/>
          <w:sz w:val="28"/>
          <w:szCs w:val="28"/>
        </w:rPr>
        <w:t>’</w:t>
      </w:r>
      <w:r w:rsidRPr="00DF17E6">
        <w:rPr>
          <w:rFonts w:ascii="Georgia" w:hAnsi="Georgia" w:cs="Times New Roman"/>
          <w:sz w:val="28"/>
          <w:szCs w:val="28"/>
        </w:rPr>
        <w:t>яўляецца галоўнаю ежай меланезійскага насельніцтва.</w:t>
      </w:r>
    </w:p>
    <w:p w:rsidR="00737CAB" w:rsidRPr="00DF17E6" w:rsidRDefault="009005EA" w:rsidP="00737C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задаволіўся на гэты раз тым, што пасек</w:t>
      </w:r>
      <w:r w:rsidR="00737CAB" w:rsidRPr="00DF17E6">
        <w:rPr>
          <w:rFonts w:ascii="Georgia" w:hAnsi="Georgia" w:cs="Times New Roman"/>
          <w:sz w:val="28"/>
          <w:szCs w:val="28"/>
        </w:rPr>
        <w:t xml:space="preserve"> ствалы на кавалкі, як сякуць дровы, а здабыванне мукі адклаў напотым, бо гэта патрабавала шмат часу на прасейванне, адлучэнне ад валокнаў, сушку на сонцы і на зацвярдзенне ў формах.</w:t>
      </w:r>
    </w:p>
    <w:p w:rsidR="00737CAB" w:rsidRPr="00DF17E6" w:rsidRDefault="00737CAB" w:rsidP="00737C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Нарэшце а пятай гадзіне па поўдні, нагружаныя багаццем, мы пакінулі бераг вострава і праз паўгадзіны прысталі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Нас ніхто не сустрэў. Вялізны жалезны цыліндр здаваўся бязлюдным. Скінуўшы цяжар, я спусціўся ў свой пакой. Там чакала мяне вячэра. Я паеў і лёг спаць.</w:t>
      </w:r>
    </w:p>
    <w:p w:rsidR="00737CAB" w:rsidRPr="00DF17E6" w:rsidRDefault="00737CAB" w:rsidP="00737C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другі дзень, 6 студзеня, не здарылася нічога новага. Ніякага шуму ўнутры судна, ніякай адзнакі жыцця. Шлюпка боўталася каля борта, на тым самым месцы, дзе мы яе пакінулі. Мы захацелі вярнуцца на востраў Гвебараар. Нэд Лэнд спадзяваўся, што на гэты раз паляванне будзе значна лепшае, як напярэдадні. Акрамя таго, нам вельмі хацелася наведаць другую частку лесу.</w:t>
      </w:r>
    </w:p>
    <w:p w:rsidR="00737CAB" w:rsidRPr="00DF17E6" w:rsidRDefault="00737CAB" w:rsidP="00737C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 усходам сонца мы крануліся ў дарогу. Лодка, падхопленая бягучай да берага хваляй, хутка падплыла да вострава.</w:t>
      </w:r>
    </w:p>
    <w:p w:rsidR="00737CAB" w:rsidRPr="00DF17E6" w:rsidRDefault="00737CAB" w:rsidP="00737C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высадзіліся і, даверыўшыся інстынкту Нэда Лэнда, пайшлі за ім, сочачы толькі за тым, каб доўганогі канадзец не надта аддаляўся ад нас.</w:t>
      </w:r>
    </w:p>
    <w:p w:rsidR="00737CAB" w:rsidRPr="00DF17E6" w:rsidRDefault="00737CAB" w:rsidP="00737C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Нэд Лэнд павёў нас у глыбіню заходняй часткі вострава. Перайшоўшы ўброд некалькі раўчакоў, мы вышлі на раўніну, з аднаго боку якой рос пышны лес. Некалькі зімародкаў скакалі на беразе </w:t>
      </w:r>
      <w:r w:rsidRPr="00DF17E6">
        <w:rPr>
          <w:rFonts w:ascii="Georgia" w:hAnsi="Georgia" w:cs="Times New Roman"/>
          <w:sz w:val="28"/>
          <w:szCs w:val="28"/>
        </w:rPr>
        <w:lastRenderedPageBreak/>
        <w:t>раўчака, але ніводзін не дазволіў наблізіцца да сябе на стрэл. Паводзіны птушак навялі мяне на думку, што яны не першы раз сустракаліся з двуногімі істотамі і ведаюць, чаго можна чакаць ад чалавека. З гэтага я зрабіў вывад, што калі востраў і не заселены ў гэты момант, дык у кожным выпадку яшчэ нядаўна яго наведвалі людзі.</w:t>
      </w:r>
    </w:p>
    <w:p w:rsidR="00D44783" w:rsidRDefault="00737CAB" w:rsidP="00737CA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Прайшоўшы ўсю вялікую раўніну мы падышлі да маленькага лясочка, адкуль даносілася пяянне мноства птушак.</w:t>
      </w:r>
    </w:p>
    <w:p w:rsidR="00D44783" w:rsidRDefault="00D44783" w:rsidP="00737CA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37CAB" w:rsidRPr="00DF17E6">
        <w:rPr>
          <w:rFonts w:ascii="Georgia" w:hAnsi="Georgia" w:cs="Times New Roman"/>
          <w:sz w:val="28"/>
          <w:szCs w:val="28"/>
        </w:rPr>
        <w:t>Пакуль што гэта толькі птушкі,</w:t>
      </w:r>
      <w:r w:rsidR="003C5F68">
        <w:rPr>
          <w:rFonts w:ascii="Georgia" w:hAnsi="Georgia" w:cs="Times New Roman"/>
          <w:sz w:val="28"/>
          <w:szCs w:val="28"/>
        </w:rPr>
        <w:t xml:space="preserve"> — </w:t>
      </w:r>
      <w:r w:rsidR="00737CAB" w:rsidRPr="00DF17E6">
        <w:rPr>
          <w:rFonts w:ascii="Georgia" w:hAnsi="Georgia" w:cs="Times New Roman"/>
          <w:sz w:val="28"/>
          <w:szCs w:val="28"/>
        </w:rPr>
        <w:t>сказаў Кансель.</w:t>
      </w:r>
    </w:p>
    <w:p w:rsidR="00D44783" w:rsidRDefault="00D44783" w:rsidP="00737CA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37CAB" w:rsidRPr="00DF17E6">
        <w:rPr>
          <w:rFonts w:ascii="Georgia" w:hAnsi="Georgia" w:cs="Times New Roman"/>
          <w:sz w:val="28"/>
          <w:szCs w:val="28"/>
        </w:rPr>
        <w:t>Але сярод іх ёсць і ядомыя,</w:t>
      </w:r>
      <w:r w:rsidR="003C5F68">
        <w:rPr>
          <w:rFonts w:ascii="Georgia" w:hAnsi="Georgia" w:cs="Times New Roman"/>
          <w:sz w:val="28"/>
          <w:szCs w:val="28"/>
        </w:rPr>
        <w:t xml:space="preserve"> — </w:t>
      </w:r>
      <w:r w:rsidR="00737CAB" w:rsidRPr="00DF17E6">
        <w:rPr>
          <w:rFonts w:ascii="Georgia" w:hAnsi="Georgia" w:cs="Times New Roman"/>
          <w:sz w:val="28"/>
          <w:szCs w:val="28"/>
        </w:rPr>
        <w:t>адказаў гарпуншчык</w:t>
      </w:r>
      <w:r w:rsidR="00D25A51" w:rsidRPr="00DF17E6">
        <w:rPr>
          <w:rFonts w:ascii="Georgia" w:hAnsi="Georgia" w:cs="Times New Roman"/>
          <w:sz w:val="28"/>
          <w:szCs w:val="28"/>
        </w:rPr>
        <w:t>.</w:t>
      </w:r>
    </w:p>
    <w:p w:rsidR="00D44783" w:rsidRDefault="00D44783" w:rsidP="00D25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25A51" w:rsidRPr="00DF17E6">
        <w:rPr>
          <w:rFonts w:ascii="Georgia" w:hAnsi="Georgia" w:cs="Times New Roman"/>
          <w:sz w:val="28"/>
          <w:szCs w:val="28"/>
        </w:rPr>
        <w:t>Наўрад, браточку. Па-мойму, гэта папугаі.</w:t>
      </w:r>
    </w:p>
    <w:p w:rsidR="00D44783" w:rsidRDefault="00D44783" w:rsidP="000B78D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25A51" w:rsidRPr="00DF17E6">
        <w:rPr>
          <w:rFonts w:ascii="Georgia" w:hAnsi="Georgia" w:cs="Times New Roman"/>
          <w:sz w:val="28"/>
          <w:szCs w:val="28"/>
        </w:rPr>
        <w:t>Сябра мой, Кансель,</w:t>
      </w:r>
      <w:r w:rsidR="003C5F68">
        <w:rPr>
          <w:rFonts w:ascii="Georgia" w:hAnsi="Georgia" w:cs="Times New Roman"/>
          <w:sz w:val="28"/>
          <w:szCs w:val="28"/>
        </w:rPr>
        <w:t xml:space="preserve"> — </w:t>
      </w:r>
      <w:r w:rsidR="00D25A51" w:rsidRPr="00DF17E6">
        <w:rPr>
          <w:rFonts w:ascii="Georgia" w:hAnsi="Georgia" w:cs="Times New Roman"/>
          <w:sz w:val="28"/>
          <w:szCs w:val="28"/>
        </w:rPr>
        <w:t>важна заявіў канадзец,</w:t>
      </w:r>
      <w:r w:rsidR="003C5F68">
        <w:rPr>
          <w:rFonts w:ascii="Georgia" w:hAnsi="Georgia" w:cs="Times New Roman"/>
          <w:sz w:val="28"/>
          <w:szCs w:val="28"/>
        </w:rPr>
        <w:t xml:space="preserve"> — </w:t>
      </w:r>
      <w:r w:rsidR="00D25A51" w:rsidRPr="00DF17E6">
        <w:rPr>
          <w:rFonts w:ascii="Georgia" w:hAnsi="Georgia" w:cs="Times New Roman"/>
          <w:sz w:val="28"/>
          <w:szCs w:val="28"/>
        </w:rPr>
        <w:t>папугай будзе замест фазана ў людзей, якім няма чаго есці!</w:t>
      </w:r>
    </w:p>
    <w:p w:rsidR="00D25A51" w:rsidRPr="00DF17E6" w:rsidRDefault="00D44783" w:rsidP="00D25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25A51" w:rsidRPr="00DF17E6">
        <w:rPr>
          <w:rFonts w:ascii="Georgia" w:hAnsi="Georgia" w:cs="Times New Roman"/>
          <w:sz w:val="28"/>
          <w:szCs w:val="28"/>
        </w:rPr>
        <w:t>З свайго боку, магу пацвердзіць,</w:t>
      </w:r>
      <w:r w:rsidR="003C5F68">
        <w:rPr>
          <w:rFonts w:ascii="Georgia" w:hAnsi="Georgia" w:cs="Times New Roman"/>
          <w:sz w:val="28"/>
          <w:szCs w:val="28"/>
        </w:rPr>
        <w:t xml:space="preserve"> — </w:t>
      </w:r>
      <w:r w:rsidR="00D25A51" w:rsidRPr="00DF17E6">
        <w:rPr>
          <w:rFonts w:ascii="Georgia" w:hAnsi="Georgia" w:cs="Times New Roman"/>
          <w:sz w:val="28"/>
          <w:szCs w:val="28"/>
        </w:rPr>
        <w:t>сказаў я,</w:t>
      </w:r>
      <w:r w:rsidR="003C5F68">
        <w:rPr>
          <w:rFonts w:ascii="Georgia" w:hAnsi="Georgia" w:cs="Times New Roman"/>
          <w:sz w:val="28"/>
          <w:szCs w:val="28"/>
        </w:rPr>
        <w:t xml:space="preserve"> — </w:t>
      </w:r>
      <w:r w:rsidR="00D25A51" w:rsidRPr="00DF17E6">
        <w:rPr>
          <w:rFonts w:ascii="Georgia" w:hAnsi="Georgia" w:cs="Times New Roman"/>
          <w:sz w:val="28"/>
          <w:szCs w:val="28"/>
        </w:rPr>
        <w:t>што добра прыгатаваны папугай</w:t>
      </w:r>
      <w:r w:rsidR="003C5F68">
        <w:rPr>
          <w:rFonts w:ascii="Georgia" w:hAnsi="Georgia" w:cs="Times New Roman"/>
          <w:sz w:val="28"/>
          <w:szCs w:val="28"/>
        </w:rPr>
        <w:t xml:space="preserve"> — </w:t>
      </w:r>
      <w:r w:rsidR="00D25A51" w:rsidRPr="00DF17E6">
        <w:rPr>
          <w:rFonts w:ascii="Georgia" w:hAnsi="Georgia" w:cs="Times New Roman"/>
          <w:sz w:val="28"/>
          <w:szCs w:val="28"/>
        </w:rPr>
        <w:t>досыць смачная страва.</w:t>
      </w:r>
    </w:p>
    <w:p w:rsidR="00D25A51" w:rsidRPr="00DF17E6" w:rsidRDefault="00D25A51" w:rsidP="00D25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сапраўды, пад густым лісцем дрэва тулілася цэлая калонія папугаяў, гатовых загаварыць на чалавечай мове, калі хто-небудзь зацікавіцца іхнім выхаваннем.</w:t>
      </w:r>
    </w:p>
    <w:p w:rsidR="00D25A51" w:rsidRPr="00DF17E6" w:rsidRDefault="00D25A51" w:rsidP="00D25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 пакуль што яны балбаталі са сваімі рознакаляровымі самкамі, пераскокваючы з галіны на галіну, з аднаго дрэва на другое. Тут былі прадстаўлены ўсе разнавіднасці падатрада папугаеў: і марудныя, важныя какаду, як быццам занятыя рашэннем нейкай філасофскай праблемы, і яркаафарбаваныя арары, у часе палёту падобным на кавалкі рознакаляровай тканіны, і разумныя папугаі-жако, больш за іншых здольныя пераняць чалавечую мову, і шмат іншых відаў гэтых чароўных, але невядомых птушак.</w:t>
      </w:r>
    </w:p>
    <w:p w:rsidR="00D25A51" w:rsidRPr="00DF17E6" w:rsidRDefault="00D25A51" w:rsidP="00D25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Аднак у гэтай калекцыі не хапала аднаго экспаната</w:t>
      </w:r>
      <w:r w:rsidR="003C5F68">
        <w:rPr>
          <w:rFonts w:ascii="Georgia" w:hAnsi="Georgia" w:cs="Times New Roman"/>
          <w:sz w:val="28"/>
          <w:szCs w:val="28"/>
        </w:rPr>
        <w:t xml:space="preserve"> — </w:t>
      </w:r>
      <w:r w:rsidRPr="00DF17E6">
        <w:rPr>
          <w:rFonts w:ascii="Georgia" w:hAnsi="Georgia" w:cs="Times New Roman"/>
          <w:sz w:val="28"/>
          <w:szCs w:val="28"/>
        </w:rPr>
        <w:t>птушкі, якая водзіцца выключна ў гэтых краях і ніколі не бывае па-за межамі астравоў Ару і Новай Гвінеі. Але лёс быў ласкавы да мяне і даў выпадак цешыцца і з гэтай птушкі.</w:t>
      </w:r>
    </w:p>
    <w:p w:rsidR="00D44783" w:rsidRDefault="00D25A51" w:rsidP="000B78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Прайшоўшы праз негусты лясок, мы вышлі на лугавінку, паросшую хмызнякам. Нашы крокі спудзілі нейкіх надзвычайна прыгожых птушак, апярэнне якіх размеркавана так, што яны могуць лятаць толькі насупраць ветру. Іх хвалісты палёт, грацыя, з якой яны апісваюць у паветры кругі, неперадаваемая ігра фарбаў у іх апярэнні</w:t>
      </w:r>
      <w:r w:rsidR="003C5F68">
        <w:rPr>
          <w:rFonts w:ascii="Georgia" w:hAnsi="Georgia" w:cs="Times New Roman"/>
          <w:sz w:val="28"/>
          <w:szCs w:val="28"/>
        </w:rPr>
        <w:t xml:space="preserve"> — </w:t>
      </w:r>
      <w:r w:rsidRPr="00DF17E6">
        <w:rPr>
          <w:rFonts w:ascii="Georgia" w:hAnsi="Georgia" w:cs="Times New Roman"/>
          <w:sz w:val="28"/>
          <w:szCs w:val="28"/>
        </w:rPr>
        <w:t>у</w:t>
      </w:r>
      <w:r w:rsidR="000B78D7">
        <w:rPr>
          <w:rFonts w:ascii="Georgia" w:hAnsi="Georgia" w:cs="Times New Roman"/>
          <w:sz w:val="28"/>
          <w:szCs w:val="28"/>
        </w:rPr>
        <w:t xml:space="preserve">сё гэта чаравала і цешыла вочы. </w:t>
      </w:r>
      <w:r w:rsidRPr="00DF17E6">
        <w:rPr>
          <w:rFonts w:ascii="Georgia" w:hAnsi="Georgia" w:cs="Times New Roman"/>
          <w:sz w:val="28"/>
          <w:szCs w:val="28"/>
        </w:rPr>
        <w:t>Я адразу пазнаў іх.</w:t>
      </w:r>
    </w:p>
    <w:p w:rsidR="00D44783" w:rsidRDefault="00D44783" w:rsidP="00D25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25A51" w:rsidRPr="00DF17E6">
        <w:rPr>
          <w:rFonts w:ascii="Georgia" w:hAnsi="Georgia" w:cs="Times New Roman"/>
          <w:sz w:val="28"/>
          <w:szCs w:val="28"/>
        </w:rPr>
        <w:t>Гэта райскія птушкі!</w:t>
      </w:r>
      <w:r w:rsidR="003C5F68">
        <w:rPr>
          <w:rFonts w:ascii="Georgia" w:hAnsi="Georgia" w:cs="Times New Roman"/>
          <w:sz w:val="28"/>
          <w:szCs w:val="28"/>
        </w:rPr>
        <w:t xml:space="preserve"> — </w:t>
      </w:r>
      <w:r w:rsidR="00D25A51" w:rsidRPr="00DF17E6">
        <w:rPr>
          <w:rFonts w:ascii="Georgia" w:hAnsi="Georgia" w:cs="Times New Roman"/>
          <w:sz w:val="28"/>
          <w:szCs w:val="28"/>
        </w:rPr>
        <w:t>ускрыкнуў я.</w:t>
      </w:r>
    </w:p>
    <w:p w:rsidR="00EF62AE" w:rsidRDefault="00D44783" w:rsidP="00D25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25A51" w:rsidRPr="00DF17E6">
        <w:rPr>
          <w:rFonts w:ascii="Georgia" w:hAnsi="Georgia" w:cs="Times New Roman"/>
          <w:sz w:val="28"/>
          <w:szCs w:val="28"/>
        </w:rPr>
        <w:t>Аддзел кілегрудых, атрад вераб’інападобных, сямейства райскіх птушак,</w:t>
      </w:r>
      <w:r w:rsidR="003C5F68">
        <w:rPr>
          <w:rFonts w:ascii="Georgia" w:hAnsi="Georgia" w:cs="Times New Roman"/>
          <w:sz w:val="28"/>
          <w:szCs w:val="28"/>
        </w:rPr>
        <w:t xml:space="preserve"> — </w:t>
      </w:r>
      <w:r w:rsidR="00D25A51" w:rsidRPr="00DF17E6">
        <w:rPr>
          <w:rFonts w:ascii="Georgia" w:hAnsi="Georgia" w:cs="Times New Roman"/>
          <w:sz w:val="28"/>
          <w:szCs w:val="28"/>
        </w:rPr>
        <w:t>зараз-жа дадаў Кансель.</w:t>
      </w:r>
    </w:p>
    <w:p w:rsidR="00D44783" w:rsidRDefault="003C5F68" w:rsidP="00D25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 </w:t>
      </w:r>
      <w:r w:rsidR="00D25A51" w:rsidRPr="00DF17E6">
        <w:rPr>
          <w:rFonts w:ascii="Georgia" w:hAnsi="Georgia" w:cs="Times New Roman"/>
          <w:sz w:val="28"/>
          <w:szCs w:val="28"/>
        </w:rPr>
        <w:t>А можа сямейства курапатак? Ты не памыліўся, Кансель?</w:t>
      </w:r>
      <w:r>
        <w:rPr>
          <w:rFonts w:ascii="Georgia" w:hAnsi="Georgia" w:cs="Times New Roman"/>
          <w:sz w:val="28"/>
          <w:szCs w:val="28"/>
        </w:rPr>
        <w:t xml:space="preserve"> — </w:t>
      </w:r>
      <w:r w:rsidR="00D25A51" w:rsidRPr="00DF17E6">
        <w:rPr>
          <w:rFonts w:ascii="Georgia" w:hAnsi="Georgia" w:cs="Times New Roman"/>
          <w:sz w:val="28"/>
          <w:szCs w:val="28"/>
        </w:rPr>
        <w:t>запытаўся Нэд Лэнд.</w:t>
      </w:r>
      <w:r w:rsidR="001524EC" w:rsidRPr="00DF17E6">
        <w:rPr>
          <w:rFonts w:ascii="Georgia" w:hAnsi="Georgia" w:cs="Times New Roman"/>
          <w:sz w:val="28"/>
          <w:szCs w:val="28"/>
        </w:rPr>
        <w:t xml:space="preserve"> </w:t>
      </w:r>
    </w:p>
    <w:p w:rsidR="00D44783" w:rsidRDefault="00D44783" w:rsidP="002007C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25A51" w:rsidRPr="00DF17E6">
        <w:rPr>
          <w:rFonts w:ascii="Georgia" w:hAnsi="Georgia" w:cs="Times New Roman"/>
          <w:sz w:val="28"/>
          <w:szCs w:val="28"/>
        </w:rPr>
        <w:t>Не, сябра Нэд</w:t>
      </w:r>
      <w:r w:rsidR="003C5F68">
        <w:rPr>
          <w:rFonts w:ascii="Georgia" w:hAnsi="Georgia" w:cs="Times New Roman"/>
          <w:sz w:val="28"/>
          <w:szCs w:val="28"/>
        </w:rPr>
        <w:t xml:space="preserve"> — </w:t>
      </w:r>
      <w:r w:rsidR="00D25A51" w:rsidRPr="00DF17E6">
        <w:rPr>
          <w:rFonts w:ascii="Georgia" w:hAnsi="Georgia" w:cs="Times New Roman"/>
          <w:sz w:val="28"/>
          <w:szCs w:val="28"/>
        </w:rPr>
        <w:t>сказаў я.</w:t>
      </w:r>
      <w:r w:rsidR="003C5F68">
        <w:rPr>
          <w:rFonts w:ascii="Georgia" w:hAnsi="Georgia" w:cs="Times New Roman"/>
          <w:sz w:val="28"/>
          <w:szCs w:val="28"/>
        </w:rPr>
        <w:t xml:space="preserve"> — </w:t>
      </w:r>
      <w:r w:rsidR="00D25A51" w:rsidRPr="00DF17E6">
        <w:rPr>
          <w:rFonts w:ascii="Georgia" w:hAnsi="Georgia" w:cs="Times New Roman"/>
          <w:sz w:val="28"/>
          <w:szCs w:val="28"/>
        </w:rPr>
        <w:t>Але хоць гэта і не курапаткі, я буду вам вельмі абавязаны, калі вы, з</w:t>
      </w:r>
      <w:r w:rsidR="002007C6" w:rsidRPr="00DF17E6">
        <w:rPr>
          <w:rFonts w:ascii="Georgia" w:hAnsi="Georgia" w:cs="Times New Roman"/>
          <w:sz w:val="28"/>
          <w:szCs w:val="28"/>
        </w:rPr>
        <w:t xml:space="preserve"> уласцівай вам спрытнасцю, дапаможаце мне злавіць адну з гэтых чароўных трапічных птушак.</w:t>
      </w:r>
    </w:p>
    <w:p w:rsidR="002007C6" w:rsidRPr="00DF17E6" w:rsidRDefault="00D44783" w:rsidP="002007C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007C6" w:rsidRPr="00DF17E6">
        <w:rPr>
          <w:rFonts w:ascii="Georgia" w:hAnsi="Georgia" w:cs="Times New Roman"/>
          <w:sz w:val="28"/>
          <w:szCs w:val="28"/>
        </w:rPr>
        <w:t>Паспрабую,</w:t>
      </w:r>
      <w:r w:rsidR="008C28FB">
        <w:rPr>
          <w:rFonts w:ascii="Georgia" w:hAnsi="Georgia" w:cs="Times New Roman"/>
          <w:sz w:val="28"/>
          <w:szCs w:val="28"/>
        </w:rPr>
        <w:t xml:space="preserve"> спадар </w:t>
      </w:r>
      <w:r w:rsidR="002007C6" w:rsidRPr="00DF17E6">
        <w:rPr>
          <w:rFonts w:ascii="Georgia" w:hAnsi="Georgia" w:cs="Times New Roman"/>
          <w:sz w:val="28"/>
          <w:szCs w:val="28"/>
        </w:rPr>
        <w:t>прафесар,</w:t>
      </w:r>
      <w:r w:rsidR="003C5F68">
        <w:rPr>
          <w:rFonts w:ascii="Georgia" w:hAnsi="Georgia" w:cs="Times New Roman"/>
          <w:sz w:val="28"/>
          <w:szCs w:val="28"/>
        </w:rPr>
        <w:t xml:space="preserve"> — </w:t>
      </w:r>
      <w:r w:rsidR="002007C6" w:rsidRPr="00DF17E6">
        <w:rPr>
          <w:rFonts w:ascii="Georgia" w:hAnsi="Georgia" w:cs="Times New Roman"/>
          <w:sz w:val="28"/>
          <w:szCs w:val="28"/>
        </w:rPr>
        <w:t>хаця, шчыра кажучы, я больш прызвычаены да гарпуна, чымся да стрэльбы.</w:t>
      </w:r>
    </w:p>
    <w:p w:rsidR="002007C6" w:rsidRPr="00DF17E6" w:rsidRDefault="002007C6" w:rsidP="002007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Малайцы, гандлюючыя райскімі птушкамі, ужываюць разнастайныя спосабы лоўлі іх: то яны расстаўляюць сілкі на верхавіне высокага дрэва, дзе з найбольшай ахвотай гнездзяцца райскія птушкі; то яны ловяць іх пры дапамозе спецыяльнага, вельмі ліпучага клея; то, нарэшце, атручваюць вадаёмы, з якіх гэтыя птушкі прызвычаіліся піць ваду.</w:t>
      </w:r>
    </w:p>
    <w:p w:rsidR="002007C6" w:rsidRPr="00DF17E6" w:rsidRDefault="002007C6" w:rsidP="002007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Што датычыцца нас, дык нам заставалася толькі страляць іх улёт з малымі шансамі на поспех. І сапраўды, мы страцілі значную частку сваіх зарадаў, але не забілі ніводнай з гэтых птушак.</w:t>
      </w:r>
    </w:p>
    <w:p w:rsidR="002007C6" w:rsidRPr="00DF17E6" w:rsidRDefault="002007C6" w:rsidP="002007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 адзінаццаці гадзінам раніцы мы прайшлі першы рад узвышшаў, у цэнтры вострава, але яшчэ нічога не забілі. Голад падганяў нас. Спадзяючыся на паспяховае паляванне, мы не захапілі з сабой харчоў і цяпер горка каяліся. Але тут на першую радасць і вялікае здзіўленне самога Канселя, яму пашчасціла двума стрэламі ўзапар забіць белага голуба і вяхіра. Мы хутка абскублі іх і, насадзіўшы на прут, пачалі смажыць на кастры з сухога галля.</w:t>
      </w:r>
    </w:p>
    <w:p w:rsidR="002007C6" w:rsidRPr="00DF17E6" w:rsidRDefault="002007C6" w:rsidP="002007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той час, як забітая дзічына смажылася пад наглядам Канселя, Нэд Лэнд гатаваў плады хлебнага дрэва.</w:t>
      </w:r>
    </w:p>
    <w:p w:rsidR="00D44783" w:rsidRDefault="002007C6" w:rsidP="002007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 і можна было чакаць, вяхір і голуб былі з’едзены да апошняй костачкі і, па агульнаму водзыву аказаліся выдатнымі. Мускатныя арэхі, якімі яны жывяцца, прыдалі асаблівы пах іхняму мясу і смажаніна з іх атрымалася сапраўды надзвычайная.</w:t>
      </w:r>
    </w:p>
    <w:p w:rsidR="00D44783" w:rsidRDefault="00D44783" w:rsidP="002007C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007C6" w:rsidRPr="00DF17E6">
        <w:rPr>
          <w:rFonts w:ascii="Georgia" w:hAnsi="Georgia" w:cs="Times New Roman"/>
          <w:sz w:val="28"/>
          <w:szCs w:val="28"/>
        </w:rPr>
        <w:t>Яны такія-ж смачныя, як пуляркі, узгадаваныя на труфелях!</w:t>
      </w:r>
      <w:r w:rsidR="003C5F68">
        <w:rPr>
          <w:rFonts w:ascii="Georgia" w:hAnsi="Georgia" w:cs="Times New Roman"/>
          <w:sz w:val="28"/>
          <w:szCs w:val="28"/>
        </w:rPr>
        <w:t xml:space="preserve"> — </w:t>
      </w:r>
      <w:r w:rsidR="002007C6" w:rsidRPr="00DF17E6">
        <w:rPr>
          <w:rFonts w:ascii="Georgia" w:hAnsi="Georgia" w:cs="Times New Roman"/>
          <w:sz w:val="28"/>
          <w:szCs w:val="28"/>
        </w:rPr>
        <w:t>сказаў Кансель.</w:t>
      </w:r>
    </w:p>
    <w:p w:rsidR="00D44783" w:rsidRDefault="00D44783" w:rsidP="002007C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007C6" w:rsidRPr="00DF17E6">
        <w:rPr>
          <w:rFonts w:ascii="Georgia" w:hAnsi="Georgia" w:cs="Times New Roman"/>
          <w:sz w:val="28"/>
          <w:szCs w:val="28"/>
        </w:rPr>
        <w:t>Ну-с, Нэд,</w:t>
      </w:r>
      <w:r w:rsidR="003C5F68">
        <w:rPr>
          <w:rFonts w:ascii="Georgia" w:hAnsi="Georgia" w:cs="Times New Roman"/>
          <w:sz w:val="28"/>
          <w:szCs w:val="28"/>
        </w:rPr>
        <w:t xml:space="preserve"> — </w:t>
      </w:r>
      <w:r w:rsidR="002007C6" w:rsidRPr="00DF17E6">
        <w:rPr>
          <w:rFonts w:ascii="Georgia" w:hAnsi="Georgia" w:cs="Times New Roman"/>
          <w:sz w:val="28"/>
          <w:szCs w:val="28"/>
        </w:rPr>
        <w:t>запытаўся я,</w:t>
      </w:r>
      <w:r w:rsidR="003C5F68">
        <w:rPr>
          <w:rFonts w:ascii="Georgia" w:hAnsi="Georgia" w:cs="Times New Roman"/>
          <w:sz w:val="28"/>
          <w:szCs w:val="28"/>
        </w:rPr>
        <w:t xml:space="preserve"> — </w:t>
      </w:r>
      <w:r w:rsidR="002007C6" w:rsidRPr="00DF17E6">
        <w:rPr>
          <w:rFonts w:ascii="Georgia" w:hAnsi="Georgia" w:cs="Times New Roman"/>
          <w:sz w:val="28"/>
          <w:szCs w:val="28"/>
        </w:rPr>
        <w:t>чаго вам цяпер не хапае?</w:t>
      </w:r>
    </w:p>
    <w:p w:rsidR="00D44783"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007C6" w:rsidRPr="00DF17E6">
        <w:rPr>
          <w:rFonts w:ascii="Georgia" w:hAnsi="Georgia" w:cs="Times New Roman"/>
          <w:sz w:val="28"/>
          <w:szCs w:val="28"/>
        </w:rPr>
        <w:t>Чацвераногай дзічыны,</w:t>
      </w:r>
      <w:r w:rsidR="008C28FB">
        <w:rPr>
          <w:rFonts w:ascii="Georgia" w:hAnsi="Georgia" w:cs="Times New Roman"/>
          <w:sz w:val="28"/>
          <w:szCs w:val="28"/>
        </w:rPr>
        <w:t xml:space="preserve"> спадар </w:t>
      </w:r>
      <w:r w:rsidR="002007C6" w:rsidRPr="00DF17E6">
        <w:rPr>
          <w:rFonts w:ascii="Georgia" w:hAnsi="Georgia" w:cs="Times New Roman"/>
          <w:sz w:val="28"/>
          <w:szCs w:val="28"/>
        </w:rPr>
        <w:t>прафесар,</w:t>
      </w:r>
      <w:r w:rsidR="003C5F68">
        <w:rPr>
          <w:rFonts w:ascii="Georgia" w:hAnsi="Georgia" w:cs="Times New Roman"/>
          <w:sz w:val="28"/>
          <w:szCs w:val="28"/>
        </w:rPr>
        <w:t xml:space="preserve"> — </w:t>
      </w:r>
      <w:r w:rsidR="002007C6"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2007C6" w:rsidRPr="00DF17E6">
        <w:rPr>
          <w:rFonts w:ascii="Georgia" w:hAnsi="Georgia" w:cs="Times New Roman"/>
          <w:sz w:val="28"/>
          <w:szCs w:val="28"/>
        </w:rPr>
        <w:t>Гэтыя птушкі</w:t>
      </w:r>
      <w:r w:rsidR="003C5F68">
        <w:rPr>
          <w:rFonts w:ascii="Georgia" w:hAnsi="Georgia" w:cs="Times New Roman"/>
          <w:sz w:val="28"/>
          <w:szCs w:val="28"/>
        </w:rPr>
        <w:t xml:space="preserve"> — </w:t>
      </w:r>
      <w:r w:rsidR="002007C6" w:rsidRPr="00DF17E6">
        <w:rPr>
          <w:rFonts w:ascii="Georgia" w:hAnsi="Georgia" w:cs="Times New Roman"/>
          <w:sz w:val="28"/>
          <w:szCs w:val="28"/>
        </w:rPr>
        <w:t>толькі закус, а не сапраўдная ежа. Таму я не супакоюся да таго часу, пакуль</w:t>
      </w:r>
      <w:r w:rsidR="00A30A29" w:rsidRPr="00DF17E6">
        <w:rPr>
          <w:rFonts w:ascii="Georgia" w:hAnsi="Georgia" w:cs="Times New Roman"/>
          <w:sz w:val="28"/>
          <w:szCs w:val="28"/>
        </w:rPr>
        <w:t xml:space="preserve"> не заб’ю якую-небудзь жывёлу, з якой можна зрабіць катлету.</w:t>
      </w:r>
    </w:p>
    <w:p w:rsidR="00D44783"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30A29" w:rsidRPr="00DF17E6">
        <w:rPr>
          <w:rFonts w:ascii="Georgia" w:hAnsi="Georgia" w:cs="Times New Roman"/>
          <w:sz w:val="28"/>
          <w:szCs w:val="28"/>
        </w:rPr>
        <w:t>А я, Нэд, не супакоюся да таго часу, пакуль не злаўлю райскую птушку.</w:t>
      </w:r>
    </w:p>
    <w:p w:rsidR="00A30A29" w:rsidRPr="00DF17E6"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30A29" w:rsidRPr="00DF17E6">
        <w:rPr>
          <w:rFonts w:ascii="Georgia" w:hAnsi="Georgia" w:cs="Times New Roman"/>
          <w:sz w:val="28"/>
          <w:szCs w:val="28"/>
        </w:rPr>
        <w:t>У такім разе будзем працягваць паляванне,</w:t>
      </w:r>
      <w:r w:rsidR="003C5F68">
        <w:rPr>
          <w:rFonts w:ascii="Georgia" w:hAnsi="Georgia" w:cs="Times New Roman"/>
          <w:sz w:val="28"/>
          <w:szCs w:val="28"/>
        </w:rPr>
        <w:t xml:space="preserve"> — </w:t>
      </w:r>
      <w:r w:rsidR="00A30A29"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A30A29" w:rsidRPr="00DF17E6">
        <w:rPr>
          <w:rFonts w:ascii="Georgia" w:hAnsi="Georgia" w:cs="Times New Roman"/>
          <w:sz w:val="28"/>
          <w:szCs w:val="28"/>
        </w:rPr>
        <w:t>Толькі вернемся назад, бліжэй да мора. Мы забраліся ўжо надта далёка, і я думаю, што лепш было-б усё-ткі вярнуцца ў прыморскі лес.</w:t>
      </w:r>
    </w:p>
    <w:p w:rsidR="00A30A29" w:rsidRPr="00DF17E6" w:rsidRDefault="00A30A29" w:rsidP="00A30A2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меў рацыю, і мы паследвалі яго парадзе. Пасля гадзіны хады мы прышлі ў лес, які складаўся выключна з самага дрэва. З-пад нашых ног некалькі разоў вырываліся змеі, але не атрутныя. Райскія птушкі адляталі, як толькі мы набліжаліся да іх на адлегласць стрэлу; я ўжо страціў быў надзею злавіць хоць адну з іх, але раптам Кансель, які ішоў наперадзе, нахіліўся і, радасна ўскрыкнуўшы, павярнуўся тварам да мяне.</w:t>
      </w:r>
    </w:p>
    <w:p w:rsidR="00D44783" w:rsidRDefault="00A30A29" w:rsidP="00A30A2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трымаў у руцэ прыгожы экземпляр райскай птушкі.</w:t>
      </w:r>
    </w:p>
    <w:p w:rsidR="00D44783"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30A29" w:rsidRPr="00DF17E6">
        <w:rPr>
          <w:rFonts w:ascii="Georgia" w:hAnsi="Georgia" w:cs="Times New Roman"/>
          <w:sz w:val="28"/>
          <w:szCs w:val="28"/>
        </w:rPr>
        <w:t>Брава, Кансель!</w:t>
      </w:r>
      <w:r w:rsidR="003C5F68">
        <w:rPr>
          <w:rFonts w:ascii="Georgia" w:hAnsi="Georgia" w:cs="Times New Roman"/>
          <w:sz w:val="28"/>
          <w:szCs w:val="28"/>
        </w:rPr>
        <w:t xml:space="preserve"> — </w:t>
      </w:r>
      <w:r w:rsidR="00A30A29" w:rsidRPr="00DF17E6">
        <w:rPr>
          <w:rFonts w:ascii="Georgia" w:hAnsi="Georgia" w:cs="Times New Roman"/>
          <w:sz w:val="28"/>
          <w:szCs w:val="28"/>
        </w:rPr>
        <w:t>крыкнуў я.</w:t>
      </w:r>
    </w:p>
    <w:p w:rsidR="00D44783"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30A29" w:rsidRPr="00DF17E6">
        <w:rPr>
          <w:rFonts w:ascii="Georgia" w:hAnsi="Georgia" w:cs="Times New Roman"/>
          <w:sz w:val="28"/>
          <w:szCs w:val="28"/>
        </w:rPr>
        <w:t>Гаспадар вельмі ласкавы,</w:t>
      </w:r>
      <w:r w:rsidR="003C5F68">
        <w:rPr>
          <w:rFonts w:ascii="Georgia" w:hAnsi="Georgia" w:cs="Times New Roman"/>
          <w:sz w:val="28"/>
          <w:szCs w:val="28"/>
        </w:rPr>
        <w:t xml:space="preserve"> — </w:t>
      </w:r>
      <w:r w:rsidR="00A30A29" w:rsidRPr="00DF17E6">
        <w:rPr>
          <w:rFonts w:ascii="Georgia" w:hAnsi="Georgia" w:cs="Times New Roman"/>
          <w:sz w:val="28"/>
          <w:szCs w:val="28"/>
        </w:rPr>
        <w:t>адказаў ён.</w:t>
      </w:r>
    </w:p>
    <w:p w:rsidR="00D44783"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A30A29" w:rsidRPr="00DF17E6">
        <w:rPr>
          <w:rFonts w:ascii="Georgia" w:hAnsi="Georgia" w:cs="Times New Roman"/>
          <w:sz w:val="28"/>
          <w:szCs w:val="28"/>
        </w:rPr>
        <w:t>Не, не, дружа мой, ты сапраўды зрабіў цуд. Злавіць райскую птушку жывой, ды яшчэ голымі рукамі</w:t>
      </w:r>
      <w:r w:rsidR="003C5F68">
        <w:rPr>
          <w:rFonts w:ascii="Georgia" w:hAnsi="Georgia" w:cs="Times New Roman"/>
          <w:sz w:val="28"/>
          <w:szCs w:val="28"/>
        </w:rPr>
        <w:t xml:space="preserve"> — </w:t>
      </w:r>
      <w:r w:rsidR="00A30A29" w:rsidRPr="00DF17E6">
        <w:rPr>
          <w:rFonts w:ascii="Georgia" w:hAnsi="Georgia" w:cs="Times New Roman"/>
          <w:sz w:val="28"/>
          <w:szCs w:val="28"/>
        </w:rPr>
        <w:t>гэта надзвычайна!</w:t>
      </w:r>
    </w:p>
    <w:p w:rsidR="00D44783"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30A29" w:rsidRPr="00DF17E6">
        <w:rPr>
          <w:rFonts w:ascii="Georgia" w:hAnsi="Georgia" w:cs="Times New Roman"/>
          <w:sz w:val="28"/>
          <w:szCs w:val="28"/>
        </w:rPr>
        <w:t>Калі гаспадар захоча паглядзець на яе бліжэй, ён зразумее, што мая заслуга не такая вялікая.</w:t>
      </w:r>
    </w:p>
    <w:p w:rsidR="00D44783"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30A29" w:rsidRPr="00DF17E6">
        <w:rPr>
          <w:rFonts w:ascii="Georgia" w:hAnsi="Georgia" w:cs="Times New Roman"/>
          <w:sz w:val="28"/>
          <w:szCs w:val="28"/>
        </w:rPr>
        <w:t>Чаму, Кансель?</w:t>
      </w:r>
    </w:p>
    <w:p w:rsidR="00D44783"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30A29" w:rsidRPr="00DF17E6">
        <w:rPr>
          <w:rFonts w:ascii="Georgia" w:hAnsi="Georgia" w:cs="Times New Roman"/>
          <w:sz w:val="28"/>
          <w:szCs w:val="28"/>
        </w:rPr>
        <w:t>Таму, што гэтая птушка п’яная, удрызг п’яная!</w:t>
      </w:r>
    </w:p>
    <w:p w:rsidR="00D44783"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30A29" w:rsidRPr="00DF17E6">
        <w:rPr>
          <w:rFonts w:ascii="Georgia" w:hAnsi="Georgia" w:cs="Times New Roman"/>
          <w:sz w:val="28"/>
          <w:szCs w:val="28"/>
        </w:rPr>
        <w:t>П’яная?!</w:t>
      </w:r>
    </w:p>
    <w:p w:rsidR="00D44783"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30A29" w:rsidRPr="00DF17E6">
        <w:rPr>
          <w:rFonts w:ascii="Georgia" w:hAnsi="Georgia" w:cs="Times New Roman"/>
          <w:sz w:val="28"/>
          <w:szCs w:val="28"/>
        </w:rPr>
        <w:t>П’яная?</w:t>
      </w:r>
    </w:p>
    <w:p w:rsidR="00D44783"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30A29" w:rsidRPr="00DF17E6">
        <w:rPr>
          <w:rFonts w:ascii="Georgia" w:hAnsi="Georgia" w:cs="Times New Roman"/>
          <w:sz w:val="28"/>
          <w:szCs w:val="28"/>
        </w:rPr>
        <w:t>Так. П’яная ад мускатных арэхаў, якімі яна частавалася пад мускатным дрэвам, і мне нічога не каштавала ўзяць яе. Глядзіце ўважліва, Нэд, вось наглядны доказ шкоды неўстрыманасці!</w:t>
      </w:r>
    </w:p>
    <w:p w:rsidR="00A30A29" w:rsidRPr="00DF17E6" w:rsidRDefault="00D44783" w:rsidP="00A30A2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30A29" w:rsidRPr="00DF17E6">
        <w:rPr>
          <w:rFonts w:ascii="Georgia" w:hAnsi="Georgia" w:cs="Times New Roman"/>
          <w:sz w:val="28"/>
          <w:szCs w:val="28"/>
        </w:rPr>
        <w:t>Ну, ведаеце, Кансель, грэх вам папракаць мяне колькасцю выпітай за апошнія два месяцы гарэлкі,</w:t>
      </w:r>
      <w:r w:rsidR="003C5F68">
        <w:rPr>
          <w:rFonts w:ascii="Georgia" w:hAnsi="Georgia" w:cs="Times New Roman"/>
          <w:sz w:val="28"/>
          <w:szCs w:val="28"/>
        </w:rPr>
        <w:t xml:space="preserve"> — </w:t>
      </w:r>
      <w:r w:rsidR="00A30A29" w:rsidRPr="00DF17E6">
        <w:rPr>
          <w:rFonts w:ascii="Georgia" w:hAnsi="Georgia" w:cs="Times New Roman"/>
          <w:sz w:val="28"/>
          <w:szCs w:val="28"/>
        </w:rPr>
        <w:t>адказаў канадзец.</w:t>
      </w:r>
    </w:p>
    <w:p w:rsidR="00275B70" w:rsidRPr="00DF17E6" w:rsidRDefault="00A30A29" w:rsidP="00275B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Тым часам я разглядаў цікавую птушку. Кансель не маніў: райская птушка сапраўды ап’янела ад дурманавага соку мускатных арэхаў і была зусім бездапамож</w:t>
      </w:r>
      <w:r w:rsidR="00275B70" w:rsidRPr="00DF17E6">
        <w:rPr>
          <w:rFonts w:ascii="Georgia" w:hAnsi="Georgia" w:cs="Times New Roman"/>
          <w:sz w:val="28"/>
          <w:szCs w:val="28"/>
        </w:rPr>
        <w:t>най. Яна не толькі не магла лятаць, але і ледзь хадзіла.</w:t>
      </w:r>
    </w:p>
    <w:p w:rsidR="00275B70" w:rsidRPr="00DF17E6" w:rsidRDefault="00275B70" w:rsidP="00275B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Злоўлены Канселем экземпляр належаў да прыгажэйшай з васьмі разнавіднасцей райскіх птушак, якія водзяцца на Новай Гвінеі і суседніх з ёю землях. Гэтая разнавіднасць атрымала назву </w:t>
      </w:r>
      <w:r w:rsidR="001C1315" w:rsidRPr="00DF17E6">
        <w:rPr>
          <w:rFonts w:ascii="Georgia" w:hAnsi="Georgia" w:cs="Times New Roman"/>
          <w:sz w:val="28"/>
          <w:szCs w:val="28"/>
        </w:rPr>
        <w:t>“</w:t>
      </w:r>
      <w:r w:rsidRPr="00DF17E6">
        <w:rPr>
          <w:rFonts w:ascii="Georgia" w:hAnsi="Georgia" w:cs="Times New Roman"/>
          <w:sz w:val="28"/>
          <w:szCs w:val="28"/>
        </w:rPr>
        <w:t>смарагдавай</w:t>
      </w:r>
      <w:r w:rsidR="001C1315" w:rsidRPr="00DF17E6">
        <w:rPr>
          <w:rFonts w:ascii="Georgia" w:hAnsi="Georgia" w:cs="Times New Roman"/>
          <w:sz w:val="28"/>
          <w:szCs w:val="28"/>
        </w:rPr>
        <w:t>”</w:t>
      </w:r>
      <w:r w:rsidRPr="00DF17E6">
        <w:rPr>
          <w:rFonts w:ascii="Georgia" w:hAnsi="Georgia" w:cs="Times New Roman"/>
          <w:sz w:val="28"/>
          <w:szCs w:val="28"/>
        </w:rPr>
        <w:t xml:space="preserve"> і была самай рэдкай. Птушка мела трыццаць сантыметраў даўжыні. Галоўка ў яе была вельмі маленькая, вочы, што змяшчаліся побач з дзюбай, таксама зусім малыя. Афарбоўка яе была вельмі стракатая: жоўтая дзюба, цёмна-карычневыя лапы і кіпці, светла-карычневыя з чырвонай аблямоўкай крыллі, бледна-жоўты хахалок, смарагдавазялёная шыя і каштанавыя грудзі і бруха. Два пышных і пушыстых, выгнутых дугою пяра, незвычайнай далікатнасці і прыгажосці, упрыгожвалі яе хвост: Наогул, птушка была незвычайна прыгожая і цалкам заслугоўвала сваю тубыльскую назву </w:t>
      </w:r>
      <w:r w:rsidR="001C1315" w:rsidRPr="00DF17E6">
        <w:rPr>
          <w:rFonts w:ascii="Georgia" w:hAnsi="Georgia" w:cs="Times New Roman"/>
          <w:sz w:val="28"/>
          <w:szCs w:val="28"/>
        </w:rPr>
        <w:t>“</w:t>
      </w:r>
      <w:r w:rsidRPr="00DF17E6">
        <w:rPr>
          <w:rFonts w:ascii="Georgia" w:hAnsi="Georgia" w:cs="Times New Roman"/>
          <w:sz w:val="28"/>
          <w:szCs w:val="28"/>
        </w:rPr>
        <w:t>сонечнай птушкі</w:t>
      </w:r>
      <w:r w:rsidR="001C1315" w:rsidRPr="00DF17E6">
        <w:rPr>
          <w:rFonts w:ascii="Georgia" w:hAnsi="Georgia" w:cs="Times New Roman"/>
          <w:sz w:val="28"/>
          <w:szCs w:val="28"/>
        </w:rPr>
        <w:t>”</w:t>
      </w:r>
      <w:r w:rsidRPr="00DF17E6">
        <w:rPr>
          <w:rFonts w:ascii="Georgia" w:hAnsi="Georgia" w:cs="Times New Roman"/>
          <w:sz w:val="28"/>
          <w:szCs w:val="28"/>
        </w:rPr>
        <w:t>.</w:t>
      </w:r>
    </w:p>
    <w:p w:rsidR="00D44783" w:rsidRDefault="00275B70" w:rsidP="00275B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вельмі хацелася прывезці ў Парыж жывым гэты рэдкі экземпляр і падараваць Заалагічнаму саду, у якім яшчэ не было жывых райскіх птушак.</w:t>
      </w:r>
    </w:p>
    <w:p w:rsidR="00D44783" w:rsidRDefault="00D44783" w:rsidP="00104B3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75B70" w:rsidRPr="00DF17E6">
        <w:rPr>
          <w:rFonts w:ascii="Georgia" w:hAnsi="Georgia" w:cs="Times New Roman"/>
          <w:sz w:val="28"/>
          <w:szCs w:val="28"/>
        </w:rPr>
        <w:t>Гэта сапраўды рэдкая птушка?</w:t>
      </w:r>
      <w:r w:rsidR="003C5F68">
        <w:rPr>
          <w:rFonts w:ascii="Georgia" w:hAnsi="Georgia" w:cs="Times New Roman"/>
          <w:sz w:val="28"/>
          <w:szCs w:val="28"/>
        </w:rPr>
        <w:t xml:space="preserve"> — </w:t>
      </w:r>
      <w:r w:rsidR="00104B31">
        <w:rPr>
          <w:rFonts w:ascii="Georgia" w:hAnsi="Georgia" w:cs="Times New Roman"/>
          <w:sz w:val="28"/>
          <w:szCs w:val="28"/>
        </w:rPr>
        <w:t xml:space="preserve">запытаўся Нэд </w:t>
      </w:r>
      <w:r w:rsidR="00275B70" w:rsidRPr="00DF17E6">
        <w:rPr>
          <w:rFonts w:ascii="Georgia" w:hAnsi="Georgia" w:cs="Times New Roman"/>
          <w:sz w:val="28"/>
          <w:szCs w:val="28"/>
        </w:rPr>
        <w:t>Лэнд тонам паляўніка, для якога невядомая дзічына не мае ніякай каштоўнасці.</w:t>
      </w:r>
    </w:p>
    <w:p w:rsidR="00D44783" w:rsidRDefault="00D44783" w:rsidP="00275B7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75B70" w:rsidRPr="00DF17E6">
        <w:rPr>
          <w:rFonts w:ascii="Georgia" w:hAnsi="Georgia" w:cs="Times New Roman"/>
          <w:sz w:val="28"/>
          <w:szCs w:val="28"/>
        </w:rPr>
        <w:t>Сапраўды, Нэд, і да таго яшчэ іх цяжка злавіць жывымі. Але нават і мёртвыя, гэтыя птушкі вельмі высока цэняцца. Таму тубыльцы дадумаліся да таго, што пачалі падрабляць іх, таксама як падрабляюць перлы і брыльянты.</w:t>
      </w:r>
    </w:p>
    <w:p w:rsidR="00D44783" w:rsidRDefault="00D44783" w:rsidP="00275B7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75B70" w:rsidRPr="00DF17E6">
        <w:rPr>
          <w:rFonts w:ascii="Georgia" w:hAnsi="Georgia" w:cs="Times New Roman"/>
          <w:sz w:val="28"/>
          <w:szCs w:val="28"/>
        </w:rPr>
        <w:t>Як!</w:t>
      </w:r>
      <w:r w:rsidR="003C5F68">
        <w:rPr>
          <w:rFonts w:ascii="Georgia" w:hAnsi="Georgia" w:cs="Times New Roman"/>
          <w:sz w:val="28"/>
          <w:szCs w:val="28"/>
        </w:rPr>
        <w:t xml:space="preserve"> — </w:t>
      </w:r>
      <w:r w:rsidR="00275B70" w:rsidRPr="00DF17E6">
        <w:rPr>
          <w:rFonts w:ascii="Georgia" w:hAnsi="Georgia" w:cs="Times New Roman"/>
          <w:sz w:val="28"/>
          <w:szCs w:val="28"/>
        </w:rPr>
        <w:t>усклікнуў Кансель.</w:t>
      </w:r>
      <w:r w:rsidR="003C5F68">
        <w:rPr>
          <w:rFonts w:ascii="Georgia" w:hAnsi="Georgia" w:cs="Times New Roman"/>
          <w:sz w:val="28"/>
          <w:szCs w:val="28"/>
        </w:rPr>
        <w:t xml:space="preserve"> — </w:t>
      </w:r>
      <w:r w:rsidR="00275B70" w:rsidRPr="00DF17E6">
        <w:rPr>
          <w:rFonts w:ascii="Georgia" w:hAnsi="Georgia" w:cs="Times New Roman"/>
          <w:sz w:val="28"/>
          <w:szCs w:val="28"/>
        </w:rPr>
        <w:t>Яны падрабляюць райскіх птушак?</w:t>
      </w:r>
    </w:p>
    <w:p w:rsidR="00D44783" w:rsidRDefault="00D44783" w:rsidP="00275B7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75B70" w:rsidRPr="00DF17E6">
        <w:rPr>
          <w:rFonts w:ascii="Georgia" w:hAnsi="Georgia" w:cs="Times New Roman"/>
          <w:sz w:val="28"/>
          <w:szCs w:val="28"/>
        </w:rPr>
        <w:t>Так, Кансель.</w:t>
      </w:r>
    </w:p>
    <w:p w:rsidR="00D44783" w:rsidRDefault="00D44783" w:rsidP="00275B7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75B70" w:rsidRPr="00DF17E6">
        <w:rPr>
          <w:rFonts w:ascii="Georgia" w:hAnsi="Georgia" w:cs="Times New Roman"/>
          <w:sz w:val="28"/>
          <w:szCs w:val="28"/>
        </w:rPr>
        <w:t>І гаспадар ведае, як тубыльцы гэта робяць?</w:t>
      </w:r>
    </w:p>
    <w:p w:rsidR="00D44783" w:rsidRDefault="00D44783" w:rsidP="00275B7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75B70" w:rsidRPr="00DF17E6">
        <w:rPr>
          <w:rFonts w:ascii="Georgia" w:hAnsi="Georgia" w:cs="Times New Roman"/>
          <w:sz w:val="28"/>
          <w:szCs w:val="28"/>
        </w:rPr>
        <w:t xml:space="preserve">Ведаю, Кансель. Райскія птушкі ў час летніх мусонаў губляюць сваё выдатнае хваставое апярэнне. Птушыныя </w:t>
      </w:r>
      <w:r w:rsidR="001C1315" w:rsidRPr="00DF17E6">
        <w:rPr>
          <w:rFonts w:ascii="Georgia" w:hAnsi="Georgia" w:cs="Times New Roman"/>
          <w:sz w:val="28"/>
          <w:szCs w:val="28"/>
        </w:rPr>
        <w:t>“</w:t>
      </w:r>
      <w:r w:rsidR="00275B70" w:rsidRPr="00DF17E6">
        <w:rPr>
          <w:rFonts w:ascii="Georgia" w:hAnsi="Georgia" w:cs="Times New Roman"/>
          <w:sz w:val="28"/>
          <w:szCs w:val="28"/>
        </w:rPr>
        <w:t>фальшываманетчыкі</w:t>
      </w:r>
      <w:r w:rsidR="001C1315" w:rsidRPr="00DF17E6">
        <w:rPr>
          <w:rFonts w:ascii="Georgia" w:hAnsi="Georgia" w:cs="Times New Roman"/>
          <w:sz w:val="28"/>
          <w:szCs w:val="28"/>
        </w:rPr>
        <w:t>”</w:t>
      </w:r>
      <w:r w:rsidR="00275B70" w:rsidRPr="00DF17E6">
        <w:rPr>
          <w:rFonts w:ascii="Georgia" w:hAnsi="Georgia" w:cs="Times New Roman"/>
          <w:sz w:val="28"/>
          <w:szCs w:val="28"/>
        </w:rPr>
        <w:t xml:space="preserve"> збіраюць гэтыя пер’і і ўдала ўклейваюць або ўшываюць у хвост якога-</w:t>
      </w:r>
      <w:r w:rsidR="00275B70" w:rsidRPr="00DF17E6">
        <w:rPr>
          <w:rFonts w:ascii="Georgia" w:hAnsi="Georgia" w:cs="Times New Roman"/>
          <w:sz w:val="28"/>
          <w:szCs w:val="28"/>
        </w:rPr>
        <w:lastRenderedPageBreak/>
        <w:t xml:space="preserve">небудзь няшчаснага папугая, загадзя абскубаўшы яго. Потым яны фарбуюць шоў, </w:t>
      </w:r>
      <w:r w:rsidR="001C1315" w:rsidRPr="00DF17E6">
        <w:rPr>
          <w:rFonts w:ascii="Georgia" w:hAnsi="Georgia" w:cs="Times New Roman"/>
          <w:sz w:val="28"/>
          <w:szCs w:val="28"/>
        </w:rPr>
        <w:t>“</w:t>
      </w:r>
      <w:r w:rsidR="00275B70" w:rsidRPr="00DF17E6">
        <w:rPr>
          <w:rFonts w:ascii="Georgia" w:hAnsi="Georgia" w:cs="Times New Roman"/>
          <w:sz w:val="28"/>
          <w:szCs w:val="28"/>
        </w:rPr>
        <w:t>лакіруюць</w:t>
      </w:r>
      <w:r w:rsidR="001C1315" w:rsidRPr="00DF17E6">
        <w:rPr>
          <w:rFonts w:ascii="Georgia" w:hAnsi="Georgia" w:cs="Times New Roman"/>
          <w:sz w:val="28"/>
          <w:szCs w:val="28"/>
        </w:rPr>
        <w:t>”</w:t>
      </w:r>
      <w:r w:rsidR="00275B70" w:rsidRPr="00DF17E6">
        <w:rPr>
          <w:rFonts w:ascii="Georgia" w:hAnsi="Georgia" w:cs="Times New Roman"/>
          <w:sz w:val="28"/>
          <w:szCs w:val="28"/>
        </w:rPr>
        <w:t xml:space="preserve"> птушку і... пасылаюць у Еўропу</w:t>
      </w:r>
      <w:r w:rsidR="003C5F68">
        <w:rPr>
          <w:rFonts w:ascii="Georgia" w:hAnsi="Georgia" w:cs="Times New Roman"/>
          <w:sz w:val="28"/>
          <w:szCs w:val="28"/>
        </w:rPr>
        <w:t xml:space="preserve"> — </w:t>
      </w:r>
      <w:r w:rsidR="00275B70" w:rsidRPr="00DF17E6">
        <w:rPr>
          <w:rFonts w:ascii="Georgia" w:hAnsi="Georgia" w:cs="Times New Roman"/>
          <w:sz w:val="28"/>
          <w:szCs w:val="28"/>
        </w:rPr>
        <w:t>музеям альбо аматарам</w:t>
      </w:r>
      <w:r w:rsidR="003C5F68">
        <w:rPr>
          <w:rFonts w:ascii="Georgia" w:hAnsi="Georgia" w:cs="Times New Roman"/>
          <w:sz w:val="28"/>
          <w:szCs w:val="28"/>
        </w:rPr>
        <w:t xml:space="preserve"> — </w:t>
      </w:r>
      <w:r w:rsidR="00275B70" w:rsidRPr="00DF17E6">
        <w:rPr>
          <w:rFonts w:ascii="Georgia" w:hAnsi="Georgia" w:cs="Times New Roman"/>
          <w:sz w:val="28"/>
          <w:szCs w:val="28"/>
        </w:rPr>
        <w:t>вынікі гэтага своеасаблівага мастацтва.</w:t>
      </w:r>
    </w:p>
    <w:p w:rsidR="00EE5343" w:rsidRPr="00DF17E6" w:rsidRDefault="00D44783" w:rsidP="00EE534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E5343" w:rsidRPr="00DF17E6">
        <w:rPr>
          <w:rFonts w:ascii="Georgia" w:hAnsi="Georgia" w:cs="Times New Roman"/>
          <w:sz w:val="28"/>
          <w:szCs w:val="28"/>
        </w:rPr>
        <w:t>Што-ж</w:t>
      </w:r>
      <w:r w:rsidR="003C5F68">
        <w:rPr>
          <w:rFonts w:ascii="Georgia" w:hAnsi="Georgia" w:cs="Times New Roman"/>
          <w:sz w:val="28"/>
          <w:szCs w:val="28"/>
        </w:rPr>
        <w:t xml:space="preserve"> — </w:t>
      </w:r>
      <w:r w:rsidR="00EE5343" w:rsidRPr="00DF17E6">
        <w:rPr>
          <w:rFonts w:ascii="Georgia" w:hAnsi="Georgia" w:cs="Times New Roman"/>
          <w:sz w:val="28"/>
          <w:szCs w:val="28"/>
        </w:rPr>
        <w:t>заўважыў Нэд Лэнд,</w:t>
      </w:r>
      <w:r w:rsidR="003C5F68">
        <w:rPr>
          <w:rFonts w:ascii="Georgia" w:hAnsi="Georgia" w:cs="Times New Roman"/>
          <w:sz w:val="28"/>
          <w:szCs w:val="28"/>
        </w:rPr>
        <w:t xml:space="preserve"> — </w:t>
      </w:r>
      <w:r w:rsidR="00EE5343" w:rsidRPr="00DF17E6">
        <w:rPr>
          <w:rFonts w:ascii="Georgia" w:hAnsi="Georgia" w:cs="Times New Roman"/>
          <w:sz w:val="28"/>
          <w:szCs w:val="28"/>
        </w:rPr>
        <w:t>тым няма на што скардзіцца. Яны-ж атрымліваюць пер’і, а гэта самае галоўнае, калі птушка не прызначана для яды.</w:t>
      </w:r>
    </w:p>
    <w:p w:rsidR="00EE5343" w:rsidRPr="00DF17E6" w:rsidRDefault="00EE5343" w:rsidP="00EE53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Мая мара</w:t>
      </w:r>
      <w:r w:rsidR="003C5F68">
        <w:rPr>
          <w:rFonts w:ascii="Georgia" w:hAnsi="Georgia" w:cs="Times New Roman"/>
          <w:sz w:val="28"/>
          <w:szCs w:val="28"/>
        </w:rPr>
        <w:t xml:space="preserve"> — </w:t>
      </w:r>
      <w:r w:rsidRPr="00DF17E6">
        <w:rPr>
          <w:rFonts w:ascii="Georgia" w:hAnsi="Georgia" w:cs="Times New Roman"/>
          <w:sz w:val="28"/>
          <w:szCs w:val="28"/>
        </w:rPr>
        <w:t>заўладаць райскай птушкай</w:t>
      </w:r>
      <w:r w:rsidR="003C5F68">
        <w:rPr>
          <w:rFonts w:ascii="Georgia" w:hAnsi="Georgia" w:cs="Times New Roman"/>
          <w:sz w:val="28"/>
          <w:szCs w:val="28"/>
        </w:rPr>
        <w:t xml:space="preserve"> — </w:t>
      </w:r>
      <w:r w:rsidRPr="00DF17E6">
        <w:rPr>
          <w:rFonts w:ascii="Georgia" w:hAnsi="Georgia" w:cs="Times New Roman"/>
          <w:sz w:val="28"/>
          <w:szCs w:val="28"/>
        </w:rPr>
        <w:t xml:space="preserve">такім чынам ажыццявілася, але з мараю Канселя пра катлету справа пакуль не клеілася. Але а другой гадзіне дня канадцу нарэшце пашчасціла падстрэліць сапраўднага ляснога кабана з пароды тых, якіх тубыльцы называюць </w:t>
      </w:r>
      <w:r w:rsidR="001C1315" w:rsidRPr="00DF17E6">
        <w:rPr>
          <w:rFonts w:ascii="Georgia" w:hAnsi="Georgia" w:cs="Times New Roman"/>
          <w:sz w:val="28"/>
          <w:szCs w:val="28"/>
        </w:rPr>
        <w:t>“</w:t>
      </w:r>
      <w:r w:rsidRPr="00DF17E6">
        <w:rPr>
          <w:rFonts w:ascii="Georgia" w:hAnsi="Georgia" w:cs="Times New Roman"/>
          <w:sz w:val="28"/>
          <w:szCs w:val="28"/>
        </w:rPr>
        <w:t>бары-утанг</w:t>
      </w:r>
      <w:r w:rsidR="001C1315" w:rsidRPr="00DF17E6">
        <w:rPr>
          <w:rFonts w:ascii="Georgia" w:hAnsi="Georgia" w:cs="Times New Roman"/>
          <w:sz w:val="28"/>
          <w:szCs w:val="28"/>
        </w:rPr>
        <w:t>”</w:t>
      </w:r>
      <w:r w:rsidRPr="00DF17E6">
        <w:rPr>
          <w:rFonts w:ascii="Georgia" w:hAnsi="Georgia" w:cs="Times New Roman"/>
          <w:sz w:val="28"/>
          <w:szCs w:val="28"/>
        </w:rPr>
        <w:t>.</w:t>
      </w:r>
    </w:p>
    <w:p w:rsidR="00EE5343" w:rsidRPr="00DF17E6" w:rsidRDefault="00EE5343" w:rsidP="00EE53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Стрэл Нэда, які даставіў нам смажаніну, быў сустрэты ўсеагульнай радасцю. Нэд Лэнд ганарыўся сваёй удачай. Кабан зваліўся на месцы мёртвым, як толькі яго датыкнулася электрычная куля. Канадзец спрытна разабраў яго і выразаў добры кавалак мяса на вячэру. Пасля гэтага паляванне пачалося зноў.</w:t>
      </w:r>
    </w:p>
    <w:p w:rsidR="00D44783" w:rsidRDefault="00EE5343" w:rsidP="00EE53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Праціскаючыся сквозь хмызняк, Нэд Лэнд і Кансель, нечакана для сябе, спудзілі статак кенгуру, якія кінуліся бегчы, высока падскокваючы на сваіх пругкіх нагах. Але як ні хутка беглі гэтыя жывёлы, электрычныя кулі паляцелі яшчэ шпарчэй.</w:t>
      </w:r>
    </w:p>
    <w:p w:rsidR="00EE5343" w:rsidRPr="00DF17E6" w:rsidRDefault="00D44783" w:rsidP="00EE534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E5343" w:rsidRPr="00DF17E6">
        <w:rPr>
          <w:rFonts w:ascii="Georgia" w:hAnsi="Georgia" w:cs="Times New Roman"/>
          <w:sz w:val="28"/>
          <w:szCs w:val="28"/>
        </w:rPr>
        <w:t>Ах,</w:t>
      </w:r>
      <w:r w:rsidR="008C28FB">
        <w:rPr>
          <w:rFonts w:ascii="Georgia" w:hAnsi="Georgia" w:cs="Times New Roman"/>
          <w:sz w:val="28"/>
          <w:szCs w:val="28"/>
        </w:rPr>
        <w:t xml:space="preserve"> спадар </w:t>
      </w:r>
      <w:r w:rsidR="00EE5343" w:rsidRPr="00DF17E6">
        <w:rPr>
          <w:rFonts w:ascii="Georgia" w:hAnsi="Georgia" w:cs="Times New Roman"/>
          <w:sz w:val="28"/>
          <w:szCs w:val="28"/>
        </w:rPr>
        <w:t>прафесар,</w:t>
      </w:r>
      <w:r w:rsidR="003C5F68">
        <w:rPr>
          <w:rFonts w:ascii="Georgia" w:hAnsi="Georgia" w:cs="Times New Roman"/>
          <w:sz w:val="28"/>
          <w:szCs w:val="28"/>
        </w:rPr>
        <w:t xml:space="preserve"> — </w:t>
      </w:r>
      <w:r w:rsidR="00EE5343" w:rsidRPr="00DF17E6">
        <w:rPr>
          <w:rFonts w:ascii="Georgia" w:hAnsi="Georgia" w:cs="Times New Roman"/>
          <w:sz w:val="28"/>
          <w:szCs w:val="28"/>
        </w:rPr>
        <w:t>закрычаў Нэд Лэнд, ап’янелы шчаслівым паляваннем,</w:t>
      </w:r>
      <w:r w:rsidR="003C5F68">
        <w:rPr>
          <w:rFonts w:ascii="Georgia" w:hAnsi="Georgia" w:cs="Times New Roman"/>
          <w:sz w:val="28"/>
          <w:szCs w:val="28"/>
        </w:rPr>
        <w:t xml:space="preserve"> — </w:t>
      </w:r>
      <w:r w:rsidR="00EE5343" w:rsidRPr="00DF17E6">
        <w:rPr>
          <w:rFonts w:ascii="Georgia" w:hAnsi="Georgia" w:cs="Times New Roman"/>
          <w:sz w:val="28"/>
          <w:szCs w:val="28"/>
        </w:rPr>
        <w:t xml:space="preserve">якая добрая дзічына, асабліва ў тушаным выглядзе! Які запас прадуктаў для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EE5343" w:rsidRPr="00DF17E6">
        <w:rPr>
          <w:rFonts w:ascii="Georgia" w:hAnsi="Georgia" w:cs="Times New Roman"/>
          <w:sz w:val="28"/>
          <w:szCs w:val="28"/>
        </w:rPr>
        <w:t>а</w:t>
      </w:r>
      <w:r w:rsidR="001C1315" w:rsidRPr="00DF17E6">
        <w:rPr>
          <w:rFonts w:ascii="Georgia" w:hAnsi="Georgia" w:cs="Times New Roman"/>
          <w:sz w:val="28"/>
          <w:szCs w:val="28"/>
        </w:rPr>
        <w:t>”</w:t>
      </w:r>
      <w:r w:rsidR="00EE5343" w:rsidRPr="00DF17E6">
        <w:rPr>
          <w:rFonts w:ascii="Georgia" w:hAnsi="Georgia" w:cs="Times New Roman"/>
          <w:sz w:val="28"/>
          <w:szCs w:val="28"/>
        </w:rPr>
        <w:t>! Два, тры, чатыры кенгуру. І падумаць толькі, што мы адны з’ямо гэтую гару мяса, а тыя аслы нават і не панюхаюць яго!</w:t>
      </w:r>
    </w:p>
    <w:p w:rsidR="00EE5343" w:rsidRPr="00DF17E6" w:rsidRDefault="00EE5343" w:rsidP="00EE53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думаю, што калі-б ад радасці канадзец не разбалбатаўся, ён перабіў-бы ўвесь статак. Але цяпер яму прыйшлося задаволіцца тузінам гэтых цікавых сысуноў, якія належылі да сямейства кенгуровых, атрада сумчатых і падкласа двуутробных, як паведаміў Кансель.</w:t>
      </w:r>
    </w:p>
    <w:p w:rsidR="00EE5343" w:rsidRPr="00DF17E6" w:rsidRDefault="00EE5343" w:rsidP="00EE53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Забітыя кенгуру былі маларослыя. Яны належалі, да пароды зайцападобных кенгуру. Гэта начныя жывёлы, і ўдзень яны моцна спяць. Акрамя дужа вялікай хуткасці бегу, гэты від кенгуру адзначаецца вялікай вываротлівасцю. Не гледзячы на маленькую велічыню гэтага звярка, скуркі яго высока цэняцца.</w:t>
      </w:r>
    </w:p>
    <w:p w:rsidR="00A6456C" w:rsidRPr="00DF17E6" w:rsidRDefault="00EE5343" w:rsidP="00A645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былі вельмі задаволены вынікамі свайго палявання. Захоплены Нэд збіраўся на другі дзень вярнуцца на гэты чароўны востраў і пазабіваць усіх спа</w:t>
      </w:r>
      <w:r w:rsidR="00A6456C" w:rsidRPr="00DF17E6">
        <w:rPr>
          <w:rFonts w:ascii="Georgia" w:hAnsi="Georgia" w:cs="Times New Roman"/>
          <w:sz w:val="28"/>
          <w:szCs w:val="28"/>
        </w:rPr>
        <w:t>жыўных чацвераногіх. Але ён не прадбачыў, што падзеі абярнуцца інакш...</w:t>
      </w:r>
    </w:p>
    <w:p w:rsidR="00A6456C" w:rsidRPr="00DF17E6" w:rsidRDefault="00A6456C" w:rsidP="00A645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шасці гадзін вечара мы вышлі на бераг мора. Шлюпка стаяла на тым месцы, дзе мы яе пакінулі.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здалёк здаваўся даўгім рыфам і выступаў з вады за дзве мілі ад нас.</w:t>
      </w:r>
    </w:p>
    <w:p w:rsidR="00A6456C" w:rsidRPr="00DF17E6" w:rsidRDefault="00A6456C" w:rsidP="00A645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Нэд Лэнд, не адкладваючы, узяўся за гатаванне абеда. Ён быў майстрам у кухеннай справе. Падсмажаныя ім </w:t>
      </w:r>
      <w:r w:rsidR="001C1315" w:rsidRPr="00DF17E6">
        <w:rPr>
          <w:rFonts w:ascii="Georgia" w:hAnsi="Georgia" w:cs="Times New Roman"/>
          <w:sz w:val="28"/>
          <w:szCs w:val="28"/>
        </w:rPr>
        <w:t>“</w:t>
      </w:r>
      <w:r w:rsidRPr="00DF17E6">
        <w:rPr>
          <w:rFonts w:ascii="Georgia" w:hAnsi="Georgia" w:cs="Times New Roman"/>
          <w:sz w:val="28"/>
          <w:szCs w:val="28"/>
        </w:rPr>
        <w:t>адбіўныя катлеты з бары-утанга</w:t>
      </w:r>
      <w:r w:rsidR="001C1315" w:rsidRPr="00DF17E6">
        <w:rPr>
          <w:rFonts w:ascii="Georgia" w:hAnsi="Georgia" w:cs="Times New Roman"/>
          <w:sz w:val="28"/>
          <w:szCs w:val="28"/>
        </w:rPr>
        <w:t>”</w:t>
      </w:r>
      <w:r w:rsidRPr="00DF17E6">
        <w:rPr>
          <w:rFonts w:ascii="Georgia" w:hAnsi="Georgia" w:cs="Times New Roman"/>
          <w:sz w:val="28"/>
          <w:szCs w:val="28"/>
        </w:rPr>
        <w:t xml:space="preserve"> неўзабаве напаілі паветра прыемным пахам...</w:t>
      </w:r>
    </w:p>
    <w:p w:rsidR="00A6456C" w:rsidRPr="00DF17E6" w:rsidRDefault="00A6456C" w:rsidP="00A645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Але я лаўлю сябе на тым, што таксама, як і канадзец, захапляюся смажаным кавалкам свініны. Даруй мне гэта, чытач, як я прабачаю канадца...</w:t>
      </w:r>
    </w:p>
    <w:p w:rsidR="00D44783" w:rsidRDefault="00A6456C" w:rsidP="00A645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Такім чынам абед выйшаў на дзіва. Два вяхіры дапоўнілі меню. Цеста сагі, плады хлебнага дрэва, некалькі пладоў мангавага дрэва, з дзесятак ананасаў і перабушаваўшы сок какосавага арэха прывялі нас у добрадушны настрой. Мне здаецца, што мае шаноўныя сябры, ды і я таксама, зрабіліся цяжэйшымі ад сытасці.</w:t>
      </w:r>
    </w:p>
    <w:p w:rsidR="00D44783" w:rsidRDefault="00D44783" w:rsidP="00A6456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6456C" w:rsidRPr="00DF17E6">
        <w:rPr>
          <w:rFonts w:ascii="Georgia" w:hAnsi="Georgia" w:cs="Times New Roman"/>
          <w:sz w:val="28"/>
          <w:szCs w:val="28"/>
        </w:rPr>
        <w:t xml:space="preserve">Што, калі мы не вернемся сёння ўвечары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A6456C" w:rsidRPr="00DF17E6">
        <w:rPr>
          <w:rFonts w:ascii="Georgia" w:hAnsi="Georgia" w:cs="Times New Roman"/>
          <w:sz w:val="28"/>
          <w:szCs w:val="28"/>
        </w:rPr>
        <w:t>?</w:t>
      </w:r>
      <w:r w:rsidR="003C5F68">
        <w:rPr>
          <w:rFonts w:ascii="Georgia" w:hAnsi="Georgia" w:cs="Times New Roman"/>
          <w:sz w:val="28"/>
          <w:szCs w:val="28"/>
        </w:rPr>
        <w:t xml:space="preserve"> — </w:t>
      </w:r>
      <w:r w:rsidR="00A6456C" w:rsidRPr="00DF17E6">
        <w:rPr>
          <w:rFonts w:ascii="Georgia" w:hAnsi="Georgia" w:cs="Times New Roman"/>
          <w:sz w:val="28"/>
          <w:szCs w:val="28"/>
        </w:rPr>
        <w:t>сказаў Кансель.</w:t>
      </w:r>
    </w:p>
    <w:p w:rsidR="00A6456C" w:rsidRPr="00DF17E6" w:rsidRDefault="00D44783" w:rsidP="00A6456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6456C" w:rsidRPr="00DF17E6">
        <w:rPr>
          <w:rFonts w:ascii="Georgia" w:hAnsi="Georgia" w:cs="Times New Roman"/>
          <w:sz w:val="28"/>
          <w:szCs w:val="28"/>
        </w:rPr>
        <w:t>Ні сёння, ні заўтра і ніколі,</w:t>
      </w:r>
      <w:r w:rsidR="003C5F68">
        <w:rPr>
          <w:rFonts w:ascii="Georgia" w:hAnsi="Georgia" w:cs="Times New Roman"/>
          <w:sz w:val="28"/>
          <w:szCs w:val="28"/>
        </w:rPr>
        <w:t xml:space="preserve"> — </w:t>
      </w:r>
      <w:r w:rsidR="00A6456C" w:rsidRPr="00DF17E6">
        <w:rPr>
          <w:rFonts w:ascii="Georgia" w:hAnsi="Georgia" w:cs="Times New Roman"/>
          <w:sz w:val="28"/>
          <w:szCs w:val="28"/>
        </w:rPr>
        <w:t>дадаў Нэд Лэнд.</w:t>
      </w:r>
    </w:p>
    <w:p w:rsidR="00A6456C" w:rsidRPr="00DF17E6" w:rsidRDefault="00A6456C" w:rsidP="00A645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 момант каля нашых ног упаў камень, які абарваў словы гарпуншчыка.</w:t>
      </w:r>
    </w:p>
    <w:p w:rsidR="00A6456C" w:rsidRPr="00DF17E6" w:rsidRDefault="00A6456C" w:rsidP="00A6456C">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ДВАЦЦАЦЬ ДРУГІ</w:t>
      </w:r>
    </w:p>
    <w:p w:rsidR="00A6456C" w:rsidRPr="00560E61" w:rsidRDefault="00A6456C" w:rsidP="00A6456C">
      <w:pPr>
        <w:spacing w:after="0" w:line="240" w:lineRule="auto"/>
        <w:jc w:val="center"/>
        <w:rPr>
          <w:rFonts w:ascii="Georgia" w:hAnsi="Georgia" w:cs="Times New Roman"/>
          <w:b/>
          <w:i/>
          <w:sz w:val="28"/>
          <w:szCs w:val="28"/>
        </w:rPr>
      </w:pPr>
      <w:r w:rsidRPr="00560E61">
        <w:rPr>
          <w:rFonts w:ascii="Georgia" w:hAnsi="Georgia" w:cs="Times New Roman"/>
          <w:b/>
          <w:i/>
          <w:sz w:val="28"/>
          <w:szCs w:val="28"/>
        </w:rPr>
        <w:t xml:space="preserve">Маланка капітана </w:t>
      </w:r>
      <w:r w:rsidR="003018CD" w:rsidRPr="00560E61">
        <w:rPr>
          <w:rFonts w:ascii="Georgia" w:hAnsi="Georgia" w:cs="Times New Roman"/>
          <w:b/>
          <w:i/>
          <w:sz w:val="28"/>
          <w:szCs w:val="28"/>
        </w:rPr>
        <w:t>Нэма</w:t>
      </w:r>
    </w:p>
    <w:p w:rsidR="00D44783" w:rsidRDefault="00A6456C" w:rsidP="00A645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ўстаючы, мы азірнуліся ў бок лесу. Мая рука замярцвела на паўдарозе да рота, але Нэд Лэнд свой кавалак данёс да рота.</w:t>
      </w:r>
    </w:p>
    <w:p w:rsidR="00A6456C" w:rsidRPr="00DF17E6" w:rsidRDefault="00D44783" w:rsidP="00A6456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6456C" w:rsidRPr="00DF17E6">
        <w:rPr>
          <w:rFonts w:ascii="Georgia" w:hAnsi="Georgia" w:cs="Times New Roman"/>
          <w:sz w:val="28"/>
          <w:szCs w:val="28"/>
        </w:rPr>
        <w:t>Каменні звычайна не падаюць з неба,</w:t>
      </w:r>
      <w:r w:rsidR="003C5F68">
        <w:rPr>
          <w:rFonts w:ascii="Georgia" w:hAnsi="Georgia" w:cs="Times New Roman"/>
          <w:sz w:val="28"/>
          <w:szCs w:val="28"/>
        </w:rPr>
        <w:t xml:space="preserve"> — </w:t>
      </w:r>
      <w:r w:rsidR="00A6456C"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A6456C" w:rsidRPr="00DF17E6">
        <w:rPr>
          <w:rFonts w:ascii="Georgia" w:hAnsi="Georgia" w:cs="Times New Roman"/>
          <w:sz w:val="28"/>
          <w:szCs w:val="28"/>
        </w:rPr>
        <w:t>Калі-ж гэта здараецца, яны завуцца аэралітамі.</w:t>
      </w:r>
    </w:p>
    <w:p w:rsidR="00A6456C" w:rsidRPr="00DF17E6" w:rsidRDefault="00A6456C" w:rsidP="00A645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Другі камень, кінуты больш трапна, вырваў з рук Канселя смачную ножку вяхіра, падмацоўваючы важкасць яго заўвагі.</w:t>
      </w:r>
    </w:p>
    <w:p w:rsidR="00D44783" w:rsidRDefault="00A6456C" w:rsidP="00A645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Ускочыўшы на ногі і ўскінуўшы стрэльбы на плечы мы ўсе трое гатовы былі сустрэць усякі напад.</w:t>
      </w:r>
    </w:p>
    <w:p w:rsidR="00D44783" w:rsidRDefault="00D44783" w:rsidP="004D47A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D47AA" w:rsidRPr="00DF17E6">
        <w:rPr>
          <w:rFonts w:ascii="Georgia" w:hAnsi="Georgia" w:cs="Times New Roman"/>
          <w:sz w:val="28"/>
          <w:szCs w:val="28"/>
        </w:rPr>
        <w:t>Няўжо гэта малпы?</w:t>
      </w:r>
      <w:r w:rsidR="003C5F68">
        <w:rPr>
          <w:rFonts w:ascii="Georgia" w:hAnsi="Georgia" w:cs="Times New Roman"/>
          <w:sz w:val="28"/>
          <w:szCs w:val="28"/>
        </w:rPr>
        <w:t xml:space="preserve"> — </w:t>
      </w:r>
      <w:r w:rsidR="004D47AA" w:rsidRPr="00DF17E6">
        <w:rPr>
          <w:rFonts w:ascii="Georgia" w:hAnsi="Georgia" w:cs="Times New Roman"/>
          <w:sz w:val="28"/>
          <w:szCs w:val="28"/>
        </w:rPr>
        <w:t>сказаў Нэд Лэнд.</w:t>
      </w:r>
    </w:p>
    <w:p w:rsidR="00D44783" w:rsidRDefault="00D44783" w:rsidP="004D47A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D47AA" w:rsidRPr="00DF17E6">
        <w:rPr>
          <w:rFonts w:ascii="Georgia" w:hAnsi="Georgia" w:cs="Times New Roman"/>
          <w:sz w:val="28"/>
          <w:szCs w:val="28"/>
        </w:rPr>
        <w:t>Бадай што,</w:t>
      </w:r>
      <w:r w:rsidR="003C5F68">
        <w:rPr>
          <w:rFonts w:ascii="Georgia" w:hAnsi="Georgia" w:cs="Times New Roman"/>
          <w:sz w:val="28"/>
          <w:szCs w:val="28"/>
        </w:rPr>
        <w:t xml:space="preserve"> — </w:t>
      </w:r>
      <w:r w:rsidR="004D47AA"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4D47AA" w:rsidRPr="00DF17E6">
        <w:rPr>
          <w:rFonts w:ascii="Georgia" w:hAnsi="Georgia" w:cs="Times New Roman"/>
          <w:sz w:val="28"/>
          <w:szCs w:val="28"/>
        </w:rPr>
        <w:t>Гэта дзікуны.</w:t>
      </w:r>
    </w:p>
    <w:p w:rsidR="004D47AA" w:rsidRPr="00DF17E6" w:rsidRDefault="00D44783" w:rsidP="004D47A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D47AA" w:rsidRPr="00DF17E6">
        <w:rPr>
          <w:rFonts w:ascii="Georgia" w:hAnsi="Georgia" w:cs="Times New Roman"/>
          <w:sz w:val="28"/>
          <w:szCs w:val="28"/>
        </w:rPr>
        <w:t>Да шлюпкі!</w:t>
      </w:r>
      <w:r w:rsidR="003C5F68">
        <w:rPr>
          <w:rFonts w:ascii="Georgia" w:hAnsi="Georgia" w:cs="Times New Roman"/>
          <w:sz w:val="28"/>
          <w:szCs w:val="28"/>
        </w:rPr>
        <w:t xml:space="preserve"> — </w:t>
      </w:r>
      <w:r w:rsidR="004D47AA" w:rsidRPr="00DF17E6">
        <w:rPr>
          <w:rFonts w:ascii="Georgia" w:hAnsi="Georgia" w:cs="Times New Roman"/>
          <w:sz w:val="28"/>
          <w:szCs w:val="28"/>
        </w:rPr>
        <w:t xml:space="preserve">скамандаваў я і скіраваўся </w:t>
      </w:r>
      <w:r w:rsidR="00F201F4">
        <w:rPr>
          <w:rFonts w:ascii="Georgia" w:hAnsi="Georgia" w:cs="Times New Roman"/>
          <w:sz w:val="28"/>
          <w:szCs w:val="28"/>
        </w:rPr>
        <w:t>да вады</w:t>
      </w:r>
      <w:r w:rsidR="004D47AA" w:rsidRPr="00DF17E6">
        <w:rPr>
          <w:rFonts w:ascii="Georgia" w:hAnsi="Georgia" w:cs="Times New Roman"/>
          <w:sz w:val="28"/>
          <w:szCs w:val="28"/>
        </w:rPr>
        <w:t>.</w:t>
      </w:r>
    </w:p>
    <w:p w:rsidR="004D47AA" w:rsidRPr="00DF17E6" w:rsidRDefault="004D47AA" w:rsidP="004D47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сапраўды час быў адступаць, бо за сотню крокаў, на ўзлессі, што засланяла кругавід налева ад нас, паказалася чалавек дваццаць дзікуноў, узброеных лукамі і прашчамі.</w:t>
      </w:r>
    </w:p>
    <w:p w:rsidR="004D47AA" w:rsidRPr="00DF17E6" w:rsidRDefault="004D47AA" w:rsidP="004D47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Да шлюпкі было дваццаць метраў. Дзікуны набліжаліся, не спяшаючыся, але з зусім варожымі намерамі. Камні і стрэлы дажджом сыпаліся на нас.</w:t>
      </w:r>
    </w:p>
    <w:p w:rsidR="004D47AA" w:rsidRPr="00DF17E6" w:rsidRDefault="004D47AA" w:rsidP="004D47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не захацеў кінуць сабраны харч і, не гледзячы на пагражаючую небяспеку, пацягнуў да лодкі тушы забітых кабана і кенгуру.</w:t>
      </w:r>
    </w:p>
    <w:p w:rsidR="004D47AA" w:rsidRPr="00DF17E6" w:rsidRDefault="004D47AA" w:rsidP="004D47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За дзве </w:t>
      </w:r>
      <w:r w:rsidR="004040AF" w:rsidRPr="00DF17E6">
        <w:rPr>
          <w:rFonts w:ascii="Georgia" w:hAnsi="Georgia" w:cs="Times New Roman"/>
          <w:sz w:val="28"/>
          <w:szCs w:val="28"/>
        </w:rPr>
        <w:t>хвілін</w:t>
      </w:r>
      <w:r w:rsidRPr="00DF17E6">
        <w:rPr>
          <w:rFonts w:ascii="Georgia" w:hAnsi="Georgia" w:cs="Times New Roman"/>
          <w:sz w:val="28"/>
          <w:szCs w:val="28"/>
        </w:rPr>
        <w:t xml:space="preserve">ы мы перанеслі ў лодку харч, зброю, штурхнулі яе на ваду, прыладзілі вёслы і селі самі. Не паспелі мы ад’ехаць на два кабельтавы, як сотня выючых і рыкаючых дзікуноў зайшла ў мора па пояс. Я думаў, што іхнія крыкі пачуюць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Але не: палуба падводнага карабля заставалася зусім пустыннай.</w:t>
      </w:r>
    </w:p>
    <w:p w:rsidR="004D47AA" w:rsidRPr="00DF17E6" w:rsidRDefault="004D47AA" w:rsidP="004D47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дваццаць хвілін мы прычалілі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Люк быў адчынены. Прывязаўшы шлюпку да борта, мы спусціліся ў </w:t>
      </w:r>
      <w:r w:rsidR="00861125" w:rsidRPr="00DF17E6">
        <w:rPr>
          <w:rFonts w:ascii="Georgia" w:hAnsi="Georgia" w:cs="Times New Roman"/>
          <w:sz w:val="28"/>
          <w:szCs w:val="28"/>
        </w:rPr>
        <w:t>судна</w:t>
      </w:r>
      <w:r w:rsidRPr="00DF17E6">
        <w:rPr>
          <w:rFonts w:ascii="Georgia" w:hAnsi="Georgia" w:cs="Times New Roman"/>
          <w:sz w:val="28"/>
          <w:szCs w:val="28"/>
        </w:rPr>
        <w:t>.</w:t>
      </w:r>
    </w:p>
    <w:p w:rsidR="00D44783" w:rsidRDefault="004D47AA" w:rsidP="004D47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зайшоў у салон, адкуль данесліся гукі аргана.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іграў з такім захапленнем, што не заўважыў нават майго прыходу.</w:t>
      </w:r>
    </w:p>
    <w:p w:rsidR="004D47AA" w:rsidRPr="00DF17E6" w:rsidRDefault="00D44783" w:rsidP="004D47A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D47AA" w:rsidRPr="00DF17E6">
        <w:rPr>
          <w:rFonts w:ascii="Georgia" w:hAnsi="Georgia" w:cs="Times New Roman"/>
          <w:sz w:val="28"/>
          <w:szCs w:val="28"/>
        </w:rPr>
        <w:t>Капітан,</w:t>
      </w:r>
      <w:r w:rsidR="003C5F68">
        <w:rPr>
          <w:rFonts w:ascii="Georgia" w:hAnsi="Georgia" w:cs="Times New Roman"/>
          <w:sz w:val="28"/>
          <w:szCs w:val="28"/>
        </w:rPr>
        <w:t xml:space="preserve"> — </w:t>
      </w:r>
      <w:r w:rsidR="004D47AA" w:rsidRPr="00DF17E6">
        <w:rPr>
          <w:rFonts w:ascii="Georgia" w:hAnsi="Georgia" w:cs="Times New Roman"/>
          <w:sz w:val="28"/>
          <w:szCs w:val="28"/>
        </w:rPr>
        <w:t>сказаў я.</w:t>
      </w:r>
    </w:p>
    <w:p w:rsidR="00D44783" w:rsidRDefault="004D47AA" w:rsidP="004D47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Ён не чуў.</w:t>
      </w:r>
    </w:p>
    <w:p w:rsidR="004D47AA" w:rsidRPr="00DF17E6" w:rsidRDefault="00D44783" w:rsidP="004D47A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D47AA" w:rsidRPr="00DF17E6">
        <w:rPr>
          <w:rFonts w:ascii="Georgia" w:hAnsi="Georgia" w:cs="Times New Roman"/>
          <w:sz w:val="28"/>
          <w:szCs w:val="28"/>
        </w:rPr>
        <w:t>Капітан,</w:t>
      </w:r>
      <w:r w:rsidR="003C5F68">
        <w:rPr>
          <w:rFonts w:ascii="Georgia" w:hAnsi="Georgia" w:cs="Times New Roman"/>
          <w:sz w:val="28"/>
          <w:szCs w:val="28"/>
        </w:rPr>
        <w:t xml:space="preserve"> — </w:t>
      </w:r>
      <w:r w:rsidR="004D47AA" w:rsidRPr="00DF17E6">
        <w:rPr>
          <w:rFonts w:ascii="Georgia" w:hAnsi="Georgia" w:cs="Times New Roman"/>
          <w:sz w:val="28"/>
          <w:szCs w:val="28"/>
        </w:rPr>
        <w:t>паўтарыў я, дакрануўшыся да яго пляча.</w:t>
      </w:r>
    </w:p>
    <w:p w:rsidR="00D44783" w:rsidRDefault="004D47AA" w:rsidP="004D47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здрыгануўся і хутка павярнуўся.</w:t>
      </w:r>
    </w:p>
    <w:p w:rsidR="00D44783" w:rsidRDefault="00D44783" w:rsidP="004D47A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D47AA" w:rsidRPr="00DF17E6">
        <w:rPr>
          <w:rFonts w:ascii="Georgia" w:hAnsi="Georgia" w:cs="Times New Roman"/>
          <w:sz w:val="28"/>
          <w:szCs w:val="28"/>
        </w:rPr>
        <w:t>Ах, гэта вы,</w:t>
      </w:r>
      <w:r w:rsidR="008C28FB">
        <w:rPr>
          <w:rFonts w:ascii="Georgia" w:hAnsi="Georgia" w:cs="Times New Roman"/>
          <w:sz w:val="28"/>
          <w:szCs w:val="28"/>
        </w:rPr>
        <w:t xml:space="preserve"> спадар </w:t>
      </w:r>
      <w:r w:rsidR="004D47AA" w:rsidRPr="00DF17E6">
        <w:rPr>
          <w:rFonts w:ascii="Georgia" w:hAnsi="Georgia" w:cs="Times New Roman"/>
          <w:sz w:val="28"/>
          <w:szCs w:val="28"/>
        </w:rPr>
        <w:t>прафесар!</w:t>
      </w:r>
      <w:r w:rsidR="003C5F68">
        <w:rPr>
          <w:rFonts w:ascii="Georgia" w:hAnsi="Georgia" w:cs="Times New Roman"/>
          <w:sz w:val="28"/>
          <w:szCs w:val="28"/>
        </w:rPr>
        <w:t xml:space="preserve"> — </w:t>
      </w:r>
      <w:r w:rsidR="004D47AA" w:rsidRPr="00DF17E6">
        <w:rPr>
          <w:rFonts w:ascii="Georgia" w:hAnsi="Georgia" w:cs="Times New Roman"/>
          <w:sz w:val="28"/>
          <w:szCs w:val="28"/>
        </w:rPr>
        <w:t>сказаў ён.</w:t>
      </w:r>
      <w:r w:rsidR="003C5F68">
        <w:rPr>
          <w:rFonts w:ascii="Georgia" w:hAnsi="Georgia" w:cs="Times New Roman"/>
          <w:sz w:val="28"/>
          <w:szCs w:val="28"/>
        </w:rPr>
        <w:t xml:space="preserve"> — </w:t>
      </w:r>
      <w:r w:rsidR="004D47AA" w:rsidRPr="00DF17E6">
        <w:rPr>
          <w:rFonts w:ascii="Georgia" w:hAnsi="Georgia" w:cs="Times New Roman"/>
          <w:sz w:val="28"/>
          <w:szCs w:val="28"/>
        </w:rPr>
        <w:t>Ну, як было паляванне? Якія расліны знайшлі?</w:t>
      </w:r>
    </w:p>
    <w:p w:rsidR="00D44783" w:rsidRDefault="00D44783" w:rsidP="004D47A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D47AA" w:rsidRPr="00DF17E6">
        <w:rPr>
          <w:rFonts w:ascii="Georgia" w:hAnsi="Georgia" w:cs="Times New Roman"/>
          <w:sz w:val="28"/>
          <w:szCs w:val="28"/>
        </w:rPr>
        <w:t>Надта добра капітан, дзякую. Але скажу па шчырасці, мы прывялі за сабой зграю двухногіх, суседства якіх мне здаецца небяспечным...</w:t>
      </w:r>
    </w:p>
    <w:p w:rsidR="00D44783" w:rsidRDefault="00D44783" w:rsidP="004D47A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D47AA" w:rsidRPr="00DF17E6">
        <w:rPr>
          <w:rFonts w:ascii="Georgia" w:hAnsi="Georgia" w:cs="Times New Roman"/>
          <w:sz w:val="28"/>
          <w:szCs w:val="28"/>
        </w:rPr>
        <w:t>Двухногіх?</w:t>
      </w:r>
    </w:p>
    <w:p w:rsidR="00D44783" w:rsidRDefault="00D44783" w:rsidP="004D47A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D47AA" w:rsidRPr="00DF17E6">
        <w:rPr>
          <w:rFonts w:ascii="Georgia" w:hAnsi="Georgia" w:cs="Times New Roman"/>
          <w:sz w:val="28"/>
          <w:szCs w:val="28"/>
        </w:rPr>
        <w:t>Дзікуноў.</w:t>
      </w:r>
    </w:p>
    <w:p w:rsidR="00D44783" w:rsidRDefault="00D44783" w:rsidP="00BB2E1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D47AA" w:rsidRPr="00DF17E6">
        <w:rPr>
          <w:rFonts w:ascii="Georgia" w:hAnsi="Georgia" w:cs="Times New Roman"/>
          <w:sz w:val="28"/>
          <w:szCs w:val="28"/>
        </w:rPr>
        <w:t>Дзікуноў?</w:t>
      </w:r>
      <w:r w:rsidR="003C5F68">
        <w:rPr>
          <w:rFonts w:ascii="Georgia" w:hAnsi="Georgia" w:cs="Times New Roman"/>
          <w:sz w:val="28"/>
          <w:szCs w:val="28"/>
        </w:rPr>
        <w:t xml:space="preserve"> — </w:t>
      </w:r>
      <w:r w:rsidR="004D47AA" w:rsidRPr="00DF17E6">
        <w:rPr>
          <w:rFonts w:ascii="Georgia" w:hAnsi="Georgia" w:cs="Times New Roman"/>
          <w:sz w:val="28"/>
          <w:szCs w:val="28"/>
        </w:rPr>
        <w:t xml:space="preserve">з насмешкаю паўтарыў капітан </w:t>
      </w:r>
      <w:r w:rsidR="003018CD" w:rsidRPr="00DF17E6">
        <w:rPr>
          <w:rFonts w:ascii="Georgia" w:hAnsi="Georgia" w:cs="Times New Roman"/>
          <w:sz w:val="28"/>
          <w:szCs w:val="28"/>
        </w:rPr>
        <w:t>Нэма</w:t>
      </w:r>
      <w:r w:rsidR="004D47AA" w:rsidRPr="00DF17E6">
        <w:rPr>
          <w:rFonts w:ascii="Georgia" w:hAnsi="Georgia" w:cs="Times New Roman"/>
          <w:sz w:val="28"/>
          <w:szCs w:val="28"/>
        </w:rPr>
        <w:t>.</w:t>
      </w:r>
      <w:r w:rsidR="003C5F68">
        <w:rPr>
          <w:rFonts w:ascii="Georgia" w:hAnsi="Georgia" w:cs="Times New Roman"/>
          <w:sz w:val="28"/>
          <w:szCs w:val="28"/>
        </w:rPr>
        <w:t xml:space="preserve"> — </w:t>
      </w:r>
      <w:r w:rsidR="004D47AA" w:rsidRPr="00DF17E6">
        <w:rPr>
          <w:rFonts w:ascii="Georgia" w:hAnsi="Georgia" w:cs="Times New Roman"/>
          <w:sz w:val="28"/>
          <w:szCs w:val="28"/>
        </w:rPr>
        <w:t>Вас, мабыць, здзівіла, прафесар, што, сту</w:t>
      </w:r>
      <w:r w:rsidR="00BB2E19" w:rsidRPr="00DF17E6">
        <w:rPr>
          <w:rFonts w:ascii="Georgia" w:hAnsi="Georgia" w:cs="Times New Roman"/>
          <w:sz w:val="28"/>
          <w:szCs w:val="28"/>
        </w:rPr>
        <w:t>піўшы нагой на адну з зямель нашай планеты, вы натрапілі на дзікуноў? Дзе толькі няма дзікуноў!.. Ды і чым яны горшыя ад іншых, гэтыя людзі, якіх вы называеце дзікунамі?</w:t>
      </w:r>
    </w:p>
    <w:p w:rsidR="00D44783" w:rsidRDefault="00D44783" w:rsidP="00BB2E1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2E19" w:rsidRPr="00DF17E6">
        <w:rPr>
          <w:rFonts w:ascii="Georgia" w:hAnsi="Georgia" w:cs="Times New Roman"/>
          <w:sz w:val="28"/>
          <w:szCs w:val="28"/>
        </w:rPr>
        <w:t xml:space="preserve">Але, капітан... </w:t>
      </w:r>
    </w:p>
    <w:p w:rsidR="00D44783" w:rsidRDefault="00D44783" w:rsidP="00BB2E1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2E19" w:rsidRPr="00DF17E6">
        <w:rPr>
          <w:rFonts w:ascii="Georgia" w:hAnsi="Georgia" w:cs="Times New Roman"/>
          <w:sz w:val="28"/>
          <w:szCs w:val="28"/>
        </w:rPr>
        <w:t>Што тычыцца мяне, дык я дзікуноў сустракаў усюды.</w:t>
      </w:r>
    </w:p>
    <w:p w:rsidR="00D44783" w:rsidRDefault="00D44783" w:rsidP="00BB2E1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2E19" w:rsidRPr="00DF17E6">
        <w:rPr>
          <w:rFonts w:ascii="Georgia" w:hAnsi="Georgia" w:cs="Times New Roman"/>
          <w:sz w:val="28"/>
          <w:szCs w:val="28"/>
        </w:rPr>
        <w:t>Але ўсё-</w:t>
      </w:r>
      <w:r w:rsidR="00167E8C">
        <w:rPr>
          <w:rFonts w:ascii="Georgia" w:hAnsi="Georgia" w:cs="Times New Roman"/>
          <w:sz w:val="28"/>
          <w:szCs w:val="28"/>
        </w:rPr>
        <w:t xml:space="preserve">ж </w:t>
      </w:r>
      <w:r w:rsidR="00BB2E19" w:rsidRPr="00DF17E6">
        <w:rPr>
          <w:rFonts w:ascii="Georgia" w:hAnsi="Georgia" w:cs="Times New Roman"/>
          <w:sz w:val="28"/>
          <w:szCs w:val="28"/>
        </w:rPr>
        <w:t>такі,</w:t>
      </w:r>
      <w:r w:rsidR="003C5F68">
        <w:rPr>
          <w:rFonts w:ascii="Georgia" w:hAnsi="Georgia" w:cs="Times New Roman"/>
          <w:sz w:val="28"/>
          <w:szCs w:val="28"/>
        </w:rPr>
        <w:t xml:space="preserve"> — </w:t>
      </w:r>
      <w:r w:rsidR="00BB2E19" w:rsidRPr="00DF17E6">
        <w:rPr>
          <w:rFonts w:ascii="Georgia" w:hAnsi="Georgia" w:cs="Times New Roman"/>
          <w:sz w:val="28"/>
          <w:szCs w:val="28"/>
        </w:rPr>
        <w:t>адказаў я,</w:t>
      </w:r>
      <w:r w:rsidR="003C5F68">
        <w:rPr>
          <w:rFonts w:ascii="Georgia" w:hAnsi="Georgia" w:cs="Times New Roman"/>
          <w:sz w:val="28"/>
          <w:szCs w:val="28"/>
        </w:rPr>
        <w:t xml:space="preserve"> — </w:t>
      </w:r>
      <w:r w:rsidR="00BB2E19" w:rsidRPr="00DF17E6">
        <w:rPr>
          <w:rFonts w:ascii="Georgia" w:hAnsi="Georgia" w:cs="Times New Roman"/>
          <w:sz w:val="28"/>
          <w:szCs w:val="28"/>
        </w:rPr>
        <w:t xml:space="preserve">калі вы не хочаце дапусціць навалы гэтай аравы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BB2E19" w:rsidRPr="00DF17E6">
        <w:rPr>
          <w:rFonts w:ascii="Georgia" w:hAnsi="Georgia" w:cs="Times New Roman"/>
          <w:sz w:val="28"/>
          <w:szCs w:val="28"/>
        </w:rPr>
        <w:t>, раю вам прыняць меры перасцярогі.</w:t>
      </w:r>
    </w:p>
    <w:p w:rsidR="00D44783" w:rsidRDefault="00D44783" w:rsidP="00BB2E1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2E19" w:rsidRPr="00DF17E6">
        <w:rPr>
          <w:rFonts w:ascii="Georgia" w:hAnsi="Georgia" w:cs="Times New Roman"/>
          <w:sz w:val="28"/>
          <w:szCs w:val="28"/>
        </w:rPr>
        <w:t>Супакойцеся, прафесар, няварта аб гэтым турбавацца.</w:t>
      </w:r>
    </w:p>
    <w:p w:rsidR="00D44783" w:rsidRDefault="00D44783" w:rsidP="00BB2E1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2E19" w:rsidRPr="00DF17E6">
        <w:rPr>
          <w:rFonts w:ascii="Georgia" w:hAnsi="Georgia" w:cs="Times New Roman"/>
          <w:sz w:val="28"/>
          <w:szCs w:val="28"/>
        </w:rPr>
        <w:t>Але гэтых дзікуноў вельмі многа!</w:t>
      </w:r>
    </w:p>
    <w:p w:rsidR="00D44783" w:rsidRDefault="00D44783" w:rsidP="00BB2E1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2E19" w:rsidRPr="00DF17E6">
        <w:rPr>
          <w:rFonts w:ascii="Georgia" w:hAnsi="Georgia" w:cs="Times New Roman"/>
          <w:sz w:val="28"/>
          <w:szCs w:val="28"/>
        </w:rPr>
        <w:t>Колькі?</w:t>
      </w:r>
    </w:p>
    <w:p w:rsidR="00D44783" w:rsidRDefault="00D44783" w:rsidP="00BB2E1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2E19" w:rsidRPr="00DF17E6">
        <w:rPr>
          <w:rFonts w:ascii="Georgia" w:hAnsi="Georgia" w:cs="Times New Roman"/>
          <w:sz w:val="28"/>
          <w:szCs w:val="28"/>
        </w:rPr>
        <w:t>Не менш сотні!</w:t>
      </w:r>
    </w:p>
    <w:p w:rsidR="00BB2E19" w:rsidRPr="00DF17E6" w:rsidRDefault="00D44783" w:rsidP="00167E8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04F8A">
        <w:rPr>
          <w:rFonts w:ascii="Georgia" w:hAnsi="Georgia" w:cs="Times New Roman"/>
          <w:sz w:val="28"/>
          <w:szCs w:val="28"/>
        </w:rPr>
        <w:t>Спадар</w:t>
      </w:r>
      <w:r w:rsidR="00BB2E19" w:rsidRPr="00DF17E6">
        <w:rPr>
          <w:rFonts w:ascii="Georgia" w:hAnsi="Georgia" w:cs="Times New Roman"/>
          <w:sz w:val="28"/>
          <w:szCs w:val="28"/>
        </w:rPr>
        <w:t xml:space="preserve"> Аранакс,</w:t>
      </w:r>
      <w:r w:rsidR="003C5F68">
        <w:rPr>
          <w:rFonts w:ascii="Georgia" w:hAnsi="Georgia" w:cs="Times New Roman"/>
          <w:sz w:val="28"/>
          <w:szCs w:val="28"/>
        </w:rPr>
        <w:t xml:space="preserve"> — </w:t>
      </w:r>
      <w:r w:rsidR="00BB2E19" w:rsidRPr="00DF17E6">
        <w:rPr>
          <w:rFonts w:ascii="Georgia" w:hAnsi="Georgia" w:cs="Times New Roman"/>
          <w:sz w:val="28"/>
          <w:szCs w:val="28"/>
        </w:rPr>
        <w:t>сказаў капітан, зноў апускаючы</w:t>
      </w:r>
      <w:r w:rsidR="00167E8C">
        <w:rPr>
          <w:rFonts w:ascii="Georgia" w:hAnsi="Georgia" w:cs="Times New Roman"/>
          <w:sz w:val="28"/>
          <w:szCs w:val="28"/>
        </w:rPr>
        <w:t xml:space="preserve"> </w:t>
      </w:r>
      <w:r w:rsidR="00BB2E19" w:rsidRPr="00DF17E6">
        <w:rPr>
          <w:rFonts w:ascii="Georgia" w:hAnsi="Georgia" w:cs="Times New Roman"/>
          <w:sz w:val="28"/>
          <w:szCs w:val="28"/>
        </w:rPr>
        <w:t>пальцы на клавішы аргана,</w:t>
      </w:r>
      <w:r w:rsidR="003C5F68">
        <w:rPr>
          <w:rFonts w:ascii="Georgia" w:hAnsi="Georgia" w:cs="Times New Roman"/>
          <w:sz w:val="28"/>
          <w:szCs w:val="28"/>
        </w:rPr>
        <w:t xml:space="preserve"> — </w:t>
      </w:r>
      <w:r w:rsidR="00BB2E19" w:rsidRPr="00DF17E6">
        <w:rPr>
          <w:rFonts w:ascii="Georgia" w:hAnsi="Georgia" w:cs="Times New Roman"/>
          <w:sz w:val="28"/>
          <w:szCs w:val="28"/>
        </w:rPr>
        <w:t xml:space="preserve">каб усё тубыльскае насельніцтва Новай Гвінеі сабралася на гэтым пляжы, то і ў гэтым выпадку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BB2E19" w:rsidRPr="00DF17E6">
        <w:rPr>
          <w:rFonts w:ascii="Georgia" w:hAnsi="Georgia" w:cs="Times New Roman"/>
          <w:sz w:val="28"/>
          <w:szCs w:val="28"/>
        </w:rPr>
        <w:t>у</w:t>
      </w:r>
      <w:r w:rsidR="001C1315" w:rsidRPr="00DF17E6">
        <w:rPr>
          <w:rFonts w:ascii="Georgia" w:hAnsi="Georgia" w:cs="Times New Roman"/>
          <w:sz w:val="28"/>
          <w:szCs w:val="28"/>
        </w:rPr>
        <w:t>”</w:t>
      </w:r>
      <w:r w:rsidR="00BB2E19" w:rsidRPr="00DF17E6">
        <w:rPr>
          <w:rFonts w:ascii="Georgia" w:hAnsi="Georgia" w:cs="Times New Roman"/>
          <w:sz w:val="28"/>
          <w:szCs w:val="28"/>
        </w:rPr>
        <w:t xml:space="preserve"> нічога не пагражала-б.</w:t>
      </w:r>
    </w:p>
    <w:p w:rsidR="00BB2E19" w:rsidRPr="00DF17E6" w:rsidRDefault="00BB2E19" w:rsidP="00BB2E1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Пальцы капітана забегалі па клавішах інструмента. Я звярнуў увагу на тое, што ён удараў толькі па чорных костках, што надавала яго музыцы мінорныя адценні. Хутка ён забыўся на маю прысутнасць і цалкам захапіўся ігрой. Я не асмеліўся больш адрываць яго і ціха выйшаў з салона.</w:t>
      </w:r>
    </w:p>
    <w:p w:rsidR="00BB2E19" w:rsidRPr="00DF17E6" w:rsidRDefault="00BB2E19" w:rsidP="00BB2E1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падняўся на палубу. Была ўжо ноч</w:t>
      </w:r>
      <w:r w:rsidR="003C5F68">
        <w:rPr>
          <w:rFonts w:ascii="Georgia" w:hAnsi="Georgia" w:cs="Times New Roman"/>
          <w:sz w:val="28"/>
          <w:szCs w:val="28"/>
        </w:rPr>
        <w:t xml:space="preserve"> — </w:t>
      </w:r>
      <w:r w:rsidRPr="00DF17E6">
        <w:rPr>
          <w:rFonts w:ascii="Georgia" w:hAnsi="Georgia" w:cs="Times New Roman"/>
          <w:sz w:val="28"/>
          <w:szCs w:val="28"/>
        </w:rPr>
        <w:t>у гэтых нізкіх шыротах дзень раптам, без змроку, пераходзіць у ноч. Востраў Гвебараар ледзь быў відаць у цемры.</w:t>
      </w:r>
    </w:p>
    <w:p w:rsidR="00BB2E19" w:rsidRPr="00DF17E6" w:rsidRDefault="00BB2E19" w:rsidP="00BB2E1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шматлікія агні кастроў, запаленых на беразе, сведчылі аб тым, што дзікуны і не думалі пакідаць яго.</w:t>
      </w:r>
    </w:p>
    <w:p w:rsidR="00EF259D" w:rsidRPr="00DF17E6" w:rsidRDefault="00BB2E19" w:rsidP="00EF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заставаўся ў адзіноце на палубе на працягу доўгіх гадзін, то ўспамінаючы пра тубыльцаў, але ўжо без ніякай трывогі, бо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заразіў мяне сваёй упэўненасцю, то проста аддаўшыся захапленню гэтай трапічнай ноччу. Мае мары звярталіся да Францыі пры поглядзе на бліскучыя на паўночным схіле неба зоркі, якія праз некалькі гадзін павінны былі ўбачыць маю радзіму. Месяц пачаў падымацца,</w:t>
      </w:r>
      <w:r w:rsidR="00EF259D" w:rsidRPr="00DF17E6">
        <w:rPr>
          <w:rFonts w:ascii="Georgia" w:hAnsi="Georgia" w:cs="Times New Roman"/>
          <w:sz w:val="28"/>
          <w:szCs w:val="28"/>
        </w:rPr>
        <w:t xml:space="preserve"> гасячы сузор’і. Я падумаў, што гэты адданы спадарожнік </w:t>
      </w:r>
      <w:r w:rsidR="00EF259D" w:rsidRPr="00DF17E6">
        <w:rPr>
          <w:rFonts w:ascii="Georgia" w:hAnsi="Georgia" w:cs="Times New Roman"/>
          <w:sz w:val="28"/>
          <w:szCs w:val="28"/>
        </w:rPr>
        <w:lastRenderedPageBreak/>
        <w:t xml:space="preserve">зямлі праз два дні падыме марскую ваду і здыме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EF259D" w:rsidRPr="00DF17E6">
        <w:rPr>
          <w:rFonts w:ascii="Georgia" w:hAnsi="Georgia" w:cs="Times New Roman"/>
          <w:sz w:val="28"/>
          <w:szCs w:val="28"/>
        </w:rPr>
        <w:t xml:space="preserve"> з мелі. Каля поўначы, пераканаўшыся, што пацямнеўшая паверхня вады таксама спакойная, як і сонны бераг, я вярнуўся ў сваю каюту і спакойна заснуў.</w:t>
      </w:r>
    </w:p>
    <w:p w:rsidR="00EF259D" w:rsidRPr="00DF17E6" w:rsidRDefault="00EF259D" w:rsidP="00EF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Ноч прайшла без здарэнняў. Дзікуны, відаць, спалохаліся аднаго выгляду страшыдлы, якое ляжала на вадзе, бо скрозь адчыненыя люкі яны мелі вольны доступ ва ўнутр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EF259D" w:rsidRPr="00DF17E6" w:rsidRDefault="00EF259D" w:rsidP="00EF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 шостай гадзіне раніцы 8 студзеня я зноў падняўся на палубу. Ранне толькі разганяла начныя цені. Неўзабаве скрозь разарваныя клоччы туману паказаўся востраў</w:t>
      </w:r>
      <w:r w:rsidR="003C5F68">
        <w:rPr>
          <w:rFonts w:ascii="Georgia" w:hAnsi="Georgia" w:cs="Times New Roman"/>
          <w:sz w:val="28"/>
          <w:szCs w:val="28"/>
        </w:rPr>
        <w:t xml:space="preserve"> — </w:t>
      </w:r>
      <w:r w:rsidRPr="00DF17E6">
        <w:rPr>
          <w:rFonts w:ascii="Georgia" w:hAnsi="Georgia" w:cs="Times New Roman"/>
          <w:sz w:val="28"/>
          <w:szCs w:val="28"/>
        </w:rPr>
        <w:t>раней пляж, а потым і верхавіны дрэў.</w:t>
      </w:r>
    </w:p>
    <w:p w:rsidR="00EF259D" w:rsidRPr="00DF17E6" w:rsidRDefault="00EF259D" w:rsidP="00EF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Тубыльцы ўсё яшчэ былі тут, толькі стала іх болей</w:t>
      </w:r>
      <w:r w:rsidR="003C5F68">
        <w:rPr>
          <w:rFonts w:ascii="Georgia" w:hAnsi="Georgia" w:cs="Times New Roman"/>
          <w:sz w:val="28"/>
          <w:szCs w:val="28"/>
        </w:rPr>
        <w:t xml:space="preserve"> — </w:t>
      </w:r>
      <w:r w:rsidRPr="00DF17E6">
        <w:rPr>
          <w:rFonts w:ascii="Georgia" w:hAnsi="Georgia" w:cs="Times New Roman"/>
          <w:sz w:val="28"/>
          <w:szCs w:val="28"/>
        </w:rPr>
        <w:t xml:space="preserve">чалавек пяцьсот-шэсцьсот. Некаторыя з іх, карыстаючыся адлівам, па аголеных верхавінах рыфаў наблізіліся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і спыніліся на адлегласці не больш двух кабельтоваў ад яго.</w:t>
      </w:r>
    </w:p>
    <w:p w:rsidR="00EF259D" w:rsidRPr="00DF17E6" w:rsidRDefault="00EF259D" w:rsidP="00EF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добра бачыў іх няўзброеным вокам. Гэта былі папуасы гіганцкага росту, добра складзеныя, з высокім прамым ілбом, з вялікім, але не сплюснутым носам і з асляпляюча белымі зубамі; іхнія кучаравыя валасы, афарбаваныя ў чырвоны колер, рэзка вылучаліся на бліскучым чорным целе. У мочках іхніх вушэй, разрэзаных на дзве часткі і адцягнутых уніз, віселі касцяныя бусы.</w:t>
      </w:r>
    </w:p>
    <w:p w:rsidR="00EF259D" w:rsidRPr="00DF17E6" w:rsidRDefault="00EF259D" w:rsidP="00EF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Большасць мужчын былі зусім голымі. Некалькі жанчын, якія знаходзіліся тут-жа, былі апрануты ў сплеценую з траў спадніцу да кален, падтрымліваемую поясам з ліян. У некаторых, як відаць, правадыроў, шыя была ўбрана паўкальцом альбо маністамі з каляровых</w:t>
      </w:r>
      <w:r w:rsidR="003C5F68">
        <w:rPr>
          <w:rFonts w:ascii="Georgia" w:hAnsi="Georgia" w:cs="Times New Roman"/>
          <w:sz w:val="28"/>
          <w:szCs w:val="28"/>
        </w:rPr>
        <w:t xml:space="preserve"> — </w:t>
      </w:r>
      <w:r w:rsidRPr="00DF17E6">
        <w:rPr>
          <w:rFonts w:ascii="Georgia" w:hAnsi="Georgia" w:cs="Times New Roman"/>
          <w:sz w:val="28"/>
          <w:szCs w:val="28"/>
        </w:rPr>
        <w:t>белых і чырвоных</w:t>
      </w:r>
      <w:r w:rsidR="003C5F68">
        <w:rPr>
          <w:rFonts w:ascii="Georgia" w:hAnsi="Georgia" w:cs="Times New Roman"/>
          <w:sz w:val="28"/>
          <w:szCs w:val="28"/>
        </w:rPr>
        <w:t xml:space="preserve"> — </w:t>
      </w:r>
      <w:r w:rsidRPr="00DF17E6">
        <w:rPr>
          <w:rFonts w:ascii="Georgia" w:hAnsi="Georgia" w:cs="Times New Roman"/>
          <w:sz w:val="28"/>
          <w:szCs w:val="28"/>
        </w:rPr>
        <w:t>шкелак. Усе былі ўзброены лукамі, стрэламі, шчытамі. У многіх за спіной матляліся сеткі з круглымі каметамі, якімі яны з надзвычайным майстэрствам страляюць з прашчы.</w:t>
      </w:r>
    </w:p>
    <w:p w:rsidR="004D47AA" w:rsidRPr="00DF17E6" w:rsidRDefault="00EF259D" w:rsidP="00EF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Адзін з правадыроў падышоў бліжэй, за ўсіх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і разглядваў яго з пільнай увагай. Відаць, гэта была важная персона, бо ён быў захутаны ў накідку з лісцяў банана, з зубцамі па краях, размалёванымі яркімі фарбамі.</w:t>
      </w:r>
    </w:p>
    <w:p w:rsidR="00EF259D" w:rsidRPr="00DF17E6" w:rsidRDefault="00EF259D" w:rsidP="00EF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няцяжка было забіць гэтага дзікуна, які стаяў вельмі блізка, але я рашыў, што лепш пачакаць, пакуль ён сам не выявіць варожых намераў. Калі еўрапеец сустрэнецца з дзікуном, ён павінен абараняцца, а не нападаць.</w:t>
      </w:r>
    </w:p>
    <w:p w:rsidR="00EF259D" w:rsidRPr="00DF17E6" w:rsidRDefault="00EF259D" w:rsidP="00EF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Увесь час, пакуль працягваўся адліў, дзікуны бадзяліся каля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Але яны нічым не выяўлялі сваёй варожасці. Я чуў, як яны часта паўтаралі слова </w:t>
      </w:r>
      <w:r w:rsidR="001C1315" w:rsidRPr="00DF17E6">
        <w:rPr>
          <w:rFonts w:ascii="Georgia" w:hAnsi="Georgia" w:cs="Times New Roman"/>
          <w:sz w:val="28"/>
          <w:szCs w:val="28"/>
        </w:rPr>
        <w:t>“</w:t>
      </w:r>
      <w:r w:rsidRPr="00DF17E6">
        <w:rPr>
          <w:rFonts w:ascii="Georgia" w:hAnsi="Georgia" w:cs="Times New Roman"/>
          <w:sz w:val="28"/>
          <w:szCs w:val="28"/>
        </w:rPr>
        <w:t>окан</w:t>
      </w:r>
      <w:r w:rsidR="001C1315" w:rsidRPr="00DF17E6">
        <w:rPr>
          <w:rFonts w:ascii="Georgia" w:hAnsi="Georgia" w:cs="Times New Roman"/>
          <w:sz w:val="28"/>
          <w:szCs w:val="28"/>
        </w:rPr>
        <w:t>”</w:t>
      </w:r>
      <w:r w:rsidRPr="00DF17E6">
        <w:rPr>
          <w:rFonts w:ascii="Georgia" w:hAnsi="Georgia" w:cs="Times New Roman"/>
          <w:sz w:val="28"/>
          <w:szCs w:val="28"/>
        </w:rPr>
        <w:t xml:space="preserve"> і па іхніх жэстах я зразумеў, што яны запрашаюць мяне сыйсці на бераг. Аднак я палічыў за лепшае адхіліць гэтае запрашэнне.</w:t>
      </w:r>
    </w:p>
    <w:p w:rsidR="00EF259D" w:rsidRPr="00DF17E6" w:rsidRDefault="00EF259D" w:rsidP="00EF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той дзень, вядома, шлюпка не пакідала борта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на вялікі жаль Нэда Лэнда, якому надта хацелася папоўніць свае запасы </w:t>
      </w:r>
      <w:r w:rsidRPr="00DF17E6">
        <w:rPr>
          <w:rFonts w:ascii="Georgia" w:hAnsi="Georgia" w:cs="Times New Roman"/>
          <w:sz w:val="28"/>
          <w:szCs w:val="28"/>
        </w:rPr>
        <w:lastRenderedPageBreak/>
        <w:t xml:space="preserve">харчоў. А пакуль што канадзец заняўся рыхтаваннем на запас прывезеных з вострава Гвебараара мяса і </w:t>
      </w:r>
      <w:r w:rsidR="001C1315" w:rsidRPr="00DF17E6">
        <w:rPr>
          <w:rFonts w:ascii="Georgia" w:hAnsi="Georgia" w:cs="Times New Roman"/>
          <w:sz w:val="28"/>
          <w:szCs w:val="28"/>
        </w:rPr>
        <w:t>“</w:t>
      </w:r>
      <w:r w:rsidRPr="00DF17E6">
        <w:rPr>
          <w:rFonts w:ascii="Georgia" w:hAnsi="Georgia" w:cs="Times New Roman"/>
          <w:sz w:val="28"/>
          <w:szCs w:val="28"/>
        </w:rPr>
        <w:t>хлеба</w:t>
      </w:r>
      <w:r w:rsidR="001C1315" w:rsidRPr="00DF17E6">
        <w:rPr>
          <w:rFonts w:ascii="Georgia" w:hAnsi="Georgia" w:cs="Times New Roman"/>
          <w:sz w:val="28"/>
          <w:szCs w:val="28"/>
        </w:rPr>
        <w:t>”</w:t>
      </w:r>
      <w:r w:rsidRPr="00DF17E6">
        <w:rPr>
          <w:rFonts w:ascii="Georgia" w:hAnsi="Georgia" w:cs="Times New Roman"/>
          <w:sz w:val="28"/>
          <w:szCs w:val="28"/>
        </w:rPr>
        <w:t>.</w:t>
      </w:r>
    </w:p>
    <w:p w:rsidR="00EF259D" w:rsidRPr="00DF17E6" w:rsidRDefault="00EF259D" w:rsidP="00EF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Дзікуны вярнуліся на бераг каля адзінаццаці гадзін раніцы, як толькі прыліўныя хвалі пачалі пакрываць верхавіны скал. Але колькасць іх на беразе ўвесь час павялічвалася. Магчыма, што яны сцякаліся сюды з суседніх астравоў. Але, з другога боку, я пакуль яшчэ не бачыў ніводнай тубыльскай пірогі. Не маючы магчымасці лепш правесці час, я рашыў паскрабсці драгай празрыстую ваду, дазваляўшую бачыць на дне мноства чарапашак, зоафітаў і марскіх раслін. Гэта было тым больш своечасовым, што сёння быў апошні дзень нашай стаянкі ля берагоў Новай Гвінеі,</w:t>
      </w:r>
      <w:r w:rsidR="003C5F68">
        <w:rPr>
          <w:rFonts w:ascii="Georgia" w:hAnsi="Georgia" w:cs="Times New Roman"/>
          <w:sz w:val="28"/>
          <w:szCs w:val="28"/>
        </w:rPr>
        <w:t xml:space="preserve"> — </w:t>
      </w:r>
      <w:r w:rsidRPr="00DF17E6">
        <w:rPr>
          <w:rFonts w:ascii="Georgia" w:hAnsi="Georgia" w:cs="Times New Roman"/>
          <w:sz w:val="28"/>
          <w:szCs w:val="28"/>
        </w:rPr>
        <w:t xml:space="preserve">у тым выпадку, вядома, калі прароцтва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спраўдзіцца, і прыліў сапраўды падыме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 паверхню.</w:t>
      </w:r>
    </w:p>
    <w:p w:rsidR="00D44783" w:rsidRDefault="00EF259D" w:rsidP="00EF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паклікаў Канселя, і ён прынёс мне лёгкую драгу, падобную да тых, якімі ловяць вустрыц.</w:t>
      </w:r>
    </w:p>
    <w:p w:rsidR="00D44783" w:rsidRDefault="00D44783" w:rsidP="00EF259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F259D" w:rsidRPr="00DF17E6">
        <w:rPr>
          <w:rFonts w:ascii="Georgia" w:hAnsi="Georgia" w:cs="Times New Roman"/>
          <w:sz w:val="28"/>
          <w:szCs w:val="28"/>
        </w:rPr>
        <w:t>А як сябе трымаюць дзікуны?</w:t>
      </w:r>
      <w:r w:rsidR="003C5F68">
        <w:rPr>
          <w:rFonts w:ascii="Georgia" w:hAnsi="Georgia" w:cs="Times New Roman"/>
          <w:sz w:val="28"/>
          <w:szCs w:val="28"/>
        </w:rPr>
        <w:t xml:space="preserve"> — </w:t>
      </w:r>
      <w:r w:rsidR="00EF259D" w:rsidRPr="00DF17E6">
        <w:rPr>
          <w:rFonts w:ascii="Georgia" w:hAnsi="Georgia" w:cs="Times New Roman"/>
          <w:sz w:val="28"/>
          <w:szCs w:val="28"/>
        </w:rPr>
        <w:t>запытаўся Кансель.</w:t>
      </w:r>
      <w:r w:rsidR="003C5F68">
        <w:rPr>
          <w:rFonts w:ascii="Georgia" w:hAnsi="Georgia" w:cs="Times New Roman"/>
          <w:sz w:val="28"/>
          <w:szCs w:val="28"/>
        </w:rPr>
        <w:t xml:space="preserve"> — </w:t>
      </w:r>
      <w:r w:rsidR="00EF259D" w:rsidRPr="00DF17E6">
        <w:rPr>
          <w:rFonts w:ascii="Georgia" w:hAnsi="Georgia" w:cs="Times New Roman"/>
          <w:sz w:val="28"/>
          <w:szCs w:val="28"/>
        </w:rPr>
        <w:t>З дазволу гаспадара скажу, што на мяне яны робяць уражанне не надта злых людзей.</w:t>
      </w:r>
    </w:p>
    <w:p w:rsidR="00D44783" w:rsidRDefault="00D44783" w:rsidP="00EF259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F259D" w:rsidRPr="00DF17E6">
        <w:rPr>
          <w:rFonts w:ascii="Georgia" w:hAnsi="Georgia" w:cs="Times New Roman"/>
          <w:sz w:val="28"/>
          <w:szCs w:val="28"/>
        </w:rPr>
        <w:t xml:space="preserve">І тым не менш гэта людаеды, </w:t>
      </w:r>
      <w:r w:rsidR="00E838B9">
        <w:rPr>
          <w:rFonts w:ascii="Georgia" w:hAnsi="Georgia" w:cs="Times New Roman"/>
          <w:sz w:val="28"/>
          <w:szCs w:val="28"/>
        </w:rPr>
        <w:t>сябар</w:t>
      </w:r>
      <w:r w:rsidR="00EF259D" w:rsidRPr="00DF17E6">
        <w:rPr>
          <w:rFonts w:ascii="Georgia" w:hAnsi="Georgia" w:cs="Times New Roman"/>
          <w:sz w:val="28"/>
          <w:szCs w:val="28"/>
        </w:rPr>
        <w:t xml:space="preserve"> мой!</w:t>
      </w:r>
    </w:p>
    <w:p w:rsidR="00D44783" w:rsidRDefault="00D44783" w:rsidP="00EF259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F259D" w:rsidRPr="00DF17E6">
        <w:rPr>
          <w:rFonts w:ascii="Georgia" w:hAnsi="Georgia" w:cs="Times New Roman"/>
          <w:sz w:val="28"/>
          <w:szCs w:val="28"/>
        </w:rPr>
        <w:t>Можна быць людаедамі і ў той час заставацца добрымі хлопцамі,</w:t>
      </w:r>
      <w:r w:rsidR="003C5F68">
        <w:rPr>
          <w:rFonts w:ascii="Georgia" w:hAnsi="Georgia" w:cs="Times New Roman"/>
          <w:sz w:val="28"/>
          <w:szCs w:val="28"/>
        </w:rPr>
        <w:t xml:space="preserve"> — </w:t>
      </w:r>
      <w:r w:rsidR="00EF259D"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EF259D" w:rsidRPr="00DF17E6">
        <w:rPr>
          <w:rFonts w:ascii="Georgia" w:hAnsi="Georgia" w:cs="Times New Roman"/>
          <w:sz w:val="28"/>
          <w:szCs w:val="28"/>
        </w:rPr>
        <w:t>таксама, як можна быць ласуном і разам з тым прыстойным чалавекам. Адно не выключае другога.</w:t>
      </w:r>
    </w:p>
    <w:p w:rsidR="00B176B2" w:rsidRPr="00DF17E6" w:rsidRDefault="00D44783" w:rsidP="00B176B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F259D" w:rsidRPr="00DF17E6">
        <w:rPr>
          <w:rFonts w:ascii="Georgia" w:hAnsi="Georgia" w:cs="Times New Roman"/>
          <w:sz w:val="28"/>
          <w:szCs w:val="28"/>
        </w:rPr>
        <w:t>Добра, Кансель, я ўступлю табе,</w:t>
      </w:r>
      <w:r w:rsidR="003C5F68">
        <w:rPr>
          <w:rFonts w:ascii="Georgia" w:hAnsi="Georgia" w:cs="Times New Roman"/>
          <w:sz w:val="28"/>
          <w:szCs w:val="28"/>
        </w:rPr>
        <w:t xml:space="preserve"> — </w:t>
      </w:r>
      <w:r w:rsidR="00EF259D" w:rsidRPr="00DF17E6">
        <w:rPr>
          <w:rFonts w:ascii="Georgia" w:hAnsi="Georgia" w:cs="Times New Roman"/>
          <w:sz w:val="28"/>
          <w:szCs w:val="28"/>
        </w:rPr>
        <w:t>гэта сумлен</w:t>
      </w:r>
      <w:r w:rsidR="00B176B2" w:rsidRPr="00DF17E6">
        <w:rPr>
          <w:rFonts w:ascii="Georgia" w:hAnsi="Georgia" w:cs="Times New Roman"/>
          <w:sz w:val="28"/>
          <w:szCs w:val="28"/>
        </w:rPr>
        <w:t>ныя людаеды і яны паядаюць сваіх нявольнікаў з захаваннем усіх правіл далікатнасці. Аднак мне не хочацца быць з</w:t>
      </w:r>
      <w:r w:rsidR="0007569F" w:rsidRPr="00DF17E6">
        <w:rPr>
          <w:rFonts w:ascii="Georgia" w:hAnsi="Georgia" w:cs="Times New Roman"/>
          <w:sz w:val="28"/>
          <w:szCs w:val="28"/>
        </w:rPr>
        <w:t>’</w:t>
      </w:r>
      <w:r w:rsidR="00B176B2" w:rsidRPr="00DF17E6">
        <w:rPr>
          <w:rFonts w:ascii="Georgia" w:hAnsi="Georgia" w:cs="Times New Roman"/>
          <w:sz w:val="28"/>
          <w:szCs w:val="28"/>
        </w:rPr>
        <w:t xml:space="preserve">едзеным нават чэснымі асобамі, і я буду на варце, бо капітан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B176B2" w:rsidRPr="00DF17E6">
        <w:rPr>
          <w:rFonts w:ascii="Georgia" w:hAnsi="Georgia" w:cs="Times New Roman"/>
          <w:sz w:val="28"/>
          <w:szCs w:val="28"/>
        </w:rPr>
        <w:t>а</w:t>
      </w:r>
      <w:r w:rsidR="001C1315" w:rsidRPr="00DF17E6">
        <w:rPr>
          <w:rFonts w:ascii="Georgia" w:hAnsi="Georgia" w:cs="Times New Roman"/>
          <w:sz w:val="28"/>
          <w:szCs w:val="28"/>
        </w:rPr>
        <w:t>”</w:t>
      </w:r>
      <w:r w:rsidR="00B176B2" w:rsidRPr="00DF17E6">
        <w:rPr>
          <w:rFonts w:ascii="Georgia" w:hAnsi="Georgia" w:cs="Times New Roman"/>
          <w:sz w:val="28"/>
          <w:szCs w:val="28"/>
        </w:rPr>
        <w:t xml:space="preserve"> не прымае ніякіх мер перасцярогі. А цяпер</w:t>
      </w:r>
      <w:r w:rsidR="003C5F68">
        <w:rPr>
          <w:rFonts w:ascii="Georgia" w:hAnsi="Georgia" w:cs="Times New Roman"/>
          <w:sz w:val="28"/>
          <w:szCs w:val="28"/>
        </w:rPr>
        <w:t xml:space="preserve"> — </w:t>
      </w:r>
      <w:r w:rsidR="00B176B2" w:rsidRPr="00DF17E6">
        <w:rPr>
          <w:rFonts w:ascii="Georgia" w:hAnsi="Georgia" w:cs="Times New Roman"/>
          <w:sz w:val="28"/>
          <w:szCs w:val="28"/>
        </w:rPr>
        <w:t xml:space="preserve">за </w:t>
      </w:r>
      <w:r w:rsidR="00650F91">
        <w:rPr>
          <w:rFonts w:ascii="Georgia" w:hAnsi="Georgia" w:cs="Times New Roman"/>
          <w:sz w:val="28"/>
          <w:szCs w:val="28"/>
        </w:rPr>
        <w:t>працу</w:t>
      </w:r>
      <w:r w:rsidR="00B176B2" w:rsidRPr="00DF17E6">
        <w:rPr>
          <w:rFonts w:ascii="Georgia" w:hAnsi="Georgia" w:cs="Times New Roman"/>
          <w:sz w:val="28"/>
          <w:szCs w:val="28"/>
        </w:rPr>
        <w:t>!</w:t>
      </w:r>
    </w:p>
    <w:p w:rsidR="00D44783" w:rsidRDefault="00B176B2" w:rsidP="00B176B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працягу двух гадзін мы шчыра закідвалі драгу, але нічога цікавага не злавілі: трапляліся кальмары, грабенчатыя вісельнікі, марскія звёзды,</w:t>
      </w:r>
      <w:r w:rsidR="003C5F68">
        <w:rPr>
          <w:rFonts w:ascii="Georgia" w:hAnsi="Georgia" w:cs="Times New Roman"/>
          <w:sz w:val="28"/>
          <w:szCs w:val="28"/>
        </w:rPr>
        <w:t xml:space="preserve"> — </w:t>
      </w:r>
      <w:r w:rsidRPr="00DF17E6">
        <w:rPr>
          <w:rFonts w:ascii="Georgia" w:hAnsi="Georgia" w:cs="Times New Roman"/>
          <w:sz w:val="28"/>
          <w:szCs w:val="28"/>
        </w:rPr>
        <w:t>бадай самыя прыгожыя экземпляры, якія калі-небудзь трапляліся мне,</w:t>
      </w:r>
      <w:r w:rsidR="003C5F68">
        <w:rPr>
          <w:rFonts w:ascii="Georgia" w:hAnsi="Georgia" w:cs="Times New Roman"/>
          <w:sz w:val="28"/>
          <w:szCs w:val="28"/>
        </w:rPr>
        <w:t xml:space="preserve"> — </w:t>
      </w:r>
      <w:r w:rsidRPr="00DF17E6">
        <w:rPr>
          <w:rFonts w:ascii="Georgia" w:hAnsi="Georgia" w:cs="Times New Roman"/>
          <w:sz w:val="28"/>
          <w:szCs w:val="28"/>
        </w:rPr>
        <w:t>галатурыі і маленькія чарапахі, якіх мы рашылі перадаць на кухню. І вось у тую хвіліну, калі я менш за ўсё чакаў, я ўбачыў цуд... Уласна кажучы, убачыў незвычайна рэдкае выродства. Кансель толькі што закінуў драгу і выцягнуў яе, поўную рознымі чарапашкамі, не маючымі нічога цікавага. Таму ён быў надзвычайна здзіўлены, калі ўбачыў, як я раптам рвануў драгу, выцягнуў з яе ракавіну і выдаў крык канхіліёлага, гэта значыць, самы прарэзлівы, які калі-небудзь вырываўся з чалавечай глоткі.</w:t>
      </w:r>
    </w:p>
    <w:p w:rsidR="00D44783" w:rsidRDefault="00D44783" w:rsidP="009D5DC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176B2" w:rsidRPr="00DF17E6">
        <w:rPr>
          <w:rFonts w:ascii="Georgia" w:hAnsi="Georgia" w:cs="Times New Roman"/>
          <w:sz w:val="28"/>
          <w:szCs w:val="28"/>
        </w:rPr>
        <w:t>Што здарылася з гаспадаром?</w:t>
      </w:r>
      <w:r w:rsidR="003C5F68">
        <w:rPr>
          <w:rFonts w:ascii="Georgia" w:hAnsi="Georgia" w:cs="Times New Roman"/>
          <w:sz w:val="28"/>
          <w:szCs w:val="28"/>
        </w:rPr>
        <w:t xml:space="preserve"> — </w:t>
      </w:r>
      <w:r w:rsidR="00B176B2" w:rsidRPr="00DF17E6">
        <w:rPr>
          <w:rFonts w:ascii="Georgia" w:hAnsi="Georgia" w:cs="Times New Roman"/>
          <w:sz w:val="28"/>
          <w:szCs w:val="28"/>
        </w:rPr>
        <w:t>здзіўлена запытаўся Кансель.</w:t>
      </w:r>
      <w:r w:rsidR="009D5DC5">
        <w:rPr>
          <w:rFonts w:ascii="Georgia" w:hAnsi="Georgia" w:cs="Times New Roman"/>
          <w:sz w:val="28"/>
          <w:szCs w:val="28"/>
        </w:rPr>
        <w:t xml:space="preserve"> </w:t>
      </w:r>
      <w:r>
        <w:rPr>
          <w:rFonts w:ascii="Georgia" w:hAnsi="Georgia" w:cs="Times New Roman"/>
          <w:sz w:val="28"/>
          <w:szCs w:val="28"/>
        </w:rPr>
        <w:t xml:space="preserve">— </w:t>
      </w:r>
      <w:r w:rsidR="00B176B2" w:rsidRPr="00DF17E6">
        <w:rPr>
          <w:rFonts w:ascii="Georgia" w:hAnsi="Georgia" w:cs="Times New Roman"/>
          <w:sz w:val="28"/>
          <w:szCs w:val="28"/>
        </w:rPr>
        <w:t>Гаспадара ўкусіў хто-небудзь?</w:t>
      </w:r>
    </w:p>
    <w:p w:rsidR="00D44783" w:rsidRDefault="00D44783" w:rsidP="00B176B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176B2" w:rsidRPr="00DF17E6">
        <w:rPr>
          <w:rFonts w:ascii="Georgia" w:hAnsi="Georgia" w:cs="Times New Roman"/>
          <w:sz w:val="28"/>
          <w:szCs w:val="28"/>
        </w:rPr>
        <w:t xml:space="preserve">Не, мой </w:t>
      </w:r>
      <w:r w:rsidR="00284CA4">
        <w:rPr>
          <w:rFonts w:ascii="Georgia" w:hAnsi="Georgia" w:cs="Times New Roman"/>
          <w:sz w:val="28"/>
          <w:szCs w:val="28"/>
        </w:rPr>
        <w:t>сябар</w:t>
      </w:r>
      <w:r w:rsidR="00B176B2" w:rsidRPr="00DF17E6">
        <w:rPr>
          <w:rFonts w:ascii="Georgia" w:hAnsi="Georgia" w:cs="Times New Roman"/>
          <w:sz w:val="28"/>
          <w:szCs w:val="28"/>
        </w:rPr>
        <w:t>, але я з ахвотай аддаў-бы палец за гэтую находку!</w:t>
      </w:r>
    </w:p>
    <w:p w:rsidR="00D44783" w:rsidRDefault="00D44783" w:rsidP="00B176B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176B2" w:rsidRPr="00DF17E6">
        <w:rPr>
          <w:rFonts w:ascii="Georgia" w:hAnsi="Georgia" w:cs="Times New Roman"/>
          <w:sz w:val="28"/>
          <w:szCs w:val="28"/>
        </w:rPr>
        <w:t>Якую нахадку?</w:t>
      </w:r>
    </w:p>
    <w:p w:rsidR="00D44783" w:rsidRDefault="00D44783" w:rsidP="00B176B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176B2" w:rsidRPr="00DF17E6">
        <w:rPr>
          <w:rFonts w:ascii="Georgia" w:hAnsi="Georgia" w:cs="Times New Roman"/>
          <w:sz w:val="28"/>
          <w:szCs w:val="28"/>
        </w:rPr>
        <w:t>За гэтую чарапашку!</w:t>
      </w:r>
      <w:r w:rsidR="003C5F68">
        <w:rPr>
          <w:rFonts w:ascii="Georgia" w:hAnsi="Georgia" w:cs="Times New Roman"/>
          <w:sz w:val="28"/>
          <w:szCs w:val="28"/>
        </w:rPr>
        <w:t xml:space="preserve"> — </w:t>
      </w:r>
      <w:r w:rsidR="00B176B2" w:rsidRPr="00DF17E6">
        <w:rPr>
          <w:rFonts w:ascii="Georgia" w:hAnsi="Georgia" w:cs="Times New Roman"/>
          <w:sz w:val="28"/>
          <w:szCs w:val="28"/>
        </w:rPr>
        <w:t>радасна сказаў я.</w:t>
      </w:r>
    </w:p>
    <w:p w:rsidR="00D44783" w:rsidRDefault="00D44783" w:rsidP="00B176B2">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B176B2" w:rsidRPr="00DF17E6">
        <w:rPr>
          <w:rFonts w:ascii="Georgia" w:hAnsi="Georgia" w:cs="Times New Roman"/>
          <w:sz w:val="28"/>
          <w:szCs w:val="28"/>
        </w:rPr>
        <w:t>Але-ж гэта самая звычайная пурпуравая аліва, з віду аліў, сямейства грабенчатажаберных, атрада бруханогіх, класа малюскаў...</w:t>
      </w:r>
    </w:p>
    <w:p w:rsidR="00D44783" w:rsidRDefault="00D44783" w:rsidP="00B176B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176B2" w:rsidRPr="00DF17E6">
        <w:rPr>
          <w:rFonts w:ascii="Georgia" w:hAnsi="Georgia" w:cs="Times New Roman"/>
          <w:sz w:val="28"/>
          <w:szCs w:val="28"/>
        </w:rPr>
        <w:t>Зусім правільна, Кансель, але замест таго, каб закручвацца справа налева, гэтая ракавіна закручваецца злева направа!</w:t>
      </w:r>
    </w:p>
    <w:p w:rsidR="00D44783" w:rsidRDefault="00D44783" w:rsidP="00B176B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176B2" w:rsidRPr="00DF17E6">
        <w:rPr>
          <w:rFonts w:ascii="Georgia" w:hAnsi="Georgia" w:cs="Times New Roman"/>
          <w:sz w:val="28"/>
          <w:szCs w:val="28"/>
        </w:rPr>
        <w:t>Ці мажліва гэта?</w:t>
      </w:r>
      <w:r w:rsidR="003C5F68">
        <w:rPr>
          <w:rFonts w:ascii="Georgia" w:hAnsi="Georgia" w:cs="Times New Roman"/>
          <w:sz w:val="28"/>
          <w:szCs w:val="28"/>
        </w:rPr>
        <w:t xml:space="preserve"> — </w:t>
      </w:r>
      <w:r w:rsidR="00B176B2" w:rsidRPr="00DF17E6">
        <w:rPr>
          <w:rFonts w:ascii="Georgia" w:hAnsi="Georgia" w:cs="Times New Roman"/>
          <w:sz w:val="28"/>
          <w:szCs w:val="28"/>
        </w:rPr>
        <w:t>крыкнуў Кансель.</w:t>
      </w:r>
    </w:p>
    <w:p w:rsidR="00D44783" w:rsidRDefault="00D44783" w:rsidP="00B176B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176B2" w:rsidRPr="00DF17E6">
        <w:rPr>
          <w:rFonts w:ascii="Georgia" w:hAnsi="Georgia" w:cs="Times New Roman"/>
          <w:sz w:val="28"/>
          <w:szCs w:val="28"/>
        </w:rPr>
        <w:t>Так, мой любы. Гэта ракавіна-ляўша!</w:t>
      </w:r>
    </w:p>
    <w:p w:rsidR="00D44783" w:rsidRDefault="00D44783" w:rsidP="00B176B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176B2" w:rsidRPr="00DF17E6">
        <w:rPr>
          <w:rFonts w:ascii="Georgia" w:hAnsi="Georgia" w:cs="Times New Roman"/>
          <w:sz w:val="28"/>
          <w:szCs w:val="28"/>
        </w:rPr>
        <w:t>Ракавіна-ляўша?</w:t>
      </w:r>
      <w:r w:rsidR="003C5F68">
        <w:rPr>
          <w:rFonts w:ascii="Georgia" w:hAnsi="Georgia" w:cs="Times New Roman"/>
          <w:sz w:val="28"/>
          <w:szCs w:val="28"/>
        </w:rPr>
        <w:t xml:space="preserve"> — </w:t>
      </w:r>
      <w:r w:rsidR="00B176B2" w:rsidRPr="00DF17E6">
        <w:rPr>
          <w:rFonts w:ascii="Georgia" w:hAnsi="Georgia" w:cs="Times New Roman"/>
          <w:sz w:val="28"/>
          <w:szCs w:val="28"/>
        </w:rPr>
        <w:t>паўтарыў Кансель з дрыготай у голасе.</w:t>
      </w:r>
    </w:p>
    <w:p w:rsidR="00D44783" w:rsidRDefault="00D44783" w:rsidP="00B176B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176B2" w:rsidRPr="00DF17E6">
        <w:rPr>
          <w:rFonts w:ascii="Georgia" w:hAnsi="Georgia" w:cs="Times New Roman"/>
          <w:sz w:val="28"/>
          <w:szCs w:val="28"/>
        </w:rPr>
        <w:t>Паглядзі на яе закрутак.</w:t>
      </w:r>
    </w:p>
    <w:p w:rsidR="00B176B2" w:rsidRPr="00DF17E6" w:rsidRDefault="00D44783" w:rsidP="00B176B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176B2" w:rsidRPr="00DF17E6">
        <w:rPr>
          <w:rFonts w:ascii="Georgia" w:hAnsi="Georgia" w:cs="Times New Roman"/>
          <w:sz w:val="28"/>
          <w:szCs w:val="28"/>
        </w:rPr>
        <w:t>Гаспадар можа мне паверыць,</w:t>
      </w:r>
      <w:r w:rsidR="003C5F68">
        <w:rPr>
          <w:rFonts w:ascii="Georgia" w:hAnsi="Georgia" w:cs="Times New Roman"/>
          <w:sz w:val="28"/>
          <w:szCs w:val="28"/>
        </w:rPr>
        <w:t xml:space="preserve"> — </w:t>
      </w:r>
      <w:r w:rsidR="00B176B2" w:rsidRPr="00DF17E6">
        <w:rPr>
          <w:rFonts w:ascii="Georgia" w:hAnsi="Georgia" w:cs="Times New Roman"/>
          <w:sz w:val="28"/>
          <w:szCs w:val="28"/>
        </w:rPr>
        <w:t>сказаў Кансель, з замілаваннем беручы ў рукі чарапашку,</w:t>
      </w:r>
      <w:r w:rsidR="003C5F68">
        <w:rPr>
          <w:rFonts w:ascii="Georgia" w:hAnsi="Georgia" w:cs="Times New Roman"/>
          <w:sz w:val="28"/>
          <w:szCs w:val="28"/>
        </w:rPr>
        <w:t xml:space="preserve"> — </w:t>
      </w:r>
      <w:r w:rsidR="00B176B2" w:rsidRPr="00DF17E6">
        <w:rPr>
          <w:rFonts w:ascii="Georgia" w:hAnsi="Georgia" w:cs="Times New Roman"/>
          <w:sz w:val="28"/>
          <w:szCs w:val="28"/>
        </w:rPr>
        <w:t>што я ніколі яшчэ гэтак не хваляваўся.</w:t>
      </w:r>
    </w:p>
    <w:p w:rsidR="008E442F" w:rsidRPr="00DF17E6" w:rsidRDefault="00B176B2" w:rsidP="008E4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сапраўды было з чаго прыйсці ў хваляванне. Усім вядома, што ў прыродзе рух часцей за ўсё ідзе</w:t>
      </w:r>
      <w:r w:rsidR="008E442F" w:rsidRPr="00DF17E6">
        <w:rPr>
          <w:rFonts w:ascii="Georgia" w:hAnsi="Georgia" w:cs="Times New Roman"/>
          <w:sz w:val="28"/>
          <w:szCs w:val="28"/>
        </w:rPr>
        <w:t xml:space="preserve"> справа налева. Зоркі і іхнія спадарожнікі круцяцца справа налева. У чалавека правая рука дужэйшая за левую, і таму ўсе яго інструменты, прылады, апараты, замкі, гадзіннікавыя пружыны прыстасаваны да карыстання імі справа налева. Прырода захоўвае гэты-ж закон,</w:t>
      </w:r>
      <w:r w:rsidR="003C5F68">
        <w:rPr>
          <w:rFonts w:ascii="Georgia" w:hAnsi="Georgia" w:cs="Times New Roman"/>
          <w:sz w:val="28"/>
          <w:szCs w:val="28"/>
        </w:rPr>
        <w:t xml:space="preserve"> — </w:t>
      </w:r>
      <w:r w:rsidR="008E442F" w:rsidRPr="00DF17E6">
        <w:rPr>
          <w:rFonts w:ascii="Georgia" w:hAnsi="Georgia" w:cs="Times New Roman"/>
          <w:sz w:val="28"/>
          <w:szCs w:val="28"/>
        </w:rPr>
        <w:t>калі толькі можна назваць гэта законам,</w:t>
      </w:r>
      <w:r w:rsidR="003C5F68">
        <w:rPr>
          <w:rFonts w:ascii="Georgia" w:hAnsi="Georgia" w:cs="Times New Roman"/>
          <w:sz w:val="28"/>
          <w:szCs w:val="28"/>
        </w:rPr>
        <w:t xml:space="preserve"> — </w:t>
      </w:r>
      <w:r w:rsidR="008E442F" w:rsidRPr="00DF17E6">
        <w:rPr>
          <w:rFonts w:ascii="Georgia" w:hAnsi="Georgia" w:cs="Times New Roman"/>
          <w:sz w:val="28"/>
          <w:szCs w:val="28"/>
        </w:rPr>
        <w:t>і ў закручванні малюскаў: усе яны закручаны справа налева, і ў тых вельмі рэдкіх выпадках, калі трапляюцца ракавіны-ляўшы аматары гатовы плаціць за іх якія хочаш сумы.</w:t>
      </w:r>
    </w:p>
    <w:p w:rsidR="008E442F" w:rsidRPr="00DF17E6" w:rsidRDefault="008E442F" w:rsidP="008E4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і я былі захоплены разглядваннем нашага скарба.</w:t>
      </w:r>
    </w:p>
    <w:p w:rsidR="008E442F" w:rsidRPr="00DF17E6" w:rsidRDefault="008E442F" w:rsidP="008E4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ўжо марыў аб тым, як я падарую яго Музею прыродазнаўства ў Парыжы,</w:t>
      </w:r>
      <w:r w:rsidR="003C5F68">
        <w:rPr>
          <w:rFonts w:ascii="Georgia" w:hAnsi="Georgia" w:cs="Times New Roman"/>
          <w:sz w:val="28"/>
          <w:szCs w:val="28"/>
        </w:rPr>
        <w:t xml:space="preserve"> — </w:t>
      </w:r>
      <w:r w:rsidRPr="00DF17E6">
        <w:rPr>
          <w:rFonts w:ascii="Georgia" w:hAnsi="Georgia" w:cs="Times New Roman"/>
          <w:sz w:val="28"/>
          <w:szCs w:val="28"/>
        </w:rPr>
        <w:t>і вось раптам камень, кінуты дзікуном, разбіў гэтую каштоўнасць у руках Канселя.</w:t>
      </w:r>
    </w:p>
    <w:p w:rsidR="00D44783" w:rsidRDefault="008E442F" w:rsidP="008E4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дзіка закрычаў. Кансель кінуўся да маёй стрэльбы і нацэліўся ў дзікуна, які размахваў прашчой за дзесяць метраў ад нас. Я хацеў стрымаць Канселя, але не паспеў. Ён стрэліў і куля разбіла бранзалет з амулетаў на руцэ дзікуна.</w:t>
      </w:r>
    </w:p>
    <w:p w:rsidR="00D44783"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Кансель!</w:t>
      </w:r>
      <w:r w:rsidR="003C5F68">
        <w:rPr>
          <w:rFonts w:ascii="Georgia" w:hAnsi="Georgia" w:cs="Times New Roman"/>
          <w:sz w:val="28"/>
          <w:szCs w:val="28"/>
        </w:rPr>
        <w:t xml:space="preserve"> — </w:t>
      </w:r>
      <w:r w:rsidR="008E442F" w:rsidRPr="00DF17E6">
        <w:rPr>
          <w:rFonts w:ascii="Georgia" w:hAnsi="Georgia" w:cs="Times New Roman"/>
          <w:sz w:val="28"/>
          <w:szCs w:val="28"/>
        </w:rPr>
        <w:t>з дакорам крыкнуў я.</w:t>
      </w:r>
      <w:r w:rsidR="003C5F68">
        <w:rPr>
          <w:rFonts w:ascii="Georgia" w:hAnsi="Georgia" w:cs="Times New Roman"/>
          <w:sz w:val="28"/>
          <w:szCs w:val="28"/>
        </w:rPr>
        <w:t xml:space="preserve"> — </w:t>
      </w:r>
      <w:r w:rsidR="008E442F" w:rsidRPr="00DF17E6">
        <w:rPr>
          <w:rFonts w:ascii="Georgia" w:hAnsi="Georgia" w:cs="Times New Roman"/>
          <w:sz w:val="28"/>
          <w:szCs w:val="28"/>
        </w:rPr>
        <w:t>Кансель!</w:t>
      </w:r>
    </w:p>
    <w:p w:rsidR="00D44783"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Што? Хіба гаспадар не бачыць, што гэты людаед першы напаў на нас?</w:t>
      </w:r>
    </w:p>
    <w:p w:rsidR="00D44783"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Ніякая ракушка не варта чалавечага жыцця, Кансель!</w:t>
      </w:r>
    </w:p>
    <w:p w:rsidR="008E442F" w:rsidRPr="00DF17E6"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Ах, нягодны!.. Я лепш згадзіўся-б, каб ён зламаў мне плячо!</w:t>
      </w:r>
      <w:r w:rsidR="003C5F68">
        <w:rPr>
          <w:rFonts w:ascii="Georgia" w:hAnsi="Georgia" w:cs="Times New Roman"/>
          <w:sz w:val="28"/>
          <w:szCs w:val="28"/>
        </w:rPr>
        <w:t xml:space="preserve"> — </w:t>
      </w:r>
      <w:r w:rsidR="008E442F" w:rsidRPr="00DF17E6">
        <w:rPr>
          <w:rFonts w:ascii="Georgia" w:hAnsi="Georgia" w:cs="Times New Roman"/>
          <w:sz w:val="28"/>
          <w:szCs w:val="28"/>
        </w:rPr>
        <w:t>ускрыкнуў Кансель.</w:t>
      </w:r>
    </w:p>
    <w:p w:rsidR="008E442F" w:rsidRPr="00DF17E6" w:rsidRDefault="008E442F" w:rsidP="008E4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казаў зусім шчыра, але не пераканаў мяне ў сваёй правасці.</w:t>
      </w:r>
    </w:p>
    <w:p w:rsidR="008E442F" w:rsidRPr="00DF17E6" w:rsidRDefault="008E442F" w:rsidP="008E4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Між тым за апошнія хвіліны, пакуль мы былі захоплены разгляданнем ракавіны-ляўшы, становішча змянілася. Штук дваццаць тубыльскіх пірог акружылі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Гэтыя пірогі, выдзяўбаныя ў ствале дрэва, вузкія, даўгія, прыстасаваны для хуткага ходу, ураўнаважваюцца на вадзе пры дапамозе падвойнага бамбукавага балансіра, які плыве побач з іхнімі бортамі.</w:t>
      </w:r>
    </w:p>
    <w:p w:rsidR="008E442F" w:rsidRPr="00DF17E6" w:rsidRDefault="008E442F" w:rsidP="008E4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Мяне ўстрывожыла гэтае наступленне.</w:t>
      </w:r>
    </w:p>
    <w:p w:rsidR="008E442F" w:rsidRPr="00DF17E6" w:rsidRDefault="008E442F" w:rsidP="008E4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Было відаць, што папуасы ўжо сустракаліся з еўрапейцамі і бачылі раней іхнія караблі. Але што яны павінны былі падумаць аб </w:t>
      </w:r>
      <w:r w:rsidRPr="00DF17E6">
        <w:rPr>
          <w:rFonts w:ascii="Georgia" w:hAnsi="Georgia" w:cs="Times New Roman"/>
          <w:sz w:val="28"/>
          <w:szCs w:val="28"/>
        </w:rPr>
        <w:lastRenderedPageBreak/>
        <w:t>гэтай жалезнай цыгары, без мачт, без труб, ледзь выступаючай з вады? Відаць, нічога добрага, бо яны доўга трымаліся на значнай адлегласці ад яе. Аднак, пераканаўшыся, што яна не праяўляе ніякай агрэсіўнасці, яны паступова прызвычаіліся да яе выгляду, набраліся адвагі і цяпер рашылі бліжэй пазнаёміцца з ёй. Але акурат гэтаму знаёмству і трэба было перашкодзіць. Нашы стрэльбы, страляючыя без шуму, не маглі зрабіць моцнага ўражання на дзікуноў, паважаючых толькі магутныя грымоты гармат. Гэтак і маланка, каб яна не была разам з громам, не палохала-б людзей, хоць усім вядома, што небяспечная іменна маланка, а не гром.</w:t>
      </w:r>
    </w:p>
    <w:p w:rsidR="00D44783" w:rsidRDefault="008E442F" w:rsidP="008E4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гэтую хвіліну некалькі пірогаў злучыліся вакол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і хмара стрэлаў пасыпалася на палубу.</w:t>
      </w:r>
    </w:p>
    <w:p w:rsidR="00D44783"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Чорт вазьмі!</w:t>
      </w:r>
      <w:r w:rsidR="003C5F68">
        <w:rPr>
          <w:rFonts w:ascii="Georgia" w:hAnsi="Georgia" w:cs="Times New Roman"/>
          <w:sz w:val="28"/>
          <w:szCs w:val="28"/>
        </w:rPr>
        <w:t xml:space="preserve"> — </w:t>
      </w:r>
      <w:r w:rsidR="008E442F" w:rsidRPr="00DF17E6">
        <w:rPr>
          <w:rFonts w:ascii="Georgia" w:hAnsi="Georgia" w:cs="Times New Roman"/>
          <w:sz w:val="28"/>
          <w:szCs w:val="28"/>
        </w:rPr>
        <w:t>крыкнуў Кансель.</w:t>
      </w:r>
      <w:r w:rsidR="003C5F68">
        <w:rPr>
          <w:rFonts w:ascii="Georgia" w:hAnsi="Georgia" w:cs="Times New Roman"/>
          <w:sz w:val="28"/>
          <w:szCs w:val="28"/>
        </w:rPr>
        <w:t xml:space="preserve"> — </w:t>
      </w:r>
      <w:r w:rsidR="008E442F" w:rsidRPr="00DF17E6">
        <w:rPr>
          <w:rFonts w:ascii="Georgia" w:hAnsi="Georgia" w:cs="Times New Roman"/>
          <w:sz w:val="28"/>
          <w:szCs w:val="28"/>
        </w:rPr>
        <w:t>Ідзе град! І яшчэ можа атручаны...</w:t>
      </w:r>
    </w:p>
    <w:p w:rsidR="008E442F" w:rsidRPr="00DF17E6"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 xml:space="preserve">Трэба папярэдзіць капітана </w:t>
      </w:r>
      <w:r w:rsidR="003018CD" w:rsidRPr="00DF17E6">
        <w:rPr>
          <w:rFonts w:ascii="Georgia" w:hAnsi="Georgia" w:cs="Times New Roman"/>
          <w:sz w:val="28"/>
          <w:szCs w:val="28"/>
        </w:rPr>
        <w:t>Нэма</w:t>
      </w:r>
      <w:r w:rsidR="008E442F" w:rsidRPr="00DF17E6">
        <w:rPr>
          <w:rFonts w:ascii="Georgia" w:hAnsi="Georgia" w:cs="Times New Roman"/>
          <w:sz w:val="28"/>
          <w:szCs w:val="28"/>
        </w:rPr>
        <w:t>,</w:t>
      </w:r>
      <w:r w:rsidR="003C5F68">
        <w:rPr>
          <w:rFonts w:ascii="Georgia" w:hAnsi="Georgia" w:cs="Times New Roman"/>
          <w:sz w:val="28"/>
          <w:szCs w:val="28"/>
        </w:rPr>
        <w:t xml:space="preserve"> — </w:t>
      </w:r>
      <w:r w:rsidR="008E442F" w:rsidRPr="00DF17E6">
        <w:rPr>
          <w:rFonts w:ascii="Georgia" w:hAnsi="Georgia" w:cs="Times New Roman"/>
          <w:sz w:val="28"/>
          <w:szCs w:val="28"/>
        </w:rPr>
        <w:t>сказаў я, накіроўваючыся да люка.</w:t>
      </w:r>
    </w:p>
    <w:p w:rsidR="00D44783" w:rsidRDefault="008E442F" w:rsidP="008E4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зайшоў у салон, але там нікога не было. Тады я паспрабаваў пастукаць у дзверы пакоя капітана </w:t>
      </w:r>
      <w:r w:rsidR="003018CD" w:rsidRPr="00DF17E6">
        <w:rPr>
          <w:rFonts w:ascii="Georgia" w:hAnsi="Georgia" w:cs="Times New Roman"/>
          <w:sz w:val="28"/>
          <w:szCs w:val="28"/>
        </w:rPr>
        <w:t>Нэма</w:t>
      </w:r>
      <w:r w:rsidRPr="00DF17E6">
        <w:rPr>
          <w:rFonts w:ascii="Georgia" w:hAnsi="Georgia" w:cs="Times New Roman"/>
          <w:sz w:val="28"/>
          <w:szCs w:val="28"/>
        </w:rPr>
        <w:t>.</w:t>
      </w:r>
    </w:p>
    <w:p w:rsidR="008E442F" w:rsidRPr="00DF17E6"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Уваходзьце,</w:t>
      </w:r>
      <w:r w:rsidR="003C5F68">
        <w:rPr>
          <w:rFonts w:ascii="Georgia" w:hAnsi="Georgia" w:cs="Times New Roman"/>
          <w:sz w:val="28"/>
          <w:szCs w:val="28"/>
        </w:rPr>
        <w:t xml:space="preserve"> — </w:t>
      </w:r>
      <w:r w:rsidR="008E442F" w:rsidRPr="00DF17E6">
        <w:rPr>
          <w:rFonts w:ascii="Georgia" w:hAnsi="Georgia" w:cs="Times New Roman"/>
          <w:sz w:val="28"/>
          <w:szCs w:val="28"/>
        </w:rPr>
        <w:t>адказалі мне з-за дзвярэй.</w:t>
      </w:r>
    </w:p>
    <w:p w:rsidR="00D44783" w:rsidRDefault="008E442F" w:rsidP="008E4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застаў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 нейкімі складанымі вылічэннямі; куча паперы, якая ляжала перад ім, была спісана алгебраічнымі знакамі.</w:t>
      </w:r>
    </w:p>
    <w:p w:rsidR="00D44783"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Я патурбаваў вас?</w:t>
      </w:r>
      <w:r w:rsidR="003C5F68">
        <w:rPr>
          <w:rFonts w:ascii="Georgia" w:hAnsi="Georgia" w:cs="Times New Roman"/>
          <w:sz w:val="28"/>
          <w:szCs w:val="28"/>
        </w:rPr>
        <w:t xml:space="preserve"> — </w:t>
      </w:r>
      <w:r w:rsidR="008E442F" w:rsidRPr="00DF17E6">
        <w:rPr>
          <w:rFonts w:ascii="Georgia" w:hAnsi="Georgia" w:cs="Times New Roman"/>
          <w:sz w:val="28"/>
          <w:szCs w:val="28"/>
        </w:rPr>
        <w:t>з далікатнасці запытаўся я.</w:t>
      </w:r>
    </w:p>
    <w:p w:rsidR="00D44783"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 xml:space="preserve">Сапраўды, </w:t>
      </w:r>
      <w:r w:rsidR="00804F8A">
        <w:rPr>
          <w:rFonts w:ascii="Georgia" w:hAnsi="Georgia" w:cs="Times New Roman"/>
          <w:sz w:val="28"/>
          <w:szCs w:val="28"/>
        </w:rPr>
        <w:t>спадар</w:t>
      </w:r>
      <w:r w:rsidR="008E442F" w:rsidRPr="00DF17E6">
        <w:rPr>
          <w:rFonts w:ascii="Georgia" w:hAnsi="Georgia" w:cs="Times New Roman"/>
          <w:sz w:val="28"/>
          <w:szCs w:val="28"/>
        </w:rPr>
        <w:t xml:space="preserve"> прафесар,</w:t>
      </w:r>
      <w:r w:rsidR="003C5F68">
        <w:rPr>
          <w:rFonts w:ascii="Georgia" w:hAnsi="Georgia" w:cs="Times New Roman"/>
          <w:sz w:val="28"/>
          <w:szCs w:val="28"/>
        </w:rPr>
        <w:t xml:space="preserve"> — </w:t>
      </w:r>
      <w:r w:rsidR="008E442F" w:rsidRPr="00DF17E6">
        <w:rPr>
          <w:rFonts w:ascii="Georgia" w:hAnsi="Georgia" w:cs="Times New Roman"/>
          <w:sz w:val="28"/>
          <w:szCs w:val="28"/>
        </w:rPr>
        <w:t>адказаў мне капітан,</w:t>
      </w:r>
      <w:r w:rsidR="003C5F68">
        <w:rPr>
          <w:rFonts w:ascii="Georgia" w:hAnsi="Georgia" w:cs="Times New Roman"/>
          <w:sz w:val="28"/>
          <w:szCs w:val="28"/>
        </w:rPr>
        <w:t xml:space="preserve"> — </w:t>
      </w:r>
      <w:r w:rsidR="008E442F" w:rsidRPr="00DF17E6">
        <w:rPr>
          <w:rFonts w:ascii="Georgia" w:hAnsi="Georgia" w:cs="Times New Roman"/>
          <w:sz w:val="28"/>
          <w:szCs w:val="28"/>
        </w:rPr>
        <w:t>але я думаю, што ў вас ёсць сур’ёзныя падставы жадаць бачыць мяне безадкладна?</w:t>
      </w:r>
    </w:p>
    <w:p w:rsidR="00D44783"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Вельмі сур</w:t>
      </w:r>
      <w:r w:rsidR="0007569F" w:rsidRPr="00DF17E6">
        <w:rPr>
          <w:rFonts w:ascii="Georgia" w:hAnsi="Georgia" w:cs="Times New Roman"/>
          <w:sz w:val="28"/>
          <w:szCs w:val="28"/>
        </w:rPr>
        <w:t>’</w:t>
      </w:r>
      <w:r w:rsidR="008E442F" w:rsidRPr="00DF17E6">
        <w:rPr>
          <w:rFonts w:ascii="Georgia" w:hAnsi="Georgia" w:cs="Times New Roman"/>
          <w:sz w:val="28"/>
          <w:szCs w:val="28"/>
        </w:rPr>
        <w:t xml:space="preserve">ёзныя. Нас акружылі пірогі тубыльцаў, і мусіць, не пазней як праз некалькі </w:t>
      </w:r>
      <w:r w:rsidR="004040AF" w:rsidRPr="00DF17E6">
        <w:rPr>
          <w:rFonts w:ascii="Georgia" w:hAnsi="Georgia" w:cs="Times New Roman"/>
          <w:sz w:val="28"/>
          <w:szCs w:val="28"/>
        </w:rPr>
        <w:t>хвілін</w:t>
      </w:r>
      <w:r w:rsidR="008E442F" w:rsidRPr="00DF17E6">
        <w:rPr>
          <w:rFonts w:ascii="Georgia" w:hAnsi="Georgia" w:cs="Times New Roman"/>
          <w:sz w:val="28"/>
          <w:szCs w:val="28"/>
        </w:rPr>
        <w:t xml:space="preserve"> шмат соцень дзікуноў нападуць на нас.</w:t>
      </w:r>
    </w:p>
    <w:p w:rsidR="00D44783"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Ага,</w:t>
      </w:r>
      <w:r w:rsidR="003C5F68">
        <w:rPr>
          <w:rFonts w:ascii="Georgia" w:hAnsi="Georgia" w:cs="Times New Roman"/>
          <w:sz w:val="28"/>
          <w:szCs w:val="28"/>
        </w:rPr>
        <w:t xml:space="preserve"> — </w:t>
      </w:r>
      <w:r w:rsidR="008E442F" w:rsidRPr="00DF17E6">
        <w:rPr>
          <w:rFonts w:ascii="Georgia" w:hAnsi="Georgia" w:cs="Times New Roman"/>
          <w:sz w:val="28"/>
          <w:szCs w:val="28"/>
        </w:rPr>
        <w:t>сказаў зусім спакойна капітан,</w:t>
      </w:r>
      <w:r w:rsidR="003C5F68">
        <w:rPr>
          <w:rFonts w:ascii="Georgia" w:hAnsi="Georgia" w:cs="Times New Roman"/>
          <w:sz w:val="28"/>
          <w:szCs w:val="28"/>
        </w:rPr>
        <w:t xml:space="preserve"> — </w:t>
      </w:r>
      <w:r w:rsidR="008E442F" w:rsidRPr="00DF17E6">
        <w:rPr>
          <w:rFonts w:ascii="Georgia" w:hAnsi="Georgia" w:cs="Times New Roman"/>
          <w:sz w:val="28"/>
          <w:szCs w:val="28"/>
        </w:rPr>
        <w:t>яны з</w:t>
      </w:r>
      <w:r w:rsidR="0007569F" w:rsidRPr="00DF17E6">
        <w:rPr>
          <w:rFonts w:ascii="Georgia" w:hAnsi="Georgia" w:cs="Times New Roman"/>
          <w:sz w:val="28"/>
          <w:szCs w:val="28"/>
        </w:rPr>
        <w:t>’</w:t>
      </w:r>
      <w:r w:rsidR="008E442F" w:rsidRPr="00DF17E6">
        <w:rPr>
          <w:rFonts w:ascii="Georgia" w:hAnsi="Georgia" w:cs="Times New Roman"/>
          <w:sz w:val="28"/>
          <w:szCs w:val="28"/>
        </w:rPr>
        <w:t>явіліся на пірогах?</w:t>
      </w:r>
    </w:p>
    <w:p w:rsidR="00D44783"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Так, капітан.</w:t>
      </w:r>
    </w:p>
    <w:p w:rsidR="00D44783"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У такім выпадаў досыць зачыніць люк.</w:t>
      </w:r>
    </w:p>
    <w:p w:rsidR="00D44783"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Акурат гэта я і хацеў вам параіць.</w:t>
      </w:r>
    </w:p>
    <w:p w:rsidR="00EF259D" w:rsidRPr="00DF17E6" w:rsidRDefault="00D44783" w:rsidP="008E4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E442F" w:rsidRPr="00DF17E6">
        <w:rPr>
          <w:rFonts w:ascii="Georgia" w:hAnsi="Georgia" w:cs="Times New Roman"/>
          <w:sz w:val="28"/>
          <w:szCs w:val="28"/>
        </w:rPr>
        <w:t>Нічога не можа быць прасцей,</w:t>
      </w:r>
      <w:r w:rsidR="003C5F68">
        <w:rPr>
          <w:rFonts w:ascii="Georgia" w:hAnsi="Georgia" w:cs="Times New Roman"/>
          <w:sz w:val="28"/>
          <w:szCs w:val="28"/>
        </w:rPr>
        <w:t xml:space="preserve"> — </w:t>
      </w:r>
      <w:r w:rsidR="008E442F" w:rsidRPr="00DF17E6">
        <w:rPr>
          <w:rFonts w:ascii="Georgia" w:hAnsi="Georgia" w:cs="Times New Roman"/>
          <w:sz w:val="28"/>
          <w:szCs w:val="28"/>
        </w:rPr>
        <w:t xml:space="preserve">адказаў капітан </w:t>
      </w:r>
      <w:r w:rsidR="003018CD" w:rsidRPr="00DF17E6">
        <w:rPr>
          <w:rFonts w:ascii="Georgia" w:hAnsi="Georgia" w:cs="Times New Roman"/>
          <w:sz w:val="28"/>
          <w:szCs w:val="28"/>
        </w:rPr>
        <w:t>Нэма</w:t>
      </w:r>
      <w:r w:rsidR="008E442F" w:rsidRPr="00DF17E6">
        <w:rPr>
          <w:rFonts w:ascii="Georgia" w:hAnsi="Georgia" w:cs="Times New Roman"/>
          <w:sz w:val="28"/>
          <w:szCs w:val="28"/>
        </w:rPr>
        <w:t>.</w:t>
      </w:r>
    </w:p>
    <w:p w:rsidR="00D44783" w:rsidRDefault="005B61CA" w:rsidP="005B61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націснуўшы кнопку электрычнага званка, ён перадаў адпаведны загад у каюту каманды.</w:t>
      </w:r>
    </w:p>
    <w:p w:rsidR="00D44783" w:rsidRDefault="00D44783" w:rsidP="005B61C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1CA" w:rsidRPr="00DF17E6">
        <w:rPr>
          <w:rFonts w:ascii="Georgia" w:hAnsi="Georgia" w:cs="Times New Roman"/>
          <w:sz w:val="28"/>
          <w:szCs w:val="28"/>
        </w:rPr>
        <w:t>Вось і ўсё,</w:t>
      </w:r>
      <w:r w:rsidR="003C5F68">
        <w:rPr>
          <w:rFonts w:ascii="Georgia" w:hAnsi="Georgia" w:cs="Times New Roman"/>
          <w:sz w:val="28"/>
          <w:szCs w:val="28"/>
        </w:rPr>
        <w:t xml:space="preserve"> — </w:t>
      </w:r>
      <w:r w:rsidR="005B61CA" w:rsidRPr="00DF17E6">
        <w:rPr>
          <w:rFonts w:ascii="Georgia" w:hAnsi="Georgia" w:cs="Times New Roman"/>
          <w:sz w:val="28"/>
          <w:szCs w:val="28"/>
        </w:rPr>
        <w:t xml:space="preserve">сказаў ён мне пасля </w:t>
      </w:r>
      <w:r w:rsidR="004040AF" w:rsidRPr="00DF17E6">
        <w:rPr>
          <w:rFonts w:ascii="Georgia" w:hAnsi="Georgia" w:cs="Times New Roman"/>
          <w:sz w:val="28"/>
          <w:szCs w:val="28"/>
        </w:rPr>
        <w:t>хвілін</w:t>
      </w:r>
      <w:r w:rsidR="005B61CA" w:rsidRPr="00DF17E6">
        <w:rPr>
          <w:rFonts w:ascii="Georgia" w:hAnsi="Georgia" w:cs="Times New Roman"/>
          <w:sz w:val="28"/>
          <w:szCs w:val="28"/>
        </w:rPr>
        <w:t>нага маўчання.</w:t>
      </w:r>
      <w:r w:rsidR="003C5F68">
        <w:rPr>
          <w:rFonts w:ascii="Georgia" w:hAnsi="Georgia" w:cs="Times New Roman"/>
          <w:sz w:val="28"/>
          <w:szCs w:val="28"/>
        </w:rPr>
        <w:t xml:space="preserve"> — </w:t>
      </w:r>
      <w:r w:rsidR="005B61CA" w:rsidRPr="00DF17E6">
        <w:rPr>
          <w:rFonts w:ascii="Georgia" w:hAnsi="Georgia" w:cs="Times New Roman"/>
          <w:sz w:val="28"/>
          <w:szCs w:val="28"/>
        </w:rPr>
        <w:t xml:space="preserve">Шлюпка пастаўлена на месца, і люк зачынены. Спадзяюся, вы не баіцеся, што дзікуны зламаюць борты, супраць якіх былі бяссільныя ядры </w:t>
      </w:r>
      <w:r w:rsidR="001C1315" w:rsidRPr="00DF17E6">
        <w:rPr>
          <w:rFonts w:ascii="Georgia" w:hAnsi="Georgia" w:cs="Times New Roman"/>
          <w:sz w:val="28"/>
          <w:szCs w:val="28"/>
        </w:rPr>
        <w:t>“</w:t>
      </w:r>
      <w:r w:rsidR="005B61CA"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005B61CA" w:rsidRPr="00DF17E6">
        <w:rPr>
          <w:rFonts w:ascii="Georgia" w:hAnsi="Georgia" w:cs="Times New Roman"/>
          <w:sz w:val="28"/>
          <w:szCs w:val="28"/>
        </w:rPr>
        <w:t>а</w:t>
      </w:r>
      <w:r w:rsidR="001C1315" w:rsidRPr="00DF17E6">
        <w:rPr>
          <w:rFonts w:ascii="Georgia" w:hAnsi="Georgia" w:cs="Times New Roman"/>
          <w:sz w:val="28"/>
          <w:szCs w:val="28"/>
        </w:rPr>
        <w:t>”</w:t>
      </w:r>
      <w:r w:rsidR="005B61CA" w:rsidRPr="00DF17E6">
        <w:rPr>
          <w:rFonts w:ascii="Georgia" w:hAnsi="Georgia" w:cs="Times New Roman"/>
          <w:sz w:val="28"/>
          <w:szCs w:val="28"/>
        </w:rPr>
        <w:t>?</w:t>
      </w:r>
    </w:p>
    <w:p w:rsidR="00D44783" w:rsidRDefault="00D44783" w:rsidP="005B61C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1CA" w:rsidRPr="00DF17E6">
        <w:rPr>
          <w:rFonts w:ascii="Georgia" w:hAnsi="Georgia" w:cs="Times New Roman"/>
          <w:sz w:val="28"/>
          <w:szCs w:val="28"/>
        </w:rPr>
        <w:t>Не, не баюся. Але ёсць яшчэ адна небяспека, капітан.</w:t>
      </w:r>
    </w:p>
    <w:p w:rsidR="00D44783" w:rsidRDefault="00D44783" w:rsidP="005B61C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1CA" w:rsidRPr="00DF17E6">
        <w:rPr>
          <w:rFonts w:ascii="Georgia" w:hAnsi="Georgia" w:cs="Times New Roman"/>
          <w:sz w:val="28"/>
          <w:szCs w:val="28"/>
        </w:rPr>
        <w:t>Якая, прафесар?</w:t>
      </w:r>
    </w:p>
    <w:p w:rsidR="00D44783" w:rsidRDefault="00D44783" w:rsidP="005B61C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1CA" w:rsidRPr="00DF17E6">
        <w:rPr>
          <w:rFonts w:ascii="Georgia" w:hAnsi="Georgia" w:cs="Times New Roman"/>
          <w:sz w:val="28"/>
          <w:szCs w:val="28"/>
        </w:rPr>
        <w:t xml:space="preserve">Заўтра ў гэты-ж час прыйдзецца адчыніць люкі, каб аднавіць запас паветра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5B61CA" w:rsidRPr="00DF17E6">
        <w:rPr>
          <w:rFonts w:ascii="Georgia" w:hAnsi="Georgia" w:cs="Times New Roman"/>
          <w:sz w:val="28"/>
          <w:szCs w:val="28"/>
        </w:rPr>
        <w:t>е</w:t>
      </w:r>
      <w:r w:rsidR="001C1315" w:rsidRPr="00DF17E6">
        <w:rPr>
          <w:rFonts w:ascii="Georgia" w:hAnsi="Georgia" w:cs="Times New Roman"/>
          <w:sz w:val="28"/>
          <w:szCs w:val="28"/>
        </w:rPr>
        <w:t>”</w:t>
      </w:r>
      <w:r w:rsidR="005B61CA" w:rsidRPr="00DF17E6">
        <w:rPr>
          <w:rFonts w:ascii="Georgia" w:hAnsi="Georgia" w:cs="Times New Roman"/>
          <w:sz w:val="28"/>
          <w:szCs w:val="28"/>
        </w:rPr>
        <w:t>.</w:t>
      </w:r>
    </w:p>
    <w:p w:rsidR="00D44783" w:rsidRDefault="00D44783" w:rsidP="005B61C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1CA" w:rsidRPr="00DF17E6">
        <w:rPr>
          <w:rFonts w:ascii="Georgia" w:hAnsi="Georgia" w:cs="Times New Roman"/>
          <w:sz w:val="28"/>
          <w:szCs w:val="28"/>
        </w:rPr>
        <w:t xml:space="preserve">Зусім правільна, прафесар, бо мой </w:t>
      </w:r>
      <w:r w:rsidR="001C1315" w:rsidRPr="00DF17E6">
        <w:rPr>
          <w:rFonts w:ascii="Georgia" w:hAnsi="Georgia" w:cs="Times New Roman"/>
          <w:sz w:val="28"/>
          <w:szCs w:val="28"/>
        </w:rPr>
        <w:t>карабель</w:t>
      </w:r>
      <w:r w:rsidR="005B61CA" w:rsidRPr="00DF17E6">
        <w:rPr>
          <w:rFonts w:ascii="Georgia" w:hAnsi="Georgia" w:cs="Times New Roman"/>
          <w:sz w:val="28"/>
          <w:szCs w:val="28"/>
        </w:rPr>
        <w:t xml:space="preserve"> дыхае таксама, як кіты.</w:t>
      </w:r>
    </w:p>
    <w:p w:rsidR="00D44783" w:rsidRDefault="00D44783" w:rsidP="005B61CA">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5B61CA" w:rsidRPr="00DF17E6">
        <w:rPr>
          <w:rFonts w:ascii="Georgia" w:hAnsi="Georgia" w:cs="Times New Roman"/>
          <w:sz w:val="28"/>
          <w:szCs w:val="28"/>
        </w:rPr>
        <w:t>Але-ж, калі ў гэты час папуасы будуць яшчэ на палубе карабля, я не бачу, як вы можаце перашкодзіць ім уварвацца ўнутр?</w:t>
      </w:r>
    </w:p>
    <w:p w:rsidR="00D44783" w:rsidRDefault="00D44783" w:rsidP="005B61C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1CA" w:rsidRPr="00DF17E6">
        <w:rPr>
          <w:rFonts w:ascii="Georgia" w:hAnsi="Georgia" w:cs="Times New Roman"/>
          <w:sz w:val="28"/>
          <w:szCs w:val="28"/>
        </w:rPr>
        <w:t xml:space="preserve">Значыцца, вы ўпэўнены, прафесар, што яны прыйдуць на борт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5B61CA" w:rsidRPr="00DF17E6">
        <w:rPr>
          <w:rFonts w:ascii="Georgia" w:hAnsi="Georgia" w:cs="Times New Roman"/>
          <w:sz w:val="28"/>
          <w:szCs w:val="28"/>
        </w:rPr>
        <w:t>а</w:t>
      </w:r>
      <w:r w:rsidR="001C1315" w:rsidRPr="00DF17E6">
        <w:rPr>
          <w:rFonts w:ascii="Georgia" w:hAnsi="Georgia" w:cs="Times New Roman"/>
          <w:sz w:val="28"/>
          <w:szCs w:val="28"/>
        </w:rPr>
        <w:t>”</w:t>
      </w:r>
      <w:r w:rsidR="005B61CA" w:rsidRPr="00DF17E6">
        <w:rPr>
          <w:rFonts w:ascii="Georgia" w:hAnsi="Georgia" w:cs="Times New Roman"/>
          <w:sz w:val="28"/>
          <w:szCs w:val="28"/>
        </w:rPr>
        <w:t>?</w:t>
      </w:r>
    </w:p>
    <w:p w:rsidR="00D44783" w:rsidRDefault="00D44783" w:rsidP="005B61C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1CA" w:rsidRPr="00DF17E6">
        <w:rPr>
          <w:rFonts w:ascii="Georgia" w:hAnsi="Georgia" w:cs="Times New Roman"/>
          <w:sz w:val="28"/>
          <w:szCs w:val="28"/>
        </w:rPr>
        <w:t>Зусім упэўнены.</w:t>
      </w:r>
    </w:p>
    <w:p w:rsidR="005B61CA" w:rsidRPr="00DF17E6" w:rsidRDefault="00D44783" w:rsidP="005B61C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1CA" w:rsidRPr="00DF17E6">
        <w:rPr>
          <w:rFonts w:ascii="Georgia" w:hAnsi="Georgia" w:cs="Times New Roman"/>
          <w:sz w:val="28"/>
          <w:szCs w:val="28"/>
        </w:rPr>
        <w:t>Што-ж, няхай прыходзяць. Не бачу ніякіх падстаў перашкаджаць ім у гэтым. Гэта-ж толькі бедныя, цёмныя дзікуны. І я нізавошта не хачу, каб маё наведванне вострава Гвебараара каштавала жыцця аднаму з гэтых няшчасных.</w:t>
      </w:r>
    </w:p>
    <w:p w:rsidR="005B61CA" w:rsidRPr="00DF17E6" w:rsidRDefault="005B61CA" w:rsidP="005B61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хацеў развітацца і пайсці, 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затрымаў мяне і запрасіў сесці побач з ім. Ён з цікавасцю распытваўся пра нашы экскурсіі на востраў, пра паляванне, і зрабіў выгляд, нібы не разумее, чаму канадзец так нудзіцца без мяса. Потым гутарка перайшла на іншыя тэмы. І на гэты раз ён застаўся стрыманым, але ўсё-ткі выявіў больш далікатнасці.</w:t>
      </w:r>
    </w:p>
    <w:p w:rsidR="00D44783" w:rsidRDefault="005B61CA" w:rsidP="005B61C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Гутарка між іншым закранула і становішча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сеўшага на мель акурат у той пратоцы, дзе амаль не загінулі караблі Дзюмона-Дзюрвіля. Па гэтаму поваду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сказаў:</w:t>
      </w:r>
    </w:p>
    <w:p w:rsidR="007A57FA" w:rsidRPr="00DF17E6" w:rsidRDefault="00D44783" w:rsidP="007A57F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1CA" w:rsidRPr="00DF17E6">
        <w:rPr>
          <w:rFonts w:ascii="Georgia" w:hAnsi="Georgia" w:cs="Times New Roman"/>
          <w:sz w:val="28"/>
          <w:szCs w:val="28"/>
        </w:rPr>
        <w:t>Дзюрвіль быў адным з найвялікшых маракоў і адным з адукаванейшых людзей Францыі. Гэта французскі капітан Кук. Бедны вучоны! Змагацца з ільдамі паўднёвага полюса, з караламі Акеаніі, з людаедамі Ціхаакіянскіх астравоў і нарэшце быць забітым у час</w:t>
      </w:r>
      <w:r w:rsidR="007A57FA" w:rsidRPr="00DF17E6">
        <w:rPr>
          <w:rFonts w:ascii="Georgia" w:hAnsi="Georgia" w:cs="Times New Roman"/>
          <w:sz w:val="28"/>
          <w:szCs w:val="28"/>
        </w:rPr>
        <w:t xml:space="preserve"> крушэння поезда прыгараднай чыгункі! Каб акалічнасці далі час на развагу гэтаму мужнаму чалавеку ў апошнія хвіліны яго жыцця, ці ўяўляеце вы сабе, што ён павінен быў-бы думаць?</w:t>
      </w:r>
    </w:p>
    <w:p w:rsidR="007A57FA" w:rsidRPr="00DF17E6" w:rsidRDefault="007A57FA" w:rsidP="007A57F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Гаворачы гэта,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здаваўся ўсхваляваным. Гэта хваляванне рабіла яму гонар. Затым, узброіўшыся картай, мы пераглядзелі ўсе работы вялікага французскага мораплаўцы, усе яго кругасветныя падарожжы, яго двухразовую спробу адкрыць паўднёвы полюс, што скончылася няўдачай, але затое прывяло да адкрыцця зямель Адэлі і Луі-Філіпа.</w:t>
      </w:r>
    </w:p>
    <w:p w:rsidR="00D44783" w:rsidRDefault="007A57FA" w:rsidP="007A57F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мы ўспомнілі зробленыя ім гідраграфічныя даследаванні вакол важнейшых астравоў Ціхага акіяна.</w:t>
      </w:r>
    </w:p>
    <w:p w:rsidR="00D44783" w:rsidRDefault="00D44783" w:rsidP="007A57F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57FA" w:rsidRPr="00DF17E6">
        <w:rPr>
          <w:rFonts w:ascii="Georgia" w:hAnsi="Georgia" w:cs="Times New Roman"/>
          <w:sz w:val="28"/>
          <w:szCs w:val="28"/>
        </w:rPr>
        <w:t xml:space="preserve">Тое, што ваш Дзюрвіль зрабіў на паверхні акіяна, я паўтараю ў яго глыбінях, але больш вычарпальным і пэўным спосабам і з меншай тратай энергіі. </w:t>
      </w:r>
      <w:r w:rsidR="001C1315" w:rsidRPr="00DF17E6">
        <w:rPr>
          <w:rFonts w:ascii="Georgia" w:hAnsi="Georgia" w:cs="Times New Roman"/>
          <w:sz w:val="28"/>
          <w:szCs w:val="28"/>
        </w:rPr>
        <w:t>“</w:t>
      </w:r>
      <w:r w:rsidR="007A57FA" w:rsidRPr="00DF17E6">
        <w:rPr>
          <w:rFonts w:ascii="Georgia" w:hAnsi="Georgia" w:cs="Times New Roman"/>
          <w:sz w:val="28"/>
          <w:szCs w:val="28"/>
        </w:rPr>
        <w:t>Астралябія</w:t>
      </w:r>
      <w:r w:rsidR="001C1315" w:rsidRPr="00DF17E6">
        <w:rPr>
          <w:rFonts w:ascii="Georgia" w:hAnsi="Georgia" w:cs="Times New Roman"/>
          <w:sz w:val="28"/>
          <w:szCs w:val="28"/>
        </w:rPr>
        <w:t>”</w:t>
      </w:r>
      <w:r w:rsidR="007A57FA" w:rsidRPr="00DF17E6">
        <w:rPr>
          <w:rFonts w:ascii="Georgia" w:hAnsi="Georgia" w:cs="Times New Roman"/>
          <w:sz w:val="28"/>
          <w:szCs w:val="28"/>
        </w:rPr>
        <w:t xml:space="preserve"> і </w:t>
      </w:r>
      <w:r w:rsidR="001C1315" w:rsidRPr="00DF17E6">
        <w:rPr>
          <w:rFonts w:ascii="Georgia" w:hAnsi="Georgia" w:cs="Times New Roman"/>
          <w:sz w:val="28"/>
          <w:szCs w:val="28"/>
        </w:rPr>
        <w:t>“</w:t>
      </w:r>
      <w:r w:rsidR="007A57FA" w:rsidRPr="00DF17E6">
        <w:rPr>
          <w:rFonts w:ascii="Georgia" w:hAnsi="Georgia" w:cs="Times New Roman"/>
          <w:sz w:val="28"/>
          <w:szCs w:val="28"/>
        </w:rPr>
        <w:t>Старанная</w:t>
      </w:r>
      <w:r w:rsidR="001C1315" w:rsidRPr="00DF17E6">
        <w:rPr>
          <w:rFonts w:ascii="Georgia" w:hAnsi="Georgia" w:cs="Times New Roman"/>
          <w:sz w:val="28"/>
          <w:szCs w:val="28"/>
        </w:rPr>
        <w:t>”</w:t>
      </w:r>
      <w:r w:rsidR="003C5F68">
        <w:rPr>
          <w:rFonts w:ascii="Georgia" w:hAnsi="Georgia" w:cs="Times New Roman"/>
          <w:sz w:val="28"/>
          <w:szCs w:val="28"/>
        </w:rPr>
        <w:t xml:space="preserve"> — </w:t>
      </w:r>
      <w:r w:rsidR="007A57FA" w:rsidRPr="00DF17E6">
        <w:rPr>
          <w:rFonts w:ascii="Georgia" w:hAnsi="Georgia" w:cs="Times New Roman"/>
          <w:sz w:val="28"/>
          <w:szCs w:val="28"/>
        </w:rPr>
        <w:t xml:space="preserve">караблі Дзюмона-Дзюрвіля, якія ўвесь час траплялі ў буры і гураганы, вядома, не могуць параўняцца з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7A57FA" w:rsidRPr="00DF17E6">
        <w:rPr>
          <w:rFonts w:ascii="Georgia" w:hAnsi="Georgia" w:cs="Times New Roman"/>
          <w:sz w:val="28"/>
          <w:szCs w:val="28"/>
        </w:rPr>
        <w:t>ам</w:t>
      </w:r>
      <w:r w:rsidR="001C1315" w:rsidRPr="00DF17E6">
        <w:rPr>
          <w:rFonts w:ascii="Georgia" w:hAnsi="Georgia" w:cs="Times New Roman"/>
          <w:sz w:val="28"/>
          <w:szCs w:val="28"/>
        </w:rPr>
        <w:t>”</w:t>
      </w:r>
      <w:r w:rsidR="003C5F68">
        <w:rPr>
          <w:rFonts w:ascii="Georgia" w:hAnsi="Georgia" w:cs="Times New Roman"/>
          <w:sz w:val="28"/>
          <w:szCs w:val="28"/>
        </w:rPr>
        <w:t xml:space="preserve"> — </w:t>
      </w:r>
      <w:r w:rsidR="007A57FA" w:rsidRPr="00DF17E6">
        <w:rPr>
          <w:rFonts w:ascii="Georgia" w:hAnsi="Georgia" w:cs="Times New Roman"/>
          <w:sz w:val="28"/>
          <w:szCs w:val="28"/>
        </w:rPr>
        <w:t>сапраўдным падводным домам, у спакойных кабінетах якога ніхто не перашкаджае працаваць.</w:t>
      </w:r>
    </w:p>
    <w:p w:rsidR="00D44783" w:rsidRDefault="00D44783" w:rsidP="007A57F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57FA" w:rsidRPr="00DF17E6">
        <w:rPr>
          <w:rFonts w:ascii="Georgia" w:hAnsi="Georgia" w:cs="Times New Roman"/>
          <w:sz w:val="28"/>
          <w:szCs w:val="28"/>
        </w:rPr>
        <w:t xml:space="preserve">Аднак, капітан, з аднаго боку лёс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7A57FA" w:rsidRPr="00DF17E6">
        <w:rPr>
          <w:rFonts w:ascii="Georgia" w:hAnsi="Georgia" w:cs="Times New Roman"/>
          <w:sz w:val="28"/>
          <w:szCs w:val="28"/>
        </w:rPr>
        <w:t>а</w:t>
      </w:r>
      <w:r w:rsidR="001C1315" w:rsidRPr="00DF17E6">
        <w:rPr>
          <w:rFonts w:ascii="Georgia" w:hAnsi="Georgia" w:cs="Times New Roman"/>
          <w:sz w:val="28"/>
          <w:szCs w:val="28"/>
        </w:rPr>
        <w:t>”</w:t>
      </w:r>
      <w:r w:rsidR="007A57FA" w:rsidRPr="00DF17E6">
        <w:rPr>
          <w:rFonts w:ascii="Georgia" w:hAnsi="Georgia" w:cs="Times New Roman"/>
          <w:sz w:val="28"/>
          <w:szCs w:val="28"/>
        </w:rPr>
        <w:t xml:space="preserve"> падобны да лёсу </w:t>
      </w:r>
      <w:r w:rsidR="001C1315" w:rsidRPr="00DF17E6">
        <w:rPr>
          <w:rFonts w:ascii="Georgia" w:hAnsi="Georgia" w:cs="Times New Roman"/>
          <w:sz w:val="28"/>
          <w:szCs w:val="28"/>
        </w:rPr>
        <w:t>“</w:t>
      </w:r>
      <w:r w:rsidR="007A57FA" w:rsidRPr="00DF17E6">
        <w:rPr>
          <w:rFonts w:ascii="Georgia" w:hAnsi="Georgia" w:cs="Times New Roman"/>
          <w:sz w:val="28"/>
          <w:szCs w:val="28"/>
        </w:rPr>
        <w:t>Астралябіі</w:t>
      </w:r>
      <w:r w:rsidR="001C1315" w:rsidRPr="00DF17E6">
        <w:rPr>
          <w:rFonts w:ascii="Georgia" w:hAnsi="Georgia" w:cs="Times New Roman"/>
          <w:sz w:val="28"/>
          <w:szCs w:val="28"/>
        </w:rPr>
        <w:t>”</w:t>
      </w:r>
      <w:r w:rsidR="007A57FA" w:rsidRPr="00DF17E6">
        <w:rPr>
          <w:rFonts w:ascii="Georgia" w:hAnsi="Georgia" w:cs="Times New Roman"/>
          <w:sz w:val="28"/>
          <w:szCs w:val="28"/>
        </w:rPr>
        <w:t xml:space="preserve"> і </w:t>
      </w:r>
      <w:r w:rsidR="001C1315" w:rsidRPr="00DF17E6">
        <w:rPr>
          <w:rFonts w:ascii="Georgia" w:hAnsi="Georgia" w:cs="Times New Roman"/>
          <w:sz w:val="28"/>
          <w:szCs w:val="28"/>
        </w:rPr>
        <w:t>“</w:t>
      </w:r>
      <w:r w:rsidR="007A57FA" w:rsidRPr="00DF17E6">
        <w:rPr>
          <w:rFonts w:ascii="Georgia" w:hAnsi="Georgia" w:cs="Times New Roman"/>
          <w:sz w:val="28"/>
          <w:szCs w:val="28"/>
        </w:rPr>
        <w:t>Стараннай</w:t>
      </w:r>
      <w:r w:rsidR="001C1315" w:rsidRPr="00DF17E6">
        <w:rPr>
          <w:rFonts w:ascii="Georgia" w:hAnsi="Georgia" w:cs="Times New Roman"/>
          <w:sz w:val="28"/>
          <w:szCs w:val="28"/>
        </w:rPr>
        <w:t>”</w:t>
      </w:r>
      <w:r w:rsidR="007A57FA" w:rsidRPr="00DF17E6">
        <w:rPr>
          <w:rFonts w:ascii="Georgia" w:hAnsi="Georgia" w:cs="Times New Roman"/>
          <w:sz w:val="28"/>
          <w:szCs w:val="28"/>
        </w:rPr>
        <w:t>,</w:t>
      </w:r>
      <w:r w:rsidR="003C5F68">
        <w:rPr>
          <w:rFonts w:ascii="Georgia" w:hAnsi="Georgia" w:cs="Times New Roman"/>
          <w:sz w:val="28"/>
          <w:szCs w:val="28"/>
        </w:rPr>
        <w:t xml:space="preserve"> — </w:t>
      </w:r>
      <w:r w:rsidR="007A57FA" w:rsidRPr="00DF17E6">
        <w:rPr>
          <w:rFonts w:ascii="Georgia" w:hAnsi="Georgia" w:cs="Times New Roman"/>
          <w:sz w:val="28"/>
          <w:szCs w:val="28"/>
        </w:rPr>
        <w:t>сказаў я.</w:t>
      </w:r>
    </w:p>
    <w:p w:rsidR="00D44783" w:rsidRDefault="00D44783" w:rsidP="007A57F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57FA" w:rsidRPr="00DF17E6">
        <w:rPr>
          <w:rFonts w:ascii="Georgia" w:hAnsi="Georgia" w:cs="Times New Roman"/>
          <w:sz w:val="28"/>
          <w:szCs w:val="28"/>
        </w:rPr>
        <w:t xml:space="preserve">З якога, </w:t>
      </w:r>
      <w:r w:rsidR="00804F8A">
        <w:rPr>
          <w:rFonts w:ascii="Georgia" w:hAnsi="Georgia" w:cs="Times New Roman"/>
          <w:sz w:val="28"/>
          <w:szCs w:val="28"/>
        </w:rPr>
        <w:t>спадар</w:t>
      </w:r>
      <w:r w:rsidR="007A57FA" w:rsidRPr="00DF17E6">
        <w:rPr>
          <w:rFonts w:ascii="Georgia" w:hAnsi="Georgia" w:cs="Times New Roman"/>
          <w:sz w:val="28"/>
          <w:szCs w:val="28"/>
        </w:rPr>
        <w:t xml:space="preserve"> прафесар?</w:t>
      </w:r>
    </w:p>
    <w:p w:rsidR="00D44783" w:rsidRDefault="00D44783" w:rsidP="007A57F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57FA" w:rsidRPr="00DF17E6">
        <w:rPr>
          <w:rFonts w:ascii="Georgia" w:hAnsi="Georgia" w:cs="Times New Roman"/>
          <w:sz w:val="28"/>
          <w:szCs w:val="28"/>
        </w:rPr>
        <w:t xml:space="preserve">З таго, што </w:t>
      </w:r>
      <w:r w:rsidR="001C1315" w:rsidRPr="00DF17E6">
        <w:rPr>
          <w:rFonts w:ascii="Georgia" w:hAnsi="Georgia" w:cs="Times New Roman"/>
          <w:sz w:val="28"/>
          <w:szCs w:val="28"/>
        </w:rPr>
        <w:t>“</w:t>
      </w:r>
      <w:r w:rsidR="007A57FA" w:rsidRPr="00DF17E6">
        <w:rPr>
          <w:rFonts w:ascii="Georgia" w:hAnsi="Georgia" w:cs="Times New Roman"/>
          <w:sz w:val="28"/>
          <w:szCs w:val="28"/>
        </w:rPr>
        <w:t>Наў</w:t>
      </w:r>
      <w:r w:rsidR="00690165">
        <w:rPr>
          <w:rFonts w:ascii="Georgia" w:hAnsi="Georgia" w:cs="Times New Roman"/>
          <w:sz w:val="28"/>
          <w:szCs w:val="28"/>
        </w:rPr>
        <w:t>ты</w:t>
      </w:r>
      <w:r w:rsidR="007A57FA" w:rsidRPr="00DF17E6">
        <w:rPr>
          <w:rFonts w:ascii="Georgia" w:hAnsi="Georgia" w:cs="Times New Roman"/>
          <w:sz w:val="28"/>
          <w:szCs w:val="28"/>
        </w:rPr>
        <w:t>лус</w:t>
      </w:r>
      <w:r w:rsidR="001C1315" w:rsidRPr="00DF17E6">
        <w:rPr>
          <w:rFonts w:ascii="Georgia" w:hAnsi="Georgia" w:cs="Times New Roman"/>
          <w:sz w:val="28"/>
          <w:szCs w:val="28"/>
        </w:rPr>
        <w:t>”</w:t>
      </w:r>
      <w:r w:rsidR="007A57FA" w:rsidRPr="00DF17E6">
        <w:rPr>
          <w:rFonts w:ascii="Georgia" w:hAnsi="Georgia" w:cs="Times New Roman"/>
          <w:sz w:val="28"/>
          <w:szCs w:val="28"/>
        </w:rPr>
        <w:t xml:space="preserve"> сеў на мель таксама, як і яны, і ў тым-жа месцы.</w:t>
      </w:r>
    </w:p>
    <w:p w:rsidR="007A57FA" w:rsidRPr="00DF17E6" w:rsidRDefault="00D44783" w:rsidP="007A57FA">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7A57FA" w:rsidRPr="00DF17E6">
        <w:rPr>
          <w:rFonts w:ascii="Georgia" w:hAnsi="Georgia" w:cs="Times New Roman"/>
          <w:sz w:val="28"/>
          <w:szCs w:val="28"/>
        </w:rPr>
        <w:t xml:space="preserve"> не садзіўся на мель</w:t>
      </w:r>
      <w:r w:rsidR="003C5F68">
        <w:rPr>
          <w:rFonts w:ascii="Georgia" w:hAnsi="Georgia" w:cs="Times New Roman"/>
          <w:sz w:val="28"/>
          <w:szCs w:val="28"/>
        </w:rPr>
        <w:t xml:space="preserve"> — </w:t>
      </w:r>
      <w:r w:rsidR="007A57FA" w:rsidRPr="00DF17E6">
        <w:rPr>
          <w:rFonts w:ascii="Georgia" w:hAnsi="Georgia" w:cs="Times New Roman"/>
          <w:sz w:val="28"/>
          <w:szCs w:val="28"/>
        </w:rPr>
        <w:t xml:space="preserve">няветліва адказаў мне капітан </w:t>
      </w:r>
      <w:r w:rsidR="003018CD" w:rsidRPr="00DF17E6">
        <w:rPr>
          <w:rFonts w:ascii="Georgia" w:hAnsi="Georgia" w:cs="Times New Roman"/>
          <w:sz w:val="28"/>
          <w:szCs w:val="28"/>
        </w:rPr>
        <w:t>Нэма</w:t>
      </w:r>
      <w:r w:rsidR="007A57FA" w:rsidRPr="00DF17E6">
        <w:rPr>
          <w:rFonts w:ascii="Georgia" w:hAnsi="Georgia" w:cs="Times New Roman"/>
          <w:sz w:val="28"/>
          <w:szCs w:val="28"/>
        </w:rPr>
        <w:t>.</w:t>
      </w:r>
      <w:r w:rsidR="003C5F68">
        <w:rPr>
          <w:rFonts w:ascii="Georgia" w:hAnsi="Georgia" w:cs="Times New Roman"/>
          <w:sz w:val="28"/>
          <w:szCs w:val="28"/>
        </w:rPr>
        <w:t xml:space="preserve"> —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7A57FA" w:rsidRPr="00DF17E6">
        <w:rPr>
          <w:rFonts w:ascii="Georgia" w:hAnsi="Georgia" w:cs="Times New Roman"/>
          <w:sz w:val="28"/>
          <w:szCs w:val="28"/>
        </w:rPr>
        <w:t xml:space="preserve"> пабудаваны для таго, каб адпачываць на марскім дне, і мне не прыдаецца столькі пакутваць, як Дзюмон-Дзюрвілю пры спуску на ваду яго караблёў. </w:t>
      </w:r>
      <w:r w:rsidR="001C1315" w:rsidRPr="00DF17E6">
        <w:rPr>
          <w:rFonts w:ascii="Georgia" w:hAnsi="Georgia" w:cs="Times New Roman"/>
          <w:sz w:val="28"/>
          <w:szCs w:val="28"/>
        </w:rPr>
        <w:t>“</w:t>
      </w:r>
      <w:r w:rsidR="007A57FA" w:rsidRPr="00DF17E6">
        <w:rPr>
          <w:rFonts w:ascii="Georgia" w:hAnsi="Georgia" w:cs="Times New Roman"/>
          <w:sz w:val="28"/>
          <w:szCs w:val="28"/>
        </w:rPr>
        <w:t>Астралябія</w:t>
      </w:r>
      <w:r w:rsidR="001C1315" w:rsidRPr="00DF17E6">
        <w:rPr>
          <w:rFonts w:ascii="Georgia" w:hAnsi="Georgia" w:cs="Times New Roman"/>
          <w:sz w:val="28"/>
          <w:szCs w:val="28"/>
        </w:rPr>
        <w:t>”</w:t>
      </w:r>
      <w:r w:rsidR="007A57FA" w:rsidRPr="00DF17E6">
        <w:rPr>
          <w:rFonts w:ascii="Georgia" w:hAnsi="Georgia" w:cs="Times New Roman"/>
          <w:sz w:val="28"/>
          <w:szCs w:val="28"/>
        </w:rPr>
        <w:t xml:space="preserve"> і </w:t>
      </w:r>
      <w:r w:rsidR="001C1315" w:rsidRPr="00DF17E6">
        <w:rPr>
          <w:rFonts w:ascii="Georgia" w:hAnsi="Georgia" w:cs="Times New Roman"/>
          <w:sz w:val="28"/>
          <w:szCs w:val="28"/>
        </w:rPr>
        <w:t>“</w:t>
      </w:r>
      <w:r w:rsidR="007A57FA" w:rsidRPr="00DF17E6">
        <w:rPr>
          <w:rFonts w:ascii="Georgia" w:hAnsi="Georgia" w:cs="Times New Roman"/>
          <w:sz w:val="28"/>
          <w:szCs w:val="28"/>
        </w:rPr>
        <w:t>Старанная</w:t>
      </w:r>
      <w:r w:rsidR="001C1315" w:rsidRPr="00DF17E6">
        <w:rPr>
          <w:rFonts w:ascii="Georgia" w:hAnsi="Georgia" w:cs="Times New Roman"/>
          <w:sz w:val="28"/>
          <w:szCs w:val="28"/>
        </w:rPr>
        <w:t>”</w:t>
      </w:r>
      <w:r w:rsidR="007A57FA" w:rsidRPr="00DF17E6">
        <w:rPr>
          <w:rFonts w:ascii="Georgia" w:hAnsi="Georgia" w:cs="Times New Roman"/>
          <w:sz w:val="28"/>
          <w:szCs w:val="28"/>
        </w:rPr>
        <w:t xml:space="preserve"> ледзь не загінулі, між тым як майму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7A57FA" w:rsidRPr="00DF17E6">
        <w:rPr>
          <w:rFonts w:ascii="Georgia" w:hAnsi="Georgia" w:cs="Times New Roman"/>
          <w:sz w:val="28"/>
          <w:szCs w:val="28"/>
        </w:rPr>
        <w:t>у</w:t>
      </w:r>
      <w:r w:rsidR="001C1315" w:rsidRPr="00DF17E6">
        <w:rPr>
          <w:rFonts w:ascii="Georgia" w:hAnsi="Georgia" w:cs="Times New Roman"/>
          <w:sz w:val="28"/>
          <w:szCs w:val="28"/>
        </w:rPr>
        <w:t>”</w:t>
      </w:r>
      <w:r w:rsidR="007A57FA" w:rsidRPr="00DF17E6">
        <w:rPr>
          <w:rFonts w:ascii="Georgia" w:hAnsi="Georgia" w:cs="Times New Roman"/>
          <w:sz w:val="28"/>
          <w:szCs w:val="28"/>
        </w:rPr>
        <w:t xml:space="preserve"> не пагражае ніякая небяспека.</w:t>
      </w:r>
    </w:p>
    <w:p w:rsidR="00D44783" w:rsidRDefault="007A57FA" w:rsidP="007A57F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Заўтра, у вызначаны мною час, у азначаны мною дзень, прыліў павольна падыме яго, і ён зноў паплыве па морах.</w:t>
      </w:r>
    </w:p>
    <w:p w:rsidR="00D44783" w:rsidRDefault="00D44783" w:rsidP="007A57F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57FA" w:rsidRPr="00DF17E6">
        <w:rPr>
          <w:rFonts w:ascii="Georgia" w:hAnsi="Georgia" w:cs="Times New Roman"/>
          <w:sz w:val="28"/>
          <w:szCs w:val="28"/>
        </w:rPr>
        <w:t>Капітан,</w:t>
      </w:r>
      <w:r w:rsidR="003C5F68">
        <w:rPr>
          <w:rFonts w:ascii="Georgia" w:hAnsi="Georgia" w:cs="Times New Roman"/>
          <w:sz w:val="28"/>
          <w:szCs w:val="28"/>
        </w:rPr>
        <w:t xml:space="preserve"> — </w:t>
      </w:r>
      <w:r w:rsidR="007A57FA" w:rsidRPr="00DF17E6">
        <w:rPr>
          <w:rFonts w:ascii="Georgia" w:hAnsi="Georgia" w:cs="Times New Roman"/>
          <w:sz w:val="28"/>
          <w:szCs w:val="28"/>
        </w:rPr>
        <w:t>пачаў я,</w:t>
      </w:r>
      <w:r w:rsidR="003C5F68">
        <w:rPr>
          <w:rFonts w:ascii="Georgia" w:hAnsi="Georgia" w:cs="Times New Roman"/>
          <w:sz w:val="28"/>
          <w:szCs w:val="28"/>
        </w:rPr>
        <w:t xml:space="preserve"> — </w:t>
      </w:r>
      <w:r w:rsidR="007A57FA" w:rsidRPr="00DF17E6">
        <w:rPr>
          <w:rFonts w:ascii="Georgia" w:hAnsi="Georgia" w:cs="Times New Roman"/>
          <w:sz w:val="28"/>
          <w:szCs w:val="28"/>
        </w:rPr>
        <w:t>не сумняваюся, што...</w:t>
      </w:r>
    </w:p>
    <w:p w:rsidR="005D7C24" w:rsidRPr="00DF17E6" w:rsidRDefault="00D44783" w:rsidP="005D7C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57FA" w:rsidRPr="00DF17E6">
        <w:rPr>
          <w:rFonts w:ascii="Georgia" w:hAnsi="Georgia" w:cs="Times New Roman"/>
          <w:sz w:val="28"/>
          <w:szCs w:val="28"/>
        </w:rPr>
        <w:t>Заўтра,</w:t>
      </w:r>
      <w:r w:rsidR="003C5F68">
        <w:rPr>
          <w:rFonts w:ascii="Georgia" w:hAnsi="Georgia" w:cs="Times New Roman"/>
          <w:sz w:val="28"/>
          <w:szCs w:val="28"/>
        </w:rPr>
        <w:t xml:space="preserve"> — </w:t>
      </w:r>
      <w:r w:rsidR="007A57FA" w:rsidRPr="00DF17E6">
        <w:rPr>
          <w:rFonts w:ascii="Georgia" w:hAnsi="Georgia" w:cs="Times New Roman"/>
          <w:sz w:val="28"/>
          <w:szCs w:val="28"/>
        </w:rPr>
        <w:t xml:space="preserve">перапыніў мяне капітан </w:t>
      </w:r>
      <w:r w:rsidR="003018CD" w:rsidRPr="00DF17E6">
        <w:rPr>
          <w:rFonts w:ascii="Georgia" w:hAnsi="Georgia" w:cs="Times New Roman"/>
          <w:sz w:val="28"/>
          <w:szCs w:val="28"/>
        </w:rPr>
        <w:t>Нэма</w:t>
      </w:r>
      <w:r w:rsidR="007A57FA" w:rsidRPr="00DF17E6">
        <w:rPr>
          <w:rFonts w:ascii="Georgia" w:hAnsi="Georgia" w:cs="Times New Roman"/>
          <w:sz w:val="28"/>
          <w:szCs w:val="28"/>
        </w:rPr>
        <w:t>, устаючы з крэсла,</w:t>
      </w:r>
      <w:r w:rsidR="003C5F68">
        <w:rPr>
          <w:rFonts w:ascii="Georgia" w:hAnsi="Georgia" w:cs="Times New Roman"/>
          <w:sz w:val="28"/>
          <w:szCs w:val="28"/>
        </w:rPr>
        <w:t xml:space="preserve"> — </w:t>
      </w:r>
      <w:r w:rsidR="007A57FA" w:rsidRPr="00DF17E6">
        <w:rPr>
          <w:rFonts w:ascii="Georgia" w:hAnsi="Georgia" w:cs="Times New Roman"/>
          <w:sz w:val="28"/>
          <w:szCs w:val="28"/>
        </w:rPr>
        <w:t xml:space="preserve">у дзве гадзіны сорак </w:t>
      </w:r>
      <w:r w:rsidR="004040AF" w:rsidRPr="00DF17E6">
        <w:rPr>
          <w:rFonts w:ascii="Georgia" w:hAnsi="Georgia" w:cs="Times New Roman"/>
          <w:sz w:val="28"/>
          <w:szCs w:val="28"/>
        </w:rPr>
        <w:t>хвілін</w:t>
      </w:r>
      <w:r w:rsidR="007A57FA" w:rsidRPr="00DF17E6">
        <w:rPr>
          <w:rFonts w:ascii="Georgia" w:hAnsi="Georgia" w:cs="Times New Roman"/>
          <w:sz w:val="28"/>
          <w:szCs w:val="28"/>
        </w:rPr>
        <w:t xml:space="preserve"> па поўдні</w:t>
      </w:r>
      <w:r w:rsidR="005D7C24" w:rsidRPr="00DF17E6">
        <w:rPr>
          <w:rFonts w:ascii="Georgia" w:hAnsi="Georgia" w:cs="Times New Roman"/>
          <w:sz w:val="28"/>
          <w:szCs w:val="28"/>
        </w:rPr>
        <w:t xml:space="preserve">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5D7C24" w:rsidRPr="00DF17E6">
        <w:rPr>
          <w:rFonts w:ascii="Georgia" w:hAnsi="Georgia" w:cs="Times New Roman"/>
          <w:sz w:val="28"/>
          <w:szCs w:val="28"/>
        </w:rPr>
        <w:t xml:space="preserve"> паплыве і без ніякага пашкоджання выйдзе з Тарэсавай пратокі!</w:t>
      </w:r>
    </w:p>
    <w:p w:rsidR="005D7C24" w:rsidRPr="00DF17E6" w:rsidRDefault="005D7C24" w:rsidP="005D7C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Сказаўшы гэтыя словы адрывістым голасам,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трохі пакланіўся. Гэта значыць, што ён лічыць гутарку скончанай. Мне засталося толькі выйсці, што я і зрабіў.</w:t>
      </w:r>
    </w:p>
    <w:p w:rsidR="00D44783" w:rsidRDefault="005D7C24" w:rsidP="005D7C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Вярнуўшыся ў свой пакой, я застаў там Канселя, які жадаў ведаць вынікі маёй гутаркі з капітанам.</w:t>
      </w:r>
    </w:p>
    <w:p w:rsidR="00D44783" w:rsidRDefault="00D44783" w:rsidP="005D7C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84CA4">
        <w:rPr>
          <w:rFonts w:ascii="Georgia" w:hAnsi="Georgia" w:cs="Times New Roman"/>
          <w:sz w:val="28"/>
          <w:szCs w:val="28"/>
        </w:rPr>
        <w:t>Сябар</w:t>
      </w:r>
      <w:r w:rsidR="005D7C24" w:rsidRPr="00DF17E6">
        <w:rPr>
          <w:rFonts w:ascii="Georgia" w:hAnsi="Georgia" w:cs="Times New Roman"/>
          <w:sz w:val="28"/>
          <w:szCs w:val="28"/>
        </w:rPr>
        <w:t xml:space="preserve"> мой,</w:t>
      </w:r>
      <w:r w:rsidR="003C5F68">
        <w:rPr>
          <w:rFonts w:ascii="Georgia" w:hAnsi="Georgia" w:cs="Times New Roman"/>
          <w:sz w:val="28"/>
          <w:szCs w:val="28"/>
        </w:rPr>
        <w:t xml:space="preserve"> — </w:t>
      </w:r>
      <w:r w:rsidR="005D7C24" w:rsidRPr="00DF17E6">
        <w:rPr>
          <w:rFonts w:ascii="Georgia" w:hAnsi="Georgia" w:cs="Times New Roman"/>
          <w:sz w:val="28"/>
          <w:szCs w:val="28"/>
        </w:rPr>
        <w:t>сказаў я яму,</w:t>
      </w:r>
      <w:r w:rsidR="003C5F68">
        <w:rPr>
          <w:rFonts w:ascii="Georgia" w:hAnsi="Georgia" w:cs="Times New Roman"/>
          <w:sz w:val="28"/>
          <w:szCs w:val="28"/>
        </w:rPr>
        <w:t xml:space="preserve"> — </w:t>
      </w:r>
      <w:r w:rsidR="005D7C24" w:rsidRPr="00DF17E6">
        <w:rPr>
          <w:rFonts w:ascii="Georgia" w:hAnsi="Georgia" w:cs="Times New Roman"/>
          <w:sz w:val="28"/>
          <w:szCs w:val="28"/>
        </w:rPr>
        <w:t xml:space="preserve">капітан пасмяяўся з мяне, калі я сказаў, што яго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5D7C24" w:rsidRPr="00DF17E6">
        <w:rPr>
          <w:rFonts w:ascii="Georgia" w:hAnsi="Georgia" w:cs="Times New Roman"/>
          <w:sz w:val="28"/>
          <w:szCs w:val="28"/>
        </w:rPr>
        <w:t>у</w:t>
      </w:r>
      <w:r w:rsidR="001C1315" w:rsidRPr="00DF17E6">
        <w:rPr>
          <w:rFonts w:ascii="Georgia" w:hAnsi="Georgia" w:cs="Times New Roman"/>
          <w:sz w:val="28"/>
          <w:szCs w:val="28"/>
        </w:rPr>
        <w:t>”</w:t>
      </w:r>
      <w:r w:rsidR="005D7C24" w:rsidRPr="00DF17E6">
        <w:rPr>
          <w:rFonts w:ascii="Georgia" w:hAnsi="Georgia" w:cs="Times New Roman"/>
          <w:sz w:val="28"/>
          <w:szCs w:val="28"/>
        </w:rPr>
        <w:t xml:space="preserve"> пагражаюць тубыльцы. Магу табе сказаць толькі што капітану можна даверыць. Можаш спакойна спаць!</w:t>
      </w:r>
    </w:p>
    <w:p w:rsidR="00D44783" w:rsidRDefault="00D44783" w:rsidP="005D7C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D7C24" w:rsidRPr="00DF17E6">
        <w:rPr>
          <w:rFonts w:ascii="Georgia" w:hAnsi="Georgia" w:cs="Times New Roman"/>
          <w:sz w:val="28"/>
          <w:szCs w:val="28"/>
        </w:rPr>
        <w:t>Гаспадар не адчувае зараз патрэбы ў маіх паслугах?</w:t>
      </w:r>
    </w:p>
    <w:p w:rsidR="00D44783" w:rsidRDefault="00D44783" w:rsidP="005D7C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D7C24" w:rsidRPr="00DF17E6">
        <w:rPr>
          <w:rFonts w:ascii="Georgia" w:hAnsi="Georgia" w:cs="Times New Roman"/>
          <w:sz w:val="28"/>
          <w:szCs w:val="28"/>
        </w:rPr>
        <w:t>Не, дзякую. Што робіць Нэд Лэнд?</w:t>
      </w:r>
    </w:p>
    <w:p w:rsidR="005D7C24" w:rsidRPr="00DF17E6" w:rsidRDefault="00D44783" w:rsidP="005D7C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D7C24" w:rsidRPr="00DF17E6">
        <w:rPr>
          <w:rFonts w:ascii="Georgia" w:hAnsi="Georgia" w:cs="Times New Roman"/>
          <w:sz w:val="28"/>
          <w:szCs w:val="28"/>
        </w:rPr>
        <w:t>З дазволу гаспадара скажу, што Нэд Лэнд у гэты час гатуе паштэт з кенгуру, ад якога пальчыкі абліжаш!</w:t>
      </w:r>
    </w:p>
    <w:p w:rsidR="005D7C24" w:rsidRPr="00DF17E6" w:rsidRDefault="005D7C24" w:rsidP="005D7C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Застаўшыся адзін у пакоі, я лёг у пасцелю, але спаў вельмі дрэнна.</w:t>
      </w:r>
    </w:p>
    <w:p w:rsidR="005D7C24" w:rsidRPr="00DF17E6" w:rsidRDefault="005D7C24" w:rsidP="005D7C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Над маёй галавою часта раздаваўся тупат ног дзікуноў па жалезнай абшыўцы палубы і іхнія гучныя галасы.</w:t>
      </w:r>
    </w:p>
    <w:p w:rsidR="005D7C24" w:rsidRPr="00DF17E6" w:rsidRDefault="005D7C24" w:rsidP="005D7C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Ноч прайшла спакойна. Каманда па-ранейшаму заставалася бяздзейнай. Як відаць, яе столькі-ж турбавала прысутнасць дзікуноў на палубе, як салдат якога-небудзь бліндыраванага форта непакояць мурашкі, што бегаюць па бліндажах.</w:t>
      </w:r>
    </w:p>
    <w:p w:rsidR="005D7C24" w:rsidRPr="00DF17E6" w:rsidRDefault="005D7C24" w:rsidP="005D7C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шэсць гадзін раніцы я ўстаў. Люкі яшчэ не адчыняліся. Значыцца, паветра не аднаўлялася з учорашняга дня. Але гэта і не адчувалася, бо рэзервуары своечасова дадалі ў збяднеўшую атмасферу падводнага карабля некалькі кубічных метраў кісларода.</w:t>
      </w:r>
    </w:p>
    <w:p w:rsidR="005D7C24" w:rsidRPr="00DF17E6" w:rsidRDefault="005D7C24" w:rsidP="005D7C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працаваў у сваёй каюце да поўдня, не бачыўшы капітана </w:t>
      </w:r>
      <w:r w:rsidR="003018CD" w:rsidRPr="00DF17E6">
        <w:rPr>
          <w:rFonts w:ascii="Georgia" w:hAnsi="Georgia" w:cs="Times New Roman"/>
          <w:sz w:val="28"/>
          <w:szCs w:val="28"/>
        </w:rPr>
        <w:t>Нэма</w:t>
      </w:r>
      <w:r w:rsidRPr="00DF17E6">
        <w:rPr>
          <w:rFonts w:ascii="Georgia" w:hAnsi="Georgia" w:cs="Times New Roman"/>
          <w:sz w:val="28"/>
          <w:szCs w:val="28"/>
        </w:rPr>
        <w:t>. На борце судна не было відаць ніякіх рыхтаванняў да адплыцця.</w:t>
      </w:r>
    </w:p>
    <w:p w:rsidR="00CC701F" w:rsidRPr="00DF17E6" w:rsidRDefault="005D7C24" w:rsidP="00CC701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пачакаў яшчэ некалькі часу, а потым пайшоў у салон. Гадзіннік паказваў палову трэцяй. Праз дзесяць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прыліў павінен быў дасягнуць вышэйшага пункта і, 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памыліўся ў сваіх разліках,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павінен быў усплыць на паверх</w:t>
      </w:r>
      <w:r w:rsidR="00CC701F" w:rsidRPr="00DF17E6">
        <w:rPr>
          <w:rFonts w:ascii="Georgia" w:hAnsi="Georgia" w:cs="Times New Roman"/>
          <w:sz w:val="28"/>
          <w:szCs w:val="28"/>
        </w:rPr>
        <w:t>ню вады. Калі-ж гэта не здарыцца, пройдзе яшчэ шмат месяцаў, пакуль ён здолее пакінуць каралавае дно.</w:t>
      </w:r>
    </w:p>
    <w:p w:rsidR="00CC701F" w:rsidRPr="00DF17E6" w:rsidRDefault="00CC701F" w:rsidP="00CC701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Неўзабаве корпус судна пачаў уздрыгваць. Я пачуў, як рыпела абшыўка аб шурпатае дно.</w:t>
      </w:r>
    </w:p>
    <w:p w:rsidR="00D44783" w:rsidRDefault="00CC701F" w:rsidP="00CC701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дзве гадзіны трыццаць пяць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выйшаў у салон.</w:t>
      </w:r>
    </w:p>
    <w:p w:rsidR="00D44783"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Зараз мы адправімся,</w:t>
      </w:r>
      <w:r w:rsidR="003C5F68">
        <w:rPr>
          <w:rFonts w:ascii="Georgia" w:hAnsi="Georgia" w:cs="Times New Roman"/>
          <w:sz w:val="28"/>
          <w:szCs w:val="28"/>
        </w:rPr>
        <w:t xml:space="preserve"> — </w:t>
      </w:r>
      <w:r w:rsidR="00CC701F" w:rsidRPr="00DF17E6">
        <w:rPr>
          <w:rFonts w:ascii="Georgia" w:hAnsi="Georgia" w:cs="Times New Roman"/>
          <w:sz w:val="28"/>
          <w:szCs w:val="28"/>
        </w:rPr>
        <w:t>сказаў ён.</w:t>
      </w:r>
    </w:p>
    <w:p w:rsidR="00D44783"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Ага,</w:t>
      </w:r>
      <w:r w:rsidR="003C5F68">
        <w:rPr>
          <w:rFonts w:ascii="Georgia" w:hAnsi="Georgia" w:cs="Times New Roman"/>
          <w:sz w:val="28"/>
          <w:szCs w:val="28"/>
        </w:rPr>
        <w:t xml:space="preserve"> — </w:t>
      </w:r>
      <w:r w:rsidR="00CC701F" w:rsidRPr="00DF17E6">
        <w:rPr>
          <w:rFonts w:ascii="Georgia" w:hAnsi="Georgia" w:cs="Times New Roman"/>
          <w:sz w:val="28"/>
          <w:szCs w:val="28"/>
        </w:rPr>
        <w:t>буркнуў я.</w:t>
      </w:r>
    </w:p>
    <w:p w:rsidR="00D44783"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Я загадаў адчыніць люкі.</w:t>
      </w:r>
    </w:p>
    <w:p w:rsidR="00D44783"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А папуасы?</w:t>
      </w:r>
    </w:p>
    <w:p w:rsidR="00D44783"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Папуасы?</w:t>
      </w:r>
      <w:r w:rsidR="003C5F68">
        <w:rPr>
          <w:rFonts w:ascii="Georgia" w:hAnsi="Georgia" w:cs="Times New Roman"/>
          <w:sz w:val="28"/>
          <w:szCs w:val="28"/>
        </w:rPr>
        <w:t xml:space="preserve"> — </w:t>
      </w:r>
      <w:r w:rsidR="00CC701F"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00CC701F" w:rsidRPr="00DF17E6">
        <w:rPr>
          <w:rFonts w:ascii="Georgia" w:hAnsi="Georgia" w:cs="Times New Roman"/>
          <w:sz w:val="28"/>
          <w:szCs w:val="28"/>
        </w:rPr>
        <w:t xml:space="preserve"> паціснуў плячыма.</w:t>
      </w:r>
    </w:p>
    <w:p w:rsidR="00D44783"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 xml:space="preserve">Яны-ж забяруцца ў сярэдзіну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CC701F" w:rsidRPr="00DF17E6">
        <w:rPr>
          <w:rFonts w:ascii="Georgia" w:hAnsi="Georgia" w:cs="Times New Roman"/>
          <w:sz w:val="28"/>
          <w:szCs w:val="28"/>
        </w:rPr>
        <w:t>а</w:t>
      </w:r>
      <w:r w:rsidR="001C1315" w:rsidRPr="00DF17E6">
        <w:rPr>
          <w:rFonts w:ascii="Georgia" w:hAnsi="Georgia" w:cs="Times New Roman"/>
          <w:sz w:val="28"/>
          <w:szCs w:val="28"/>
        </w:rPr>
        <w:t>”</w:t>
      </w:r>
      <w:r w:rsidR="00CC701F" w:rsidRPr="00DF17E6">
        <w:rPr>
          <w:rFonts w:ascii="Georgia" w:hAnsi="Georgia" w:cs="Times New Roman"/>
          <w:sz w:val="28"/>
          <w:szCs w:val="28"/>
        </w:rPr>
        <w:t>.</w:t>
      </w:r>
    </w:p>
    <w:p w:rsidR="00D44783"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Якім чынам?</w:t>
      </w:r>
    </w:p>
    <w:p w:rsidR="00D44783"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Праз люк, які вы загадалі адчыніць.</w:t>
      </w:r>
    </w:p>
    <w:p w:rsidR="00CC701F" w:rsidRPr="00DF17E6"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Прафесар,</w:t>
      </w:r>
      <w:r w:rsidR="003C5F68">
        <w:rPr>
          <w:rFonts w:ascii="Georgia" w:hAnsi="Georgia" w:cs="Times New Roman"/>
          <w:sz w:val="28"/>
          <w:szCs w:val="28"/>
        </w:rPr>
        <w:t xml:space="preserve"> — </w:t>
      </w:r>
      <w:r w:rsidR="00CC701F" w:rsidRPr="00DF17E6">
        <w:rPr>
          <w:rFonts w:ascii="Georgia" w:hAnsi="Georgia" w:cs="Times New Roman"/>
          <w:sz w:val="28"/>
          <w:szCs w:val="28"/>
        </w:rPr>
        <w:t xml:space="preserve">спакойна адказаў капітан </w:t>
      </w:r>
      <w:r w:rsidR="003018CD" w:rsidRPr="00DF17E6">
        <w:rPr>
          <w:rFonts w:ascii="Georgia" w:hAnsi="Georgia" w:cs="Times New Roman"/>
          <w:sz w:val="28"/>
          <w:szCs w:val="28"/>
        </w:rPr>
        <w:t>Нэма</w:t>
      </w:r>
      <w:r w:rsidR="00CC701F" w:rsidRPr="00DF17E6">
        <w:rPr>
          <w:rFonts w:ascii="Georgia" w:hAnsi="Georgia" w:cs="Times New Roman"/>
          <w:sz w:val="28"/>
          <w:szCs w:val="28"/>
        </w:rPr>
        <w:t>,</w:t>
      </w:r>
      <w:r w:rsidR="003C5F68">
        <w:rPr>
          <w:rFonts w:ascii="Georgia" w:hAnsi="Georgia" w:cs="Times New Roman"/>
          <w:sz w:val="28"/>
          <w:szCs w:val="28"/>
        </w:rPr>
        <w:t xml:space="preserve"> — </w:t>
      </w:r>
      <w:r w:rsidR="00CC701F" w:rsidRPr="00DF17E6">
        <w:rPr>
          <w:rFonts w:ascii="Georgia" w:hAnsi="Georgia" w:cs="Times New Roman"/>
          <w:sz w:val="28"/>
          <w:szCs w:val="28"/>
        </w:rPr>
        <w:t xml:space="preserve">праз люк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CC701F" w:rsidRPr="00DF17E6">
        <w:rPr>
          <w:rFonts w:ascii="Georgia" w:hAnsi="Georgia" w:cs="Times New Roman"/>
          <w:sz w:val="28"/>
          <w:szCs w:val="28"/>
        </w:rPr>
        <w:t>а</w:t>
      </w:r>
      <w:r w:rsidR="001C1315" w:rsidRPr="00DF17E6">
        <w:rPr>
          <w:rFonts w:ascii="Georgia" w:hAnsi="Georgia" w:cs="Times New Roman"/>
          <w:sz w:val="28"/>
          <w:szCs w:val="28"/>
        </w:rPr>
        <w:t>”</w:t>
      </w:r>
      <w:r w:rsidR="00CC701F" w:rsidRPr="00DF17E6">
        <w:rPr>
          <w:rFonts w:ascii="Georgia" w:hAnsi="Georgia" w:cs="Times New Roman"/>
          <w:sz w:val="28"/>
          <w:szCs w:val="28"/>
        </w:rPr>
        <w:t xml:space="preserve"> не заўсёды можна прайсці нават тады, калі ён адчынены.</w:t>
      </w:r>
    </w:p>
    <w:p w:rsidR="00D44783" w:rsidRDefault="00CC701F" w:rsidP="00CC701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паглядзеў на капітана.</w:t>
      </w:r>
    </w:p>
    <w:p w:rsidR="00D44783"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Вы не разумееце?</w:t>
      </w:r>
      <w:r w:rsidR="003C5F68">
        <w:rPr>
          <w:rFonts w:ascii="Georgia" w:hAnsi="Georgia" w:cs="Times New Roman"/>
          <w:sz w:val="28"/>
          <w:szCs w:val="28"/>
        </w:rPr>
        <w:t xml:space="preserve"> — </w:t>
      </w:r>
      <w:r w:rsidR="00CC701F" w:rsidRPr="00DF17E6">
        <w:rPr>
          <w:rFonts w:ascii="Georgia" w:hAnsi="Georgia" w:cs="Times New Roman"/>
          <w:sz w:val="28"/>
          <w:szCs w:val="28"/>
        </w:rPr>
        <w:t>запытаўся ён.</w:t>
      </w:r>
    </w:p>
    <w:p w:rsidR="00D44783"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Нічога не разумею.</w:t>
      </w:r>
    </w:p>
    <w:p w:rsidR="00CC701F" w:rsidRPr="00DF17E6"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У такім выпадку ідзіце за мной. Вы ўбачыце.</w:t>
      </w:r>
    </w:p>
    <w:p w:rsidR="00CC701F" w:rsidRPr="00DF17E6" w:rsidRDefault="00CC701F" w:rsidP="00CE35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пайшлі да сходаў, што вялі </w:t>
      </w:r>
      <w:r w:rsidR="00CE35CF">
        <w:rPr>
          <w:rFonts w:ascii="Georgia" w:hAnsi="Georgia" w:cs="Times New Roman"/>
          <w:sz w:val="28"/>
          <w:szCs w:val="28"/>
        </w:rPr>
        <w:t>да</w:t>
      </w:r>
      <w:r w:rsidRPr="00DF17E6">
        <w:rPr>
          <w:rFonts w:ascii="Georgia" w:hAnsi="Georgia" w:cs="Times New Roman"/>
          <w:sz w:val="28"/>
          <w:szCs w:val="28"/>
        </w:rPr>
        <w:t xml:space="preserve"> люк</w:t>
      </w:r>
      <w:r w:rsidR="00CE35CF">
        <w:rPr>
          <w:rFonts w:ascii="Georgia" w:hAnsi="Georgia" w:cs="Times New Roman"/>
          <w:sz w:val="28"/>
          <w:szCs w:val="28"/>
        </w:rPr>
        <w:t>а</w:t>
      </w:r>
      <w:r w:rsidRPr="00DF17E6">
        <w:rPr>
          <w:rFonts w:ascii="Georgia" w:hAnsi="Georgia" w:cs="Times New Roman"/>
          <w:sz w:val="28"/>
          <w:szCs w:val="28"/>
        </w:rPr>
        <w:t>. Там ужо</w:t>
      </w:r>
      <w:r w:rsidR="00CE35CF">
        <w:rPr>
          <w:rFonts w:ascii="Georgia" w:hAnsi="Georgia" w:cs="Times New Roman"/>
          <w:sz w:val="28"/>
          <w:szCs w:val="28"/>
        </w:rPr>
        <w:t xml:space="preserve"> </w:t>
      </w:r>
      <w:r w:rsidRPr="00DF17E6">
        <w:rPr>
          <w:rFonts w:ascii="Georgia" w:hAnsi="Georgia" w:cs="Times New Roman"/>
          <w:sz w:val="28"/>
          <w:szCs w:val="28"/>
        </w:rPr>
        <w:t>знаходзіліся Нэд Лэнд і Кансель, з вялікай цікавасцю глядзеўшыя на працу некалькіх матросаў, адчыняўшых люк пад акампанімент шалёных крыкаў і лямантаў, якія несліся з палубы.</w:t>
      </w:r>
    </w:p>
    <w:p w:rsidR="00CC701F" w:rsidRPr="00DF17E6" w:rsidRDefault="00CC701F" w:rsidP="00CC701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Дзверцы люка адкінуліся ў бакі. Адразу-ж у адтуліне паказаліся дваццаць раз</w:t>
      </w:r>
      <w:r w:rsidR="0007569F" w:rsidRPr="00DF17E6">
        <w:rPr>
          <w:rFonts w:ascii="Georgia" w:hAnsi="Georgia" w:cs="Times New Roman"/>
          <w:sz w:val="28"/>
          <w:szCs w:val="28"/>
        </w:rPr>
        <w:t>’</w:t>
      </w:r>
      <w:r w:rsidRPr="00DF17E6">
        <w:rPr>
          <w:rFonts w:ascii="Georgia" w:hAnsi="Georgia" w:cs="Times New Roman"/>
          <w:sz w:val="28"/>
          <w:szCs w:val="28"/>
        </w:rPr>
        <w:t>юшаных твараў. Але першы-ж з дзікуноў, які палажыў руку на поручні лесвіцы, быў адкінуты невядома якой сілай і пабег эксцэнтрычна падскокваючы і дзіка крычучы.</w:t>
      </w:r>
    </w:p>
    <w:p w:rsidR="00CC701F" w:rsidRPr="00DF17E6" w:rsidRDefault="00CC701F" w:rsidP="00CC701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Дзесяць яго сяброў паследвалі яго прыкладу, і ўсе дзесяць такім-жа чынам адступілі.</w:t>
      </w:r>
    </w:p>
    <w:p w:rsidR="00D44783" w:rsidRDefault="00CC701F" w:rsidP="00CC701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быў у захапленні. Нэд Лэнд, пад уплывам свайго ваяўнічага тэмперамента, кінуўся праведваць адступаючага ворага; але не паспеў ён ухапіцца рукою за поручні, як у сваю чаргу быў адкінуты назад.</w:t>
      </w:r>
    </w:p>
    <w:p w:rsidR="00CC701F" w:rsidRPr="00DF17E6" w:rsidRDefault="00D44783" w:rsidP="00CC701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701F" w:rsidRPr="00DF17E6">
        <w:rPr>
          <w:rFonts w:ascii="Georgia" w:hAnsi="Georgia" w:cs="Times New Roman"/>
          <w:sz w:val="28"/>
          <w:szCs w:val="28"/>
        </w:rPr>
        <w:t>Тысяча чарцей!</w:t>
      </w:r>
      <w:r w:rsidR="003C5F68">
        <w:rPr>
          <w:rFonts w:ascii="Georgia" w:hAnsi="Georgia" w:cs="Times New Roman"/>
          <w:sz w:val="28"/>
          <w:szCs w:val="28"/>
        </w:rPr>
        <w:t xml:space="preserve"> — </w:t>
      </w:r>
      <w:r w:rsidR="00CC701F" w:rsidRPr="00DF17E6">
        <w:rPr>
          <w:rFonts w:ascii="Georgia" w:hAnsi="Georgia" w:cs="Times New Roman"/>
          <w:sz w:val="28"/>
          <w:szCs w:val="28"/>
        </w:rPr>
        <w:t>закрычаў ён.</w:t>
      </w:r>
      <w:r w:rsidR="003C5F68">
        <w:rPr>
          <w:rFonts w:ascii="Georgia" w:hAnsi="Georgia" w:cs="Times New Roman"/>
          <w:sz w:val="28"/>
          <w:szCs w:val="28"/>
        </w:rPr>
        <w:t xml:space="preserve"> — </w:t>
      </w:r>
      <w:r w:rsidR="00CC701F" w:rsidRPr="00DF17E6">
        <w:rPr>
          <w:rFonts w:ascii="Georgia" w:hAnsi="Georgia" w:cs="Times New Roman"/>
          <w:sz w:val="28"/>
          <w:szCs w:val="28"/>
        </w:rPr>
        <w:t>Мяне ўдарыла маланка!</w:t>
      </w:r>
    </w:p>
    <w:p w:rsidR="00277D9E" w:rsidRPr="00DF17E6" w:rsidRDefault="00CC701F" w:rsidP="00277D9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Гэтыя словы растлумачылі мне ўсё. Поручні лесвіцы</w:t>
      </w:r>
      <w:r w:rsidR="00277D9E" w:rsidRPr="00DF17E6">
        <w:rPr>
          <w:rFonts w:ascii="Georgia" w:hAnsi="Georgia" w:cs="Times New Roman"/>
          <w:sz w:val="28"/>
          <w:szCs w:val="28"/>
        </w:rPr>
        <w:t xml:space="preserve"> былі ператвораны ў праваднік току высокага напружання. Кожны, хто датыкаўся да іх, атрымліваў страшэнны штуршок. Гэты штуршок быў-бы смяротным, каб капітан </w:t>
      </w:r>
      <w:r w:rsidR="003018CD" w:rsidRPr="00DF17E6">
        <w:rPr>
          <w:rFonts w:ascii="Georgia" w:hAnsi="Georgia" w:cs="Times New Roman"/>
          <w:sz w:val="28"/>
          <w:szCs w:val="28"/>
        </w:rPr>
        <w:t>Нэма</w:t>
      </w:r>
      <w:r w:rsidR="00277D9E" w:rsidRPr="00DF17E6">
        <w:rPr>
          <w:rFonts w:ascii="Georgia" w:hAnsi="Georgia" w:cs="Times New Roman"/>
          <w:sz w:val="28"/>
          <w:szCs w:val="28"/>
        </w:rPr>
        <w:t xml:space="preserve"> пажадаў накіраваць у поручні ток з усіх сваіх батарэй. Але ён абмежаваўся тым, што стварыў не смяротны, але непраходны бар’ер паміж нападаючымі і нутром свайго карабля.</w:t>
      </w:r>
    </w:p>
    <w:p w:rsidR="00277D9E" w:rsidRPr="00DF17E6" w:rsidRDefault="00277D9E" w:rsidP="00277D9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Між тым перапалоханыя насмерць папуасы паспешна адступалі. Мы, стрымліваючы ўхмылкі, суцяшалі Нэда Лэнда, які лаяўся, як вар’ят.</w:t>
      </w:r>
    </w:p>
    <w:p w:rsidR="00277D9E" w:rsidRPr="00DF17E6" w:rsidRDefault="00277D9E" w:rsidP="00277D9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гэтую хвіліну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падняты хваляй прыліву, усплыў на паверхню акіяна. Было роўна дзве гадзіны сорак </w:t>
      </w:r>
      <w:r w:rsidR="004040AF" w:rsidRPr="00DF17E6">
        <w:rPr>
          <w:rFonts w:ascii="Georgia" w:hAnsi="Georgia" w:cs="Times New Roman"/>
          <w:sz w:val="28"/>
          <w:szCs w:val="28"/>
        </w:rPr>
        <w:t>хвілін</w:t>
      </w:r>
      <w:r w:rsidR="003C5F68">
        <w:rPr>
          <w:rFonts w:ascii="Georgia" w:hAnsi="Georgia" w:cs="Times New Roman"/>
          <w:sz w:val="28"/>
          <w:szCs w:val="28"/>
        </w:rPr>
        <w:t xml:space="preserve"> — </w:t>
      </w:r>
      <w:r w:rsidRPr="00DF17E6">
        <w:rPr>
          <w:rFonts w:ascii="Georgia" w:hAnsi="Georgia" w:cs="Times New Roman"/>
          <w:sz w:val="28"/>
          <w:szCs w:val="28"/>
        </w:rPr>
        <w:t xml:space="preserve">момант, вызначаны капітанам </w:t>
      </w:r>
      <w:r w:rsidR="003018CD" w:rsidRPr="00DF17E6">
        <w:rPr>
          <w:rFonts w:ascii="Georgia" w:hAnsi="Georgia" w:cs="Times New Roman"/>
          <w:sz w:val="28"/>
          <w:szCs w:val="28"/>
        </w:rPr>
        <w:t>Нэма</w:t>
      </w:r>
      <w:r w:rsidRPr="00DF17E6">
        <w:rPr>
          <w:rFonts w:ascii="Georgia" w:hAnsi="Georgia" w:cs="Times New Roman"/>
          <w:sz w:val="28"/>
          <w:szCs w:val="28"/>
        </w:rPr>
        <w:t>.</w:t>
      </w:r>
    </w:p>
    <w:p w:rsidR="00277D9E" w:rsidRPr="00DF17E6" w:rsidRDefault="00277D9E" w:rsidP="00277D9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Вінт карабля паважана пачаў біць ваду. Але паступова хуткасць вярчэння павялічвалася, і цэлы, някрануты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выгнаў з небяспечных месцаў Тарэсавай пратокі.</w:t>
      </w:r>
    </w:p>
    <w:p w:rsidR="00277D9E" w:rsidRPr="00DF17E6" w:rsidRDefault="00277D9E" w:rsidP="00277D9E">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ДВАЦЦАЦЬ ТРЭЦІ</w:t>
      </w:r>
    </w:p>
    <w:p w:rsidR="00277D9E" w:rsidRPr="00560E61" w:rsidRDefault="00277D9E" w:rsidP="00277D9E">
      <w:pPr>
        <w:spacing w:after="0" w:line="240" w:lineRule="auto"/>
        <w:jc w:val="center"/>
        <w:rPr>
          <w:rFonts w:ascii="Georgia" w:hAnsi="Georgia" w:cs="Times New Roman"/>
          <w:b/>
          <w:i/>
          <w:sz w:val="28"/>
          <w:szCs w:val="28"/>
        </w:rPr>
      </w:pPr>
      <w:r w:rsidRPr="00560E61">
        <w:rPr>
          <w:rFonts w:ascii="Georgia" w:hAnsi="Georgia" w:cs="Times New Roman"/>
          <w:b/>
          <w:i/>
          <w:sz w:val="28"/>
          <w:szCs w:val="28"/>
        </w:rPr>
        <w:t>Зноў у турме</w:t>
      </w:r>
    </w:p>
    <w:p w:rsidR="00277D9E" w:rsidRPr="00DF17E6" w:rsidRDefault="00277D9E" w:rsidP="00F12B0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другі дзень, 10</w:t>
      </w:r>
      <w:r w:rsidR="00F12B01" w:rsidRPr="00DF17E6">
        <w:rPr>
          <w:rFonts w:ascii="Georgia" w:hAnsi="Georgia" w:cs="Times New Roman"/>
          <w:sz w:val="28"/>
          <w:szCs w:val="28"/>
        </w:rPr>
        <w:t xml:space="preserve"> студзеня,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F12B01" w:rsidRPr="00DF17E6">
        <w:rPr>
          <w:rFonts w:ascii="Georgia" w:hAnsi="Georgia" w:cs="Times New Roman"/>
          <w:sz w:val="28"/>
          <w:szCs w:val="28"/>
        </w:rPr>
        <w:t xml:space="preserve"> зноў плыў </w:t>
      </w:r>
      <w:r w:rsidRPr="00DF17E6">
        <w:rPr>
          <w:rFonts w:ascii="Georgia" w:hAnsi="Georgia" w:cs="Times New Roman"/>
          <w:sz w:val="28"/>
          <w:szCs w:val="28"/>
        </w:rPr>
        <w:t>у адкрытым акіяне. Але на гэты раз хуткасць яго была вельмі значная</w:t>
      </w:r>
      <w:r w:rsidR="003C5F68">
        <w:rPr>
          <w:rFonts w:ascii="Georgia" w:hAnsi="Georgia" w:cs="Times New Roman"/>
          <w:sz w:val="28"/>
          <w:szCs w:val="28"/>
        </w:rPr>
        <w:t xml:space="preserve"> — </w:t>
      </w:r>
      <w:r w:rsidRPr="00DF17E6">
        <w:rPr>
          <w:rFonts w:ascii="Georgia" w:hAnsi="Georgia" w:cs="Times New Roman"/>
          <w:sz w:val="28"/>
          <w:szCs w:val="28"/>
        </w:rPr>
        <w:t xml:space="preserve">не менш трыццаці пяці міль у гадзіну. Вінт круціўся з такой шпаркасцю, што сачыць за ім і падлічыць колькасць абаротаў у </w:t>
      </w:r>
      <w:r w:rsidR="004040AF" w:rsidRPr="00DF17E6">
        <w:rPr>
          <w:rFonts w:ascii="Georgia" w:hAnsi="Georgia" w:cs="Times New Roman"/>
          <w:sz w:val="28"/>
          <w:szCs w:val="28"/>
        </w:rPr>
        <w:t>хвілін</w:t>
      </w:r>
      <w:r w:rsidRPr="00DF17E6">
        <w:rPr>
          <w:rFonts w:ascii="Georgia" w:hAnsi="Georgia" w:cs="Times New Roman"/>
          <w:sz w:val="28"/>
          <w:szCs w:val="28"/>
        </w:rPr>
        <w:t>у я не мог.</w:t>
      </w:r>
    </w:p>
    <w:p w:rsidR="00277D9E" w:rsidRPr="00DF17E6" w:rsidRDefault="00277D9E" w:rsidP="00277D9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Калі я ўспомніў, што гэтая цудоўная сіла</w:t>
      </w:r>
      <w:r w:rsidR="003C5F68">
        <w:rPr>
          <w:rFonts w:ascii="Georgia" w:hAnsi="Georgia" w:cs="Times New Roman"/>
          <w:sz w:val="28"/>
          <w:szCs w:val="28"/>
        </w:rPr>
        <w:t xml:space="preserve"> — </w:t>
      </w:r>
      <w:r w:rsidRPr="00DF17E6">
        <w:rPr>
          <w:rFonts w:ascii="Georgia" w:hAnsi="Georgia" w:cs="Times New Roman"/>
          <w:sz w:val="28"/>
          <w:szCs w:val="28"/>
        </w:rPr>
        <w:t>электрычнасць</w:t>
      </w:r>
      <w:r w:rsidR="003C5F68">
        <w:rPr>
          <w:rFonts w:ascii="Georgia" w:hAnsi="Georgia" w:cs="Times New Roman"/>
          <w:sz w:val="28"/>
          <w:szCs w:val="28"/>
        </w:rPr>
        <w:t xml:space="preserve"> — </w:t>
      </w:r>
      <w:r w:rsidRPr="00DF17E6">
        <w:rPr>
          <w:rFonts w:ascii="Georgia" w:hAnsi="Georgia" w:cs="Times New Roman"/>
          <w:sz w:val="28"/>
          <w:szCs w:val="28"/>
        </w:rPr>
        <w:t xml:space="preserve">не толькі прыводзіла ў рух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але і асвятляла, і ацяпляла яго, і абараняла ад нападкаў звонку, ствараючы загароду, за якую не мог ступіць ніхто без рызыкі загінуць на месцы ад удару маланкі,</w:t>
      </w:r>
      <w:r w:rsidR="003C5F68">
        <w:rPr>
          <w:rFonts w:ascii="Georgia" w:hAnsi="Georgia" w:cs="Times New Roman"/>
          <w:sz w:val="28"/>
          <w:szCs w:val="28"/>
        </w:rPr>
        <w:t xml:space="preserve"> — </w:t>
      </w:r>
      <w:r w:rsidRPr="00DF17E6">
        <w:rPr>
          <w:rFonts w:ascii="Georgia" w:hAnsi="Georgia" w:cs="Times New Roman"/>
          <w:sz w:val="28"/>
          <w:szCs w:val="28"/>
        </w:rPr>
        <w:t>калі я ўспомніў усё гэта, майму захапленню не было мяжы, і ад апаратаў яно пашырылася на пабудаваўшага іх інжынера.</w:t>
      </w:r>
    </w:p>
    <w:p w:rsidR="005B61CA" w:rsidRPr="00DF17E6" w:rsidRDefault="00277D9E" w:rsidP="00277D9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трымалі курс на захад. 11 студзеня мы абмінулі мыс Весель пад 135° даўгаты і 10° паўночнай шыраты, які пільнуе ўваход у затоку Карпентарыя. Тут было нямала падводных скал, але яны былі параскіданы на значных адлегласцях адна ад адной і з вялікай дакладнасцю азначаны на карце</w:t>
      </w:r>
      <w:r w:rsidR="000420BB" w:rsidRPr="00DF17E6">
        <w:rPr>
          <w:rFonts w:ascii="Georgia" w:hAnsi="Georgia" w:cs="Times New Roman"/>
          <w:sz w:val="28"/>
          <w:szCs w:val="28"/>
        </w:rPr>
        <w:t>.</w:t>
      </w:r>
    </w:p>
    <w:p w:rsidR="005E334B" w:rsidRPr="00DF17E6" w:rsidRDefault="001C1315" w:rsidP="005E33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5E334B" w:rsidRPr="00DF17E6">
        <w:rPr>
          <w:rFonts w:ascii="Georgia" w:hAnsi="Georgia" w:cs="Times New Roman"/>
          <w:sz w:val="28"/>
          <w:szCs w:val="28"/>
        </w:rPr>
        <w:t xml:space="preserve"> лёгка прайшоў паміж рыфамі Монэ злева і скаламі Вікторыі справа, размешчанымі пад 130° даўгаты на той-жа дзесятай паралелі, усцяж якой мы плылі.</w:t>
      </w:r>
    </w:p>
    <w:p w:rsidR="005E334B" w:rsidRPr="00DF17E6" w:rsidRDefault="005E334B" w:rsidP="005E33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13 студзеня мы ўвайшлі ў воды мора Цімор ля вострава таго-ж імя, які ляжыць пад 120° даўгаты. Гэты востраў, плошчай у тысячу шэсцьсот дваццаць пяць квадратных лье, кіруецца некалькімі раджамі. Гэтыя ўладары завуць сябе сынамі кракадзілаў, гэта значыць, лічуць сябе самымі шляхетнымі істотамі, якія толькі могуць існаваць на свеце. Драпежныя продкі раджаў у вялікай колькасці водзяцца ў рэчках вострава і, дзякуючы свайму сваяцтву з манархамі, карыстаюцца надзвычайнай пашанай насельніцтва. Іх даглядаюць, ім дагаджаюць, кормяць маладымі дзяўчатамі, і гора таму, хто адважыцца падняць руку на аднаго з гэтых свяшчэнных паўзуноў!</w:t>
      </w:r>
    </w:p>
    <w:p w:rsidR="005E334B" w:rsidRPr="00DF17E6" w:rsidRDefault="005E334B" w:rsidP="005E33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не цікавіўся гэтымі агіднымі гадамі. Мы бачылі востраў Цімор усяго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у поўдзень, калі памочнік капітана рабіў чарговае назіранне. Таксама мімаходзь я ўбачыў маленькі востраў Році, які належыць да той-жа групы; насельніцтва яе славіцца сваёй пекнатой і высока цэніцца на меланезійскіх нявольнічных рынках.</w:t>
      </w:r>
    </w:p>
    <w:p w:rsidR="005E334B" w:rsidRPr="00DF17E6" w:rsidRDefault="005E334B" w:rsidP="005E33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Адсюль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раптам завярнуў на паўднёвы захад, </w:t>
      </w:r>
      <w:r w:rsidR="00CE35CF">
        <w:rPr>
          <w:rFonts w:ascii="Georgia" w:hAnsi="Georgia" w:cs="Times New Roman"/>
          <w:sz w:val="28"/>
          <w:szCs w:val="28"/>
        </w:rPr>
        <w:t>да</w:t>
      </w:r>
      <w:r w:rsidRPr="00DF17E6">
        <w:rPr>
          <w:rFonts w:ascii="Georgia" w:hAnsi="Georgia" w:cs="Times New Roman"/>
          <w:sz w:val="28"/>
          <w:szCs w:val="28"/>
        </w:rPr>
        <w:t xml:space="preserve"> Індыйска</w:t>
      </w:r>
      <w:r w:rsidR="00CE35CF">
        <w:rPr>
          <w:rFonts w:ascii="Georgia" w:hAnsi="Georgia" w:cs="Times New Roman"/>
          <w:sz w:val="28"/>
          <w:szCs w:val="28"/>
        </w:rPr>
        <w:t>га</w:t>
      </w:r>
      <w:r w:rsidRPr="00DF17E6">
        <w:rPr>
          <w:rFonts w:ascii="Georgia" w:hAnsi="Georgia" w:cs="Times New Roman"/>
          <w:sz w:val="28"/>
          <w:szCs w:val="28"/>
        </w:rPr>
        <w:t xml:space="preserve"> акіян</w:t>
      </w:r>
      <w:r w:rsidR="00CE35CF">
        <w:rPr>
          <w:rFonts w:ascii="Georgia" w:hAnsi="Georgia" w:cs="Times New Roman"/>
          <w:sz w:val="28"/>
          <w:szCs w:val="28"/>
        </w:rPr>
        <w:t>а</w:t>
      </w:r>
      <w:r w:rsidRPr="00DF17E6">
        <w:rPr>
          <w:rFonts w:ascii="Georgia" w:hAnsi="Georgia" w:cs="Times New Roman"/>
          <w:sz w:val="28"/>
          <w:szCs w:val="28"/>
        </w:rPr>
        <w:t xml:space="preserve">. Куды нас занясе капрыз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Ці падымемся мы да берагоў Азіі? Ці наблізімся мы да еўрапейскага сухазем’я? Гэтыя дапушчэнні цяжка ўзгадніць са звычайнай нянавісцю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да заселеных зямель. Значыцца, мы спусцімся яшчэ паўднёвей? Можа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абыйдзе мыс Добрай </w:t>
      </w:r>
      <w:r w:rsidRPr="00DF17E6">
        <w:rPr>
          <w:rFonts w:ascii="Georgia" w:hAnsi="Georgia" w:cs="Times New Roman"/>
          <w:sz w:val="28"/>
          <w:szCs w:val="28"/>
        </w:rPr>
        <w:lastRenderedPageBreak/>
        <w:t>Надзеі і мыс Горн і даплыве да паўднёвага полюса? Якім шляхам мы вернемся ў воды Ціхага акіяна, дзе падводнаму караблю было больш за ўсё прастору? Толькі будучыня магла даць адказ на гэтыя пытанні.</w:t>
      </w:r>
    </w:p>
    <w:p w:rsidR="005E334B" w:rsidRPr="00DF17E6" w:rsidRDefault="005E334B" w:rsidP="005E33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Прайшоўшы ўдоўж падводных рыфаў Карц’е, Гіберніі, Серынгапатама і Скота, апошніх аплотаў цвёрдай зямлі, высунутых глыбока ва ўладанні варожай вадкай стыхіі, 14 студзеня мы апынуліся ў адкрытым моры, далёка ад сухазем’я. Хуткасць руху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значна знізілася. Капрызны і нясталы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альбо ўвесь час ішоў на вялікай глыбіні, альбо доўга не пакідаў паверхні акіяна.</w:t>
      </w:r>
    </w:p>
    <w:p w:rsidR="005E334B" w:rsidRPr="00DF17E6" w:rsidRDefault="005E334B" w:rsidP="005E33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часе гэтага плавання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зрабіў цікавыя назіранні тэмпературы марской вады на розных глыбінях. У звычайных умовах гэтыя назіранні ажыццяўляюцца пры дапамозе даволі складаных прылад; але паказанні іх не заўсёды заслугоўваюць веры, ці будуць гэта тэрмаметрычныя зонды, шкло якіх часта не вытрымлівае высокага ціску, ці прылады, дзейнасць якіх грунтуецца на неаднолькавай электрычнай супраціўляльнасці розных металаў. Да таго-ж атрыманыя такім чынам вынікі цяжка паддаюцца кантролю.</w:t>
      </w:r>
    </w:p>
    <w:p w:rsidR="005E334B" w:rsidRPr="00DF17E6" w:rsidRDefault="005E334B" w:rsidP="005E33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 тут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сам апускаўся на патрэбную глыбіню, і тэрмометр, апушчаны ў розныя пласты вады, адразу-ж даваў зусім дакладнае і бясспрэчнае паказанне.</w:t>
      </w:r>
    </w:p>
    <w:p w:rsidR="005E334B" w:rsidRPr="00DF17E6" w:rsidRDefault="005E334B" w:rsidP="005E33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Такім чынам, то апускаючыся пры дапамозе напоўненых вадою рэзервуараў, то з дапамогаю нахіленых рулёў глыбіні,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паслядоўна дасягаў узроўню ў тры, чатыры, пяць, сем, дзевяць і дзесяць тысяч метраў пад паверхняю акіяна і прыйшоў да канчатковага вываду, што пад усімі шыротамі тэмпература вады на глыбіні ніжэй тысячы метраў раўняецца заўсёды чатыром з паловаю градусам Цэльсія.</w:t>
      </w:r>
    </w:p>
    <w:p w:rsidR="005E334B" w:rsidRPr="00DF17E6" w:rsidRDefault="005E334B" w:rsidP="005E33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сачыў за гэтымі даследваннямі з вялікай цікавасцю. Часта я пытаў сябе: навошта ка</w:t>
      </w:r>
      <w:r w:rsidR="006D7A45" w:rsidRPr="00DF17E6">
        <w:rPr>
          <w:rFonts w:ascii="Georgia" w:hAnsi="Georgia" w:cs="Times New Roman"/>
          <w:sz w:val="28"/>
          <w:szCs w:val="28"/>
        </w:rPr>
        <w:t>пі</w:t>
      </w:r>
      <w:r w:rsidRPr="00DF17E6">
        <w:rPr>
          <w:rFonts w:ascii="Georgia" w:hAnsi="Georgia" w:cs="Times New Roman"/>
          <w:sz w:val="28"/>
          <w:szCs w:val="28"/>
        </w:rPr>
        <w:t xml:space="preserve">тану </w:t>
      </w:r>
      <w:r w:rsidR="003018CD" w:rsidRPr="00DF17E6">
        <w:rPr>
          <w:rFonts w:ascii="Georgia" w:hAnsi="Georgia" w:cs="Times New Roman"/>
          <w:sz w:val="28"/>
          <w:szCs w:val="28"/>
        </w:rPr>
        <w:t>Нэма</w:t>
      </w:r>
      <w:r w:rsidRPr="00DF17E6">
        <w:rPr>
          <w:rFonts w:ascii="Georgia" w:hAnsi="Georgia" w:cs="Times New Roman"/>
          <w:sz w:val="28"/>
          <w:szCs w:val="28"/>
        </w:rPr>
        <w:t xml:space="preserve"> гэтыя навуковыя даследванні? Няўжо ён думае аб карысці людзей? Гэта было непраўдападобна, бо рана ці позна яго работы павінны былі разам з ім назаўсёды загінуць у глыбіні якога-небудзь далёкага мора. Хіба толькі ён хацеў перадаць мне вынікі сваіх даследванняў. У гэтым выпадку трэба было дапусціць, што ён думае абмежаваць нейкім тэрмінам маё пражыванне на борце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На жаль, покуль што не было падстаў так думаць.</w:t>
      </w:r>
    </w:p>
    <w:p w:rsidR="000420BB" w:rsidRPr="00DF17E6" w:rsidRDefault="005E334B" w:rsidP="005E33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Як-бы там ні было, 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падзяліўся са мною вынікамі зробленага ім даследвання шчыльнасці вады ў важнейшых морах зямнога шара. З гэтага паведамлення я разам з тым атрымаў асабіста для сябе ўрок, нічым не звязаны з навукай.</w:t>
      </w:r>
    </w:p>
    <w:p w:rsidR="00D44783" w:rsidRDefault="00861607" w:rsidP="0086160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 здарылася раніцай 15 студзеня. Я прагульваўся з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 палубе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калі ён нечакана запытаў мяне, ці ведаю я, што марская вада ў розных месцах мае неаднолькавую шчыльнасць. Я адказаў адмоўна і дадаў, што навука не мае правераных звестак па гэтаму пытанню.</w:t>
      </w:r>
    </w:p>
    <w:p w:rsidR="00D44783" w:rsidRDefault="00D44783" w:rsidP="00861607">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861607" w:rsidRPr="00DF17E6">
        <w:rPr>
          <w:rFonts w:ascii="Georgia" w:hAnsi="Georgia" w:cs="Times New Roman"/>
          <w:sz w:val="28"/>
          <w:szCs w:val="28"/>
        </w:rPr>
        <w:t>Я сам зрабіў гэтае даследванне,</w:t>
      </w:r>
      <w:r w:rsidR="003C5F68">
        <w:rPr>
          <w:rFonts w:ascii="Georgia" w:hAnsi="Georgia" w:cs="Times New Roman"/>
          <w:sz w:val="28"/>
          <w:szCs w:val="28"/>
        </w:rPr>
        <w:t xml:space="preserve"> — </w:t>
      </w:r>
      <w:r w:rsidR="00861607" w:rsidRPr="00DF17E6">
        <w:rPr>
          <w:rFonts w:ascii="Georgia" w:hAnsi="Georgia" w:cs="Times New Roman"/>
          <w:sz w:val="28"/>
          <w:szCs w:val="28"/>
        </w:rPr>
        <w:t xml:space="preserve">сказаў мне капітан </w:t>
      </w:r>
      <w:r w:rsidR="003018CD" w:rsidRPr="00DF17E6">
        <w:rPr>
          <w:rFonts w:ascii="Georgia" w:hAnsi="Georgia" w:cs="Times New Roman"/>
          <w:sz w:val="28"/>
          <w:szCs w:val="28"/>
        </w:rPr>
        <w:t>Нэма</w:t>
      </w:r>
      <w:r w:rsidR="00861607" w:rsidRPr="00DF17E6">
        <w:rPr>
          <w:rFonts w:ascii="Georgia" w:hAnsi="Georgia" w:cs="Times New Roman"/>
          <w:sz w:val="28"/>
          <w:szCs w:val="28"/>
        </w:rPr>
        <w:t>,</w:t>
      </w:r>
      <w:r w:rsidR="003C5F68">
        <w:rPr>
          <w:rFonts w:ascii="Georgia" w:hAnsi="Georgia" w:cs="Times New Roman"/>
          <w:sz w:val="28"/>
          <w:szCs w:val="28"/>
        </w:rPr>
        <w:t xml:space="preserve"> — </w:t>
      </w:r>
      <w:r w:rsidR="00861607" w:rsidRPr="00DF17E6">
        <w:rPr>
          <w:rFonts w:ascii="Georgia" w:hAnsi="Georgia" w:cs="Times New Roman"/>
          <w:sz w:val="28"/>
          <w:szCs w:val="28"/>
        </w:rPr>
        <w:t>і ручаюся за дакладнасць яго.</w:t>
      </w:r>
    </w:p>
    <w:p w:rsidR="00D44783" w:rsidRDefault="00D44783" w:rsidP="0086160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61607" w:rsidRPr="00DF17E6">
        <w:rPr>
          <w:rFonts w:ascii="Georgia" w:hAnsi="Georgia" w:cs="Times New Roman"/>
          <w:sz w:val="28"/>
          <w:szCs w:val="28"/>
        </w:rPr>
        <w:t>Добра,</w:t>
      </w:r>
      <w:r w:rsidR="003C5F68">
        <w:rPr>
          <w:rFonts w:ascii="Georgia" w:hAnsi="Georgia" w:cs="Times New Roman"/>
          <w:sz w:val="28"/>
          <w:szCs w:val="28"/>
        </w:rPr>
        <w:t xml:space="preserve"> — </w:t>
      </w:r>
      <w:r w:rsidR="00861607" w:rsidRPr="00DF17E6">
        <w:rPr>
          <w:rFonts w:ascii="Georgia" w:hAnsi="Georgia" w:cs="Times New Roman"/>
          <w:sz w:val="28"/>
          <w:szCs w:val="28"/>
        </w:rPr>
        <w:t>адказаў я,</w:t>
      </w:r>
      <w:r w:rsidR="003C5F68">
        <w:rPr>
          <w:rFonts w:ascii="Georgia" w:hAnsi="Georgia" w:cs="Times New Roman"/>
          <w:sz w:val="28"/>
          <w:szCs w:val="28"/>
        </w:rPr>
        <w:t xml:space="preserve"> — </w:t>
      </w:r>
      <w:r w:rsidR="00861607" w:rsidRPr="00DF17E6">
        <w:rPr>
          <w:rFonts w:ascii="Georgia" w:hAnsi="Georgia" w:cs="Times New Roman"/>
          <w:sz w:val="28"/>
          <w:szCs w:val="28"/>
        </w:rPr>
        <w:t xml:space="preserve">але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3C5F68">
        <w:rPr>
          <w:rFonts w:ascii="Georgia" w:hAnsi="Georgia" w:cs="Times New Roman"/>
          <w:sz w:val="28"/>
          <w:szCs w:val="28"/>
        </w:rPr>
        <w:t xml:space="preserve"> — </w:t>
      </w:r>
      <w:r w:rsidR="00861607" w:rsidRPr="00DF17E6">
        <w:rPr>
          <w:rFonts w:ascii="Georgia" w:hAnsi="Georgia" w:cs="Times New Roman"/>
          <w:sz w:val="28"/>
          <w:szCs w:val="28"/>
        </w:rPr>
        <w:t>гэта абасоблены свет, і вынаходствы яго вучоных ніколі не дойдуць да жыхароў зямнога шара.</w:t>
      </w:r>
    </w:p>
    <w:p w:rsidR="00D44783" w:rsidRDefault="00D44783" w:rsidP="0086160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61607" w:rsidRPr="00DF17E6">
        <w:rPr>
          <w:rFonts w:ascii="Georgia" w:hAnsi="Georgia" w:cs="Times New Roman"/>
          <w:sz w:val="28"/>
          <w:szCs w:val="28"/>
        </w:rPr>
        <w:t>Ваша праўда, прафесар,</w:t>
      </w:r>
      <w:r w:rsidR="003C5F68">
        <w:rPr>
          <w:rFonts w:ascii="Georgia" w:hAnsi="Georgia" w:cs="Times New Roman"/>
          <w:sz w:val="28"/>
          <w:szCs w:val="28"/>
        </w:rPr>
        <w:t xml:space="preserve"> — </w:t>
      </w:r>
      <w:r w:rsidR="00861607"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861607" w:rsidRPr="00DF17E6">
        <w:rPr>
          <w:rFonts w:ascii="Georgia" w:hAnsi="Georgia" w:cs="Times New Roman"/>
          <w:sz w:val="28"/>
          <w:szCs w:val="28"/>
        </w:rPr>
        <w:t>, трохі падумаўшы,</w:t>
      </w:r>
      <w:r w:rsidR="003C5F68">
        <w:rPr>
          <w:rFonts w:ascii="Georgia" w:hAnsi="Georgia" w:cs="Times New Roman"/>
          <w:sz w:val="28"/>
          <w:szCs w:val="28"/>
        </w:rPr>
        <w:t xml:space="preserve"> —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861607" w:rsidRPr="00DF17E6">
        <w:rPr>
          <w:rFonts w:ascii="Georgia" w:hAnsi="Georgia" w:cs="Times New Roman"/>
          <w:sz w:val="28"/>
          <w:szCs w:val="28"/>
        </w:rPr>
        <w:t xml:space="preserve"> сапраўды абасоблены свет. Ён таксама далёка знаходзіцца ад зямлі, як планеты, якія круцяцца разам з ёю вакол сонца. І таксама, як на зямлі не даведаюцца ніколі аб працы вучоных Сатурна, альбо Юпіцера, таксама застануцца невядомымі работы вучоных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861607" w:rsidRPr="00DF17E6">
        <w:rPr>
          <w:rFonts w:ascii="Georgia" w:hAnsi="Georgia" w:cs="Times New Roman"/>
          <w:sz w:val="28"/>
          <w:szCs w:val="28"/>
        </w:rPr>
        <w:t>а</w:t>
      </w:r>
      <w:r w:rsidR="001C1315" w:rsidRPr="00DF17E6">
        <w:rPr>
          <w:rFonts w:ascii="Georgia" w:hAnsi="Georgia" w:cs="Times New Roman"/>
          <w:sz w:val="28"/>
          <w:szCs w:val="28"/>
        </w:rPr>
        <w:t>”</w:t>
      </w:r>
      <w:r w:rsidR="00861607" w:rsidRPr="00DF17E6">
        <w:rPr>
          <w:rFonts w:ascii="Georgia" w:hAnsi="Georgia" w:cs="Times New Roman"/>
          <w:sz w:val="28"/>
          <w:szCs w:val="28"/>
        </w:rPr>
        <w:t xml:space="preserve">. Але вам, лёс якога выпадкова аказаўся з лёсам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861607" w:rsidRPr="00DF17E6">
        <w:rPr>
          <w:rFonts w:ascii="Georgia" w:hAnsi="Georgia" w:cs="Times New Roman"/>
          <w:sz w:val="28"/>
          <w:szCs w:val="28"/>
        </w:rPr>
        <w:t>а</w:t>
      </w:r>
      <w:r w:rsidR="001C1315" w:rsidRPr="00DF17E6">
        <w:rPr>
          <w:rFonts w:ascii="Georgia" w:hAnsi="Georgia" w:cs="Times New Roman"/>
          <w:sz w:val="28"/>
          <w:szCs w:val="28"/>
        </w:rPr>
        <w:t>”</w:t>
      </w:r>
      <w:r w:rsidR="00861607" w:rsidRPr="00DF17E6">
        <w:rPr>
          <w:rFonts w:ascii="Georgia" w:hAnsi="Georgia" w:cs="Times New Roman"/>
          <w:sz w:val="28"/>
          <w:szCs w:val="28"/>
        </w:rPr>
        <w:t>, я магу паведаміць вынікі сваіх назіранняў.</w:t>
      </w:r>
    </w:p>
    <w:p w:rsidR="00D44783" w:rsidRDefault="00D44783" w:rsidP="0086160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61607" w:rsidRPr="00DF17E6">
        <w:rPr>
          <w:rFonts w:ascii="Georgia" w:hAnsi="Georgia" w:cs="Times New Roman"/>
          <w:sz w:val="28"/>
          <w:szCs w:val="28"/>
        </w:rPr>
        <w:t>Я слухаю вас з увагаю, капітан.</w:t>
      </w:r>
    </w:p>
    <w:p w:rsidR="00861607" w:rsidRPr="00DF17E6" w:rsidRDefault="00D44783" w:rsidP="0086160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61607" w:rsidRPr="00DF17E6">
        <w:rPr>
          <w:rFonts w:ascii="Georgia" w:hAnsi="Georgia" w:cs="Times New Roman"/>
          <w:sz w:val="28"/>
          <w:szCs w:val="28"/>
        </w:rPr>
        <w:t>Вы пэўна ведаеце,</w:t>
      </w:r>
      <w:r w:rsidR="008C28FB">
        <w:rPr>
          <w:rFonts w:ascii="Georgia" w:hAnsi="Georgia" w:cs="Times New Roman"/>
          <w:sz w:val="28"/>
          <w:szCs w:val="28"/>
        </w:rPr>
        <w:t xml:space="preserve"> спадар </w:t>
      </w:r>
      <w:r w:rsidR="00861607" w:rsidRPr="00DF17E6">
        <w:rPr>
          <w:rFonts w:ascii="Georgia" w:hAnsi="Georgia" w:cs="Times New Roman"/>
          <w:sz w:val="28"/>
          <w:szCs w:val="28"/>
        </w:rPr>
        <w:t>прафесар, што марская вада мае большую шчыльнасць, як прэсная? Але гэтая шчыльнасць неаднолькавая. Сапраўды, калі прыняць за адзінку шчыльнасць прэснай вады, дык шчыльнасць вод Атлантычнага акіяна будзе раўняцца адной цэлай і дваццаці васьмі тысячным, Ціхага акіяна</w:t>
      </w:r>
      <w:r w:rsidR="003C5F68">
        <w:rPr>
          <w:rFonts w:ascii="Georgia" w:hAnsi="Georgia" w:cs="Times New Roman"/>
          <w:sz w:val="28"/>
          <w:szCs w:val="28"/>
        </w:rPr>
        <w:t xml:space="preserve"> — </w:t>
      </w:r>
      <w:r w:rsidR="00861607" w:rsidRPr="00DF17E6">
        <w:rPr>
          <w:rFonts w:ascii="Georgia" w:hAnsi="Georgia" w:cs="Times New Roman"/>
          <w:sz w:val="28"/>
          <w:szCs w:val="28"/>
        </w:rPr>
        <w:t xml:space="preserve">адной цэлай і дваццаці шасці тысячным. Гэтая шчыльнасць раўняецца для вод </w:t>
      </w:r>
      <w:r w:rsidR="008B166D">
        <w:rPr>
          <w:rFonts w:ascii="Georgia" w:hAnsi="Georgia" w:cs="Times New Roman"/>
          <w:sz w:val="28"/>
          <w:szCs w:val="28"/>
        </w:rPr>
        <w:t>Між</w:t>
      </w:r>
      <w:r w:rsidR="00861607" w:rsidRPr="00DF17E6">
        <w:rPr>
          <w:rFonts w:ascii="Georgia" w:hAnsi="Georgia" w:cs="Times New Roman"/>
          <w:sz w:val="28"/>
          <w:szCs w:val="28"/>
        </w:rPr>
        <w:t>земнага мора...</w:t>
      </w:r>
    </w:p>
    <w:p w:rsidR="00D44783" w:rsidRDefault="001C1315" w:rsidP="0086160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861607" w:rsidRPr="00DF17E6">
        <w:rPr>
          <w:rFonts w:ascii="Georgia" w:hAnsi="Georgia" w:cs="Times New Roman"/>
          <w:sz w:val="28"/>
          <w:szCs w:val="28"/>
        </w:rPr>
        <w:t>Ага,</w:t>
      </w:r>
      <w:r w:rsidR="003C5F68">
        <w:rPr>
          <w:rFonts w:ascii="Georgia" w:hAnsi="Georgia" w:cs="Times New Roman"/>
          <w:sz w:val="28"/>
          <w:szCs w:val="28"/>
        </w:rPr>
        <w:t xml:space="preserve"> — </w:t>
      </w:r>
      <w:r w:rsidR="00861607" w:rsidRPr="00DF17E6">
        <w:rPr>
          <w:rFonts w:ascii="Georgia" w:hAnsi="Georgia" w:cs="Times New Roman"/>
          <w:sz w:val="28"/>
          <w:szCs w:val="28"/>
        </w:rPr>
        <w:t>падумаў я,</w:t>
      </w:r>
      <w:r w:rsidR="003C5F68">
        <w:rPr>
          <w:rFonts w:ascii="Georgia" w:hAnsi="Georgia" w:cs="Times New Roman"/>
          <w:sz w:val="28"/>
          <w:szCs w:val="28"/>
        </w:rPr>
        <w:t xml:space="preserve"> — </w:t>
      </w:r>
      <w:r w:rsidR="00861607" w:rsidRPr="00DF17E6">
        <w:rPr>
          <w:rFonts w:ascii="Georgia" w:hAnsi="Georgia" w:cs="Times New Roman"/>
          <w:sz w:val="28"/>
          <w:szCs w:val="28"/>
        </w:rPr>
        <w:t xml:space="preserve">ён забіраўся і ў </w:t>
      </w:r>
      <w:r w:rsidR="008B166D">
        <w:rPr>
          <w:rFonts w:ascii="Georgia" w:hAnsi="Georgia" w:cs="Times New Roman"/>
          <w:sz w:val="28"/>
          <w:szCs w:val="28"/>
        </w:rPr>
        <w:t>Між</w:t>
      </w:r>
      <w:r w:rsidR="00861607" w:rsidRPr="00DF17E6">
        <w:rPr>
          <w:rFonts w:ascii="Georgia" w:hAnsi="Georgia" w:cs="Times New Roman"/>
          <w:sz w:val="28"/>
          <w:szCs w:val="28"/>
        </w:rPr>
        <w:t>земнае мора!</w:t>
      </w:r>
      <w:r w:rsidRPr="00DF17E6">
        <w:rPr>
          <w:rFonts w:ascii="Georgia" w:hAnsi="Georgia" w:cs="Times New Roman"/>
          <w:sz w:val="28"/>
          <w:szCs w:val="28"/>
        </w:rPr>
        <w:t>”</w:t>
      </w:r>
    </w:p>
    <w:p w:rsidR="00861607" w:rsidRPr="00DF17E6" w:rsidRDefault="00D44783" w:rsidP="0086160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61607" w:rsidRPr="00DF17E6">
        <w:rPr>
          <w:rFonts w:ascii="Georgia" w:hAnsi="Georgia" w:cs="Times New Roman"/>
          <w:sz w:val="28"/>
          <w:szCs w:val="28"/>
        </w:rPr>
        <w:t>Адной цэлай і трыццаці адной тысячнай, для вод Іёнічнага мора</w:t>
      </w:r>
      <w:r w:rsidR="003C5F68">
        <w:rPr>
          <w:rFonts w:ascii="Georgia" w:hAnsi="Georgia" w:cs="Times New Roman"/>
          <w:sz w:val="28"/>
          <w:szCs w:val="28"/>
        </w:rPr>
        <w:t xml:space="preserve"> — </w:t>
      </w:r>
      <w:r w:rsidR="00861607" w:rsidRPr="00DF17E6">
        <w:rPr>
          <w:rFonts w:ascii="Georgia" w:hAnsi="Georgia" w:cs="Times New Roman"/>
          <w:sz w:val="28"/>
          <w:szCs w:val="28"/>
        </w:rPr>
        <w:t xml:space="preserve">адной цэлай і </w:t>
      </w:r>
      <w:r w:rsidR="008B166D" w:rsidRPr="00DF17E6">
        <w:rPr>
          <w:rFonts w:ascii="Georgia" w:hAnsi="Georgia" w:cs="Times New Roman"/>
          <w:sz w:val="28"/>
          <w:szCs w:val="28"/>
        </w:rPr>
        <w:t>вас</w:t>
      </w:r>
      <w:r w:rsidR="008B166D">
        <w:rPr>
          <w:rFonts w:ascii="Georgia" w:hAnsi="Georgia" w:cs="Times New Roman"/>
          <w:sz w:val="28"/>
          <w:szCs w:val="28"/>
        </w:rPr>
        <w:t>я</w:t>
      </w:r>
      <w:r w:rsidR="008B166D" w:rsidRPr="00DF17E6">
        <w:rPr>
          <w:rFonts w:ascii="Georgia" w:hAnsi="Georgia" w:cs="Times New Roman"/>
          <w:sz w:val="28"/>
          <w:szCs w:val="28"/>
        </w:rPr>
        <w:t>мнаццаці</w:t>
      </w:r>
      <w:r w:rsidR="00861607" w:rsidRPr="00DF17E6">
        <w:rPr>
          <w:rFonts w:ascii="Georgia" w:hAnsi="Georgia" w:cs="Times New Roman"/>
          <w:sz w:val="28"/>
          <w:szCs w:val="28"/>
        </w:rPr>
        <w:t xml:space="preserve"> тысячным і для вод Адрыятычнага мора</w:t>
      </w:r>
      <w:r w:rsidR="003C5F68">
        <w:rPr>
          <w:rFonts w:ascii="Georgia" w:hAnsi="Georgia" w:cs="Times New Roman"/>
          <w:sz w:val="28"/>
          <w:szCs w:val="28"/>
        </w:rPr>
        <w:t xml:space="preserve"> — </w:t>
      </w:r>
      <w:r w:rsidR="00861607" w:rsidRPr="00DF17E6">
        <w:rPr>
          <w:rFonts w:ascii="Georgia" w:hAnsi="Georgia" w:cs="Times New Roman"/>
          <w:sz w:val="28"/>
          <w:szCs w:val="28"/>
        </w:rPr>
        <w:t>адной цэлай і дваццаці дзевяці тысячным.</w:t>
      </w:r>
    </w:p>
    <w:p w:rsidR="00861607" w:rsidRPr="00DF17E6" w:rsidRDefault="00861607" w:rsidP="0086160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Відаць было,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не ўхіляўся ад самых ажыўленых мораў зямнога шара. Адгэтуль я зрабіў вывад, што калі-небудзь, а можа і хутка</w:t>
      </w:r>
      <w:r w:rsidR="003C5F68">
        <w:rPr>
          <w:rFonts w:ascii="Georgia" w:hAnsi="Georgia" w:cs="Times New Roman"/>
          <w:sz w:val="28"/>
          <w:szCs w:val="28"/>
        </w:rPr>
        <w:t xml:space="preserve"> — </w:t>
      </w:r>
      <w:r w:rsidRPr="00DF17E6">
        <w:rPr>
          <w:rFonts w:ascii="Georgia" w:hAnsi="Georgia" w:cs="Times New Roman"/>
          <w:sz w:val="28"/>
          <w:szCs w:val="28"/>
        </w:rPr>
        <w:t>ён наблізіцца да больш цывілізаваных земляў. Я падумаў аб тым, што гэтая навіна найбольш спадабаецца Нэд Лэнду.</w:t>
      </w:r>
    </w:p>
    <w:p w:rsidR="00E91EA9" w:rsidRPr="00DF17E6" w:rsidRDefault="00E91EA9" w:rsidP="00E91EA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наступных дзён мы разам зрабілі рад доследаў, маючых дачыненне да насычанасці вады солямі на розных глыбінях, даследванні электрычнасці, афарбоўкі, празрыстасці вады. Увесь гэты час я здзіўляўся надзвычайнай вынаходлівасці капітана </w:t>
      </w:r>
      <w:r w:rsidR="003018CD" w:rsidRPr="00DF17E6">
        <w:rPr>
          <w:rFonts w:ascii="Georgia" w:hAnsi="Georgia" w:cs="Times New Roman"/>
          <w:sz w:val="28"/>
          <w:szCs w:val="28"/>
        </w:rPr>
        <w:t>Нэма</w:t>
      </w:r>
      <w:r w:rsidRPr="00DF17E6">
        <w:rPr>
          <w:rFonts w:ascii="Georgia" w:hAnsi="Georgia" w:cs="Times New Roman"/>
          <w:sz w:val="28"/>
          <w:szCs w:val="28"/>
        </w:rPr>
        <w:t>, з якою магла спрачацца толькі яго ласкавасць да мяне. Але па сканчэнні гэтых доследаў ён зноў знік, і па-ранейшаму я застаўся адзінокім на борце падводнага карабля.</w:t>
      </w:r>
    </w:p>
    <w:p w:rsidR="00E91EA9" w:rsidRPr="00DF17E6" w:rsidRDefault="00E91EA9" w:rsidP="00E91EA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16 студзеня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нібы заснуў на некалькі метраў ніжэй паверхні мора. Яго электрычныя машыны спыніліся, і скаваны вінт не перашкаджаў плыні несці падводнае судна абы куды. Я меркаваў, што машыны спынены для дробнага цякучага рамонту, неабходнасць якога абумоўлівалася толькі што зробленым вялікім прабегам пры значнай хуткасці.</w:t>
      </w:r>
    </w:p>
    <w:p w:rsidR="00E91EA9" w:rsidRPr="00DF17E6" w:rsidRDefault="00E91EA9" w:rsidP="00E91EA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 дзень мае таварышы і я заўважылі цікавае з’явішча. Акяніцы на вокнах салона расчыніліся і, паколькі пражэктар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бяздзейнічаў, а неба, пакрытае густымі навальнічнымі </w:t>
      </w:r>
      <w:r w:rsidRPr="00DF17E6">
        <w:rPr>
          <w:rFonts w:ascii="Georgia" w:hAnsi="Georgia" w:cs="Times New Roman"/>
          <w:sz w:val="28"/>
          <w:szCs w:val="28"/>
        </w:rPr>
        <w:lastRenderedPageBreak/>
        <w:t>хмарамі, амаль не асвятляла ніжнія пласты вады, у акаляючым нас асяроддзі панаваў паўзмрок.</w:t>
      </w:r>
    </w:p>
    <w:p w:rsidR="00E91EA9" w:rsidRPr="00DF17E6" w:rsidRDefault="00E91EA9" w:rsidP="00E91EA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цешыўся дзіўным выглядам мора, як раптам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трапіў у паласу яскравага святла. Спачатку я падумаў, што запаліўся электрычны пражэктар і асвятліў водныя пласты. Але ўгледзеўшыся ўважлівей, я пераканаўся, што гэта не так.</w:t>
      </w:r>
    </w:p>
    <w:p w:rsidR="00351928" w:rsidRPr="00DF17E6" w:rsidRDefault="001C1315" w:rsidP="003519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E91EA9" w:rsidRPr="00DF17E6">
        <w:rPr>
          <w:rFonts w:ascii="Georgia" w:hAnsi="Georgia" w:cs="Times New Roman"/>
          <w:sz w:val="28"/>
          <w:szCs w:val="28"/>
        </w:rPr>
        <w:t xml:space="preserve"> быў знесены плынню ў фасфарасцыруючы пласт вады, свячэнне якога па кантрасту з акаляючай цемрай здавалася асляпляюча яркім. Гэтае свячэнне стваралася мірыядамі мікраскапічных фасфарасцыруючых жывёлінак, вылучэнні якіх узмацняліся, адбіваючыся ад металічнай паверхні падводнага карабля. Я заўважыў нечаканае шуганне святла сярод гэтага бліскучага мора, падобнае на струмень растопленага свінца ў распаленай печы; дзякуючы гэтаму шуганню, па кантрасту, некаторыя ўчасткі фасфарасцыруючага пласта рабілі ўражанне цёмных. Не, гэтае святло зусім не было падобнае на спакойную прамяністасць нашага пражэктара, у ім адчувалася сіла і рух.</w:t>
      </w:r>
      <w:r w:rsidR="00351928" w:rsidRPr="00DF17E6">
        <w:rPr>
          <w:rFonts w:ascii="Georgia" w:hAnsi="Georgia" w:cs="Times New Roman"/>
          <w:sz w:val="28"/>
          <w:szCs w:val="28"/>
        </w:rPr>
        <w:t xml:space="preserve"> Адразу можна было заўважыць, што гэта святло жыве!</w:t>
      </w:r>
    </w:p>
    <w:p w:rsidR="00351928" w:rsidRPr="00DF17E6" w:rsidRDefault="00351928" w:rsidP="003519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Сапраўды, гэта было згрупаванне незлічонай колькасці марскіх інфузорый, падобных да шарыкаў з празрыстага кісяля і маючых ніцевідныя шчупальцы. У трыццаці кубічных сантыметрах вады налічваецца не менш дваццаці пяці тысяч гэтых драбнюткіх прасцейшых істот. Светланоснасць іх </w:t>
      </w:r>
      <w:r w:rsidR="001C1315" w:rsidRPr="00DF17E6">
        <w:rPr>
          <w:rFonts w:ascii="Georgia" w:hAnsi="Georgia" w:cs="Times New Roman"/>
          <w:sz w:val="28"/>
          <w:szCs w:val="28"/>
        </w:rPr>
        <w:t>“</w:t>
      </w:r>
      <w:r w:rsidRPr="00DF17E6">
        <w:rPr>
          <w:rFonts w:ascii="Georgia" w:hAnsi="Georgia" w:cs="Times New Roman"/>
          <w:sz w:val="28"/>
          <w:szCs w:val="28"/>
        </w:rPr>
        <w:t>Павялічваецца з прычыны мільгацення, уласцівага медузам, астэрыям, аўрэліям і іншым фасфарасцыруючым зоафітам, убіраючым у сябе прадукты гніцця арганічных матэрый у марской вадзе, а магчыма і слізь, якую вылучаюць рыбы.</w:t>
      </w:r>
    </w:p>
    <w:p w:rsidR="00351928" w:rsidRPr="00DF17E6" w:rsidRDefault="00351928" w:rsidP="003519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многіх гадзін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плаваў у гэтых празрыстых водах. Наша захапленне яшчэ больш павялічылася, калі мы ўбачылі вялікіх марскіх жывёлін, якія жвава гулялі ў гэтым святле, напрыклад саламандры. Я ўбачыў у гэтым халодным агні нястомных акрабатаў дэльфінаў і мечаносаў даўжынёю ў тры метры, вялізныя мячы якіх некалькі разоў закраналі акно салона. Потым з’явіліся больш дробныя рыбы, разнастайныя спінарогі, макрэлі і сотні іншых.</w:t>
      </w:r>
    </w:p>
    <w:p w:rsidR="00351928" w:rsidRPr="00DF17E6" w:rsidRDefault="00351928" w:rsidP="003519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Якое нечаканае ачараванне было ў гэтым відовішчы! Магчыма, што атмасферныя ўмовы павялічвалі інтэнсіўнасць свячэння інфузорый. Можа над паверхняй мора разгулялася навальніца? Але на глыбіні некалькіх метраў, дзе плыў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непагадзь не мела сілы, і мы ціха гойдаліся ў спакойнай вадзе.</w:t>
      </w:r>
    </w:p>
    <w:p w:rsidR="00351928" w:rsidRPr="00DF17E6" w:rsidRDefault="00351928" w:rsidP="003519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Гэтак мы ціханька прасоўваліся сярод усё новых і новых цудаў: Кансель глядзеў ва ўсе вочы і класіфікаваў бясконца ўсё новых зоафітаў, членістаногіх, малюскаў і рыб.</w:t>
      </w:r>
    </w:p>
    <w:p w:rsidR="00351928" w:rsidRPr="00DF17E6" w:rsidRDefault="00351928" w:rsidP="003519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Дні цяклі хутка, і я перастаў іх лічыць. Нэд, з уласцівай яму прывычкай, імкнуўся ўнесці разнастайнасць у наша харчаванне.</w:t>
      </w:r>
    </w:p>
    <w:p w:rsidR="00351928" w:rsidRPr="00DF17E6" w:rsidRDefault="00351928" w:rsidP="003519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Мы не пакідалі сваёй ракавіны, як слімакі. Я на сабе самім упэўніўся, што быць слімаком зусім няцяжка.</w:t>
      </w:r>
    </w:p>
    <w:p w:rsidR="00DA0FC8" w:rsidRPr="00DF17E6" w:rsidRDefault="0035192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Такім чынам, мы прызвычаіліся да свайго спосабу жыцця, лічылі яго лёгкім і прыемным і зусім забыліся на тое, што на паверхні зямнога шара жыццё ідзе</w:t>
      </w:r>
      <w:r w:rsidR="00DA0FC8" w:rsidRPr="00DF17E6">
        <w:rPr>
          <w:rFonts w:ascii="Georgia" w:hAnsi="Georgia" w:cs="Times New Roman"/>
          <w:sz w:val="28"/>
          <w:szCs w:val="28"/>
        </w:rPr>
        <w:t xml:space="preserve"> зусім па-іншаму. Раптам адно здарэнне напомніла нам пра рэчаіснасць.</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18 студзеня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знаходзіўся пад 105° даўгаты і 15° паўднёвай шыраты. Надвор’е было навальнічнае, мора лютавала высокімі хвалямі. Вецер дзьмуў з усходу з вялікай, бадай, ураганнай сілай. Барометр ужо некалькі дзён безупынна падаў і абяцаў блізкую буру.</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падняўся на палубу ў тую хвіліну, калі памочнік капітана рабіў назіранні. Я чакаў, што ён, як звычайна, скажа сваю таямнічую фразу. Але ў гэты дзень ён сказаў іншую, хоць і ў такой-жа ступені незразумелую фразу. Амаль зараз-жа ўслед за гэтым на палубу выйшаў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прыставіўшы да вачэй бінокль, пачаў углядацца ў кругавід.</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некалькіх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капітан стаяў, не адводзячы бінокля ад нейкай кропкі на кругавідзе. Першым, апусціўшы бінокль, ён сказаў памочніку некалькі слоў на незразумелай мне мове.</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Памочнік здаваўся нечым узбуджаным і ледзь стрымліваў хваляванне.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лепш уладаў сабою і захоўваў спакой.</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здалося, што ён зрабіў заўвагу памочніку, на што той адказаў палкім абяцаннем. Прынамсі гэткае ўражанне засталося ў мяне ад інтанацыі іх галасоў і жэстаў.</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ўважлівейшым чынам углядаўся ў тое месца на кругавідзе, куды глядзелі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яго памочнік, але нічога не бачыў. Вада і неба злучаліся здалёк у адну рысу, ідэальная прамізна якой нідзе не парушалася.</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Тым часам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хадзіў па палубе з канца ў канец, не гледзячы, а магчыма, і не заўважаючы мяне. Яго крокі былі такімі-ж упэўненымі, толькі можа крыху менш раўнамернымі, як звычайна. Часам ён спыняўся і, скрыжаваўшы рукі на грудзях, аглядаў мора.</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Што ён шукаў у вялізнай воднай пустыні?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знаходзіўся на адлегласці некалькіх міль ад бліжэйшай зямлі.</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Памочнік капітана зноў паднёс бінокль да вачэй і паглядзеў у тым-жа кірунку. Пасля ён замітусіўся па палубе ўперад, назад, раптам спыняўся, тупаў нагой і зноў пачынаў бегаць. Яго хваляванне асабліва рэзка вызначалася ў параўнанні са стрыманасцю капітана.</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Тайна, відаць, павінна была хутка высветліцца, бо па загаду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машыны пусцілі поўным ходам, і вярчэнне вінта адразу паскорылася.</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гэтую хвіліну памочнік зноў гукнуў свайго начальніка. Той спыніў хаду па палубе і ўтаропіў бінокль ва ўказаную кропку. Ён доўга не адымаў бінокль ад вачэй.</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Зацікаўлены дзіўнымі паводзінамі гэтых звычайна спакойных людзей, я спусціўся ў салон і ўзяў там надзвычай добрую падзорную трубу, якой звычайна карыстаўся. Затым, вярнуўшыся на палубу, я ўсеўся на ўзвышэнні, дзе змяшчаўся пражэктар, і паднёс трубу да вока, каб агледзець кругавід. Але не паспеў я наставіць трубу, як яе раптам вырвалі ў мяне з рук.</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жвава абярнуўся. Перада мной стаяў капітан </w:t>
      </w:r>
      <w:r w:rsidR="003018CD" w:rsidRPr="00DF17E6">
        <w:rPr>
          <w:rFonts w:ascii="Georgia" w:hAnsi="Georgia" w:cs="Times New Roman"/>
          <w:sz w:val="28"/>
          <w:szCs w:val="28"/>
        </w:rPr>
        <w:t>Нэма</w:t>
      </w:r>
      <w:r w:rsidRPr="00DF17E6">
        <w:rPr>
          <w:rFonts w:ascii="Georgia" w:hAnsi="Georgia" w:cs="Times New Roman"/>
          <w:sz w:val="28"/>
          <w:szCs w:val="28"/>
        </w:rPr>
        <w:t>, але я не пазнаў яго. Твар яго змяніўся. Вочы яго бліскалі хмурым полымем. Рот скрывіўся, паказваючы зубы. Яго напружанае цела, сціснутыя кулакі, уцягнутая ў плечы галава гаварылі аб тым, што ўся яго істота ахоплена вялікай нянавісцю і гневам. Ён не варушыўся. Труба, якую ён вырваў з маіх рук, валялася каля ног.</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Няўжо гэта я выклікаў гэты выбух гневу? Можа гэты дзівак падумаў, што я разгадаў нейкую тайну, якую нельга было ведаць палонніку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DA0FC8" w:rsidRPr="00DF17E6" w:rsidRDefault="00DA0FC8" w:rsidP="00DA0F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не, не я быў прычынай яго нянавісці. Ён нават не глядзеў на мяне. Вочы яго ўтаропіліся ў тую-ж нябачную кропку на гарызонце.</w:t>
      </w:r>
    </w:p>
    <w:p w:rsidR="00D44783" w:rsidRDefault="00DA0FC8"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ўжо зноў аўладаў сваімі пачуццямі. Яго скажоны твар расправіўся і набыў звычайны выгляд халоднага спакою. Ён кінуў некалькі слоў на незразумелай мове свайму памочніку і тады звярнуўся да мяне:</w:t>
      </w:r>
    </w:p>
    <w:p w:rsidR="00D44783"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04F8A">
        <w:rPr>
          <w:rFonts w:ascii="Georgia" w:hAnsi="Georgia" w:cs="Times New Roman"/>
          <w:sz w:val="28"/>
          <w:szCs w:val="28"/>
        </w:rPr>
        <w:t>Спадар</w:t>
      </w:r>
      <w:r w:rsidR="00F54423" w:rsidRPr="00DF17E6">
        <w:rPr>
          <w:rFonts w:ascii="Georgia" w:hAnsi="Georgia" w:cs="Times New Roman"/>
          <w:sz w:val="28"/>
          <w:szCs w:val="28"/>
        </w:rPr>
        <w:t xml:space="preserve"> прафесар,</w:t>
      </w:r>
      <w:r w:rsidR="003C5F68">
        <w:rPr>
          <w:rFonts w:ascii="Georgia" w:hAnsi="Georgia" w:cs="Times New Roman"/>
          <w:sz w:val="28"/>
          <w:szCs w:val="28"/>
        </w:rPr>
        <w:t xml:space="preserve"> — </w:t>
      </w:r>
      <w:r w:rsidR="00F54423" w:rsidRPr="00DF17E6">
        <w:rPr>
          <w:rFonts w:ascii="Georgia" w:hAnsi="Georgia" w:cs="Times New Roman"/>
          <w:sz w:val="28"/>
          <w:szCs w:val="28"/>
        </w:rPr>
        <w:t>сказаў ён уладна,</w:t>
      </w:r>
      <w:r w:rsidR="003C5F68">
        <w:rPr>
          <w:rFonts w:ascii="Georgia" w:hAnsi="Georgia" w:cs="Times New Roman"/>
          <w:sz w:val="28"/>
          <w:szCs w:val="28"/>
        </w:rPr>
        <w:t xml:space="preserve"> — </w:t>
      </w:r>
      <w:r w:rsidR="00F54423" w:rsidRPr="00DF17E6">
        <w:rPr>
          <w:rFonts w:ascii="Georgia" w:hAnsi="Georgia" w:cs="Times New Roman"/>
          <w:sz w:val="28"/>
          <w:szCs w:val="28"/>
        </w:rPr>
        <w:t>я павінен патрабаваць ад вас выканання аднае з умоў майго дагавора з вамі.</w:t>
      </w:r>
    </w:p>
    <w:p w:rsidR="00D44783"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54423" w:rsidRPr="00DF17E6">
        <w:rPr>
          <w:rFonts w:ascii="Georgia" w:hAnsi="Georgia" w:cs="Times New Roman"/>
          <w:sz w:val="28"/>
          <w:szCs w:val="28"/>
        </w:rPr>
        <w:t>Якой іменна, капітан?</w:t>
      </w:r>
    </w:p>
    <w:p w:rsidR="00D44783"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54423" w:rsidRPr="00DF17E6">
        <w:rPr>
          <w:rFonts w:ascii="Georgia" w:hAnsi="Georgia" w:cs="Times New Roman"/>
          <w:sz w:val="28"/>
          <w:szCs w:val="28"/>
        </w:rPr>
        <w:t>Вам і вашым спадарожнікам прыйдзецца прасядзець пад замком да таго часу, пакуль я не знайду магчымым вярнуць вам волю.</w:t>
      </w:r>
    </w:p>
    <w:p w:rsidR="00D44783"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54423" w:rsidRPr="00DF17E6">
        <w:rPr>
          <w:rFonts w:ascii="Georgia" w:hAnsi="Georgia" w:cs="Times New Roman"/>
          <w:sz w:val="28"/>
          <w:szCs w:val="28"/>
        </w:rPr>
        <w:t>Я вымушаны падпарадкавацца вашаму загаду,</w:t>
      </w:r>
      <w:r w:rsidR="003C5F68">
        <w:rPr>
          <w:rFonts w:ascii="Georgia" w:hAnsi="Georgia" w:cs="Times New Roman"/>
          <w:sz w:val="28"/>
          <w:szCs w:val="28"/>
        </w:rPr>
        <w:t xml:space="preserve"> — </w:t>
      </w:r>
      <w:r w:rsidR="00F54423" w:rsidRPr="00DF17E6">
        <w:rPr>
          <w:rFonts w:ascii="Georgia" w:hAnsi="Georgia" w:cs="Times New Roman"/>
          <w:sz w:val="28"/>
          <w:szCs w:val="28"/>
        </w:rPr>
        <w:t>адказаў я, уважліва гледзячы на яго,</w:t>
      </w:r>
      <w:r w:rsidR="003C5F68">
        <w:rPr>
          <w:rFonts w:ascii="Georgia" w:hAnsi="Georgia" w:cs="Times New Roman"/>
          <w:sz w:val="28"/>
          <w:szCs w:val="28"/>
        </w:rPr>
        <w:t xml:space="preserve"> — </w:t>
      </w:r>
      <w:r w:rsidR="00F54423" w:rsidRPr="00DF17E6">
        <w:rPr>
          <w:rFonts w:ascii="Georgia" w:hAnsi="Georgia" w:cs="Times New Roman"/>
          <w:sz w:val="28"/>
          <w:szCs w:val="28"/>
        </w:rPr>
        <w:t>але дазвольце задаць вам адно пытанне...</w:t>
      </w:r>
    </w:p>
    <w:p w:rsidR="00F54423" w:rsidRPr="00DF17E6"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54423" w:rsidRPr="00DF17E6">
        <w:rPr>
          <w:rFonts w:ascii="Georgia" w:hAnsi="Georgia" w:cs="Times New Roman"/>
          <w:sz w:val="28"/>
          <w:szCs w:val="28"/>
        </w:rPr>
        <w:t>Не, не дазваляю!</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Спрачацца было бескарысна, таму што супраціўляцца яму ў мяне не было сілы.</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Прыйшлося падпарадкавацца.</w:t>
      </w:r>
    </w:p>
    <w:p w:rsidR="00D44783"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спусціўся ў каюту да Нэда Лэнда і Канселя і паведаміў ім загад капітана. Прадастаўляю чытачу самому здагадацца, якое ўражанне зрабіла маё паведамленне на канадца. Аднак на доўгія размовы ў нас не хапіла часу. Чатыры матросы ўжо чакалі нас каля дзвярэй і павялі ў тую каюту, дзе нас замкнулі ў першы дзень пражывання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Нэд Лэнд хацеў быў пратэставаць, але замест адказу дзверы зачыніліся перад самым яго носам.</w:t>
      </w:r>
    </w:p>
    <w:p w:rsidR="00F54423" w:rsidRPr="00DF17E6"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54423" w:rsidRPr="00DF17E6">
        <w:rPr>
          <w:rFonts w:ascii="Georgia" w:hAnsi="Georgia" w:cs="Times New Roman"/>
          <w:sz w:val="28"/>
          <w:szCs w:val="28"/>
        </w:rPr>
        <w:t>Ці не скажа нам гаспадар, што ўсё гэта азначае?</w:t>
      </w:r>
      <w:r w:rsidR="003C5F68">
        <w:rPr>
          <w:rFonts w:ascii="Georgia" w:hAnsi="Georgia" w:cs="Times New Roman"/>
          <w:sz w:val="28"/>
          <w:szCs w:val="28"/>
        </w:rPr>
        <w:t xml:space="preserve"> — </w:t>
      </w:r>
      <w:r w:rsidR="00F54423" w:rsidRPr="00DF17E6">
        <w:rPr>
          <w:rFonts w:ascii="Georgia" w:hAnsi="Georgia" w:cs="Times New Roman"/>
          <w:sz w:val="28"/>
          <w:szCs w:val="28"/>
        </w:rPr>
        <w:t>запытаўся Кансель.</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расказаў сваім таварышам усё, што здарылася на палубе. Яны таксама здзівіліся, як і я, але ад гэтага мы нічога не даведаліся болей.</w:t>
      </w:r>
    </w:p>
    <w:p w:rsidR="00D44783"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аддаўся панураму разважанню. Дзіўны выраз твара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выходзіў у мяне, з галавы. Я знаходзіўся ў такім становішчы, </w:t>
      </w:r>
      <w:r w:rsidRPr="00DF17E6">
        <w:rPr>
          <w:rFonts w:ascii="Georgia" w:hAnsi="Georgia" w:cs="Times New Roman"/>
          <w:sz w:val="28"/>
          <w:szCs w:val="28"/>
        </w:rPr>
        <w:lastRenderedPageBreak/>
        <w:t>што не мог звязаць нават і двух думак, блытаўся ў самых бессэнсоўных здагадках і дапушчэннях. Раптам мяне вывелі з развагі словы Нэда Лэнда:</w:t>
      </w:r>
    </w:p>
    <w:p w:rsidR="00F54423" w:rsidRPr="00DF17E6"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54423" w:rsidRPr="00DF17E6">
        <w:rPr>
          <w:rFonts w:ascii="Georgia" w:hAnsi="Georgia" w:cs="Times New Roman"/>
          <w:sz w:val="28"/>
          <w:szCs w:val="28"/>
        </w:rPr>
        <w:t>Глядзіце, снеданне на стале!</w:t>
      </w:r>
    </w:p>
    <w:p w:rsidR="00D44783"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Сапраўды, стол быў застаўлены стравамі. Відаць,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аддаў распараджэнне аб гэтым адначасова з загадам паскорыць ход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D44783"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54423" w:rsidRPr="00DF17E6">
        <w:rPr>
          <w:rFonts w:ascii="Georgia" w:hAnsi="Georgia" w:cs="Times New Roman"/>
          <w:sz w:val="28"/>
          <w:szCs w:val="28"/>
        </w:rPr>
        <w:t>Ці дазволіць гаспадар даць яму адну параду?</w:t>
      </w:r>
      <w:r w:rsidR="003C5F68">
        <w:rPr>
          <w:rFonts w:ascii="Georgia" w:hAnsi="Georgia" w:cs="Times New Roman"/>
          <w:sz w:val="28"/>
          <w:szCs w:val="28"/>
        </w:rPr>
        <w:t xml:space="preserve"> — </w:t>
      </w:r>
      <w:r w:rsidR="00F54423" w:rsidRPr="00DF17E6">
        <w:rPr>
          <w:rFonts w:ascii="Georgia" w:hAnsi="Georgia" w:cs="Times New Roman"/>
          <w:sz w:val="28"/>
          <w:szCs w:val="28"/>
        </w:rPr>
        <w:t>запытаўся Кансель.</w:t>
      </w:r>
    </w:p>
    <w:p w:rsidR="00D44783"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54423" w:rsidRPr="00DF17E6">
        <w:rPr>
          <w:rFonts w:ascii="Georgia" w:hAnsi="Georgia" w:cs="Times New Roman"/>
          <w:sz w:val="28"/>
          <w:szCs w:val="28"/>
        </w:rPr>
        <w:t xml:space="preserve">Вядома, </w:t>
      </w:r>
      <w:r w:rsidR="00284CA4">
        <w:rPr>
          <w:rFonts w:ascii="Georgia" w:hAnsi="Georgia" w:cs="Times New Roman"/>
          <w:sz w:val="28"/>
          <w:szCs w:val="28"/>
        </w:rPr>
        <w:t>сябар</w:t>
      </w:r>
      <w:r w:rsidR="00F54423" w:rsidRPr="00DF17E6">
        <w:rPr>
          <w:rFonts w:ascii="Georgia" w:hAnsi="Georgia" w:cs="Times New Roman"/>
          <w:sz w:val="28"/>
          <w:szCs w:val="28"/>
        </w:rPr>
        <w:t xml:space="preserve"> мой,</w:t>
      </w:r>
      <w:r w:rsidR="003C5F68">
        <w:rPr>
          <w:rFonts w:ascii="Georgia" w:hAnsi="Georgia" w:cs="Times New Roman"/>
          <w:sz w:val="28"/>
          <w:szCs w:val="28"/>
        </w:rPr>
        <w:t xml:space="preserve"> — </w:t>
      </w:r>
      <w:r w:rsidR="00F54423" w:rsidRPr="00DF17E6">
        <w:rPr>
          <w:rFonts w:ascii="Georgia" w:hAnsi="Georgia" w:cs="Times New Roman"/>
          <w:sz w:val="28"/>
          <w:szCs w:val="28"/>
        </w:rPr>
        <w:t>адказаў я.</w:t>
      </w:r>
    </w:p>
    <w:p w:rsidR="00D44783"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54423" w:rsidRPr="00DF17E6">
        <w:rPr>
          <w:rFonts w:ascii="Georgia" w:hAnsi="Georgia" w:cs="Times New Roman"/>
          <w:sz w:val="28"/>
          <w:szCs w:val="28"/>
        </w:rPr>
        <w:t>Дык вось, я раю гаспадару паснедаць. Гэтага патрабуе і асцярожнасць. Невядома-ж, што здарыцца.</w:t>
      </w:r>
    </w:p>
    <w:p w:rsidR="00D44783"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54423" w:rsidRPr="00DF17E6">
        <w:rPr>
          <w:rFonts w:ascii="Georgia" w:hAnsi="Georgia" w:cs="Times New Roman"/>
          <w:sz w:val="28"/>
          <w:szCs w:val="28"/>
        </w:rPr>
        <w:t>Твая праўда, Кансель.</w:t>
      </w:r>
    </w:p>
    <w:p w:rsidR="00D44783"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54423" w:rsidRPr="00DF17E6">
        <w:rPr>
          <w:rFonts w:ascii="Georgia" w:hAnsi="Georgia" w:cs="Times New Roman"/>
          <w:sz w:val="28"/>
          <w:szCs w:val="28"/>
        </w:rPr>
        <w:t>Ох,</w:t>
      </w:r>
      <w:r w:rsidR="003C5F68">
        <w:rPr>
          <w:rFonts w:ascii="Georgia" w:hAnsi="Georgia" w:cs="Times New Roman"/>
          <w:sz w:val="28"/>
          <w:szCs w:val="28"/>
        </w:rPr>
        <w:t xml:space="preserve"> — </w:t>
      </w:r>
      <w:r w:rsidR="00F54423" w:rsidRPr="00DF17E6">
        <w:rPr>
          <w:rFonts w:ascii="Georgia" w:hAnsi="Georgia" w:cs="Times New Roman"/>
          <w:sz w:val="28"/>
          <w:szCs w:val="28"/>
        </w:rPr>
        <w:t>уздыхнуў Нэд Лэнд,</w:t>
      </w:r>
      <w:r w:rsidR="003C5F68">
        <w:rPr>
          <w:rFonts w:ascii="Georgia" w:hAnsi="Georgia" w:cs="Times New Roman"/>
          <w:sz w:val="28"/>
          <w:szCs w:val="28"/>
        </w:rPr>
        <w:t xml:space="preserve"> — </w:t>
      </w:r>
      <w:r w:rsidR="00F54423" w:rsidRPr="00DF17E6">
        <w:rPr>
          <w:rFonts w:ascii="Georgia" w:hAnsi="Georgia" w:cs="Times New Roman"/>
          <w:sz w:val="28"/>
          <w:szCs w:val="28"/>
        </w:rPr>
        <w:t>нам падалі толькі рыбную страву і нічога з нашых запасаў...</w:t>
      </w:r>
    </w:p>
    <w:p w:rsidR="00F54423" w:rsidRPr="00DF17E6" w:rsidRDefault="00D44783" w:rsidP="00F5442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54423" w:rsidRPr="00DF17E6">
        <w:rPr>
          <w:rFonts w:ascii="Georgia" w:hAnsi="Georgia" w:cs="Times New Roman"/>
          <w:sz w:val="28"/>
          <w:szCs w:val="28"/>
        </w:rPr>
        <w:t>Падумайце, Нэд, што-б вы сказалі, каб нам не далі ніякай стравы?</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 аргумент адразу ўціхамірыў канадца.</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селі за стол. Снедалі моўчкі. Я еў мала. Кансель прымушаў сябе есці болей, усё з прычыны той-жа асцярожнасці, а Нэд Лэнд, не гледзячы на сваё нездавальненне, не пакінуў аніводнага кавалка стравы.</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Пасля снедання кожны з нас усеўся ў свой кут. У гэтую хвіліну матавае паўшар’е, якое асвятляла нашу камеру, згасла, і мы засталіся ў паўнейшай цемры. Нэд Лэнд тут-жа захроп. Мяне здзівіла, што і Кансель зараз-жа паследваў яго прыкладу. Я пытаў сябе, што магло выклікаць у маіх сяброў раптоўную санлівасць, і хутка адчуў, што і мяне апанаваў сон. Я імкнуўся не зачыняць вачэй, але павекі мае так абцяжэлі, што зачыніліся проці маёй волі. Мяне ахапіў цяжкі паўсон, які суправаджаўся галюцынацыямі. Відаць, у пададзеную нам страву падмяшалі нешта снатворнае.</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Значыцца, капітану </w:t>
      </w:r>
      <w:r w:rsidR="003018CD" w:rsidRPr="00DF17E6">
        <w:rPr>
          <w:rFonts w:ascii="Georgia" w:hAnsi="Georgia" w:cs="Times New Roman"/>
          <w:sz w:val="28"/>
          <w:szCs w:val="28"/>
        </w:rPr>
        <w:t>Нэма</w:t>
      </w:r>
      <w:r w:rsidRPr="00DF17E6">
        <w:rPr>
          <w:rFonts w:ascii="Georgia" w:hAnsi="Georgia" w:cs="Times New Roman"/>
          <w:sz w:val="28"/>
          <w:szCs w:val="28"/>
        </w:rPr>
        <w:t xml:space="preserve"> мала было схаваць нас у турму, каб мы не даведаліся пра яго дзеянні, яму патрэбна было яшчэ, каб мы спалі?..</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Скрозь паўсон я чуў стук зачыняемых люкаў. Лёгкае калыханне, выкліканае хваляваннем на паверхні вады, спынілася.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як відаць, апусціўся ў вечна спакойныя глыбіні акіяна.</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ўсё яшчэ спрабаваў змагацца са сном. Але гэта было немагчыма. Дыханне маё паслаблялася, я адчуў, як смяротны холад падбіраецца да майго сэрца. Набраклыя свінцом павекі немагчыма было падняць. Цяжкі сон, поўны кашмараў, аўладаў мною. Затым здані зніклі, і я страціў прытомнасць.</w:t>
      </w:r>
    </w:p>
    <w:p w:rsidR="00F54423" w:rsidRPr="00DF17E6" w:rsidRDefault="00F54423" w:rsidP="00F54423">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ДВАЦЦАЦЬ ЧАЦВЁРТЫ</w:t>
      </w:r>
    </w:p>
    <w:p w:rsidR="00F54423" w:rsidRPr="00560E61" w:rsidRDefault="00F54423" w:rsidP="00F54423">
      <w:pPr>
        <w:spacing w:after="0" w:line="240" w:lineRule="auto"/>
        <w:jc w:val="center"/>
        <w:rPr>
          <w:rFonts w:ascii="Georgia" w:hAnsi="Georgia" w:cs="Times New Roman"/>
          <w:b/>
          <w:i/>
          <w:sz w:val="28"/>
          <w:szCs w:val="28"/>
        </w:rPr>
      </w:pPr>
      <w:r w:rsidRPr="00560E61">
        <w:rPr>
          <w:rFonts w:ascii="Georgia" w:hAnsi="Georgia" w:cs="Times New Roman"/>
          <w:b/>
          <w:i/>
          <w:sz w:val="28"/>
          <w:szCs w:val="28"/>
        </w:rPr>
        <w:t>Царства каралаў</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Назаўтра я прачнуўся са страшэннай пустатой у галаве. На вялікае дзіва, я ўбачыў, што знаходжуся ў сваёй уласнай каюце. Відаць, і маіх сяброў таксама перанеслі, калі яны спалі. Значыцца, яны не больш за мяне павінны ведаць аб здарэннях папярэдняй ночы, і мне заставалася толькі спадзявацца, што будучае якім-небудзь чынам раскрые таямніцу.</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захацелася выйсці з сваёй каюты. Я не ведаў, ці быў я палоннікам, ці зноў вольным. Аказалася, што я зусім вольны. Я расчыніў дзверы і калідорам прайшоў да лесвіцы, што вяла на палубу. Зачынены папярэдне люк быў насцеж адчынены. Я выйшаў на палубу. Нэд Лэнд і Кансель чакалі мяне там. Я пачаў распытвацца ў іх. Яны нічога не ведалі. Заснуўшы ўчора цяжкім сном, без сноў, яны прачнуліся толькі сёння ў сваёй каюце.</w:t>
      </w:r>
    </w:p>
    <w:p w:rsidR="00F54423" w:rsidRPr="00DF17E6" w:rsidRDefault="001C1315"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F54423" w:rsidRPr="00DF17E6">
        <w:rPr>
          <w:rFonts w:ascii="Georgia" w:hAnsi="Georgia" w:cs="Times New Roman"/>
          <w:sz w:val="28"/>
          <w:szCs w:val="28"/>
        </w:rPr>
        <w:t xml:space="preserve"> быў, як звычайна, спакойны і таямнічы. Ён плыў з умеранай хуткасцю па паверхні мора. Здавалася, нічога не змянілася на ім.</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агледзеў краявід. Мора было бязлюдным,</w:t>
      </w:r>
      <w:r w:rsidR="003C5F68">
        <w:rPr>
          <w:rFonts w:ascii="Georgia" w:hAnsi="Georgia" w:cs="Times New Roman"/>
          <w:sz w:val="28"/>
          <w:szCs w:val="28"/>
        </w:rPr>
        <w:t xml:space="preserve"> — </w:t>
      </w:r>
      <w:r w:rsidRPr="00DF17E6">
        <w:rPr>
          <w:rFonts w:ascii="Georgia" w:hAnsi="Georgia" w:cs="Times New Roman"/>
          <w:sz w:val="28"/>
          <w:szCs w:val="28"/>
        </w:rPr>
        <w:t xml:space="preserve">нават зоркія вочы канадца не ўбачылі воддалі ні паруса, ні трубы парахода, ні зямлі. Моцны вецер з захаду развёў на моры вялікую хвалю.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добра хістала.</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Аднавіўшы запас паветра,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апусціўся метраў на пятнаццаць у ваду з такім, відаць, разлікам, каб можна было ўсплыць зараз-жа, як толькі гэта спатрэбіцца. Супроць звычайнага, гэты манеўр некалькі разоў паўтараўся на працягу дня 19 жніўня. Кожны раз памочнік капітана падымаўся на палубу і адтуль кідаў звычайную фразу ў люк.</w:t>
      </w:r>
    </w:p>
    <w:p w:rsidR="00F54423" w:rsidRPr="00DF17E6" w:rsidRDefault="00F54423" w:rsidP="00F5442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паказваўся. З каманды я бачыў у гэты дзень толькі спакойнага сцюарда, які прыслугоўваў мне за сталом са звычайнай акуратнасцю і маўклівасцю.</w:t>
      </w:r>
    </w:p>
    <w:p w:rsidR="00105475" w:rsidRPr="00DF17E6" w:rsidRDefault="00F54423" w:rsidP="0010547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двух гадзін дня ў салон, дзе я прыводзіў у парадак свае запісы, увайшоў капітан </w:t>
      </w:r>
      <w:r w:rsidR="003018CD" w:rsidRPr="00DF17E6">
        <w:rPr>
          <w:rFonts w:ascii="Georgia" w:hAnsi="Georgia" w:cs="Times New Roman"/>
          <w:sz w:val="28"/>
          <w:szCs w:val="28"/>
        </w:rPr>
        <w:t>Нэма</w:t>
      </w:r>
      <w:r w:rsidRPr="00DF17E6">
        <w:rPr>
          <w:rFonts w:ascii="Georgia" w:hAnsi="Georgia" w:cs="Times New Roman"/>
          <w:sz w:val="28"/>
          <w:szCs w:val="28"/>
        </w:rPr>
        <w:t>. Я пакланіўся</w:t>
      </w:r>
      <w:r w:rsidR="00105475" w:rsidRPr="00DF17E6">
        <w:rPr>
          <w:rFonts w:ascii="Georgia" w:hAnsi="Georgia" w:cs="Times New Roman"/>
          <w:sz w:val="28"/>
          <w:szCs w:val="28"/>
        </w:rPr>
        <w:t xml:space="preserve"> яму. Ён у адказ крыху матнуў галавой і не сказаў ні слова. Я зноў узяўся за сваю працу, спадзяючыся, што ён што-небудзь раскажа аб здарэннях учорашняга дня. Але ён гэтага не зрабіў.</w:t>
      </w:r>
    </w:p>
    <w:p w:rsidR="00105475" w:rsidRPr="00DF17E6" w:rsidRDefault="00105475" w:rsidP="0010547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цішком зірнуў на яго. Ён здаваўся стомленым, вочы яго пачырванелі, як ад бяссоння, твар выражаў глыбокую журбу, нават гора.</w:t>
      </w:r>
    </w:p>
    <w:p w:rsidR="00105475" w:rsidRPr="00DF17E6" w:rsidRDefault="00105475" w:rsidP="0010547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хадзіў па пакоі, садзіўся на канапу, зноў уставаў, браў у рукі абы-якую кнігу і тут-жа кідаў яе, падыходзіў да прыбораў, глядзеў на іх, але не рабіў, як звычайна, запісаў. Здавалася, ён не мог ні секунды сядзець на адным месцы.</w:t>
      </w:r>
    </w:p>
    <w:p w:rsidR="00D44783" w:rsidRDefault="00105475" w:rsidP="0010547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ён падышоў да мяне і запытаўся:</w:t>
      </w:r>
    </w:p>
    <w:p w:rsidR="00105475" w:rsidRPr="00DF17E6" w:rsidRDefault="00D44783" w:rsidP="0010547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05475" w:rsidRPr="00DF17E6">
        <w:rPr>
          <w:rFonts w:ascii="Georgia" w:hAnsi="Georgia" w:cs="Times New Roman"/>
          <w:sz w:val="28"/>
          <w:szCs w:val="28"/>
        </w:rPr>
        <w:t xml:space="preserve">Ці не ўрач вы, </w:t>
      </w:r>
      <w:r w:rsidR="00804F8A">
        <w:rPr>
          <w:rFonts w:ascii="Georgia" w:hAnsi="Georgia" w:cs="Times New Roman"/>
          <w:sz w:val="28"/>
          <w:szCs w:val="28"/>
        </w:rPr>
        <w:t>спадар</w:t>
      </w:r>
      <w:r w:rsidR="00105475" w:rsidRPr="00DF17E6">
        <w:rPr>
          <w:rFonts w:ascii="Georgia" w:hAnsi="Georgia" w:cs="Times New Roman"/>
          <w:sz w:val="28"/>
          <w:szCs w:val="28"/>
        </w:rPr>
        <w:t xml:space="preserve"> Аранакс?</w:t>
      </w:r>
    </w:p>
    <w:p w:rsidR="00D44783" w:rsidRDefault="00105475" w:rsidP="0010547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быў зусім не падрыхтаваны да гэтага пытання, таму некалькі секунд глядзеў на яго, не адказваючы.</w:t>
      </w:r>
    </w:p>
    <w:p w:rsidR="00D44783" w:rsidRDefault="00D44783" w:rsidP="00105475">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105475" w:rsidRPr="00DF17E6">
        <w:rPr>
          <w:rFonts w:ascii="Georgia" w:hAnsi="Georgia" w:cs="Times New Roman"/>
          <w:sz w:val="28"/>
          <w:szCs w:val="28"/>
        </w:rPr>
        <w:t>Я пытаюся, ці не ўрач вы? Многія-ж з вашых калег-натуралістаў атрымалі медычную асвету...</w:t>
      </w:r>
    </w:p>
    <w:p w:rsidR="00D44783" w:rsidRDefault="00D44783" w:rsidP="0010547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05475" w:rsidRPr="00DF17E6">
        <w:rPr>
          <w:rFonts w:ascii="Georgia" w:hAnsi="Georgia" w:cs="Times New Roman"/>
          <w:sz w:val="28"/>
          <w:szCs w:val="28"/>
        </w:rPr>
        <w:t>Я сапраўды быў урачом і ардынатарам клінікі і шмат гадоў займаўся медычнай практыкай да паступлення ў музей,</w:t>
      </w:r>
      <w:r w:rsidR="003C5F68">
        <w:rPr>
          <w:rFonts w:ascii="Georgia" w:hAnsi="Georgia" w:cs="Times New Roman"/>
          <w:sz w:val="28"/>
          <w:szCs w:val="28"/>
        </w:rPr>
        <w:t xml:space="preserve"> — </w:t>
      </w:r>
      <w:r w:rsidR="00105475" w:rsidRPr="00DF17E6">
        <w:rPr>
          <w:rFonts w:ascii="Georgia" w:hAnsi="Georgia" w:cs="Times New Roman"/>
          <w:sz w:val="28"/>
          <w:szCs w:val="28"/>
        </w:rPr>
        <w:t>адказаў я.</w:t>
      </w:r>
    </w:p>
    <w:p w:rsidR="00105475" w:rsidRPr="00DF17E6" w:rsidRDefault="00D44783" w:rsidP="0010547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05475" w:rsidRPr="00DF17E6">
        <w:rPr>
          <w:rFonts w:ascii="Georgia" w:hAnsi="Georgia" w:cs="Times New Roman"/>
          <w:sz w:val="28"/>
          <w:szCs w:val="28"/>
        </w:rPr>
        <w:t>Добра,</w:t>
      </w:r>
      <w:r w:rsidR="003C5F68">
        <w:rPr>
          <w:rFonts w:ascii="Georgia" w:hAnsi="Georgia" w:cs="Times New Roman"/>
          <w:sz w:val="28"/>
          <w:szCs w:val="28"/>
        </w:rPr>
        <w:t xml:space="preserve"> — </w:t>
      </w:r>
      <w:r w:rsidR="00105475" w:rsidRPr="00DF17E6">
        <w:rPr>
          <w:rFonts w:ascii="Georgia" w:hAnsi="Georgia" w:cs="Times New Roman"/>
          <w:sz w:val="28"/>
          <w:szCs w:val="28"/>
        </w:rPr>
        <w:t>сказаў капітан.</w:t>
      </w:r>
    </w:p>
    <w:p w:rsidR="00D44783" w:rsidRDefault="00105475" w:rsidP="0010547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Мой адказ, відаць, сапраўды ўзрадаваў яго. Але я яшчэ не ведаў чаго ён ад мяне хоча, і чакаў новых пытанняў, падрыхтаваўшыся адказваць на іх у залежнасці ад іхняга характару.</w:t>
      </w:r>
    </w:p>
    <w:p w:rsidR="00D44783" w:rsidRDefault="00D44783" w:rsidP="0010547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04F8A">
        <w:rPr>
          <w:rFonts w:ascii="Georgia" w:hAnsi="Georgia" w:cs="Times New Roman"/>
          <w:sz w:val="28"/>
          <w:szCs w:val="28"/>
        </w:rPr>
        <w:t>Спадар</w:t>
      </w:r>
      <w:r w:rsidR="00105475" w:rsidRPr="00DF17E6">
        <w:rPr>
          <w:rFonts w:ascii="Georgia" w:hAnsi="Georgia" w:cs="Times New Roman"/>
          <w:sz w:val="28"/>
          <w:szCs w:val="28"/>
        </w:rPr>
        <w:t xml:space="preserve"> прафесар,</w:t>
      </w:r>
      <w:r w:rsidR="003C5F68">
        <w:rPr>
          <w:rFonts w:ascii="Georgia" w:hAnsi="Georgia" w:cs="Times New Roman"/>
          <w:sz w:val="28"/>
          <w:szCs w:val="28"/>
        </w:rPr>
        <w:t xml:space="preserve"> — </w:t>
      </w:r>
      <w:r w:rsidR="00105475" w:rsidRPr="00DF17E6">
        <w:rPr>
          <w:rFonts w:ascii="Georgia" w:hAnsi="Georgia" w:cs="Times New Roman"/>
          <w:sz w:val="28"/>
          <w:szCs w:val="28"/>
        </w:rPr>
        <w:t>сказаў капітан пасля нядоўгага маўчання,</w:t>
      </w:r>
      <w:r w:rsidR="003C5F68">
        <w:rPr>
          <w:rFonts w:ascii="Georgia" w:hAnsi="Georgia" w:cs="Times New Roman"/>
          <w:sz w:val="28"/>
          <w:szCs w:val="28"/>
        </w:rPr>
        <w:t xml:space="preserve"> — </w:t>
      </w:r>
      <w:r w:rsidR="00105475" w:rsidRPr="00DF17E6">
        <w:rPr>
          <w:rFonts w:ascii="Georgia" w:hAnsi="Georgia" w:cs="Times New Roman"/>
          <w:sz w:val="28"/>
          <w:szCs w:val="28"/>
        </w:rPr>
        <w:t>ці не згадзіцеся вы аказаць медычную дапамогу аднаму з маіх матросаў?</w:t>
      </w:r>
    </w:p>
    <w:p w:rsidR="00D44783" w:rsidRDefault="00D44783" w:rsidP="0010547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05475" w:rsidRPr="00DF17E6">
        <w:rPr>
          <w:rFonts w:ascii="Georgia" w:hAnsi="Georgia" w:cs="Times New Roman"/>
          <w:sz w:val="28"/>
          <w:szCs w:val="28"/>
        </w:rPr>
        <w:t>У вас на борце ёсць хворы?</w:t>
      </w:r>
    </w:p>
    <w:p w:rsidR="00D44783" w:rsidRDefault="00D44783" w:rsidP="0010547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05475" w:rsidRPr="00DF17E6">
        <w:rPr>
          <w:rFonts w:ascii="Georgia" w:hAnsi="Georgia" w:cs="Times New Roman"/>
          <w:sz w:val="28"/>
          <w:szCs w:val="28"/>
        </w:rPr>
        <w:t>Так.</w:t>
      </w:r>
    </w:p>
    <w:p w:rsidR="00D44783" w:rsidRDefault="00D44783" w:rsidP="0010547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05475" w:rsidRPr="00DF17E6">
        <w:rPr>
          <w:rFonts w:ascii="Georgia" w:hAnsi="Georgia" w:cs="Times New Roman"/>
          <w:sz w:val="28"/>
          <w:szCs w:val="28"/>
        </w:rPr>
        <w:t>Я гатоў ісці за вамі.</w:t>
      </w:r>
    </w:p>
    <w:p w:rsidR="00105475" w:rsidRPr="00DF17E6" w:rsidRDefault="00D44783" w:rsidP="0010547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05475" w:rsidRPr="00DF17E6">
        <w:rPr>
          <w:rFonts w:ascii="Georgia" w:hAnsi="Georgia" w:cs="Times New Roman"/>
          <w:sz w:val="28"/>
          <w:szCs w:val="28"/>
        </w:rPr>
        <w:t>Хадземце.</w:t>
      </w:r>
    </w:p>
    <w:p w:rsidR="00105475" w:rsidRPr="00DF17E6" w:rsidRDefault="00105475" w:rsidP="0010547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Прызнаюся, сэрца маё моцна стукалася. Не ведаю чаму, але мне адразу прыйшло ў галаву, што паміж хваробаю матроса і здарэннямі ўчарашняй ночы ёсць нейкая сувязь, і гэтая таемнасць цікавіла мяне больш, як сам хворы.</w:t>
      </w:r>
    </w:p>
    <w:p w:rsidR="00CA0505" w:rsidRPr="00DF17E6" w:rsidRDefault="00105475" w:rsidP="00CA05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павёў мяне на карму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і </w:t>
      </w:r>
      <w:r w:rsidR="00CA0505" w:rsidRPr="00DF17E6">
        <w:rPr>
          <w:rFonts w:ascii="Georgia" w:hAnsi="Georgia" w:cs="Times New Roman"/>
          <w:sz w:val="28"/>
          <w:szCs w:val="28"/>
        </w:rPr>
        <w:t>адчыніў дзверы маленькай каюты, якая знаходзілася побач з матроскім кубрыкам.</w:t>
      </w:r>
    </w:p>
    <w:p w:rsidR="00CA0505" w:rsidRPr="00DF17E6" w:rsidRDefault="00CA0505" w:rsidP="00CA05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каюце на ложку ляжаў чалавек гадоў сарака з мужным тварам сапраўднага англасакса. Я схіліўся над ім. Гэта быў не столькі хворы, колькі паранены. Яго галава, завязаная акрываўленымі бінтамі, ляжала на двух падушках.</w:t>
      </w:r>
    </w:p>
    <w:p w:rsidR="00CA0505" w:rsidRPr="00DF17E6" w:rsidRDefault="00CA0505" w:rsidP="00CA05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зняў бінты. Ранены ўважліва глядзеў на мяне шырака адчыненымі вачыма, але не перашкаджаў развязваць сябе і нават ні разу не застагнаў.</w:t>
      </w:r>
    </w:p>
    <w:p w:rsidR="00CA0505" w:rsidRPr="00DF17E6" w:rsidRDefault="00CA0505" w:rsidP="00CA05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Рана была жудасная. Скрозь чэрап, прабіты нейкай тупой прыладай, віднеўся мозг. Відаць было, што мазгавыя тканкі сур’ёзна папсаваны. Крывавыя падцёкі, якія віднеліся на шэраватай масе мозга, былі падобныя да вінных плям на абрусе. Такім чынам, у хворага было адначасова і сатрасенне мозга і мясцовыя кровезліянні. Небарака цяжка дыхаў. Часамі яго твар крывіўся ў сударзе. Перада мной быў тыповы выпадак запалення мозга з паралічам рухаючых цэнтраў.</w:t>
      </w:r>
    </w:p>
    <w:p w:rsidR="00D44783" w:rsidRDefault="00CA0505" w:rsidP="00CA05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Пульс у хворага быў пераменлівы. Рукі і ногі пачалі ўжо халадзець. Я бачыў, што смерць набліжаецца і што яе нічым нельга адхіліць. Я зноў перавязаў рану і павярнуўся да капітана </w:t>
      </w:r>
      <w:r w:rsidR="003018CD" w:rsidRPr="00DF17E6">
        <w:rPr>
          <w:rFonts w:ascii="Georgia" w:hAnsi="Georgia" w:cs="Times New Roman"/>
          <w:sz w:val="28"/>
          <w:szCs w:val="28"/>
        </w:rPr>
        <w:t>Нэма</w:t>
      </w:r>
      <w:r w:rsidRPr="00DF17E6">
        <w:rPr>
          <w:rFonts w:ascii="Georgia" w:hAnsi="Georgia" w:cs="Times New Roman"/>
          <w:sz w:val="28"/>
          <w:szCs w:val="28"/>
        </w:rPr>
        <w:t>.</w:t>
      </w:r>
    </w:p>
    <w:p w:rsidR="00D44783" w:rsidRDefault="00D44783" w:rsidP="00CA050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A0505" w:rsidRPr="00DF17E6">
        <w:rPr>
          <w:rFonts w:ascii="Georgia" w:hAnsi="Georgia" w:cs="Times New Roman"/>
          <w:sz w:val="28"/>
          <w:szCs w:val="28"/>
        </w:rPr>
        <w:t>Што параніла гэтага чалавека?</w:t>
      </w:r>
      <w:r w:rsidR="003C5F68">
        <w:rPr>
          <w:rFonts w:ascii="Georgia" w:hAnsi="Georgia" w:cs="Times New Roman"/>
          <w:sz w:val="28"/>
          <w:szCs w:val="28"/>
        </w:rPr>
        <w:t xml:space="preserve"> — </w:t>
      </w:r>
      <w:r w:rsidR="00CA0505" w:rsidRPr="00DF17E6">
        <w:rPr>
          <w:rFonts w:ascii="Georgia" w:hAnsi="Georgia" w:cs="Times New Roman"/>
          <w:sz w:val="28"/>
          <w:szCs w:val="28"/>
        </w:rPr>
        <w:t>запытаўся я.</w:t>
      </w:r>
    </w:p>
    <w:p w:rsidR="00CA0505" w:rsidRPr="00DF17E6" w:rsidRDefault="00D44783" w:rsidP="00CA050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A0505" w:rsidRPr="00DF17E6">
        <w:rPr>
          <w:rFonts w:ascii="Georgia" w:hAnsi="Georgia" w:cs="Times New Roman"/>
          <w:sz w:val="28"/>
          <w:szCs w:val="28"/>
        </w:rPr>
        <w:t>Хіба гэта важна?</w:t>
      </w:r>
      <w:r w:rsidR="003C5F68">
        <w:rPr>
          <w:rFonts w:ascii="Georgia" w:hAnsi="Georgia" w:cs="Times New Roman"/>
          <w:sz w:val="28"/>
          <w:szCs w:val="28"/>
        </w:rPr>
        <w:t xml:space="preserve"> — </w:t>
      </w:r>
      <w:r w:rsidR="00CA0505" w:rsidRPr="00DF17E6">
        <w:rPr>
          <w:rFonts w:ascii="Georgia" w:hAnsi="Georgia" w:cs="Times New Roman"/>
          <w:sz w:val="28"/>
          <w:szCs w:val="28"/>
        </w:rPr>
        <w:t>увільваючы, сказаў ён.</w:t>
      </w:r>
      <w:r w:rsidR="003C5F68">
        <w:rPr>
          <w:rFonts w:ascii="Georgia" w:hAnsi="Georgia" w:cs="Times New Roman"/>
          <w:sz w:val="28"/>
          <w:szCs w:val="28"/>
        </w:rPr>
        <w:t xml:space="preserve"> —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CA0505" w:rsidRPr="00DF17E6">
        <w:rPr>
          <w:rFonts w:ascii="Georgia" w:hAnsi="Georgia" w:cs="Times New Roman"/>
          <w:sz w:val="28"/>
          <w:szCs w:val="28"/>
        </w:rPr>
        <w:t xml:space="preserve"> атрымаў штуршок, ад якога рычаг машыны зламаўся і ўпаў на галаву гэтаму чалавеку. Але скажыце, што вы думаеце аб яго становішчы?</w:t>
      </w:r>
    </w:p>
    <w:p w:rsidR="00D44783" w:rsidRDefault="00CA0505" w:rsidP="00CA05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адчуў сябе няёмка.</w:t>
      </w:r>
    </w:p>
    <w:p w:rsidR="00CA0505" w:rsidRPr="00DF17E6" w:rsidRDefault="00D44783" w:rsidP="00CA0505">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CA0505" w:rsidRPr="00DF17E6">
        <w:rPr>
          <w:rFonts w:ascii="Georgia" w:hAnsi="Georgia" w:cs="Times New Roman"/>
          <w:sz w:val="28"/>
          <w:szCs w:val="28"/>
        </w:rPr>
        <w:t>Можаце гаварыць,</w:t>
      </w:r>
      <w:r w:rsidR="003C5F68">
        <w:rPr>
          <w:rFonts w:ascii="Georgia" w:hAnsi="Georgia" w:cs="Times New Roman"/>
          <w:sz w:val="28"/>
          <w:szCs w:val="28"/>
        </w:rPr>
        <w:t xml:space="preserve"> — </w:t>
      </w:r>
      <w:r w:rsidR="00CA0505"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CA0505" w:rsidRPr="00DF17E6">
        <w:rPr>
          <w:rFonts w:ascii="Georgia" w:hAnsi="Georgia" w:cs="Times New Roman"/>
          <w:sz w:val="28"/>
          <w:szCs w:val="28"/>
        </w:rPr>
        <w:t>,</w:t>
      </w:r>
      <w:r w:rsidR="003C5F68">
        <w:rPr>
          <w:rFonts w:ascii="Georgia" w:hAnsi="Georgia" w:cs="Times New Roman"/>
          <w:sz w:val="28"/>
          <w:szCs w:val="28"/>
        </w:rPr>
        <w:t xml:space="preserve"> — </w:t>
      </w:r>
      <w:r w:rsidR="00CA0505" w:rsidRPr="00DF17E6">
        <w:rPr>
          <w:rFonts w:ascii="Georgia" w:hAnsi="Georgia" w:cs="Times New Roman"/>
          <w:sz w:val="28"/>
          <w:szCs w:val="28"/>
        </w:rPr>
        <w:t>гэты чалавек не ведае французскай мовы.</w:t>
      </w:r>
    </w:p>
    <w:p w:rsidR="00D44783" w:rsidRDefault="00CA0505" w:rsidP="00CA05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яшчэ раз паглядзеў на хворага і сказаў:</w:t>
      </w:r>
    </w:p>
    <w:p w:rsidR="00D44783" w:rsidRDefault="00D44783" w:rsidP="00CA050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A0505" w:rsidRPr="00DF17E6">
        <w:rPr>
          <w:rFonts w:ascii="Georgia" w:hAnsi="Georgia" w:cs="Times New Roman"/>
          <w:sz w:val="28"/>
          <w:szCs w:val="28"/>
        </w:rPr>
        <w:t>Гэты чалавек пражыве не больш двух гадзін.</w:t>
      </w:r>
    </w:p>
    <w:p w:rsidR="00D44783" w:rsidRDefault="00D44783" w:rsidP="00CA050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A0505" w:rsidRPr="00DF17E6">
        <w:rPr>
          <w:rFonts w:ascii="Georgia" w:hAnsi="Georgia" w:cs="Times New Roman"/>
          <w:sz w:val="28"/>
          <w:szCs w:val="28"/>
        </w:rPr>
        <w:t>Нішто не можа яго выратаваць?</w:t>
      </w:r>
    </w:p>
    <w:p w:rsidR="00CA0505" w:rsidRPr="00DF17E6" w:rsidRDefault="00D44783" w:rsidP="00CA050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A0505" w:rsidRPr="00DF17E6">
        <w:rPr>
          <w:rFonts w:ascii="Georgia" w:hAnsi="Georgia" w:cs="Times New Roman"/>
          <w:sz w:val="28"/>
          <w:szCs w:val="28"/>
        </w:rPr>
        <w:t>Нішто.</w:t>
      </w:r>
    </w:p>
    <w:p w:rsidR="00CA0505" w:rsidRPr="00DF17E6" w:rsidRDefault="00CA0505" w:rsidP="00CA05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сударгава сціснуў кулакі. Слёзы пакаціліся з яго вачэй, якія здаваліся мне не створанымі для плачу.</w:t>
      </w:r>
    </w:p>
    <w:p w:rsidR="00D44783" w:rsidRDefault="00CA0505" w:rsidP="005B62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працягу некалькіх хвілін я не спускаў вачэй з паміраючага. Жыццё паступова пакідала яго. Халод</w:t>
      </w:r>
      <w:r w:rsidR="005B62D7" w:rsidRPr="00DF17E6">
        <w:rPr>
          <w:rFonts w:ascii="Georgia" w:hAnsi="Georgia" w:cs="Times New Roman"/>
          <w:sz w:val="28"/>
          <w:szCs w:val="28"/>
        </w:rPr>
        <w:t>нае электрычнае святло яшчэ больш падкрэслівала яго бледнасць. Я глядзеў на яго разумны твар, пакрыты заўчаснымі зморшчкамі</w:t>
      </w:r>
      <w:r w:rsidR="003C5F68">
        <w:rPr>
          <w:rFonts w:ascii="Georgia" w:hAnsi="Georgia" w:cs="Times New Roman"/>
          <w:sz w:val="28"/>
          <w:szCs w:val="28"/>
        </w:rPr>
        <w:t xml:space="preserve"> — </w:t>
      </w:r>
      <w:r w:rsidR="005B62D7" w:rsidRPr="00DF17E6">
        <w:rPr>
          <w:rFonts w:ascii="Georgia" w:hAnsi="Georgia" w:cs="Times New Roman"/>
          <w:sz w:val="28"/>
          <w:szCs w:val="28"/>
        </w:rPr>
        <w:t xml:space="preserve">няўхільнымі вынікамі жабрацтва і няшчаснага жыцця. Я хацеў прачытаць сакрэт гэтага жыцця ў апошніх словах, якія скажуць халадзеючыя вусны. Але капітан </w:t>
      </w:r>
      <w:r w:rsidR="003018CD" w:rsidRPr="00DF17E6">
        <w:rPr>
          <w:rFonts w:ascii="Georgia" w:hAnsi="Georgia" w:cs="Times New Roman"/>
          <w:sz w:val="28"/>
          <w:szCs w:val="28"/>
        </w:rPr>
        <w:t>Нэма</w:t>
      </w:r>
      <w:r w:rsidR="005B62D7" w:rsidRPr="00DF17E6">
        <w:rPr>
          <w:rFonts w:ascii="Georgia" w:hAnsi="Georgia" w:cs="Times New Roman"/>
          <w:sz w:val="28"/>
          <w:szCs w:val="28"/>
        </w:rPr>
        <w:t xml:space="preserve"> сказаў мне:</w:t>
      </w:r>
    </w:p>
    <w:p w:rsidR="005B62D7" w:rsidRPr="00DF17E6" w:rsidRDefault="00D44783" w:rsidP="005B62D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2D7" w:rsidRPr="00DF17E6">
        <w:rPr>
          <w:rFonts w:ascii="Georgia" w:hAnsi="Georgia" w:cs="Times New Roman"/>
          <w:sz w:val="28"/>
          <w:szCs w:val="28"/>
        </w:rPr>
        <w:t xml:space="preserve">Я не затрымліваю вас, </w:t>
      </w:r>
      <w:r w:rsidR="00804F8A">
        <w:rPr>
          <w:rFonts w:ascii="Georgia" w:hAnsi="Georgia" w:cs="Times New Roman"/>
          <w:sz w:val="28"/>
          <w:szCs w:val="28"/>
        </w:rPr>
        <w:t>спадар</w:t>
      </w:r>
      <w:r w:rsidR="005B62D7" w:rsidRPr="00DF17E6">
        <w:rPr>
          <w:rFonts w:ascii="Georgia" w:hAnsi="Georgia" w:cs="Times New Roman"/>
          <w:sz w:val="28"/>
          <w:szCs w:val="28"/>
        </w:rPr>
        <w:t xml:space="preserve"> прафесар.</w:t>
      </w:r>
    </w:p>
    <w:p w:rsidR="005B62D7" w:rsidRPr="00DF17E6" w:rsidRDefault="005B62D7" w:rsidP="005B62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Пры</w:t>
      </w:r>
      <w:r w:rsidR="00804F8A">
        <w:rPr>
          <w:rFonts w:ascii="Georgia" w:hAnsi="Georgia" w:cs="Times New Roman"/>
          <w:sz w:val="28"/>
          <w:szCs w:val="28"/>
        </w:rPr>
        <w:t>й</w:t>
      </w:r>
      <w:r w:rsidRPr="00DF17E6">
        <w:rPr>
          <w:rFonts w:ascii="Georgia" w:hAnsi="Georgia" w:cs="Times New Roman"/>
          <w:sz w:val="28"/>
          <w:szCs w:val="28"/>
        </w:rPr>
        <w:t>шлося выйсці.</w:t>
      </w:r>
    </w:p>
    <w:p w:rsidR="005B62D7" w:rsidRPr="00DF17E6" w:rsidRDefault="005B62D7" w:rsidP="005B62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пакінуў капітана ля ложка паміраючага і, узрушаны толькі што бачаным, вярнуўся ў сваю каюту. На працягу ўсяго дня мяне прыгняталі цяжкія прадчуванні. Ноччу я дрэнна спаў. Праз сон мне чуўся далёкі плач і нібы жалобныя мелодыі.</w:t>
      </w:r>
    </w:p>
    <w:p w:rsidR="00D44783" w:rsidRDefault="005B62D7" w:rsidP="005B62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Наступнай раніцай, досвіткам, я падняўся на палубу.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папярэдзіў мяне ў гэты дзень</w:t>
      </w:r>
      <w:r w:rsidR="003C5F68">
        <w:rPr>
          <w:rFonts w:ascii="Georgia" w:hAnsi="Georgia" w:cs="Times New Roman"/>
          <w:sz w:val="28"/>
          <w:szCs w:val="28"/>
        </w:rPr>
        <w:t xml:space="preserve"> — </w:t>
      </w:r>
      <w:r w:rsidRPr="00DF17E6">
        <w:rPr>
          <w:rFonts w:ascii="Georgia" w:hAnsi="Georgia" w:cs="Times New Roman"/>
          <w:sz w:val="28"/>
          <w:szCs w:val="28"/>
        </w:rPr>
        <w:t>ён быў ужо там. Як толькі ён мяне ўбачыў, ён падышоў да мяне:</w:t>
      </w:r>
    </w:p>
    <w:p w:rsidR="00D44783" w:rsidRDefault="00D44783" w:rsidP="005B62D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04F8A">
        <w:rPr>
          <w:rFonts w:ascii="Georgia" w:hAnsi="Georgia" w:cs="Times New Roman"/>
          <w:sz w:val="28"/>
          <w:szCs w:val="28"/>
        </w:rPr>
        <w:t>Спадар</w:t>
      </w:r>
      <w:r w:rsidR="005B62D7" w:rsidRPr="00DF17E6">
        <w:rPr>
          <w:rFonts w:ascii="Georgia" w:hAnsi="Georgia" w:cs="Times New Roman"/>
          <w:sz w:val="28"/>
          <w:szCs w:val="28"/>
        </w:rPr>
        <w:t xml:space="preserve"> прафесар,</w:t>
      </w:r>
      <w:r w:rsidR="003C5F68">
        <w:rPr>
          <w:rFonts w:ascii="Georgia" w:hAnsi="Georgia" w:cs="Times New Roman"/>
          <w:sz w:val="28"/>
          <w:szCs w:val="28"/>
        </w:rPr>
        <w:t xml:space="preserve"> — </w:t>
      </w:r>
      <w:r w:rsidR="005B62D7" w:rsidRPr="00DF17E6">
        <w:rPr>
          <w:rFonts w:ascii="Georgia" w:hAnsi="Georgia" w:cs="Times New Roman"/>
          <w:sz w:val="28"/>
          <w:szCs w:val="28"/>
        </w:rPr>
        <w:t>сказаў ён,</w:t>
      </w:r>
      <w:r w:rsidR="003C5F68">
        <w:rPr>
          <w:rFonts w:ascii="Georgia" w:hAnsi="Georgia" w:cs="Times New Roman"/>
          <w:sz w:val="28"/>
          <w:szCs w:val="28"/>
        </w:rPr>
        <w:t xml:space="preserve"> — </w:t>
      </w:r>
      <w:r w:rsidR="005B62D7" w:rsidRPr="00DF17E6">
        <w:rPr>
          <w:rFonts w:ascii="Georgia" w:hAnsi="Georgia" w:cs="Times New Roman"/>
          <w:sz w:val="28"/>
          <w:szCs w:val="28"/>
        </w:rPr>
        <w:t>хочаце сёння прыняць удзел у падводнай экскурсіі?</w:t>
      </w:r>
    </w:p>
    <w:p w:rsidR="00D44783" w:rsidRDefault="00D44783" w:rsidP="005B62D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2D7" w:rsidRPr="00DF17E6">
        <w:rPr>
          <w:rFonts w:ascii="Georgia" w:hAnsi="Georgia" w:cs="Times New Roman"/>
          <w:sz w:val="28"/>
          <w:szCs w:val="28"/>
        </w:rPr>
        <w:t>І мае таварышы таксама могуць удзельнічаць у ёй?</w:t>
      </w:r>
    </w:p>
    <w:p w:rsidR="00D44783" w:rsidRDefault="00D44783" w:rsidP="005B62D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2D7" w:rsidRPr="00DF17E6">
        <w:rPr>
          <w:rFonts w:ascii="Georgia" w:hAnsi="Georgia" w:cs="Times New Roman"/>
          <w:sz w:val="28"/>
          <w:szCs w:val="28"/>
        </w:rPr>
        <w:t>Калі яны пажадаюць.</w:t>
      </w:r>
    </w:p>
    <w:p w:rsidR="00D44783" w:rsidRDefault="00D44783" w:rsidP="005B62D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2D7" w:rsidRPr="00DF17E6">
        <w:rPr>
          <w:rFonts w:ascii="Georgia" w:hAnsi="Georgia" w:cs="Times New Roman"/>
          <w:sz w:val="28"/>
          <w:szCs w:val="28"/>
        </w:rPr>
        <w:t>З падзякай прымаю вашу прапанову.</w:t>
      </w:r>
    </w:p>
    <w:p w:rsidR="005B62D7" w:rsidRPr="00DF17E6" w:rsidRDefault="00D44783" w:rsidP="005B62D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B62D7" w:rsidRPr="00DF17E6">
        <w:rPr>
          <w:rFonts w:ascii="Georgia" w:hAnsi="Georgia" w:cs="Times New Roman"/>
          <w:sz w:val="28"/>
          <w:szCs w:val="28"/>
        </w:rPr>
        <w:t>У такім разе апраніце скафандр.</w:t>
      </w:r>
    </w:p>
    <w:p w:rsidR="005B62D7" w:rsidRPr="00DF17E6" w:rsidRDefault="005B62D7" w:rsidP="005B62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Аб паміраючым або мёртвым</w:t>
      </w:r>
      <w:r w:rsidR="003C5F68">
        <w:rPr>
          <w:rFonts w:ascii="Georgia" w:hAnsi="Georgia" w:cs="Times New Roman"/>
          <w:sz w:val="28"/>
          <w:szCs w:val="28"/>
        </w:rPr>
        <w:t xml:space="preserve"> — </w:t>
      </w:r>
      <w:r w:rsidRPr="00DF17E6">
        <w:rPr>
          <w:rFonts w:ascii="Georgia" w:hAnsi="Georgia" w:cs="Times New Roman"/>
          <w:sz w:val="28"/>
          <w:szCs w:val="28"/>
        </w:rPr>
        <w:t xml:space="preserve">ні слова. Я зайшоў да Нэда Лэнда і Канселя і перадаў ім запрашэнне капітана </w:t>
      </w:r>
      <w:r w:rsidR="003018CD" w:rsidRPr="00DF17E6">
        <w:rPr>
          <w:rFonts w:ascii="Georgia" w:hAnsi="Georgia" w:cs="Times New Roman"/>
          <w:sz w:val="28"/>
          <w:szCs w:val="28"/>
        </w:rPr>
        <w:t>Нэма</w:t>
      </w:r>
      <w:r w:rsidRPr="00DF17E6">
        <w:rPr>
          <w:rFonts w:ascii="Georgia" w:hAnsi="Georgia" w:cs="Times New Roman"/>
          <w:sz w:val="28"/>
          <w:szCs w:val="28"/>
        </w:rPr>
        <w:t>. Кансель з радасцю згадзіўся, ды і канадзец на гэты раз быў не супраць таго, каб пайсці.</w:t>
      </w:r>
    </w:p>
    <w:p w:rsidR="005B62D7" w:rsidRPr="00DF17E6" w:rsidRDefault="005B62D7" w:rsidP="005B62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 было яшчэ васьмі гадзін раніцы. А палове дзявятай мы ўжо апрануліся ў скафандры і ўзброіліся рэзервуарамі для дыхання і электрычнымі ліхтарамі. Абедзве дзверы расчыніліся па чарзе, і ў суправаджэнні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і дзясятка яго матросаў мы ступілі на глыбіні дзесяці метраў на камяністае дно, дзе адпачываў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w:t>
      </w:r>
    </w:p>
    <w:p w:rsidR="0045228D" w:rsidRPr="00DF17E6" w:rsidRDefault="005B62D7" w:rsidP="0045228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Лёгкі спачатку ўхіл глебы прывёў нас да стромкага схілу, які апускаўся метраў на трыццаць уніз. Мы спусціліся ў лагчыну, якая зусім адрознівалася сваім выглядам ад дна, па якім мы хадзілі ў час першай экскурсіі ў Ціхім акіяне. Тут не было ні мяккага пяску, ні</w:t>
      </w:r>
      <w:r w:rsidR="0045228D" w:rsidRPr="00DF17E6">
        <w:rPr>
          <w:rFonts w:ascii="Georgia" w:hAnsi="Georgia" w:cs="Times New Roman"/>
          <w:sz w:val="28"/>
          <w:szCs w:val="28"/>
        </w:rPr>
        <w:t xml:space="preserve"> падводных палянак, ні марскіх лясоў. Мне адразу кінуліся ў вочы непаўторныя асаблівасці той мясцовасці, па якой нас вёў капітан </w:t>
      </w:r>
      <w:r w:rsidR="003018CD" w:rsidRPr="00DF17E6">
        <w:rPr>
          <w:rFonts w:ascii="Georgia" w:hAnsi="Georgia" w:cs="Times New Roman"/>
          <w:sz w:val="28"/>
          <w:szCs w:val="28"/>
        </w:rPr>
        <w:t>Нэма</w:t>
      </w:r>
      <w:r w:rsidR="0045228D" w:rsidRPr="00DF17E6">
        <w:rPr>
          <w:rFonts w:ascii="Georgia" w:hAnsi="Georgia" w:cs="Times New Roman"/>
          <w:sz w:val="28"/>
          <w:szCs w:val="28"/>
        </w:rPr>
        <w:t>.</w:t>
      </w:r>
    </w:p>
    <w:p w:rsidR="0045228D" w:rsidRPr="00DF17E6" w:rsidRDefault="0045228D" w:rsidP="0045228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Гэта было каралавае царства.</w:t>
      </w:r>
    </w:p>
    <w:p w:rsidR="0045228D" w:rsidRPr="00DF17E6" w:rsidRDefault="0045228D" w:rsidP="0045228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аддзеле зоафітаў, у класе альцыянарый ёсць атрад гаргоній, у якім тры сямействы: гаргоній, ізід і каралаў. Да апошняга сямейства і належаць каралы, цікавыя стварэнні прыроды, якія па чарзе адносіліся вучонымі да ўсіх трох царстваў прыроды</w:t>
      </w:r>
      <w:r w:rsidR="003C5F68">
        <w:rPr>
          <w:rFonts w:ascii="Georgia" w:hAnsi="Georgia" w:cs="Times New Roman"/>
          <w:sz w:val="28"/>
          <w:szCs w:val="28"/>
        </w:rPr>
        <w:t xml:space="preserve"> — </w:t>
      </w:r>
      <w:r w:rsidRPr="00DF17E6">
        <w:rPr>
          <w:rFonts w:ascii="Georgia" w:hAnsi="Georgia" w:cs="Times New Roman"/>
          <w:sz w:val="28"/>
          <w:szCs w:val="28"/>
        </w:rPr>
        <w:t>мінеральнага, расліннага і жывёльнага. Гэта лякарства старадаўніх людзей і каштоўная цацка для сучасніц была канчаткова аднесена да жывёльнага царства толькі ў 1694 годзе марсельцам Пейсонелем. Карал</w:t>
      </w:r>
      <w:r w:rsidR="003C5F68">
        <w:rPr>
          <w:rFonts w:ascii="Georgia" w:hAnsi="Georgia" w:cs="Times New Roman"/>
          <w:sz w:val="28"/>
          <w:szCs w:val="28"/>
        </w:rPr>
        <w:t xml:space="preserve"> — </w:t>
      </w:r>
      <w:r w:rsidRPr="00DF17E6">
        <w:rPr>
          <w:rFonts w:ascii="Georgia" w:hAnsi="Georgia" w:cs="Times New Roman"/>
          <w:sz w:val="28"/>
          <w:szCs w:val="28"/>
        </w:rPr>
        <w:t>гэта калонія драбнюткіх жывёлін, утвараючых камяністы, крохкі паліпняк. Гэтыя паліпы маюць аднаго агульнага роданачальніка, які нарадзіў іх шчапленнем. Жывучы агульным жыццём, кожны з сяброў калоніі ў той-жа час мае сваё прыватнае жыццё.</w:t>
      </w:r>
    </w:p>
    <w:p w:rsidR="0045228D" w:rsidRPr="00DF17E6" w:rsidRDefault="0045228D" w:rsidP="0045228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чытаў апошнія творы пра гэтых цікавых зоафітаў, і мне было надзвычайна важна наведаць лес з акамянелага каралавага дрэва, што прырода пасадзіла ў глыбіні акіяна.</w:t>
      </w:r>
    </w:p>
    <w:p w:rsidR="0045228D" w:rsidRPr="00DF17E6" w:rsidRDefault="0045228D" w:rsidP="0045228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прывялі ў дзеянне апараты Румкорфа і пайшлі ўдоўж толькі яшчэ будуемай караламі сцяны, якая з цягам часу адгародзіць гэтую частку Ціхага акіяна ад індыйскага. Дарогаю мы ўвесь час павінны былі абмінаць гушчарнікі каралавага дрэўца.</w:t>
      </w:r>
    </w:p>
    <w:p w:rsidR="00F54423" w:rsidRPr="00DF17E6" w:rsidRDefault="0045228D" w:rsidP="0045228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Святло нашых ліхтароў раджала дзівосныя эфекты, падаючы на ярка афарбаванае галлё. Мне часам здавалася, што гэтыя акамянеласці хістаюцца ад руху вады, мне хацелася сарваць з іх свежыя вяночкі, з кволымі тонкімі шчупальцамі, толькі што закрасаваўшыя пышным цветам або ледзь пачынаючыя распускацца. Лёгкія, няўлоўна хуткія рыбкі стралою праносіліся, ледзь закранаючы іх, як зграі птушак. Але варта было мне працягнуць руку да гэтых жывых кветак, як уся калонія прыходзіла ў хваляванне. Белыя вяночкі хутка хаваліся ў свае чырвоныя чахлы, кветкі марнелі на вачах, і ўся калонія з квітнеючага куста ператваралася ў засохлую акамянеласць.</w:t>
      </w:r>
    </w:p>
    <w:p w:rsidR="00CA32DC" w:rsidRPr="00DF17E6" w:rsidRDefault="00CA32DC" w:rsidP="00CA32D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Выпадак прывёў мяне да зарасніка самых рэдкіх зоафітаў. Гэты каралавы гай не ўступаў па прыгожасці каралам, якія здабываюцца ў </w:t>
      </w:r>
      <w:r w:rsidR="008B166D">
        <w:rPr>
          <w:rFonts w:ascii="Georgia" w:hAnsi="Georgia" w:cs="Times New Roman"/>
          <w:sz w:val="28"/>
          <w:szCs w:val="28"/>
        </w:rPr>
        <w:t>Між</w:t>
      </w:r>
      <w:r w:rsidRPr="00DF17E6">
        <w:rPr>
          <w:rFonts w:ascii="Georgia" w:hAnsi="Georgia" w:cs="Times New Roman"/>
          <w:sz w:val="28"/>
          <w:szCs w:val="28"/>
        </w:rPr>
        <w:t xml:space="preserve">земным моры, ля французскіх, італьянскіх і афрыканскіх берагоў. Афарбоўка каралаў апраўдвае паэтычную назву, якую ювеліры даюць лепшым экземплярам: </w:t>
      </w:r>
      <w:r w:rsidR="001C1315" w:rsidRPr="00DF17E6">
        <w:rPr>
          <w:rFonts w:ascii="Georgia" w:hAnsi="Georgia" w:cs="Times New Roman"/>
          <w:sz w:val="28"/>
          <w:szCs w:val="28"/>
        </w:rPr>
        <w:t>“</w:t>
      </w:r>
      <w:r w:rsidRPr="00DF17E6">
        <w:rPr>
          <w:rFonts w:ascii="Georgia" w:hAnsi="Georgia" w:cs="Times New Roman"/>
          <w:sz w:val="28"/>
          <w:szCs w:val="28"/>
        </w:rPr>
        <w:t>крывавая кветка</w:t>
      </w:r>
      <w:r w:rsidR="001C1315" w:rsidRPr="00DF17E6">
        <w:rPr>
          <w:rFonts w:ascii="Georgia" w:hAnsi="Georgia" w:cs="Times New Roman"/>
          <w:sz w:val="28"/>
          <w:szCs w:val="28"/>
        </w:rPr>
        <w:t>”</w:t>
      </w:r>
      <w:r w:rsidRPr="00DF17E6">
        <w:rPr>
          <w:rFonts w:ascii="Georgia" w:hAnsi="Georgia" w:cs="Times New Roman"/>
          <w:sz w:val="28"/>
          <w:szCs w:val="28"/>
        </w:rPr>
        <w:t xml:space="preserve"> і </w:t>
      </w:r>
      <w:r w:rsidR="001C1315" w:rsidRPr="00DF17E6">
        <w:rPr>
          <w:rFonts w:ascii="Georgia" w:hAnsi="Georgia" w:cs="Times New Roman"/>
          <w:sz w:val="28"/>
          <w:szCs w:val="28"/>
        </w:rPr>
        <w:t>“</w:t>
      </w:r>
      <w:r w:rsidRPr="00DF17E6">
        <w:rPr>
          <w:rFonts w:ascii="Georgia" w:hAnsi="Georgia" w:cs="Times New Roman"/>
          <w:sz w:val="28"/>
          <w:szCs w:val="28"/>
        </w:rPr>
        <w:t>крывавая пена</w:t>
      </w:r>
      <w:r w:rsidR="001C1315" w:rsidRPr="00DF17E6">
        <w:rPr>
          <w:rFonts w:ascii="Georgia" w:hAnsi="Georgia" w:cs="Times New Roman"/>
          <w:sz w:val="28"/>
          <w:szCs w:val="28"/>
        </w:rPr>
        <w:t>”</w:t>
      </w:r>
      <w:r w:rsidRPr="00DF17E6">
        <w:rPr>
          <w:rFonts w:ascii="Georgia" w:hAnsi="Georgia" w:cs="Times New Roman"/>
          <w:sz w:val="28"/>
          <w:szCs w:val="28"/>
        </w:rPr>
        <w:t>.</w:t>
      </w:r>
    </w:p>
    <w:p w:rsidR="00CA32DC" w:rsidRPr="00DF17E6" w:rsidRDefault="00CA32DC" w:rsidP="00CA32D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Праз некаторы час хмызняк стаў часцей, а дрэўцы</w:t>
      </w:r>
      <w:r w:rsidR="003C5F68">
        <w:rPr>
          <w:rFonts w:ascii="Georgia" w:hAnsi="Georgia" w:cs="Times New Roman"/>
          <w:sz w:val="28"/>
          <w:szCs w:val="28"/>
        </w:rPr>
        <w:t xml:space="preserve"> — </w:t>
      </w:r>
      <w:r w:rsidRPr="00DF17E6">
        <w:rPr>
          <w:rFonts w:ascii="Georgia" w:hAnsi="Georgia" w:cs="Times New Roman"/>
          <w:sz w:val="28"/>
          <w:szCs w:val="28"/>
        </w:rPr>
        <w:t xml:space="preserve">вышэй. Даўгія калідоры фантастычнай архітэктуры адкрываліся перад намі.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ўглыбіўся ў цёмную, трохі нахіленую галерэю, паступова прывёўшую нас на глыбіню ў сто метраў. Святло нашых ліхтароў давала проста чароўныя эфекты, падаючы на зубчатыя выступы гэтых натуральных скляпенняў альбо запаляючы чырвонае полымя ў навісаючых выступах, нагадваючых сваім выглядам жырандолі.</w:t>
      </w:r>
    </w:p>
    <w:p w:rsidR="00CA32DC" w:rsidRPr="00DF17E6" w:rsidRDefault="00CA32DC" w:rsidP="00CA32D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Сярод каралавых дрэўцаў я заўважыў і іншыя не менш цікавыя віды паліпаў з сустаўчатымі галінаваннямі, затым некалькі кустоў зялёных і чырвоных каралаў, сапраўдных </w:t>
      </w:r>
      <w:r w:rsidR="00C30BB9">
        <w:rPr>
          <w:rFonts w:ascii="Georgia" w:hAnsi="Georgia" w:cs="Times New Roman"/>
          <w:sz w:val="28"/>
          <w:szCs w:val="28"/>
        </w:rPr>
        <w:t>водарасцяў</w:t>
      </w:r>
      <w:r w:rsidRPr="00DF17E6">
        <w:rPr>
          <w:rFonts w:ascii="Georgia" w:hAnsi="Georgia" w:cs="Times New Roman"/>
          <w:sz w:val="28"/>
          <w:szCs w:val="28"/>
        </w:rPr>
        <w:t xml:space="preserve"> па знадворнаму </w:t>
      </w:r>
      <w:r w:rsidRPr="00DF17E6">
        <w:rPr>
          <w:rFonts w:ascii="Georgia" w:hAnsi="Georgia" w:cs="Times New Roman"/>
          <w:sz w:val="28"/>
          <w:szCs w:val="28"/>
        </w:rPr>
        <w:lastRenderedPageBreak/>
        <w:t xml:space="preserve">выгляду, не гледзячы на поўную акамянеласць іхніх абвапненых тканак. Але, як сказаў адзін мысліцель, </w:t>
      </w:r>
      <w:r w:rsidR="001C1315" w:rsidRPr="00DF17E6">
        <w:rPr>
          <w:rFonts w:ascii="Georgia" w:hAnsi="Georgia" w:cs="Times New Roman"/>
          <w:sz w:val="28"/>
          <w:szCs w:val="28"/>
        </w:rPr>
        <w:t>“</w:t>
      </w:r>
      <w:r w:rsidRPr="00DF17E6">
        <w:rPr>
          <w:rFonts w:ascii="Georgia" w:hAnsi="Georgia" w:cs="Times New Roman"/>
          <w:sz w:val="28"/>
          <w:szCs w:val="28"/>
        </w:rPr>
        <w:t>каралы</w:t>
      </w:r>
      <w:r w:rsidR="003C5F68">
        <w:rPr>
          <w:rFonts w:ascii="Georgia" w:hAnsi="Georgia" w:cs="Times New Roman"/>
          <w:sz w:val="28"/>
          <w:szCs w:val="28"/>
        </w:rPr>
        <w:t xml:space="preserve"> — </w:t>
      </w:r>
      <w:r w:rsidRPr="00DF17E6">
        <w:rPr>
          <w:rFonts w:ascii="Georgia" w:hAnsi="Georgia" w:cs="Times New Roman"/>
          <w:sz w:val="28"/>
          <w:szCs w:val="28"/>
        </w:rPr>
        <w:t>гэта мажліва і ёсць тая мяжа, дзе жыццё пачынае прачынацца ад сваёй каменнай спячкі, але яшчэ не набыло руху</w:t>
      </w:r>
      <w:r w:rsidR="001C1315" w:rsidRPr="00DF17E6">
        <w:rPr>
          <w:rFonts w:ascii="Georgia" w:hAnsi="Georgia" w:cs="Times New Roman"/>
          <w:sz w:val="28"/>
          <w:szCs w:val="28"/>
        </w:rPr>
        <w:t>”</w:t>
      </w:r>
      <w:r w:rsidRPr="00DF17E6">
        <w:rPr>
          <w:rFonts w:ascii="Georgia" w:hAnsi="Georgia" w:cs="Times New Roman"/>
          <w:sz w:val="28"/>
          <w:szCs w:val="28"/>
        </w:rPr>
        <w:t>.</w:t>
      </w:r>
    </w:p>
    <w:p w:rsidR="00CA32DC" w:rsidRPr="00DF17E6" w:rsidRDefault="00CA32DC" w:rsidP="00CA32D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пасля двух гадзін хады, мы дасягнулі глыбіні прыкладна ў трыста метраў, значыцца, той мяжы, дзе канчаюцца каралавыя ўтварэнні. Але там былі не асобныя групы і рэдкія гушчары каралавых дрэў. Гэта быў густы лес з гіганцкіх акамянелых дрэў, злучаных між сабой прыгожымі гірляндамі плюмарый, гэтых марскіх ліян, афарбаваных у розныя колеры. Мы праходзілі, не згібаючыся, пад іхнімі скляпеннямі, якія губляліся ўверсе ў цемры водных тоўшч, а пад нагамі ў нас квітнеў прыгожы дыван з тубіпор, астрэй, меандрын, фунгій і карыяфілій.</w:t>
      </w:r>
    </w:p>
    <w:p w:rsidR="007B417C" w:rsidRPr="00DF17E6" w:rsidRDefault="00CA32D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Якое дзівоснае відовішча! Шкада, што мы не маглі выказваць адзін аднаму свае ўражанні. Крыўдна было ў гэткія незабыўныя хв</w:t>
      </w:r>
      <w:r w:rsidR="00F15591" w:rsidRPr="00DF17E6">
        <w:rPr>
          <w:rFonts w:ascii="Georgia" w:hAnsi="Georgia" w:cs="Times New Roman"/>
          <w:sz w:val="28"/>
          <w:szCs w:val="28"/>
        </w:rPr>
        <w:t xml:space="preserve">іліны адчуваць, што твая галава </w:t>
      </w:r>
      <w:r w:rsidRPr="00DF17E6">
        <w:rPr>
          <w:rFonts w:ascii="Georgia" w:hAnsi="Georgia" w:cs="Times New Roman"/>
          <w:sz w:val="28"/>
          <w:szCs w:val="28"/>
        </w:rPr>
        <w:t>ў палоне ў гэтай касцы са шкла металу! Чаму мы не</w:t>
      </w:r>
      <w:r w:rsidR="007B417C" w:rsidRPr="00DF17E6">
        <w:rPr>
          <w:rFonts w:ascii="Georgia" w:hAnsi="Georgia" w:cs="Times New Roman"/>
          <w:sz w:val="28"/>
          <w:szCs w:val="28"/>
        </w:rPr>
        <w:t xml:space="preserve"> можам жыць у вадзе, як гэтыя рыбы, што стралой праносяцца каля нас, альбо, яшчэ лепш, як амфібіі, якія доўгія гадзіны могуць знаходзіцца ў вадзе і на сушы, аднолькава добра сябе адчуваючы ў абодвух стыхіях</w:t>
      </w:r>
      <w:r w:rsidR="003C5F68">
        <w:rPr>
          <w:rFonts w:ascii="Georgia" w:hAnsi="Georgia" w:cs="Times New Roman"/>
          <w:sz w:val="28"/>
          <w:szCs w:val="28"/>
        </w:rPr>
        <w:t xml:space="preserve"> — </w:t>
      </w:r>
      <w:r w:rsidR="007B417C" w:rsidRPr="00DF17E6">
        <w:rPr>
          <w:rFonts w:ascii="Georgia" w:hAnsi="Georgia" w:cs="Times New Roman"/>
          <w:sz w:val="28"/>
          <w:szCs w:val="28"/>
        </w:rPr>
        <w:t>паветранай і воднай?</w:t>
      </w:r>
    </w:p>
    <w:p w:rsidR="007B417C" w:rsidRPr="00DF17E6"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Між тым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спыніўся. Мае сябры і я паследвалі яго прыкладу. Я ўбачыў, што матросы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выстраіліся паўкругам за сваім начальнікам. Прыгледзеўшыся, я заўважыў, што чацвёра з іх неслі на плячах нейкі прадаўгаваты прадмет.</w:t>
      </w:r>
    </w:p>
    <w:p w:rsidR="007B417C" w:rsidRPr="00DF17E6"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знаходзіліся ў цэнтры прасторнай палянкі, аблямаванай з усіх бакоў высокім каралавым лесам. Нашы ліхтары кідалі на дно цмянае святло, ад якога вырасталі велізарныя цені. Па краях палянкі была густая цемра, і толькі дзе-ні-дзе шугалі і зараз-жа згасалі крывавыя аганькі</w:t>
      </w:r>
      <w:r w:rsidR="003C5F68">
        <w:rPr>
          <w:rFonts w:ascii="Georgia" w:hAnsi="Georgia" w:cs="Times New Roman"/>
          <w:sz w:val="28"/>
          <w:szCs w:val="28"/>
        </w:rPr>
        <w:t xml:space="preserve"> — </w:t>
      </w:r>
      <w:r w:rsidRPr="00DF17E6">
        <w:rPr>
          <w:rFonts w:ascii="Georgia" w:hAnsi="Georgia" w:cs="Times New Roman"/>
          <w:sz w:val="28"/>
          <w:szCs w:val="28"/>
        </w:rPr>
        <w:t>гэта прамень ліхтара адсвечваўся на момант у каралах.</w:t>
      </w:r>
    </w:p>
    <w:p w:rsidR="007B417C" w:rsidRPr="00DF17E6"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і Кансель стаялі побач са мной. Усім нам толькі цяпер прыйшла ў галаву думка, што наша падводная прагулка рабілася з нейкай мэтай. Агледзеўшы дно, я заўважыў, што яно ў некаторых месцах горбілася ўзгоркамі, зробленымі радамі, правільнасць якіх сведчыла, што гэта вынік чалавечай працы.</w:t>
      </w:r>
    </w:p>
    <w:p w:rsidR="007B417C" w:rsidRPr="00DF17E6"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 знаку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адзін з матросаў выгнаў наперад, адвязаў кірку ад пояса і пачаў вырубаць яму ў дне. Тут і я ўсё зразумеў. Гэтая палянка была могільнікам, яма, якую капаў матрос</w:t>
      </w:r>
      <w:r w:rsidR="003C5F68">
        <w:rPr>
          <w:rFonts w:ascii="Georgia" w:hAnsi="Georgia" w:cs="Times New Roman"/>
          <w:sz w:val="28"/>
          <w:szCs w:val="28"/>
        </w:rPr>
        <w:t xml:space="preserve"> — </w:t>
      </w:r>
      <w:r w:rsidRPr="00DF17E6">
        <w:rPr>
          <w:rFonts w:ascii="Georgia" w:hAnsi="Georgia" w:cs="Times New Roman"/>
          <w:sz w:val="28"/>
          <w:szCs w:val="28"/>
        </w:rPr>
        <w:t>магілай, а прадаўгаваты прадмет на плячах у матросаў</w:t>
      </w:r>
      <w:r w:rsidR="003C5F68">
        <w:rPr>
          <w:rFonts w:ascii="Georgia" w:hAnsi="Georgia" w:cs="Times New Roman"/>
          <w:sz w:val="28"/>
          <w:szCs w:val="28"/>
        </w:rPr>
        <w:t xml:space="preserve"> — </w:t>
      </w:r>
      <w:r w:rsidRPr="00DF17E6">
        <w:rPr>
          <w:rFonts w:ascii="Georgia" w:hAnsi="Georgia" w:cs="Times New Roman"/>
          <w:sz w:val="28"/>
          <w:szCs w:val="28"/>
        </w:rPr>
        <w:t>целам памёршага ўночы чалавека.</w:t>
      </w:r>
    </w:p>
    <w:p w:rsidR="007B417C" w:rsidRPr="00DF17E6"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яго матросы прышлі сюды, каб аддаць цела свайго таварыша пахаванню на гэтым брацкім могільніку, на недасяжна глыбокім дне акіяна!</w:t>
      </w:r>
    </w:p>
    <w:p w:rsidR="007B417C" w:rsidRPr="00DF17E6"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Ніколі я не быў так усхваляваны. Ніколі ніводнае відовішча не ўзрушвала мяне да такой ступені. Я не хацеў бачыць тое, што рабілася </w:t>
      </w:r>
      <w:r w:rsidRPr="00DF17E6">
        <w:rPr>
          <w:rFonts w:ascii="Georgia" w:hAnsi="Georgia" w:cs="Times New Roman"/>
          <w:sz w:val="28"/>
          <w:szCs w:val="28"/>
        </w:rPr>
        <w:lastRenderedPageBreak/>
        <w:t>перада мною, і не мог адарваць вачэй ад гэтага відовішча ні на секунду.</w:t>
      </w:r>
    </w:p>
    <w:p w:rsidR="007B417C" w:rsidRPr="00DF17E6" w:rsidRDefault="007B417C" w:rsidP="00590C7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Тым часам яма павольна вырастала ў каралавым дне. Спалохаўшыся ад удараў кіркі, рыбы ўцякалі ва ўсе бакі. Я чуў глухі стук і бачыў іскры, калі жалеза кіркі ўдарыла па кавалку крэмня, загубленаму ў глыбіні вод.</w:t>
      </w:r>
      <w:r w:rsidR="00590C7D">
        <w:rPr>
          <w:rFonts w:ascii="Georgia" w:hAnsi="Georgia" w:cs="Times New Roman"/>
          <w:sz w:val="28"/>
          <w:szCs w:val="28"/>
        </w:rPr>
        <w:t xml:space="preserve"> </w:t>
      </w:r>
      <w:r w:rsidRPr="00DF17E6">
        <w:rPr>
          <w:rFonts w:ascii="Georgia" w:hAnsi="Georgia" w:cs="Times New Roman"/>
          <w:sz w:val="28"/>
          <w:szCs w:val="28"/>
        </w:rPr>
        <w:t>Яма выцягвалася ў даўжыню і расла ў шырыню і, нарэшце, стала досыць прасторнай, каб змясціць труп.</w:t>
      </w:r>
    </w:p>
    <w:p w:rsidR="007B417C" w:rsidRPr="00DF17E6"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Тады наблізіліся насільшчыкі. Цела, ахутанае белай тканінай, слізганула ў запоўненую вадой магілу.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яго матросы сталі навакол са скрыжаванымі на грудзях рукамі. Я і мае таварышы, глыбока ўзрушаныя гэтай сцэнай, адступілі на крок назад, каб не перашкаджаць іхняму гору.</w:t>
      </w:r>
    </w:p>
    <w:p w:rsidR="007B417C" w:rsidRPr="00DF17E6"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Магілу засыпалі вырытымі з ямы кавалкамі карала і надалі насыпу правільны абрыс.</w:t>
      </w:r>
    </w:p>
    <w:p w:rsidR="007B417C" w:rsidRPr="00DF17E6"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гэта было зроблена,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ўсе яго спадарожнікі апусціліся на адно калена і паднялі ўгару рукі ў знак апошняга развітання...</w:t>
      </w:r>
    </w:p>
    <w:p w:rsidR="007B417C" w:rsidRPr="00DF17E6"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Потым жалобн</w:t>
      </w:r>
      <w:r w:rsidR="001A6CAE" w:rsidRPr="00DF17E6">
        <w:rPr>
          <w:rFonts w:ascii="Georgia" w:hAnsi="Georgia" w:cs="Times New Roman"/>
          <w:sz w:val="28"/>
          <w:szCs w:val="28"/>
        </w:rPr>
        <w:t xml:space="preserve">ая працэсія пайшла назад, </w:t>
      </w:r>
      <w:r w:rsidR="00CE35CF">
        <w:rPr>
          <w:rFonts w:ascii="Georgia" w:hAnsi="Georgia" w:cs="Times New Roman"/>
          <w:sz w:val="28"/>
          <w:szCs w:val="28"/>
        </w:rPr>
        <w:t>да</w:t>
      </w:r>
      <w:r w:rsidR="001A6CAE" w:rsidRPr="00DF17E6">
        <w:rPr>
          <w:rFonts w:ascii="Georgia" w:hAnsi="Georgia" w:cs="Times New Roman"/>
          <w:sz w:val="28"/>
          <w:szCs w:val="28"/>
        </w:rPr>
        <w:t xml:space="preserve">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CE35CF">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Мы зноў прайшлі пад скляпеннямі каралавага лесу і ўдоўж каралавага гаю, увесь час ідучы ўгару.</w:t>
      </w:r>
    </w:p>
    <w:p w:rsidR="007B417C" w:rsidRPr="00DF17E6"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Нарэшце здалёк паказаліся агні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Мы пайшлі прама на іх і </w:t>
      </w:r>
      <w:r w:rsidR="00CE35CF">
        <w:rPr>
          <w:rFonts w:ascii="Georgia" w:hAnsi="Georgia" w:cs="Times New Roman"/>
          <w:sz w:val="28"/>
          <w:szCs w:val="28"/>
        </w:rPr>
        <w:t>да</w:t>
      </w:r>
      <w:r w:rsidRPr="00DF17E6">
        <w:rPr>
          <w:rFonts w:ascii="Georgia" w:hAnsi="Georgia" w:cs="Times New Roman"/>
          <w:sz w:val="28"/>
          <w:szCs w:val="28"/>
        </w:rPr>
        <w:t xml:space="preserve"> гадзін</w:t>
      </w:r>
      <w:r w:rsidR="00CE35CF">
        <w:rPr>
          <w:rFonts w:ascii="Georgia" w:hAnsi="Georgia" w:cs="Times New Roman"/>
          <w:sz w:val="28"/>
          <w:szCs w:val="28"/>
        </w:rPr>
        <w:t>ы</w:t>
      </w:r>
      <w:r w:rsidRPr="00DF17E6">
        <w:rPr>
          <w:rFonts w:ascii="Georgia" w:hAnsi="Georgia" w:cs="Times New Roman"/>
          <w:sz w:val="28"/>
          <w:szCs w:val="28"/>
        </w:rPr>
        <w:t xml:space="preserve"> дня вярнуліся на борт.</w:t>
      </w:r>
    </w:p>
    <w:p w:rsidR="00D44783"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Змяніўшы вопратку, я паспяшыў выйсці на палубу, увесь ахоплены смутнымі думкамі, навеянымі толькі што ўбачанай сумнай цырымоніяй.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неўзабаве далучыўся да мяне. Я запытаў яго:</w:t>
      </w:r>
    </w:p>
    <w:p w:rsidR="00D44783" w:rsidRDefault="00D44783" w:rsidP="007B417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B417C" w:rsidRPr="00DF17E6">
        <w:rPr>
          <w:rFonts w:ascii="Georgia" w:hAnsi="Georgia" w:cs="Times New Roman"/>
          <w:sz w:val="28"/>
          <w:szCs w:val="28"/>
        </w:rPr>
        <w:t>Значыцца, як я і прадбачыў, гэты чалавек уночы памёр?</w:t>
      </w:r>
    </w:p>
    <w:p w:rsidR="00D44783" w:rsidRDefault="00D44783" w:rsidP="007B417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B417C" w:rsidRPr="00DF17E6">
        <w:rPr>
          <w:rFonts w:ascii="Georgia" w:hAnsi="Georgia" w:cs="Times New Roman"/>
          <w:sz w:val="28"/>
          <w:szCs w:val="28"/>
        </w:rPr>
        <w:t>Так,</w:t>
      </w:r>
      <w:r w:rsidR="008C28FB">
        <w:rPr>
          <w:rFonts w:ascii="Georgia" w:hAnsi="Georgia" w:cs="Times New Roman"/>
          <w:sz w:val="28"/>
          <w:szCs w:val="28"/>
        </w:rPr>
        <w:t xml:space="preserve"> спадар </w:t>
      </w:r>
      <w:r w:rsidR="007B417C" w:rsidRPr="00DF17E6">
        <w:rPr>
          <w:rFonts w:ascii="Georgia" w:hAnsi="Georgia" w:cs="Times New Roman"/>
          <w:sz w:val="28"/>
          <w:szCs w:val="28"/>
        </w:rPr>
        <w:t>прафесар,</w:t>
      </w:r>
      <w:r w:rsidR="003C5F68">
        <w:rPr>
          <w:rFonts w:ascii="Georgia" w:hAnsi="Georgia" w:cs="Times New Roman"/>
          <w:sz w:val="28"/>
          <w:szCs w:val="28"/>
        </w:rPr>
        <w:t xml:space="preserve"> — </w:t>
      </w:r>
      <w:r w:rsidR="007B417C" w:rsidRPr="00DF17E6">
        <w:rPr>
          <w:rFonts w:ascii="Georgia" w:hAnsi="Georgia" w:cs="Times New Roman"/>
          <w:sz w:val="28"/>
          <w:szCs w:val="28"/>
        </w:rPr>
        <w:t>адказаў капітан.</w:t>
      </w:r>
    </w:p>
    <w:p w:rsidR="00D44783" w:rsidRDefault="00D44783" w:rsidP="007B417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B417C" w:rsidRPr="00DF17E6">
        <w:rPr>
          <w:rFonts w:ascii="Georgia" w:hAnsi="Georgia" w:cs="Times New Roman"/>
          <w:sz w:val="28"/>
          <w:szCs w:val="28"/>
        </w:rPr>
        <w:t>І цяпер ён спіць апошнім сном, побач з шмат якімі сваімі таварышамі, на падводных каралавых могілках?</w:t>
      </w:r>
    </w:p>
    <w:p w:rsidR="007B417C" w:rsidRPr="00DF17E6" w:rsidRDefault="00D44783" w:rsidP="007B417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B417C" w:rsidRPr="00DF17E6">
        <w:rPr>
          <w:rFonts w:ascii="Georgia" w:hAnsi="Georgia" w:cs="Times New Roman"/>
          <w:sz w:val="28"/>
          <w:szCs w:val="28"/>
        </w:rPr>
        <w:t>Так, ён спіць там, забыты ўсімі, але не намі...</w:t>
      </w:r>
    </w:p>
    <w:p w:rsidR="007B417C" w:rsidRPr="00DF17E6"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закрыўшы твар рукамі,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дарэмна намагаўся стрымаць рыданне.</w:t>
      </w:r>
    </w:p>
    <w:p w:rsidR="00D44783" w:rsidRDefault="007B417C" w:rsidP="007B41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Пасля доўгага маўчання ён сказаў:</w:t>
      </w:r>
    </w:p>
    <w:p w:rsidR="00D44783" w:rsidRDefault="00D44783" w:rsidP="007B417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B417C" w:rsidRPr="00DF17E6">
        <w:rPr>
          <w:rFonts w:ascii="Georgia" w:hAnsi="Georgia" w:cs="Times New Roman"/>
          <w:sz w:val="28"/>
          <w:szCs w:val="28"/>
        </w:rPr>
        <w:t>Там, на некалькі соцень метраў пад вадой, знаходзяцца нашы ціхія могілкі.</w:t>
      </w:r>
    </w:p>
    <w:p w:rsidR="00D44783" w:rsidRDefault="00D44783" w:rsidP="007B417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B417C" w:rsidRPr="00DF17E6">
        <w:rPr>
          <w:rFonts w:ascii="Georgia" w:hAnsi="Georgia" w:cs="Times New Roman"/>
          <w:sz w:val="28"/>
          <w:szCs w:val="28"/>
        </w:rPr>
        <w:t xml:space="preserve">І там вашы мерцвякі спяць спакойна, недасяжныя </w:t>
      </w:r>
      <w:r w:rsidR="009B435F" w:rsidRPr="00DF17E6">
        <w:rPr>
          <w:rFonts w:ascii="Georgia" w:hAnsi="Georgia" w:cs="Times New Roman"/>
          <w:sz w:val="28"/>
          <w:szCs w:val="28"/>
        </w:rPr>
        <w:t>для</w:t>
      </w:r>
      <w:r w:rsidR="007B417C" w:rsidRPr="00DF17E6">
        <w:rPr>
          <w:rFonts w:ascii="Georgia" w:hAnsi="Georgia" w:cs="Times New Roman"/>
          <w:sz w:val="28"/>
          <w:szCs w:val="28"/>
        </w:rPr>
        <w:t xml:space="preserve"> акул?..</w:t>
      </w:r>
    </w:p>
    <w:p w:rsidR="007B417C" w:rsidRPr="00DF17E6" w:rsidRDefault="00D44783" w:rsidP="007B417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B417C" w:rsidRPr="00DF17E6">
        <w:rPr>
          <w:rFonts w:ascii="Georgia" w:hAnsi="Georgia" w:cs="Times New Roman"/>
          <w:sz w:val="28"/>
          <w:szCs w:val="28"/>
        </w:rPr>
        <w:t>Так,</w:t>
      </w:r>
      <w:r w:rsidR="003C5F68">
        <w:rPr>
          <w:rFonts w:ascii="Georgia" w:hAnsi="Georgia" w:cs="Times New Roman"/>
          <w:sz w:val="28"/>
          <w:szCs w:val="28"/>
        </w:rPr>
        <w:t xml:space="preserve"> — </w:t>
      </w:r>
      <w:r w:rsidR="007B417C" w:rsidRPr="00DF17E6">
        <w:rPr>
          <w:rFonts w:ascii="Georgia" w:hAnsi="Georgia" w:cs="Times New Roman"/>
          <w:sz w:val="28"/>
          <w:szCs w:val="28"/>
        </w:rPr>
        <w:t xml:space="preserve">глухім голасам адказаў капітан </w:t>
      </w:r>
      <w:r w:rsidR="003018CD" w:rsidRPr="00DF17E6">
        <w:rPr>
          <w:rFonts w:ascii="Georgia" w:hAnsi="Georgia" w:cs="Times New Roman"/>
          <w:sz w:val="28"/>
          <w:szCs w:val="28"/>
        </w:rPr>
        <w:t>Нэма</w:t>
      </w:r>
      <w:r w:rsidR="007B417C" w:rsidRPr="00DF17E6">
        <w:rPr>
          <w:rFonts w:ascii="Georgia" w:hAnsi="Georgia" w:cs="Times New Roman"/>
          <w:sz w:val="28"/>
          <w:szCs w:val="28"/>
        </w:rPr>
        <w:t>,</w:t>
      </w:r>
      <w:r w:rsidR="003C5F68">
        <w:rPr>
          <w:rFonts w:ascii="Georgia" w:hAnsi="Georgia" w:cs="Times New Roman"/>
          <w:sz w:val="28"/>
          <w:szCs w:val="28"/>
        </w:rPr>
        <w:t xml:space="preserve"> — </w:t>
      </w:r>
      <w:r w:rsidR="007B417C" w:rsidRPr="00DF17E6">
        <w:rPr>
          <w:rFonts w:ascii="Georgia" w:hAnsi="Georgia" w:cs="Times New Roman"/>
          <w:sz w:val="28"/>
          <w:szCs w:val="28"/>
        </w:rPr>
        <w:t>недасяжныя для акул і для людзей.</w:t>
      </w:r>
    </w:p>
    <w:p w:rsidR="001B0153" w:rsidRPr="00DF17E6" w:rsidRDefault="001B0153" w:rsidP="001B0153">
      <w:pPr>
        <w:spacing w:after="0" w:line="240" w:lineRule="auto"/>
        <w:jc w:val="center"/>
        <w:rPr>
          <w:rFonts w:ascii="Georgia" w:hAnsi="Georgia" w:cs="Times New Roman"/>
          <w:sz w:val="28"/>
          <w:szCs w:val="28"/>
        </w:rPr>
      </w:pPr>
      <w:r w:rsidRPr="00DF17E6">
        <w:rPr>
          <w:rFonts w:ascii="Georgia" w:hAnsi="Georgia" w:cs="Times New Roman"/>
          <w:sz w:val="28"/>
          <w:szCs w:val="28"/>
        </w:rPr>
        <w:t>КАНЕЦ</w:t>
      </w:r>
    </w:p>
    <w:p w:rsidR="001B0153" w:rsidRPr="00DF17E6" w:rsidRDefault="001B0153" w:rsidP="001B0153">
      <w:pPr>
        <w:spacing w:after="0" w:line="240" w:lineRule="auto"/>
        <w:jc w:val="center"/>
        <w:rPr>
          <w:rFonts w:ascii="Georgia" w:hAnsi="Georgia" w:cs="Times New Roman"/>
          <w:sz w:val="28"/>
          <w:szCs w:val="28"/>
        </w:rPr>
      </w:pPr>
      <w:r w:rsidRPr="00DF17E6">
        <w:rPr>
          <w:rFonts w:ascii="Georgia" w:hAnsi="Georgia" w:cs="Times New Roman"/>
          <w:sz w:val="28"/>
          <w:szCs w:val="28"/>
        </w:rPr>
        <w:t>ПЕРШАЙ ЧАСТКІ</w:t>
      </w:r>
    </w:p>
    <w:p w:rsidR="001B0153" w:rsidRPr="00DF17E6" w:rsidRDefault="001B0153">
      <w:pPr>
        <w:rPr>
          <w:rFonts w:ascii="Georgia" w:hAnsi="Georgia" w:cs="Times New Roman"/>
          <w:sz w:val="28"/>
          <w:szCs w:val="28"/>
        </w:rPr>
      </w:pPr>
      <w:r w:rsidRPr="00DF17E6">
        <w:rPr>
          <w:rFonts w:ascii="Georgia" w:hAnsi="Georgia" w:cs="Times New Roman"/>
          <w:sz w:val="28"/>
          <w:szCs w:val="28"/>
        </w:rPr>
        <w:br w:type="page"/>
      </w:r>
    </w:p>
    <w:p w:rsidR="008710B0" w:rsidRPr="00CE1228" w:rsidRDefault="008710B0" w:rsidP="00470697">
      <w:pPr>
        <w:spacing w:after="0" w:line="240" w:lineRule="auto"/>
        <w:jc w:val="center"/>
        <w:rPr>
          <w:rFonts w:ascii="Georgia" w:hAnsi="Georgia" w:cs="Times New Roman"/>
          <w:b/>
          <w:sz w:val="56"/>
          <w:szCs w:val="56"/>
        </w:rPr>
      </w:pPr>
      <w:r w:rsidRPr="00CE1228">
        <w:rPr>
          <w:rFonts w:ascii="Georgia" w:hAnsi="Georgia" w:cs="Times New Roman"/>
          <w:b/>
          <w:sz w:val="56"/>
          <w:szCs w:val="56"/>
        </w:rPr>
        <w:lastRenderedPageBreak/>
        <w:t>ЧАСТКА ДРУГАЯ</w:t>
      </w:r>
    </w:p>
    <w:p w:rsidR="00470697" w:rsidRPr="00DF17E6" w:rsidRDefault="00470697" w:rsidP="00470697">
      <w:pPr>
        <w:spacing w:after="0" w:line="240" w:lineRule="auto"/>
        <w:jc w:val="center"/>
        <w:rPr>
          <w:rFonts w:ascii="Georgia" w:hAnsi="Georgia" w:cs="Times New Roman"/>
          <w:b/>
          <w:sz w:val="28"/>
          <w:szCs w:val="28"/>
        </w:rPr>
      </w:pPr>
      <w:r w:rsidRPr="00DF17E6">
        <w:rPr>
          <w:rFonts w:ascii="Georgia" w:hAnsi="Georgia" w:cs="Times New Roman"/>
          <w:b/>
          <w:sz w:val="28"/>
          <w:szCs w:val="28"/>
        </w:rPr>
        <w:t xml:space="preserve">РАЗДЗЕЛ </w:t>
      </w:r>
      <w:r w:rsidR="008710B0" w:rsidRPr="00DF17E6">
        <w:rPr>
          <w:rFonts w:ascii="Georgia" w:hAnsi="Georgia" w:cs="Times New Roman"/>
          <w:b/>
          <w:sz w:val="28"/>
          <w:szCs w:val="28"/>
        </w:rPr>
        <w:t>ПЕРШЫ</w:t>
      </w:r>
    </w:p>
    <w:p w:rsidR="00470697" w:rsidRPr="00560E61" w:rsidRDefault="00470697" w:rsidP="00470697">
      <w:pPr>
        <w:spacing w:after="0" w:line="240" w:lineRule="auto"/>
        <w:jc w:val="center"/>
        <w:rPr>
          <w:rFonts w:ascii="Georgia" w:hAnsi="Georgia" w:cs="Times New Roman"/>
          <w:b/>
          <w:i/>
          <w:sz w:val="28"/>
          <w:szCs w:val="28"/>
        </w:rPr>
      </w:pPr>
      <w:r w:rsidRPr="00560E61">
        <w:rPr>
          <w:rFonts w:ascii="Georgia" w:hAnsi="Georgia" w:cs="Times New Roman"/>
          <w:b/>
          <w:i/>
          <w:sz w:val="28"/>
          <w:szCs w:val="28"/>
        </w:rPr>
        <w:t>Індыйскі акіян</w:t>
      </w:r>
    </w:p>
    <w:p w:rsidR="00470697" w:rsidRPr="00DF17E6" w:rsidRDefault="00470697" w:rsidP="004706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 пачынаецца справаздача аб другім этапе нашага падводнага вандравання. Першы скончыўся журботнай сцэнай па каралавым могільніку, якая зрабіла на мяне моцнае ўражанне.</w:t>
      </w:r>
    </w:p>
    <w:p w:rsidR="00470697" w:rsidRPr="00DF17E6" w:rsidRDefault="00470697" w:rsidP="004706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бязмежных прасторах акіяна цякло жыццё капітана </w:t>
      </w:r>
      <w:r w:rsidR="003018CD" w:rsidRPr="00DF17E6">
        <w:rPr>
          <w:rFonts w:ascii="Georgia" w:hAnsi="Georgia" w:cs="Times New Roman"/>
          <w:sz w:val="28"/>
          <w:szCs w:val="28"/>
        </w:rPr>
        <w:t>Нэма</w:t>
      </w:r>
      <w:r w:rsidRPr="00DF17E6">
        <w:rPr>
          <w:rFonts w:ascii="Georgia" w:hAnsi="Georgia" w:cs="Times New Roman"/>
          <w:sz w:val="28"/>
          <w:szCs w:val="28"/>
        </w:rPr>
        <w:t>, і той-жа акіян падрыхтаваў таемны прытулак, каб захаваць яго цела, калі жыццё пакіне яго.</w:t>
      </w:r>
    </w:p>
    <w:p w:rsidR="00470697" w:rsidRPr="00DF17E6" w:rsidRDefault="00470697" w:rsidP="004706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Там, глыбока-глыбока пад вадою, ніякае марское страшыдла не зможа парушыць спакой апошняга сну насельнікаў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сяброў таемнага капітана, моцна злучаных адзін з адным у смерці і ў жыцці... Там спяць яны, недасяжныя не толькі для марскіх страшыдлаў, </w:t>
      </w:r>
      <w:r w:rsidR="001C1315" w:rsidRPr="00DF17E6">
        <w:rPr>
          <w:rFonts w:ascii="Georgia" w:hAnsi="Georgia" w:cs="Times New Roman"/>
          <w:sz w:val="28"/>
          <w:szCs w:val="28"/>
        </w:rPr>
        <w:t>“</w:t>
      </w:r>
      <w:r w:rsidRPr="00DF17E6">
        <w:rPr>
          <w:rFonts w:ascii="Georgia" w:hAnsi="Georgia" w:cs="Times New Roman"/>
          <w:sz w:val="28"/>
          <w:szCs w:val="28"/>
        </w:rPr>
        <w:t>але і для людзей</w:t>
      </w:r>
      <w:r w:rsidR="001C1315" w:rsidRPr="00DF17E6">
        <w:rPr>
          <w:rFonts w:ascii="Georgia" w:hAnsi="Georgia" w:cs="Times New Roman"/>
          <w:sz w:val="28"/>
          <w:szCs w:val="28"/>
        </w:rPr>
        <w:t>”</w:t>
      </w:r>
      <w:r w:rsidRPr="00DF17E6">
        <w:rPr>
          <w:rFonts w:ascii="Georgia" w:hAnsi="Georgia" w:cs="Times New Roman"/>
          <w:sz w:val="28"/>
          <w:szCs w:val="28"/>
        </w:rPr>
        <w:t xml:space="preserve">, дадаў капітан </w:t>
      </w:r>
      <w:r w:rsidR="003018CD" w:rsidRPr="00DF17E6">
        <w:rPr>
          <w:rFonts w:ascii="Georgia" w:hAnsi="Georgia" w:cs="Times New Roman"/>
          <w:sz w:val="28"/>
          <w:szCs w:val="28"/>
        </w:rPr>
        <w:t>Нэма</w:t>
      </w:r>
      <w:r w:rsidRPr="00DF17E6">
        <w:rPr>
          <w:rFonts w:ascii="Georgia" w:hAnsi="Georgia" w:cs="Times New Roman"/>
          <w:sz w:val="28"/>
          <w:szCs w:val="28"/>
        </w:rPr>
        <w:t>.</w:t>
      </w:r>
    </w:p>
    <w:p w:rsidR="00470697" w:rsidRPr="00DF17E6" w:rsidRDefault="00470697" w:rsidP="004706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Заўсёды тая нязменная, упартая недаверлівасць да людскога грамадства!</w:t>
      </w:r>
    </w:p>
    <w:p w:rsidR="00470697" w:rsidRPr="00DF17E6" w:rsidRDefault="00470697" w:rsidP="004706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Мяне ўжо не задавальнялі гіпотэзы, якія выказваў Кансель.</w:t>
      </w:r>
    </w:p>
    <w:p w:rsidR="00470697" w:rsidRPr="00DF17E6" w:rsidRDefault="00470697" w:rsidP="0047069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Гэты добры хлапец сцвярджаў,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проста вучоны, які не мог заваяваць прызнання і плаціць за гэта чалавецтву знявагай. Іншы раз ён казаў, што камандзір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003C5F68">
        <w:rPr>
          <w:rFonts w:ascii="Georgia" w:hAnsi="Georgia" w:cs="Times New Roman"/>
          <w:sz w:val="28"/>
          <w:szCs w:val="28"/>
        </w:rPr>
        <w:t xml:space="preserve"> — </w:t>
      </w:r>
      <w:r w:rsidRPr="00DF17E6">
        <w:rPr>
          <w:rFonts w:ascii="Georgia" w:hAnsi="Georgia" w:cs="Times New Roman"/>
          <w:sz w:val="28"/>
          <w:szCs w:val="28"/>
        </w:rPr>
        <w:t xml:space="preserve">геній, якога высмеялі зямныя вучоныя, і што, стаміўшыся змагацца з тупасцю і безуважлівасцю грамадства, ён схаваўся ў гэтым, недаступным нікому асяродзішчы, каб жыць вольным. Але, на маю думку, і гэта дапушчэнне мала што казала аб капітану </w:t>
      </w:r>
      <w:r w:rsidR="003018CD" w:rsidRPr="00DF17E6">
        <w:rPr>
          <w:rFonts w:ascii="Georgia" w:hAnsi="Georgia" w:cs="Times New Roman"/>
          <w:sz w:val="28"/>
          <w:szCs w:val="28"/>
        </w:rPr>
        <w:t>Нэма</w:t>
      </w:r>
      <w:r w:rsidRPr="00DF17E6">
        <w:rPr>
          <w:rFonts w:ascii="Georgia" w:hAnsi="Georgia" w:cs="Times New Roman"/>
          <w:sz w:val="28"/>
          <w:szCs w:val="28"/>
        </w:rPr>
        <w:t>.</w:t>
      </w:r>
    </w:p>
    <w:p w:rsidR="008710B0" w:rsidRPr="00DF17E6" w:rsidRDefault="00470697" w:rsidP="008710B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сапраўды, загадка гэтай ночы, калі нас замкнулі ў турме і да таго яшчэ прымусілі спаць, паспешнасць,</w:t>
      </w:r>
      <w:r w:rsidR="008710B0" w:rsidRPr="00DF17E6">
        <w:rPr>
          <w:rFonts w:ascii="Georgia" w:hAnsi="Georgia" w:cs="Times New Roman"/>
          <w:sz w:val="28"/>
          <w:szCs w:val="28"/>
        </w:rPr>
        <w:t xml:space="preserve"> з якой капітан </w:t>
      </w:r>
      <w:r w:rsidR="003018CD" w:rsidRPr="00DF17E6">
        <w:rPr>
          <w:rFonts w:ascii="Georgia" w:hAnsi="Georgia" w:cs="Times New Roman"/>
          <w:sz w:val="28"/>
          <w:szCs w:val="28"/>
        </w:rPr>
        <w:t>Нэма</w:t>
      </w:r>
      <w:r w:rsidR="008710B0" w:rsidRPr="00DF17E6">
        <w:rPr>
          <w:rFonts w:ascii="Georgia" w:hAnsi="Georgia" w:cs="Times New Roman"/>
          <w:sz w:val="28"/>
          <w:szCs w:val="28"/>
        </w:rPr>
        <w:t xml:space="preserve"> выхапіў з маіх рук падзорную трубу, перад чым я паспеў агледзець кругавід, смяротнае раненне аднаго з матросаў, якое з’явілася вынікам незразумелай сутычкі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8710B0" w:rsidRPr="00DF17E6">
        <w:rPr>
          <w:rFonts w:ascii="Georgia" w:hAnsi="Georgia" w:cs="Times New Roman"/>
          <w:sz w:val="28"/>
          <w:szCs w:val="28"/>
        </w:rPr>
        <w:t>а</w:t>
      </w:r>
      <w:r w:rsidR="001C1315" w:rsidRPr="00DF17E6">
        <w:rPr>
          <w:rFonts w:ascii="Georgia" w:hAnsi="Georgia" w:cs="Times New Roman"/>
          <w:sz w:val="28"/>
          <w:szCs w:val="28"/>
        </w:rPr>
        <w:t>”</w:t>
      </w:r>
      <w:r w:rsidR="008710B0" w:rsidRPr="00DF17E6">
        <w:rPr>
          <w:rFonts w:ascii="Georgia" w:hAnsi="Georgia" w:cs="Times New Roman"/>
          <w:sz w:val="28"/>
          <w:szCs w:val="28"/>
        </w:rPr>
        <w:t>,</w:t>
      </w:r>
      <w:r w:rsidR="003C5F68">
        <w:rPr>
          <w:rFonts w:ascii="Georgia" w:hAnsi="Georgia" w:cs="Times New Roman"/>
          <w:sz w:val="28"/>
          <w:szCs w:val="28"/>
        </w:rPr>
        <w:t xml:space="preserve"> — </w:t>
      </w:r>
      <w:r w:rsidR="008710B0" w:rsidRPr="00DF17E6">
        <w:rPr>
          <w:rFonts w:ascii="Georgia" w:hAnsi="Georgia" w:cs="Times New Roman"/>
          <w:sz w:val="28"/>
          <w:szCs w:val="28"/>
        </w:rPr>
        <w:t xml:space="preserve">усе гэтыя факты штурхалі мяне на адну думку: не, капітан </w:t>
      </w:r>
      <w:r w:rsidR="003018CD" w:rsidRPr="00DF17E6">
        <w:rPr>
          <w:rFonts w:ascii="Georgia" w:hAnsi="Georgia" w:cs="Times New Roman"/>
          <w:sz w:val="28"/>
          <w:szCs w:val="28"/>
        </w:rPr>
        <w:t>Нэма</w:t>
      </w:r>
      <w:r w:rsidR="008710B0" w:rsidRPr="00DF17E6">
        <w:rPr>
          <w:rFonts w:ascii="Georgia" w:hAnsi="Georgia" w:cs="Times New Roman"/>
          <w:sz w:val="28"/>
          <w:szCs w:val="28"/>
        </w:rPr>
        <w:t xml:space="preserve"> не абмежаваўся тым, што ўцёк ад людзей. Яго геніяльна задуманы падводны </w:t>
      </w:r>
      <w:r w:rsidR="001C1315" w:rsidRPr="00DF17E6">
        <w:rPr>
          <w:rFonts w:ascii="Georgia" w:hAnsi="Georgia" w:cs="Times New Roman"/>
          <w:sz w:val="28"/>
          <w:szCs w:val="28"/>
        </w:rPr>
        <w:t>карабель</w:t>
      </w:r>
      <w:r w:rsidR="008710B0" w:rsidRPr="00DF17E6">
        <w:rPr>
          <w:rFonts w:ascii="Georgia" w:hAnsi="Georgia" w:cs="Times New Roman"/>
          <w:sz w:val="28"/>
          <w:szCs w:val="28"/>
        </w:rPr>
        <w:t xml:space="preserve"> быў патрэбен яму не толькі як прытулак, дзе нішто не стрымлівала яго волі, але мог служыць і зброяй страшэннай помсты!</w:t>
      </w:r>
    </w:p>
    <w:p w:rsidR="008710B0" w:rsidRPr="00DF17E6" w:rsidRDefault="008710B0" w:rsidP="008710B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Аднак, пакуль што, я не меў ніякіх доказаў гэтага. У акаляючай мяне густой цемры няведання гэтая здагадка магла быць толькі намёкам на разгадку.</w:t>
      </w:r>
    </w:p>
    <w:p w:rsidR="008710B0" w:rsidRPr="00DF17E6" w:rsidRDefault="008710B0" w:rsidP="008710B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Таму буду працягваць запісы, калі можна так сказаць, непасрэдна пад дыктоўку падзей...</w:t>
      </w:r>
    </w:p>
    <w:p w:rsidR="008710B0" w:rsidRPr="00DF17E6" w:rsidRDefault="008710B0" w:rsidP="008710B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Нас нішто не звязвае з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Ён ведае, што ўцякаць з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немагчыма. Таму ён не ўзяў з нас нават і слова</w:t>
      </w:r>
      <w:r w:rsidR="003C5F68">
        <w:rPr>
          <w:rFonts w:ascii="Georgia" w:hAnsi="Georgia" w:cs="Times New Roman"/>
          <w:sz w:val="28"/>
          <w:szCs w:val="28"/>
        </w:rPr>
        <w:t xml:space="preserve"> — </w:t>
      </w:r>
      <w:r w:rsidRPr="00DF17E6">
        <w:rPr>
          <w:rFonts w:ascii="Georgia" w:hAnsi="Georgia" w:cs="Times New Roman"/>
          <w:sz w:val="28"/>
          <w:szCs w:val="28"/>
        </w:rPr>
        <w:t>не ўцякаць. Ніякія абавязацельствы не звязваюць нас. Мы</w:t>
      </w:r>
      <w:r w:rsidR="003C5F68">
        <w:rPr>
          <w:rFonts w:ascii="Georgia" w:hAnsi="Georgia" w:cs="Times New Roman"/>
          <w:sz w:val="28"/>
          <w:szCs w:val="28"/>
        </w:rPr>
        <w:t xml:space="preserve"> — </w:t>
      </w:r>
      <w:r w:rsidRPr="00DF17E6">
        <w:rPr>
          <w:rFonts w:ascii="Georgia" w:hAnsi="Georgia" w:cs="Times New Roman"/>
          <w:sz w:val="28"/>
          <w:szCs w:val="28"/>
        </w:rPr>
        <w:t>звычайныя палоннікі, якіх толькі з-за далікатнасці лічаць гасцямі!</w:t>
      </w:r>
    </w:p>
    <w:p w:rsidR="008710B0" w:rsidRPr="00DF17E6" w:rsidRDefault="008710B0" w:rsidP="008710B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Аднак Нэд Лэнд не адмовіўся ад надзеі вырвацца на волю. Ён упэўнены, што здолее скарыстаць першы зручны выпадак. Магчыма, і </w:t>
      </w:r>
      <w:r w:rsidRPr="00DF17E6">
        <w:rPr>
          <w:rFonts w:ascii="Georgia" w:hAnsi="Georgia" w:cs="Times New Roman"/>
          <w:sz w:val="28"/>
          <w:szCs w:val="28"/>
        </w:rPr>
        <w:lastRenderedPageBreak/>
        <w:t xml:space="preserve">я зраблю таксама. І, тым не менш, я не без жалю пакіну ўсе гэтыя цуды, знаёмствам з якімі я абавязаны велікадушшу капітана </w:t>
      </w:r>
      <w:r w:rsidR="003018CD" w:rsidRPr="00DF17E6">
        <w:rPr>
          <w:rFonts w:ascii="Georgia" w:hAnsi="Georgia" w:cs="Times New Roman"/>
          <w:sz w:val="28"/>
          <w:szCs w:val="28"/>
        </w:rPr>
        <w:t>Нэма</w:t>
      </w:r>
      <w:r w:rsidRPr="00DF17E6">
        <w:rPr>
          <w:rFonts w:ascii="Georgia" w:hAnsi="Georgia" w:cs="Times New Roman"/>
          <w:sz w:val="28"/>
          <w:szCs w:val="28"/>
        </w:rPr>
        <w:t>.</w:t>
      </w:r>
    </w:p>
    <w:p w:rsidR="008710B0" w:rsidRPr="00DF17E6" w:rsidRDefault="008710B0" w:rsidP="008710B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Мне і цяпер няясна, ці павінен я паважаць гэтага, чалавека, альбо ненавідзець яго. Ахвяра ён ці кат? Каб быць чэсным, прызнаюся, што перш, чым назаўсёды пакінуць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я ўсё-ж хацеў-бы скончыць гэтае падводнае кругасветнае падарожжа, пачатак якога быў такім бліскучым. Я хацеў-бы ўбачыць усе сабраныя ў морах цуды, паглядзець усё тое, чаго не бачыў яшчэ ніводзін чалавек, нават, каб гэтае прагавітае жаданне ведаў каштавала мне жыцця. Што я адкрыў да гэтага часу? Нічога, або амаль нічога, бо мы прайшлі ўсяго толькі шэсць тысяч лье па Ціхаму акіяну.</w:t>
      </w:r>
    </w:p>
    <w:p w:rsidR="00C4144B" w:rsidRPr="00DF17E6" w:rsidRDefault="008710B0" w:rsidP="00C414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Тым не менш я добра ведаю,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набліжаўся да заселенай зямлі і што, калі нам выпадзе </w:t>
      </w:r>
      <w:r w:rsidR="00C4144B" w:rsidRPr="00DF17E6">
        <w:rPr>
          <w:rFonts w:ascii="Georgia" w:hAnsi="Georgia" w:cs="Times New Roman"/>
          <w:sz w:val="28"/>
          <w:szCs w:val="28"/>
        </w:rPr>
        <w:t>хоць якая-небудзь магчымасць уцячы, з майго боку было-б невыбачальнай жорсткасцю здрадзіць інтарэсам маіх таварышаў дзеля свайго жадання</w:t>
      </w:r>
      <w:r w:rsidR="003C5F68">
        <w:rPr>
          <w:rFonts w:ascii="Georgia" w:hAnsi="Georgia" w:cs="Times New Roman"/>
          <w:sz w:val="28"/>
          <w:szCs w:val="28"/>
        </w:rPr>
        <w:t xml:space="preserve"> — </w:t>
      </w:r>
      <w:r w:rsidR="00C4144B" w:rsidRPr="00DF17E6">
        <w:rPr>
          <w:rFonts w:ascii="Georgia" w:hAnsi="Georgia" w:cs="Times New Roman"/>
          <w:sz w:val="28"/>
          <w:szCs w:val="28"/>
        </w:rPr>
        <w:t>усё ведаць. Я павінен буду паследваць за імі, а мажліва і павесці іх. Але ці будзе калі-небудзь гэткі выпадак? Чалавек, гвалтам пазбаўлены волі, марыць аб ім, але вучоны-даследчык баіцца, што гэты выпадак нарэшце з’явіцца.</w:t>
      </w:r>
    </w:p>
    <w:p w:rsidR="00C4144B" w:rsidRPr="00DF17E6" w:rsidRDefault="00C4144B" w:rsidP="00C414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 дзень, 21-га студзеня, апоўдні памочнік капітана па звычаю выйшаў на палубу, каб зрабіць назіранне. Я падняўся следам за ім і, закурыўшы цыгару, пачаў наглядаць. Я больш не сумняваўся ў тым, што гэты чалавек не гаворыць па-французску, бо часта наўмысля голасна рабіў заўвагі, якія павінны былі, каб ён разумеў мяне, вырваць у яго які-небудзь мімавольны знак увагі. Але ён заўсёды заставаўся спакойным і маўклівым.</w:t>
      </w:r>
    </w:p>
    <w:p w:rsidR="00C4144B" w:rsidRPr="00DF17E6" w:rsidRDefault="00C4144B" w:rsidP="00C414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той час, калі ён прыставіў секстант да вачэй, вызначаючы вышыню схілення сонца над гарызонтам, на палубу выйшаў адзін з матросаў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той самы волат, які праваджаў нас на паляванне ў лясы </w:t>
      </w:r>
      <w:r w:rsidR="00985124">
        <w:rPr>
          <w:rFonts w:ascii="Georgia" w:hAnsi="Georgia" w:cs="Times New Roman"/>
          <w:sz w:val="28"/>
          <w:szCs w:val="28"/>
        </w:rPr>
        <w:t>вострава</w:t>
      </w:r>
      <w:r w:rsidRPr="00DF17E6">
        <w:rPr>
          <w:rFonts w:ascii="Georgia" w:hAnsi="Georgia" w:cs="Times New Roman"/>
          <w:sz w:val="28"/>
          <w:szCs w:val="28"/>
        </w:rPr>
        <w:t xml:space="preserve"> Крэспо. Ён пачаў чысціць шкло пражэктара. Я з цікавасцю разглядаў гэтую прыладу, сіла святла якой павялічвалася ў сто разоў, дзякуючы кругавому размяшчэнню чачавіцападобных шкелак, збіраючых у жмуток прамені святла. Крыніца святла была зроблена так, што яго светаносная сіла была даведзена да максімума. Электрычная дуга свяцілася ў штучна зробленым беспаветраным асяроддзі, што забяспечвала сталасць накала і ў той-жа час захоўвала графітныя свечкі, між якімі ўзнікала дуга. Гэта было асабліва важна для капітана </w:t>
      </w:r>
      <w:r w:rsidR="003018CD" w:rsidRPr="00DF17E6">
        <w:rPr>
          <w:rFonts w:ascii="Georgia" w:hAnsi="Georgia" w:cs="Times New Roman"/>
          <w:sz w:val="28"/>
          <w:szCs w:val="28"/>
        </w:rPr>
        <w:t>Нэма</w:t>
      </w:r>
      <w:r w:rsidRPr="00DF17E6">
        <w:rPr>
          <w:rFonts w:ascii="Georgia" w:hAnsi="Georgia" w:cs="Times New Roman"/>
          <w:sz w:val="28"/>
          <w:szCs w:val="28"/>
        </w:rPr>
        <w:t>, якому, як відаць, нялёгка было аднаўляць запасы графіта. А ў беспаветранай прасторы яны знашваліся вельмі доўга.</w:t>
      </w:r>
    </w:p>
    <w:p w:rsidR="00C4144B" w:rsidRPr="00DF17E6" w:rsidRDefault="00C4144B" w:rsidP="00C414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пачаў рыхтавацца да апускання, я вярнуўся ў салон. Люкі зачыніліся, і мы пайшлі прама на захад.</w:t>
      </w:r>
    </w:p>
    <w:p w:rsidR="001A3DA6" w:rsidRPr="00DF17E6" w:rsidRDefault="00C4144B" w:rsidP="001A3D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Цяпер мы перасякалі Індыйскі акіян, прасторную раўніну, займаючую плошчу ў пяцьсот пяцьдзесят мільёнаў гектараў. Воды </w:t>
      </w:r>
      <w:r w:rsidRPr="00DF17E6">
        <w:rPr>
          <w:rFonts w:ascii="Georgia" w:hAnsi="Georgia" w:cs="Times New Roman"/>
          <w:sz w:val="28"/>
          <w:szCs w:val="28"/>
        </w:rPr>
        <w:lastRenderedPageBreak/>
        <w:t>гэтага акіяна да таго пра</w:t>
      </w:r>
      <w:r w:rsidR="001A3DA6" w:rsidRPr="00DF17E6">
        <w:rPr>
          <w:rFonts w:ascii="Georgia" w:hAnsi="Georgia" w:cs="Times New Roman"/>
          <w:sz w:val="28"/>
          <w:szCs w:val="28"/>
        </w:rPr>
        <w:t>зрыстыя, што, гледзячы на іх з палубы карабля, у слабых людзей кружыцца галава.</w:t>
      </w:r>
    </w:p>
    <w:p w:rsidR="001A3DA6" w:rsidRPr="00DF17E6" w:rsidRDefault="001C1315" w:rsidP="00590C7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1A3DA6" w:rsidRPr="00DF17E6">
        <w:rPr>
          <w:rFonts w:ascii="Georgia" w:hAnsi="Georgia" w:cs="Times New Roman"/>
          <w:sz w:val="28"/>
          <w:szCs w:val="28"/>
        </w:rPr>
        <w:t xml:space="preserve"> плыў звычайна на глыбіні ад ста да двухсот метраў. Так працягвалася некалькі дзён. Іншы на маім месцы напэўна скардзіўся-б на нудоту і аднастайнасць гэтага </w:t>
      </w:r>
      <w:r w:rsidR="00590C7D">
        <w:rPr>
          <w:rFonts w:ascii="Georgia" w:hAnsi="Georgia" w:cs="Times New Roman"/>
          <w:sz w:val="28"/>
          <w:szCs w:val="28"/>
        </w:rPr>
        <w:t xml:space="preserve">падарожжа. </w:t>
      </w:r>
      <w:r w:rsidR="001A3DA6" w:rsidRPr="00DF17E6">
        <w:rPr>
          <w:rFonts w:ascii="Georgia" w:hAnsi="Georgia" w:cs="Times New Roman"/>
          <w:sz w:val="28"/>
          <w:szCs w:val="28"/>
        </w:rPr>
        <w:t xml:space="preserve">Але штодзённыя ранішнія прагулкі па палубе, пад свежым, насычаным соллю, ветрыкам, назіранне цудаў акіяна праз вокны салона, чытанне кніг з бібліятэкі капітана </w:t>
      </w:r>
      <w:r w:rsidR="003018CD" w:rsidRPr="00DF17E6">
        <w:rPr>
          <w:rFonts w:ascii="Georgia" w:hAnsi="Georgia" w:cs="Times New Roman"/>
          <w:sz w:val="28"/>
          <w:szCs w:val="28"/>
        </w:rPr>
        <w:t>Нэма</w:t>
      </w:r>
      <w:r w:rsidR="001A3DA6" w:rsidRPr="00DF17E6">
        <w:rPr>
          <w:rFonts w:ascii="Georgia" w:hAnsi="Georgia" w:cs="Times New Roman"/>
          <w:sz w:val="28"/>
          <w:szCs w:val="28"/>
        </w:rPr>
        <w:t>, вядзенне запісаў у дзенніку</w:t>
      </w:r>
      <w:r w:rsidR="003C5F68">
        <w:rPr>
          <w:rFonts w:ascii="Georgia" w:hAnsi="Georgia" w:cs="Times New Roman"/>
          <w:sz w:val="28"/>
          <w:szCs w:val="28"/>
        </w:rPr>
        <w:t xml:space="preserve"> — </w:t>
      </w:r>
      <w:r w:rsidR="001A3DA6" w:rsidRPr="00DF17E6">
        <w:rPr>
          <w:rFonts w:ascii="Georgia" w:hAnsi="Georgia" w:cs="Times New Roman"/>
          <w:sz w:val="28"/>
          <w:szCs w:val="28"/>
        </w:rPr>
        <w:t xml:space="preserve">усё гэта цалкам займала мае дні, не пакідаючы для нуды альбо стомленасці ніводнае </w:t>
      </w:r>
      <w:r w:rsidR="004040AF" w:rsidRPr="00DF17E6">
        <w:rPr>
          <w:rFonts w:ascii="Georgia" w:hAnsi="Georgia" w:cs="Times New Roman"/>
          <w:sz w:val="28"/>
          <w:szCs w:val="28"/>
        </w:rPr>
        <w:t>хвілін</w:t>
      </w:r>
      <w:r w:rsidR="001A3DA6" w:rsidRPr="00DF17E6">
        <w:rPr>
          <w:rFonts w:ascii="Georgia" w:hAnsi="Georgia" w:cs="Times New Roman"/>
          <w:sz w:val="28"/>
          <w:szCs w:val="28"/>
        </w:rPr>
        <w:t>ы.</w:t>
      </w:r>
    </w:p>
    <w:p w:rsidR="001A3DA6" w:rsidRPr="00DF17E6" w:rsidRDefault="001A3DA6" w:rsidP="001A3D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Нэд Лэнд, і Кансэль, і я сам адчувалі сябе зусім здаровымі. Харчовы рэжым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наогул задавальняў нас, і каб не боязнь пакрыўдзіць канадца, я з радасцю адмовіўся-б ад гэтых </w:t>
      </w:r>
      <w:r w:rsidR="001C1315" w:rsidRPr="00DF17E6">
        <w:rPr>
          <w:rFonts w:ascii="Georgia" w:hAnsi="Georgia" w:cs="Times New Roman"/>
          <w:sz w:val="28"/>
          <w:szCs w:val="28"/>
        </w:rPr>
        <w:t>“</w:t>
      </w:r>
      <w:r w:rsidRPr="00DF17E6">
        <w:rPr>
          <w:rFonts w:ascii="Georgia" w:hAnsi="Georgia" w:cs="Times New Roman"/>
          <w:sz w:val="28"/>
          <w:szCs w:val="28"/>
        </w:rPr>
        <w:t>зямных</w:t>
      </w:r>
      <w:r w:rsidR="001C1315" w:rsidRPr="00DF17E6">
        <w:rPr>
          <w:rFonts w:ascii="Georgia" w:hAnsi="Georgia" w:cs="Times New Roman"/>
          <w:sz w:val="28"/>
          <w:szCs w:val="28"/>
        </w:rPr>
        <w:t>”</w:t>
      </w:r>
      <w:r w:rsidRPr="00DF17E6">
        <w:rPr>
          <w:rFonts w:ascii="Georgia" w:hAnsi="Georgia" w:cs="Times New Roman"/>
          <w:sz w:val="28"/>
          <w:szCs w:val="28"/>
        </w:rPr>
        <w:t xml:space="preserve"> дадаткаў да агульнага стала, якія ён ухітраўся неяк набываць. Пры той нязменнасці тэмпературы, якая была вакол нас, немагчыма было захварэць нават насмаркам, а каб гэта і здарылася, то ў аптэчцы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быў дастатковы запас парашку з мадрэпоры dendrophyles, вядомай ў Правансе пад назвай </w:t>
      </w:r>
      <w:r w:rsidR="001C1315" w:rsidRPr="00DF17E6">
        <w:rPr>
          <w:rFonts w:ascii="Georgia" w:hAnsi="Georgia" w:cs="Times New Roman"/>
          <w:sz w:val="28"/>
          <w:szCs w:val="28"/>
        </w:rPr>
        <w:t>“</w:t>
      </w:r>
      <w:r w:rsidRPr="00DF17E6">
        <w:rPr>
          <w:rFonts w:ascii="Georgia" w:hAnsi="Georgia" w:cs="Times New Roman"/>
          <w:sz w:val="28"/>
          <w:szCs w:val="28"/>
        </w:rPr>
        <w:t>марскога кропу</w:t>
      </w:r>
      <w:r w:rsidR="001C1315" w:rsidRPr="00DF17E6">
        <w:rPr>
          <w:rFonts w:ascii="Georgia" w:hAnsi="Georgia" w:cs="Times New Roman"/>
          <w:sz w:val="28"/>
          <w:szCs w:val="28"/>
        </w:rPr>
        <w:t>”</w:t>
      </w:r>
      <w:r w:rsidRPr="00DF17E6">
        <w:rPr>
          <w:rFonts w:ascii="Georgia" w:hAnsi="Georgia" w:cs="Times New Roman"/>
          <w:sz w:val="28"/>
          <w:szCs w:val="28"/>
        </w:rPr>
        <w:t>, вельмі добрага лякарства супраць кашля і насмарку.</w:t>
      </w:r>
    </w:p>
    <w:p w:rsidR="001B0153" w:rsidRPr="00DF17E6" w:rsidRDefault="001A3DA6" w:rsidP="001A3D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некалькіх дзён, падымаючыся раніцай на палубу, я здзіўляўся багаццю вадзяных птушак, асабліва чаек і паморнікаў. Матросы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палявалі на іх, і гэтая </w:t>
      </w:r>
      <w:r w:rsidR="001C1315" w:rsidRPr="00DF17E6">
        <w:rPr>
          <w:rFonts w:ascii="Georgia" w:hAnsi="Georgia" w:cs="Times New Roman"/>
          <w:sz w:val="28"/>
          <w:szCs w:val="28"/>
        </w:rPr>
        <w:t>“</w:t>
      </w:r>
      <w:r w:rsidRPr="00DF17E6">
        <w:rPr>
          <w:rFonts w:ascii="Georgia" w:hAnsi="Georgia" w:cs="Times New Roman"/>
          <w:sz w:val="28"/>
          <w:szCs w:val="28"/>
        </w:rPr>
        <w:t>вадзяная дзічына</w:t>
      </w:r>
      <w:r w:rsidR="001C1315" w:rsidRPr="00DF17E6">
        <w:rPr>
          <w:rFonts w:ascii="Georgia" w:hAnsi="Georgia" w:cs="Times New Roman"/>
          <w:sz w:val="28"/>
          <w:szCs w:val="28"/>
        </w:rPr>
        <w:t>”</w:t>
      </w:r>
      <w:r w:rsidRPr="00DF17E6">
        <w:rPr>
          <w:rFonts w:ascii="Georgia" w:hAnsi="Georgia" w:cs="Times New Roman"/>
          <w:sz w:val="28"/>
          <w:szCs w:val="28"/>
        </w:rPr>
        <w:t>, адпаведным чынам згатаваная, выходзіла дужа смачнай стравай. Сярод буйных птушак, якія залятаюць далёка ад берагоў і адпачываюць ад зморанасці на хвалях, звярталі на сябе ўвагу сваім непрыемным крыкам, здалёк нагадваючым крык асла, прыгожыя альбатросы, належачыя да атрада трубканосаў. Сямейства весланогіх было прадстаўлена тут шпаркакрылымі фрэгатамі, лавіўшымі рыбу, якая плавае блізка ад паверхні мора, і шматлікімі фаэтонамі, велічынёю з голуба, белы плюмаж якіх, ледзь афарбаваны ў ружовы колер з бакоў, яшчэ больш падкрэслівае надзвычайную чарнату крылляў.</w:t>
      </w:r>
    </w:p>
    <w:p w:rsidR="00BC2EE3" w:rsidRPr="00DF17E6" w:rsidRDefault="00BC2EE3" w:rsidP="00BC2E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сеці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траплялі кожны дзень новыя разнавіднасці марскіх чарапах; у прыватнасці адзначу цікавую чарапаху карэту, альбо бісу, з паўкруглым пукатым панцырам, які дорага каштуе ў продажы. Гэтыя чарапахі могуць вельмі доўга знаходзіцца пад вадою, зачыніўшы мясісты клапан, што знаходзіцца ля выхадной адтуліны іхняга насавога канала. Некаторыя з карэтт былі злоўлены, калі яны спалі, схаваўшыся ў свой панцыр для абароны ад марскіх жывёл. Мяса іх нясмачнае, але яйкі іхнія лічацца тонкай стравай.</w:t>
      </w:r>
    </w:p>
    <w:p w:rsidR="00BC2EE3" w:rsidRPr="00DF17E6" w:rsidRDefault="00BC2EE3" w:rsidP="00BC2E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Што тычыцца рыб, дык назіранне за імі праз адчыненыя вокны салона заўсёды захапляла нас. Я знайшоў тут некалькі відаў, якіх да гэтага часу не даводзілася назіраць. Раней за ўсё назаву кузаўкоў</w:t>
      </w:r>
      <w:r w:rsidR="003C5F68">
        <w:rPr>
          <w:rFonts w:ascii="Georgia" w:hAnsi="Georgia" w:cs="Times New Roman"/>
          <w:sz w:val="28"/>
          <w:szCs w:val="28"/>
        </w:rPr>
        <w:t xml:space="preserve"> — </w:t>
      </w:r>
      <w:r w:rsidRPr="00DF17E6">
        <w:rPr>
          <w:rFonts w:ascii="Georgia" w:hAnsi="Georgia" w:cs="Times New Roman"/>
          <w:sz w:val="28"/>
          <w:szCs w:val="28"/>
        </w:rPr>
        <w:t xml:space="preserve">рыб, якія жывуць выключна ў цёплых морах, асабліва ў Чырвоным моры, Індыйскім акіяне і ля берагоў Цэнтральнай Амерыкі. Гэтыя </w:t>
      </w:r>
      <w:r w:rsidRPr="00DF17E6">
        <w:rPr>
          <w:rFonts w:ascii="Georgia" w:hAnsi="Georgia" w:cs="Times New Roman"/>
          <w:sz w:val="28"/>
          <w:szCs w:val="28"/>
        </w:rPr>
        <w:lastRenderedPageBreak/>
        <w:t>рыбы, таксама як чарапахі ды ракападобныя і марскія вожыкі, маюць панцыр, але не крамяністы ці вапенны, а моцны касцяны, які складаецца са злучаных адна з адной пласцінак. Цела кузаўкоў у гэткім панцыры мае выгляд трохсценнай, чатырохсценнай альбо пяцісценнай каробкі з цвёрдымі сценкамі, і зусім не гнуткае. Рухацца ў іх можа толькі канец хваста ды канец морды, якія пакрыты мяккай скурай, але і гэтыя рухі не надта гнуткія і могуць рабіцца не ва ўсіх напрамках. Нам трапляліся трохкутныя кузаўкі, мяса якіх вельмі далікатнае, і рагатыя кузаўкі з чатырохсценным панцырам; іх завуць рагатымі за тое, што над іхнімі вялікімі круглымі вачыма тырчаць даўгія калючкі, падобныя на рогі.</w:t>
      </w:r>
    </w:p>
    <w:p w:rsidR="00BC2EE3" w:rsidRPr="00DF17E6" w:rsidRDefault="00BC2EE3" w:rsidP="00BC2E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Назаву яшчэ шыпаватых скатаў, маючых дужа доўгія, падобныя на пугу, хвасты з вострымі шыпамі. Хвост гэты можа наносіць страшэнныя ўдары, небяспечныя нават для чалавека.</w:t>
      </w:r>
    </w:p>
    <w:p w:rsidR="00BC2EE3" w:rsidRPr="00DF17E6" w:rsidRDefault="00BC2EE3" w:rsidP="00BC2E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запісах, якія вёў Кансель, адзначаны яшчэ некаторыя разнавіднасці рыб: іглабрухі, якіх мы ўжо сустракалі ў Ціхім акіяне; скаты даўганосыя, мяса якіх наогул нясмачнае, але чамусьці лічыцца далікатнай стравай у Англіі і знаходзіць шмат аматараў; скаты электрычныя</w:t>
      </w:r>
      <w:r w:rsidR="003C5F68">
        <w:rPr>
          <w:rFonts w:ascii="Georgia" w:hAnsi="Georgia" w:cs="Times New Roman"/>
          <w:sz w:val="28"/>
          <w:szCs w:val="28"/>
        </w:rPr>
        <w:t xml:space="preserve"> — </w:t>
      </w:r>
      <w:r w:rsidRPr="00DF17E6">
        <w:rPr>
          <w:rFonts w:ascii="Georgia" w:hAnsi="Georgia" w:cs="Times New Roman"/>
          <w:sz w:val="28"/>
          <w:szCs w:val="28"/>
        </w:rPr>
        <w:t>круглыя голыя рыбы, без лускі і калючак; мармуровыя электрычныя скаты, даўжынёю ў паўтара метры і шырынёю ў адзін метр, афарбаваныя ў рудаваты колер з больш светлымі мармуровымі плямамі на спіне, і г.д.</w:t>
      </w:r>
    </w:p>
    <w:p w:rsidR="00BC2EE3" w:rsidRPr="00DF17E6" w:rsidRDefault="00BC2EE3" w:rsidP="00BC2E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 прадстаўнікоў іншых відаў адзначу яйцападобных рыб, цёмна-карычневых, бадай чорных, з белымі пражылкамі, без хваста; двузубых, падобных на дзікабразаў, якія могуць надзьмувацца і прымаць выгляд шара, з усіх бакоў абкружанага калючкамі; марскіх канькоў, такіх самых, як і ў іншых акіянах; пегасавых рыб з далёка высунутым наперад рыльцам і шырокімі гарызантальна стаячымі груднымі плаўнікамі, падобнымі на крыллі і надаючымі гэтым маленькім рыбкам фантастычны выгляд; ліры-рыбы, афарбаваныя ў жоўты колер і пакрытыя сапфіра-блакітнымі праменнямі і плямамі. Мяса іхняе белае і смачнае.</w:t>
      </w:r>
    </w:p>
    <w:p w:rsidR="00BC2EE3" w:rsidRPr="00DF17E6" w:rsidRDefault="00BC2EE3" w:rsidP="00BC2E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сустракалі таксама цёмна-сініх паруснікаў даўжынёй шэсць метраў, якія могуць распусціць свой вялізны моцны плаўнік на вышыню паўтара метры і карыстацца ім, як парусам; валасахвостаў звычайных з вельмі даўгім і тонкім стружкападобным целам, афарбаваным у самцоў у срабрыста-белы колер, і з шэравата-жоўтым плаўніком; нарэшце</w:t>
      </w:r>
      <w:r w:rsidR="003C5F68">
        <w:rPr>
          <w:rFonts w:ascii="Georgia" w:hAnsi="Georgia" w:cs="Times New Roman"/>
          <w:sz w:val="28"/>
          <w:szCs w:val="28"/>
        </w:rPr>
        <w:t xml:space="preserve"> — </w:t>
      </w:r>
      <w:r w:rsidRPr="00DF17E6">
        <w:rPr>
          <w:rFonts w:ascii="Georgia" w:hAnsi="Georgia" w:cs="Times New Roman"/>
          <w:sz w:val="28"/>
          <w:szCs w:val="28"/>
        </w:rPr>
        <w:t>акіянскіх мухаловак, узброеных стрэльбай, аб якой не сніў нават Рэмінгтон і іншыя фабрыканты зброі, але трапна збіваючай казявак набоем з... каплі вады.</w:t>
      </w:r>
    </w:p>
    <w:p w:rsidR="00BC2EE3" w:rsidRPr="00DF17E6" w:rsidRDefault="00BC2EE3" w:rsidP="00BC2E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 21 па 23 студзеня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рабіў у суткі па дзвесце пяцьдзесят лье, альбо па пяцьсот сорак міль. Інакш кажучы, мы ішлі з хуткасцю дваццаці двух міль у гадзіну. Калі нам і ўдавалася разгледзець пры такім шпаркім руху некаторых рыб, дык гэта значыла, што прыцягнутыя яркім святлом пражэктара, яны імкнуліся </w:t>
      </w:r>
      <w:r w:rsidRPr="00DF17E6">
        <w:rPr>
          <w:rFonts w:ascii="Georgia" w:hAnsi="Georgia" w:cs="Times New Roman"/>
          <w:sz w:val="28"/>
          <w:szCs w:val="28"/>
        </w:rPr>
        <w:lastRenderedPageBreak/>
        <w:t>праваджаць нас. Але большасць з іх зараз-жа адставалі, і мала хто з іх ухітраўся больш-менш доўгі час плысці разам з намі.</w:t>
      </w:r>
    </w:p>
    <w:p w:rsidR="007E17B6" w:rsidRPr="00DF17E6" w:rsidRDefault="00BC2EE3" w:rsidP="007E17B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Дваццаць чацвёртага раніцай мы ўбачылі востраў Кілінга, які знаходзіцца пад 12°5</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паўднёвай шыраты і 94°33</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даўгаты. Гэта каралавы востраў, паросшы раскошнымі какосавымі пальмамі. У свой час яго на</w:t>
      </w:r>
      <w:r w:rsidR="007E17B6" w:rsidRPr="00DF17E6">
        <w:rPr>
          <w:rFonts w:ascii="Georgia" w:hAnsi="Georgia" w:cs="Times New Roman"/>
          <w:sz w:val="28"/>
          <w:szCs w:val="28"/>
        </w:rPr>
        <w:t xml:space="preserve">ведалі Чарльз Дарвін і капітан Фіц-Рой.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7E17B6" w:rsidRPr="00DF17E6">
        <w:rPr>
          <w:rFonts w:ascii="Georgia" w:hAnsi="Georgia" w:cs="Times New Roman"/>
          <w:sz w:val="28"/>
          <w:szCs w:val="28"/>
        </w:rPr>
        <w:t xml:space="preserve"> прайшоў на блізкай адлегласці ад берагоў гэтага незаселенага вострава. Драгі вылавілі з вады мноства самых разнастайных паліпаў, у тым ліку некалькі цікавых экземпляраў дэльфінчыкаў, заняўшых месца ў калекцыі капітана </w:t>
      </w:r>
      <w:r w:rsidR="003018CD" w:rsidRPr="00DF17E6">
        <w:rPr>
          <w:rFonts w:ascii="Georgia" w:hAnsi="Georgia" w:cs="Times New Roman"/>
          <w:sz w:val="28"/>
          <w:szCs w:val="28"/>
        </w:rPr>
        <w:t>Нэма</w:t>
      </w:r>
      <w:r w:rsidR="007E17B6" w:rsidRPr="00DF17E6">
        <w:rPr>
          <w:rFonts w:ascii="Georgia" w:hAnsi="Georgia" w:cs="Times New Roman"/>
          <w:sz w:val="28"/>
          <w:szCs w:val="28"/>
        </w:rPr>
        <w:t>.</w:t>
      </w:r>
    </w:p>
    <w:p w:rsidR="00D44783" w:rsidRDefault="007E17B6" w:rsidP="007E17B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Неўзабаве востраў Кілінга знік з вачэй,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узяў курс на паўночны захад, у бок Індыйскага паўвострава.</w:t>
      </w:r>
    </w:p>
    <w:p w:rsidR="00D44783" w:rsidRDefault="00D44783" w:rsidP="007E17B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E17B6" w:rsidRPr="00DF17E6">
        <w:rPr>
          <w:rFonts w:ascii="Georgia" w:hAnsi="Georgia" w:cs="Times New Roman"/>
          <w:sz w:val="28"/>
          <w:szCs w:val="28"/>
        </w:rPr>
        <w:t>Мы набліжаемся да цывілізаваных краін,</w:t>
      </w:r>
      <w:r w:rsidR="003C5F68">
        <w:rPr>
          <w:rFonts w:ascii="Georgia" w:hAnsi="Georgia" w:cs="Times New Roman"/>
          <w:sz w:val="28"/>
          <w:szCs w:val="28"/>
        </w:rPr>
        <w:t xml:space="preserve"> — </w:t>
      </w:r>
      <w:r w:rsidR="007E17B6" w:rsidRPr="00DF17E6">
        <w:rPr>
          <w:rFonts w:ascii="Georgia" w:hAnsi="Georgia" w:cs="Times New Roman"/>
          <w:sz w:val="28"/>
          <w:szCs w:val="28"/>
        </w:rPr>
        <w:t>сказаў мне ў гэты дзень Нэд Лэнд.</w:t>
      </w:r>
      <w:r w:rsidR="003C5F68">
        <w:rPr>
          <w:rFonts w:ascii="Georgia" w:hAnsi="Georgia" w:cs="Times New Roman"/>
          <w:sz w:val="28"/>
          <w:szCs w:val="28"/>
        </w:rPr>
        <w:t xml:space="preserve"> — </w:t>
      </w:r>
      <w:r w:rsidR="007E17B6" w:rsidRPr="00DF17E6">
        <w:rPr>
          <w:rFonts w:ascii="Georgia" w:hAnsi="Georgia" w:cs="Times New Roman"/>
          <w:sz w:val="28"/>
          <w:szCs w:val="28"/>
        </w:rPr>
        <w:t>Гэта будзе лепей за Новую Гвінею, дзе дзікуноў больш, як касуль. У Індыі,</w:t>
      </w:r>
      <w:r w:rsidR="008C28FB">
        <w:rPr>
          <w:rFonts w:ascii="Georgia" w:hAnsi="Georgia" w:cs="Times New Roman"/>
          <w:sz w:val="28"/>
          <w:szCs w:val="28"/>
        </w:rPr>
        <w:t xml:space="preserve"> спадар </w:t>
      </w:r>
      <w:r w:rsidR="007E17B6" w:rsidRPr="00DF17E6">
        <w:rPr>
          <w:rFonts w:ascii="Georgia" w:hAnsi="Georgia" w:cs="Times New Roman"/>
          <w:sz w:val="28"/>
          <w:szCs w:val="28"/>
        </w:rPr>
        <w:t>прафесар, ёсць шасейныя і жалезныя дарогі і гарады</w:t>
      </w:r>
      <w:r w:rsidR="003C5F68">
        <w:rPr>
          <w:rFonts w:ascii="Georgia" w:hAnsi="Georgia" w:cs="Times New Roman"/>
          <w:sz w:val="28"/>
          <w:szCs w:val="28"/>
        </w:rPr>
        <w:t xml:space="preserve"> — </w:t>
      </w:r>
      <w:r w:rsidR="007E17B6" w:rsidRPr="00DF17E6">
        <w:rPr>
          <w:rFonts w:ascii="Georgia" w:hAnsi="Georgia" w:cs="Times New Roman"/>
          <w:sz w:val="28"/>
          <w:szCs w:val="28"/>
        </w:rPr>
        <w:t xml:space="preserve">англійскія, французскія, індускія. Там на кожным кроку можна сустрэць земляка. Як па-вашаму, ці не прыйшоў ужо час развітацца з капітанам </w:t>
      </w:r>
      <w:r w:rsidR="003018CD" w:rsidRPr="00DF17E6">
        <w:rPr>
          <w:rFonts w:ascii="Georgia" w:hAnsi="Georgia" w:cs="Times New Roman"/>
          <w:sz w:val="28"/>
          <w:szCs w:val="28"/>
        </w:rPr>
        <w:t>Нэма</w:t>
      </w:r>
      <w:r w:rsidR="007E17B6" w:rsidRPr="00DF17E6">
        <w:rPr>
          <w:rFonts w:ascii="Georgia" w:hAnsi="Georgia" w:cs="Times New Roman"/>
          <w:sz w:val="28"/>
          <w:szCs w:val="28"/>
        </w:rPr>
        <w:t>?</w:t>
      </w:r>
    </w:p>
    <w:p w:rsidR="00D44783" w:rsidRDefault="00D44783" w:rsidP="007E17B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E17B6" w:rsidRPr="00DF17E6">
        <w:rPr>
          <w:rFonts w:ascii="Georgia" w:hAnsi="Georgia" w:cs="Times New Roman"/>
          <w:sz w:val="28"/>
          <w:szCs w:val="28"/>
        </w:rPr>
        <w:t>Не, не, не!</w:t>
      </w:r>
      <w:r w:rsidR="003C5F68">
        <w:rPr>
          <w:rFonts w:ascii="Georgia" w:hAnsi="Georgia" w:cs="Times New Roman"/>
          <w:sz w:val="28"/>
          <w:szCs w:val="28"/>
        </w:rPr>
        <w:t xml:space="preserve"> — </w:t>
      </w:r>
      <w:r w:rsidR="007E17B6" w:rsidRPr="00DF17E6">
        <w:rPr>
          <w:rFonts w:ascii="Georgia" w:hAnsi="Georgia" w:cs="Times New Roman"/>
          <w:sz w:val="28"/>
          <w:szCs w:val="28"/>
        </w:rPr>
        <w:t>рашуча адказаў я канадцу.</w:t>
      </w:r>
      <w:r w:rsidR="003C5F68">
        <w:rPr>
          <w:rFonts w:ascii="Georgia" w:hAnsi="Georgia" w:cs="Times New Roman"/>
          <w:sz w:val="28"/>
          <w:szCs w:val="28"/>
        </w:rPr>
        <w:t xml:space="preserve"> — </w:t>
      </w:r>
      <w:r w:rsidR="007E17B6" w:rsidRPr="00DF17E6">
        <w:rPr>
          <w:rFonts w:ascii="Georgia" w:hAnsi="Georgia" w:cs="Times New Roman"/>
          <w:sz w:val="28"/>
          <w:szCs w:val="28"/>
        </w:rPr>
        <w:t xml:space="preserve">Цішэй едзеш, далей будзеш!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7E17B6" w:rsidRPr="00DF17E6">
        <w:rPr>
          <w:rFonts w:ascii="Georgia" w:hAnsi="Georgia" w:cs="Times New Roman"/>
          <w:sz w:val="28"/>
          <w:szCs w:val="28"/>
        </w:rPr>
        <w:t xml:space="preserve"> набліжаецца цяпер да заселеных зямель. Ён трымае курс на Еўропу. Няхай ён нас даставіць туды. Вось калі мы падплывем да еўрапейскіх берагоў, толькі тады зробім так, як нам падкажа асцярожнасць. Дарэчы, я не веру ў тое, што капітан </w:t>
      </w:r>
      <w:r w:rsidR="003018CD" w:rsidRPr="00DF17E6">
        <w:rPr>
          <w:rFonts w:ascii="Georgia" w:hAnsi="Georgia" w:cs="Times New Roman"/>
          <w:sz w:val="28"/>
          <w:szCs w:val="28"/>
        </w:rPr>
        <w:t>Нэма</w:t>
      </w:r>
      <w:r w:rsidR="007E17B6" w:rsidRPr="00DF17E6">
        <w:rPr>
          <w:rFonts w:ascii="Georgia" w:hAnsi="Georgia" w:cs="Times New Roman"/>
          <w:sz w:val="28"/>
          <w:szCs w:val="28"/>
        </w:rPr>
        <w:t xml:space="preserve"> дазволіць нам адправіцца на паляванне на малабарскі альбо карамандэльскі бераг з такой-жа ахвотай, як на востраў Гвебараар.</w:t>
      </w:r>
    </w:p>
    <w:p w:rsidR="007E17B6" w:rsidRPr="00DF17E6" w:rsidRDefault="00D44783" w:rsidP="007E17B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E17B6" w:rsidRPr="00DF17E6">
        <w:rPr>
          <w:rFonts w:ascii="Georgia" w:hAnsi="Georgia" w:cs="Times New Roman"/>
          <w:sz w:val="28"/>
          <w:szCs w:val="28"/>
        </w:rPr>
        <w:t>Што-ж,</w:t>
      </w:r>
      <w:r w:rsidR="008C28FB">
        <w:rPr>
          <w:rFonts w:ascii="Georgia" w:hAnsi="Georgia" w:cs="Times New Roman"/>
          <w:sz w:val="28"/>
          <w:szCs w:val="28"/>
        </w:rPr>
        <w:t xml:space="preserve"> спадар </w:t>
      </w:r>
      <w:r w:rsidR="007E17B6" w:rsidRPr="00DF17E6">
        <w:rPr>
          <w:rFonts w:ascii="Georgia" w:hAnsi="Georgia" w:cs="Times New Roman"/>
          <w:sz w:val="28"/>
          <w:szCs w:val="28"/>
        </w:rPr>
        <w:t>прафесар, у такім разе нам прыйдзецца абыйсціся без яго дазволу.</w:t>
      </w:r>
    </w:p>
    <w:p w:rsidR="007E17B6" w:rsidRPr="00DF17E6" w:rsidRDefault="007E17B6" w:rsidP="007E17B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не адказаў канадцу. Спрачацца мне не хацелася. Але ў глыбіні душы я цвёрда парашыў скарыстаць да канца магчымасці, прадастаўленыя выпадкам, закінуўшым мяне на падводны </w:t>
      </w:r>
      <w:r w:rsidR="001C1315" w:rsidRPr="00DF17E6">
        <w:rPr>
          <w:rFonts w:ascii="Georgia" w:hAnsi="Georgia" w:cs="Times New Roman"/>
          <w:sz w:val="28"/>
          <w:szCs w:val="28"/>
        </w:rPr>
        <w:t>карабель</w:t>
      </w:r>
      <w:r w:rsidRPr="00DF17E6">
        <w:rPr>
          <w:rFonts w:ascii="Georgia" w:hAnsi="Georgia" w:cs="Times New Roman"/>
          <w:sz w:val="28"/>
          <w:szCs w:val="28"/>
        </w:rPr>
        <w:t>.</w:t>
      </w:r>
    </w:p>
    <w:p w:rsidR="00865DCF" w:rsidRPr="00DF17E6" w:rsidRDefault="007E17B6" w:rsidP="00865D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Пасля вострава Кілінга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зменшыў ход. Мы часта апускаліся цяпер на вялікія глыбіні з дапамогаю стырна глыбіні. Мы апускаліся на два, часам на тры кіламетры пад паверхню мора, але ні разу не даследавалі ўсёй глыбіні Індыйскага акіяна, дзе апушчаны на трынаццаць кіламетраў зонд не дасягаў дна. Тэмпература ніжэйшых пластоў вады і тут была такой самай, як і ў Ціхім акіяне</w:t>
      </w:r>
      <w:r w:rsidR="003C5F68">
        <w:rPr>
          <w:rFonts w:ascii="Georgia" w:hAnsi="Georgia" w:cs="Times New Roman"/>
          <w:sz w:val="28"/>
          <w:szCs w:val="28"/>
        </w:rPr>
        <w:t xml:space="preserve"> — </w:t>
      </w:r>
      <w:r w:rsidRPr="00DF17E6">
        <w:rPr>
          <w:rFonts w:ascii="Georgia" w:hAnsi="Georgia" w:cs="Times New Roman"/>
          <w:sz w:val="28"/>
          <w:szCs w:val="28"/>
        </w:rPr>
        <w:t>чатыры з паловай</w:t>
      </w:r>
      <w:r w:rsidR="00865DCF" w:rsidRPr="00DF17E6">
        <w:rPr>
          <w:rFonts w:ascii="Georgia" w:hAnsi="Georgia" w:cs="Times New Roman"/>
          <w:sz w:val="28"/>
          <w:szCs w:val="28"/>
        </w:rPr>
        <w:t xml:space="preserve"> градусы вышэй нуля. Я звярнуў увагу толькі на адну з’яву</w:t>
      </w:r>
      <w:r w:rsidR="003C5F68">
        <w:rPr>
          <w:rFonts w:ascii="Georgia" w:hAnsi="Georgia" w:cs="Times New Roman"/>
          <w:sz w:val="28"/>
          <w:szCs w:val="28"/>
        </w:rPr>
        <w:t xml:space="preserve"> — </w:t>
      </w:r>
      <w:r w:rsidR="00865DCF" w:rsidRPr="00DF17E6">
        <w:rPr>
          <w:rFonts w:ascii="Georgia" w:hAnsi="Georgia" w:cs="Times New Roman"/>
          <w:sz w:val="28"/>
          <w:szCs w:val="28"/>
        </w:rPr>
        <w:t>што ў неглыбокіх месцах тэмпература павярхоўных пластоў вады заўсёды ніжэй, як у глыбокіх.</w:t>
      </w:r>
    </w:p>
    <w:p w:rsidR="00865DCF" w:rsidRPr="00DF17E6" w:rsidRDefault="00865DCF" w:rsidP="00865D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Дваццаць пятага студзеня акіян быў зусім пустынным,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увесь дзень плыў па паверхні яго, расцінаючы хвалі сваім магутным вінтом і ўздымаючы фантаны пырскаў на вялікую вышыню. Нядзіва, што караблі, якія бачылі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толькі здалёк, прымалі яго за кіта.</w:t>
      </w:r>
    </w:p>
    <w:p w:rsidR="00865DCF" w:rsidRPr="00DF17E6" w:rsidRDefault="00865DCF" w:rsidP="00865D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Я правёў тры чвэрці дня на палубе, гледзячы на мора. Кругавід увесь час быў пустынным. Толькі каля чатырох гадзін дня здалёк паказаўся параход, які ішоў на захад. Яго мачты выразна вызначаліся на гарызонце на працягу некалькіх хвілін, але з парахода нельга было заўважыць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які ледзь высоўваўся з вады.</w:t>
      </w:r>
    </w:p>
    <w:p w:rsidR="00865DCF" w:rsidRPr="00DF17E6" w:rsidRDefault="00865DCF" w:rsidP="00865D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падумаў, што гэты параход належыць </w:t>
      </w:r>
      <w:r w:rsidR="001C1315" w:rsidRPr="00DF17E6">
        <w:rPr>
          <w:rFonts w:ascii="Georgia" w:hAnsi="Georgia" w:cs="Times New Roman"/>
          <w:sz w:val="28"/>
          <w:szCs w:val="28"/>
        </w:rPr>
        <w:t>“</w:t>
      </w:r>
      <w:r w:rsidRPr="00DF17E6">
        <w:rPr>
          <w:rFonts w:ascii="Georgia" w:hAnsi="Georgia" w:cs="Times New Roman"/>
          <w:sz w:val="28"/>
          <w:szCs w:val="28"/>
        </w:rPr>
        <w:t>Паўвостраўнаму і ўсходняму параходнаму таварыству</w:t>
      </w:r>
      <w:r w:rsidR="001C1315" w:rsidRPr="00DF17E6">
        <w:rPr>
          <w:rFonts w:ascii="Georgia" w:hAnsi="Georgia" w:cs="Times New Roman"/>
          <w:sz w:val="28"/>
          <w:szCs w:val="28"/>
        </w:rPr>
        <w:t>”</w:t>
      </w:r>
      <w:r w:rsidRPr="00DF17E6">
        <w:rPr>
          <w:rFonts w:ascii="Georgia" w:hAnsi="Georgia" w:cs="Times New Roman"/>
          <w:sz w:val="28"/>
          <w:szCs w:val="28"/>
        </w:rPr>
        <w:t>, абслугоўваючаму лінію Цэйлон</w:t>
      </w:r>
      <w:r w:rsidR="003C5F68">
        <w:rPr>
          <w:rFonts w:ascii="Georgia" w:hAnsi="Georgia" w:cs="Times New Roman"/>
          <w:sz w:val="28"/>
          <w:szCs w:val="28"/>
        </w:rPr>
        <w:t xml:space="preserve"> — </w:t>
      </w:r>
      <w:r w:rsidRPr="00DF17E6">
        <w:rPr>
          <w:rFonts w:ascii="Georgia" w:hAnsi="Georgia" w:cs="Times New Roman"/>
          <w:sz w:val="28"/>
          <w:szCs w:val="28"/>
        </w:rPr>
        <w:t>Сідней, з заходам у Мельбурн і на мыс караля Георга.</w:t>
      </w:r>
    </w:p>
    <w:p w:rsidR="00865DCF" w:rsidRPr="00DF17E6" w:rsidRDefault="00865DCF" w:rsidP="00865D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 пятай гадзіне па поўдні, незадоўга да кароткага трапічнага змяркання, Кансель і я зрабіліся сведкамі захапіўшага нас відовішча.</w:t>
      </w:r>
    </w:p>
    <w:p w:rsidR="00865DCF" w:rsidRPr="00DF17E6" w:rsidRDefault="00865DCF" w:rsidP="00865D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Існуе адзін прывабны малюск, сустрэча з якім, па думцы старадаўніх, прадвяшчае шчасце. Арыстотэль, Атэней і Пліній вывучалі яго звычкі і густ і не пашкадавалі на яго апісанне ўсяго паэтычнага арсенала старадаўняй Грэцыі і Рыма. Сучасная навука ведае гэты малюск пад імем арганаўта.</w:t>
      </w:r>
    </w:p>
    <w:p w:rsidR="00865DCF" w:rsidRPr="00DF17E6" w:rsidRDefault="00865DCF" w:rsidP="00865DC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Кожны, хто звярнуўся-б з пытаннем да Канселя, даведаўся-б, што аддзел малюскаў падзяляецца на пяць класаў; што да першага класа, які завецца класам галаваногіх, адносяцца толькі два сямействы</w:t>
      </w:r>
      <w:r w:rsidR="003C5F68">
        <w:rPr>
          <w:rFonts w:ascii="Georgia" w:hAnsi="Georgia" w:cs="Times New Roman"/>
          <w:sz w:val="28"/>
          <w:szCs w:val="28"/>
        </w:rPr>
        <w:t xml:space="preserve"> — </w:t>
      </w:r>
      <w:r w:rsidRPr="00DF17E6">
        <w:rPr>
          <w:rFonts w:ascii="Georgia" w:hAnsi="Georgia" w:cs="Times New Roman"/>
          <w:sz w:val="28"/>
          <w:szCs w:val="28"/>
        </w:rPr>
        <w:t>двух і чатырохжаберных, якія розняцца па колькасці жабраў; што сямейства двужаберных уключае тры віды: арганаўтаў, кальмараў і каракаціц у той час, як сямейства чатырохжаберных толькі адзін</w:t>
      </w:r>
      <w:r w:rsidR="003C5F68">
        <w:rPr>
          <w:rFonts w:ascii="Georgia" w:hAnsi="Georgia" w:cs="Times New Roman"/>
          <w:sz w:val="28"/>
          <w:szCs w:val="28"/>
        </w:rPr>
        <w:t xml:space="preserve"> — </w:t>
      </w:r>
      <w:r w:rsidRPr="00DF17E6">
        <w:rPr>
          <w:rFonts w:ascii="Georgia" w:hAnsi="Georgia" w:cs="Times New Roman"/>
          <w:sz w:val="28"/>
          <w:szCs w:val="28"/>
        </w:rPr>
        <w:t>караблікаў.</w:t>
      </w:r>
    </w:p>
    <w:p w:rsidR="000304F3" w:rsidRPr="00DF17E6" w:rsidRDefault="00865DCF" w:rsidP="000304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калі, пазнаёміўшыся з гэтай наменклатурай, няўважлівы чытач зблытае арганаўта, маючага прысоскі,</w:t>
      </w:r>
      <w:r w:rsidR="000304F3" w:rsidRPr="00DF17E6">
        <w:rPr>
          <w:rFonts w:ascii="Georgia" w:hAnsi="Georgia" w:cs="Times New Roman"/>
          <w:sz w:val="28"/>
          <w:szCs w:val="28"/>
        </w:rPr>
        <w:t xml:space="preserve"> з караблікам, які мае шчупальцы, дык яму нельга гэтага дараваць!</w:t>
      </w:r>
    </w:p>
    <w:p w:rsidR="00D44783" w:rsidRDefault="000304F3" w:rsidP="000304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сустрэліся з цэлай зграяй арганаўтаў, якія плавалі па паверхні акіяна. Іх было шмат соцень. Гэтыя зграбныя малюскі рухаліся задам наперад пры дапамозе сваіх варонак, праз якія яны выштурхоўвалі ўцягнутую пры дыханні ваду. З васьмі іхніх прысоскаў шэсць, тонкіх і даўгіх, плавалі на паверхні вады, а два апошніх, так званыя гектакатылі, больш моцныя і загнутыя дугою, падстаўлены былі ветру, як парусы. Я выразна бачыў у вадзе іхнія спіральныя ракавіны, якія Кюв’е правільна параўноўвае з прыгожым ялікам. І сапраўды, яны дужа нагадваюць лодку. Гэтая лодка, </w:t>
      </w:r>
      <w:r w:rsidR="001C1315" w:rsidRPr="00DF17E6">
        <w:rPr>
          <w:rFonts w:ascii="Georgia" w:hAnsi="Georgia" w:cs="Times New Roman"/>
          <w:sz w:val="28"/>
          <w:szCs w:val="28"/>
        </w:rPr>
        <w:t>“</w:t>
      </w:r>
      <w:r w:rsidRPr="00DF17E6">
        <w:rPr>
          <w:rFonts w:ascii="Georgia" w:hAnsi="Georgia" w:cs="Times New Roman"/>
          <w:sz w:val="28"/>
          <w:szCs w:val="28"/>
        </w:rPr>
        <w:t>пабудаваная</w:t>
      </w:r>
      <w:r w:rsidR="001C1315" w:rsidRPr="00DF17E6">
        <w:rPr>
          <w:rFonts w:ascii="Georgia" w:hAnsi="Georgia" w:cs="Times New Roman"/>
          <w:sz w:val="28"/>
          <w:szCs w:val="28"/>
        </w:rPr>
        <w:t>”</w:t>
      </w:r>
      <w:r w:rsidRPr="00DF17E6">
        <w:rPr>
          <w:rFonts w:ascii="Georgia" w:hAnsi="Georgia" w:cs="Times New Roman"/>
          <w:sz w:val="28"/>
          <w:szCs w:val="28"/>
        </w:rPr>
        <w:t xml:space="preserve"> самім арганаўтам з адкладзеных вапенных солей, носіць яго на сабе заўсёды, хоць малюск і не зрастаецца з ёю.</w:t>
      </w:r>
    </w:p>
    <w:p w:rsidR="00D44783" w:rsidRDefault="00D44783" w:rsidP="000304F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304F3" w:rsidRPr="00DF17E6">
        <w:rPr>
          <w:rFonts w:ascii="Georgia" w:hAnsi="Georgia" w:cs="Times New Roman"/>
          <w:sz w:val="28"/>
          <w:szCs w:val="28"/>
        </w:rPr>
        <w:t>Арганаўт заўсёды можа пакінуць сваю лодку, але ніколі не робіць гэтага,</w:t>
      </w:r>
      <w:r w:rsidR="003C5F68">
        <w:rPr>
          <w:rFonts w:ascii="Georgia" w:hAnsi="Georgia" w:cs="Times New Roman"/>
          <w:sz w:val="28"/>
          <w:szCs w:val="28"/>
        </w:rPr>
        <w:t xml:space="preserve"> — </w:t>
      </w:r>
      <w:r w:rsidR="000304F3" w:rsidRPr="00DF17E6">
        <w:rPr>
          <w:rFonts w:ascii="Georgia" w:hAnsi="Georgia" w:cs="Times New Roman"/>
          <w:sz w:val="28"/>
          <w:szCs w:val="28"/>
        </w:rPr>
        <w:t>сказаў я Канселю.</w:t>
      </w:r>
    </w:p>
    <w:p w:rsidR="000304F3" w:rsidRPr="00DF17E6" w:rsidRDefault="00D44783" w:rsidP="000304F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304F3" w:rsidRPr="00DF17E6">
        <w:rPr>
          <w:rFonts w:ascii="Georgia" w:hAnsi="Georgia" w:cs="Times New Roman"/>
          <w:sz w:val="28"/>
          <w:szCs w:val="28"/>
        </w:rPr>
        <w:t xml:space="preserve">Таксама, як і капітан </w:t>
      </w:r>
      <w:r w:rsidR="003018CD" w:rsidRPr="00DF17E6">
        <w:rPr>
          <w:rFonts w:ascii="Georgia" w:hAnsi="Georgia" w:cs="Times New Roman"/>
          <w:sz w:val="28"/>
          <w:szCs w:val="28"/>
        </w:rPr>
        <w:t>Нэма</w:t>
      </w:r>
      <w:r w:rsidR="000304F3" w:rsidRPr="00DF17E6">
        <w:rPr>
          <w:rFonts w:ascii="Georgia" w:hAnsi="Georgia" w:cs="Times New Roman"/>
          <w:sz w:val="28"/>
          <w:szCs w:val="28"/>
        </w:rPr>
        <w:t>,</w:t>
      </w:r>
      <w:r w:rsidR="003C5F68">
        <w:rPr>
          <w:rFonts w:ascii="Georgia" w:hAnsi="Georgia" w:cs="Times New Roman"/>
          <w:sz w:val="28"/>
          <w:szCs w:val="28"/>
        </w:rPr>
        <w:t xml:space="preserve"> — </w:t>
      </w:r>
      <w:r w:rsidR="000304F3"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0304F3" w:rsidRPr="00DF17E6">
        <w:rPr>
          <w:rFonts w:ascii="Georgia" w:hAnsi="Georgia" w:cs="Times New Roman"/>
          <w:sz w:val="28"/>
          <w:szCs w:val="28"/>
        </w:rPr>
        <w:t xml:space="preserve">Таму лепш было-б яму назваць свой </w:t>
      </w:r>
      <w:r w:rsidR="001C1315" w:rsidRPr="00DF17E6">
        <w:rPr>
          <w:rFonts w:ascii="Georgia" w:hAnsi="Georgia" w:cs="Times New Roman"/>
          <w:sz w:val="28"/>
          <w:szCs w:val="28"/>
        </w:rPr>
        <w:t>карабель</w:t>
      </w:r>
      <w:r w:rsidR="000304F3" w:rsidRPr="00DF17E6">
        <w:rPr>
          <w:rFonts w:ascii="Georgia" w:hAnsi="Georgia" w:cs="Times New Roman"/>
          <w:sz w:val="28"/>
          <w:szCs w:val="28"/>
        </w:rPr>
        <w:t xml:space="preserve"> </w:t>
      </w:r>
      <w:r w:rsidR="001C1315" w:rsidRPr="00DF17E6">
        <w:rPr>
          <w:rFonts w:ascii="Georgia" w:hAnsi="Georgia" w:cs="Times New Roman"/>
          <w:sz w:val="28"/>
          <w:szCs w:val="28"/>
        </w:rPr>
        <w:t>“</w:t>
      </w:r>
      <w:r w:rsidR="000304F3" w:rsidRPr="00DF17E6">
        <w:rPr>
          <w:rFonts w:ascii="Georgia" w:hAnsi="Georgia" w:cs="Times New Roman"/>
          <w:sz w:val="28"/>
          <w:szCs w:val="28"/>
        </w:rPr>
        <w:t>Арганаўтам</w:t>
      </w:r>
      <w:r w:rsidR="001C1315" w:rsidRPr="00DF17E6">
        <w:rPr>
          <w:rFonts w:ascii="Georgia" w:hAnsi="Georgia" w:cs="Times New Roman"/>
          <w:sz w:val="28"/>
          <w:szCs w:val="28"/>
        </w:rPr>
        <w:t>”</w:t>
      </w:r>
      <w:r w:rsidR="000304F3" w:rsidRPr="00DF17E6">
        <w:rPr>
          <w:rFonts w:ascii="Georgia" w:hAnsi="Georgia" w:cs="Times New Roman"/>
          <w:sz w:val="28"/>
          <w:szCs w:val="28"/>
        </w:rPr>
        <w:t>.</w:t>
      </w:r>
    </w:p>
    <w:p w:rsidR="000304F3" w:rsidRPr="00DF17E6" w:rsidRDefault="000304F3" w:rsidP="000304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гадзіны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плыў сярод зграі гэтых малюскаў. Але раптам, не ведаю чаму, іх хапіў жах. Як па камандзе, усе парусы былі адначасова спушчаны, выстаўленыя наперад шчупальцы ўцягнуліся, целы скруціліся, лодкі перамясцілі свае цэнтры цяжару, і ўся флатылія ўмомант знікла пад вадой.</w:t>
      </w:r>
    </w:p>
    <w:p w:rsidR="000304F3" w:rsidRPr="00DF17E6" w:rsidRDefault="000304F3" w:rsidP="000304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Ніколі яшчэ ніводная эскадра не рабіла гэткага складанага манеўра з гэткай арганізаванасцю і дакладнасцю.</w:t>
      </w:r>
    </w:p>
    <w:p w:rsidR="000304F3" w:rsidRPr="00DF17E6" w:rsidRDefault="000304F3" w:rsidP="000304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гэтую хвіліну сонца закацілася, і бадай адразу настала ноч. Зыб, паднятая лёгкім ветрыкам, паціху гушкала плывучы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w:t>
      </w:r>
    </w:p>
    <w:p w:rsidR="000304F3" w:rsidRPr="00DF17E6" w:rsidRDefault="000304F3" w:rsidP="000304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другі дзень, 26 студзеня, мы перасеклі экватар пад восемдзесят другім мерыдыянам і ўвайшлі ў воды паўночнага паўшар’я.</w:t>
      </w:r>
    </w:p>
    <w:p w:rsidR="000304F3" w:rsidRPr="00DF17E6" w:rsidRDefault="000304F3" w:rsidP="000304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 дзень нас праваджала вялізная зграя акул</w:t>
      </w:r>
      <w:r w:rsidR="003C5F68">
        <w:rPr>
          <w:rFonts w:ascii="Georgia" w:hAnsi="Georgia" w:cs="Times New Roman"/>
          <w:sz w:val="28"/>
          <w:szCs w:val="28"/>
        </w:rPr>
        <w:t xml:space="preserve"> — </w:t>
      </w:r>
      <w:r w:rsidRPr="00DF17E6">
        <w:rPr>
          <w:rFonts w:ascii="Georgia" w:hAnsi="Georgia" w:cs="Times New Roman"/>
          <w:sz w:val="28"/>
          <w:szCs w:val="28"/>
        </w:rPr>
        <w:t>страшэнных жывёлін, якія робяць моры небяспечнымі. Гэта былі плашаносныя акулы, з бурай спіной і белым брухам, узброеныя адзінаццацю радамі зубоў; гладкія акулы з вялікай чорнай плямай на шыі, аблямаванай белым ускрайкам і падобнай на вока; акулы калючапёрыя з закругленай і ўсеянай чорнымі кропкамі мордай. Некалькі разоў гэтыя велічэзныя драпежнікі кідаліся на вокны салона з страшэннай злосцю. У такія хвіліны Нэд Лэнд вар</w:t>
      </w:r>
      <w:r w:rsidR="0007569F" w:rsidRPr="00DF17E6">
        <w:rPr>
          <w:rFonts w:ascii="Georgia" w:hAnsi="Georgia" w:cs="Times New Roman"/>
          <w:sz w:val="28"/>
          <w:szCs w:val="28"/>
        </w:rPr>
        <w:t>’</w:t>
      </w:r>
      <w:r w:rsidRPr="00DF17E6">
        <w:rPr>
          <w:rFonts w:ascii="Georgia" w:hAnsi="Georgia" w:cs="Times New Roman"/>
          <w:sz w:val="28"/>
          <w:szCs w:val="28"/>
        </w:rPr>
        <w:t>яцеў. Яму хацелася быць на паверхні вады і паляваць на гэтых страшыдлаў, асабліва на тыгравых акул, пасць якіх усеяна зубамі, як мазаікай, вялізных</w:t>
      </w:r>
      <w:r w:rsidR="003C5F68">
        <w:rPr>
          <w:rFonts w:ascii="Georgia" w:hAnsi="Georgia" w:cs="Times New Roman"/>
          <w:sz w:val="28"/>
          <w:szCs w:val="28"/>
        </w:rPr>
        <w:t xml:space="preserve"> — </w:t>
      </w:r>
      <w:r w:rsidRPr="00DF17E6">
        <w:rPr>
          <w:rFonts w:ascii="Georgia" w:hAnsi="Georgia" w:cs="Times New Roman"/>
          <w:sz w:val="28"/>
          <w:szCs w:val="28"/>
        </w:rPr>
        <w:t>даўжынёй пяць метраў, якія кідаліся на шыбы салона надта настойліва.</w:t>
      </w:r>
    </w:p>
    <w:p w:rsidR="000304F3" w:rsidRPr="00DF17E6" w:rsidRDefault="000304F3" w:rsidP="000304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тут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паскорыў ход і адразу пакінуў ззаду нават самых шпаркіх акул.</w:t>
      </w:r>
    </w:p>
    <w:p w:rsidR="000304F3" w:rsidRPr="00DF17E6" w:rsidRDefault="000304F3" w:rsidP="000304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Дваццаць сёмага студзеня каля ўвахода ў Бенгальскую затоку мы некалькі разоў сустракалі мерцвякоў, плаваючых па паверхні вады. Якое жудаснае відовішча! Гэта былі памёршыя жыхары індыйскіх гарадоў, якіх каршуны</w:t>
      </w:r>
      <w:r w:rsidR="003C5F68">
        <w:rPr>
          <w:rFonts w:ascii="Georgia" w:hAnsi="Georgia" w:cs="Times New Roman"/>
          <w:sz w:val="28"/>
          <w:szCs w:val="28"/>
        </w:rPr>
        <w:t xml:space="preserve"> — </w:t>
      </w:r>
      <w:r w:rsidRPr="00DF17E6">
        <w:rPr>
          <w:rFonts w:ascii="Georgia" w:hAnsi="Georgia" w:cs="Times New Roman"/>
          <w:sz w:val="28"/>
          <w:szCs w:val="28"/>
        </w:rPr>
        <w:t>адзіныя магільшчыкі гэтай краіны</w:t>
      </w:r>
      <w:r w:rsidR="003C5F68">
        <w:rPr>
          <w:rFonts w:ascii="Georgia" w:hAnsi="Georgia" w:cs="Times New Roman"/>
          <w:sz w:val="28"/>
          <w:szCs w:val="28"/>
        </w:rPr>
        <w:t xml:space="preserve"> — </w:t>
      </w:r>
      <w:r w:rsidRPr="00DF17E6">
        <w:rPr>
          <w:rFonts w:ascii="Georgia" w:hAnsi="Georgia" w:cs="Times New Roman"/>
          <w:sz w:val="28"/>
          <w:szCs w:val="28"/>
        </w:rPr>
        <w:t>не паспелі знішчыць. Цячэнне Ганга аднесла іх у адкрыты акіян, і тое, чаго не зрабілі каршуны, хутка зрабілі акулы...</w:t>
      </w:r>
    </w:p>
    <w:p w:rsidR="00D44783" w:rsidRDefault="000304F3" w:rsidP="000304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сямі гадзін вечара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падняўся на паверхню і паплыў па малочна-белых хвалях. Колькі бачыла вока, акіян здаваўся малочным. Ці было гэта эфектам месяцавага святла? Не, бо малады месяц, які налічваў усяго два дні, яшчэ не ўсходзіў, і неба асветленае водбліскам праменняў толькі што схаваўшагася сонца, здавалася чорным па кантрасту з белым колерам вады. Кансель не верыў сваім вачам, гледзячы на гэтае дзівоснае з’явішча, ён запытаў мяне аб прычынах яго.</w:t>
      </w:r>
    </w:p>
    <w:p w:rsidR="00D44783" w:rsidRDefault="00D44783" w:rsidP="000304F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304F3" w:rsidRPr="00DF17E6">
        <w:rPr>
          <w:rFonts w:ascii="Georgia" w:hAnsi="Georgia" w:cs="Times New Roman"/>
          <w:sz w:val="28"/>
          <w:szCs w:val="28"/>
        </w:rPr>
        <w:t>Гэта так званае малочнае мора,</w:t>
      </w:r>
      <w:r w:rsidR="003C5F68">
        <w:rPr>
          <w:rFonts w:ascii="Georgia" w:hAnsi="Georgia" w:cs="Times New Roman"/>
          <w:sz w:val="28"/>
          <w:szCs w:val="28"/>
        </w:rPr>
        <w:t xml:space="preserve"> — </w:t>
      </w:r>
      <w:r w:rsidR="000304F3" w:rsidRPr="00DF17E6">
        <w:rPr>
          <w:rFonts w:ascii="Georgia" w:hAnsi="Georgia" w:cs="Times New Roman"/>
          <w:sz w:val="28"/>
          <w:szCs w:val="28"/>
        </w:rPr>
        <w:t>сказаў я.</w:t>
      </w:r>
      <w:r w:rsidR="003C5F68">
        <w:rPr>
          <w:rFonts w:ascii="Georgia" w:hAnsi="Georgia" w:cs="Times New Roman"/>
          <w:sz w:val="28"/>
          <w:szCs w:val="28"/>
        </w:rPr>
        <w:t xml:space="preserve"> — </w:t>
      </w:r>
      <w:r w:rsidR="000304F3" w:rsidRPr="00DF17E6">
        <w:rPr>
          <w:rFonts w:ascii="Georgia" w:hAnsi="Georgia" w:cs="Times New Roman"/>
          <w:sz w:val="28"/>
          <w:szCs w:val="28"/>
        </w:rPr>
        <w:t>Такія вялікія плямы малочна-белага колеру</w:t>
      </w:r>
      <w:r w:rsidR="003C5F68">
        <w:rPr>
          <w:rFonts w:ascii="Georgia" w:hAnsi="Georgia" w:cs="Times New Roman"/>
          <w:sz w:val="28"/>
          <w:szCs w:val="28"/>
        </w:rPr>
        <w:t xml:space="preserve"> — </w:t>
      </w:r>
      <w:r w:rsidR="000304F3" w:rsidRPr="00DF17E6">
        <w:rPr>
          <w:rFonts w:ascii="Georgia" w:hAnsi="Georgia" w:cs="Times New Roman"/>
          <w:sz w:val="28"/>
          <w:szCs w:val="28"/>
        </w:rPr>
        <w:t>не рэдкае з</w:t>
      </w:r>
      <w:r w:rsidR="0007569F" w:rsidRPr="00DF17E6">
        <w:rPr>
          <w:rFonts w:ascii="Georgia" w:hAnsi="Georgia" w:cs="Times New Roman"/>
          <w:sz w:val="28"/>
          <w:szCs w:val="28"/>
        </w:rPr>
        <w:t>’</w:t>
      </w:r>
      <w:r w:rsidR="000304F3" w:rsidRPr="00DF17E6">
        <w:rPr>
          <w:rFonts w:ascii="Georgia" w:hAnsi="Georgia" w:cs="Times New Roman"/>
          <w:sz w:val="28"/>
          <w:szCs w:val="28"/>
        </w:rPr>
        <w:t>явішча ля берагоў Індыі.</w:t>
      </w:r>
    </w:p>
    <w:p w:rsidR="00D44783" w:rsidRDefault="00D44783" w:rsidP="000304F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304F3" w:rsidRPr="00DF17E6">
        <w:rPr>
          <w:rFonts w:ascii="Georgia" w:hAnsi="Georgia" w:cs="Times New Roman"/>
          <w:sz w:val="28"/>
          <w:szCs w:val="28"/>
        </w:rPr>
        <w:t>Але ці не скажа мне гаспадар, з якой прычыны робіцца гэтае збяленне вады?</w:t>
      </w:r>
      <w:r w:rsidR="003C5F68">
        <w:rPr>
          <w:rFonts w:ascii="Georgia" w:hAnsi="Georgia" w:cs="Times New Roman"/>
          <w:sz w:val="28"/>
          <w:szCs w:val="28"/>
        </w:rPr>
        <w:t xml:space="preserve"> — </w:t>
      </w:r>
      <w:r w:rsidR="000304F3" w:rsidRPr="00DF17E6">
        <w:rPr>
          <w:rFonts w:ascii="Georgia" w:hAnsi="Georgia" w:cs="Times New Roman"/>
          <w:sz w:val="28"/>
          <w:szCs w:val="28"/>
        </w:rPr>
        <w:t>запытаў Кансель.</w:t>
      </w:r>
      <w:r w:rsidR="003C5F68">
        <w:rPr>
          <w:rFonts w:ascii="Georgia" w:hAnsi="Georgia" w:cs="Times New Roman"/>
          <w:sz w:val="28"/>
          <w:szCs w:val="28"/>
        </w:rPr>
        <w:t xml:space="preserve"> — </w:t>
      </w:r>
      <w:r w:rsidR="000304F3" w:rsidRPr="00DF17E6">
        <w:rPr>
          <w:rFonts w:ascii="Georgia" w:hAnsi="Georgia" w:cs="Times New Roman"/>
          <w:sz w:val="28"/>
          <w:szCs w:val="28"/>
        </w:rPr>
        <w:t>Не ператварылася-ж сапраўды марская вада ў малако.</w:t>
      </w:r>
    </w:p>
    <w:p w:rsidR="00D44783" w:rsidRDefault="00D44783" w:rsidP="00D5428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304F3" w:rsidRPr="00DF17E6">
        <w:rPr>
          <w:rFonts w:ascii="Georgia" w:hAnsi="Georgia" w:cs="Times New Roman"/>
          <w:sz w:val="28"/>
          <w:szCs w:val="28"/>
        </w:rPr>
        <w:t>Зразумела</w:t>
      </w:r>
      <w:r w:rsidR="003C5F68">
        <w:rPr>
          <w:rFonts w:ascii="Georgia" w:hAnsi="Georgia" w:cs="Times New Roman"/>
          <w:sz w:val="28"/>
          <w:szCs w:val="28"/>
        </w:rPr>
        <w:t xml:space="preserve"> — </w:t>
      </w:r>
      <w:r w:rsidR="000304F3" w:rsidRPr="00DF17E6">
        <w:rPr>
          <w:rFonts w:ascii="Georgia" w:hAnsi="Georgia" w:cs="Times New Roman"/>
          <w:sz w:val="28"/>
          <w:szCs w:val="28"/>
        </w:rPr>
        <w:t>не, дружа мой. Гэтая здзіўляючая цябе афарбоўка вады выклікана мірыядамі інфузорый, бясколерных, бліскучых камячкоў слізі, таўшчынёю як волас, а даўжынёю прыкладна ў адну пятую частку</w:t>
      </w:r>
      <w:r w:rsidR="00D5428A" w:rsidRPr="00DF17E6">
        <w:rPr>
          <w:rFonts w:ascii="Georgia" w:hAnsi="Georgia" w:cs="Times New Roman"/>
          <w:sz w:val="28"/>
          <w:szCs w:val="28"/>
        </w:rPr>
        <w:t xml:space="preserve"> міліметра. Гэтыя інфузорыі далучаюцца адна да аднае і ўтвараюць цэлыя палі, якія часам цягнуцца на многа кіламетраў.</w:t>
      </w:r>
    </w:p>
    <w:p w:rsidR="00D44783" w:rsidRDefault="00D44783" w:rsidP="00D5428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5428A" w:rsidRPr="00DF17E6">
        <w:rPr>
          <w:rFonts w:ascii="Georgia" w:hAnsi="Georgia" w:cs="Times New Roman"/>
          <w:sz w:val="28"/>
          <w:szCs w:val="28"/>
        </w:rPr>
        <w:t>На многа кіламетраў!</w:t>
      </w:r>
      <w:r w:rsidR="003C5F68">
        <w:rPr>
          <w:rFonts w:ascii="Georgia" w:hAnsi="Georgia" w:cs="Times New Roman"/>
          <w:sz w:val="28"/>
          <w:szCs w:val="28"/>
        </w:rPr>
        <w:t xml:space="preserve"> — </w:t>
      </w:r>
      <w:r w:rsidR="00D5428A" w:rsidRPr="00DF17E6">
        <w:rPr>
          <w:rFonts w:ascii="Georgia" w:hAnsi="Georgia" w:cs="Times New Roman"/>
          <w:sz w:val="28"/>
          <w:szCs w:val="28"/>
        </w:rPr>
        <w:t>ускрыкнуў Кансель.</w:t>
      </w:r>
    </w:p>
    <w:p w:rsidR="00D5428A" w:rsidRPr="00DF17E6" w:rsidRDefault="00D44783" w:rsidP="00D5428A">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D5428A" w:rsidRPr="00DF17E6">
        <w:rPr>
          <w:rFonts w:ascii="Georgia" w:hAnsi="Georgia" w:cs="Times New Roman"/>
          <w:sz w:val="28"/>
          <w:szCs w:val="28"/>
        </w:rPr>
        <w:t xml:space="preserve">Так, дружа мой. І не спрабуй падлічыць колькасць інфузорый у такіх </w:t>
      </w:r>
      <w:r w:rsidR="001C1315" w:rsidRPr="00DF17E6">
        <w:rPr>
          <w:rFonts w:ascii="Georgia" w:hAnsi="Georgia" w:cs="Times New Roman"/>
          <w:sz w:val="28"/>
          <w:szCs w:val="28"/>
        </w:rPr>
        <w:t>“</w:t>
      </w:r>
      <w:r w:rsidR="00D5428A" w:rsidRPr="00DF17E6">
        <w:rPr>
          <w:rFonts w:ascii="Georgia" w:hAnsi="Georgia" w:cs="Times New Roman"/>
          <w:sz w:val="28"/>
          <w:szCs w:val="28"/>
        </w:rPr>
        <w:t>палях</w:t>
      </w:r>
      <w:r w:rsidR="001C1315" w:rsidRPr="00DF17E6">
        <w:rPr>
          <w:rFonts w:ascii="Georgia" w:hAnsi="Georgia" w:cs="Times New Roman"/>
          <w:sz w:val="28"/>
          <w:szCs w:val="28"/>
        </w:rPr>
        <w:t>”</w:t>
      </w:r>
      <w:r w:rsidR="00D5428A" w:rsidRPr="00DF17E6">
        <w:rPr>
          <w:rFonts w:ascii="Georgia" w:hAnsi="Georgia" w:cs="Times New Roman"/>
          <w:sz w:val="28"/>
          <w:szCs w:val="28"/>
        </w:rPr>
        <w:t>. Табе ўсёроўна не ўдасца гэта, бо, калі я не памыляюся, некаторыя маракі паведамлялі, што яны сустракалі малочныя моры, якія цягнуліся на сорак і нават больш міль!</w:t>
      </w:r>
    </w:p>
    <w:p w:rsidR="00D5428A" w:rsidRPr="00DF17E6" w:rsidRDefault="00D5428A" w:rsidP="00D542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Кансель не паслухаўся маёй рады і моўчкі пачаў лічыць, колькі інфузорый змесціцца на плошчы ў сорак квадратных міль, калі кожная інфузорыя не таўсцей воласа і не даўжэй пятай часткі міліметра.</w:t>
      </w:r>
    </w:p>
    <w:p w:rsidR="00D5428A" w:rsidRPr="00DF17E6" w:rsidRDefault="00D5428A" w:rsidP="00D542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Пакінуўшы яго за гэтым заняткам, я працягваў назіранне гэтага цікавага з’явішча прыроды.</w:t>
      </w:r>
    </w:p>
    <w:p w:rsidR="00D5428A" w:rsidRPr="00DF17E6" w:rsidRDefault="00D5428A" w:rsidP="00D542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некалькіх гадзін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разразаў сваім вострым носам белесаватыя воды малочнага мора, і я звярнуў увагу на тое, што ён рухаецца зусім без шуму, нібы праходзячы праз згусткі мыльнай пены.</w:t>
      </w:r>
    </w:p>
    <w:p w:rsidR="00D5428A" w:rsidRPr="00DF17E6" w:rsidRDefault="00D5428A" w:rsidP="00D542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Каля паўночы мора нечакана набыло звычайны колер наперадзе нас, але за кармой, колькі бачыла вока, неба, адбіваючы белату вод, здавалася асветленым водбліскам паўночнага ззяння.</w:t>
      </w:r>
    </w:p>
    <w:p w:rsidR="00D5428A" w:rsidRPr="0013760E" w:rsidRDefault="00D5428A" w:rsidP="00D5428A">
      <w:pPr>
        <w:spacing w:after="0" w:line="240" w:lineRule="auto"/>
        <w:jc w:val="center"/>
        <w:rPr>
          <w:rFonts w:ascii="Georgia" w:hAnsi="Georgia" w:cs="Times New Roman"/>
          <w:b/>
          <w:sz w:val="28"/>
          <w:szCs w:val="28"/>
        </w:rPr>
      </w:pPr>
      <w:r w:rsidRPr="0013760E">
        <w:rPr>
          <w:rFonts w:ascii="Georgia" w:hAnsi="Georgia" w:cs="Times New Roman"/>
          <w:b/>
          <w:sz w:val="28"/>
          <w:szCs w:val="28"/>
        </w:rPr>
        <w:t>РАЗДЗЕЛ ДРУГІ</w:t>
      </w:r>
    </w:p>
    <w:p w:rsidR="00D5428A" w:rsidRPr="00560E61" w:rsidRDefault="00D5428A" w:rsidP="0013760E">
      <w:pPr>
        <w:spacing w:after="0" w:line="240" w:lineRule="auto"/>
        <w:jc w:val="center"/>
        <w:rPr>
          <w:rFonts w:ascii="Georgia" w:hAnsi="Georgia" w:cs="Times New Roman"/>
          <w:b/>
          <w:i/>
          <w:sz w:val="28"/>
          <w:szCs w:val="28"/>
        </w:rPr>
      </w:pPr>
      <w:r w:rsidRPr="00560E61">
        <w:rPr>
          <w:rFonts w:ascii="Georgia" w:hAnsi="Georgia" w:cs="Times New Roman"/>
          <w:b/>
          <w:i/>
          <w:sz w:val="28"/>
          <w:szCs w:val="28"/>
        </w:rPr>
        <w:t xml:space="preserve">Новая прапанова капітана </w:t>
      </w:r>
      <w:r w:rsidR="003018CD" w:rsidRPr="00560E61">
        <w:rPr>
          <w:rFonts w:ascii="Georgia" w:hAnsi="Georgia" w:cs="Times New Roman"/>
          <w:b/>
          <w:i/>
          <w:sz w:val="28"/>
          <w:szCs w:val="28"/>
        </w:rPr>
        <w:t>Нэма</w:t>
      </w:r>
    </w:p>
    <w:p w:rsidR="00D5428A" w:rsidRPr="00DF17E6" w:rsidRDefault="00D5428A" w:rsidP="00D542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Дваццаць восьмага лютага, падняўшыся ў поўдзень на паверхню вады пад 9°4</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паўночнай шыраты,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апынуўся побач з нейкай зямлёю, ляжаўшай у васьмі мілях </w:t>
      </w:r>
      <w:r w:rsidR="00CE35CF">
        <w:rPr>
          <w:rFonts w:ascii="Georgia" w:hAnsi="Georgia" w:cs="Times New Roman"/>
          <w:sz w:val="28"/>
          <w:szCs w:val="28"/>
        </w:rPr>
        <w:t>да</w:t>
      </w:r>
      <w:r w:rsidRPr="00DF17E6">
        <w:rPr>
          <w:rFonts w:ascii="Georgia" w:hAnsi="Georgia" w:cs="Times New Roman"/>
          <w:sz w:val="28"/>
          <w:szCs w:val="28"/>
        </w:rPr>
        <w:t xml:space="preserve"> захаду. Мне кінулася ў вочы перш за ўсё награмаджэнне даволі высокіх гор з капрызнымі абрысамі спадаў; некаторыя з іх дасягалі вышыні больш за дзве тысячы футаў. Пасля таго, як назіранні былі зроблены, я спусціўся ў салон і ўбачыў па карце, што гэта былі берагі вострава Цэйлона</w:t>
      </w:r>
      <w:r w:rsidR="003C5F68">
        <w:rPr>
          <w:rFonts w:ascii="Georgia" w:hAnsi="Georgia" w:cs="Times New Roman"/>
          <w:sz w:val="28"/>
          <w:szCs w:val="28"/>
        </w:rPr>
        <w:t xml:space="preserve"> — </w:t>
      </w:r>
      <w:r w:rsidRPr="00DF17E6">
        <w:rPr>
          <w:rFonts w:ascii="Georgia" w:hAnsi="Georgia" w:cs="Times New Roman"/>
          <w:sz w:val="28"/>
          <w:szCs w:val="28"/>
        </w:rPr>
        <w:t xml:space="preserve">гэтага </w:t>
      </w:r>
      <w:r w:rsidR="00D4148E" w:rsidRPr="00DF17E6">
        <w:rPr>
          <w:rFonts w:ascii="Georgia" w:hAnsi="Georgia" w:cs="Times New Roman"/>
          <w:sz w:val="28"/>
          <w:szCs w:val="28"/>
        </w:rPr>
        <w:t>перл</w:t>
      </w:r>
      <w:r w:rsidRPr="00DF17E6">
        <w:rPr>
          <w:rFonts w:ascii="Georgia" w:hAnsi="Georgia" w:cs="Times New Roman"/>
          <w:sz w:val="28"/>
          <w:szCs w:val="28"/>
        </w:rPr>
        <w:t>а Індыі.</w:t>
      </w:r>
    </w:p>
    <w:p w:rsidR="00F9298B" w:rsidRPr="00DF17E6" w:rsidRDefault="00D5428A" w:rsidP="00F929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адправіўся ў бібліятэку, каб пашукаць кнігі аб</w:t>
      </w:r>
      <w:r w:rsidR="00F9298B" w:rsidRPr="00DF17E6">
        <w:rPr>
          <w:rFonts w:ascii="Georgia" w:hAnsi="Georgia" w:cs="Times New Roman"/>
          <w:sz w:val="28"/>
          <w:szCs w:val="28"/>
        </w:rPr>
        <w:t xml:space="preserve"> гэтым надзвычайна ўрадлів</w:t>
      </w:r>
      <w:r w:rsidR="0013760E">
        <w:rPr>
          <w:rFonts w:ascii="Georgia" w:hAnsi="Georgia" w:cs="Times New Roman"/>
          <w:sz w:val="28"/>
          <w:szCs w:val="28"/>
        </w:rPr>
        <w:t xml:space="preserve">ым востраве, і знайшоў працу Х.К. </w:t>
      </w:r>
      <w:r w:rsidR="00F9298B" w:rsidRPr="00DF17E6">
        <w:rPr>
          <w:rFonts w:ascii="Georgia" w:hAnsi="Georgia" w:cs="Times New Roman"/>
          <w:sz w:val="28"/>
          <w:szCs w:val="28"/>
        </w:rPr>
        <w:t xml:space="preserve">Сіра пад назвай </w:t>
      </w:r>
      <w:r w:rsidR="001C1315" w:rsidRPr="00DF17E6">
        <w:rPr>
          <w:rFonts w:ascii="Georgia" w:hAnsi="Georgia" w:cs="Times New Roman"/>
          <w:sz w:val="28"/>
          <w:szCs w:val="28"/>
        </w:rPr>
        <w:t>“</w:t>
      </w:r>
      <w:r w:rsidR="00F9298B" w:rsidRPr="00DF17E6">
        <w:rPr>
          <w:rFonts w:ascii="Georgia" w:hAnsi="Georgia" w:cs="Times New Roman"/>
          <w:sz w:val="28"/>
          <w:szCs w:val="28"/>
        </w:rPr>
        <w:t>Цэйлон і сінгалезы</w:t>
      </w:r>
      <w:r w:rsidR="001C1315" w:rsidRPr="00DF17E6">
        <w:rPr>
          <w:rFonts w:ascii="Georgia" w:hAnsi="Georgia" w:cs="Times New Roman"/>
          <w:sz w:val="28"/>
          <w:szCs w:val="28"/>
        </w:rPr>
        <w:t>”</w:t>
      </w:r>
      <w:r w:rsidR="00F9298B" w:rsidRPr="00DF17E6">
        <w:rPr>
          <w:rFonts w:ascii="Georgia" w:hAnsi="Georgia" w:cs="Times New Roman"/>
          <w:sz w:val="28"/>
          <w:szCs w:val="28"/>
        </w:rPr>
        <w:t>.</w:t>
      </w:r>
    </w:p>
    <w:p w:rsidR="00F9298B" w:rsidRPr="00DF17E6" w:rsidRDefault="00F9298B" w:rsidP="00F929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Сеўшы з кнігай у салоне, я перш за ўсё адзначыў геаграфічныя каардынаты гэтага вострава: ад 5°55</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да 9°49</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паўночнай шыраты і ад 79°42</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да 82°4</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усходняй даўгаты (ад Грынвіча); даўжыня яго</w:t>
      </w:r>
      <w:r w:rsidR="003C5F68">
        <w:rPr>
          <w:rFonts w:ascii="Georgia" w:hAnsi="Georgia" w:cs="Times New Roman"/>
          <w:sz w:val="28"/>
          <w:szCs w:val="28"/>
        </w:rPr>
        <w:t xml:space="preserve"> — </w:t>
      </w:r>
      <w:r w:rsidRPr="00DF17E6">
        <w:rPr>
          <w:rFonts w:ascii="Georgia" w:hAnsi="Georgia" w:cs="Times New Roman"/>
          <w:sz w:val="28"/>
          <w:szCs w:val="28"/>
        </w:rPr>
        <w:t>дзвесце семдзесят пяць міль; максімальная шырыня</w:t>
      </w:r>
      <w:r w:rsidR="003C5F68">
        <w:rPr>
          <w:rFonts w:ascii="Georgia" w:hAnsi="Georgia" w:cs="Times New Roman"/>
          <w:sz w:val="28"/>
          <w:szCs w:val="28"/>
        </w:rPr>
        <w:t xml:space="preserve"> — </w:t>
      </w:r>
      <w:r w:rsidRPr="00DF17E6">
        <w:rPr>
          <w:rFonts w:ascii="Georgia" w:hAnsi="Georgia" w:cs="Times New Roman"/>
          <w:sz w:val="28"/>
          <w:szCs w:val="28"/>
        </w:rPr>
        <w:t>сто пяцьдзесят міль; даўжыня берагавой лініі</w:t>
      </w:r>
      <w:r w:rsidR="003C5F68">
        <w:rPr>
          <w:rFonts w:ascii="Georgia" w:hAnsi="Georgia" w:cs="Times New Roman"/>
          <w:sz w:val="28"/>
          <w:szCs w:val="28"/>
        </w:rPr>
        <w:t xml:space="preserve"> — </w:t>
      </w:r>
      <w:r w:rsidRPr="00DF17E6">
        <w:rPr>
          <w:rFonts w:ascii="Georgia" w:hAnsi="Georgia" w:cs="Times New Roman"/>
          <w:sz w:val="28"/>
          <w:szCs w:val="28"/>
        </w:rPr>
        <w:t>дзевяцьсот міль; нарэшце яго плошча</w:t>
      </w:r>
      <w:r w:rsidR="003C5F68">
        <w:rPr>
          <w:rFonts w:ascii="Georgia" w:hAnsi="Georgia" w:cs="Times New Roman"/>
          <w:sz w:val="28"/>
          <w:szCs w:val="28"/>
        </w:rPr>
        <w:t xml:space="preserve"> — </w:t>
      </w:r>
      <w:r w:rsidRPr="00DF17E6">
        <w:rPr>
          <w:rFonts w:ascii="Georgia" w:hAnsi="Georgia" w:cs="Times New Roman"/>
          <w:sz w:val="28"/>
          <w:szCs w:val="28"/>
        </w:rPr>
        <w:t>дваццаць чатыры тысячы чатырыста сорак восем міль, г. зн. толькі крыху менш за Ірландыю.</w:t>
      </w:r>
    </w:p>
    <w:p w:rsidR="00D44783" w:rsidRDefault="00F9298B" w:rsidP="00F929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 час у салон увайшлі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яго памочнік. Капітан паглядзеў на карту. Потым, абярнуўшыся да мяне, сказаў:</w:t>
      </w:r>
    </w:p>
    <w:p w:rsidR="00D44783" w:rsidRDefault="00D44783" w:rsidP="00F9298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9298B" w:rsidRPr="00DF17E6">
        <w:rPr>
          <w:rFonts w:ascii="Georgia" w:hAnsi="Georgia" w:cs="Times New Roman"/>
          <w:sz w:val="28"/>
          <w:szCs w:val="28"/>
        </w:rPr>
        <w:t xml:space="preserve">Востраў Цэйлон славіцца лоўляй </w:t>
      </w:r>
      <w:r w:rsidR="00D4148E" w:rsidRPr="00DF17E6">
        <w:rPr>
          <w:rFonts w:ascii="Georgia" w:hAnsi="Georgia" w:cs="Times New Roman"/>
          <w:sz w:val="28"/>
          <w:szCs w:val="28"/>
        </w:rPr>
        <w:t>перл</w:t>
      </w:r>
      <w:r w:rsidR="00F9298B" w:rsidRPr="00DF17E6">
        <w:rPr>
          <w:rFonts w:ascii="Georgia" w:hAnsi="Georgia" w:cs="Times New Roman"/>
          <w:sz w:val="28"/>
          <w:szCs w:val="28"/>
        </w:rPr>
        <w:t xml:space="preserve">аў. Ці не хочаце, </w:t>
      </w:r>
      <w:r w:rsidR="00804F8A">
        <w:rPr>
          <w:rFonts w:ascii="Georgia" w:hAnsi="Georgia" w:cs="Times New Roman"/>
          <w:sz w:val="28"/>
          <w:szCs w:val="28"/>
        </w:rPr>
        <w:t>спадар</w:t>
      </w:r>
      <w:r w:rsidR="00F9298B" w:rsidRPr="00DF17E6">
        <w:rPr>
          <w:rFonts w:ascii="Georgia" w:hAnsi="Georgia" w:cs="Times New Roman"/>
          <w:sz w:val="28"/>
          <w:szCs w:val="28"/>
        </w:rPr>
        <w:t xml:space="preserve"> прафесар, пабываць на месцы гэтай лоўлі?</w:t>
      </w:r>
    </w:p>
    <w:p w:rsidR="00D44783" w:rsidRDefault="00D44783" w:rsidP="00F9298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9298B" w:rsidRPr="00DF17E6">
        <w:rPr>
          <w:rFonts w:ascii="Georgia" w:hAnsi="Georgia" w:cs="Times New Roman"/>
          <w:sz w:val="28"/>
          <w:szCs w:val="28"/>
        </w:rPr>
        <w:t>З прыемнасцю, капітан.</w:t>
      </w:r>
    </w:p>
    <w:p w:rsidR="00F9298B" w:rsidRPr="00DF17E6" w:rsidRDefault="00D44783" w:rsidP="00F9298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9298B" w:rsidRPr="00DF17E6">
        <w:rPr>
          <w:rFonts w:ascii="Georgia" w:hAnsi="Georgia" w:cs="Times New Roman"/>
          <w:sz w:val="28"/>
          <w:szCs w:val="28"/>
        </w:rPr>
        <w:t xml:space="preserve">Добра. Гэта вельмі лёгка зрабіць. Праўда, мы ўбачым толькі месца лоўлі, а не саміх лаўцоў, бо сезон лоўлі яшчэ не пачаўся. Але </w:t>
      </w:r>
      <w:r w:rsidR="00F9298B" w:rsidRPr="00DF17E6">
        <w:rPr>
          <w:rFonts w:ascii="Georgia" w:hAnsi="Georgia" w:cs="Times New Roman"/>
          <w:sz w:val="28"/>
          <w:szCs w:val="28"/>
        </w:rPr>
        <w:lastRenderedPageBreak/>
        <w:t>гэта не мае значэння. Я загадаю зараз-жа ўзяць курс на Манаарскую затоку. Мы прыбудзем туды ноччу.</w:t>
      </w:r>
    </w:p>
    <w:p w:rsidR="00F9298B" w:rsidRPr="00DF17E6" w:rsidRDefault="00F9298B" w:rsidP="00F929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сказаў некалькі слоў на невядомай мове свайму памочніку, і той хутка выйшаў з салона. Зараз-жа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апусціўся ў ваду, як паказваў манометр, на глыбіню трыццаць футаў.</w:t>
      </w:r>
    </w:p>
    <w:p w:rsidR="00F9298B" w:rsidRPr="00DF17E6" w:rsidRDefault="00F9298B" w:rsidP="00F929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Узяўшы карту, я пачаў шукаць Манаарскую затоку і знайшоў яе каля маленькага астраўка таго-ж імя, пад 9° паўночнай шыраты, на паўночна-заходнім беразе Цэйлона. Для таго, каб дасягнуць яе, нам трэба было прайсці ўздоўж усяго заходняга ўзбярэжжа вострава.</w:t>
      </w:r>
    </w:p>
    <w:p w:rsidR="00D44783" w:rsidRDefault="00F9298B" w:rsidP="00F9298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зноў загаварыў:</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04F8A">
        <w:rPr>
          <w:rFonts w:ascii="Georgia" w:hAnsi="Georgia" w:cs="Times New Roman"/>
          <w:sz w:val="28"/>
          <w:szCs w:val="28"/>
        </w:rPr>
        <w:t>Спадар</w:t>
      </w:r>
      <w:r w:rsidR="00F9298B" w:rsidRPr="00DF17E6">
        <w:rPr>
          <w:rFonts w:ascii="Georgia" w:hAnsi="Georgia" w:cs="Times New Roman"/>
          <w:sz w:val="28"/>
          <w:szCs w:val="28"/>
        </w:rPr>
        <w:t xml:space="preserve"> прафесар,</w:t>
      </w:r>
      <w:r w:rsidR="003C5F68">
        <w:rPr>
          <w:rFonts w:ascii="Georgia" w:hAnsi="Georgia" w:cs="Times New Roman"/>
          <w:sz w:val="28"/>
          <w:szCs w:val="28"/>
        </w:rPr>
        <w:t xml:space="preserve"> — </w:t>
      </w:r>
      <w:r w:rsidR="00F9298B" w:rsidRPr="00DF17E6">
        <w:rPr>
          <w:rFonts w:ascii="Georgia" w:hAnsi="Georgia" w:cs="Times New Roman"/>
          <w:sz w:val="28"/>
          <w:szCs w:val="28"/>
        </w:rPr>
        <w:t>пачаў ён,</w:t>
      </w:r>
      <w:r w:rsidR="003C5F68">
        <w:rPr>
          <w:rFonts w:ascii="Georgia" w:hAnsi="Georgia" w:cs="Times New Roman"/>
          <w:sz w:val="28"/>
          <w:szCs w:val="28"/>
        </w:rPr>
        <w:t xml:space="preserve"> — </w:t>
      </w:r>
      <w:r w:rsidR="00F9298B" w:rsidRPr="00DF17E6">
        <w:rPr>
          <w:rFonts w:ascii="Georgia" w:hAnsi="Georgia" w:cs="Times New Roman"/>
          <w:sz w:val="28"/>
          <w:szCs w:val="28"/>
        </w:rPr>
        <w:t xml:space="preserve">лоўля </w:t>
      </w:r>
      <w:r w:rsidR="00D4148E" w:rsidRPr="00DF17E6">
        <w:rPr>
          <w:rFonts w:ascii="Georgia" w:hAnsi="Georgia" w:cs="Times New Roman"/>
          <w:sz w:val="28"/>
          <w:szCs w:val="28"/>
        </w:rPr>
        <w:t>перл</w:t>
      </w:r>
      <w:r w:rsidR="00F9298B" w:rsidRPr="00DF17E6">
        <w:rPr>
          <w:rFonts w:ascii="Georgia" w:hAnsi="Georgia" w:cs="Times New Roman"/>
          <w:sz w:val="28"/>
          <w:szCs w:val="28"/>
        </w:rPr>
        <w:t xml:space="preserve">аў адбываецца ў Бенгальскай затоцы, у Індыйскім моры, у Кітайскім і Японскім морах, у морах, абмываючых поўдзень Амерыкі, у Панамскай затоцы, у Каліфарнійскай затоцы. Але на Цэйлоне гэтая лоўля дае найлепшыя вынікі. На жаль, мы надта рана прышлі сюды. Лаўцы </w:t>
      </w:r>
      <w:r w:rsidR="00D4148E" w:rsidRPr="00DF17E6">
        <w:rPr>
          <w:rFonts w:ascii="Georgia" w:hAnsi="Georgia" w:cs="Times New Roman"/>
          <w:sz w:val="28"/>
          <w:szCs w:val="28"/>
        </w:rPr>
        <w:t>перл</w:t>
      </w:r>
      <w:r w:rsidR="00F9298B" w:rsidRPr="00DF17E6">
        <w:rPr>
          <w:rFonts w:ascii="Georgia" w:hAnsi="Georgia" w:cs="Times New Roman"/>
          <w:sz w:val="28"/>
          <w:szCs w:val="28"/>
        </w:rPr>
        <w:t>аў прыязджаюць у Манаарскую затоку не раней сярэдзіны сакавіка</w:t>
      </w:r>
      <w:r w:rsidR="003C5F68">
        <w:rPr>
          <w:rFonts w:ascii="Georgia" w:hAnsi="Georgia" w:cs="Times New Roman"/>
          <w:sz w:val="28"/>
          <w:szCs w:val="28"/>
        </w:rPr>
        <w:t xml:space="preserve"> — </w:t>
      </w:r>
      <w:r w:rsidR="00CE35CF">
        <w:rPr>
          <w:rFonts w:ascii="Georgia" w:hAnsi="Georgia" w:cs="Times New Roman"/>
          <w:sz w:val="28"/>
          <w:szCs w:val="28"/>
        </w:rPr>
        <w:t>да</w:t>
      </w:r>
      <w:r w:rsidR="00F9298B" w:rsidRPr="00DF17E6">
        <w:rPr>
          <w:rFonts w:ascii="Georgia" w:hAnsi="Georgia" w:cs="Times New Roman"/>
          <w:sz w:val="28"/>
          <w:szCs w:val="28"/>
        </w:rPr>
        <w:t xml:space="preserve"> гэта</w:t>
      </w:r>
      <w:r w:rsidR="00CE35CF">
        <w:rPr>
          <w:rFonts w:ascii="Georgia" w:hAnsi="Georgia" w:cs="Times New Roman"/>
          <w:sz w:val="28"/>
          <w:szCs w:val="28"/>
        </w:rPr>
        <w:t>га</w:t>
      </w:r>
      <w:r w:rsidR="00F9298B" w:rsidRPr="00DF17E6">
        <w:rPr>
          <w:rFonts w:ascii="Georgia" w:hAnsi="Georgia" w:cs="Times New Roman"/>
          <w:sz w:val="28"/>
          <w:szCs w:val="28"/>
        </w:rPr>
        <w:t xml:space="preserve"> часу тут збіраюцца да</w:t>
      </w:r>
      <w:r w:rsidR="001426F2" w:rsidRPr="00DF17E6">
        <w:rPr>
          <w:rFonts w:ascii="Georgia" w:hAnsi="Georgia" w:cs="Times New Roman"/>
          <w:sz w:val="28"/>
          <w:szCs w:val="28"/>
        </w:rPr>
        <w:t xml:space="preserve"> трохсот суднаў, якія на працягу трыццаці дзён займаюцца гэтым прыбытковым промыслам. Кожнае судна мае каманду ў дзесяць грабцоў і дзесяць нырцоў. Нырцы разбіваюцца на дзве змены, па чарзе ныраючыя ў ваду. Яны спускаюцца на глыбіню дванаццаці метраў пры дапамозе цяжкога каменя, які яны заціскаюць між ног і выпускаюць тады, калі дасягаюць патрэбнай глыбіні. Потым камень гэты, прывязаны вяроўкай да карабля, выцягваецца грабцамі назад на борт.</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Значыцца, гэтыя варварскія спосабы ўсё яшчэ існуюць?</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Так, тут нічога не змянілася,</w:t>
      </w:r>
      <w:r w:rsidR="003C5F68">
        <w:rPr>
          <w:rFonts w:ascii="Georgia" w:hAnsi="Georgia" w:cs="Times New Roman"/>
          <w:sz w:val="28"/>
          <w:szCs w:val="28"/>
        </w:rPr>
        <w:t xml:space="preserve"> — </w:t>
      </w:r>
      <w:r w:rsidR="001426F2" w:rsidRPr="00DF17E6">
        <w:rPr>
          <w:rFonts w:ascii="Georgia" w:hAnsi="Georgia" w:cs="Times New Roman"/>
          <w:sz w:val="28"/>
          <w:szCs w:val="28"/>
        </w:rPr>
        <w:t xml:space="preserve">адказаў </w:t>
      </w:r>
      <w:r w:rsidR="003018CD" w:rsidRPr="00DF17E6">
        <w:rPr>
          <w:rFonts w:ascii="Georgia" w:hAnsi="Georgia" w:cs="Times New Roman"/>
          <w:sz w:val="28"/>
          <w:szCs w:val="28"/>
        </w:rPr>
        <w:t>Нэма</w:t>
      </w:r>
      <w:r w:rsidR="001426F2" w:rsidRPr="00DF17E6">
        <w:rPr>
          <w:rFonts w:ascii="Georgia" w:hAnsi="Georgia" w:cs="Times New Roman"/>
          <w:sz w:val="28"/>
          <w:szCs w:val="28"/>
        </w:rPr>
        <w:t>,</w:t>
      </w:r>
      <w:r w:rsidR="003C5F68">
        <w:rPr>
          <w:rFonts w:ascii="Georgia" w:hAnsi="Georgia" w:cs="Times New Roman"/>
          <w:sz w:val="28"/>
          <w:szCs w:val="28"/>
        </w:rPr>
        <w:t xml:space="preserve"> — </w:t>
      </w:r>
      <w:r w:rsidR="001426F2" w:rsidRPr="00DF17E6">
        <w:rPr>
          <w:rFonts w:ascii="Georgia" w:hAnsi="Georgia" w:cs="Times New Roman"/>
          <w:sz w:val="28"/>
          <w:szCs w:val="28"/>
        </w:rPr>
        <w:t xml:space="preserve">хоць гэтыя </w:t>
      </w:r>
      <w:r w:rsidR="00D4148E" w:rsidRPr="00DF17E6">
        <w:rPr>
          <w:rFonts w:ascii="Georgia" w:hAnsi="Georgia" w:cs="Times New Roman"/>
          <w:sz w:val="28"/>
          <w:szCs w:val="28"/>
        </w:rPr>
        <w:t>перл</w:t>
      </w:r>
      <w:r w:rsidR="001426F2" w:rsidRPr="00DF17E6">
        <w:rPr>
          <w:rFonts w:ascii="Georgia" w:hAnsi="Georgia" w:cs="Times New Roman"/>
          <w:sz w:val="28"/>
          <w:szCs w:val="28"/>
        </w:rPr>
        <w:t>авыя багацці належаць самай індустрыяльнай у свеце краіне</w:t>
      </w:r>
      <w:r w:rsidR="003C5F68">
        <w:rPr>
          <w:rFonts w:ascii="Georgia" w:hAnsi="Georgia" w:cs="Times New Roman"/>
          <w:sz w:val="28"/>
          <w:szCs w:val="28"/>
        </w:rPr>
        <w:t xml:space="preserve"> — </w:t>
      </w:r>
      <w:r w:rsidR="001426F2" w:rsidRPr="00DF17E6">
        <w:rPr>
          <w:rFonts w:ascii="Georgia" w:hAnsi="Georgia" w:cs="Times New Roman"/>
          <w:sz w:val="28"/>
          <w:szCs w:val="28"/>
        </w:rPr>
        <w:t>Англіі, якая атрымала іх ва ўласнасць па Ам</w:t>
      </w:r>
      <w:r w:rsidR="0007569F" w:rsidRPr="00DF17E6">
        <w:rPr>
          <w:rFonts w:ascii="Georgia" w:hAnsi="Georgia" w:cs="Times New Roman"/>
          <w:sz w:val="28"/>
          <w:szCs w:val="28"/>
        </w:rPr>
        <w:t>’</w:t>
      </w:r>
      <w:r w:rsidR="001426F2" w:rsidRPr="00DF17E6">
        <w:rPr>
          <w:rFonts w:ascii="Georgia" w:hAnsi="Georgia" w:cs="Times New Roman"/>
          <w:sz w:val="28"/>
          <w:szCs w:val="28"/>
        </w:rPr>
        <w:t>енскаму трактату 1802 года.</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Мне ўсё-такі здаецца, што скафандр такога тыпу, як вашы, мог-бы прынесці значную карысць у гэтым промысле?</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 xml:space="preserve">Вядома, таму што час прабывання пад вадой гэтых няшчасных нырцоў, натуральна, вельмі абмежаваны. Ангелец Персіваль у апісанні свайго падарожжа на Цэйлон гаворыць аб адным кафры, які мог цэлых пяць хвілін заставацца пад вадою, але мне гэтае сцвярджэнне заўсёды здавалася сумніцельным. Я ведаю, што ёсць плаўцы, якія знаходзяцца пад вадой бадай </w:t>
      </w:r>
      <w:r w:rsidR="004040AF" w:rsidRPr="00DF17E6">
        <w:rPr>
          <w:rFonts w:ascii="Georgia" w:hAnsi="Georgia" w:cs="Times New Roman"/>
          <w:sz w:val="28"/>
          <w:szCs w:val="28"/>
        </w:rPr>
        <w:t>хвілін</w:t>
      </w:r>
      <w:r w:rsidR="001426F2" w:rsidRPr="00DF17E6">
        <w:rPr>
          <w:rFonts w:ascii="Georgia" w:hAnsi="Georgia" w:cs="Times New Roman"/>
          <w:sz w:val="28"/>
          <w:szCs w:val="28"/>
        </w:rPr>
        <w:t>у</w:t>
      </w:r>
      <w:r w:rsidR="003C5F68">
        <w:rPr>
          <w:rFonts w:ascii="Georgia" w:hAnsi="Georgia" w:cs="Times New Roman"/>
          <w:sz w:val="28"/>
          <w:szCs w:val="28"/>
        </w:rPr>
        <w:t xml:space="preserve"> — </w:t>
      </w:r>
      <w:r w:rsidR="001426F2" w:rsidRPr="00DF17E6">
        <w:rPr>
          <w:rFonts w:ascii="Georgia" w:hAnsi="Georgia" w:cs="Times New Roman"/>
          <w:sz w:val="28"/>
          <w:szCs w:val="28"/>
        </w:rPr>
        <w:t>пяцьдзесят сем секунд, а некаторыя, самыя моцныя, нават восемдзесят сем</w:t>
      </w:r>
      <w:r w:rsidR="003C5F68">
        <w:rPr>
          <w:rFonts w:ascii="Georgia" w:hAnsi="Georgia" w:cs="Times New Roman"/>
          <w:sz w:val="28"/>
          <w:szCs w:val="28"/>
        </w:rPr>
        <w:t xml:space="preserve"> — </w:t>
      </w:r>
      <w:r w:rsidR="001426F2" w:rsidRPr="00DF17E6">
        <w:rPr>
          <w:rFonts w:ascii="Georgia" w:hAnsi="Georgia" w:cs="Times New Roman"/>
          <w:sz w:val="28"/>
          <w:szCs w:val="28"/>
        </w:rPr>
        <w:t xml:space="preserve">амаль паўтары </w:t>
      </w:r>
      <w:r w:rsidR="004040AF" w:rsidRPr="00DF17E6">
        <w:rPr>
          <w:rFonts w:ascii="Georgia" w:hAnsi="Georgia" w:cs="Times New Roman"/>
          <w:sz w:val="28"/>
          <w:szCs w:val="28"/>
        </w:rPr>
        <w:t>хвілін</w:t>
      </w:r>
      <w:r w:rsidR="001426F2" w:rsidRPr="00DF17E6">
        <w:rPr>
          <w:rFonts w:ascii="Georgia" w:hAnsi="Georgia" w:cs="Times New Roman"/>
          <w:sz w:val="28"/>
          <w:szCs w:val="28"/>
        </w:rPr>
        <w:t xml:space="preserve">ы! Але такіх дужа мала, ды і ў гэтых няшчасных, калі яны вяртаюцца на борт, з вушэй і носу выходзіць афарбаваная крывёю вада. Мне здаецца, што сярэдняя доўгасць прабывання ныральшчыка пад вадой, не перавышае трыццаці секунд, і за гэты кароткі час ён павінен знайсці, сарваць і кінуць у сетку </w:t>
      </w:r>
      <w:r w:rsidR="00D4148E" w:rsidRPr="00DF17E6">
        <w:rPr>
          <w:rFonts w:ascii="Georgia" w:hAnsi="Georgia" w:cs="Times New Roman"/>
          <w:sz w:val="28"/>
          <w:szCs w:val="28"/>
        </w:rPr>
        <w:t>перл</w:t>
      </w:r>
      <w:r w:rsidR="001426F2" w:rsidRPr="00DF17E6">
        <w:rPr>
          <w:rFonts w:ascii="Georgia" w:hAnsi="Georgia" w:cs="Times New Roman"/>
          <w:sz w:val="28"/>
          <w:szCs w:val="28"/>
        </w:rPr>
        <w:t xml:space="preserve">авыя ракавіны. Нізальшчыкі рэдка дажываюць да сярэдніх гадоў, большасць з іх памірае маладымі; зрок іхні хутка слабне, вочы пачынаюць гнаіцца, </w:t>
      </w:r>
      <w:r w:rsidR="001426F2" w:rsidRPr="00DF17E6">
        <w:rPr>
          <w:rFonts w:ascii="Georgia" w:hAnsi="Georgia" w:cs="Times New Roman"/>
          <w:sz w:val="28"/>
          <w:szCs w:val="28"/>
        </w:rPr>
        <w:lastRenderedPageBreak/>
        <w:t>язвы пакрываюць усё цела. Часта яны раптам паміраюць пад вадой ад разрыву сэрца.</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Так,</w:t>
      </w:r>
      <w:r w:rsidR="003C5F68">
        <w:rPr>
          <w:rFonts w:ascii="Georgia" w:hAnsi="Georgia" w:cs="Times New Roman"/>
          <w:sz w:val="28"/>
          <w:szCs w:val="28"/>
        </w:rPr>
        <w:t xml:space="preserve"> — </w:t>
      </w:r>
      <w:r w:rsidR="001426F2" w:rsidRPr="00DF17E6">
        <w:rPr>
          <w:rFonts w:ascii="Georgia" w:hAnsi="Georgia" w:cs="Times New Roman"/>
          <w:sz w:val="28"/>
          <w:szCs w:val="28"/>
        </w:rPr>
        <w:t>сказаў я,</w:t>
      </w:r>
      <w:r w:rsidR="003C5F68">
        <w:rPr>
          <w:rFonts w:ascii="Georgia" w:hAnsi="Georgia" w:cs="Times New Roman"/>
          <w:sz w:val="28"/>
          <w:szCs w:val="28"/>
        </w:rPr>
        <w:t xml:space="preserve"> — </w:t>
      </w:r>
      <w:r w:rsidR="001426F2" w:rsidRPr="00DF17E6">
        <w:rPr>
          <w:rFonts w:ascii="Georgia" w:hAnsi="Georgia" w:cs="Times New Roman"/>
          <w:sz w:val="28"/>
          <w:szCs w:val="28"/>
        </w:rPr>
        <w:t>гэта трудная прафесія... І ўсё гэта прыносіцца ў ахвяру жаночым капрызам... Але, скажыце, капітан, колькі ракавін вылаўлівае такім чынам адно судна?</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 xml:space="preserve">Ад сарака да пяцідзесяці тысяч у працоўны дзень. Гавораць, што ў 1814 годзе англійскі ўрад арганізаваў лоўлю </w:t>
      </w:r>
      <w:r w:rsidR="00D4148E" w:rsidRPr="00DF17E6">
        <w:rPr>
          <w:rFonts w:ascii="Georgia" w:hAnsi="Georgia" w:cs="Times New Roman"/>
          <w:sz w:val="28"/>
          <w:szCs w:val="28"/>
        </w:rPr>
        <w:t>перл</w:t>
      </w:r>
      <w:r w:rsidR="001426F2" w:rsidRPr="00DF17E6">
        <w:rPr>
          <w:rFonts w:ascii="Georgia" w:hAnsi="Georgia" w:cs="Times New Roman"/>
          <w:sz w:val="28"/>
          <w:szCs w:val="28"/>
        </w:rPr>
        <w:t>аў для дзяржавы, і лаўцы набралі за дваццаць дзён семдзесят шэсць мільёнаў ракавін.</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Прынамсі, праца лаўца добра аплачваецца?</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Наадварот</w:t>
      </w:r>
      <w:r w:rsidR="003C5F68">
        <w:rPr>
          <w:rFonts w:ascii="Georgia" w:hAnsi="Georgia" w:cs="Times New Roman"/>
          <w:sz w:val="28"/>
          <w:szCs w:val="28"/>
        </w:rPr>
        <w:t xml:space="preserve"> — </w:t>
      </w:r>
      <w:r w:rsidR="001426F2" w:rsidRPr="00DF17E6">
        <w:rPr>
          <w:rFonts w:ascii="Georgia" w:hAnsi="Georgia" w:cs="Times New Roman"/>
          <w:sz w:val="28"/>
          <w:szCs w:val="28"/>
        </w:rPr>
        <w:t>мізэрна. У Панаме яны зарабляюць не больш даляра за тыдзень. Часцей за ўсё яны атрымліваюць па меднай манеце каштоўнасцю ў адно су</w:t>
      </w:r>
      <w:r w:rsidR="00B34703" w:rsidRPr="00DF17E6">
        <w:rPr>
          <w:rStyle w:val="a5"/>
          <w:rFonts w:ascii="Georgia" w:hAnsi="Georgia" w:cs="Times New Roman"/>
          <w:sz w:val="28"/>
          <w:szCs w:val="28"/>
        </w:rPr>
        <w:footnoteReference w:id="38"/>
      </w:r>
      <w:r w:rsidR="001426F2" w:rsidRPr="00DF17E6">
        <w:rPr>
          <w:rFonts w:ascii="Georgia" w:hAnsi="Georgia" w:cs="Times New Roman"/>
          <w:sz w:val="28"/>
          <w:szCs w:val="28"/>
        </w:rPr>
        <w:t xml:space="preserve"> за кожную ракавіну, маючую ў сабе </w:t>
      </w:r>
      <w:r w:rsidR="00D4148E" w:rsidRPr="00DF17E6">
        <w:rPr>
          <w:rFonts w:ascii="Georgia" w:hAnsi="Georgia" w:cs="Times New Roman"/>
          <w:sz w:val="28"/>
          <w:szCs w:val="28"/>
        </w:rPr>
        <w:t>перл</w:t>
      </w:r>
      <w:r w:rsidR="001426F2" w:rsidRPr="00DF17E6">
        <w:rPr>
          <w:rFonts w:ascii="Georgia" w:hAnsi="Georgia" w:cs="Times New Roman"/>
          <w:sz w:val="28"/>
          <w:szCs w:val="28"/>
        </w:rPr>
        <w:t xml:space="preserve">. Але не кожная ракавіна, сярод сабраных імі, мае гэты </w:t>
      </w:r>
      <w:r w:rsidR="00D4148E" w:rsidRPr="00DF17E6">
        <w:rPr>
          <w:rFonts w:ascii="Georgia" w:hAnsi="Georgia" w:cs="Times New Roman"/>
          <w:sz w:val="28"/>
          <w:szCs w:val="28"/>
        </w:rPr>
        <w:t>перл</w:t>
      </w:r>
      <w:r w:rsidR="001426F2" w:rsidRPr="00DF17E6">
        <w:rPr>
          <w:rFonts w:ascii="Georgia" w:hAnsi="Georgia" w:cs="Times New Roman"/>
          <w:sz w:val="28"/>
          <w:szCs w:val="28"/>
        </w:rPr>
        <w:t>.</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 xml:space="preserve">Па аднаму су за </w:t>
      </w:r>
      <w:r w:rsidR="00D4148E" w:rsidRPr="00DF17E6">
        <w:rPr>
          <w:rFonts w:ascii="Georgia" w:hAnsi="Georgia" w:cs="Times New Roman"/>
          <w:sz w:val="28"/>
          <w:szCs w:val="28"/>
        </w:rPr>
        <w:t>перл</w:t>
      </w:r>
      <w:r w:rsidR="001426F2" w:rsidRPr="00DF17E6">
        <w:rPr>
          <w:rFonts w:ascii="Georgia" w:hAnsi="Georgia" w:cs="Times New Roman"/>
          <w:sz w:val="28"/>
          <w:szCs w:val="28"/>
        </w:rPr>
        <w:t>, які ўзбагачае прамыслоўца? Гэта агідна!</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Такім чынам,</w:t>
      </w:r>
      <w:r w:rsidR="008C28FB">
        <w:rPr>
          <w:rFonts w:ascii="Georgia" w:hAnsi="Georgia" w:cs="Times New Roman"/>
          <w:sz w:val="28"/>
          <w:szCs w:val="28"/>
        </w:rPr>
        <w:t xml:space="preserve"> спадар </w:t>
      </w:r>
      <w:r w:rsidR="001426F2" w:rsidRPr="00DF17E6">
        <w:rPr>
          <w:rFonts w:ascii="Georgia" w:hAnsi="Georgia" w:cs="Times New Roman"/>
          <w:sz w:val="28"/>
          <w:szCs w:val="28"/>
        </w:rPr>
        <w:t>прафесар,</w:t>
      </w:r>
      <w:r w:rsidR="003C5F68">
        <w:rPr>
          <w:rFonts w:ascii="Georgia" w:hAnsi="Georgia" w:cs="Times New Roman"/>
          <w:sz w:val="28"/>
          <w:szCs w:val="28"/>
        </w:rPr>
        <w:t xml:space="preserve"> — </w:t>
      </w:r>
      <w:r w:rsidR="001426F2"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1426F2" w:rsidRPr="00DF17E6">
        <w:rPr>
          <w:rFonts w:ascii="Georgia" w:hAnsi="Georgia" w:cs="Times New Roman"/>
          <w:sz w:val="28"/>
          <w:szCs w:val="28"/>
        </w:rPr>
        <w:t>,</w:t>
      </w:r>
      <w:r w:rsidR="003C5F68">
        <w:rPr>
          <w:rFonts w:ascii="Georgia" w:hAnsi="Georgia" w:cs="Times New Roman"/>
          <w:sz w:val="28"/>
          <w:szCs w:val="28"/>
        </w:rPr>
        <w:t xml:space="preserve"> — </w:t>
      </w:r>
      <w:r w:rsidR="001426F2" w:rsidRPr="00DF17E6">
        <w:rPr>
          <w:rFonts w:ascii="Georgia" w:hAnsi="Georgia" w:cs="Times New Roman"/>
          <w:sz w:val="28"/>
          <w:szCs w:val="28"/>
        </w:rPr>
        <w:t xml:space="preserve">вы і вашы спадарожнікі можаце агледзець </w:t>
      </w:r>
      <w:r w:rsidR="00D4148E" w:rsidRPr="00DF17E6">
        <w:rPr>
          <w:rFonts w:ascii="Georgia" w:hAnsi="Georgia" w:cs="Times New Roman"/>
          <w:sz w:val="28"/>
          <w:szCs w:val="28"/>
        </w:rPr>
        <w:t>перл</w:t>
      </w:r>
      <w:r w:rsidR="001426F2" w:rsidRPr="00DF17E6">
        <w:rPr>
          <w:rFonts w:ascii="Georgia" w:hAnsi="Georgia" w:cs="Times New Roman"/>
          <w:sz w:val="28"/>
          <w:szCs w:val="28"/>
        </w:rPr>
        <w:t>авае дно Манаарскай затокі. Калі выпадкова ў гэты час там будзе які лавец, вы пазнаёміцеся і з тэхнікай гэтага промысла.</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Гэта будзе вельмі цікава.</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Дарэчы, прафесар, вы не баіцеся акул?</w:t>
      </w:r>
    </w:p>
    <w:p w:rsidR="001426F2" w:rsidRPr="00DF17E6"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Акул?</w:t>
      </w:r>
      <w:r w:rsidR="003C5F68">
        <w:rPr>
          <w:rFonts w:ascii="Georgia" w:hAnsi="Georgia" w:cs="Times New Roman"/>
          <w:sz w:val="28"/>
          <w:szCs w:val="28"/>
        </w:rPr>
        <w:t xml:space="preserve"> — </w:t>
      </w:r>
      <w:r w:rsidR="001426F2" w:rsidRPr="00DF17E6">
        <w:rPr>
          <w:rFonts w:ascii="Georgia" w:hAnsi="Georgia" w:cs="Times New Roman"/>
          <w:sz w:val="28"/>
          <w:szCs w:val="28"/>
        </w:rPr>
        <w:t>ускрыкнуў я.</w:t>
      </w:r>
    </w:p>
    <w:p w:rsidR="00D44783" w:rsidRDefault="001426F2" w:rsidP="001426F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Гэтае пытанне здалося мне, мякка кажучы, дарэмным.</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Дык як-жа?</w:t>
      </w:r>
      <w:r w:rsidR="003C5F68">
        <w:rPr>
          <w:rFonts w:ascii="Georgia" w:hAnsi="Georgia" w:cs="Times New Roman"/>
          <w:sz w:val="28"/>
          <w:szCs w:val="28"/>
        </w:rPr>
        <w:t xml:space="preserve"> — </w:t>
      </w:r>
      <w:r w:rsidR="001426F2" w:rsidRPr="00DF17E6">
        <w:rPr>
          <w:rFonts w:ascii="Georgia" w:hAnsi="Georgia" w:cs="Times New Roman"/>
          <w:sz w:val="28"/>
          <w:szCs w:val="28"/>
        </w:rPr>
        <w:t xml:space="preserve">настойваў капітан </w:t>
      </w:r>
      <w:r w:rsidR="003018CD" w:rsidRPr="00DF17E6">
        <w:rPr>
          <w:rFonts w:ascii="Georgia" w:hAnsi="Georgia" w:cs="Times New Roman"/>
          <w:sz w:val="28"/>
          <w:szCs w:val="28"/>
        </w:rPr>
        <w:t>Нэма</w:t>
      </w:r>
      <w:r w:rsidR="001426F2" w:rsidRPr="00DF17E6">
        <w:rPr>
          <w:rFonts w:ascii="Georgia" w:hAnsi="Georgia" w:cs="Times New Roman"/>
          <w:sz w:val="28"/>
          <w:szCs w:val="28"/>
        </w:rPr>
        <w:t>.</w:t>
      </w:r>
    </w:p>
    <w:p w:rsidR="00D44783"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Павінен шчыра прызнацца, капітан,</w:t>
      </w:r>
      <w:r w:rsidR="003C5F68">
        <w:rPr>
          <w:rFonts w:ascii="Georgia" w:hAnsi="Georgia" w:cs="Times New Roman"/>
          <w:sz w:val="28"/>
          <w:szCs w:val="28"/>
        </w:rPr>
        <w:t xml:space="preserve"> — </w:t>
      </w:r>
      <w:r w:rsidR="001426F2" w:rsidRPr="00DF17E6">
        <w:rPr>
          <w:rFonts w:ascii="Georgia" w:hAnsi="Georgia" w:cs="Times New Roman"/>
          <w:sz w:val="28"/>
          <w:szCs w:val="28"/>
        </w:rPr>
        <w:t>сказаў я,</w:t>
      </w:r>
      <w:r w:rsidR="003C5F68">
        <w:rPr>
          <w:rFonts w:ascii="Georgia" w:hAnsi="Georgia" w:cs="Times New Roman"/>
          <w:sz w:val="28"/>
          <w:szCs w:val="28"/>
        </w:rPr>
        <w:t xml:space="preserve"> — </w:t>
      </w:r>
      <w:r w:rsidR="001426F2" w:rsidRPr="00DF17E6">
        <w:rPr>
          <w:rFonts w:ascii="Georgia" w:hAnsi="Georgia" w:cs="Times New Roman"/>
          <w:sz w:val="28"/>
          <w:szCs w:val="28"/>
        </w:rPr>
        <w:t>што я яшчэ недастаткова прызвычаіўся да гэтых рыбак...</w:t>
      </w:r>
    </w:p>
    <w:p w:rsidR="001426F2" w:rsidRPr="00DF17E6" w:rsidRDefault="00D44783" w:rsidP="001426F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26F2" w:rsidRPr="00DF17E6">
        <w:rPr>
          <w:rFonts w:ascii="Georgia" w:hAnsi="Georgia" w:cs="Times New Roman"/>
          <w:sz w:val="28"/>
          <w:szCs w:val="28"/>
        </w:rPr>
        <w:t>А мы прызвычаіліся настолькі, што ўжо не заўважаем іх і хутка вы таксама будзеце глядзець на іх,</w:t>
      </w:r>
      <w:r w:rsidR="003C5F68">
        <w:rPr>
          <w:rFonts w:ascii="Georgia" w:hAnsi="Georgia" w:cs="Times New Roman"/>
          <w:sz w:val="28"/>
          <w:szCs w:val="28"/>
        </w:rPr>
        <w:t xml:space="preserve"> — </w:t>
      </w:r>
      <w:r w:rsidR="001426F2" w:rsidRPr="00DF17E6">
        <w:rPr>
          <w:rFonts w:ascii="Georgia" w:hAnsi="Georgia" w:cs="Times New Roman"/>
          <w:sz w:val="28"/>
          <w:szCs w:val="28"/>
        </w:rPr>
        <w:t>адказаў мне капітан.</w:t>
      </w:r>
      <w:r w:rsidR="003C5F68">
        <w:rPr>
          <w:rFonts w:ascii="Georgia" w:hAnsi="Georgia" w:cs="Times New Roman"/>
          <w:sz w:val="28"/>
          <w:szCs w:val="28"/>
        </w:rPr>
        <w:t xml:space="preserve"> — </w:t>
      </w:r>
      <w:r w:rsidR="001426F2" w:rsidRPr="00DF17E6">
        <w:rPr>
          <w:rFonts w:ascii="Georgia" w:hAnsi="Georgia" w:cs="Times New Roman"/>
          <w:sz w:val="28"/>
          <w:szCs w:val="28"/>
        </w:rPr>
        <w:t>Мы будзем добра ўзброены і адначасова, калі ўдасца, зробім паляванне на якую-небудзь акулу. Гэта цікавае паляванне. Значыцца, да заўтрага, прафесар? Мы адправімся раніцаю.</w:t>
      </w:r>
    </w:p>
    <w:p w:rsidR="001426F2" w:rsidRPr="00DF17E6" w:rsidRDefault="001426F2" w:rsidP="001426F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Сказаўшы гэта самым бесклапотным тонам,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выйшаў з салона.</w:t>
      </w:r>
    </w:p>
    <w:p w:rsidR="006D58E9" w:rsidRPr="00DF17E6" w:rsidRDefault="001426F2" w:rsidP="006D58E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Каб вас запрасілі паляваць на мядзведзяў у гарах</w:t>
      </w:r>
      <w:r w:rsidR="006D58E9" w:rsidRPr="00DF17E6">
        <w:rPr>
          <w:rFonts w:ascii="Georgia" w:hAnsi="Georgia" w:cs="Times New Roman"/>
          <w:sz w:val="28"/>
          <w:szCs w:val="28"/>
        </w:rPr>
        <w:t xml:space="preserve"> Швейцарыі, вы, напэўна, адказалі-б: </w:t>
      </w:r>
      <w:r w:rsidR="001C1315" w:rsidRPr="00DF17E6">
        <w:rPr>
          <w:rFonts w:ascii="Georgia" w:hAnsi="Georgia" w:cs="Times New Roman"/>
          <w:sz w:val="28"/>
          <w:szCs w:val="28"/>
        </w:rPr>
        <w:t>“</w:t>
      </w:r>
      <w:r w:rsidR="006D58E9" w:rsidRPr="00DF17E6">
        <w:rPr>
          <w:rFonts w:ascii="Georgia" w:hAnsi="Georgia" w:cs="Times New Roman"/>
          <w:sz w:val="28"/>
          <w:szCs w:val="28"/>
        </w:rPr>
        <w:t>Добра, заўтра пойдзем паляваць на мядзведзяў</w:t>
      </w:r>
      <w:r w:rsidR="001C1315" w:rsidRPr="00DF17E6">
        <w:rPr>
          <w:rFonts w:ascii="Georgia" w:hAnsi="Georgia" w:cs="Times New Roman"/>
          <w:sz w:val="28"/>
          <w:szCs w:val="28"/>
        </w:rPr>
        <w:t>”</w:t>
      </w:r>
      <w:r w:rsidR="006D58E9" w:rsidRPr="00DF17E6">
        <w:rPr>
          <w:rFonts w:ascii="Georgia" w:hAnsi="Georgia" w:cs="Times New Roman"/>
          <w:sz w:val="28"/>
          <w:szCs w:val="28"/>
        </w:rPr>
        <w:t xml:space="preserve">. Калі-б вас запрасілі паляваць па львоў у раўнінах Атласа альбо на тыграў у джунглях Індыі, вы, магчыма, падумалі-б: </w:t>
      </w:r>
      <w:r w:rsidR="001C1315" w:rsidRPr="00DF17E6">
        <w:rPr>
          <w:rFonts w:ascii="Georgia" w:hAnsi="Georgia" w:cs="Times New Roman"/>
          <w:sz w:val="28"/>
          <w:szCs w:val="28"/>
        </w:rPr>
        <w:t>“</w:t>
      </w:r>
      <w:r w:rsidR="006D58E9" w:rsidRPr="00DF17E6">
        <w:rPr>
          <w:rFonts w:ascii="Georgia" w:hAnsi="Georgia" w:cs="Times New Roman"/>
          <w:sz w:val="28"/>
          <w:szCs w:val="28"/>
        </w:rPr>
        <w:t>Што-ж, папаляваць на тыграў альбо на львоў, гэта цікава</w:t>
      </w:r>
      <w:r w:rsidR="001C1315" w:rsidRPr="00DF17E6">
        <w:rPr>
          <w:rFonts w:ascii="Georgia" w:hAnsi="Georgia" w:cs="Times New Roman"/>
          <w:sz w:val="28"/>
          <w:szCs w:val="28"/>
        </w:rPr>
        <w:t>”</w:t>
      </w:r>
      <w:r w:rsidR="006D58E9" w:rsidRPr="00DF17E6">
        <w:rPr>
          <w:rFonts w:ascii="Georgia" w:hAnsi="Georgia" w:cs="Times New Roman"/>
          <w:sz w:val="28"/>
          <w:szCs w:val="28"/>
        </w:rPr>
        <w:t>. Але калі вас запрашаюць паляваць на акул не з палубы карабля, а ў іхнім уласным родным асяроддзі, вы, напэўна, сур’ёзна падумаеце, раней як прымеце такое запрашэнне.</w:t>
      </w:r>
    </w:p>
    <w:p w:rsidR="006D58E9" w:rsidRPr="00DF17E6" w:rsidRDefault="006D58E9" w:rsidP="006D58E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Скажу шчыра, 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выйшаў з салона, я павінен быў сцерці з ілба выступіўшы на ім халодны пот.</w:t>
      </w:r>
    </w:p>
    <w:p w:rsidR="006D58E9" w:rsidRPr="00DF17E6" w:rsidRDefault="001C1315" w:rsidP="006D58E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w:t>
      </w:r>
      <w:r w:rsidR="006D58E9" w:rsidRPr="00DF17E6">
        <w:rPr>
          <w:rFonts w:ascii="Georgia" w:hAnsi="Georgia" w:cs="Times New Roman"/>
          <w:sz w:val="28"/>
          <w:szCs w:val="28"/>
        </w:rPr>
        <w:t>Падумай добра,</w:t>
      </w:r>
      <w:r w:rsidR="003C5F68">
        <w:rPr>
          <w:rFonts w:ascii="Georgia" w:hAnsi="Georgia" w:cs="Times New Roman"/>
          <w:sz w:val="28"/>
          <w:szCs w:val="28"/>
        </w:rPr>
        <w:t xml:space="preserve"> — </w:t>
      </w:r>
      <w:r w:rsidR="006D58E9" w:rsidRPr="00DF17E6">
        <w:rPr>
          <w:rFonts w:ascii="Georgia" w:hAnsi="Georgia" w:cs="Times New Roman"/>
          <w:sz w:val="28"/>
          <w:szCs w:val="28"/>
        </w:rPr>
        <w:t>сказаў я сабе,</w:t>
      </w:r>
      <w:r w:rsidR="003C5F68">
        <w:rPr>
          <w:rFonts w:ascii="Georgia" w:hAnsi="Georgia" w:cs="Times New Roman"/>
          <w:sz w:val="28"/>
          <w:szCs w:val="28"/>
        </w:rPr>
        <w:t xml:space="preserve"> — </w:t>
      </w:r>
      <w:r w:rsidR="006D58E9" w:rsidRPr="00DF17E6">
        <w:rPr>
          <w:rFonts w:ascii="Georgia" w:hAnsi="Georgia" w:cs="Times New Roman"/>
          <w:sz w:val="28"/>
          <w:szCs w:val="28"/>
        </w:rPr>
        <w:t>спяшацца няма куды. Адна справа</w:t>
      </w:r>
      <w:r w:rsidR="003C5F68">
        <w:rPr>
          <w:rFonts w:ascii="Georgia" w:hAnsi="Georgia" w:cs="Times New Roman"/>
          <w:sz w:val="28"/>
          <w:szCs w:val="28"/>
        </w:rPr>
        <w:t xml:space="preserve"> — </w:t>
      </w:r>
      <w:r w:rsidR="006D58E9" w:rsidRPr="00DF17E6">
        <w:rPr>
          <w:rFonts w:ascii="Georgia" w:hAnsi="Georgia" w:cs="Times New Roman"/>
          <w:sz w:val="28"/>
          <w:szCs w:val="28"/>
        </w:rPr>
        <w:t>паляванне на выдраў у падводных лясах вострава Крэспо</w:t>
      </w:r>
      <w:r w:rsidR="003C5F68">
        <w:rPr>
          <w:rFonts w:ascii="Georgia" w:hAnsi="Georgia" w:cs="Times New Roman"/>
          <w:sz w:val="28"/>
          <w:szCs w:val="28"/>
        </w:rPr>
        <w:t xml:space="preserve"> — </w:t>
      </w:r>
      <w:r w:rsidR="006D58E9" w:rsidRPr="00DF17E6">
        <w:rPr>
          <w:rFonts w:ascii="Georgia" w:hAnsi="Georgia" w:cs="Times New Roman"/>
          <w:sz w:val="28"/>
          <w:szCs w:val="28"/>
        </w:rPr>
        <w:t>гэта толькі прыемная забава. Але другая справа</w:t>
      </w:r>
      <w:r w:rsidR="003C5F68">
        <w:rPr>
          <w:rFonts w:ascii="Georgia" w:hAnsi="Georgia" w:cs="Times New Roman"/>
          <w:sz w:val="28"/>
          <w:szCs w:val="28"/>
        </w:rPr>
        <w:t xml:space="preserve"> — </w:t>
      </w:r>
      <w:r w:rsidR="006D58E9" w:rsidRPr="00DF17E6">
        <w:rPr>
          <w:rFonts w:ascii="Georgia" w:hAnsi="Georgia" w:cs="Times New Roman"/>
          <w:sz w:val="28"/>
          <w:szCs w:val="28"/>
        </w:rPr>
        <w:t>вандраваць па дну мора, калі цвёрда ўпэўнены, што немінуча сустрэнеш акул. Я ведаю, што ў некаторых месцах, у прыватнасці на Андаманскіх астравах, негры не баяцца нападаць на акул з кінжалам у адной руцэ і пятлёй</w:t>
      </w:r>
      <w:r w:rsidR="003C5F68">
        <w:rPr>
          <w:rFonts w:ascii="Georgia" w:hAnsi="Georgia" w:cs="Times New Roman"/>
          <w:sz w:val="28"/>
          <w:szCs w:val="28"/>
        </w:rPr>
        <w:t xml:space="preserve"> — </w:t>
      </w:r>
      <w:r w:rsidR="006D58E9" w:rsidRPr="00DF17E6">
        <w:rPr>
          <w:rFonts w:ascii="Georgia" w:hAnsi="Georgia" w:cs="Times New Roman"/>
          <w:sz w:val="28"/>
          <w:szCs w:val="28"/>
        </w:rPr>
        <w:t>у другой. Але я ведаю таксама, што шмат смельчакоў, якія ўступаюць у паядынак з гэтымі вялізнымі драпежнікамі, не вяртаюцца жывымі. Акрамя таго, я-ж не негр, а калі-б і быў ім, дык у гэтым выпадку мае хістанні былі-б да некаторай ступені апраўданымі</w:t>
      </w:r>
      <w:r w:rsidRPr="00DF17E6">
        <w:rPr>
          <w:rFonts w:ascii="Georgia" w:hAnsi="Georgia" w:cs="Times New Roman"/>
          <w:sz w:val="28"/>
          <w:szCs w:val="28"/>
        </w:rPr>
        <w:t>”</w:t>
      </w:r>
      <w:r w:rsidR="006D58E9" w:rsidRPr="00DF17E6">
        <w:rPr>
          <w:rFonts w:ascii="Georgia" w:hAnsi="Georgia" w:cs="Times New Roman"/>
          <w:sz w:val="28"/>
          <w:szCs w:val="28"/>
        </w:rPr>
        <w:t>.</w:t>
      </w:r>
    </w:p>
    <w:p w:rsidR="006D58E9" w:rsidRPr="00DF17E6" w:rsidRDefault="006D58E9" w:rsidP="006D58E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Перада мною ў думках праплывалі зграі акул; я бачыў іхнія вялізныя пасці, узброеныя некалькімі радамі зубоў, здольных перакусіць напалам чалавека; я адчуваў, як гэтыя зубы ўядаюцца ў мае бакі...</w:t>
      </w:r>
    </w:p>
    <w:p w:rsidR="006D58E9" w:rsidRPr="00DF17E6" w:rsidRDefault="006D58E9" w:rsidP="006D58E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Акрамя таго, я не мог зразумець той бесклапотнасці, з якой капітан зрабіў мне гэтую прапанову. Можна было падумаць, што ён запрашаў мяне ў лес на паляванне на якую-небудзь нічога не вартую лісічку.</w:t>
      </w:r>
    </w:p>
    <w:p w:rsidR="006D58E9" w:rsidRPr="00DF17E6" w:rsidRDefault="001C1315" w:rsidP="006D58E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6D58E9" w:rsidRPr="00DF17E6">
        <w:rPr>
          <w:rFonts w:ascii="Georgia" w:hAnsi="Georgia" w:cs="Times New Roman"/>
          <w:sz w:val="28"/>
          <w:szCs w:val="28"/>
        </w:rPr>
        <w:t>Кансель, пэўна, адмовіцца,</w:t>
      </w:r>
      <w:r w:rsidR="003C5F68">
        <w:rPr>
          <w:rFonts w:ascii="Georgia" w:hAnsi="Georgia" w:cs="Times New Roman"/>
          <w:sz w:val="28"/>
          <w:szCs w:val="28"/>
        </w:rPr>
        <w:t xml:space="preserve"> — </w:t>
      </w:r>
      <w:r w:rsidR="006D58E9" w:rsidRPr="00DF17E6">
        <w:rPr>
          <w:rFonts w:ascii="Georgia" w:hAnsi="Georgia" w:cs="Times New Roman"/>
          <w:sz w:val="28"/>
          <w:szCs w:val="28"/>
        </w:rPr>
        <w:t>падумаў я.</w:t>
      </w:r>
      <w:r w:rsidR="003C5F68">
        <w:rPr>
          <w:rFonts w:ascii="Georgia" w:hAnsi="Georgia" w:cs="Times New Roman"/>
          <w:sz w:val="28"/>
          <w:szCs w:val="28"/>
        </w:rPr>
        <w:t xml:space="preserve"> — </w:t>
      </w:r>
      <w:r w:rsidR="006D58E9" w:rsidRPr="00DF17E6">
        <w:rPr>
          <w:rFonts w:ascii="Georgia" w:hAnsi="Georgia" w:cs="Times New Roman"/>
          <w:sz w:val="28"/>
          <w:szCs w:val="28"/>
        </w:rPr>
        <w:t xml:space="preserve">Гэта дасць і мне магчымасць адхіліць запрашэнне капітана </w:t>
      </w:r>
      <w:r w:rsidR="003018CD" w:rsidRPr="00DF17E6">
        <w:rPr>
          <w:rFonts w:ascii="Georgia" w:hAnsi="Georgia" w:cs="Times New Roman"/>
          <w:sz w:val="28"/>
          <w:szCs w:val="28"/>
        </w:rPr>
        <w:t>Нэма</w:t>
      </w:r>
      <w:r w:rsidRPr="00DF17E6">
        <w:rPr>
          <w:rFonts w:ascii="Georgia" w:hAnsi="Georgia" w:cs="Times New Roman"/>
          <w:sz w:val="28"/>
          <w:szCs w:val="28"/>
        </w:rPr>
        <w:t>”</w:t>
      </w:r>
      <w:r w:rsidR="006D58E9" w:rsidRPr="00DF17E6">
        <w:rPr>
          <w:rFonts w:ascii="Georgia" w:hAnsi="Georgia" w:cs="Times New Roman"/>
          <w:sz w:val="28"/>
          <w:szCs w:val="28"/>
        </w:rPr>
        <w:t>.</w:t>
      </w:r>
    </w:p>
    <w:p w:rsidR="006D58E9" w:rsidRPr="00DF17E6" w:rsidRDefault="006D58E9" w:rsidP="006D58E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Што тычыцца Нэда Лэнда, прызнаюся, я менш верыў у яго разважнасць. Небяспека, якой-бы вялікай яна ні была, заўсёды вабіла гэтую баявую натуру.</w:t>
      </w:r>
    </w:p>
    <w:p w:rsidR="00392D49" w:rsidRPr="00DF17E6" w:rsidRDefault="006D58E9" w:rsidP="00392D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вярнуўся да кнігі Сіра, але перагортваў яе зусім</w:t>
      </w:r>
      <w:r w:rsidR="00392D49" w:rsidRPr="00DF17E6">
        <w:rPr>
          <w:rFonts w:ascii="Georgia" w:hAnsi="Georgia" w:cs="Times New Roman"/>
          <w:sz w:val="28"/>
          <w:szCs w:val="28"/>
        </w:rPr>
        <w:t xml:space="preserve"> машынальна; з яе старонак на мяне глядзелі страшэнныя разяўленыя пасці акул.</w:t>
      </w:r>
    </w:p>
    <w:p w:rsidR="00D44783" w:rsidRDefault="00392D49" w:rsidP="00392D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салон увайшлі ў гэтую хвіліну Нэд Лэнд і Кансель. У абодвух быў добры настрой. Яны не ведалі, што чакае іх.</w:t>
      </w:r>
    </w:p>
    <w:p w:rsidR="00D44783"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92D49" w:rsidRPr="00DF17E6">
        <w:rPr>
          <w:rFonts w:ascii="Georgia" w:hAnsi="Georgia" w:cs="Times New Roman"/>
          <w:sz w:val="28"/>
          <w:szCs w:val="28"/>
        </w:rPr>
        <w:t>Ведаеце,</w:t>
      </w:r>
      <w:r w:rsidR="003C5F68">
        <w:rPr>
          <w:rFonts w:ascii="Georgia" w:hAnsi="Georgia" w:cs="Times New Roman"/>
          <w:sz w:val="28"/>
          <w:szCs w:val="28"/>
        </w:rPr>
        <w:t xml:space="preserve"> — </w:t>
      </w:r>
      <w:r w:rsidR="00392D49" w:rsidRPr="00DF17E6">
        <w:rPr>
          <w:rFonts w:ascii="Georgia" w:hAnsi="Georgia" w:cs="Times New Roman"/>
          <w:sz w:val="28"/>
          <w:szCs w:val="28"/>
        </w:rPr>
        <w:t>звярнуўся да мяне Нэд Лэнд,</w:t>
      </w:r>
      <w:r w:rsidR="003C5F68">
        <w:rPr>
          <w:rFonts w:ascii="Georgia" w:hAnsi="Georgia" w:cs="Times New Roman"/>
          <w:sz w:val="28"/>
          <w:szCs w:val="28"/>
        </w:rPr>
        <w:t xml:space="preserve"> — </w:t>
      </w:r>
      <w:r w:rsidR="00392D49" w:rsidRPr="00DF17E6">
        <w:rPr>
          <w:rFonts w:ascii="Georgia" w:hAnsi="Georgia" w:cs="Times New Roman"/>
          <w:sz w:val="28"/>
          <w:szCs w:val="28"/>
        </w:rPr>
        <w:t xml:space="preserve">ваш капітан </w:t>
      </w:r>
      <w:r w:rsidR="003018CD" w:rsidRPr="00DF17E6">
        <w:rPr>
          <w:rFonts w:ascii="Georgia" w:hAnsi="Georgia" w:cs="Times New Roman"/>
          <w:sz w:val="28"/>
          <w:szCs w:val="28"/>
        </w:rPr>
        <w:t>Нэма</w:t>
      </w:r>
      <w:r w:rsidR="003C5F68">
        <w:rPr>
          <w:rFonts w:ascii="Georgia" w:hAnsi="Georgia" w:cs="Times New Roman"/>
          <w:sz w:val="28"/>
          <w:szCs w:val="28"/>
        </w:rPr>
        <w:t xml:space="preserve"> — </w:t>
      </w:r>
      <w:r w:rsidR="00392D49" w:rsidRPr="00DF17E6">
        <w:rPr>
          <w:rFonts w:ascii="Georgia" w:hAnsi="Georgia" w:cs="Times New Roman"/>
          <w:sz w:val="28"/>
          <w:szCs w:val="28"/>
        </w:rPr>
        <w:t>ліха на яго!</w:t>
      </w:r>
      <w:r w:rsidR="003C5F68">
        <w:rPr>
          <w:rFonts w:ascii="Georgia" w:hAnsi="Georgia" w:cs="Times New Roman"/>
          <w:sz w:val="28"/>
          <w:szCs w:val="28"/>
        </w:rPr>
        <w:t xml:space="preserve"> — </w:t>
      </w:r>
      <w:r w:rsidR="00392D49" w:rsidRPr="00DF17E6">
        <w:rPr>
          <w:rFonts w:ascii="Georgia" w:hAnsi="Georgia" w:cs="Times New Roman"/>
          <w:sz w:val="28"/>
          <w:szCs w:val="28"/>
        </w:rPr>
        <w:t>толькі што зрабіў нам даволі прыемную прапанову.</w:t>
      </w:r>
    </w:p>
    <w:p w:rsidR="00D44783"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92D49" w:rsidRPr="00DF17E6">
        <w:rPr>
          <w:rFonts w:ascii="Georgia" w:hAnsi="Georgia" w:cs="Times New Roman"/>
          <w:sz w:val="28"/>
          <w:szCs w:val="28"/>
        </w:rPr>
        <w:t>А,</w:t>
      </w:r>
      <w:r w:rsidR="003C5F68">
        <w:rPr>
          <w:rFonts w:ascii="Georgia" w:hAnsi="Georgia" w:cs="Times New Roman"/>
          <w:sz w:val="28"/>
          <w:szCs w:val="28"/>
        </w:rPr>
        <w:t xml:space="preserve"> — </w:t>
      </w:r>
      <w:r w:rsidR="00392D49" w:rsidRPr="00DF17E6">
        <w:rPr>
          <w:rFonts w:ascii="Georgia" w:hAnsi="Georgia" w:cs="Times New Roman"/>
          <w:sz w:val="28"/>
          <w:szCs w:val="28"/>
        </w:rPr>
        <w:t>сказаў я,</w:t>
      </w:r>
      <w:r w:rsidR="003C5F68">
        <w:rPr>
          <w:rFonts w:ascii="Georgia" w:hAnsi="Georgia" w:cs="Times New Roman"/>
          <w:sz w:val="28"/>
          <w:szCs w:val="28"/>
        </w:rPr>
        <w:t xml:space="preserve"> — </w:t>
      </w:r>
      <w:r w:rsidR="00392D49" w:rsidRPr="00DF17E6">
        <w:rPr>
          <w:rFonts w:ascii="Georgia" w:hAnsi="Georgia" w:cs="Times New Roman"/>
          <w:sz w:val="28"/>
          <w:szCs w:val="28"/>
        </w:rPr>
        <w:t>вы ўжо ведаеце?</w:t>
      </w:r>
    </w:p>
    <w:p w:rsidR="00D44783"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92D49" w:rsidRPr="00DF17E6">
        <w:rPr>
          <w:rFonts w:ascii="Georgia" w:hAnsi="Georgia" w:cs="Times New Roman"/>
          <w:sz w:val="28"/>
          <w:szCs w:val="28"/>
        </w:rPr>
        <w:t>З дазволу гаспадара,</w:t>
      </w:r>
      <w:r w:rsidR="003C5F68">
        <w:rPr>
          <w:rFonts w:ascii="Georgia" w:hAnsi="Georgia" w:cs="Times New Roman"/>
          <w:sz w:val="28"/>
          <w:szCs w:val="28"/>
        </w:rPr>
        <w:t xml:space="preserve"> — </w:t>
      </w:r>
      <w:r w:rsidR="00392D49"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392D49" w:rsidRPr="00DF17E6">
        <w:rPr>
          <w:rFonts w:ascii="Georgia" w:hAnsi="Georgia" w:cs="Times New Roman"/>
          <w:sz w:val="28"/>
          <w:szCs w:val="28"/>
        </w:rPr>
        <w:t xml:space="preserve">скажу, што камандзір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392D49" w:rsidRPr="00DF17E6">
        <w:rPr>
          <w:rFonts w:ascii="Georgia" w:hAnsi="Georgia" w:cs="Times New Roman"/>
          <w:sz w:val="28"/>
          <w:szCs w:val="28"/>
        </w:rPr>
        <w:t>а</w:t>
      </w:r>
      <w:r w:rsidR="001C1315" w:rsidRPr="00DF17E6">
        <w:rPr>
          <w:rFonts w:ascii="Georgia" w:hAnsi="Georgia" w:cs="Times New Roman"/>
          <w:sz w:val="28"/>
          <w:szCs w:val="28"/>
        </w:rPr>
        <w:t>”</w:t>
      </w:r>
      <w:r w:rsidR="00392D49" w:rsidRPr="00DF17E6">
        <w:rPr>
          <w:rFonts w:ascii="Georgia" w:hAnsi="Georgia" w:cs="Times New Roman"/>
          <w:sz w:val="28"/>
          <w:szCs w:val="28"/>
        </w:rPr>
        <w:t xml:space="preserve"> запрасіў нас наведаць цікавыя </w:t>
      </w:r>
      <w:r w:rsidR="00D4148E" w:rsidRPr="00DF17E6">
        <w:rPr>
          <w:rFonts w:ascii="Georgia" w:hAnsi="Georgia" w:cs="Times New Roman"/>
          <w:sz w:val="28"/>
          <w:szCs w:val="28"/>
        </w:rPr>
        <w:t>перл</w:t>
      </w:r>
      <w:r w:rsidR="00392D49" w:rsidRPr="00DF17E6">
        <w:rPr>
          <w:rFonts w:ascii="Georgia" w:hAnsi="Georgia" w:cs="Times New Roman"/>
          <w:sz w:val="28"/>
          <w:szCs w:val="28"/>
        </w:rPr>
        <w:t xml:space="preserve">авыя промыслы ў Цэйлоне. Ён быў выключна далікатны з намі і трымаў сябе, як сапраўдны </w:t>
      </w:r>
      <w:r w:rsidR="005524E3" w:rsidRPr="00DF17E6">
        <w:rPr>
          <w:rFonts w:ascii="Georgia" w:hAnsi="Georgia" w:cs="Times New Roman"/>
          <w:sz w:val="28"/>
          <w:szCs w:val="28"/>
        </w:rPr>
        <w:t>джэнтльмен</w:t>
      </w:r>
      <w:r w:rsidR="00392D49" w:rsidRPr="00DF17E6">
        <w:rPr>
          <w:rFonts w:ascii="Georgia" w:hAnsi="Georgia" w:cs="Times New Roman"/>
          <w:sz w:val="28"/>
          <w:szCs w:val="28"/>
        </w:rPr>
        <w:t>.</w:t>
      </w:r>
    </w:p>
    <w:p w:rsidR="00D44783"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92D49" w:rsidRPr="00DF17E6">
        <w:rPr>
          <w:rFonts w:ascii="Georgia" w:hAnsi="Georgia" w:cs="Times New Roman"/>
          <w:sz w:val="28"/>
          <w:szCs w:val="28"/>
        </w:rPr>
        <w:t>Ён больш нічога не сказаў вам?</w:t>
      </w:r>
    </w:p>
    <w:p w:rsidR="00D44783"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92D49" w:rsidRPr="00DF17E6">
        <w:rPr>
          <w:rFonts w:ascii="Georgia" w:hAnsi="Georgia" w:cs="Times New Roman"/>
          <w:sz w:val="28"/>
          <w:szCs w:val="28"/>
        </w:rPr>
        <w:t>Нічога,</w:t>
      </w:r>
      <w:r w:rsidR="003C5F68">
        <w:rPr>
          <w:rFonts w:ascii="Georgia" w:hAnsi="Georgia" w:cs="Times New Roman"/>
          <w:sz w:val="28"/>
          <w:szCs w:val="28"/>
        </w:rPr>
        <w:t xml:space="preserve"> — </w:t>
      </w:r>
      <w:r w:rsidR="00392D49"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392D49" w:rsidRPr="00DF17E6">
        <w:rPr>
          <w:rFonts w:ascii="Georgia" w:hAnsi="Georgia" w:cs="Times New Roman"/>
          <w:sz w:val="28"/>
          <w:szCs w:val="28"/>
        </w:rPr>
        <w:t>калі не лічыць яго заўвагі аб тым, што ён і вас запрасіў прыняць удзел у гэтым маленькім шпацыры.</w:t>
      </w:r>
    </w:p>
    <w:p w:rsidR="00D44783"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92D49" w:rsidRPr="00DF17E6">
        <w:rPr>
          <w:rFonts w:ascii="Georgia" w:hAnsi="Georgia" w:cs="Times New Roman"/>
          <w:sz w:val="28"/>
          <w:szCs w:val="28"/>
        </w:rPr>
        <w:t>Сапраўды,</w:t>
      </w:r>
      <w:r w:rsidR="003C5F68">
        <w:rPr>
          <w:rFonts w:ascii="Georgia" w:hAnsi="Georgia" w:cs="Times New Roman"/>
          <w:sz w:val="28"/>
          <w:szCs w:val="28"/>
        </w:rPr>
        <w:t xml:space="preserve"> — </w:t>
      </w:r>
      <w:r w:rsidR="00392D49" w:rsidRPr="00DF17E6">
        <w:rPr>
          <w:rFonts w:ascii="Georgia" w:hAnsi="Georgia" w:cs="Times New Roman"/>
          <w:sz w:val="28"/>
          <w:szCs w:val="28"/>
        </w:rPr>
        <w:t>сказаў я.</w:t>
      </w:r>
      <w:r w:rsidR="003C5F68">
        <w:rPr>
          <w:rFonts w:ascii="Georgia" w:hAnsi="Georgia" w:cs="Times New Roman"/>
          <w:sz w:val="28"/>
          <w:szCs w:val="28"/>
        </w:rPr>
        <w:t xml:space="preserve"> — </w:t>
      </w:r>
      <w:r w:rsidR="00392D49" w:rsidRPr="00DF17E6">
        <w:rPr>
          <w:rFonts w:ascii="Georgia" w:hAnsi="Georgia" w:cs="Times New Roman"/>
          <w:sz w:val="28"/>
          <w:szCs w:val="28"/>
        </w:rPr>
        <w:t>Але ён не сказаў вам нічога аб...</w:t>
      </w:r>
    </w:p>
    <w:p w:rsidR="00D44783"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92D49" w:rsidRPr="00DF17E6">
        <w:rPr>
          <w:rFonts w:ascii="Georgia" w:hAnsi="Georgia" w:cs="Times New Roman"/>
          <w:sz w:val="28"/>
          <w:szCs w:val="28"/>
        </w:rPr>
        <w:t xml:space="preserve">Не, </w:t>
      </w:r>
      <w:r w:rsidR="00804F8A">
        <w:rPr>
          <w:rFonts w:ascii="Georgia" w:hAnsi="Georgia" w:cs="Times New Roman"/>
          <w:sz w:val="28"/>
          <w:szCs w:val="28"/>
        </w:rPr>
        <w:t>спадар</w:t>
      </w:r>
      <w:r w:rsidR="00392D49" w:rsidRPr="00DF17E6">
        <w:rPr>
          <w:rFonts w:ascii="Georgia" w:hAnsi="Georgia" w:cs="Times New Roman"/>
          <w:sz w:val="28"/>
          <w:szCs w:val="28"/>
        </w:rPr>
        <w:t xml:space="preserve"> прафесар. Вы, вядома, пойдзеце з намі, так?</w:t>
      </w:r>
    </w:p>
    <w:p w:rsidR="00D44783"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92D49" w:rsidRPr="00DF17E6">
        <w:rPr>
          <w:rFonts w:ascii="Georgia" w:hAnsi="Georgia" w:cs="Times New Roman"/>
          <w:sz w:val="28"/>
          <w:szCs w:val="28"/>
        </w:rPr>
        <w:t>Я?.. Вядома. Я бачу, што вам пачынаюць падабацца падводныя прагулкі, містэр Лэнд?</w:t>
      </w:r>
    </w:p>
    <w:p w:rsidR="00D44783"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92D49" w:rsidRPr="00DF17E6">
        <w:rPr>
          <w:rFonts w:ascii="Georgia" w:hAnsi="Georgia" w:cs="Times New Roman"/>
          <w:sz w:val="28"/>
          <w:szCs w:val="28"/>
        </w:rPr>
        <w:t>Так, гэта цікава. Дужа цікава.</w:t>
      </w:r>
    </w:p>
    <w:p w:rsidR="00D44783"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92D49" w:rsidRPr="00DF17E6">
        <w:rPr>
          <w:rFonts w:ascii="Georgia" w:hAnsi="Georgia" w:cs="Times New Roman"/>
          <w:sz w:val="28"/>
          <w:szCs w:val="28"/>
        </w:rPr>
        <w:t>Але можа крыху і небяспечна,</w:t>
      </w:r>
      <w:r w:rsidR="003C5F68">
        <w:rPr>
          <w:rFonts w:ascii="Georgia" w:hAnsi="Georgia" w:cs="Times New Roman"/>
          <w:sz w:val="28"/>
          <w:szCs w:val="28"/>
        </w:rPr>
        <w:t xml:space="preserve"> — </w:t>
      </w:r>
      <w:r w:rsidR="00392D49" w:rsidRPr="00DF17E6">
        <w:rPr>
          <w:rFonts w:ascii="Georgia" w:hAnsi="Georgia" w:cs="Times New Roman"/>
          <w:sz w:val="28"/>
          <w:szCs w:val="28"/>
        </w:rPr>
        <w:t>сказаў я, нібы мімаходзь.</w:t>
      </w:r>
    </w:p>
    <w:p w:rsidR="00392D49" w:rsidRPr="00DF17E6"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392D49" w:rsidRPr="00DF17E6">
        <w:rPr>
          <w:rFonts w:ascii="Georgia" w:hAnsi="Georgia" w:cs="Times New Roman"/>
          <w:sz w:val="28"/>
          <w:szCs w:val="28"/>
        </w:rPr>
        <w:t xml:space="preserve">Што-ж можа быць небяспечнага ў простай пагулянцы на </w:t>
      </w:r>
      <w:r w:rsidR="00D4148E" w:rsidRPr="00DF17E6">
        <w:rPr>
          <w:rFonts w:ascii="Georgia" w:hAnsi="Georgia" w:cs="Times New Roman"/>
          <w:sz w:val="28"/>
          <w:szCs w:val="28"/>
        </w:rPr>
        <w:t>перл</w:t>
      </w:r>
      <w:r w:rsidR="00392D49" w:rsidRPr="00DF17E6">
        <w:rPr>
          <w:rFonts w:ascii="Georgia" w:hAnsi="Georgia" w:cs="Times New Roman"/>
          <w:sz w:val="28"/>
          <w:szCs w:val="28"/>
        </w:rPr>
        <w:t>авую мялізну?</w:t>
      </w:r>
      <w:r w:rsidR="003C5F68">
        <w:rPr>
          <w:rFonts w:ascii="Georgia" w:hAnsi="Georgia" w:cs="Times New Roman"/>
          <w:sz w:val="28"/>
          <w:szCs w:val="28"/>
        </w:rPr>
        <w:t xml:space="preserve"> — </w:t>
      </w:r>
      <w:r w:rsidR="00392D49" w:rsidRPr="00DF17E6">
        <w:rPr>
          <w:rFonts w:ascii="Georgia" w:hAnsi="Georgia" w:cs="Times New Roman"/>
          <w:sz w:val="28"/>
          <w:szCs w:val="28"/>
        </w:rPr>
        <w:t>адказаў Нэд Лэнд.</w:t>
      </w:r>
    </w:p>
    <w:p w:rsidR="00D44783" w:rsidRDefault="00392D49" w:rsidP="00392D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Было відаць,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лічыў патрэбным палохаць маіх таварышаў думкай аб акулах. Я глядзеў на іх так, нібы яны ўжо страцілі руку ці нагу. Ці трэба было мне папярэдзіць іх аб небяспецы? Вядома. Але я не ведаў, як узяцца за гэта.</w:t>
      </w:r>
    </w:p>
    <w:p w:rsidR="00D44783"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92D49" w:rsidRPr="00DF17E6">
        <w:rPr>
          <w:rFonts w:ascii="Georgia" w:hAnsi="Georgia" w:cs="Times New Roman"/>
          <w:sz w:val="28"/>
          <w:szCs w:val="28"/>
        </w:rPr>
        <w:t>Ці не згадзіцца гаспадар,</w:t>
      </w:r>
      <w:r w:rsidR="003C5F68">
        <w:rPr>
          <w:rFonts w:ascii="Georgia" w:hAnsi="Georgia" w:cs="Times New Roman"/>
          <w:sz w:val="28"/>
          <w:szCs w:val="28"/>
        </w:rPr>
        <w:t xml:space="preserve"> — </w:t>
      </w:r>
      <w:r w:rsidR="00392D49"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392D49" w:rsidRPr="00DF17E6">
        <w:rPr>
          <w:rFonts w:ascii="Georgia" w:hAnsi="Georgia" w:cs="Times New Roman"/>
          <w:sz w:val="28"/>
          <w:szCs w:val="28"/>
        </w:rPr>
        <w:t>раска</w:t>
      </w:r>
      <w:r w:rsidR="005524E3" w:rsidRPr="00DF17E6">
        <w:rPr>
          <w:rFonts w:ascii="Georgia" w:hAnsi="Georgia" w:cs="Times New Roman"/>
          <w:sz w:val="28"/>
          <w:szCs w:val="28"/>
        </w:rPr>
        <w:t>заць нам што-небудзь аб лоўлі пе</w:t>
      </w:r>
      <w:r w:rsidR="00392D49" w:rsidRPr="00DF17E6">
        <w:rPr>
          <w:rFonts w:ascii="Georgia" w:hAnsi="Georgia" w:cs="Times New Roman"/>
          <w:sz w:val="28"/>
          <w:szCs w:val="28"/>
        </w:rPr>
        <w:t>рлаў?</w:t>
      </w:r>
    </w:p>
    <w:p w:rsidR="00D44783" w:rsidRDefault="00D44783" w:rsidP="00392D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92D49" w:rsidRPr="00DF17E6">
        <w:rPr>
          <w:rFonts w:ascii="Georgia" w:hAnsi="Georgia" w:cs="Times New Roman"/>
          <w:sz w:val="28"/>
          <w:szCs w:val="28"/>
        </w:rPr>
        <w:t>Пра самую лоўлю, ці пра звязаныя з ёй небяспекі?</w:t>
      </w:r>
      <w:r w:rsidR="003C5F68">
        <w:rPr>
          <w:rFonts w:ascii="Georgia" w:hAnsi="Georgia" w:cs="Times New Roman"/>
          <w:sz w:val="28"/>
          <w:szCs w:val="28"/>
        </w:rPr>
        <w:t xml:space="preserve"> — </w:t>
      </w:r>
      <w:r w:rsidR="00392D49" w:rsidRPr="00DF17E6">
        <w:rPr>
          <w:rFonts w:ascii="Georgia" w:hAnsi="Georgia" w:cs="Times New Roman"/>
          <w:sz w:val="28"/>
          <w:szCs w:val="28"/>
        </w:rPr>
        <w:t>запытаўся я, убачыўшы ў гэтым магчымасць даць гутарцы належны кірунак.</w:t>
      </w:r>
    </w:p>
    <w:p w:rsidR="00D44783" w:rsidRDefault="00D44783" w:rsidP="00FA771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7711" w:rsidRPr="00DF17E6">
        <w:rPr>
          <w:rFonts w:ascii="Georgia" w:hAnsi="Georgia" w:cs="Times New Roman"/>
          <w:sz w:val="28"/>
          <w:szCs w:val="28"/>
        </w:rPr>
        <w:t>Пра лоўлю,</w:t>
      </w:r>
      <w:r w:rsidR="003C5F68">
        <w:rPr>
          <w:rFonts w:ascii="Georgia" w:hAnsi="Georgia" w:cs="Times New Roman"/>
          <w:sz w:val="28"/>
          <w:szCs w:val="28"/>
        </w:rPr>
        <w:t xml:space="preserve"> — </w:t>
      </w:r>
      <w:r w:rsidR="00FA7711"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FA7711" w:rsidRPr="00DF17E6">
        <w:rPr>
          <w:rFonts w:ascii="Georgia" w:hAnsi="Georgia" w:cs="Times New Roman"/>
          <w:sz w:val="28"/>
          <w:szCs w:val="28"/>
        </w:rPr>
        <w:t>Трэба заўсёды ведаць усё пра дарогу, па якой збіраешся ісці.</w:t>
      </w:r>
    </w:p>
    <w:p w:rsidR="00FA7711" w:rsidRPr="00DF17E6" w:rsidRDefault="00D44783" w:rsidP="00FA771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7711" w:rsidRPr="00DF17E6">
        <w:rPr>
          <w:rFonts w:ascii="Georgia" w:hAnsi="Georgia" w:cs="Times New Roman"/>
          <w:sz w:val="28"/>
          <w:szCs w:val="28"/>
        </w:rPr>
        <w:t xml:space="preserve">У такім выпадку сядайце бліжэй, прыяцелі мае, і я раскажу вам аб </w:t>
      </w:r>
      <w:r w:rsidR="00D4148E" w:rsidRPr="00DF17E6">
        <w:rPr>
          <w:rFonts w:ascii="Georgia" w:hAnsi="Georgia" w:cs="Times New Roman"/>
          <w:sz w:val="28"/>
          <w:szCs w:val="28"/>
        </w:rPr>
        <w:t>перл</w:t>
      </w:r>
      <w:r w:rsidR="00FA7711" w:rsidRPr="00DF17E6">
        <w:rPr>
          <w:rFonts w:ascii="Georgia" w:hAnsi="Georgia" w:cs="Times New Roman"/>
          <w:sz w:val="28"/>
          <w:szCs w:val="28"/>
        </w:rPr>
        <w:t>авым промысле ўсё, што сам даведаўся з кнігі Сіра.</w:t>
      </w:r>
    </w:p>
    <w:p w:rsidR="00D44783" w:rsidRDefault="00FA7711" w:rsidP="00FA771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і Кансель селі на канапу побач са мной. Канадзец перш за ўсё задаў мне пытанне:</w:t>
      </w:r>
    </w:p>
    <w:p w:rsidR="00D44783" w:rsidRDefault="00D44783" w:rsidP="00FA771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04F8A">
        <w:rPr>
          <w:rFonts w:ascii="Georgia" w:hAnsi="Georgia" w:cs="Times New Roman"/>
          <w:sz w:val="28"/>
          <w:szCs w:val="28"/>
        </w:rPr>
        <w:t>Спадар</w:t>
      </w:r>
      <w:r w:rsidR="00FA7711" w:rsidRPr="00DF17E6">
        <w:rPr>
          <w:rFonts w:ascii="Georgia" w:hAnsi="Georgia" w:cs="Times New Roman"/>
          <w:sz w:val="28"/>
          <w:szCs w:val="28"/>
        </w:rPr>
        <w:t xml:space="preserve"> прафесар, што такое </w:t>
      </w:r>
      <w:r w:rsidR="00D4148E" w:rsidRPr="00DF17E6">
        <w:rPr>
          <w:rFonts w:ascii="Georgia" w:hAnsi="Georgia" w:cs="Times New Roman"/>
          <w:sz w:val="28"/>
          <w:szCs w:val="28"/>
        </w:rPr>
        <w:t>перл</w:t>
      </w:r>
      <w:r w:rsidR="00FA7711" w:rsidRPr="00DF17E6">
        <w:rPr>
          <w:rFonts w:ascii="Georgia" w:hAnsi="Georgia" w:cs="Times New Roman"/>
          <w:sz w:val="28"/>
          <w:szCs w:val="28"/>
        </w:rPr>
        <w:t>?</w:t>
      </w:r>
    </w:p>
    <w:p w:rsidR="00D44783" w:rsidRDefault="00D44783" w:rsidP="00FA771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7711" w:rsidRPr="00DF17E6">
        <w:rPr>
          <w:rFonts w:ascii="Georgia" w:hAnsi="Georgia" w:cs="Times New Roman"/>
          <w:sz w:val="28"/>
          <w:szCs w:val="28"/>
        </w:rPr>
        <w:t xml:space="preserve">Для паэта, дружа Нэд, </w:t>
      </w:r>
      <w:r w:rsidR="00D4148E" w:rsidRPr="00DF17E6">
        <w:rPr>
          <w:rFonts w:ascii="Georgia" w:hAnsi="Georgia" w:cs="Times New Roman"/>
          <w:sz w:val="28"/>
          <w:szCs w:val="28"/>
        </w:rPr>
        <w:t>перл</w:t>
      </w:r>
      <w:r w:rsidR="003C5F68">
        <w:rPr>
          <w:rFonts w:ascii="Georgia" w:hAnsi="Georgia" w:cs="Times New Roman"/>
          <w:sz w:val="28"/>
          <w:szCs w:val="28"/>
        </w:rPr>
        <w:t xml:space="preserve"> — </w:t>
      </w:r>
      <w:r w:rsidR="00FA7711" w:rsidRPr="00DF17E6">
        <w:rPr>
          <w:rFonts w:ascii="Georgia" w:hAnsi="Georgia" w:cs="Times New Roman"/>
          <w:sz w:val="28"/>
          <w:szCs w:val="28"/>
        </w:rPr>
        <w:t>гэта сляза мора. Для ўсходніх народаў</w:t>
      </w:r>
      <w:r w:rsidR="003C5F68">
        <w:rPr>
          <w:rFonts w:ascii="Georgia" w:hAnsi="Georgia" w:cs="Times New Roman"/>
          <w:sz w:val="28"/>
          <w:szCs w:val="28"/>
        </w:rPr>
        <w:t xml:space="preserve"> — </w:t>
      </w:r>
      <w:r w:rsidR="00FA7711" w:rsidRPr="00DF17E6">
        <w:rPr>
          <w:rFonts w:ascii="Georgia" w:hAnsi="Georgia" w:cs="Times New Roman"/>
          <w:sz w:val="28"/>
          <w:szCs w:val="28"/>
        </w:rPr>
        <w:t>гэта зацвярдзелая раса; для дам</w:t>
      </w:r>
      <w:r w:rsidR="003C5F68">
        <w:rPr>
          <w:rFonts w:ascii="Georgia" w:hAnsi="Georgia" w:cs="Times New Roman"/>
          <w:sz w:val="28"/>
          <w:szCs w:val="28"/>
        </w:rPr>
        <w:t xml:space="preserve"> — </w:t>
      </w:r>
      <w:r w:rsidR="00FA7711" w:rsidRPr="00DF17E6">
        <w:rPr>
          <w:rFonts w:ascii="Georgia" w:hAnsi="Georgia" w:cs="Times New Roman"/>
          <w:sz w:val="28"/>
          <w:szCs w:val="28"/>
        </w:rPr>
        <w:t>гэта каштоўнейшы авальны камень з цмяным бляскам, які можна насіць, як аздобу на пальцах, на шыі, альбо ў вушах; для хіміка</w:t>
      </w:r>
      <w:r w:rsidR="003C5F68">
        <w:rPr>
          <w:rFonts w:ascii="Georgia" w:hAnsi="Georgia" w:cs="Times New Roman"/>
          <w:sz w:val="28"/>
          <w:szCs w:val="28"/>
        </w:rPr>
        <w:t xml:space="preserve"> — </w:t>
      </w:r>
      <w:r w:rsidR="00FA7711" w:rsidRPr="00DF17E6">
        <w:rPr>
          <w:rFonts w:ascii="Georgia" w:hAnsi="Georgia" w:cs="Times New Roman"/>
          <w:sz w:val="28"/>
          <w:szCs w:val="28"/>
        </w:rPr>
        <w:t>гэта злучэнне фосфарнакіслых солей з вуглекіслым кальцыем і невялікай колькасцю жалатыны; нарэшце, для натураліста гэта проста хваравіты нараст у некаторых двустворчатых ракушак...</w:t>
      </w:r>
    </w:p>
    <w:p w:rsidR="00D44783" w:rsidRDefault="00D44783" w:rsidP="00FA771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7711" w:rsidRPr="00DF17E6">
        <w:rPr>
          <w:rFonts w:ascii="Georgia" w:hAnsi="Georgia" w:cs="Times New Roman"/>
          <w:sz w:val="28"/>
          <w:szCs w:val="28"/>
        </w:rPr>
        <w:t>Належачых да аддзела малюскаў, класа пласцін-чатажаберных,</w:t>
      </w:r>
      <w:r w:rsidR="003C5F68">
        <w:rPr>
          <w:rFonts w:ascii="Georgia" w:hAnsi="Georgia" w:cs="Times New Roman"/>
          <w:sz w:val="28"/>
          <w:szCs w:val="28"/>
        </w:rPr>
        <w:t xml:space="preserve"> — </w:t>
      </w:r>
      <w:r w:rsidR="00FA7711" w:rsidRPr="00DF17E6">
        <w:rPr>
          <w:rFonts w:ascii="Georgia" w:hAnsi="Georgia" w:cs="Times New Roman"/>
          <w:sz w:val="28"/>
          <w:szCs w:val="28"/>
        </w:rPr>
        <w:t>падхапіў Кансель.</w:t>
      </w:r>
    </w:p>
    <w:p w:rsidR="00D44783" w:rsidRDefault="00D44783" w:rsidP="00FA771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7711" w:rsidRPr="00DF17E6">
        <w:rPr>
          <w:rFonts w:ascii="Georgia" w:hAnsi="Georgia" w:cs="Times New Roman"/>
          <w:sz w:val="28"/>
          <w:szCs w:val="28"/>
        </w:rPr>
        <w:t xml:space="preserve">Зусім правільна, мой вучоны прыяцель. Усе тыя малюскі, якія вылучаюць </w:t>
      </w:r>
      <w:r w:rsidR="00D4148E" w:rsidRPr="00DF17E6">
        <w:rPr>
          <w:rFonts w:ascii="Georgia" w:hAnsi="Georgia" w:cs="Times New Roman"/>
          <w:sz w:val="28"/>
          <w:szCs w:val="28"/>
        </w:rPr>
        <w:t>перл</w:t>
      </w:r>
      <w:r w:rsidR="00FA7711" w:rsidRPr="00DF17E6">
        <w:rPr>
          <w:rFonts w:ascii="Georgia" w:hAnsi="Georgia" w:cs="Times New Roman"/>
          <w:sz w:val="28"/>
          <w:szCs w:val="28"/>
        </w:rPr>
        <w:t>амутр, г.зн. блакітную, фіялкавую альбо белую матэрыю, усцілаючую ўнутраную паверхню створак іх ракавін,</w:t>
      </w:r>
      <w:r w:rsidR="003C5F68">
        <w:rPr>
          <w:rFonts w:ascii="Georgia" w:hAnsi="Georgia" w:cs="Times New Roman"/>
          <w:sz w:val="28"/>
          <w:szCs w:val="28"/>
        </w:rPr>
        <w:t xml:space="preserve"> — </w:t>
      </w:r>
      <w:r w:rsidR="00FA7711" w:rsidRPr="00DF17E6">
        <w:rPr>
          <w:rFonts w:ascii="Georgia" w:hAnsi="Georgia" w:cs="Times New Roman"/>
          <w:sz w:val="28"/>
          <w:szCs w:val="28"/>
        </w:rPr>
        <w:t xml:space="preserve">усе яны могуць рабіць </w:t>
      </w:r>
      <w:r w:rsidR="00D4148E" w:rsidRPr="00DF17E6">
        <w:rPr>
          <w:rFonts w:ascii="Georgia" w:hAnsi="Georgia" w:cs="Times New Roman"/>
          <w:sz w:val="28"/>
          <w:szCs w:val="28"/>
        </w:rPr>
        <w:t>перл</w:t>
      </w:r>
      <w:r w:rsidR="00FA7711" w:rsidRPr="00DF17E6">
        <w:rPr>
          <w:rFonts w:ascii="Georgia" w:hAnsi="Georgia" w:cs="Times New Roman"/>
          <w:sz w:val="28"/>
          <w:szCs w:val="28"/>
        </w:rPr>
        <w:t>ы.</w:t>
      </w:r>
    </w:p>
    <w:p w:rsidR="00D44783" w:rsidRDefault="00D44783" w:rsidP="00FA771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7711" w:rsidRPr="00DF17E6">
        <w:rPr>
          <w:rFonts w:ascii="Georgia" w:hAnsi="Georgia" w:cs="Times New Roman"/>
          <w:sz w:val="28"/>
          <w:szCs w:val="28"/>
        </w:rPr>
        <w:t>І спажыўныя ракушкі таксама?</w:t>
      </w:r>
      <w:r w:rsidR="003C5F68">
        <w:rPr>
          <w:rFonts w:ascii="Georgia" w:hAnsi="Georgia" w:cs="Times New Roman"/>
          <w:sz w:val="28"/>
          <w:szCs w:val="28"/>
        </w:rPr>
        <w:t xml:space="preserve"> — </w:t>
      </w:r>
      <w:r w:rsidR="00FA7711" w:rsidRPr="00DF17E6">
        <w:rPr>
          <w:rFonts w:ascii="Georgia" w:hAnsi="Georgia" w:cs="Times New Roman"/>
          <w:sz w:val="28"/>
          <w:szCs w:val="28"/>
        </w:rPr>
        <w:t>спытаў канадзец.</w:t>
      </w:r>
    </w:p>
    <w:p w:rsidR="00D44783" w:rsidRDefault="00D44783" w:rsidP="00FA771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7711" w:rsidRPr="00DF17E6">
        <w:rPr>
          <w:rFonts w:ascii="Georgia" w:hAnsi="Georgia" w:cs="Times New Roman"/>
          <w:sz w:val="28"/>
          <w:szCs w:val="28"/>
        </w:rPr>
        <w:t>Але, і спажыўныя ракушкі некаторых вадаёмаў Шатландыі, Уэльса, Ірландыі, Саксоніі, Багеміі, Францыі</w:t>
      </w:r>
      <w:r w:rsidR="00FA7711" w:rsidRPr="00DF17E6">
        <w:rPr>
          <w:rStyle w:val="a5"/>
          <w:rFonts w:ascii="Georgia" w:hAnsi="Georgia" w:cs="Times New Roman"/>
          <w:sz w:val="28"/>
          <w:szCs w:val="28"/>
        </w:rPr>
        <w:footnoteReference w:id="39"/>
      </w:r>
      <w:r w:rsidR="00FA7711" w:rsidRPr="00DF17E6">
        <w:rPr>
          <w:rFonts w:ascii="Georgia" w:hAnsi="Georgia" w:cs="Times New Roman"/>
          <w:sz w:val="28"/>
          <w:szCs w:val="28"/>
        </w:rPr>
        <w:t>.</w:t>
      </w:r>
    </w:p>
    <w:p w:rsidR="00D44783" w:rsidRDefault="00D44783" w:rsidP="00FA771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7711" w:rsidRPr="00DF17E6">
        <w:rPr>
          <w:rFonts w:ascii="Georgia" w:hAnsi="Georgia" w:cs="Times New Roman"/>
          <w:sz w:val="28"/>
          <w:szCs w:val="28"/>
        </w:rPr>
        <w:t>Так,</w:t>
      </w:r>
      <w:r w:rsidR="003C5F68">
        <w:rPr>
          <w:rFonts w:ascii="Georgia" w:hAnsi="Georgia" w:cs="Times New Roman"/>
          <w:sz w:val="28"/>
          <w:szCs w:val="28"/>
        </w:rPr>
        <w:t xml:space="preserve"> — </w:t>
      </w:r>
      <w:r w:rsidR="00FA7711" w:rsidRPr="00DF17E6">
        <w:rPr>
          <w:rFonts w:ascii="Georgia" w:hAnsi="Georgia" w:cs="Times New Roman"/>
          <w:sz w:val="28"/>
          <w:szCs w:val="28"/>
        </w:rPr>
        <w:t>сказаў канадзец,</w:t>
      </w:r>
      <w:r w:rsidR="003C5F68">
        <w:rPr>
          <w:rFonts w:ascii="Georgia" w:hAnsi="Georgia" w:cs="Times New Roman"/>
          <w:sz w:val="28"/>
          <w:szCs w:val="28"/>
        </w:rPr>
        <w:t xml:space="preserve"> — </w:t>
      </w:r>
      <w:r w:rsidR="00FA7711" w:rsidRPr="00DF17E6">
        <w:rPr>
          <w:rFonts w:ascii="Georgia" w:hAnsi="Georgia" w:cs="Times New Roman"/>
          <w:sz w:val="28"/>
          <w:szCs w:val="28"/>
        </w:rPr>
        <w:t>будзем мець гэта на ўвазе. Спатрэбіцца калі-небудзь!</w:t>
      </w:r>
    </w:p>
    <w:p w:rsidR="00D44783" w:rsidRDefault="00D44783" w:rsidP="009B7C5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7711" w:rsidRPr="00DF17E6">
        <w:rPr>
          <w:rFonts w:ascii="Georgia" w:hAnsi="Georgia" w:cs="Times New Roman"/>
          <w:sz w:val="28"/>
          <w:szCs w:val="28"/>
        </w:rPr>
        <w:t xml:space="preserve">Але галоўным пастаўшчыком </w:t>
      </w:r>
      <w:r w:rsidR="00D4148E" w:rsidRPr="00DF17E6">
        <w:rPr>
          <w:rFonts w:ascii="Georgia" w:hAnsi="Georgia" w:cs="Times New Roman"/>
          <w:sz w:val="28"/>
          <w:szCs w:val="28"/>
        </w:rPr>
        <w:t>перл</w:t>
      </w:r>
      <w:r w:rsidR="00FA7711" w:rsidRPr="00DF17E6">
        <w:rPr>
          <w:rFonts w:ascii="Georgia" w:hAnsi="Georgia" w:cs="Times New Roman"/>
          <w:sz w:val="28"/>
          <w:szCs w:val="28"/>
        </w:rPr>
        <w:t xml:space="preserve">аў з’яўляецца перлавая ракавіна. </w:t>
      </w:r>
      <w:r w:rsidR="00D4148E" w:rsidRPr="00DF17E6">
        <w:rPr>
          <w:rFonts w:ascii="Georgia" w:hAnsi="Georgia" w:cs="Times New Roman"/>
          <w:sz w:val="28"/>
          <w:szCs w:val="28"/>
        </w:rPr>
        <w:t>Перл</w:t>
      </w:r>
      <w:r w:rsidR="003C5F68">
        <w:rPr>
          <w:rFonts w:ascii="Georgia" w:hAnsi="Georgia" w:cs="Times New Roman"/>
          <w:sz w:val="28"/>
          <w:szCs w:val="28"/>
        </w:rPr>
        <w:t xml:space="preserve"> — </w:t>
      </w:r>
      <w:r w:rsidR="00FA7711" w:rsidRPr="00DF17E6">
        <w:rPr>
          <w:rFonts w:ascii="Georgia" w:hAnsi="Georgia" w:cs="Times New Roman"/>
          <w:sz w:val="28"/>
          <w:szCs w:val="28"/>
        </w:rPr>
        <w:t xml:space="preserve">гэта не што іншае, як </w:t>
      </w:r>
      <w:r w:rsidR="00D4148E" w:rsidRPr="00DF17E6">
        <w:rPr>
          <w:rFonts w:ascii="Georgia" w:hAnsi="Georgia" w:cs="Times New Roman"/>
          <w:sz w:val="28"/>
          <w:szCs w:val="28"/>
        </w:rPr>
        <w:t>перл</w:t>
      </w:r>
      <w:r w:rsidR="00FA7711" w:rsidRPr="00DF17E6">
        <w:rPr>
          <w:rFonts w:ascii="Georgia" w:hAnsi="Georgia" w:cs="Times New Roman"/>
          <w:sz w:val="28"/>
          <w:szCs w:val="28"/>
        </w:rPr>
        <w:t xml:space="preserve">амутравы нараст, прыняўшы сферычную форму. </w:t>
      </w:r>
      <w:r w:rsidR="00D4148E" w:rsidRPr="00DF17E6">
        <w:rPr>
          <w:rFonts w:ascii="Georgia" w:hAnsi="Georgia" w:cs="Times New Roman"/>
          <w:sz w:val="28"/>
          <w:szCs w:val="28"/>
        </w:rPr>
        <w:t>Перл</w:t>
      </w:r>
      <w:r w:rsidR="00FA7711" w:rsidRPr="00DF17E6">
        <w:rPr>
          <w:rFonts w:ascii="Georgia" w:hAnsi="Georgia" w:cs="Times New Roman"/>
          <w:sz w:val="28"/>
          <w:szCs w:val="28"/>
        </w:rPr>
        <w:t xml:space="preserve"> альбо прыклейваецца да створак ракавіны, або гняздзіцца ў складках цела малюска. Незалежна ад таго, дзе ўтварыўся </w:t>
      </w:r>
      <w:r w:rsidR="00D4148E" w:rsidRPr="00DF17E6">
        <w:rPr>
          <w:rFonts w:ascii="Georgia" w:hAnsi="Georgia" w:cs="Times New Roman"/>
          <w:sz w:val="28"/>
          <w:szCs w:val="28"/>
        </w:rPr>
        <w:t>перл</w:t>
      </w:r>
      <w:r w:rsidR="003C5F68">
        <w:rPr>
          <w:rFonts w:ascii="Georgia" w:hAnsi="Georgia" w:cs="Times New Roman"/>
          <w:sz w:val="28"/>
          <w:szCs w:val="28"/>
        </w:rPr>
        <w:t xml:space="preserve"> — </w:t>
      </w:r>
      <w:r w:rsidR="00FA7711" w:rsidRPr="00DF17E6">
        <w:rPr>
          <w:rFonts w:ascii="Georgia" w:hAnsi="Georgia" w:cs="Times New Roman"/>
          <w:sz w:val="28"/>
          <w:szCs w:val="28"/>
        </w:rPr>
        <w:t>ці на створках ці на целе малю</w:t>
      </w:r>
      <w:r w:rsidR="009B7C5D" w:rsidRPr="00DF17E6">
        <w:rPr>
          <w:rFonts w:ascii="Georgia" w:hAnsi="Georgia" w:cs="Times New Roman"/>
          <w:sz w:val="28"/>
          <w:szCs w:val="28"/>
        </w:rPr>
        <w:t>ска</w:t>
      </w:r>
      <w:r w:rsidR="003C5F68">
        <w:rPr>
          <w:rFonts w:ascii="Georgia" w:hAnsi="Georgia" w:cs="Times New Roman"/>
          <w:sz w:val="28"/>
          <w:szCs w:val="28"/>
        </w:rPr>
        <w:t xml:space="preserve"> — </w:t>
      </w:r>
      <w:r w:rsidR="009B7C5D" w:rsidRPr="00DF17E6">
        <w:rPr>
          <w:rFonts w:ascii="Georgia" w:hAnsi="Georgia" w:cs="Times New Roman"/>
          <w:sz w:val="28"/>
          <w:szCs w:val="28"/>
        </w:rPr>
        <w:t xml:space="preserve">ён заўсёды мае ядро, вакол якога тонкімі канцэнтрычнымі пластамі з года ў год </w:t>
      </w:r>
      <w:r w:rsidR="009B7C5D" w:rsidRPr="00DF17E6">
        <w:rPr>
          <w:rFonts w:ascii="Georgia" w:hAnsi="Georgia" w:cs="Times New Roman"/>
          <w:sz w:val="28"/>
          <w:szCs w:val="28"/>
        </w:rPr>
        <w:lastRenderedPageBreak/>
        <w:t>нарастаюць перлавыя адклады. Ядром можа служыць мёртвае яйка або выпадкова трапіўшая пад створкі пясчынка.</w:t>
      </w:r>
    </w:p>
    <w:p w:rsidR="00D44783" w:rsidRDefault="00D44783" w:rsidP="009B7C5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B7C5D" w:rsidRPr="00DF17E6">
        <w:rPr>
          <w:rFonts w:ascii="Georgia" w:hAnsi="Georgia" w:cs="Times New Roman"/>
          <w:sz w:val="28"/>
          <w:szCs w:val="28"/>
        </w:rPr>
        <w:t>Ці можа быць некалькі перлаў у адной ракавіне?</w:t>
      </w:r>
      <w:r w:rsidR="003C5F68">
        <w:rPr>
          <w:rFonts w:ascii="Georgia" w:hAnsi="Georgia" w:cs="Times New Roman"/>
          <w:sz w:val="28"/>
          <w:szCs w:val="28"/>
        </w:rPr>
        <w:t xml:space="preserve"> — </w:t>
      </w:r>
      <w:r w:rsidR="009B7C5D" w:rsidRPr="00DF17E6">
        <w:rPr>
          <w:rFonts w:ascii="Georgia" w:hAnsi="Georgia" w:cs="Times New Roman"/>
          <w:sz w:val="28"/>
          <w:szCs w:val="28"/>
        </w:rPr>
        <w:t>запытаўся Кансель.</w:t>
      </w:r>
    </w:p>
    <w:p w:rsidR="00D44783" w:rsidRDefault="00D44783" w:rsidP="009B7C5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B7C5D" w:rsidRPr="00DF17E6">
        <w:rPr>
          <w:rFonts w:ascii="Georgia" w:hAnsi="Georgia" w:cs="Times New Roman"/>
          <w:sz w:val="28"/>
          <w:szCs w:val="28"/>
        </w:rPr>
        <w:t>Гэта бывае. Некаторыя ракавіны вырошчваюць цэлыя перлавыя каралы. У друку паведамлялася аб ракавіне, у якой знайшлі</w:t>
      </w:r>
      <w:r w:rsidR="003C5F68">
        <w:rPr>
          <w:rFonts w:ascii="Georgia" w:hAnsi="Georgia" w:cs="Times New Roman"/>
          <w:sz w:val="28"/>
          <w:szCs w:val="28"/>
        </w:rPr>
        <w:t xml:space="preserve"> — </w:t>
      </w:r>
      <w:r w:rsidR="009B7C5D" w:rsidRPr="00DF17E6">
        <w:rPr>
          <w:rFonts w:ascii="Georgia" w:hAnsi="Georgia" w:cs="Times New Roman"/>
          <w:sz w:val="28"/>
          <w:szCs w:val="28"/>
        </w:rPr>
        <w:t>праўда, я мала веру ў гэта</w:t>
      </w:r>
      <w:r w:rsidR="003C5F68">
        <w:rPr>
          <w:rFonts w:ascii="Georgia" w:hAnsi="Georgia" w:cs="Times New Roman"/>
          <w:sz w:val="28"/>
          <w:szCs w:val="28"/>
        </w:rPr>
        <w:t xml:space="preserve"> — </w:t>
      </w:r>
      <w:r w:rsidR="009B7C5D" w:rsidRPr="00DF17E6">
        <w:rPr>
          <w:rFonts w:ascii="Georgia" w:hAnsi="Georgia" w:cs="Times New Roman"/>
          <w:sz w:val="28"/>
          <w:szCs w:val="28"/>
        </w:rPr>
        <w:t>цэлых сто пяцьдзесят акул.</w:t>
      </w:r>
    </w:p>
    <w:p w:rsidR="00D44783" w:rsidRDefault="00D44783" w:rsidP="009B7C5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B7C5D" w:rsidRPr="00DF17E6">
        <w:rPr>
          <w:rFonts w:ascii="Georgia" w:hAnsi="Georgia" w:cs="Times New Roman"/>
          <w:sz w:val="28"/>
          <w:szCs w:val="28"/>
        </w:rPr>
        <w:t>Сто пяцьдзесят акул?</w:t>
      </w:r>
      <w:r w:rsidR="003C5F68">
        <w:rPr>
          <w:rFonts w:ascii="Georgia" w:hAnsi="Georgia" w:cs="Times New Roman"/>
          <w:sz w:val="28"/>
          <w:szCs w:val="28"/>
        </w:rPr>
        <w:t xml:space="preserve"> — </w:t>
      </w:r>
      <w:r w:rsidR="009B7C5D" w:rsidRPr="00DF17E6">
        <w:rPr>
          <w:rFonts w:ascii="Georgia" w:hAnsi="Georgia" w:cs="Times New Roman"/>
          <w:sz w:val="28"/>
          <w:szCs w:val="28"/>
        </w:rPr>
        <w:t>ускрычаў Нэд Лэнд.</w:t>
      </w:r>
    </w:p>
    <w:p w:rsidR="00D44783" w:rsidRDefault="00D44783" w:rsidP="009B7C5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B7C5D" w:rsidRPr="00DF17E6">
        <w:rPr>
          <w:rFonts w:ascii="Georgia" w:hAnsi="Georgia" w:cs="Times New Roman"/>
          <w:sz w:val="28"/>
          <w:szCs w:val="28"/>
        </w:rPr>
        <w:t>Няўжо я сказаў акул?</w:t>
      </w:r>
      <w:r w:rsidR="003C5F68">
        <w:rPr>
          <w:rFonts w:ascii="Georgia" w:hAnsi="Georgia" w:cs="Times New Roman"/>
          <w:sz w:val="28"/>
          <w:szCs w:val="28"/>
        </w:rPr>
        <w:t xml:space="preserve"> — </w:t>
      </w:r>
      <w:r w:rsidR="009B7C5D" w:rsidRPr="00DF17E6">
        <w:rPr>
          <w:rFonts w:ascii="Georgia" w:hAnsi="Georgia" w:cs="Times New Roman"/>
          <w:sz w:val="28"/>
          <w:szCs w:val="28"/>
        </w:rPr>
        <w:t>замяшаўся я.</w:t>
      </w:r>
      <w:r w:rsidR="003C5F68">
        <w:rPr>
          <w:rFonts w:ascii="Georgia" w:hAnsi="Georgia" w:cs="Times New Roman"/>
          <w:sz w:val="28"/>
          <w:szCs w:val="28"/>
        </w:rPr>
        <w:t xml:space="preserve"> — </w:t>
      </w:r>
      <w:r w:rsidR="009B7C5D" w:rsidRPr="00DF17E6">
        <w:rPr>
          <w:rFonts w:ascii="Georgia" w:hAnsi="Georgia" w:cs="Times New Roman"/>
          <w:sz w:val="28"/>
          <w:szCs w:val="28"/>
        </w:rPr>
        <w:t>Я хацеў сказаць перлаў. Акулы</w:t>
      </w:r>
      <w:r w:rsidR="003C5F68">
        <w:rPr>
          <w:rFonts w:ascii="Georgia" w:hAnsi="Georgia" w:cs="Times New Roman"/>
          <w:sz w:val="28"/>
          <w:szCs w:val="28"/>
        </w:rPr>
        <w:t xml:space="preserve"> — </w:t>
      </w:r>
      <w:r w:rsidR="009B7C5D" w:rsidRPr="00DF17E6">
        <w:rPr>
          <w:rFonts w:ascii="Georgia" w:hAnsi="Georgia" w:cs="Times New Roman"/>
          <w:sz w:val="28"/>
          <w:szCs w:val="28"/>
        </w:rPr>
        <w:t>гэта бязглуздзіца.</w:t>
      </w:r>
    </w:p>
    <w:p w:rsidR="00D44783" w:rsidRDefault="00D44783" w:rsidP="009B7C5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B7C5D" w:rsidRPr="00DF17E6">
        <w:rPr>
          <w:rFonts w:ascii="Georgia" w:hAnsi="Georgia" w:cs="Times New Roman"/>
          <w:sz w:val="28"/>
          <w:szCs w:val="28"/>
        </w:rPr>
        <w:t>Вядома,</w:t>
      </w:r>
      <w:r w:rsidR="003C5F68">
        <w:rPr>
          <w:rFonts w:ascii="Georgia" w:hAnsi="Georgia" w:cs="Times New Roman"/>
          <w:sz w:val="28"/>
          <w:szCs w:val="28"/>
        </w:rPr>
        <w:t xml:space="preserve"> — </w:t>
      </w:r>
      <w:r w:rsidR="009B7C5D"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9B7C5D" w:rsidRPr="00DF17E6">
        <w:rPr>
          <w:rFonts w:ascii="Georgia" w:hAnsi="Georgia" w:cs="Times New Roman"/>
          <w:sz w:val="28"/>
          <w:szCs w:val="28"/>
        </w:rPr>
        <w:t>Але ці не скажа гаспадар, як здабываюць перлы з ракавін?</w:t>
      </w:r>
    </w:p>
    <w:p w:rsidR="00D44783" w:rsidRDefault="00D44783" w:rsidP="009B7C5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B7C5D" w:rsidRPr="00DF17E6">
        <w:rPr>
          <w:rFonts w:ascii="Georgia" w:hAnsi="Georgia" w:cs="Times New Roman"/>
          <w:sz w:val="28"/>
          <w:szCs w:val="28"/>
        </w:rPr>
        <w:t>Ёсць розныя спосабы. Іншы раз, калі перл прыклеіўся да створак, яго вымаюць проста абцугамі. Але часцей за ўсё сабраныя ракавіны раскладаюцца на цыноўках, тут-жа на беразе, і іх пакідаюць мерці на свежым паветры. Праз дзесяць дзён, калі малюскі пачынаюць гнісці, іх ссыпаюць у вялікія басейны з марской вадою, а потым адчыняюць створкі ракавін і мыюць іх. Тут пачынаецца работа сартавальнікаў: сабраўшы раней перлы, прыклееныя да створак, яны аддзяляюць тады ад ракавін перламутравыя пласцінкі, якія ідуць у асобны продаж, і, нарэшце, кіпяцяць парэнхіму</w:t>
      </w:r>
      <w:r w:rsidR="009B7C5D" w:rsidRPr="00DF17E6">
        <w:rPr>
          <w:rStyle w:val="a5"/>
          <w:rFonts w:ascii="Georgia" w:hAnsi="Georgia" w:cs="Times New Roman"/>
          <w:sz w:val="28"/>
          <w:szCs w:val="28"/>
        </w:rPr>
        <w:footnoteReference w:id="40"/>
      </w:r>
      <w:r w:rsidR="009B7C5D" w:rsidRPr="00DF17E6">
        <w:rPr>
          <w:rFonts w:ascii="Georgia" w:hAnsi="Georgia" w:cs="Times New Roman"/>
          <w:sz w:val="28"/>
          <w:szCs w:val="28"/>
        </w:rPr>
        <w:t xml:space="preserve"> малюскаў да абсалютнага расплывання і адцэджваюць з вадкасці аж да драбнюткіх перлаў.</w:t>
      </w:r>
    </w:p>
    <w:p w:rsidR="00D44783" w:rsidRDefault="00D44783" w:rsidP="009B7C5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B7C5D" w:rsidRPr="00DF17E6">
        <w:rPr>
          <w:rFonts w:ascii="Georgia" w:hAnsi="Georgia" w:cs="Times New Roman"/>
          <w:sz w:val="28"/>
          <w:szCs w:val="28"/>
        </w:rPr>
        <w:t>Каштоўнасць перла залежыць толькі ад яго велічыні?</w:t>
      </w:r>
      <w:r w:rsidR="003C5F68">
        <w:rPr>
          <w:rFonts w:ascii="Georgia" w:hAnsi="Georgia" w:cs="Times New Roman"/>
          <w:sz w:val="28"/>
          <w:szCs w:val="28"/>
        </w:rPr>
        <w:t xml:space="preserve"> — </w:t>
      </w:r>
      <w:r w:rsidR="009B7C5D" w:rsidRPr="00DF17E6">
        <w:rPr>
          <w:rFonts w:ascii="Georgia" w:hAnsi="Georgia" w:cs="Times New Roman"/>
          <w:sz w:val="28"/>
          <w:szCs w:val="28"/>
        </w:rPr>
        <w:t>запытаўся Кансель.</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B7C5D" w:rsidRPr="00DF17E6">
        <w:rPr>
          <w:rFonts w:ascii="Georgia" w:hAnsi="Georgia" w:cs="Times New Roman"/>
          <w:sz w:val="28"/>
          <w:szCs w:val="28"/>
        </w:rPr>
        <w:t>Не, не толькі ад велічыні,</w:t>
      </w:r>
      <w:r w:rsidR="003C5F68">
        <w:rPr>
          <w:rFonts w:ascii="Georgia" w:hAnsi="Georgia" w:cs="Times New Roman"/>
          <w:sz w:val="28"/>
          <w:szCs w:val="28"/>
        </w:rPr>
        <w:t xml:space="preserve"> — </w:t>
      </w:r>
      <w:r w:rsidR="009B7C5D" w:rsidRPr="00DF17E6">
        <w:rPr>
          <w:rFonts w:ascii="Georgia" w:hAnsi="Georgia" w:cs="Times New Roman"/>
          <w:sz w:val="28"/>
          <w:szCs w:val="28"/>
        </w:rPr>
        <w:t>адказаў я,</w:t>
      </w:r>
      <w:r w:rsidR="003C5F68">
        <w:rPr>
          <w:rFonts w:ascii="Georgia" w:hAnsi="Georgia" w:cs="Times New Roman"/>
          <w:sz w:val="28"/>
          <w:szCs w:val="28"/>
        </w:rPr>
        <w:t xml:space="preserve"> — </w:t>
      </w:r>
      <w:r w:rsidR="009B7C5D" w:rsidRPr="00DF17E6">
        <w:rPr>
          <w:rFonts w:ascii="Georgia" w:hAnsi="Georgia" w:cs="Times New Roman"/>
          <w:sz w:val="28"/>
          <w:szCs w:val="28"/>
        </w:rPr>
        <w:t xml:space="preserve">але і ад формы, </w:t>
      </w:r>
      <w:r w:rsidR="001C1315" w:rsidRPr="00DF17E6">
        <w:rPr>
          <w:rFonts w:ascii="Georgia" w:hAnsi="Georgia" w:cs="Times New Roman"/>
          <w:sz w:val="28"/>
          <w:szCs w:val="28"/>
        </w:rPr>
        <w:t>“</w:t>
      </w:r>
      <w:r w:rsidR="009B7C5D" w:rsidRPr="00DF17E6">
        <w:rPr>
          <w:rFonts w:ascii="Georgia" w:hAnsi="Georgia" w:cs="Times New Roman"/>
          <w:sz w:val="28"/>
          <w:szCs w:val="28"/>
        </w:rPr>
        <w:t>вады</w:t>
      </w:r>
      <w:r w:rsidR="001C1315" w:rsidRPr="00DF17E6">
        <w:rPr>
          <w:rFonts w:ascii="Georgia" w:hAnsi="Georgia" w:cs="Times New Roman"/>
          <w:sz w:val="28"/>
          <w:szCs w:val="28"/>
        </w:rPr>
        <w:t>”</w:t>
      </w:r>
      <w:r w:rsidR="009B7C5D" w:rsidRPr="00DF17E6">
        <w:rPr>
          <w:rFonts w:ascii="Georgia" w:hAnsi="Georgia" w:cs="Times New Roman"/>
          <w:sz w:val="28"/>
          <w:szCs w:val="28"/>
        </w:rPr>
        <w:t>, г.зн. колеру, бляску, тых пераліваў святла, якія робяць перл такім прыемным для вока. Самыя буйныя перлы ствараюцца ў зборках цела малюскаў. Яны белага колеру, большай часткай не празрыстыя, але часам апалава-празрыстыя. Яны бываюць пераважна сферычнымі альбо грушавіднымі па форме. Сферычныя перлы ідуць на бранзалеты, грушавідныя</w:t>
      </w:r>
      <w:r w:rsidR="003C5F68">
        <w:rPr>
          <w:rFonts w:ascii="Georgia" w:hAnsi="Georgia" w:cs="Times New Roman"/>
          <w:sz w:val="28"/>
          <w:szCs w:val="28"/>
        </w:rPr>
        <w:t xml:space="preserve"> — </w:t>
      </w:r>
      <w:r w:rsidR="00CC1F7D" w:rsidRPr="00DF17E6">
        <w:rPr>
          <w:rFonts w:ascii="Georgia" w:hAnsi="Georgia" w:cs="Times New Roman"/>
          <w:sz w:val="28"/>
          <w:szCs w:val="28"/>
        </w:rPr>
        <w:t>на завушніцы і падвескі. Тыя і тыя прадаюцца па штуках. Перлы, прыліплыя да створак, маюць менш правільную форму і таму каштуюць таней першых і прадаюцца на вагу. Нарэшце, трэці гатунак</w:t>
      </w:r>
      <w:r w:rsidR="003C5F68">
        <w:rPr>
          <w:rFonts w:ascii="Georgia" w:hAnsi="Georgia" w:cs="Times New Roman"/>
          <w:sz w:val="28"/>
          <w:szCs w:val="28"/>
        </w:rPr>
        <w:t xml:space="preserve"> — </w:t>
      </w:r>
      <w:r w:rsidR="00CC1F7D" w:rsidRPr="00DF17E6">
        <w:rPr>
          <w:rFonts w:ascii="Georgia" w:hAnsi="Georgia" w:cs="Times New Roman"/>
          <w:sz w:val="28"/>
          <w:szCs w:val="28"/>
        </w:rPr>
        <w:t>гэта дробныя перлы. Яны прадаюцца меркамі і служаць галоўным чынам для розных вышывак, асабліва царкоўнага адзення.</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Відаць, сартаванне перлаў па велічыні</w:t>
      </w:r>
      <w:r w:rsidR="003C5F68">
        <w:rPr>
          <w:rFonts w:ascii="Georgia" w:hAnsi="Georgia" w:cs="Times New Roman"/>
          <w:sz w:val="28"/>
          <w:szCs w:val="28"/>
        </w:rPr>
        <w:t xml:space="preserve"> — </w:t>
      </w:r>
      <w:r w:rsidR="00CC1F7D" w:rsidRPr="00DF17E6">
        <w:rPr>
          <w:rFonts w:ascii="Georgia" w:hAnsi="Georgia" w:cs="Times New Roman"/>
          <w:sz w:val="28"/>
          <w:szCs w:val="28"/>
        </w:rPr>
        <w:t>гэта доўгая і даволі цяжкая праца?</w:t>
      </w:r>
      <w:r w:rsidR="003C5F68">
        <w:rPr>
          <w:rFonts w:ascii="Georgia" w:hAnsi="Georgia" w:cs="Times New Roman"/>
          <w:sz w:val="28"/>
          <w:szCs w:val="28"/>
        </w:rPr>
        <w:t xml:space="preserve"> — </w:t>
      </w:r>
      <w:r w:rsidR="00CC1F7D" w:rsidRPr="00DF17E6">
        <w:rPr>
          <w:rFonts w:ascii="Georgia" w:hAnsi="Georgia" w:cs="Times New Roman"/>
          <w:sz w:val="28"/>
          <w:szCs w:val="28"/>
        </w:rPr>
        <w:t>запытаўся канадзец.</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Не, мой любы, гэта вельмі простая справа. Гэтая праца выконваецца пры дапамозе адзінаццаці сіт, альбо рэшат. П</w:t>
      </w:r>
      <w:r w:rsidR="0013760E">
        <w:rPr>
          <w:rFonts w:ascii="Georgia" w:hAnsi="Georgia" w:cs="Times New Roman"/>
          <w:sz w:val="28"/>
          <w:szCs w:val="28"/>
        </w:rPr>
        <w:t>е</w:t>
      </w:r>
      <w:r w:rsidR="00CC1F7D" w:rsidRPr="00DF17E6">
        <w:rPr>
          <w:rFonts w:ascii="Georgia" w:hAnsi="Georgia" w:cs="Times New Roman"/>
          <w:sz w:val="28"/>
          <w:szCs w:val="28"/>
        </w:rPr>
        <w:t>рлы, якія не прайшлі праз рэшата з колькасцю дзір ад дваццаці да васьмідзесяці, належаць да першага гатунку; не прайшоўшыя скрозь рэшата з колькасцю дзір ад ста да васьмісот</w:t>
      </w:r>
      <w:r w:rsidR="003C5F68">
        <w:rPr>
          <w:rFonts w:ascii="Georgia" w:hAnsi="Georgia" w:cs="Times New Roman"/>
          <w:sz w:val="28"/>
          <w:szCs w:val="28"/>
        </w:rPr>
        <w:t xml:space="preserve"> — </w:t>
      </w:r>
      <w:r w:rsidR="00CC1F7D" w:rsidRPr="00DF17E6">
        <w:rPr>
          <w:rFonts w:ascii="Georgia" w:hAnsi="Georgia" w:cs="Times New Roman"/>
          <w:sz w:val="28"/>
          <w:szCs w:val="28"/>
        </w:rPr>
        <w:t xml:space="preserve">гэта другі гатунак; </w:t>
      </w:r>
      <w:r w:rsidR="00CC1F7D" w:rsidRPr="00DF17E6">
        <w:rPr>
          <w:rFonts w:ascii="Georgia" w:hAnsi="Georgia" w:cs="Times New Roman"/>
          <w:sz w:val="28"/>
          <w:szCs w:val="28"/>
        </w:rPr>
        <w:lastRenderedPageBreak/>
        <w:t>нарэшце, перлы, для якіх патрэбна рэшата з васьмюстамі тысячаў дзірак, адносяцца да трэцяга гатунку.</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Гэта дасціпна,</w:t>
      </w:r>
      <w:r w:rsidR="003C5F68">
        <w:rPr>
          <w:rFonts w:ascii="Georgia" w:hAnsi="Georgia" w:cs="Times New Roman"/>
          <w:sz w:val="28"/>
          <w:szCs w:val="28"/>
        </w:rPr>
        <w:t xml:space="preserve"> — </w:t>
      </w:r>
      <w:r w:rsidR="00CC1F7D"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CC1F7D" w:rsidRPr="00DF17E6">
        <w:rPr>
          <w:rFonts w:ascii="Georgia" w:hAnsi="Georgia" w:cs="Times New Roman"/>
          <w:sz w:val="28"/>
          <w:szCs w:val="28"/>
        </w:rPr>
        <w:t>Я бачу, што праца сартоўшчыка механізавана... Ці не можа сказаць, гаспадар, які прыбытак прыносіць эксплуатацыя перлавых промыслаў?</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Калі верыць звесткам, якія дае Сір,</w:t>
      </w:r>
      <w:r w:rsidR="003C5F68">
        <w:rPr>
          <w:rFonts w:ascii="Georgia" w:hAnsi="Georgia" w:cs="Times New Roman"/>
          <w:sz w:val="28"/>
          <w:szCs w:val="28"/>
        </w:rPr>
        <w:t xml:space="preserve"> — </w:t>
      </w:r>
      <w:r w:rsidR="00CC1F7D" w:rsidRPr="00DF17E6">
        <w:rPr>
          <w:rFonts w:ascii="Georgia" w:hAnsi="Georgia" w:cs="Times New Roman"/>
          <w:sz w:val="28"/>
          <w:szCs w:val="28"/>
        </w:rPr>
        <w:t>адказаў я,</w:t>
      </w:r>
      <w:r w:rsidR="003C5F68">
        <w:rPr>
          <w:rFonts w:ascii="Georgia" w:hAnsi="Georgia" w:cs="Times New Roman"/>
          <w:sz w:val="28"/>
          <w:szCs w:val="28"/>
        </w:rPr>
        <w:t xml:space="preserve"> — </w:t>
      </w:r>
      <w:r w:rsidR="00CC1F7D" w:rsidRPr="00DF17E6">
        <w:rPr>
          <w:rFonts w:ascii="Georgia" w:hAnsi="Georgia" w:cs="Times New Roman"/>
          <w:sz w:val="28"/>
          <w:szCs w:val="28"/>
        </w:rPr>
        <w:t>дык цэйлонскія перлавыя мяліны аддаюцца на водкуп за гадавую плату ў тры мільёны акул.</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Франкаў!</w:t>
      </w:r>
      <w:r w:rsidR="003C5F68">
        <w:rPr>
          <w:rFonts w:ascii="Georgia" w:hAnsi="Georgia" w:cs="Times New Roman"/>
          <w:sz w:val="28"/>
          <w:szCs w:val="28"/>
        </w:rPr>
        <w:t xml:space="preserve"> — </w:t>
      </w:r>
      <w:r w:rsidR="00CC1F7D" w:rsidRPr="00DF17E6">
        <w:rPr>
          <w:rFonts w:ascii="Georgia" w:hAnsi="Georgia" w:cs="Times New Roman"/>
          <w:sz w:val="28"/>
          <w:szCs w:val="28"/>
        </w:rPr>
        <w:t>паправіў мяне Кансель.</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Вядома, франкаў! Тры мільёны франкаў,</w:t>
      </w:r>
      <w:r w:rsidR="003C5F68">
        <w:rPr>
          <w:rFonts w:ascii="Georgia" w:hAnsi="Georgia" w:cs="Times New Roman"/>
          <w:sz w:val="28"/>
          <w:szCs w:val="28"/>
        </w:rPr>
        <w:t xml:space="preserve"> — </w:t>
      </w:r>
      <w:r w:rsidR="00CC1F7D" w:rsidRPr="00DF17E6">
        <w:rPr>
          <w:rFonts w:ascii="Georgia" w:hAnsi="Georgia" w:cs="Times New Roman"/>
          <w:sz w:val="28"/>
          <w:szCs w:val="28"/>
        </w:rPr>
        <w:t>паўтарыў я.</w:t>
      </w:r>
      <w:r w:rsidR="003C5F68">
        <w:rPr>
          <w:rFonts w:ascii="Georgia" w:hAnsi="Georgia" w:cs="Times New Roman"/>
          <w:sz w:val="28"/>
          <w:szCs w:val="28"/>
        </w:rPr>
        <w:t xml:space="preserve"> — </w:t>
      </w:r>
      <w:r w:rsidR="00CC1F7D" w:rsidRPr="00DF17E6">
        <w:rPr>
          <w:rFonts w:ascii="Georgia" w:hAnsi="Georgia" w:cs="Times New Roman"/>
          <w:sz w:val="28"/>
          <w:szCs w:val="28"/>
        </w:rPr>
        <w:t>Але мне здаецца, што цяпер гэтыя мелі не прыносяць ужо такога прыбытку, як раней. Тое-ж самае з амерыканскімі мелямі. Пры Карле пятым яны давалі кожны год перлаў на чатыры мільёны франкаў, а цяпер гэтая прадукцыя знізілася на дзве трэці. Наогул усе перлавыя промыслы свету даюць у год перлаў прыкладна на дзевяць мільёнаў франкаў.</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Але я чуў, што ёсць асобныя перлы, якія прадаюцца за вялікія грошы?</w:t>
      </w:r>
      <w:r w:rsidR="003C5F68">
        <w:rPr>
          <w:rFonts w:ascii="Georgia" w:hAnsi="Georgia" w:cs="Times New Roman"/>
          <w:sz w:val="28"/>
          <w:szCs w:val="28"/>
        </w:rPr>
        <w:t xml:space="preserve"> — </w:t>
      </w:r>
      <w:r w:rsidR="00CC1F7D" w:rsidRPr="00DF17E6">
        <w:rPr>
          <w:rFonts w:ascii="Georgia" w:hAnsi="Georgia" w:cs="Times New Roman"/>
          <w:sz w:val="28"/>
          <w:szCs w:val="28"/>
        </w:rPr>
        <w:t>сказаў Кансель.</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Так, мой дружа. Гісторыя гаворыць, што Юлій Цэзар падарыў Сэрвіліі перл коштам сто дваццаць тысяч франкаў на нашыя грошы.</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А я чуў,</w:t>
      </w:r>
      <w:r w:rsidR="003C5F68">
        <w:rPr>
          <w:rFonts w:ascii="Georgia" w:hAnsi="Georgia" w:cs="Times New Roman"/>
          <w:sz w:val="28"/>
          <w:szCs w:val="28"/>
        </w:rPr>
        <w:t xml:space="preserve"> — </w:t>
      </w:r>
      <w:r w:rsidR="00CC1F7D" w:rsidRPr="00DF17E6">
        <w:rPr>
          <w:rFonts w:ascii="Georgia" w:hAnsi="Georgia" w:cs="Times New Roman"/>
          <w:sz w:val="28"/>
          <w:szCs w:val="28"/>
        </w:rPr>
        <w:t>сказаў канадзец,</w:t>
      </w:r>
      <w:r w:rsidR="003C5F68">
        <w:rPr>
          <w:rFonts w:ascii="Georgia" w:hAnsi="Georgia" w:cs="Times New Roman"/>
          <w:sz w:val="28"/>
          <w:szCs w:val="28"/>
        </w:rPr>
        <w:t xml:space="preserve"> — </w:t>
      </w:r>
      <w:r w:rsidR="00CC1F7D" w:rsidRPr="00DF17E6">
        <w:rPr>
          <w:rFonts w:ascii="Georgia" w:hAnsi="Georgia" w:cs="Times New Roman"/>
          <w:sz w:val="28"/>
          <w:szCs w:val="28"/>
        </w:rPr>
        <w:t>што нейкая старадаўняя дама распускала перлы ў воцату і піла яго.</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Гэта Клеапатра!</w:t>
      </w:r>
      <w:r w:rsidR="003C5F68">
        <w:rPr>
          <w:rFonts w:ascii="Georgia" w:hAnsi="Georgia" w:cs="Times New Roman"/>
          <w:sz w:val="28"/>
          <w:szCs w:val="28"/>
        </w:rPr>
        <w:t xml:space="preserve"> — </w:t>
      </w:r>
      <w:r w:rsidR="00CC1F7D" w:rsidRPr="00DF17E6">
        <w:rPr>
          <w:rFonts w:ascii="Georgia" w:hAnsi="Georgia" w:cs="Times New Roman"/>
          <w:sz w:val="28"/>
          <w:szCs w:val="28"/>
        </w:rPr>
        <w:t>крыкнуў Кансель</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Напэўна гэта было не смачна!</w:t>
      </w:r>
      <w:r w:rsidR="003C5F68">
        <w:rPr>
          <w:rFonts w:ascii="Georgia" w:hAnsi="Georgia" w:cs="Times New Roman"/>
          <w:sz w:val="28"/>
          <w:szCs w:val="28"/>
        </w:rPr>
        <w:t xml:space="preserve"> — </w:t>
      </w:r>
      <w:r w:rsidR="00CC1F7D" w:rsidRPr="00DF17E6">
        <w:rPr>
          <w:rFonts w:ascii="Georgia" w:hAnsi="Georgia" w:cs="Times New Roman"/>
          <w:sz w:val="28"/>
          <w:szCs w:val="28"/>
        </w:rPr>
        <w:t>заўважыў Нэд Лэнд.</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Гэта было агідна, Нэд,</w:t>
      </w:r>
      <w:r w:rsidR="003C5F68">
        <w:rPr>
          <w:rFonts w:ascii="Georgia" w:hAnsi="Georgia" w:cs="Times New Roman"/>
          <w:sz w:val="28"/>
          <w:szCs w:val="28"/>
        </w:rPr>
        <w:t xml:space="preserve"> — </w:t>
      </w:r>
      <w:r w:rsidR="00CC1F7D"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CC1F7D" w:rsidRPr="00DF17E6">
        <w:rPr>
          <w:rFonts w:ascii="Georgia" w:hAnsi="Georgia" w:cs="Times New Roman"/>
          <w:sz w:val="28"/>
          <w:szCs w:val="28"/>
        </w:rPr>
        <w:t>але падумайце, што такая шкляначка воцату каштавала паўтараста тысяч франкаў!</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Шкада, што гэтая дама не была маёй жонкай,</w:t>
      </w:r>
      <w:r w:rsidR="003C5F68">
        <w:rPr>
          <w:rFonts w:ascii="Georgia" w:hAnsi="Georgia" w:cs="Times New Roman"/>
          <w:sz w:val="28"/>
          <w:szCs w:val="28"/>
        </w:rPr>
        <w:t xml:space="preserve"> — </w:t>
      </w:r>
      <w:r w:rsidR="00CC1F7D" w:rsidRPr="00DF17E6">
        <w:rPr>
          <w:rFonts w:ascii="Georgia" w:hAnsi="Georgia" w:cs="Times New Roman"/>
          <w:sz w:val="28"/>
          <w:szCs w:val="28"/>
        </w:rPr>
        <w:t>сказаў канадзец, пазіраючы на свае моцныя кулакі.</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Нэд Лэнд</w:t>
      </w:r>
      <w:r w:rsidR="003C5F68">
        <w:rPr>
          <w:rFonts w:ascii="Georgia" w:hAnsi="Georgia" w:cs="Times New Roman"/>
          <w:sz w:val="28"/>
          <w:szCs w:val="28"/>
        </w:rPr>
        <w:t xml:space="preserve"> — </w:t>
      </w:r>
      <w:r w:rsidR="00CC1F7D" w:rsidRPr="00DF17E6">
        <w:rPr>
          <w:rFonts w:ascii="Georgia" w:hAnsi="Georgia" w:cs="Times New Roman"/>
          <w:sz w:val="28"/>
          <w:szCs w:val="28"/>
        </w:rPr>
        <w:t>супруг Клеапатры!</w:t>
      </w:r>
      <w:r w:rsidR="003C5F68">
        <w:rPr>
          <w:rFonts w:ascii="Georgia" w:hAnsi="Georgia" w:cs="Times New Roman"/>
          <w:sz w:val="28"/>
          <w:szCs w:val="28"/>
        </w:rPr>
        <w:t xml:space="preserve"> — </w:t>
      </w:r>
      <w:r w:rsidR="00CC1F7D" w:rsidRPr="00DF17E6">
        <w:rPr>
          <w:rFonts w:ascii="Georgia" w:hAnsi="Georgia" w:cs="Times New Roman"/>
          <w:sz w:val="28"/>
          <w:szCs w:val="28"/>
        </w:rPr>
        <w:t>зарагатаў Кансель.</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Я збіраўся жаніцца, Кансель,</w:t>
      </w:r>
      <w:r w:rsidR="003C5F68">
        <w:rPr>
          <w:rFonts w:ascii="Georgia" w:hAnsi="Georgia" w:cs="Times New Roman"/>
          <w:sz w:val="28"/>
          <w:szCs w:val="28"/>
        </w:rPr>
        <w:t xml:space="preserve"> — </w:t>
      </w:r>
      <w:r w:rsidR="00CC1F7D" w:rsidRPr="00DF17E6">
        <w:rPr>
          <w:rFonts w:ascii="Georgia" w:hAnsi="Georgia" w:cs="Times New Roman"/>
          <w:sz w:val="28"/>
          <w:szCs w:val="28"/>
        </w:rPr>
        <w:t>не міргнуўшы вокам, адказаў канадзец,</w:t>
      </w:r>
      <w:r w:rsidR="003C5F68">
        <w:rPr>
          <w:rFonts w:ascii="Georgia" w:hAnsi="Georgia" w:cs="Times New Roman"/>
          <w:sz w:val="28"/>
          <w:szCs w:val="28"/>
        </w:rPr>
        <w:t xml:space="preserve"> — </w:t>
      </w:r>
      <w:r w:rsidR="00CC1F7D" w:rsidRPr="00DF17E6">
        <w:rPr>
          <w:rFonts w:ascii="Georgia" w:hAnsi="Georgia" w:cs="Times New Roman"/>
          <w:sz w:val="28"/>
          <w:szCs w:val="28"/>
        </w:rPr>
        <w:t>і не мая віна, калі справа не выгарэла. Я нават купіў перлавыя каралы Кэт Тэндэр, сваёй нявесце, але яна чамусьці выйшла замуж за другога. Але гэтыя каралы каштавалі мне ўсяго паўтара даляры. Хоць</w:t>
      </w:r>
      <w:r w:rsidR="003C5F68">
        <w:rPr>
          <w:rFonts w:ascii="Georgia" w:hAnsi="Georgia" w:cs="Times New Roman"/>
          <w:sz w:val="28"/>
          <w:szCs w:val="28"/>
        </w:rPr>
        <w:t xml:space="preserve"> — </w:t>
      </w:r>
      <w:r w:rsidR="00CC1F7D" w:rsidRPr="00DF17E6">
        <w:rPr>
          <w:rFonts w:ascii="Georgia" w:hAnsi="Georgia" w:cs="Times New Roman"/>
          <w:sz w:val="28"/>
          <w:szCs w:val="28"/>
        </w:rPr>
        <w:t xml:space="preserve">паверце майму слову, </w:t>
      </w:r>
      <w:r w:rsidR="00804F8A">
        <w:rPr>
          <w:rFonts w:ascii="Georgia" w:hAnsi="Georgia" w:cs="Times New Roman"/>
          <w:sz w:val="28"/>
          <w:szCs w:val="28"/>
        </w:rPr>
        <w:t>спадар</w:t>
      </w:r>
      <w:r w:rsidR="00CC1F7D" w:rsidRPr="00DF17E6">
        <w:rPr>
          <w:rFonts w:ascii="Georgia" w:hAnsi="Georgia" w:cs="Times New Roman"/>
          <w:sz w:val="28"/>
          <w:szCs w:val="28"/>
        </w:rPr>
        <w:t xml:space="preserve"> прафесар,</w:t>
      </w:r>
      <w:r w:rsidR="003C5F68">
        <w:rPr>
          <w:rFonts w:ascii="Georgia" w:hAnsi="Georgia" w:cs="Times New Roman"/>
          <w:sz w:val="28"/>
          <w:szCs w:val="28"/>
        </w:rPr>
        <w:t xml:space="preserve"> — </w:t>
      </w:r>
      <w:r w:rsidR="00CC1F7D" w:rsidRPr="00DF17E6">
        <w:rPr>
          <w:rFonts w:ascii="Georgia" w:hAnsi="Georgia" w:cs="Times New Roman"/>
          <w:sz w:val="28"/>
          <w:szCs w:val="28"/>
        </w:rPr>
        <w:t>ніводзін з камянёў гэтых каралаў не прайшоў-бы нават праз дваццацідзірнае рэшата.</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Любы мой Нэд!</w:t>
      </w:r>
      <w:r w:rsidR="003C5F68">
        <w:rPr>
          <w:rFonts w:ascii="Georgia" w:hAnsi="Georgia" w:cs="Times New Roman"/>
          <w:sz w:val="28"/>
          <w:szCs w:val="28"/>
        </w:rPr>
        <w:t xml:space="preserve"> — </w:t>
      </w:r>
      <w:r w:rsidR="00CC1F7D" w:rsidRPr="00DF17E6">
        <w:rPr>
          <w:rFonts w:ascii="Georgia" w:hAnsi="Georgia" w:cs="Times New Roman"/>
          <w:sz w:val="28"/>
          <w:szCs w:val="28"/>
        </w:rPr>
        <w:t>рассмяяўся я.</w:t>
      </w:r>
      <w:r w:rsidR="003C5F68">
        <w:rPr>
          <w:rFonts w:ascii="Georgia" w:hAnsi="Georgia" w:cs="Times New Roman"/>
          <w:sz w:val="28"/>
          <w:szCs w:val="28"/>
        </w:rPr>
        <w:t xml:space="preserve"> — </w:t>
      </w:r>
      <w:r w:rsidR="00CC1F7D" w:rsidRPr="00DF17E6">
        <w:rPr>
          <w:rFonts w:ascii="Georgia" w:hAnsi="Georgia" w:cs="Times New Roman"/>
          <w:sz w:val="28"/>
          <w:szCs w:val="28"/>
        </w:rPr>
        <w:t>Гэта былі каралы са штучных перлаў</w:t>
      </w:r>
      <w:r w:rsidR="003C5F68">
        <w:rPr>
          <w:rFonts w:ascii="Georgia" w:hAnsi="Georgia" w:cs="Times New Roman"/>
          <w:sz w:val="28"/>
          <w:szCs w:val="28"/>
        </w:rPr>
        <w:t xml:space="preserve"> — </w:t>
      </w:r>
      <w:r w:rsidR="00CC1F7D" w:rsidRPr="00DF17E6">
        <w:rPr>
          <w:rFonts w:ascii="Georgia" w:hAnsi="Georgia" w:cs="Times New Roman"/>
          <w:sz w:val="28"/>
          <w:szCs w:val="28"/>
        </w:rPr>
        <w:t>звычайных шкляных шарыкаў, напоўненых перлавай эсенцыяй.</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Усё-ж,</w:t>
      </w:r>
      <w:r w:rsidR="003C5F68">
        <w:rPr>
          <w:rFonts w:ascii="Georgia" w:hAnsi="Georgia" w:cs="Times New Roman"/>
          <w:sz w:val="28"/>
          <w:szCs w:val="28"/>
        </w:rPr>
        <w:t xml:space="preserve"> — </w:t>
      </w:r>
      <w:r w:rsidR="00CC1F7D"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CC1F7D" w:rsidRPr="00DF17E6">
        <w:rPr>
          <w:rFonts w:ascii="Georgia" w:hAnsi="Georgia" w:cs="Times New Roman"/>
          <w:sz w:val="28"/>
          <w:szCs w:val="28"/>
        </w:rPr>
        <w:t>гэтая эсенцыя павінна каштаваць не танна.</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Яна нічога не каштуе. Гэта луска дробнай рыбы</w:t>
      </w:r>
      <w:r w:rsidR="003C5F68">
        <w:rPr>
          <w:rFonts w:ascii="Georgia" w:hAnsi="Georgia" w:cs="Times New Roman"/>
          <w:sz w:val="28"/>
          <w:szCs w:val="28"/>
        </w:rPr>
        <w:t xml:space="preserve"> — </w:t>
      </w:r>
      <w:r w:rsidR="00CC1F7D" w:rsidRPr="00DF17E6">
        <w:rPr>
          <w:rFonts w:ascii="Georgia" w:hAnsi="Georgia" w:cs="Times New Roman"/>
          <w:sz w:val="28"/>
          <w:szCs w:val="28"/>
        </w:rPr>
        <w:t>уклейкі, раствораная ў азотнай кіслаце. Эсенцыя гэтая каштуе глупства.</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Цяпер я разумею, чаму Кэт Тэндэр выйшла замуж за другога,</w:t>
      </w:r>
      <w:r w:rsidR="003C5F68">
        <w:rPr>
          <w:rFonts w:ascii="Georgia" w:hAnsi="Georgia" w:cs="Times New Roman"/>
          <w:sz w:val="28"/>
          <w:szCs w:val="28"/>
        </w:rPr>
        <w:t xml:space="preserve"> — </w:t>
      </w:r>
      <w:r w:rsidR="00CC1F7D" w:rsidRPr="00DF17E6">
        <w:rPr>
          <w:rFonts w:ascii="Georgia" w:hAnsi="Georgia" w:cs="Times New Roman"/>
          <w:sz w:val="28"/>
          <w:szCs w:val="28"/>
        </w:rPr>
        <w:t>з філасофскім спакойствам сказаў Нэд Лэнд.</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CC1F7D" w:rsidRPr="00DF17E6">
        <w:rPr>
          <w:rFonts w:ascii="Georgia" w:hAnsi="Georgia" w:cs="Times New Roman"/>
          <w:sz w:val="28"/>
          <w:szCs w:val="28"/>
        </w:rPr>
        <w:t>Але вернемся да гутаркі аб каштоўных перлах,</w:t>
      </w:r>
      <w:r w:rsidR="003C5F68">
        <w:rPr>
          <w:rFonts w:ascii="Georgia" w:hAnsi="Georgia" w:cs="Times New Roman"/>
          <w:sz w:val="28"/>
          <w:szCs w:val="28"/>
        </w:rPr>
        <w:t xml:space="preserve"> — </w:t>
      </w:r>
      <w:r w:rsidR="00CC1F7D" w:rsidRPr="00DF17E6">
        <w:rPr>
          <w:rFonts w:ascii="Georgia" w:hAnsi="Georgia" w:cs="Times New Roman"/>
          <w:sz w:val="28"/>
          <w:szCs w:val="28"/>
        </w:rPr>
        <w:t>сказаў я.</w:t>
      </w:r>
      <w:r w:rsidR="003C5F68">
        <w:rPr>
          <w:rFonts w:ascii="Georgia" w:hAnsi="Georgia" w:cs="Times New Roman"/>
          <w:sz w:val="28"/>
          <w:szCs w:val="28"/>
        </w:rPr>
        <w:t xml:space="preserve"> — </w:t>
      </w:r>
      <w:r w:rsidR="00CC1F7D" w:rsidRPr="00DF17E6">
        <w:rPr>
          <w:rFonts w:ascii="Georgia" w:hAnsi="Georgia" w:cs="Times New Roman"/>
          <w:sz w:val="28"/>
          <w:szCs w:val="28"/>
        </w:rPr>
        <w:t xml:space="preserve">Я не думаю, каб у каго-небудзь з земных манархаў быў перл больш каштоўны за той, што належыць капітану </w:t>
      </w:r>
      <w:r w:rsidR="003018CD" w:rsidRPr="00DF17E6">
        <w:rPr>
          <w:rFonts w:ascii="Georgia" w:hAnsi="Georgia" w:cs="Times New Roman"/>
          <w:sz w:val="28"/>
          <w:szCs w:val="28"/>
        </w:rPr>
        <w:t>Нэма</w:t>
      </w:r>
      <w:r w:rsidR="00CC1F7D" w:rsidRPr="00DF17E6">
        <w:rPr>
          <w:rFonts w:ascii="Georgia" w:hAnsi="Georgia" w:cs="Times New Roman"/>
          <w:sz w:val="28"/>
          <w:szCs w:val="28"/>
        </w:rPr>
        <w:t>.</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Вось гэты?</w:t>
      </w:r>
      <w:r w:rsidR="003C5F68">
        <w:rPr>
          <w:rFonts w:ascii="Georgia" w:hAnsi="Georgia" w:cs="Times New Roman"/>
          <w:sz w:val="28"/>
          <w:szCs w:val="28"/>
        </w:rPr>
        <w:t xml:space="preserve"> — </w:t>
      </w:r>
      <w:r w:rsidR="00CC1F7D" w:rsidRPr="00DF17E6">
        <w:rPr>
          <w:rFonts w:ascii="Georgia" w:hAnsi="Georgia" w:cs="Times New Roman"/>
          <w:sz w:val="28"/>
          <w:szCs w:val="28"/>
        </w:rPr>
        <w:t>запытаўся Кансель, паказваючы на каштоўнасць, якая ляжала пад шклом вітрыны.</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Гэты самы. Думаю, што не памылюся, вызначыўшы яго кошт у два мільёны...</w:t>
      </w:r>
    </w:p>
    <w:p w:rsidR="00D44783" w:rsidRDefault="00D44783" w:rsidP="00CC1F7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1F7D" w:rsidRPr="00DF17E6">
        <w:rPr>
          <w:rFonts w:ascii="Georgia" w:hAnsi="Georgia" w:cs="Times New Roman"/>
          <w:sz w:val="28"/>
          <w:szCs w:val="28"/>
        </w:rPr>
        <w:t>Франкаў!</w:t>
      </w:r>
      <w:r w:rsidR="003C5F68">
        <w:rPr>
          <w:rFonts w:ascii="Georgia" w:hAnsi="Georgia" w:cs="Times New Roman"/>
          <w:sz w:val="28"/>
          <w:szCs w:val="28"/>
        </w:rPr>
        <w:t xml:space="preserve"> — </w:t>
      </w:r>
      <w:r w:rsidR="00CC1F7D" w:rsidRPr="00DF17E6">
        <w:rPr>
          <w:rFonts w:ascii="Georgia" w:hAnsi="Georgia" w:cs="Times New Roman"/>
          <w:sz w:val="28"/>
          <w:szCs w:val="28"/>
        </w:rPr>
        <w:t>хуценька падказаў мне Кансель.</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 xml:space="preserve">Зусім правільна, два мільёны франкаў. І для таго, каб здабыць яго, капітану </w:t>
      </w:r>
      <w:r w:rsidR="003018CD" w:rsidRPr="00DF17E6">
        <w:rPr>
          <w:rFonts w:ascii="Georgia" w:hAnsi="Georgia" w:cs="Times New Roman"/>
          <w:sz w:val="28"/>
          <w:szCs w:val="28"/>
        </w:rPr>
        <w:t>Нэма</w:t>
      </w:r>
      <w:r w:rsidR="00050AD8" w:rsidRPr="00DF17E6">
        <w:rPr>
          <w:rFonts w:ascii="Georgia" w:hAnsi="Georgia" w:cs="Times New Roman"/>
          <w:sz w:val="28"/>
          <w:szCs w:val="28"/>
        </w:rPr>
        <w:t xml:space="preserve"> варта было толькі нахіліцца...</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Вось бачыце,</w:t>
      </w:r>
      <w:r w:rsidR="003C5F68">
        <w:rPr>
          <w:rFonts w:ascii="Georgia" w:hAnsi="Georgia" w:cs="Times New Roman"/>
          <w:sz w:val="28"/>
          <w:szCs w:val="28"/>
        </w:rPr>
        <w:t xml:space="preserve"> — </w:t>
      </w:r>
      <w:r w:rsidR="00050AD8" w:rsidRPr="00DF17E6">
        <w:rPr>
          <w:rFonts w:ascii="Georgia" w:hAnsi="Georgia" w:cs="Times New Roman"/>
          <w:sz w:val="28"/>
          <w:szCs w:val="28"/>
        </w:rPr>
        <w:t>ускрыкнуў Нэд Лэнд,</w:t>
      </w:r>
      <w:r w:rsidR="003C5F68">
        <w:rPr>
          <w:rFonts w:ascii="Georgia" w:hAnsi="Georgia" w:cs="Times New Roman"/>
          <w:sz w:val="28"/>
          <w:szCs w:val="28"/>
        </w:rPr>
        <w:t xml:space="preserve"> — </w:t>
      </w:r>
      <w:r w:rsidR="00050AD8" w:rsidRPr="00DF17E6">
        <w:rPr>
          <w:rFonts w:ascii="Georgia" w:hAnsi="Georgia" w:cs="Times New Roman"/>
          <w:sz w:val="28"/>
          <w:szCs w:val="28"/>
        </w:rPr>
        <w:t>хто ведае, можа ў часе заўтрашняй пагулянкі і мы знойдзем такі самы?</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Гм!</w:t>
      </w:r>
      <w:r w:rsidR="003C5F68">
        <w:rPr>
          <w:rFonts w:ascii="Georgia" w:hAnsi="Georgia" w:cs="Times New Roman"/>
          <w:sz w:val="28"/>
          <w:szCs w:val="28"/>
        </w:rPr>
        <w:t xml:space="preserve"> — </w:t>
      </w:r>
      <w:r w:rsidR="00050AD8" w:rsidRPr="00DF17E6">
        <w:rPr>
          <w:rFonts w:ascii="Georgia" w:hAnsi="Georgia" w:cs="Times New Roman"/>
          <w:sz w:val="28"/>
          <w:szCs w:val="28"/>
        </w:rPr>
        <w:t>буркнуў Кансель.</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А чаму-б і не?</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 xml:space="preserve">Навошта нам на борце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050AD8" w:rsidRPr="00DF17E6">
        <w:rPr>
          <w:rFonts w:ascii="Georgia" w:hAnsi="Georgia" w:cs="Times New Roman"/>
          <w:sz w:val="28"/>
          <w:szCs w:val="28"/>
        </w:rPr>
        <w:t>а</w:t>
      </w:r>
      <w:r w:rsidR="001C1315" w:rsidRPr="00DF17E6">
        <w:rPr>
          <w:rFonts w:ascii="Georgia" w:hAnsi="Georgia" w:cs="Times New Roman"/>
          <w:sz w:val="28"/>
          <w:szCs w:val="28"/>
        </w:rPr>
        <w:t>”</w:t>
      </w:r>
      <w:r w:rsidR="00050AD8" w:rsidRPr="00DF17E6">
        <w:rPr>
          <w:rFonts w:ascii="Georgia" w:hAnsi="Georgia" w:cs="Times New Roman"/>
          <w:sz w:val="28"/>
          <w:szCs w:val="28"/>
        </w:rPr>
        <w:t xml:space="preserve"> мільёны?</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На борце яны, вядома, не патрэбны, але ў іншых месцах...</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У іншых месцах!</w:t>
      </w:r>
      <w:r w:rsidR="003C5F68">
        <w:rPr>
          <w:rFonts w:ascii="Georgia" w:hAnsi="Georgia" w:cs="Times New Roman"/>
          <w:sz w:val="28"/>
          <w:szCs w:val="28"/>
        </w:rPr>
        <w:t xml:space="preserve"> — </w:t>
      </w:r>
      <w:r w:rsidR="00050AD8" w:rsidRPr="00DF17E6">
        <w:rPr>
          <w:rFonts w:ascii="Georgia" w:hAnsi="Georgia" w:cs="Times New Roman"/>
          <w:sz w:val="28"/>
          <w:szCs w:val="28"/>
        </w:rPr>
        <w:t>Кансель толькі паківаў галавою.</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Нэд Лэнд мае рацыю,</w:t>
      </w:r>
      <w:r w:rsidR="003C5F68">
        <w:rPr>
          <w:rFonts w:ascii="Georgia" w:hAnsi="Georgia" w:cs="Times New Roman"/>
          <w:sz w:val="28"/>
          <w:szCs w:val="28"/>
        </w:rPr>
        <w:t xml:space="preserve"> — </w:t>
      </w:r>
      <w:r w:rsidR="00050AD8" w:rsidRPr="00DF17E6">
        <w:rPr>
          <w:rFonts w:ascii="Georgia" w:hAnsi="Georgia" w:cs="Times New Roman"/>
          <w:sz w:val="28"/>
          <w:szCs w:val="28"/>
        </w:rPr>
        <w:t>сказаў я,</w:t>
      </w:r>
      <w:r w:rsidR="003C5F68">
        <w:rPr>
          <w:rFonts w:ascii="Georgia" w:hAnsi="Georgia" w:cs="Times New Roman"/>
          <w:sz w:val="28"/>
          <w:szCs w:val="28"/>
        </w:rPr>
        <w:t xml:space="preserve"> — </w:t>
      </w:r>
      <w:r w:rsidR="00050AD8" w:rsidRPr="00DF17E6">
        <w:rPr>
          <w:rFonts w:ascii="Georgia" w:hAnsi="Georgia" w:cs="Times New Roman"/>
          <w:sz w:val="28"/>
          <w:szCs w:val="28"/>
        </w:rPr>
        <w:t>каб мы прывезлі ў Еўропу ці Амерыку перл, коштам некалькі мільёнаў франкаў, гэта надало-б большую вартасць расказам пра нашы падводныя прыгоды, выклікала-б да іх большае давер’е.</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Зразумела!</w:t>
      </w:r>
      <w:r w:rsidR="003C5F68">
        <w:rPr>
          <w:rFonts w:ascii="Georgia" w:hAnsi="Georgia" w:cs="Times New Roman"/>
          <w:sz w:val="28"/>
          <w:szCs w:val="28"/>
        </w:rPr>
        <w:t xml:space="preserve"> — </w:t>
      </w:r>
      <w:r w:rsidR="00050AD8" w:rsidRPr="00DF17E6">
        <w:rPr>
          <w:rFonts w:ascii="Georgia" w:hAnsi="Georgia" w:cs="Times New Roman"/>
          <w:sz w:val="28"/>
          <w:szCs w:val="28"/>
        </w:rPr>
        <w:t>згадзіўся канадзец.</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Але скажыце,</w:t>
      </w:r>
      <w:r w:rsidR="003C5F68">
        <w:rPr>
          <w:rFonts w:ascii="Georgia" w:hAnsi="Georgia" w:cs="Times New Roman"/>
          <w:sz w:val="28"/>
          <w:szCs w:val="28"/>
        </w:rPr>
        <w:t xml:space="preserve"> — </w:t>
      </w:r>
      <w:r w:rsidR="00050AD8" w:rsidRPr="00DF17E6">
        <w:rPr>
          <w:rFonts w:ascii="Georgia" w:hAnsi="Georgia" w:cs="Times New Roman"/>
          <w:sz w:val="28"/>
          <w:szCs w:val="28"/>
        </w:rPr>
        <w:t>зноў пачаў Кансель, якога цікавіў больш навуковы бок пытання, чымся матэрыяльны,</w:t>
      </w:r>
      <w:r w:rsidR="003C5F68">
        <w:rPr>
          <w:rFonts w:ascii="Georgia" w:hAnsi="Georgia" w:cs="Times New Roman"/>
          <w:sz w:val="28"/>
          <w:szCs w:val="28"/>
        </w:rPr>
        <w:t xml:space="preserve"> — </w:t>
      </w:r>
      <w:r w:rsidR="00050AD8" w:rsidRPr="00DF17E6">
        <w:rPr>
          <w:rFonts w:ascii="Georgia" w:hAnsi="Georgia" w:cs="Times New Roman"/>
          <w:sz w:val="28"/>
          <w:szCs w:val="28"/>
        </w:rPr>
        <w:t>ці мае якую-небудзь небяспеку лоўля перлаў?</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Не,</w:t>
      </w:r>
      <w:r w:rsidR="003C5F68">
        <w:rPr>
          <w:rFonts w:ascii="Georgia" w:hAnsi="Georgia" w:cs="Times New Roman"/>
          <w:sz w:val="28"/>
          <w:szCs w:val="28"/>
        </w:rPr>
        <w:t xml:space="preserve"> — </w:t>
      </w:r>
      <w:r w:rsidR="00050AD8" w:rsidRPr="00DF17E6">
        <w:rPr>
          <w:rFonts w:ascii="Georgia" w:hAnsi="Georgia" w:cs="Times New Roman"/>
          <w:sz w:val="28"/>
          <w:szCs w:val="28"/>
        </w:rPr>
        <w:t>адказаў я жвава,</w:t>
      </w:r>
      <w:r w:rsidR="003C5F68">
        <w:rPr>
          <w:rFonts w:ascii="Georgia" w:hAnsi="Georgia" w:cs="Times New Roman"/>
          <w:sz w:val="28"/>
          <w:szCs w:val="28"/>
        </w:rPr>
        <w:t xml:space="preserve"> — </w:t>
      </w:r>
      <w:r w:rsidR="00050AD8" w:rsidRPr="00DF17E6">
        <w:rPr>
          <w:rFonts w:ascii="Georgia" w:hAnsi="Georgia" w:cs="Times New Roman"/>
          <w:sz w:val="28"/>
          <w:szCs w:val="28"/>
        </w:rPr>
        <w:t>асабліва калі прыняць некаторыя меры перасцярогі.</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А якія небяспекі можа мець такое рамяство?</w:t>
      </w:r>
      <w:r w:rsidR="003C5F68">
        <w:rPr>
          <w:rFonts w:ascii="Georgia" w:hAnsi="Georgia" w:cs="Times New Roman"/>
          <w:sz w:val="28"/>
          <w:szCs w:val="28"/>
        </w:rPr>
        <w:t xml:space="preserve"> — </w:t>
      </w:r>
      <w:r w:rsidR="00050AD8" w:rsidRPr="00DF17E6">
        <w:rPr>
          <w:rFonts w:ascii="Georgia" w:hAnsi="Georgia" w:cs="Times New Roman"/>
          <w:sz w:val="28"/>
          <w:szCs w:val="28"/>
        </w:rPr>
        <w:t>запытаўся Нэд Лэнд</w:t>
      </w:r>
      <w:r w:rsidR="003C5F68">
        <w:rPr>
          <w:rFonts w:ascii="Georgia" w:hAnsi="Georgia" w:cs="Times New Roman"/>
          <w:sz w:val="28"/>
          <w:szCs w:val="28"/>
        </w:rPr>
        <w:t xml:space="preserve"> — </w:t>
      </w:r>
      <w:r w:rsidR="00050AD8" w:rsidRPr="00DF17E6">
        <w:rPr>
          <w:rFonts w:ascii="Georgia" w:hAnsi="Georgia" w:cs="Times New Roman"/>
          <w:sz w:val="28"/>
          <w:szCs w:val="28"/>
        </w:rPr>
        <w:t>Хіба толькі можна праглынуць лішнюю каплю вады.</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Ну, не толькі гэта, Нэд. Дарэчы,</w:t>
      </w:r>
      <w:r w:rsidR="003C5F68">
        <w:rPr>
          <w:rFonts w:ascii="Georgia" w:hAnsi="Georgia" w:cs="Times New Roman"/>
          <w:sz w:val="28"/>
          <w:szCs w:val="28"/>
        </w:rPr>
        <w:t xml:space="preserve"> — </w:t>
      </w:r>
      <w:r w:rsidR="00050AD8" w:rsidRPr="00DF17E6">
        <w:rPr>
          <w:rFonts w:ascii="Georgia" w:hAnsi="Georgia" w:cs="Times New Roman"/>
          <w:sz w:val="28"/>
          <w:szCs w:val="28"/>
        </w:rPr>
        <w:t xml:space="preserve">дадаў я, стараючыся гаварыць таксама бесклапотна, як капітан </w:t>
      </w:r>
      <w:r w:rsidR="003018CD" w:rsidRPr="00DF17E6">
        <w:rPr>
          <w:rFonts w:ascii="Georgia" w:hAnsi="Georgia" w:cs="Times New Roman"/>
          <w:sz w:val="28"/>
          <w:szCs w:val="28"/>
        </w:rPr>
        <w:t>Нэма</w:t>
      </w:r>
      <w:r w:rsidR="00050AD8" w:rsidRPr="00DF17E6">
        <w:rPr>
          <w:rFonts w:ascii="Georgia" w:hAnsi="Georgia" w:cs="Times New Roman"/>
          <w:sz w:val="28"/>
          <w:szCs w:val="28"/>
        </w:rPr>
        <w:t>,</w:t>
      </w:r>
      <w:r w:rsidR="003C5F68">
        <w:rPr>
          <w:rFonts w:ascii="Georgia" w:hAnsi="Georgia" w:cs="Times New Roman"/>
          <w:sz w:val="28"/>
          <w:szCs w:val="28"/>
        </w:rPr>
        <w:t xml:space="preserve"> — </w:t>
      </w:r>
      <w:r w:rsidR="00050AD8" w:rsidRPr="00DF17E6">
        <w:rPr>
          <w:rFonts w:ascii="Georgia" w:hAnsi="Georgia" w:cs="Times New Roman"/>
          <w:sz w:val="28"/>
          <w:szCs w:val="28"/>
        </w:rPr>
        <w:t>вы не баіцёся акул, Нэд?</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Гэта я?</w:t>
      </w:r>
      <w:r w:rsidR="003C5F68">
        <w:rPr>
          <w:rFonts w:ascii="Georgia" w:hAnsi="Georgia" w:cs="Times New Roman"/>
          <w:sz w:val="28"/>
          <w:szCs w:val="28"/>
        </w:rPr>
        <w:t xml:space="preserve"> — </w:t>
      </w:r>
      <w:r w:rsidR="00050AD8" w:rsidRPr="00DF17E6">
        <w:rPr>
          <w:rFonts w:ascii="Georgia" w:hAnsi="Georgia" w:cs="Times New Roman"/>
          <w:sz w:val="28"/>
          <w:szCs w:val="28"/>
        </w:rPr>
        <w:t>усклікнуў Нэд.</w:t>
      </w:r>
      <w:r w:rsidR="003C5F68">
        <w:rPr>
          <w:rFonts w:ascii="Georgia" w:hAnsi="Georgia" w:cs="Times New Roman"/>
          <w:sz w:val="28"/>
          <w:szCs w:val="28"/>
        </w:rPr>
        <w:t xml:space="preserve"> — </w:t>
      </w:r>
      <w:r w:rsidR="00050AD8" w:rsidRPr="00DF17E6">
        <w:rPr>
          <w:rFonts w:ascii="Georgia" w:hAnsi="Georgia" w:cs="Times New Roman"/>
          <w:sz w:val="28"/>
          <w:szCs w:val="28"/>
        </w:rPr>
        <w:t>Мне, прафесіянальнаму гарпуншчыку, ды баяцца акул? Ды пляваў я на іх!</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Гутарка ідзе не аб гэтым, каб злавіць акулу на кручок, уцягнуць на палубу карабля, адсячы ёй тут сякерай хвост, успароць чэрава, вырваць сэрца і выкінуць яго ў мора.</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Значыцца, вы пыталіся пра...</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Вось іменна!</w:t>
      </w:r>
    </w:p>
    <w:p w:rsidR="00D44783" w:rsidRDefault="00D44783" w:rsidP="00050A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0AD8" w:rsidRPr="00DF17E6">
        <w:rPr>
          <w:rFonts w:ascii="Georgia" w:hAnsi="Georgia" w:cs="Times New Roman"/>
          <w:sz w:val="28"/>
          <w:szCs w:val="28"/>
        </w:rPr>
        <w:t>У вадзе?</w:t>
      </w:r>
    </w:p>
    <w:p w:rsidR="00D44783" w:rsidRDefault="00D44783" w:rsidP="006F0A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F0A0B" w:rsidRPr="00DF17E6">
        <w:rPr>
          <w:rFonts w:ascii="Georgia" w:hAnsi="Georgia" w:cs="Times New Roman"/>
          <w:sz w:val="28"/>
          <w:szCs w:val="28"/>
        </w:rPr>
        <w:t>У вадзе!</w:t>
      </w:r>
    </w:p>
    <w:p w:rsidR="00D44783" w:rsidRDefault="00D44783" w:rsidP="006F0A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F0A0B" w:rsidRPr="00DF17E6">
        <w:rPr>
          <w:rFonts w:ascii="Georgia" w:hAnsi="Georgia" w:cs="Times New Roman"/>
          <w:sz w:val="28"/>
          <w:szCs w:val="28"/>
        </w:rPr>
        <w:t>Калі мець добры гарпун у руцэ!.. Ведаеце,</w:t>
      </w:r>
      <w:r w:rsidR="008C28FB">
        <w:rPr>
          <w:rFonts w:ascii="Georgia" w:hAnsi="Georgia" w:cs="Times New Roman"/>
          <w:sz w:val="28"/>
          <w:szCs w:val="28"/>
        </w:rPr>
        <w:t xml:space="preserve"> спадар </w:t>
      </w:r>
      <w:r w:rsidR="006F0A0B" w:rsidRPr="00DF17E6">
        <w:rPr>
          <w:rFonts w:ascii="Georgia" w:hAnsi="Georgia" w:cs="Times New Roman"/>
          <w:sz w:val="28"/>
          <w:szCs w:val="28"/>
        </w:rPr>
        <w:t>прафесар, наогул гэта досыць нязграбная жывёла. Для таго, каб схапіць вас, яна абавязкова павінна павярнуцца на спіну, а за гэты час вы заўсёды паспееце ўсадзіць ёй гарпун у сэрца.</w:t>
      </w:r>
    </w:p>
    <w:p w:rsidR="00D44783" w:rsidRDefault="00D44783" w:rsidP="006F0A0B">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6F0A0B" w:rsidRPr="00DF17E6">
        <w:rPr>
          <w:rFonts w:ascii="Georgia" w:hAnsi="Georgia" w:cs="Times New Roman"/>
          <w:sz w:val="28"/>
          <w:szCs w:val="28"/>
        </w:rPr>
        <w:t>А ты Кансель, якой думкі аб гэтых акулах?</w:t>
      </w:r>
      <w:r w:rsidR="003C5F68">
        <w:rPr>
          <w:rFonts w:ascii="Georgia" w:hAnsi="Georgia" w:cs="Times New Roman"/>
          <w:sz w:val="28"/>
          <w:szCs w:val="28"/>
        </w:rPr>
        <w:t xml:space="preserve"> — </w:t>
      </w:r>
      <w:r w:rsidR="006F0A0B" w:rsidRPr="00DF17E6">
        <w:rPr>
          <w:rFonts w:ascii="Georgia" w:hAnsi="Georgia" w:cs="Times New Roman"/>
          <w:sz w:val="28"/>
          <w:szCs w:val="28"/>
        </w:rPr>
        <w:t>запытаўся я.</w:t>
      </w:r>
    </w:p>
    <w:p w:rsidR="006F0A0B" w:rsidRPr="00DF17E6" w:rsidRDefault="00D44783" w:rsidP="006F0A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F0A0B" w:rsidRPr="00DF17E6">
        <w:rPr>
          <w:rFonts w:ascii="Georgia" w:hAnsi="Georgia" w:cs="Times New Roman"/>
          <w:sz w:val="28"/>
          <w:szCs w:val="28"/>
        </w:rPr>
        <w:t>Я буду зусім шчыры з гаспадаром,</w:t>
      </w:r>
      <w:r w:rsidR="003C5F68">
        <w:rPr>
          <w:rFonts w:ascii="Georgia" w:hAnsi="Georgia" w:cs="Times New Roman"/>
          <w:sz w:val="28"/>
          <w:szCs w:val="28"/>
        </w:rPr>
        <w:t xml:space="preserve"> — </w:t>
      </w:r>
      <w:r w:rsidR="006F0A0B" w:rsidRPr="00DF17E6">
        <w:rPr>
          <w:rFonts w:ascii="Georgia" w:hAnsi="Georgia" w:cs="Times New Roman"/>
          <w:sz w:val="28"/>
          <w:szCs w:val="28"/>
        </w:rPr>
        <w:t>пачаў Кансель.</w:t>
      </w:r>
    </w:p>
    <w:p w:rsidR="00D44783" w:rsidRDefault="001C1315" w:rsidP="006F0A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6F0A0B" w:rsidRPr="00DF17E6">
        <w:rPr>
          <w:rFonts w:ascii="Georgia" w:hAnsi="Georgia" w:cs="Times New Roman"/>
          <w:sz w:val="28"/>
          <w:szCs w:val="28"/>
        </w:rPr>
        <w:t>У добры час!</w:t>
      </w:r>
      <w:r w:rsidRPr="00DF17E6">
        <w:rPr>
          <w:rFonts w:ascii="Georgia" w:hAnsi="Georgia" w:cs="Times New Roman"/>
          <w:sz w:val="28"/>
          <w:szCs w:val="28"/>
        </w:rPr>
        <w:t>”</w:t>
      </w:r>
      <w:r w:rsidR="006F0A0B" w:rsidRPr="00DF17E6">
        <w:rPr>
          <w:rFonts w:ascii="Georgia" w:hAnsi="Georgia" w:cs="Times New Roman"/>
          <w:sz w:val="28"/>
          <w:szCs w:val="28"/>
        </w:rPr>
        <w:t xml:space="preserve"> падумаў я.</w:t>
      </w:r>
    </w:p>
    <w:p w:rsidR="006F0A0B" w:rsidRPr="00DF17E6" w:rsidRDefault="00D44783" w:rsidP="006F0A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F0A0B" w:rsidRPr="00DF17E6">
        <w:rPr>
          <w:rFonts w:ascii="Georgia" w:hAnsi="Georgia" w:cs="Times New Roman"/>
          <w:sz w:val="28"/>
          <w:szCs w:val="28"/>
        </w:rPr>
        <w:t>Калі гаспадар рашыў не звяртаць увагі на акул, то чаму-ж мне, яго пакорнаму слузе, баяцца сустрэчы з імі?</w:t>
      </w:r>
    </w:p>
    <w:p w:rsidR="006F0A0B" w:rsidRPr="00DF17E6" w:rsidRDefault="006F0A0B" w:rsidP="006F0A0B">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ТРЭЦІ</w:t>
      </w:r>
    </w:p>
    <w:p w:rsidR="006F0A0B" w:rsidRPr="00560E61" w:rsidRDefault="006F0A0B" w:rsidP="00703FA7">
      <w:pPr>
        <w:spacing w:after="0" w:line="240" w:lineRule="auto"/>
        <w:jc w:val="center"/>
        <w:rPr>
          <w:rFonts w:ascii="Georgia" w:hAnsi="Georgia" w:cs="Times New Roman"/>
          <w:b/>
          <w:i/>
          <w:sz w:val="28"/>
          <w:szCs w:val="28"/>
        </w:rPr>
      </w:pPr>
      <w:r w:rsidRPr="00560E61">
        <w:rPr>
          <w:rFonts w:ascii="Georgia" w:hAnsi="Georgia" w:cs="Times New Roman"/>
          <w:b/>
          <w:i/>
          <w:sz w:val="28"/>
          <w:szCs w:val="28"/>
        </w:rPr>
        <w:t>Перл коштам у 10 000 000 франкаў</w:t>
      </w:r>
    </w:p>
    <w:p w:rsidR="006F0A0B" w:rsidRPr="00DF17E6" w:rsidRDefault="006F0A0B" w:rsidP="006F0A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Надышла ноч. Я ўлёгся на ложак, але спалася мне дрэнна. Акулы ўвесь час сніліся мне, і не раз я прачынаўся, абліваючыся халодным потам.</w:t>
      </w:r>
    </w:p>
    <w:p w:rsidR="006F0A0B" w:rsidRPr="00DF17E6" w:rsidRDefault="006F0A0B" w:rsidP="006F0A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Раніцай, а чацвёртай гадзіне, мяне разбудзіў сцюард, прыстаўлены да мяне для паслуг капітанам </w:t>
      </w:r>
      <w:r w:rsidR="003018CD" w:rsidRPr="00DF17E6">
        <w:rPr>
          <w:rFonts w:ascii="Georgia" w:hAnsi="Georgia" w:cs="Times New Roman"/>
          <w:sz w:val="28"/>
          <w:szCs w:val="28"/>
        </w:rPr>
        <w:t>Нэма</w:t>
      </w:r>
      <w:r w:rsidRPr="00DF17E6">
        <w:rPr>
          <w:rFonts w:ascii="Georgia" w:hAnsi="Georgia" w:cs="Times New Roman"/>
          <w:sz w:val="28"/>
          <w:szCs w:val="28"/>
        </w:rPr>
        <w:t>. Я хутка ўстаў, апрануўся і выйшаў у салон.</w:t>
      </w:r>
    </w:p>
    <w:p w:rsidR="00D44783" w:rsidRDefault="006F0A0B" w:rsidP="006F0A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ўжо чакаў мяне там.</w:t>
      </w:r>
    </w:p>
    <w:p w:rsidR="00D44783" w:rsidRDefault="00D44783" w:rsidP="006F0A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F0A0B" w:rsidRPr="00DF17E6">
        <w:rPr>
          <w:rFonts w:ascii="Georgia" w:hAnsi="Georgia" w:cs="Times New Roman"/>
          <w:sz w:val="28"/>
          <w:szCs w:val="28"/>
        </w:rPr>
        <w:t>Гатовы вы адправіцца, прафесар?</w:t>
      </w:r>
      <w:r w:rsidR="003C5F68">
        <w:rPr>
          <w:rFonts w:ascii="Georgia" w:hAnsi="Georgia" w:cs="Times New Roman"/>
          <w:sz w:val="28"/>
          <w:szCs w:val="28"/>
        </w:rPr>
        <w:t xml:space="preserve"> — </w:t>
      </w:r>
      <w:r w:rsidR="006F0A0B" w:rsidRPr="00DF17E6">
        <w:rPr>
          <w:rFonts w:ascii="Georgia" w:hAnsi="Georgia" w:cs="Times New Roman"/>
          <w:sz w:val="28"/>
          <w:szCs w:val="28"/>
        </w:rPr>
        <w:t>запытаўся ён.</w:t>
      </w:r>
    </w:p>
    <w:p w:rsidR="00D44783" w:rsidRDefault="00D44783" w:rsidP="006F0A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F0A0B" w:rsidRPr="00DF17E6">
        <w:rPr>
          <w:rFonts w:ascii="Georgia" w:hAnsi="Georgia" w:cs="Times New Roman"/>
          <w:sz w:val="28"/>
          <w:szCs w:val="28"/>
        </w:rPr>
        <w:t>Зусім гатоў, капітан.</w:t>
      </w:r>
    </w:p>
    <w:p w:rsidR="00D44783" w:rsidRDefault="00D44783" w:rsidP="006F0A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F0A0B" w:rsidRPr="00DF17E6">
        <w:rPr>
          <w:rFonts w:ascii="Georgia" w:hAnsi="Georgia" w:cs="Times New Roman"/>
          <w:sz w:val="28"/>
          <w:szCs w:val="28"/>
        </w:rPr>
        <w:t>У такім разе прашу паследваць за мною.</w:t>
      </w:r>
    </w:p>
    <w:p w:rsidR="00D44783" w:rsidRDefault="00D44783" w:rsidP="006F0A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F0A0B" w:rsidRPr="00DF17E6">
        <w:rPr>
          <w:rFonts w:ascii="Georgia" w:hAnsi="Georgia" w:cs="Times New Roman"/>
          <w:sz w:val="28"/>
          <w:szCs w:val="28"/>
        </w:rPr>
        <w:t>А мае спадарожнікі, капітан?</w:t>
      </w:r>
    </w:p>
    <w:p w:rsidR="00D44783" w:rsidRDefault="00D44783" w:rsidP="006F0A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F0A0B" w:rsidRPr="00DF17E6">
        <w:rPr>
          <w:rFonts w:ascii="Georgia" w:hAnsi="Georgia" w:cs="Times New Roman"/>
          <w:sz w:val="28"/>
          <w:szCs w:val="28"/>
        </w:rPr>
        <w:t>Іх ужо папярэдзілі, і яны чакаюць нас.</w:t>
      </w:r>
    </w:p>
    <w:p w:rsidR="00D44783" w:rsidRDefault="00D44783" w:rsidP="006F0A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F0A0B" w:rsidRPr="00DF17E6">
        <w:rPr>
          <w:rFonts w:ascii="Georgia" w:hAnsi="Georgia" w:cs="Times New Roman"/>
          <w:sz w:val="28"/>
          <w:szCs w:val="28"/>
        </w:rPr>
        <w:t>Мы надзенем зараз скафандры?</w:t>
      </w:r>
    </w:p>
    <w:p w:rsidR="00703FA7" w:rsidRDefault="00D44783" w:rsidP="002114F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F0A0B" w:rsidRPr="00DF17E6">
        <w:rPr>
          <w:rFonts w:ascii="Georgia" w:hAnsi="Georgia" w:cs="Times New Roman"/>
          <w:sz w:val="28"/>
          <w:szCs w:val="28"/>
        </w:rPr>
        <w:t>Пакуль што</w:t>
      </w:r>
      <w:r w:rsidR="003C5F68">
        <w:rPr>
          <w:rFonts w:ascii="Georgia" w:hAnsi="Georgia" w:cs="Times New Roman"/>
          <w:sz w:val="28"/>
          <w:szCs w:val="28"/>
        </w:rPr>
        <w:t xml:space="preserve"> — </w:t>
      </w:r>
      <w:r w:rsidR="006F0A0B" w:rsidRPr="00DF17E6">
        <w:rPr>
          <w:rFonts w:ascii="Georgia" w:hAnsi="Georgia" w:cs="Times New Roman"/>
          <w:sz w:val="28"/>
          <w:szCs w:val="28"/>
        </w:rPr>
        <w:t xml:space="preserve">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6F0A0B" w:rsidRPr="00DF17E6">
        <w:rPr>
          <w:rFonts w:ascii="Georgia" w:hAnsi="Georgia" w:cs="Times New Roman"/>
          <w:sz w:val="28"/>
          <w:szCs w:val="28"/>
        </w:rPr>
        <w:t xml:space="preserve"> не можа падыйсці блізка да берагу, і я спыніў яго даволі далёка ад перлавых мялін Манаарскай затокі. Таму я загадаў падрыхтаваць шлюпку, якая даставіць нас непасрэдна </w:t>
      </w:r>
      <w:r w:rsidR="00CE35CF">
        <w:rPr>
          <w:rFonts w:ascii="Georgia" w:hAnsi="Georgia" w:cs="Times New Roman"/>
          <w:sz w:val="28"/>
          <w:szCs w:val="28"/>
        </w:rPr>
        <w:t>да</w:t>
      </w:r>
      <w:r w:rsidR="006F0A0B" w:rsidRPr="00DF17E6">
        <w:rPr>
          <w:rFonts w:ascii="Georgia" w:hAnsi="Georgia" w:cs="Times New Roman"/>
          <w:sz w:val="28"/>
          <w:szCs w:val="28"/>
        </w:rPr>
        <w:t xml:space="preserve"> самай мялін</w:t>
      </w:r>
      <w:r w:rsidR="00CE35CF">
        <w:rPr>
          <w:rFonts w:ascii="Georgia" w:hAnsi="Georgia" w:cs="Times New Roman"/>
          <w:sz w:val="28"/>
          <w:szCs w:val="28"/>
        </w:rPr>
        <w:t>ы</w:t>
      </w:r>
      <w:r w:rsidR="006F0A0B" w:rsidRPr="00DF17E6">
        <w:rPr>
          <w:rFonts w:ascii="Georgia" w:hAnsi="Georgia" w:cs="Times New Roman"/>
          <w:sz w:val="28"/>
          <w:szCs w:val="28"/>
        </w:rPr>
        <w:t xml:space="preserve"> і гэтым вызваліць нас ад залішняй стомленасці. Нашы скафандры складзены ў шлюпку, і мы надзенем іх перад самым апусканнем</w:t>
      </w:r>
      <w:r w:rsidR="00703FA7">
        <w:rPr>
          <w:rFonts w:ascii="Georgia" w:hAnsi="Georgia" w:cs="Times New Roman"/>
          <w:sz w:val="28"/>
          <w:szCs w:val="28"/>
        </w:rPr>
        <w:t>.</w:t>
      </w:r>
      <w:r w:rsidR="00E915FC" w:rsidRPr="00DF17E6">
        <w:rPr>
          <w:rFonts w:ascii="Georgia" w:hAnsi="Georgia" w:cs="Times New Roman"/>
          <w:sz w:val="28"/>
          <w:szCs w:val="28"/>
        </w:rPr>
        <w:t xml:space="preserve"> </w:t>
      </w:r>
    </w:p>
    <w:p w:rsidR="002114FE" w:rsidRPr="00DF17E6" w:rsidRDefault="002114FE" w:rsidP="002114F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запрасіў мяне пайсці за ім. Мы падняліся на палубу. Нэд Лэнд і Кансель ужо чакалі нас там, задаволеныя перспектывай </w:t>
      </w:r>
      <w:r w:rsidR="001C1315" w:rsidRPr="00DF17E6">
        <w:rPr>
          <w:rFonts w:ascii="Georgia" w:hAnsi="Georgia" w:cs="Times New Roman"/>
          <w:sz w:val="28"/>
          <w:szCs w:val="28"/>
        </w:rPr>
        <w:t>“</w:t>
      </w:r>
      <w:r w:rsidRPr="00DF17E6">
        <w:rPr>
          <w:rFonts w:ascii="Georgia" w:hAnsi="Georgia" w:cs="Times New Roman"/>
          <w:sz w:val="28"/>
          <w:szCs w:val="28"/>
        </w:rPr>
        <w:t>прыемнай прагулкі</w:t>
      </w:r>
      <w:r w:rsidR="001C1315" w:rsidRPr="00DF17E6">
        <w:rPr>
          <w:rFonts w:ascii="Georgia" w:hAnsi="Georgia" w:cs="Times New Roman"/>
          <w:sz w:val="28"/>
          <w:szCs w:val="28"/>
        </w:rPr>
        <w:t>”</w:t>
      </w:r>
      <w:r w:rsidRPr="00DF17E6">
        <w:rPr>
          <w:rFonts w:ascii="Georgia" w:hAnsi="Georgia" w:cs="Times New Roman"/>
          <w:sz w:val="28"/>
          <w:szCs w:val="28"/>
        </w:rPr>
        <w:t xml:space="preserve">. У шлюпцы, спушчанай на ваду і прывязанай да борта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на вёслах сядзелі пяць матросаў.</w:t>
      </w:r>
    </w:p>
    <w:p w:rsidR="002114FE" w:rsidRPr="00DF17E6" w:rsidRDefault="002114FE" w:rsidP="002114F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Світання яшчэ не было, і ноч была беспрасветна цёмнай. Рэдкія зоркі мігацелі паміж густымі воблакамі. Я паглядзеў у бок зямлі, але ўбачыў толькі невыразнае згушчэнне цемры, закрываўшае тры чвэрці кругавіда.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які прасунуўся за ноч уздоўж заходняга берагу Цэйлона, знаходзіўся цяпер каля ўвахода ў затоку, альбо, пэўней, у бухту, створаную берагамі Цэйлона і </w:t>
      </w:r>
      <w:r w:rsidR="00985124">
        <w:rPr>
          <w:rFonts w:ascii="Georgia" w:hAnsi="Georgia" w:cs="Times New Roman"/>
          <w:sz w:val="28"/>
          <w:szCs w:val="28"/>
        </w:rPr>
        <w:t>вострава</w:t>
      </w:r>
      <w:r w:rsidRPr="00DF17E6">
        <w:rPr>
          <w:rFonts w:ascii="Georgia" w:hAnsi="Georgia" w:cs="Times New Roman"/>
          <w:sz w:val="28"/>
          <w:szCs w:val="28"/>
        </w:rPr>
        <w:t xml:space="preserve"> Манаар. Пад цёмнай паверхняй вады знаходзілася адна з буйнейшых у свеце перлавых мялін, невычарпальная скарбніца, якая цягнулася бадай на дваццаць міль.</w:t>
      </w:r>
    </w:p>
    <w:p w:rsidR="002114FE" w:rsidRPr="00DF17E6" w:rsidRDefault="002114FE" w:rsidP="002114F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Нэд Лэнд, Кансель і я занялі месца на карме шлюпкі. Адзін з матросаў стаў ля стырна, астатнія чацвёра ўзяліся за вёслы, і як толькі была адпушчана прычэпка, мы крануліся ў дарогу.</w:t>
      </w:r>
    </w:p>
    <w:p w:rsidR="002114FE" w:rsidRPr="00DF17E6" w:rsidRDefault="002114FE" w:rsidP="002114F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Шлюпка накіроўвалася на поўдзень. Грабцы не спяшаліся. Я заўважыў, што яны з сілай апускалі вёслы ў ваду з інтэрваламі ў дзесяць секунд, як гэта практыкуецца ў вайскова-марскіх флотах. У </w:t>
      </w:r>
      <w:r w:rsidRPr="00DF17E6">
        <w:rPr>
          <w:rFonts w:ascii="Georgia" w:hAnsi="Georgia" w:cs="Times New Roman"/>
          <w:sz w:val="28"/>
          <w:szCs w:val="28"/>
        </w:rPr>
        <w:lastRenderedPageBreak/>
        <w:t>той час, калі шлюпка ішла па інерцыі, чуваць быў лёгкі шум вадзяных капляў, спадаўшых з паднятых вёсел на паверхню хваль. Лёгкая зыб, што ішла ад берагу, ледзь калыхала шлюпку, і грэблі хваляў з плёскам разбіваліся аб яе нос.</w:t>
      </w:r>
    </w:p>
    <w:p w:rsidR="002114FE" w:rsidRPr="00DF17E6" w:rsidRDefault="002114FE" w:rsidP="002114F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маўчалі. Аб чым думаў капітан </w:t>
      </w:r>
      <w:r w:rsidR="003018CD" w:rsidRPr="00DF17E6">
        <w:rPr>
          <w:rFonts w:ascii="Georgia" w:hAnsi="Georgia" w:cs="Times New Roman"/>
          <w:sz w:val="28"/>
          <w:szCs w:val="28"/>
        </w:rPr>
        <w:t>Нэма</w:t>
      </w:r>
      <w:r w:rsidRPr="00DF17E6">
        <w:rPr>
          <w:rFonts w:ascii="Georgia" w:hAnsi="Georgia" w:cs="Times New Roman"/>
          <w:sz w:val="28"/>
          <w:szCs w:val="28"/>
        </w:rPr>
        <w:t>? Можа аб гэтай зямлі, аб тым, што мы надта наблізіліся да яе? Нэд Лэнд, мусіць, таксама думаў пра зямлю, але, па яго думцы, мы ўсё-ж былі надта далёка ад яе. Што-ж датычыцца Канселя, дык ён, здаецца, ні аб чым не думаў, а толькі з нецярплівасцю чакаў абяцанай прыемнасці.</w:t>
      </w:r>
    </w:p>
    <w:p w:rsidR="006F0A0B" w:rsidRPr="00DF17E6" w:rsidRDefault="002114FE" w:rsidP="002114F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 палове шостай гадзіны першыя праменні вызначылі больш выразна лінію гор на гарызонце. Нізкі на ўсходзе востраў быў гарыстым на поўдні. Мы знаходзіліся цяпер за пяць міль ад яго.</w:t>
      </w:r>
    </w:p>
    <w:p w:rsidR="00881DD6" w:rsidRPr="00DF17E6" w:rsidRDefault="00881DD6" w:rsidP="00881D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Між востравам і нашай шлюпкай мора было пустынным. Не відаць было ніводнага судна, ніводнага ныральшчыка. У гэтым месцы сустрэчы лаўцоў перлаў панавала глыбокая цішыня.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казаў праўду: мы прыбылі сюды надта рана!</w:t>
      </w:r>
    </w:p>
    <w:p w:rsidR="00881DD6" w:rsidRPr="00DF17E6" w:rsidRDefault="00881DD6" w:rsidP="00881D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шэсць гадзін раніцы надышоў дзень з той раптоўнасцю, якая ўласціва трапічным краінам, не ведаючым ні золаку, ні вячэрняга змроку. Сонечныя праменні прарываліся праз воблачную заслону, затуліўшую кругавід, і дзённае свяціла хутка падымалася па небе. Цяпер я выразна бачыў зямлю і нават асобныя дрэвы на беразе.</w:t>
      </w:r>
    </w:p>
    <w:p w:rsidR="00881DD6" w:rsidRPr="00DF17E6" w:rsidRDefault="00881DD6" w:rsidP="00881D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Шлюпка павярнула да вострава Манаар, берагавая паласа якога закруглялася на поўдні.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падняўся з лаўкі і паглядзеў на мора.</w:t>
      </w:r>
    </w:p>
    <w:p w:rsidR="00D44783" w:rsidRDefault="00881DD6" w:rsidP="00881D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 яго знаку шлюпка спынілася, і якар быў кінуты ў ваду. Але прышлося выпусціць не больш аднаго метра якарнага ланцуга</w:t>
      </w:r>
      <w:r w:rsidR="003C5F68">
        <w:rPr>
          <w:rFonts w:ascii="Georgia" w:hAnsi="Georgia" w:cs="Times New Roman"/>
          <w:sz w:val="28"/>
          <w:szCs w:val="28"/>
        </w:rPr>
        <w:t xml:space="preserve"> — </w:t>
      </w:r>
      <w:r w:rsidRPr="00DF17E6">
        <w:rPr>
          <w:rFonts w:ascii="Georgia" w:hAnsi="Georgia" w:cs="Times New Roman"/>
          <w:sz w:val="28"/>
          <w:szCs w:val="28"/>
        </w:rPr>
        <w:t>настолькі мелкай была ў гэтым месцы перлавая мяліна. Шлюпку зараз-жа падхапіў адліў і пацягнуў назад у адкрытае мора, колькі дазволіў якарны ланцуг.</w:t>
      </w:r>
    </w:p>
    <w:p w:rsidR="00881DD6" w:rsidRPr="00DF17E6" w:rsidRDefault="00D44783" w:rsidP="00881DD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81DD6" w:rsidRPr="00DF17E6">
        <w:rPr>
          <w:rFonts w:ascii="Georgia" w:hAnsi="Georgia" w:cs="Times New Roman"/>
          <w:sz w:val="28"/>
          <w:szCs w:val="28"/>
        </w:rPr>
        <w:t>Вось мы і прыехалі, прафесар,</w:t>
      </w:r>
      <w:r w:rsidR="003C5F68">
        <w:rPr>
          <w:rFonts w:ascii="Georgia" w:hAnsi="Georgia" w:cs="Times New Roman"/>
          <w:sz w:val="28"/>
          <w:szCs w:val="28"/>
        </w:rPr>
        <w:t xml:space="preserve"> — </w:t>
      </w:r>
      <w:r w:rsidR="00881DD6"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881DD6" w:rsidRPr="00DF17E6">
        <w:rPr>
          <w:rFonts w:ascii="Georgia" w:hAnsi="Georgia" w:cs="Times New Roman"/>
          <w:sz w:val="28"/>
          <w:szCs w:val="28"/>
        </w:rPr>
        <w:t>.</w:t>
      </w:r>
      <w:r w:rsidR="003C5F68">
        <w:rPr>
          <w:rFonts w:ascii="Georgia" w:hAnsi="Georgia" w:cs="Times New Roman"/>
          <w:sz w:val="28"/>
          <w:szCs w:val="28"/>
        </w:rPr>
        <w:t xml:space="preserve"> — </w:t>
      </w:r>
      <w:r w:rsidR="00881DD6" w:rsidRPr="00DF17E6">
        <w:rPr>
          <w:rFonts w:ascii="Georgia" w:hAnsi="Georgia" w:cs="Times New Roman"/>
          <w:sz w:val="28"/>
          <w:szCs w:val="28"/>
        </w:rPr>
        <w:t>Бачыце гэтую замкнутую бухту?</w:t>
      </w:r>
      <w:r w:rsidR="003C5F68">
        <w:rPr>
          <w:rFonts w:ascii="Georgia" w:hAnsi="Georgia" w:cs="Times New Roman"/>
          <w:sz w:val="28"/>
          <w:szCs w:val="28"/>
        </w:rPr>
        <w:t xml:space="preserve"> — </w:t>
      </w:r>
      <w:r w:rsidR="00881DD6" w:rsidRPr="00DF17E6">
        <w:rPr>
          <w:rFonts w:ascii="Georgia" w:hAnsi="Georgia" w:cs="Times New Roman"/>
          <w:sz w:val="28"/>
          <w:szCs w:val="28"/>
        </w:rPr>
        <w:t>У ёй праз месяц збяруцца сотні прамысловых суднаў, і тысячы адважных ныральшчыкаў апусцяцца ў гэтыя воды. Гэтая бухта вельмі зручная для лоўлі перлаў: яна абаронена горамі ад самых сільных вятроў, і ў ёй ніколі не бывае буйнага хвалявання, што надзвычай важна для працы ныральшчыкаў. Зараз мы надзенем свае скафандры і пачнём сваю прагулку.</w:t>
      </w:r>
    </w:p>
    <w:p w:rsidR="00881DD6" w:rsidRPr="00DF17E6" w:rsidRDefault="00881DD6" w:rsidP="00881D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нічога не адказаў і, не адрываючы вачэй ад падазроных вод, стаў пры дапамозе аднаго з матросаў апранацца ў цяжкі скафандр.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абодва мае таварышы таксама пачалі надзяваць скафандры, аказалася, што ніхто з матросаў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не суправаджае нас у гэтым падарожжы.</w:t>
      </w:r>
    </w:p>
    <w:p w:rsidR="00D44783" w:rsidRDefault="00881DD6" w:rsidP="00BD7A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Неўзабаве мы былі засаджаны па самую шыю ў каўчукавую вопратку і на спіну нам павесілі рэзервуары са сціснутым паветрам. Апаратаў Румкорфа і электрычных ліхтароў у шлюпцы не было. Перад </w:t>
      </w:r>
      <w:r w:rsidRPr="00DF17E6">
        <w:rPr>
          <w:rFonts w:ascii="Georgia" w:hAnsi="Georgia" w:cs="Times New Roman"/>
          <w:sz w:val="28"/>
          <w:szCs w:val="28"/>
        </w:rPr>
        <w:lastRenderedPageBreak/>
        <w:t>тым</w:t>
      </w:r>
      <w:r w:rsidR="00BD7A04" w:rsidRPr="00DF17E6">
        <w:rPr>
          <w:rFonts w:ascii="Georgia" w:hAnsi="Georgia" w:cs="Times New Roman"/>
          <w:sz w:val="28"/>
          <w:szCs w:val="28"/>
        </w:rPr>
        <w:t xml:space="preserve"> як надзець металёвую каску на галаву, я сказаў аб гэтым капітану </w:t>
      </w:r>
      <w:r w:rsidR="003018CD" w:rsidRPr="00DF17E6">
        <w:rPr>
          <w:rFonts w:ascii="Georgia" w:hAnsi="Georgia" w:cs="Times New Roman"/>
          <w:sz w:val="28"/>
          <w:szCs w:val="28"/>
        </w:rPr>
        <w:t>Нэма</w:t>
      </w:r>
      <w:r w:rsidR="00BD7A04" w:rsidRPr="00DF17E6">
        <w:rPr>
          <w:rFonts w:ascii="Georgia" w:hAnsi="Georgia" w:cs="Times New Roman"/>
          <w:sz w:val="28"/>
          <w:szCs w:val="28"/>
        </w:rPr>
        <w:t>.</w:t>
      </w:r>
    </w:p>
    <w:p w:rsidR="00BD7A04" w:rsidRPr="00DF17E6" w:rsidRDefault="00D44783" w:rsidP="00BD7A0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D7A04" w:rsidRPr="00DF17E6">
        <w:rPr>
          <w:rFonts w:ascii="Georgia" w:hAnsi="Georgia" w:cs="Times New Roman"/>
          <w:sz w:val="28"/>
          <w:szCs w:val="28"/>
        </w:rPr>
        <w:t>Яны нам не спатрэбяцца,</w:t>
      </w:r>
      <w:r w:rsidR="003C5F68">
        <w:rPr>
          <w:rFonts w:ascii="Georgia" w:hAnsi="Georgia" w:cs="Times New Roman"/>
          <w:sz w:val="28"/>
          <w:szCs w:val="28"/>
        </w:rPr>
        <w:t xml:space="preserve"> — </w:t>
      </w:r>
      <w:r w:rsidR="00BD7A04" w:rsidRPr="00DF17E6">
        <w:rPr>
          <w:rFonts w:ascii="Georgia" w:hAnsi="Georgia" w:cs="Times New Roman"/>
          <w:sz w:val="28"/>
          <w:szCs w:val="28"/>
        </w:rPr>
        <w:t>адказаў ён.</w:t>
      </w:r>
      <w:r w:rsidR="003C5F68">
        <w:rPr>
          <w:rFonts w:ascii="Georgia" w:hAnsi="Georgia" w:cs="Times New Roman"/>
          <w:sz w:val="28"/>
          <w:szCs w:val="28"/>
        </w:rPr>
        <w:t xml:space="preserve"> — </w:t>
      </w:r>
      <w:r w:rsidR="00BD7A04" w:rsidRPr="00DF17E6">
        <w:rPr>
          <w:rFonts w:ascii="Georgia" w:hAnsi="Georgia" w:cs="Times New Roman"/>
          <w:sz w:val="28"/>
          <w:szCs w:val="28"/>
        </w:rPr>
        <w:t>Мы не будзем забірацца ў глыбіню, а па мелкаводдзю нам зусім дастаткова будзе сонечнага святла. Акрамя таго, было-б вялікай хібай запальваць электрычныя ліхтары ў гэтых водах: іхняе святло магло-б прыцягнуць увагу небяспечных драпежнікаў.</w:t>
      </w:r>
    </w:p>
    <w:p w:rsidR="00BD7A04" w:rsidRPr="00DF17E6" w:rsidRDefault="00BD7A04" w:rsidP="00BD7A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той час, 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гаварыў гэта, я паглядзеў на Нэда Лэнда і Канселя. Але неразлучныя таварышы ўжо насадзілі на галовы металёвыя каскі і нічога не чулі.</w:t>
      </w:r>
    </w:p>
    <w:p w:rsidR="00D44783" w:rsidRDefault="00BD7A04" w:rsidP="00BD7A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Мне засталося толькі задаць капітану </w:t>
      </w:r>
      <w:r w:rsidR="003018CD" w:rsidRPr="00DF17E6">
        <w:rPr>
          <w:rFonts w:ascii="Georgia" w:hAnsi="Georgia" w:cs="Times New Roman"/>
          <w:sz w:val="28"/>
          <w:szCs w:val="28"/>
        </w:rPr>
        <w:t>Нэма</w:t>
      </w:r>
      <w:r w:rsidRPr="00DF17E6">
        <w:rPr>
          <w:rFonts w:ascii="Georgia" w:hAnsi="Georgia" w:cs="Times New Roman"/>
          <w:sz w:val="28"/>
          <w:szCs w:val="28"/>
        </w:rPr>
        <w:t xml:space="preserve"> апошняе пытанне:</w:t>
      </w:r>
    </w:p>
    <w:p w:rsidR="00D44783" w:rsidRDefault="00D44783" w:rsidP="00BD7A0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D7A04" w:rsidRPr="00DF17E6">
        <w:rPr>
          <w:rFonts w:ascii="Georgia" w:hAnsi="Georgia" w:cs="Times New Roman"/>
          <w:sz w:val="28"/>
          <w:szCs w:val="28"/>
        </w:rPr>
        <w:t>А дзе-ж стрэльбы? Няўжо мы пойдзем няўзброенымі?</w:t>
      </w:r>
    </w:p>
    <w:p w:rsidR="00BD7A04" w:rsidRPr="00DF17E6" w:rsidRDefault="00D44783" w:rsidP="00BD7A0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D7A04" w:rsidRPr="00DF17E6">
        <w:rPr>
          <w:rFonts w:ascii="Georgia" w:hAnsi="Georgia" w:cs="Times New Roman"/>
          <w:sz w:val="28"/>
          <w:szCs w:val="28"/>
        </w:rPr>
        <w:t>Стрэльбы? Навошта яны нам?</w:t>
      </w:r>
      <w:r w:rsidR="003C5F68">
        <w:rPr>
          <w:rFonts w:ascii="Georgia" w:hAnsi="Georgia" w:cs="Times New Roman"/>
          <w:sz w:val="28"/>
          <w:szCs w:val="28"/>
        </w:rPr>
        <w:t xml:space="preserve"> — </w:t>
      </w:r>
      <w:r w:rsidR="00BD7A04" w:rsidRPr="00DF17E6">
        <w:rPr>
          <w:rFonts w:ascii="Georgia" w:hAnsi="Georgia" w:cs="Times New Roman"/>
          <w:sz w:val="28"/>
          <w:szCs w:val="28"/>
        </w:rPr>
        <w:t xml:space="preserve">адказаў капітан </w:t>
      </w:r>
      <w:r w:rsidR="003018CD" w:rsidRPr="00DF17E6">
        <w:rPr>
          <w:rFonts w:ascii="Georgia" w:hAnsi="Georgia" w:cs="Times New Roman"/>
          <w:sz w:val="28"/>
          <w:szCs w:val="28"/>
        </w:rPr>
        <w:t>Нэма</w:t>
      </w:r>
      <w:r w:rsidR="00BD7A04" w:rsidRPr="00DF17E6">
        <w:rPr>
          <w:rFonts w:ascii="Georgia" w:hAnsi="Georgia" w:cs="Times New Roman"/>
          <w:sz w:val="28"/>
          <w:szCs w:val="28"/>
        </w:rPr>
        <w:t>.</w:t>
      </w:r>
      <w:r w:rsidR="003C5F68">
        <w:rPr>
          <w:rFonts w:ascii="Georgia" w:hAnsi="Georgia" w:cs="Times New Roman"/>
          <w:sz w:val="28"/>
          <w:szCs w:val="28"/>
        </w:rPr>
        <w:t xml:space="preserve"> — </w:t>
      </w:r>
      <w:r w:rsidR="00BD7A04" w:rsidRPr="00DF17E6">
        <w:rPr>
          <w:rFonts w:ascii="Georgia" w:hAnsi="Georgia" w:cs="Times New Roman"/>
          <w:sz w:val="28"/>
          <w:szCs w:val="28"/>
        </w:rPr>
        <w:t>Хіба вашы горцы ідуць калі-небудзь на мядзведзя са стрэльбай? Кінжал у руцэ лепш усякай кулі. Вось добрае лязо. Суньце яго за пояс і хадземце.</w:t>
      </w:r>
    </w:p>
    <w:p w:rsidR="00BD7A04" w:rsidRPr="00DF17E6" w:rsidRDefault="00BD7A04" w:rsidP="00BD7A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паглядзеў на нашых спадарожнікаў. Яны былі ўзброены таксама, як і мы, і акрамя таго ў Нэда Лэнда ў руках быў гарпун, які ён захапіў з сабою з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BD7A04" w:rsidRPr="00DF17E6" w:rsidRDefault="00BD7A04" w:rsidP="00BD7A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нічога не заставалася рабіць, як прадзець галаву ў цяжкую мядзяную каску, дазволіць закруціць яе і адчыніць кран рэзервуара са сціснутым паветрам.</w:t>
      </w:r>
    </w:p>
    <w:p w:rsidR="00BD7A04" w:rsidRPr="00DF17E6" w:rsidRDefault="00BD7A04" w:rsidP="00BD7A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w:t>
      </w:r>
      <w:r w:rsidR="004040AF" w:rsidRPr="00DF17E6">
        <w:rPr>
          <w:rFonts w:ascii="Georgia" w:hAnsi="Georgia" w:cs="Times New Roman"/>
          <w:sz w:val="28"/>
          <w:szCs w:val="28"/>
        </w:rPr>
        <w:t>хвілін</w:t>
      </w:r>
      <w:r w:rsidRPr="00DF17E6">
        <w:rPr>
          <w:rFonts w:ascii="Georgia" w:hAnsi="Georgia" w:cs="Times New Roman"/>
          <w:sz w:val="28"/>
          <w:szCs w:val="28"/>
        </w:rPr>
        <w:t xml:space="preserve">у матросы спусцілі нас аднаго за другім у ваду, і на глыбіні не больш за паўтара метры мы намацалі нагамі пласт зляжалага пяску.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зрабіў нам знак рукой, мы паследвалі за ім і па пакатаму спуску ўглыбіліся пад ваду.</w:t>
      </w:r>
    </w:p>
    <w:p w:rsidR="00BD7A04" w:rsidRPr="00DF17E6" w:rsidRDefault="00BD7A04" w:rsidP="00BD7A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Прыгнятаўшыя мяне прадчуванні раптам зніклі. Я адчуў глыбокі спакой. Лёгкасць майго руху, не сціснутага скафандрам, яшчэ больш узмацніла маю ўпэўненасць, і я ўвесь аддаўся цудоўнаму відовішчу падводнага жыцця.</w:t>
      </w:r>
    </w:p>
    <w:p w:rsidR="00693531" w:rsidRPr="00DF17E6" w:rsidRDefault="00BD7A04" w:rsidP="006935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Сонца зусім ясна асвятляла дно. Нават драбнюткія прадметы былі выразнымі. Пасля дзесяці </w:t>
      </w:r>
      <w:r w:rsidR="004040AF" w:rsidRPr="00DF17E6">
        <w:rPr>
          <w:rFonts w:ascii="Georgia" w:hAnsi="Georgia" w:cs="Times New Roman"/>
          <w:sz w:val="28"/>
          <w:szCs w:val="28"/>
        </w:rPr>
        <w:t>хвілін</w:t>
      </w:r>
      <w:r w:rsidR="00693531" w:rsidRPr="00DF17E6">
        <w:rPr>
          <w:rFonts w:ascii="Georgia" w:hAnsi="Georgia" w:cs="Times New Roman"/>
          <w:sz w:val="28"/>
          <w:szCs w:val="28"/>
        </w:rPr>
        <w:t xml:space="preserve"> хады мы апусціліся на глыбіню пяць метраў, і дно зрабілася плоскім і роўным.</w:t>
      </w:r>
    </w:p>
    <w:p w:rsidR="00693531" w:rsidRPr="00DF17E6" w:rsidRDefault="00693531" w:rsidP="006935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спудзілі некалькі зграек цікавых рыбак з атрада аднапёрых, не маючых іншага плаўніка, акрамя хваставога. Я заўважыў тут паласатых змеягаловаў даўжынёй амаль у метр, з жаўтавата-шэрай спіной і такім-жа брухам; яны адзначаліся ад змеягаловаў кітайскіх вялікім памерам і больш светлай афарбоўкай. Далей нам сустрэлася афарбаваная ў яркія колеры рыбка-парус, спінны плаўнік якой нагадвае каўнерык. Гэта спажыўная рыбка; высушаная і замарынаваная, яна лічыцца дэлікатэсам у мясцовага насельніцтва. Нарэшце я звярнуў увагу на належачую да сямейства карангавых рыб стаўрыду, цела якой пакрыта вельмі дробнай лускай; зверху стаўрыда блакітна-шэрага колеру, знізу</w:t>
      </w:r>
      <w:r w:rsidR="003C5F68">
        <w:rPr>
          <w:rFonts w:ascii="Georgia" w:hAnsi="Georgia" w:cs="Times New Roman"/>
          <w:sz w:val="28"/>
          <w:szCs w:val="28"/>
        </w:rPr>
        <w:t xml:space="preserve"> — </w:t>
      </w:r>
      <w:r w:rsidRPr="00DF17E6">
        <w:rPr>
          <w:rFonts w:ascii="Georgia" w:hAnsi="Georgia" w:cs="Times New Roman"/>
          <w:sz w:val="28"/>
          <w:szCs w:val="28"/>
        </w:rPr>
        <w:t>срабрыстага. Даўжыня яе не перавышае трыццаці сантыметраў.</w:t>
      </w:r>
    </w:p>
    <w:p w:rsidR="00693531" w:rsidRPr="00DF17E6" w:rsidRDefault="00693531" w:rsidP="006935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Між тым усходзіўшае сонца ўсё ярчэй і ярчэй асвятляла ваду. Характар дна патроху змяняўся. Дробны, шчыльна зляжалы пясок перайшоў нібы ў шасейную дарогу, замошчаную круглымі зломкамі скал, паросшых дываном з зоафітаў і малюскаў.</w:t>
      </w:r>
    </w:p>
    <w:p w:rsidR="00693531" w:rsidRPr="00DF17E6" w:rsidRDefault="00693531" w:rsidP="006935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Сярод прадстаўнікоў гэтых аддзелаў я ўбачыў плацэн з няроўнымі тонкімі створкамі ракавіны, належачых да сямейства вустрычных, якія водзяцца толькі ў Чырвоным моры і Індыйскім акіяне; памеранцавых люцын з круглай ракавінай; некалькі персідскіх пурніц, якія дастаўлялі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у</w:t>
      </w:r>
      <w:r w:rsidR="001C1315" w:rsidRPr="00DF17E6">
        <w:rPr>
          <w:rFonts w:ascii="Georgia" w:hAnsi="Georgia" w:cs="Times New Roman"/>
          <w:sz w:val="28"/>
          <w:szCs w:val="28"/>
        </w:rPr>
        <w:t>”</w:t>
      </w:r>
      <w:r w:rsidRPr="00DF17E6">
        <w:rPr>
          <w:rFonts w:ascii="Georgia" w:hAnsi="Georgia" w:cs="Times New Roman"/>
          <w:sz w:val="28"/>
          <w:szCs w:val="28"/>
        </w:rPr>
        <w:t xml:space="preserve"> добрую фарбу; анацын</w:t>
      </w:r>
      <w:r w:rsidR="003C5F68">
        <w:rPr>
          <w:rFonts w:ascii="Georgia" w:hAnsi="Georgia" w:cs="Times New Roman"/>
          <w:sz w:val="28"/>
          <w:szCs w:val="28"/>
        </w:rPr>
        <w:t xml:space="preserve"> — </w:t>
      </w:r>
      <w:r w:rsidRPr="00DF17E6">
        <w:rPr>
          <w:rFonts w:ascii="Georgia" w:hAnsi="Georgia" w:cs="Times New Roman"/>
          <w:sz w:val="28"/>
          <w:szCs w:val="28"/>
        </w:rPr>
        <w:t>спажыўных ракавін, што прадаюцца на індастанскіх базарах, і, нарэшце, акулін, чароўныя веяры якіх прадстаўляюць, мусіць, самае прыгожае відовішча акіянскай фауны.</w:t>
      </w:r>
    </w:p>
    <w:p w:rsidR="00AF2C73" w:rsidRPr="00DF17E6" w:rsidRDefault="00693531" w:rsidP="00AF2C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Сярод гэтых жывёлін-раслін сноўдалі легіёны членістаногіх, у прыватнасці многакаленчатых, з круглаватым целам, якое канчаецца з аднаго боку хабатком, а з другога</w:t>
      </w:r>
      <w:r w:rsidR="003C5F68">
        <w:rPr>
          <w:rFonts w:ascii="Georgia" w:hAnsi="Georgia" w:cs="Times New Roman"/>
          <w:sz w:val="28"/>
          <w:szCs w:val="28"/>
        </w:rPr>
        <w:t xml:space="preserve"> — </w:t>
      </w:r>
      <w:r w:rsidRPr="00DF17E6">
        <w:rPr>
          <w:rFonts w:ascii="Georgia" w:hAnsi="Georgia" w:cs="Times New Roman"/>
          <w:sz w:val="28"/>
          <w:szCs w:val="28"/>
        </w:rPr>
        <w:t>брушком з сямю парамі ног; палеастракоў</w:t>
      </w:r>
      <w:r w:rsidR="003C5F68">
        <w:rPr>
          <w:rFonts w:ascii="Georgia" w:hAnsi="Georgia" w:cs="Times New Roman"/>
          <w:sz w:val="28"/>
          <w:szCs w:val="28"/>
        </w:rPr>
        <w:t xml:space="preserve"> — </w:t>
      </w:r>
      <w:r w:rsidRPr="00DF17E6">
        <w:rPr>
          <w:rFonts w:ascii="Georgia" w:hAnsi="Georgia" w:cs="Times New Roman"/>
          <w:sz w:val="28"/>
          <w:szCs w:val="28"/>
        </w:rPr>
        <w:t>амаль вымершую разнавіднасць, пазбаўленую перадротавых канцовасцей; гіганцкіх крабаў, якіх назіраў і Чарльз Дарвін; прырода дала ім велі</w:t>
      </w:r>
      <w:r w:rsidR="00AF2C73" w:rsidRPr="00DF17E6">
        <w:rPr>
          <w:rFonts w:ascii="Georgia" w:hAnsi="Georgia" w:cs="Times New Roman"/>
          <w:sz w:val="28"/>
          <w:szCs w:val="28"/>
        </w:rPr>
        <w:t>чэзную сілу: яны ўзбіраюцца на прыбярэжныя дрэвы зрываюць з іх какосы, якія разбіваюцца пры падзенні, а тады расчыняюць іх сваімі магутнымі клюшнямі. Тут, у гэтых ярка асветленых водах, крабы перасоўваліся з дзіўнай рухавасцю, у процілегласць малабарскім, якія ледзь-ледзь паўзуць паміж скал.</w:t>
      </w:r>
    </w:p>
    <w:p w:rsidR="00AF2C73" w:rsidRPr="00DF17E6" w:rsidRDefault="00AF2C73" w:rsidP="00AF2C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Каля сямі гадзін раніцы мы, нарэшце, дабраліся да перлавай мяліны, дзе параскіданы мільёны ракавін. Гэтыя каштоўныя малюскі прыклейваюцца да скал пры дапамозе вылучаемай імі-ж слізістай вадкасці і больш ужо не рухаюцца, у адрозненне ад спажыўных ракушак, якія не трацяць здольнасці перасоўвацца.</w:t>
      </w:r>
    </w:p>
    <w:p w:rsidR="00AF2C73" w:rsidRPr="00DF17E6" w:rsidRDefault="00AF2C73" w:rsidP="00AF2C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Ракавіна, у якой ствараецца перл, мае амаль аднолькавыя вельмі тоўстыя створкі, шурпатыя звонку. Некаторыя з ракушак мелі зеленаватыя палосы, якія, як праменні, ішлі ва ўсе бакі ад іхняй вярхушкі. Гэта былі маладыя ракушкі. Іншыя, старэйшыя на дзесяць і больш год, былі цмяныя, амаль чорныя, і дасягалі пятнаццаці сантыметраў шырыні.</w:t>
      </w:r>
    </w:p>
    <w:p w:rsidR="00AF2C73" w:rsidRPr="00DF17E6" w:rsidRDefault="00AF2C73" w:rsidP="00AF2C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паказаў мне рукою на безліч ракавін, і я зразумеў, што гэтыя пяскі сапраўды невычарпальныя, бо ўраджайнасць прыроды ўсё-такі заўсёды стварае больш, чымся можа разбурыць чалавек. Нэд Лэнд, адданы чалавечаму інстынкту разбурэння, паспяшыў напоўніць сетку, вісеўшую ў яго збоку, лепшымі малюскамі.</w:t>
      </w:r>
    </w:p>
    <w:p w:rsidR="00AF2C73" w:rsidRPr="00DF17E6" w:rsidRDefault="00AF2C73" w:rsidP="00AF2C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нам нельга было спыняцца. Трэ’ было не адставаць ад капітана, які ўпэўнена ішоў наперад па вядомых яму дарожках. Мы некалькі разоў траплялі ка такія месцы, што, падняўшы руку над галавою, я даставаў ёю паверхню мора. Але тут-жа дно зноў апускалася. Часта нам прыходзілася абмінаць высокія пірамідальныя скалы. У іхніх шчылінах і расколінах гняздзіліся буйныя </w:t>
      </w:r>
      <w:r w:rsidRPr="00DF17E6">
        <w:rPr>
          <w:rFonts w:ascii="Georgia" w:hAnsi="Georgia" w:cs="Times New Roman"/>
          <w:sz w:val="28"/>
          <w:szCs w:val="28"/>
        </w:rPr>
        <w:lastRenderedPageBreak/>
        <w:t>ракападобныя. Балансуючы на сваіх высокіх ножках, падобныя на нейкія фантастычныя вайсковыя машыны, яны пільна глядзелі на нас.</w:t>
      </w:r>
    </w:p>
    <w:p w:rsidR="00261CA7" w:rsidRPr="00DF17E6" w:rsidRDefault="00AF2C73" w:rsidP="00261CA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мы апынуліся каля ўвахода ў пячору, вырытую ў прыгожай, з капрызнымі абрысамі скале, густа паросшай найлепшымі прадстаўнікамі марской</w:t>
      </w:r>
      <w:r w:rsidR="00261CA7" w:rsidRPr="00DF17E6">
        <w:rPr>
          <w:rFonts w:ascii="Georgia" w:hAnsi="Georgia" w:cs="Times New Roman"/>
          <w:sz w:val="28"/>
          <w:szCs w:val="28"/>
        </w:rPr>
        <w:t xml:space="preserve"> флоры. Спачатку мне здалося, што ў пячоры пануе непранікальная цемра і што сонечныя праменні гаснуць каля ўвахода; аднак, аказалася, што вада, якая запаўняе пячору, свеціцца нейкім празрыстым і невыразным святлом праглынутых сонечных праменняў.</w:t>
      </w:r>
    </w:p>
    <w:p w:rsidR="00261CA7" w:rsidRPr="00DF17E6" w:rsidRDefault="00261CA7" w:rsidP="00261CA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зайшоў у пячору. Мы паследвалі за ім.</w:t>
      </w:r>
    </w:p>
    <w:p w:rsidR="00261CA7" w:rsidRPr="00DF17E6" w:rsidRDefault="00261CA7" w:rsidP="00261CA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Неўзабаве мае вочы прызвычаіліся да змроку, панаваўшаму ў пячоры. Я пачаў распазнаваць зводы, капрызна зрэзаныя і падтрымліваемыя натуральнымі пілястрамі з шырокімі гранітнымі падножкамі, падобнымі на цяжкія калоны тасканскай архітэктуры.</w:t>
      </w:r>
    </w:p>
    <w:p w:rsidR="00261CA7" w:rsidRPr="00DF17E6" w:rsidRDefault="00261CA7" w:rsidP="00261CA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Навошта нашаму дзіўнаму правадніку спатрэбілася зацягнуць нас у глыб гэтай падводнай пячоры?</w:t>
      </w:r>
    </w:p>
    <w:p w:rsidR="00261CA7" w:rsidRPr="00DF17E6" w:rsidRDefault="00261CA7" w:rsidP="00261CA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Хутка я даведаўся аб гэтым.</w:t>
      </w:r>
    </w:p>
    <w:p w:rsidR="00261CA7" w:rsidRPr="00DF17E6" w:rsidRDefault="00261CA7" w:rsidP="00261CA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Спусціўшыся па досыць цвёрдаму спаду, мы апынуліся на дне акруглай нізіны. Там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спыніўся і паказаў нам прадмет, які мы яшчэ не заўважылі.</w:t>
      </w:r>
    </w:p>
    <w:p w:rsidR="00261CA7" w:rsidRPr="00DF17E6" w:rsidRDefault="00261CA7" w:rsidP="00261CA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была трыдакна гіганцкіх размераў,</w:t>
      </w:r>
      <w:r w:rsidR="003C5F68">
        <w:rPr>
          <w:rFonts w:ascii="Georgia" w:hAnsi="Georgia" w:cs="Times New Roman"/>
          <w:sz w:val="28"/>
          <w:szCs w:val="28"/>
        </w:rPr>
        <w:t xml:space="preserve"> — </w:t>
      </w:r>
      <w:r w:rsidRPr="00DF17E6">
        <w:rPr>
          <w:rFonts w:ascii="Georgia" w:hAnsi="Georgia" w:cs="Times New Roman"/>
          <w:sz w:val="28"/>
          <w:szCs w:val="28"/>
        </w:rPr>
        <w:t>дыяметрам два метры,</w:t>
      </w:r>
      <w:r w:rsidR="003C5F68">
        <w:rPr>
          <w:rFonts w:ascii="Georgia" w:hAnsi="Georgia" w:cs="Times New Roman"/>
          <w:sz w:val="28"/>
          <w:szCs w:val="28"/>
        </w:rPr>
        <w:t xml:space="preserve"> — </w:t>
      </w:r>
      <w:r w:rsidRPr="00DF17E6">
        <w:rPr>
          <w:rFonts w:ascii="Georgia" w:hAnsi="Georgia" w:cs="Times New Roman"/>
          <w:sz w:val="28"/>
          <w:szCs w:val="28"/>
        </w:rPr>
        <w:t xml:space="preserve">басейн, у якім маглі купацца некалькі дарослых людзей, большая нават, як трыдакна, што стаяла ў салоне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261CA7" w:rsidRPr="00DF17E6" w:rsidRDefault="00261CA7" w:rsidP="00261CA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падышоў бліжэй да гэтага дзіўнага малюска. Ён прыклеіўся да гранітнай пляцоўкі і рос у адзіноцтве ў спакойных водах гэтай пячоры. Я вызначыў вагу гэтай трыдакны ў трыста кілаграмаў. Такая </w:t>
      </w:r>
      <w:r w:rsidR="001C1315" w:rsidRPr="00DF17E6">
        <w:rPr>
          <w:rFonts w:ascii="Georgia" w:hAnsi="Georgia" w:cs="Times New Roman"/>
          <w:sz w:val="28"/>
          <w:szCs w:val="28"/>
        </w:rPr>
        <w:t>“</w:t>
      </w:r>
      <w:r w:rsidRPr="00DF17E6">
        <w:rPr>
          <w:rFonts w:ascii="Georgia" w:hAnsi="Georgia" w:cs="Times New Roman"/>
          <w:sz w:val="28"/>
          <w:szCs w:val="28"/>
        </w:rPr>
        <w:t>вустрыца</w:t>
      </w:r>
      <w:r w:rsidR="001C1315" w:rsidRPr="00DF17E6">
        <w:rPr>
          <w:rFonts w:ascii="Georgia" w:hAnsi="Georgia" w:cs="Times New Roman"/>
          <w:sz w:val="28"/>
          <w:szCs w:val="28"/>
        </w:rPr>
        <w:t>”</w:t>
      </w:r>
      <w:r w:rsidRPr="00DF17E6">
        <w:rPr>
          <w:rFonts w:ascii="Georgia" w:hAnsi="Georgia" w:cs="Times New Roman"/>
          <w:sz w:val="28"/>
          <w:szCs w:val="28"/>
        </w:rPr>
        <w:t xml:space="preserve"> павінна мець не менш пятнаццаці кілаграмаў мяса.</w:t>
      </w:r>
    </w:p>
    <w:p w:rsidR="00261CA7" w:rsidRPr="00DF17E6" w:rsidRDefault="00261CA7" w:rsidP="00261CA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відаць, ведаў раней аб існаванні гэтай трыдакны. Ён ужо не ўпершыню наведваў яе, і я падумаў, што ён прывёў нас толькі затым, каб паказаць гэты цуд прыроды. Але я памыляўся. Капітану </w:t>
      </w:r>
      <w:r w:rsidR="003018CD" w:rsidRPr="00DF17E6">
        <w:rPr>
          <w:rFonts w:ascii="Georgia" w:hAnsi="Georgia" w:cs="Times New Roman"/>
          <w:sz w:val="28"/>
          <w:szCs w:val="28"/>
        </w:rPr>
        <w:t>Нэма</w:t>
      </w:r>
      <w:r w:rsidRPr="00DF17E6">
        <w:rPr>
          <w:rFonts w:ascii="Georgia" w:hAnsi="Georgia" w:cs="Times New Roman"/>
          <w:sz w:val="28"/>
          <w:szCs w:val="28"/>
        </w:rPr>
        <w:t xml:space="preserve"> самому неабходна было азнаёміцца са становішчам ракавіны.</w:t>
      </w:r>
    </w:p>
    <w:p w:rsidR="00261CA7" w:rsidRPr="00DF17E6" w:rsidRDefault="00261CA7" w:rsidP="00261CA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Гіганцкія створкі ракавіны былі трохі адчыненыя. Капітан прасунуў паміж іх кінжал, каб не даць ім замкнуцца. Потым ён рукою падняў зубчаты бераг мантыі малюска.</w:t>
      </w:r>
    </w:p>
    <w:p w:rsidR="00A719C8" w:rsidRPr="00DF17E6" w:rsidRDefault="00261CA7" w:rsidP="00A719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Там паміж зборак цела малюска я ўбачыў вольна растучы перл велічынёй у какосавы арэх. Яго пра</w:t>
      </w:r>
      <w:r w:rsidR="00A719C8" w:rsidRPr="00DF17E6">
        <w:rPr>
          <w:rFonts w:ascii="Georgia" w:hAnsi="Georgia" w:cs="Times New Roman"/>
          <w:sz w:val="28"/>
          <w:szCs w:val="28"/>
        </w:rPr>
        <w:t xml:space="preserve">вільная сферычная форма, надзвычайная чыстата і надзіва прыгожыя пералівы рабілі з яго каштоўнасць, якой літаральна не было цаны. Ахоплены цікавасцю, я працягнуў руку, каб дакрануцца да яго, зважыць, пацешыцца ім бліжэй. Але капітан </w:t>
      </w:r>
      <w:r w:rsidR="003018CD" w:rsidRPr="00DF17E6">
        <w:rPr>
          <w:rFonts w:ascii="Georgia" w:hAnsi="Georgia" w:cs="Times New Roman"/>
          <w:sz w:val="28"/>
          <w:szCs w:val="28"/>
        </w:rPr>
        <w:t>Нэма</w:t>
      </w:r>
      <w:r w:rsidR="00A719C8" w:rsidRPr="00DF17E6">
        <w:rPr>
          <w:rFonts w:ascii="Georgia" w:hAnsi="Georgia" w:cs="Times New Roman"/>
          <w:sz w:val="28"/>
          <w:szCs w:val="28"/>
        </w:rPr>
        <w:t xml:space="preserve"> затрымаў маю руку і выцягнуў кінжал са створак, якія зараз-жа зачыніліся.</w:t>
      </w:r>
    </w:p>
    <w:p w:rsidR="00A719C8" w:rsidRPr="00DF17E6" w:rsidRDefault="00A719C8" w:rsidP="00A719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зразумеў намер капітана: пакідаючы гэты перл у адзенні малюска, ён даваў яму магчымасць паціху расці. Кожны год вылучэнні </w:t>
      </w:r>
      <w:r w:rsidRPr="00DF17E6">
        <w:rPr>
          <w:rFonts w:ascii="Georgia" w:hAnsi="Georgia" w:cs="Times New Roman"/>
          <w:sz w:val="28"/>
          <w:szCs w:val="28"/>
        </w:rPr>
        <w:lastRenderedPageBreak/>
        <w:t xml:space="preserve">малюска дадавалі яму новы пласт. Адзін толькі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ведаў пячору, дзе спеў гэты дзіўны плод. Ён вырошчваў яго, каб у які-небудзь дзень перанесці ў свой музей. Мажліва, ён сам і выклікаў стварэнне гэтага перла, як робяць гэта кітайцы і індусы, падсунуўшы пад мантыю малюска бусінку альбо металёвы шарык, які патроху абрастае перламутравым пакрыццём. Так ці інакш, але параўноўваючы гэты перл з тымі, аб існаванні якіх я чуў, і з тымі, якія захоўваліся пад вітрынамі ў музеі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я ацаніў яго мінімальна ў дзесяць мільёнаў франкаў. Гэта была нават не каштоўнасць, бо не было на свеце жанчыны, вуха якой вытрымала-б цяжар гэтай завушніцы.</w:t>
      </w:r>
    </w:p>
    <w:p w:rsidR="00A719C8" w:rsidRPr="00DF17E6" w:rsidRDefault="00A719C8" w:rsidP="00A719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Агляд цудоўнай трыдакны скончыўся.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выйшаў з пячоры, і мы зноў узабраліся па адхону на перлавую мяліну сярод чыстых вод, яшчэ не ўспененых вадалазамі.</w:t>
      </w:r>
    </w:p>
    <w:p w:rsidR="00A719C8" w:rsidRPr="00DF17E6" w:rsidRDefault="00A719C8" w:rsidP="00A719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ішлі ўраскідку, нібы шпацыравалі па полі. Кожны з нас спыняўся, дзе яму хацелася, далёка адстаючы ад іншых. Я зусім кінуў думаць аб небяспеках гэтай падводнай прагулкі, так хваляваўшых мяне напярэдадні.</w:t>
      </w:r>
    </w:p>
    <w:p w:rsidR="00CC1F7D" w:rsidRPr="00DF17E6" w:rsidRDefault="00A719C8" w:rsidP="00A719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Дно ўвесь час падымалася, і, нарэшце, на мелкім месцы, дзе глыбіня не перавышала метра, мая галава высунулася над паверхняй акіяна. Кансель дагнаў мяне і, прыставіўшы шкло сваёй каскі да шкла маёй, перадаў мне вачыма сяброўскае прывітанне. Але гэтае неглыбокае месца цягнулася ўсяго на некалькі дзесяткаў метраў, і мы зноў апусціліся ў сваю стыхію. Мне здаецца, я меў рацыю так называць цяпер акіян.</w:t>
      </w:r>
    </w:p>
    <w:p w:rsidR="00414D3A" w:rsidRPr="00DF17E6" w:rsidRDefault="00414D3A" w:rsidP="00414D3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Прайшло яшчэ хвілін дзесяць. Раптам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спыніўся. Мне здалося, што ён спыніўся таму, што не ведае куды ісці, і мы зараз павернем назад. Але не: ён даў знак сабрацца вакол яго ў глыбіні даволі шырокай расколіны ў падводнай скале. Затым ён працягнуў руку да нейкай кропкі ў вадзе, і я пачаў уважліва ўглядацца ў яе.</w:t>
      </w:r>
    </w:p>
    <w:p w:rsidR="00414D3A" w:rsidRPr="00DF17E6" w:rsidRDefault="00414D3A" w:rsidP="00414D3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 пяць метраў ад мяне мільгануў нейкі цень. Трывожная думка аб акулах пранеслася ў маёй галаве. Але я дарэмна ўсхваляваўся: на гэты раз яшчэ справа была не ў гэтых акіянскіх драпежніках. Гэта быў чалавек, жывы чалавек, індус-рыбак, небарака, мусіць нырнуў за перлавымі ракавінамі. Я ўбачыў дно яго лодкі, якая стаяла недалёка, над яго галавой. Ён ныраў і зараз-жа вяртаўся на паверхню. Апускаючыся ў ваду, ён трымаў нагамі вялікі камень, прывязаны вяроўкай да кармы лодкі. Гэта дапамагала яму хутчэй спускацца на дно; на глыбіні, прыкладна, пяць метраў ён выпускаў камень, кідаўся на калені і паспешна запаўняў сетку ля пояса ракавінамі, якія першымі трапляліся ў рукі. Потым ён усплываў на паверхню, высыпаў у лодку ракавіны, выцягваў на паверхню камень і зноў паўтараў сваю аперацыю. Пад вадою ён знаходзіўся кожны раз не болей трыццаці секунд.</w:t>
      </w:r>
    </w:p>
    <w:p w:rsidR="00414D3A" w:rsidRPr="00DF17E6" w:rsidRDefault="00414D3A" w:rsidP="00414D3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Вадалаз не бачыў нас. Цень скалы хавала нас ад яго. Ды ці магло прыйсці ў галаву беднаму індусу, што людзі, істоты, падобныя да яго, знаходзіліся побач з ім пад вадою і сачылі за кожным яго рухам?</w:t>
      </w:r>
    </w:p>
    <w:p w:rsidR="00414D3A" w:rsidRPr="00DF17E6" w:rsidRDefault="00414D3A" w:rsidP="00414D3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Шмат разоў ён ныраў і зноў падымаўся на паверхню. Кожны раз ён паспяваў набраць не больш дзесяці ракавін, бо іх прыходзілася адрываць ад дна, да якога яны моцна прылеплены. А колькі гэтых ракавін, з-за якіх ён рызыкаваў жыццём, былі пустымі!</w:t>
      </w:r>
    </w:p>
    <w:p w:rsidR="002C66BA" w:rsidRPr="00DF17E6" w:rsidRDefault="00414D3A" w:rsidP="002C66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сачыў за ім з вялікай увагай. Ён ныраў і падымаўся на паверхню праз правільныя адрэзкі часу. На працягу паўгадзіны яго працы нішто не перашкаджала. Я вельмі захапіўся назіраннем гэтай цікавай работы і зусім забыўся на пагражаючыя лаўцу небяспекі, як раптам у тую хвіліну, калі індус стаяў на</w:t>
      </w:r>
      <w:r w:rsidR="002C66BA" w:rsidRPr="00DF17E6">
        <w:rPr>
          <w:rFonts w:ascii="Georgia" w:hAnsi="Georgia" w:cs="Times New Roman"/>
          <w:sz w:val="28"/>
          <w:szCs w:val="28"/>
        </w:rPr>
        <w:t xml:space="preserve"> каленях, збіраючы ракавіны, я ўбачыў, што ён нечакана шарахнуўся ад жаху, ускочыў на ногі і паспешна адштурхнуўся ад дна, каб усплыць.</w:t>
      </w:r>
    </w:p>
    <w:p w:rsidR="002C66BA" w:rsidRPr="00DF17E6" w:rsidRDefault="002C66BA" w:rsidP="002C66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зразумеў прычыну яго спалоху. Над няшчасным вадалазам мільгануў вялізны цень. Гэта была велізарная акула, якая неслася наперарэз яму з адчыненай пасцю і палаючымі вачыма!</w:t>
      </w:r>
    </w:p>
    <w:p w:rsidR="002C66BA" w:rsidRPr="00DF17E6" w:rsidRDefault="002C66BA" w:rsidP="002C66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скамянеў ад жаху і не мог зрабіць ніякага руху.</w:t>
      </w:r>
    </w:p>
    <w:p w:rsidR="002C66BA" w:rsidRPr="00DF17E6" w:rsidRDefault="002C66BA" w:rsidP="002C66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Пражэрлівы драпежнік кінуўся на няшчаснага індуса. Той адскочыў у бок і ўхіліўся ад расчыненай пасці, але не здолеў выратавацца ад страшэннага ўдара хвастом па грудзях, і адразу паваліўся на дно.</w:t>
      </w:r>
    </w:p>
    <w:p w:rsidR="002C66BA" w:rsidRPr="00DF17E6" w:rsidRDefault="002C66BA" w:rsidP="002C66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Уся гэтая сцэна адбылася на працягу некалькіх секунд. Акула вярнулася і, павярнуўшыся на спіну, рыхтавалася перарэзаць індуса напалам, як раптам я ўбачыў,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які стаяў побач са мной, рашуча зрабіў крок насустрач страшыдлу, трымаючы кінжал у руцэ.</w:t>
      </w:r>
    </w:p>
    <w:p w:rsidR="002C66BA" w:rsidRPr="00DF17E6" w:rsidRDefault="002C66BA" w:rsidP="002C66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хацеў уступіць у паядынак са страшэнным драпежнікам.</w:t>
      </w:r>
    </w:p>
    <w:p w:rsidR="002C66BA" w:rsidRPr="00DF17E6" w:rsidRDefault="002C66BA" w:rsidP="002C66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Акула ўжо збіралася праглынуць беднага вадалаза, калі ўбачыла новага супраціўніка. Мігам павярнуўшыся на жывот, яна кінулася яму насустрач. Я і цяпер выразна памятаю ўсе падрабязнасці жудаснай барацьбы.</w:t>
      </w:r>
    </w:p>
    <w:p w:rsidR="002C66BA" w:rsidRPr="00DF17E6" w:rsidRDefault="002C66BA" w:rsidP="002C66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спыніўся і спакойна чакаў набліжэння вялізнай акулы. Калі тая кінулася на яго, ён з незвычайнай спрытнасцю адскочыў у бок, ухіліўся ад штуршка і да самай ручкі ўсадзіў ёй у бруха кінжал.</w:t>
      </w:r>
    </w:p>
    <w:p w:rsidR="002C66BA" w:rsidRPr="00DF17E6" w:rsidRDefault="002C66BA" w:rsidP="002C66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на гэтым справа не скончылася. Толькі тут і пачалася барацьба.</w:t>
      </w:r>
    </w:p>
    <w:p w:rsidR="002C66BA" w:rsidRPr="00DF17E6" w:rsidRDefault="002C66BA" w:rsidP="002C66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Акула, фігуральна кажучы, зараўла. Кроў струменем лілася з яе раны. Вада вакол нас так густа афарбавалася ў непразрысты чырвоны колер, што я не бачыў ужо далейшага.</w:t>
      </w:r>
    </w:p>
    <w:p w:rsidR="00CB0F61" w:rsidRPr="00DF17E6" w:rsidRDefault="002C66BA" w:rsidP="00CB0F6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Толькі праз некалькі секунд, калі вада прасвятлела, я ўбачыў, што адважны капітан учапіўся ў плаўнік акулы і шалёна змагаецца з ёю, лупцуючы яе наўзмах кінжалам у бруха, але не маючы магчымасці</w:t>
      </w:r>
      <w:r w:rsidR="00CB0F61" w:rsidRPr="00DF17E6">
        <w:rPr>
          <w:rFonts w:ascii="Georgia" w:hAnsi="Georgia" w:cs="Times New Roman"/>
          <w:sz w:val="28"/>
          <w:szCs w:val="28"/>
        </w:rPr>
        <w:t xml:space="preserve"> нанесці апошні рашучы ўдар</w:t>
      </w:r>
      <w:r w:rsidR="003C5F68">
        <w:rPr>
          <w:rFonts w:ascii="Georgia" w:hAnsi="Georgia" w:cs="Times New Roman"/>
          <w:sz w:val="28"/>
          <w:szCs w:val="28"/>
        </w:rPr>
        <w:t xml:space="preserve"> — </w:t>
      </w:r>
      <w:r w:rsidR="00CB0F61" w:rsidRPr="00DF17E6">
        <w:rPr>
          <w:rFonts w:ascii="Georgia" w:hAnsi="Georgia" w:cs="Times New Roman"/>
          <w:sz w:val="28"/>
          <w:szCs w:val="28"/>
        </w:rPr>
        <w:t xml:space="preserve">у сэрца. Акула люта круцілася, </w:t>
      </w:r>
      <w:r w:rsidR="00CB0F61" w:rsidRPr="00DF17E6">
        <w:rPr>
          <w:rFonts w:ascii="Georgia" w:hAnsi="Georgia" w:cs="Times New Roman"/>
          <w:sz w:val="28"/>
          <w:szCs w:val="28"/>
        </w:rPr>
        <w:lastRenderedPageBreak/>
        <w:t>ускаламучваючы ваду з такой сілай, што я ледзь трымаўся на нагах. Я хацеў кінуцца на дапамогу капітану, але, ахоплены жахам, не мог зрабіць ніводнага кроку.</w:t>
      </w:r>
    </w:p>
    <w:p w:rsidR="00CB0F61" w:rsidRPr="00DF17E6" w:rsidRDefault="00CB0F61" w:rsidP="00CB0F6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 роспаччу я бачыў, як становішча барацьбітаў змяняецца. Капітан паваліўся на дно, прыціснуты вялізнай тушай, якая навалілася на яго. Пасць акулы раскрылася, вялізная і жудасная, і праз секунду капітан ужо развітаўся-б з жыццём, каб не дапамога Нэда Лэнда.</w:t>
      </w:r>
    </w:p>
    <w:p w:rsidR="00CB0F61" w:rsidRPr="00DF17E6" w:rsidRDefault="00CB0F61" w:rsidP="00CB0F6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 маланка, кінуўся канадзец на акулу і нанёс ёй страшэнны ўдар гарпуном.</w:t>
      </w:r>
    </w:p>
    <w:p w:rsidR="00CB0F61" w:rsidRPr="00DF17E6" w:rsidRDefault="00CB0F61" w:rsidP="00CB0F6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Вада зноў сцямнела ад новых патокаў крыві і закруцілася ад шалёных удараў хваста акулы. Але Нэд Лэнд не прамахнуўся. Яго гарпун трапіў акуле ў самае сэрца. Гэта была агонія. Хваляванне, узнятае сударгавымі рухамі страшыдлы, было настолькі вялікім, што зваліла мяне з ног.</w:t>
      </w:r>
    </w:p>
    <w:p w:rsidR="00CB0F61" w:rsidRPr="00DF17E6" w:rsidRDefault="00CB0F61" w:rsidP="00CB0F6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Тым часам Нэд Лэнд дапамог капітану падняцца на ногі. Не атрымаўшы ніводнае драпіны ў барацьбе, ён зараз-жа падбег да індуса, адрэзаў вяроўку з каменем, схапіў яго ўпоперак цела і, адапхнуўшыся ад дна, усплыў на паверхню акіяна.</w:t>
      </w:r>
    </w:p>
    <w:p w:rsidR="00CB0F61" w:rsidRPr="00DF17E6" w:rsidRDefault="00CB0F61" w:rsidP="00CB0F6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ўтрох паследвалі за ім і праз некалькі секунд дасягнулі лодкі няшчаснага вадалаза. Першай турботай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было вярнуць небараку прытомнасць. Я баяўся, што гэта яму не ўдасца, але не лічыў справу безнадзейнай, бо індус не доўга быў пад вадой. Вось толькі ўдар хваста акулы мог забіць яго на месцы.</w:t>
      </w:r>
    </w:p>
    <w:p w:rsidR="00CB0F61" w:rsidRPr="00DF17E6" w:rsidRDefault="00CB0F61" w:rsidP="00CB0F6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шчасце, гэтага не здарылася, і ад энергічных расціранняў Канселя і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прытомнасць паступова вярталася да бедака. Ён адчыніў вочы. Якое здзіўленне і жах павінны былі ахапіць яго, калі ён убачыў чатыры вялізныя медныя галавы, схіліўшыяся над ім!</w:t>
      </w:r>
    </w:p>
    <w:p w:rsidR="00301B00" w:rsidRPr="00DF17E6" w:rsidRDefault="00CB0F61" w:rsidP="00301B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што ён павінен быў падумаць, 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адвязаў ад свайго пояса сетку з перламі і палажыў яму ў руку? Гэты багаты падарунак вадзянога чала</w:t>
      </w:r>
      <w:r w:rsidR="00301B00" w:rsidRPr="00DF17E6">
        <w:rPr>
          <w:rFonts w:ascii="Georgia" w:hAnsi="Georgia" w:cs="Times New Roman"/>
          <w:sz w:val="28"/>
          <w:szCs w:val="28"/>
        </w:rPr>
        <w:t>века быў з трапятаннем, дрыжачай рукою ўзяты бедным цэйлонскім індусам. Спалох і здзіўленне на яго твары лепш за словы гаварылі, што ён не ведае, якім цудоўным істотам ён абавязаны адначасова жыццём і багаццем.</w:t>
      </w:r>
    </w:p>
    <w:p w:rsidR="00301B00" w:rsidRPr="00DF17E6" w:rsidRDefault="00301B00" w:rsidP="00301B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 знаку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мы вышлі з лодкі, вярнуліся на дно перлавай мяліны і пасля паўгадзіннай хады падышлі да якара, на якім стаяла шлюпка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301B00" w:rsidRPr="00DF17E6" w:rsidRDefault="00301B00" w:rsidP="00301B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Падняўшыся на борт яе, мы, пры дапамозе матросаў, першым чынам вызваліліся ад цяжкіх металёвых касак.</w:t>
      </w:r>
    </w:p>
    <w:p w:rsidR="00D44783" w:rsidRDefault="00301B00" w:rsidP="00301B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Першае слова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было накіравана да Нэда Лэнда:</w:t>
      </w:r>
    </w:p>
    <w:p w:rsidR="00D44783" w:rsidRDefault="00D44783" w:rsidP="00301B0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01B00" w:rsidRPr="00DF17E6">
        <w:rPr>
          <w:rFonts w:ascii="Georgia" w:hAnsi="Georgia" w:cs="Times New Roman"/>
          <w:sz w:val="28"/>
          <w:szCs w:val="28"/>
        </w:rPr>
        <w:t>Дзякую, містэр Лэнд!</w:t>
      </w:r>
      <w:r w:rsidR="003C5F68">
        <w:rPr>
          <w:rFonts w:ascii="Georgia" w:hAnsi="Georgia" w:cs="Times New Roman"/>
          <w:sz w:val="28"/>
          <w:szCs w:val="28"/>
        </w:rPr>
        <w:t xml:space="preserve"> — </w:t>
      </w:r>
      <w:r w:rsidR="00301B00" w:rsidRPr="00DF17E6">
        <w:rPr>
          <w:rFonts w:ascii="Georgia" w:hAnsi="Georgia" w:cs="Times New Roman"/>
          <w:sz w:val="28"/>
          <w:szCs w:val="28"/>
        </w:rPr>
        <w:t>сказаў ён.</w:t>
      </w:r>
    </w:p>
    <w:p w:rsidR="00301B00" w:rsidRPr="00DF17E6" w:rsidRDefault="00D44783" w:rsidP="00301B0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01B00" w:rsidRPr="00DF17E6">
        <w:rPr>
          <w:rFonts w:ascii="Georgia" w:hAnsi="Georgia" w:cs="Times New Roman"/>
          <w:sz w:val="28"/>
          <w:szCs w:val="28"/>
        </w:rPr>
        <w:t>Няма за што, капітан,</w:t>
      </w:r>
      <w:r w:rsidR="003C5F68">
        <w:rPr>
          <w:rFonts w:ascii="Georgia" w:hAnsi="Georgia" w:cs="Times New Roman"/>
          <w:sz w:val="28"/>
          <w:szCs w:val="28"/>
        </w:rPr>
        <w:t xml:space="preserve"> — </w:t>
      </w:r>
      <w:r w:rsidR="00301B00"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301B00" w:rsidRPr="00DF17E6">
        <w:rPr>
          <w:rFonts w:ascii="Georgia" w:hAnsi="Georgia" w:cs="Times New Roman"/>
          <w:sz w:val="28"/>
          <w:szCs w:val="28"/>
        </w:rPr>
        <w:t>Я толькі вярнуў вам доўг.</w:t>
      </w:r>
    </w:p>
    <w:p w:rsidR="00D44783" w:rsidRDefault="00301B00" w:rsidP="00301B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Бледная ўхмылка прабегла па твары капітана, і гэтым усё скончылася.</w:t>
      </w:r>
    </w:p>
    <w:p w:rsidR="00301B00" w:rsidRPr="00DF17E6" w:rsidRDefault="00D44783" w:rsidP="00301B0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E35CF">
        <w:rPr>
          <w:rFonts w:ascii="Georgia" w:hAnsi="Georgia" w:cs="Times New Roman"/>
          <w:sz w:val="28"/>
          <w:szCs w:val="28"/>
        </w:rPr>
        <w:t>Да</w:t>
      </w:r>
      <w:r w:rsidR="00301B00" w:rsidRPr="00DF17E6">
        <w:rPr>
          <w:rFonts w:ascii="Georgia" w:hAnsi="Georgia" w:cs="Times New Roman"/>
          <w:sz w:val="28"/>
          <w:szCs w:val="28"/>
        </w:rPr>
        <w:t xml:space="preserve">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CE35CF">
        <w:rPr>
          <w:rFonts w:ascii="Georgia" w:hAnsi="Georgia" w:cs="Times New Roman"/>
          <w:sz w:val="28"/>
          <w:szCs w:val="28"/>
        </w:rPr>
        <w:t>а</w:t>
      </w:r>
      <w:r w:rsidR="001C1315" w:rsidRPr="00DF17E6">
        <w:rPr>
          <w:rFonts w:ascii="Georgia" w:hAnsi="Georgia" w:cs="Times New Roman"/>
          <w:sz w:val="28"/>
          <w:szCs w:val="28"/>
        </w:rPr>
        <w:t>”</w:t>
      </w:r>
      <w:r w:rsidR="00301B00" w:rsidRPr="00DF17E6">
        <w:rPr>
          <w:rFonts w:ascii="Georgia" w:hAnsi="Georgia" w:cs="Times New Roman"/>
          <w:sz w:val="28"/>
          <w:szCs w:val="28"/>
        </w:rPr>
        <w:t>!</w:t>
      </w:r>
      <w:r w:rsidR="003C5F68">
        <w:rPr>
          <w:rFonts w:ascii="Georgia" w:hAnsi="Georgia" w:cs="Times New Roman"/>
          <w:sz w:val="28"/>
          <w:szCs w:val="28"/>
        </w:rPr>
        <w:t xml:space="preserve"> — </w:t>
      </w:r>
      <w:r w:rsidR="00301B00" w:rsidRPr="00DF17E6">
        <w:rPr>
          <w:rFonts w:ascii="Georgia" w:hAnsi="Georgia" w:cs="Times New Roman"/>
          <w:sz w:val="28"/>
          <w:szCs w:val="28"/>
        </w:rPr>
        <w:t>скамандаваў ён.</w:t>
      </w:r>
    </w:p>
    <w:p w:rsidR="00301B00" w:rsidRPr="00DF17E6" w:rsidRDefault="00301B00" w:rsidP="00301B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Лодка стралой панеслася па хвалях. Праз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мы праплылі каля трупа акулы.</w:t>
      </w:r>
    </w:p>
    <w:p w:rsidR="00301B00" w:rsidRPr="00DF17E6" w:rsidRDefault="00301B00" w:rsidP="00301B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 вострай мордзе і даўгім, падобным на серп, і важкім плаўнікам, якія даходзілі амаль да спіннога плаўніка, нарэшце па шыфернаму колеру спіны і беламу колеру бруха я пазнаў у ёй блакітную акулу</w:t>
      </w:r>
      <w:r w:rsidR="003C5F68">
        <w:rPr>
          <w:rFonts w:ascii="Georgia" w:hAnsi="Georgia" w:cs="Times New Roman"/>
          <w:sz w:val="28"/>
          <w:szCs w:val="28"/>
        </w:rPr>
        <w:t xml:space="preserve"> — </w:t>
      </w:r>
      <w:r w:rsidRPr="00DF17E6">
        <w:rPr>
          <w:rFonts w:ascii="Georgia" w:hAnsi="Georgia" w:cs="Times New Roman"/>
          <w:sz w:val="28"/>
          <w:szCs w:val="28"/>
        </w:rPr>
        <w:t>адну з самых небяспечных парод акул.</w:t>
      </w:r>
    </w:p>
    <w:p w:rsidR="00301B00" w:rsidRPr="00DF17E6" w:rsidRDefault="00301B00" w:rsidP="00301B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глядзеў на яе з навуковай цікавасцю, і я ўпэўнены, што ён у гэтую хвіліну залічваў яе ў падклас храшчавых рыб, сямейства сапраўдных акул і від блакітных акул. І рабіў правільна.</w:t>
      </w:r>
    </w:p>
    <w:p w:rsidR="00301B00" w:rsidRPr="00DF17E6" w:rsidRDefault="00301B00" w:rsidP="00301B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той час, калі я разглядаў гэтую нерухомую тушу, штук шэсць ненажэрных яе сваякоў раптам паказаліся каля лодкі. Не звяртаючы на нас ніякай увагі, яны накінуліся на труп блакітнай акулы і пачала вырываць адзін у аднаго кавалкі.</w:t>
      </w:r>
    </w:p>
    <w:p w:rsidR="00301B00" w:rsidRPr="00DF17E6" w:rsidRDefault="00301B00" w:rsidP="00301B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 палове дзевятай мы вярнуліся на борт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CA259D" w:rsidRPr="00DF17E6" w:rsidRDefault="00301B00" w:rsidP="00CA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Апынуўшыся ў сябе ў каюце, я аднавіў у памяці здарэнні сённяшняй раніцы. З іх можна было вывесці</w:t>
      </w:r>
      <w:r w:rsidR="00CA259D" w:rsidRPr="00DF17E6">
        <w:rPr>
          <w:rFonts w:ascii="Georgia" w:hAnsi="Georgia" w:cs="Times New Roman"/>
          <w:sz w:val="28"/>
          <w:szCs w:val="28"/>
        </w:rPr>
        <w:t xml:space="preserve"> два вывады. Першы аб тым, што капітан </w:t>
      </w:r>
      <w:r w:rsidR="003018CD" w:rsidRPr="00DF17E6">
        <w:rPr>
          <w:rFonts w:ascii="Georgia" w:hAnsi="Georgia" w:cs="Times New Roman"/>
          <w:sz w:val="28"/>
          <w:szCs w:val="28"/>
        </w:rPr>
        <w:t>Нэма</w:t>
      </w:r>
      <w:r w:rsidR="003C5F68">
        <w:rPr>
          <w:rFonts w:ascii="Georgia" w:hAnsi="Georgia" w:cs="Times New Roman"/>
          <w:sz w:val="28"/>
          <w:szCs w:val="28"/>
        </w:rPr>
        <w:t xml:space="preserve"> — </w:t>
      </w:r>
      <w:r w:rsidR="00CA259D" w:rsidRPr="00DF17E6">
        <w:rPr>
          <w:rFonts w:ascii="Georgia" w:hAnsi="Georgia" w:cs="Times New Roman"/>
          <w:sz w:val="28"/>
          <w:szCs w:val="28"/>
        </w:rPr>
        <w:t>адважнейшы чалавек, і другі</w:t>
      </w:r>
      <w:r w:rsidR="003C5F68">
        <w:rPr>
          <w:rFonts w:ascii="Georgia" w:hAnsi="Georgia" w:cs="Times New Roman"/>
          <w:sz w:val="28"/>
          <w:szCs w:val="28"/>
        </w:rPr>
        <w:t xml:space="preserve"> — </w:t>
      </w:r>
      <w:r w:rsidR="00CA259D" w:rsidRPr="00DF17E6">
        <w:rPr>
          <w:rFonts w:ascii="Georgia" w:hAnsi="Georgia" w:cs="Times New Roman"/>
          <w:sz w:val="28"/>
          <w:szCs w:val="28"/>
        </w:rPr>
        <w:t>што, не гледзячы на сваю нянавісць да чалавецтва, ад якога ён уцёк на дно марское, ён рызыкаваў сваім жыццём, каб выратаваць жыццё невядомага яму бедняка. Што-б ні казаў пра сябе гэты дзіўны чалавек, відаць, ён не здолеў да канца прыдушыць гуманныя пачуцці ў сваім сэрцы!</w:t>
      </w:r>
    </w:p>
    <w:p w:rsidR="00D44783" w:rsidRDefault="00CA259D" w:rsidP="00CA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Калі я сказаў яму гэта, ён адказаў мне з некаторым хваляваннем.</w:t>
      </w:r>
    </w:p>
    <w:p w:rsidR="00CA259D" w:rsidRPr="00DF17E6" w:rsidRDefault="00D44783" w:rsidP="00CA259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A259D" w:rsidRPr="00DF17E6">
        <w:rPr>
          <w:rFonts w:ascii="Georgia" w:hAnsi="Georgia" w:cs="Times New Roman"/>
          <w:sz w:val="28"/>
          <w:szCs w:val="28"/>
        </w:rPr>
        <w:t>Гэта быў індус, жыхар прыгнечанай краіны. Да апошняга ўздыху я буду на баку ўсіх прыгнечаных, і кожны прыгнечаны быў, ёсць і будзе братам мне!</w:t>
      </w:r>
    </w:p>
    <w:p w:rsidR="00CA259D" w:rsidRPr="00560E61" w:rsidRDefault="00CA259D" w:rsidP="00CA259D">
      <w:pPr>
        <w:spacing w:after="0" w:line="240" w:lineRule="auto"/>
        <w:jc w:val="center"/>
        <w:rPr>
          <w:rFonts w:ascii="Georgia" w:hAnsi="Georgia" w:cs="Times New Roman"/>
          <w:b/>
          <w:sz w:val="28"/>
          <w:szCs w:val="28"/>
        </w:rPr>
      </w:pPr>
      <w:r w:rsidRPr="00560E61">
        <w:rPr>
          <w:rFonts w:ascii="Georgia" w:hAnsi="Georgia" w:cs="Times New Roman"/>
          <w:b/>
          <w:sz w:val="28"/>
          <w:szCs w:val="28"/>
        </w:rPr>
        <w:t>РАЗДЗЕЛ ЧАЦВ</w:t>
      </w:r>
      <w:r w:rsidR="00377C97" w:rsidRPr="00560E61">
        <w:rPr>
          <w:rFonts w:ascii="Georgia" w:hAnsi="Georgia" w:cs="Times New Roman"/>
          <w:b/>
          <w:sz w:val="28"/>
          <w:szCs w:val="28"/>
        </w:rPr>
        <w:t>Ё</w:t>
      </w:r>
      <w:r w:rsidRPr="00560E61">
        <w:rPr>
          <w:rFonts w:ascii="Georgia" w:hAnsi="Georgia" w:cs="Times New Roman"/>
          <w:b/>
          <w:sz w:val="28"/>
          <w:szCs w:val="28"/>
        </w:rPr>
        <w:t>РТЫ</w:t>
      </w:r>
    </w:p>
    <w:p w:rsidR="00CA259D" w:rsidRPr="00DF17E6" w:rsidRDefault="00CA259D" w:rsidP="00CA259D">
      <w:pPr>
        <w:spacing w:after="0" w:line="240" w:lineRule="auto"/>
        <w:jc w:val="center"/>
        <w:rPr>
          <w:rFonts w:ascii="Georgia" w:hAnsi="Georgia" w:cs="Times New Roman"/>
          <w:b/>
          <w:i/>
          <w:sz w:val="28"/>
          <w:szCs w:val="28"/>
        </w:rPr>
      </w:pPr>
      <w:r w:rsidRPr="00DF17E6">
        <w:rPr>
          <w:rFonts w:ascii="Georgia" w:hAnsi="Georgia" w:cs="Times New Roman"/>
          <w:b/>
          <w:i/>
          <w:sz w:val="28"/>
          <w:szCs w:val="28"/>
        </w:rPr>
        <w:t>Чырвонае мора</w:t>
      </w:r>
    </w:p>
    <w:p w:rsidR="00CA259D" w:rsidRPr="00DF17E6" w:rsidRDefault="00CA259D" w:rsidP="00CA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Дваццаць дзевятага студзеня ўдзень востраў Цэйлон знік за гарызонтам,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 хуткасцю дваццаць міль у гадзіну пусціўся ў лабірынт праток, аддзяляючых Мальдыўскія астравы ад Лакедыўскіх. Ён прайшоў каля Кітана, каралавага вострава, адкрытага Васко дэ Гама ў 1499 годзе, аднаго з дзевятнаццаці буйнейшых астравоў Лакедыўскага архіпелага, размешчанага пад 10°0</w:t>
      </w:r>
      <w:r w:rsidR="00675A56" w:rsidRPr="00DF17E6">
        <w:rPr>
          <w:rFonts w:ascii="Georgia" w:eastAsia="Times New Roman" w:hAnsi="Georgia" w:cs="Times New Roman"/>
          <w:color w:val="000000"/>
          <w:sz w:val="28"/>
          <w:szCs w:val="28"/>
          <w:lang w:eastAsia="be-BY"/>
        </w:rPr>
        <w:t>´</w:t>
      </w:r>
      <w:r w:rsidR="00675A56" w:rsidRPr="00DF17E6">
        <w:rPr>
          <w:rFonts w:ascii="Georgia" w:hAnsi="Georgia" w:cs="Times New Roman"/>
          <w:sz w:val="28"/>
          <w:szCs w:val="28"/>
        </w:rPr>
        <w:t xml:space="preserve"> і 14°</w:t>
      </w:r>
      <w:r w:rsidRPr="00DF17E6">
        <w:rPr>
          <w:rFonts w:ascii="Georgia" w:hAnsi="Georgia" w:cs="Times New Roman"/>
          <w:sz w:val="28"/>
          <w:szCs w:val="28"/>
        </w:rPr>
        <w:t>30</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паўночнай шыраты і 69°0</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і 50°72</w:t>
      </w:r>
      <w:r w:rsidR="00675A56" w:rsidRPr="00DF17E6">
        <w:rPr>
          <w:rFonts w:ascii="Georgia" w:eastAsia="Times New Roman" w:hAnsi="Georgia" w:cs="Times New Roman"/>
          <w:color w:val="000000"/>
          <w:sz w:val="28"/>
          <w:szCs w:val="28"/>
          <w:lang w:eastAsia="be-BY"/>
        </w:rPr>
        <w:t>´</w:t>
      </w:r>
      <w:r w:rsidRPr="00DF17E6">
        <w:rPr>
          <w:rFonts w:ascii="Georgia" w:hAnsi="Georgia" w:cs="Times New Roman"/>
          <w:sz w:val="28"/>
          <w:szCs w:val="28"/>
        </w:rPr>
        <w:t xml:space="preserve"> усходняй даўгаты.</w:t>
      </w:r>
    </w:p>
    <w:p w:rsidR="00CA259D" w:rsidRPr="00DF17E6" w:rsidRDefault="00CA259D" w:rsidP="00CA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прайшлі да гэтага часу шаснаццаць тысяч дзвесце дваццаць міль, альбо сем тысяч пяцьсот лье з моманту адплыцця з Японскага мора.</w:t>
      </w:r>
    </w:p>
    <w:p w:rsidR="00CA259D" w:rsidRPr="00DF17E6" w:rsidRDefault="00CA259D" w:rsidP="00CA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другі дзень, 30 студзеня,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усплыў на паверхню, зямлі ўжо не было відаць. Судна накіроўвалася цяпер на паўночна-паўночны захад, да мора Оман, паміж Аравіяй і Індыйскім паўвостравам, якое служыць уваходам у Персідскую затоку.</w:t>
      </w:r>
    </w:p>
    <w:p w:rsidR="00D44783" w:rsidRDefault="00CA259D" w:rsidP="00CA25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Персідская затока была для нас тупіком, далейшага прахода праз яе не было. Куды нас вёў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Я не мог адказаць на гэтае </w:t>
      </w:r>
      <w:r w:rsidRPr="00DF17E6">
        <w:rPr>
          <w:rFonts w:ascii="Georgia" w:hAnsi="Georgia" w:cs="Times New Roman"/>
          <w:sz w:val="28"/>
          <w:szCs w:val="28"/>
        </w:rPr>
        <w:lastRenderedPageBreak/>
        <w:t>пытанне ні сабе, ні тым больш Нэду Лэнду, задаўшаму мне яго ў гэты дзень.</w:t>
      </w:r>
    </w:p>
    <w:p w:rsidR="00D44783" w:rsidRDefault="00D44783" w:rsidP="0001388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1388C" w:rsidRPr="00DF17E6">
        <w:rPr>
          <w:rFonts w:ascii="Georgia" w:hAnsi="Georgia" w:cs="Times New Roman"/>
          <w:sz w:val="28"/>
          <w:szCs w:val="28"/>
        </w:rPr>
        <w:t xml:space="preserve">Мы ідзем туды, дарагі Нэд, куды глядзяць вочы капітана </w:t>
      </w:r>
      <w:r w:rsidR="003018CD" w:rsidRPr="00DF17E6">
        <w:rPr>
          <w:rFonts w:ascii="Georgia" w:hAnsi="Georgia" w:cs="Times New Roman"/>
          <w:sz w:val="28"/>
          <w:szCs w:val="28"/>
        </w:rPr>
        <w:t>Нэма</w:t>
      </w:r>
      <w:r w:rsidR="0001388C" w:rsidRPr="00DF17E6">
        <w:rPr>
          <w:rFonts w:ascii="Georgia" w:hAnsi="Georgia" w:cs="Times New Roman"/>
          <w:sz w:val="28"/>
          <w:szCs w:val="28"/>
        </w:rPr>
        <w:t>,</w:t>
      </w:r>
      <w:r w:rsidR="003C5F68">
        <w:rPr>
          <w:rFonts w:ascii="Georgia" w:hAnsi="Georgia" w:cs="Times New Roman"/>
          <w:sz w:val="28"/>
          <w:szCs w:val="28"/>
        </w:rPr>
        <w:t xml:space="preserve"> — </w:t>
      </w:r>
      <w:r w:rsidR="0001388C" w:rsidRPr="00DF17E6">
        <w:rPr>
          <w:rFonts w:ascii="Georgia" w:hAnsi="Georgia" w:cs="Times New Roman"/>
          <w:sz w:val="28"/>
          <w:szCs w:val="28"/>
        </w:rPr>
        <w:t>адказаў я яму.</w:t>
      </w:r>
    </w:p>
    <w:p w:rsidR="00D44783" w:rsidRDefault="00D44783" w:rsidP="0001388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1388C" w:rsidRPr="00DF17E6">
        <w:rPr>
          <w:rFonts w:ascii="Georgia" w:hAnsi="Georgia" w:cs="Times New Roman"/>
          <w:sz w:val="28"/>
          <w:szCs w:val="28"/>
        </w:rPr>
        <w:t>Баюся, што гэта не давядзе нас да дабра,</w:t>
      </w:r>
      <w:r w:rsidR="003C5F68">
        <w:rPr>
          <w:rFonts w:ascii="Georgia" w:hAnsi="Georgia" w:cs="Times New Roman"/>
          <w:sz w:val="28"/>
          <w:szCs w:val="28"/>
        </w:rPr>
        <w:t xml:space="preserve"> — </w:t>
      </w:r>
      <w:r w:rsidR="0001388C" w:rsidRPr="00DF17E6">
        <w:rPr>
          <w:rFonts w:ascii="Georgia" w:hAnsi="Georgia" w:cs="Times New Roman"/>
          <w:sz w:val="28"/>
          <w:szCs w:val="28"/>
        </w:rPr>
        <w:t>сказаў канадзец. У Персідскай затокі толькі адзін уваход, ён-жа служыць і выхадам, і калі мы войдзем у яе, нам немінуча прыйдзецца вяртацца назад.</w:t>
      </w:r>
    </w:p>
    <w:p w:rsidR="00D44783" w:rsidRDefault="00D44783" w:rsidP="0001388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1388C" w:rsidRPr="00DF17E6">
        <w:rPr>
          <w:rFonts w:ascii="Georgia" w:hAnsi="Georgia" w:cs="Times New Roman"/>
          <w:sz w:val="28"/>
          <w:szCs w:val="28"/>
        </w:rPr>
        <w:t xml:space="preserve">Што-ж, і павернем, Нэд. Калі-ж пасля Персідскай затокі капітан </w:t>
      </w:r>
      <w:r w:rsidR="003018CD" w:rsidRPr="00DF17E6">
        <w:rPr>
          <w:rFonts w:ascii="Georgia" w:hAnsi="Georgia" w:cs="Times New Roman"/>
          <w:sz w:val="28"/>
          <w:szCs w:val="28"/>
        </w:rPr>
        <w:t>Нэма</w:t>
      </w:r>
      <w:r w:rsidR="0001388C" w:rsidRPr="00DF17E6">
        <w:rPr>
          <w:rFonts w:ascii="Georgia" w:hAnsi="Georgia" w:cs="Times New Roman"/>
          <w:sz w:val="28"/>
          <w:szCs w:val="28"/>
        </w:rPr>
        <w:t xml:space="preserve"> захоча наведаць Чырвонае мора, Баб-эль-Мандэбская пратока заўсёды гатова прапусціць яго </w:t>
      </w:r>
      <w:r w:rsidR="001C1315" w:rsidRPr="00DF17E6">
        <w:rPr>
          <w:rFonts w:ascii="Georgia" w:hAnsi="Georgia" w:cs="Times New Roman"/>
          <w:sz w:val="28"/>
          <w:szCs w:val="28"/>
        </w:rPr>
        <w:t>карабель</w:t>
      </w:r>
      <w:r w:rsidR="0001388C" w:rsidRPr="00DF17E6">
        <w:rPr>
          <w:rFonts w:ascii="Georgia" w:hAnsi="Georgia" w:cs="Times New Roman"/>
          <w:sz w:val="28"/>
          <w:szCs w:val="28"/>
        </w:rPr>
        <w:t>.</w:t>
      </w:r>
    </w:p>
    <w:p w:rsidR="00D44783" w:rsidRDefault="00D44783" w:rsidP="0001388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04F8A">
        <w:rPr>
          <w:rFonts w:ascii="Georgia" w:hAnsi="Georgia" w:cs="Times New Roman"/>
          <w:sz w:val="28"/>
          <w:szCs w:val="28"/>
        </w:rPr>
        <w:t>Спадар</w:t>
      </w:r>
      <w:r w:rsidR="0001388C" w:rsidRPr="00DF17E6">
        <w:rPr>
          <w:rFonts w:ascii="Georgia" w:hAnsi="Georgia" w:cs="Times New Roman"/>
          <w:sz w:val="28"/>
          <w:szCs w:val="28"/>
        </w:rPr>
        <w:t xml:space="preserve"> прафесар, вы не горш за мяне ведаеце, што Чырвонае мора такое-ж закрытае мора, як і Персідская затока,</w:t>
      </w:r>
      <w:r w:rsidR="003C5F68">
        <w:rPr>
          <w:rFonts w:ascii="Georgia" w:hAnsi="Georgia" w:cs="Times New Roman"/>
          <w:sz w:val="28"/>
          <w:szCs w:val="28"/>
        </w:rPr>
        <w:t xml:space="preserve"> — </w:t>
      </w:r>
      <w:r w:rsidR="0001388C" w:rsidRPr="00DF17E6">
        <w:rPr>
          <w:rFonts w:ascii="Georgia" w:hAnsi="Georgia" w:cs="Times New Roman"/>
          <w:sz w:val="28"/>
          <w:szCs w:val="28"/>
        </w:rPr>
        <w:t>сказаў мне Нэд Лэнд,</w:t>
      </w:r>
      <w:r w:rsidR="003C5F68">
        <w:rPr>
          <w:rFonts w:ascii="Georgia" w:hAnsi="Georgia" w:cs="Times New Roman"/>
          <w:sz w:val="28"/>
          <w:szCs w:val="28"/>
        </w:rPr>
        <w:t xml:space="preserve"> — </w:t>
      </w:r>
      <w:r w:rsidR="0001388C" w:rsidRPr="00DF17E6">
        <w:rPr>
          <w:rFonts w:ascii="Georgia" w:hAnsi="Georgia" w:cs="Times New Roman"/>
          <w:sz w:val="28"/>
          <w:szCs w:val="28"/>
        </w:rPr>
        <w:t xml:space="preserve">бо Суэцкі канал яшчэ не пракапаны і нават гэткае таямнічае судна, як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01388C" w:rsidRPr="00DF17E6">
        <w:rPr>
          <w:rFonts w:ascii="Georgia" w:hAnsi="Georgia" w:cs="Times New Roman"/>
          <w:sz w:val="28"/>
          <w:szCs w:val="28"/>
        </w:rPr>
        <w:t>, не здолее прабрацца праз катлаваны будучых яго шлюзаў. Такім чынам Чырвонае мора ніяк не зможа наблізіць нас да Еўропы.</w:t>
      </w:r>
    </w:p>
    <w:p w:rsidR="00D44783" w:rsidRDefault="00D44783" w:rsidP="0001388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1388C" w:rsidRPr="00DF17E6">
        <w:rPr>
          <w:rFonts w:ascii="Georgia" w:hAnsi="Georgia" w:cs="Times New Roman"/>
          <w:sz w:val="28"/>
          <w:szCs w:val="28"/>
        </w:rPr>
        <w:t>Але я і не казаў вам, што мы набліжаемся да Еўропы.</w:t>
      </w:r>
    </w:p>
    <w:p w:rsidR="00D44783" w:rsidRDefault="00D44783" w:rsidP="0001388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1388C" w:rsidRPr="00DF17E6">
        <w:rPr>
          <w:rFonts w:ascii="Georgia" w:hAnsi="Georgia" w:cs="Times New Roman"/>
          <w:sz w:val="28"/>
          <w:szCs w:val="28"/>
        </w:rPr>
        <w:t>Што-ж вы аб гэтым думаеце?</w:t>
      </w:r>
    </w:p>
    <w:p w:rsidR="00D44783" w:rsidRDefault="00D44783" w:rsidP="0001388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1388C" w:rsidRPr="00DF17E6">
        <w:rPr>
          <w:rFonts w:ascii="Georgia" w:hAnsi="Georgia" w:cs="Times New Roman"/>
          <w:sz w:val="28"/>
          <w:szCs w:val="28"/>
        </w:rPr>
        <w:t xml:space="preserve">Я думаю, што наведаўшы цікавыя воды, амываючыя берагі Аравіі і Егіпта,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01388C" w:rsidRPr="00DF17E6">
        <w:rPr>
          <w:rFonts w:ascii="Georgia" w:hAnsi="Georgia" w:cs="Times New Roman"/>
          <w:sz w:val="28"/>
          <w:szCs w:val="28"/>
        </w:rPr>
        <w:t xml:space="preserve"> зноў вернецца ў Індыйскі акіян,</w:t>
      </w:r>
      <w:r w:rsidR="003C5F68">
        <w:rPr>
          <w:rFonts w:ascii="Georgia" w:hAnsi="Georgia" w:cs="Times New Roman"/>
          <w:sz w:val="28"/>
          <w:szCs w:val="28"/>
        </w:rPr>
        <w:t xml:space="preserve"> — </w:t>
      </w:r>
      <w:r w:rsidR="0001388C" w:rsidRPr="00DF17E6">
        <w:rPr>
          <w:rFonts w:ascii="Georgia" w:hAnsi="Georgia" w:cs="Times New Roman"/>
          <w:sz w:val="28"/>
          <w:szCs w:val="28"/>
        </w:rPr>
        <w:t>ці праз Мазамбікскую пратоку, ці каля Маскарэнскіх астравоў,</w:t>
      </w:r>
      <w:r w:rsidR="003C5F68">
        <w:rPr>
          <w:rFonts w:ascii="Georgia" w:hAnsi="Georgia" w:cs="Times New Roman"/>
          <w:sz w:val="28"/>
          <w:szCs w:val="28"/>
        </w:rPr>
        <w:t xml:space="preserve"> — </w:t>
      </w:r>
      <w:r w:rsidR="0001388C" w:rsidRPr="00DF17E6">
        <w:rPr>
          <w:rFonts w:ascii="Georgia" w:hAnsi="Georgia" w:cs="Times New Roman"/>
          <w:sz w:val="28"/>
          <w:szCs w:val="28"/>
        </w:rPr>
        <w:t>і дасягне мыса Добрай Надзеі.</w:t>
      </w:r>
    </w:p>
    <w:p w:rsidR="00D44783" w:rsidRDefault="00D44783" w:rsidP="0001388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1388C" w:rsidRPr="00DF17E6">
        <w:rPr>
          <w:rFonts w:ascii="Georgia" w:hAnsi="Georgia" w:cs="Times New Roman"/>
          <w:sz w:val="28"/>
          <w:szCs w:val="28"/>
        </w:rPr>
        <w:t>Дапусцім, што так яно і будзе,</w:t>
      </w:r>
      <w:r w:rsidR="003C5F68">
        <w:rPr>
          <w:rFonts w:ascii="Georgia" w:hAnsi="Georgia" w:cs="Times New Roman"/>
          <w:sz w:val="28"/>
          <w:szCs w:val="28"/>
        </w:rPr>
        <w:t xml:space="preserve"> — </w:t>
      </w:r>
      <w:r w:rsidR="0001388C" w:rsidRPr="00DF17E6">
        <w:rPr>
          <w:rFonts w:ascii="Georgia" w:hAnsi="Georgia" w:cs="Times New Roman"/>
          <w:sz w:val="28"/>
          <w:szCs w:val="28"/>
        </w:rPr>
        <w:t>вёў далейшы допыт Нэд Лэнд.</w:t>
      </w:r>
      <w:r w:rsidR="003C5F68">
        <w:rPr>
          <w:rFonts w:ascii="Georgia" w:hAnsi="Georgia" w:cs="Times New Roman"/>
          <w:sz w:val="28"/>
          <w:szCs w:val="28"/>
        </w:rPr>
        <w:t xml:space="preserve"> — </w:t>
      </w:r>
      <w:r w:rsidR="0001388C" w:rsidRPr="00DF17E6">
        <w:rPr>
          <w:rFonts w:ascii="Georgia" w:hAnsi="Georgia" w:cs="Times New Roman"/>
          <w:sz w:val="28"/>
          <w:szCs w:val="28"/>
        </w:rPr>
        <w:t>Ну-с, а пасля таго, як мы дабяромся да мыса Добрай Надзеі?</w:t>
      </w:r>
    </w:p>
    <w:p w:rsidR="00D44783" w:rsidRDefault="00D44783" w:rsidP="0001388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01388C" w:rsidRPr="00DF17E6">
        <w:rPr>
          <w:rFonts w:ascii="Georgia" w:hAnsi="Georgia" w:cs="Times New Roman"/>
          <w:sz w:val="28"/>
          <w:szCs w:val="28"/>
        </w:rPr>
        <w:t xml:space="preserve"> абміне яго і апынецца ў тым самым Атлантычным акіяне, дзе мы яшчэ не былі. Скажыце праўду, Нэд, няўжо вас стаміла гэтае падводнае плаванне? Няўжо вам надакучыла гэтая несканчальная разнастайнасць падводных пейзажаў? Што тычыцца мяне, дык, прызнаюся, я з усёй шчырасцю шкадую, што канчаецца гэтае дзіўнае падарожжа, аб якім не можа і марыць ніводзін чалавек.</w:t>
      </w:r>
    </w:p>
    <w:p w:rsidR="00D44783" w:rsidRDefault="00D44783" w:rsidP="0001388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1388C" w:rsidRPr="00DF17E6">
        <w:rPr>
          <w:rFonts w:ascii="Georgia" w:hAnsi="Georgia" w:cs="Times New Roman"/>
          <w:sz w:val="28"/>
          <w:szCs w:val="28"/>
        </w:rPr>
        <w:t xml:space="preserve">Няўжо вы забыліся, </w:t>
      </w:r>
      <w:r w:rsidR="00804F8A">
        <w:rPr>
          <w:rFonts w:ascii="Georgia" w:hAnsi="Georgia" w:cs="Times New Roman"/>
          <w:sz w:val="28"/>
          <w:szCs w:val="28"/>
        </w:rPr>
        <w:t>спадар</w:t>
      </w:r>
      <w:r w:rsidR="0001388C" w:rsidRPr="00DF17E6">
        <w:rPr>
          <w:rFonts w:ascii="Georgia" w:hAnsi="Georgia" w:cs="Times New Roman"/>
          <w:sz w:val="28"/>
          <w:szCs w:val="28"/>
        </w:rPr>
        <w:t xml:space="preserve"> прафесар,</w:t>
      </w:r>
      <w:r w:rsidR="003C5F68">
        <w:rPr>
          <w:rFonts w:ascii="Georgia" w:hAnsi="Georgia" w:cs="Times New Roman"/>
          <w:sz w:val="28"/>
          <w:szCs w:val="28"/>
        </w:rPr>
        <w:t xml:space="preserve"> — </w:t>
      </w:r>
      <w:r w:rsidR="0001388C" w:rsidRPr="00DF17E6">
        <w:rPr>
          <w:rFonts w:ascii="Georgia" w:hAnsi="Georgia" w:cs="Times New Roman"/>
          <w:sz w:val="28"/>
          <w:szCs w:val="28"/>
        </w:rPr>
        <w:t>сказаў канадзец,</w:t>
      </w:r>
      <w:r w:rsidR="003C5F68">
        <w:rPr>
          <w:rFonts w:ascii="Georgia" w:hAnsi="Georgia" w:cs="Times New Roman"/>
          <w:sz w:val="28"/>
          <w:szCs w:val="28"/>
        </w:rPr>
        <w:t xml:space="preserve"> — </w:t>
      </w:r>
      <w:r w:rsidR="0001388C" w:rsidRPr="00DF17E6">
        <w:rPr>
          <w:rFonts w:ascii="Georgia" w:hAnsi="Georgia" w:cs="Times New Roman"/>
          <w:sz w:val="28"/>
          <w:szCs w:val="28"/>
        </w:rPr>
        <w:t>што вось ужо тры месяцы, як мы знаходзімся ў палоне на гэтым падводным караблі?</w:t>
      </w:r>
    </w:p>
    <w:p w:rsidR="00D44783" w:rsidRDefault="00D44783" w:rsidP="0001388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1388C" w:rsidRPr="00DF17E6">
        <w:rPr>
          <w:rFonts w:ascii="Georgia" w:hAnsi="Georgia" w:cs="Times New Roman"/>
          <w:sz w:val="28"/>
          <w:szCs w:val="28"/>
        </w:rPr>
        <w:t xml:space="preserve">Я гэтага не памятаю, Нэд, і памятаць не хачу! Я не лічу ні гадзін, ні дзён прабывання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01388C" w:rsidRPr="00DF17E6">
        <w:rPr>
          <w:rFonts w:ascii="Georgia" w:hAnsi="Georgia" w:cs="Times New Roman"/>
          <w:sz w:val="28"/>
          <w:szCs w:val="28"/>
        </w:rPr>
        <w:t>е</w:t>
      </w:r>
      <w:r w:rsidR="001C1315" w:rsidRPr="00DF17E6">
        <w:rPr>
          <w:rFonts w:ascii="Georgia" w:hAnsi="Georgia" w:cs="Times New Roman"/>
          <w:sz w:val="28"/>
          <w:szCs w:val="28"/>
        </w:rPr>
        <w:t>”</w:t>
      </w:r>
      <w:r w:rsidR="0001388C" w:rsidRPr="00DF17E6">
        <w:rPr>
          <w:rFonts w:ascii="Georgia" w:hAnsi="Georgia" w:cs="Times New Roman"/>
          <w:sz w:val="28"/>
          <w:szCs w:val="28"/>
        </w:rPr>
        <w:t>.</w:t>
      </w:r>
    </w:p>
    <w:p w:rsidR="00D44783" w:rsidRDefault="00D44783" w:rsidP="00BC56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C56DE" w:rsidRPr="00DF17E6">
        <w:rPr>
          <w:rFonts w:ascii="Georgia" w:hAnsi="Georgia" w:cs="Times New Roman"/>
          <w:sz w:val="28"/>
          <w:szCs w:val="28"/>
        </w:rPr>
        <w:t>Чым-жа гэта скончыцца?</w:t>
      </w:r>
    </w:p>
    <w:p w:rsidR="00BC56DE" w:rsidRPr="00DF17E6" w:rsidRDefault="00D44783" w:rsidP="00BC56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C56DE" w:rsidRPr="00DF17E6">
        <w:rPr>
          <w:rFonts w:ascii="Georgia" w:hAnsi="Georgia" w:cs="Times New Roman"/>
          <w:sz w:val="28"/>
          <w:szCs w:val="28"/>
        </w:rPr>
        <w:t xml:space="preserve">Канец прыйдзе ў свой час! У дадатак, мы нічым не можам паскорыць яго наступлення і толькі дарэмна спрачаемся. Каб вы, мой адважны Нэд, прышлі і сказалі мне: </w:t>
      </w:r>
      <w:r w:rsidR="001C1315" w:rsidRPr="00DF17E6">
        <w:rPr>
          <w:rFonts w:ascii="Georgia" w:hAnsi="Georgia" w:cs="Times New Roman"/>
          <w:sz w:val="28"/>
          <w:szCs w:val="28"/>
        </w:rPr>
        <w:t>“</w:t>
      </w:r>
      <w:r w:rsidR="00BC56DE" w:rsidRPr="00DF17E6">
        <w:rPr>
          <w:rFonts w:ascii="Georgia" w:hAnsi="Georgia" w:cs="Times New Roman"/>
          <w:sz w:val="28"/>
          <w:szCs w:val="28"/>
        </w:rPr>
        <w:t>Ёсць выпадак уцячы адсюль!</w:t>
      </w:r>
      <w:r w:rsidR="001C1315" w:rsidRPr="00DF17E6">
        <w:rPr>
          <w:rFonts w:ascii="Georgia" w:hAnsi="Georgia" w:cs="Times New Roman"/>
          <w:sz w:val="28"/>
          <w:szCs w:val="28"/>
        </w:rPr>
        <w:t>”</w:t>
      </w:r>
      <w:r w:rsidR="003C5F68">
        <w:rPr>
          <w:rFonts w:ascii="Georgia" w:hAnsi="Georgia" w:cs="Times New Roman"/>
          <w:sz w:val="28"/>
          <w:szCs w:val="28"/>
        </w:rPr>
        <w:t xml:space="preserve"> — </w:t>
      </w:r>
      <w:r w:rsidR="00BC56DE" w:rsidRPr="00DF17E6">
        <w:rPr>
          <w:rFonts w:ascii="Georgia" w:hAnsi="Georgia" w:cs="Times New Roman"/>
          <w:sz w:val="28"/>
          <w:szCs w:val="28"/>
        </w:rPr>
        <w:t xml:space="preserve">я-б з ахвотай абмеркаваў разам з вамі нашы шансы на вызваленне. Але такога выпадку пакуль яшчэ няма, і, шчыра кажучы, я мала веру ў тое, што капітан </w:t>
      </w:r>
      <w:r w:rsidR="003018CD" w:rsidRPr="00DF17E6">
        <w:rPr>
          <w:rFonts w:ascii="Georgia" w:hAnsi="Georgia" w:cs="Times New Roman"/>
          <w:sz w:val="28"/>
          <w:szCs w:val="28"/>
        </w:rPr>
        <w:t>Нэма</w:t>
      </w:r>
      <w:r w:rsidR="00BC56DE" w:rsidRPr="00DF17E6">
        <w:rPr>
          <w:rFonts w:ascii="Georgia" w:hAnsi="Georgia" w:cs="Times New Roman"/>
          <w:sz w:val="28"/>
          <w:szCs w:val="28"/>
        </w:rPr>
        <w:t xml:space="preserve"> адважыцца калі-небудзь увайсці ў еўрапейскія моры.</w:t>
      </w:r>
    </w:p>
    <w:p w:rsidR="00BC56DE" w:rsidRPr="00DF17E6" w:rsidRDefault="00BC56DE" w:rsidP="00BC56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 гэтага кароткага дыялога відаць, што я стаў фанатычным прыхільнікам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і яго загадкавага капітана.</w:t>
      </w:r>
    </w:p>
    <w:p w:rsidR="00D44783" w:rsidRDefault="00BC56DE" w:rsidP="00BC56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Што тычыцца Нэда Лэнда, дык ён скончыў гутарку наступным выразам:</w:t>
      </w:r>
    </w:p>
    <w:p w:rsidR="00BC56DE" w:rsidRPr="00DF17E6" w:rsidRDefault="00D44783" w:rsidP="00BC56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C56DE" w:rsidRPr="00DF17E6">
        <w:rPr>
          <w:rFonts w:ascii="Georgia" w:hAnsi="Georgia" w:cs="Times New Roman"/>
          <w:sz w:val="28"/>
          <w:szCs w:val="28"/>
        </w:rPr>
        <w:t>Усё гэта вельмі добра, але па-мойму, дзе ёсць прымус, там няма прыемнасці!</w:t>
      </w:r>
    </w:p>
    <w:p w:rsidR="00BC56DE" w:rsidRPr="00DF17E6" w:rsidRDefault="00BC56DE" w:rsidP="00BC56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наступных чатырох дзён, да 3-га лютага,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вандраваў па мору Омана з рознымі хуткасцямі і на розных глыбінях. Здавалася, ён плыў так сабе, як быццам не вызначыўшы яшчэ канчатковага шляху, але ні разу за гэтыя дні мы не перасеклі тропіка Рака.</w:t>
      </w:r>
    </w:p>
    <w:p w:rsidR="00BC56DE" w:rsidRPr="00DF17E6" w:rsidRDefault="00BC56DE" w:rsidP="00BC56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Перад тым, як развітацца з гэтым морам, мы на працягу некалькіх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назіралі Маскат, галоўны горад Омана. Я быў зачараваны яго прыгожым выглядам: белыя будынкі і ўмацаванні на чорным грунце скал сапраўды былі надзвычай эфектныя. Я любаваўся круглымі купаламі яго мячэцей, вострымі шпілямі яго мінарэтаў, свежай зелянінай яго тэрас. Але гэтая здань цягнулася нядоўга,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зноў апусціўся ў глыбіні цёмных вод.</w:t>
      </w:r>
    </w:p>
    <w:p w:rsidR="00BC56DE" w:rsidRPr="00DF17E6" w:rsidRDefault="00BC56DE" w:rsidP="00BC56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Затым наша судна паплыло на адлегласці шасці міль ад зямлі ўздоўж берагоў Аравіі, каля Махраха і Гадрамаута, каля звілістай лініі невысокіх гор, сям-там усеяных старажытнымі руінамі. Пятага лютага мы нарэшце ўвайшлі ў Адэнскую затоку, нібы лейку, устаўленую ў шыйку Баб-эль-Мандэбскай пратокі, праз якую воды Індыйскага акіяна пераліваюцца ў Чырвонае мора.</w:t>
      </w:r>
    </w:p>
    <w:p w:rsidR="004E463D" w:rsidRPr="00DF17E6" w:rsidRDefault="00BC56DE" w:rsidP="004E46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Шостага лютага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усплыў на паверхню мора, маючы перад сабою горад Адэн, па прыродных </w:t>
      </w:r>
      <w:r w:rsidR="004E463D" w:rsidRPr="00DF17E6">
        <w:rPr>
          <w:rFonts w:ascii="Georgia" w:hAnsi="Georgia" w:cs="Times New Roman"/>
          <w:sz w:val="28"/>
          <w:szCs w:val="28"/>
        </w:rPr>
        <w:t>умовах сапраўдны аравійскі Гібралтар, захоплены ангельцамі ў 1839 годзе і цяпер ператвораны ў зусім непрыступную крэпасць. Я бачыў здалёк васьмісценныя мінарэты гэтага горада, які, па словах гісторыка Эдрыдзі, некалі быў самым жвавым і багатым гандлёвым пунктам на ўсім узбярэжжы.</w:t>
      </w:r>
    </w:p>
    <w:p w:rsidR="004E463D" w:rsidRPr="00DF17E6" w:rsidRDefault="004E463D" w:rsidP="004E46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быў упэўнены, што ад Адэна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паверне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назад. Але я памыліўся.</w:t>
      </w:r>
    </w:p>
    <w:p w:rsidR="004E463D" w:rsidRPr="00DF17E6" w:rsidRDefault="004E463D" w:rsidP="004E46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другі дзень, 7 лютага, мы ўвайшлі ў Баб-эль-Мандэбскую пратоку. Назва пратокі па-арабску азначае </w:t>
      </w:r>
      <w:r w:rsidR="001C1315" w:rsidRPr="00DF17E6">
        <w:rPr>
          <w:rFonts w:ascii="Georgia" w:hAnsi="Georgia" w:cs="Times New Roman"/>
          <w:sz w:val="28"/>
          <w:szCs w:val="28"/>
        </w:rPr>
        <w:t>“</w:t>
      </w:r>
      <w:r w:rsidRPr="00DF17E6">
        <w:rPr>
          <w:rFonts w:ascii="Georgia" w:hAnsi="Georgia" w:cs="Times New Roman"/>
          <w:sz w:val="28"/>
          <w:szCs w:val="28"/>
        </w:rPr>
        <w:t>Дзверы слёз</w:t>
      </w:r>
      <w:r w:rsidR="001C1315" w:rsidRPr="00DF17E6">
        <w:rPr>
          <w:rFonts w:ascii="Georgia" w:hAnsi="Georgia" w:cs="Times New Roman"/>
          <w:sz w:val="28"/>
          <w:szCs w:val="28"/>
        </w:rPr>
        <w:t>”</w:t>
      </w:r>
      <w:r w:rsidRPr="00DF17E6">
        <w:rPr>
          <w:rFonts w:ascii="Georgia" w:hAnsi="Georgia" w:cs="Times New Roman"/>
          <w:sz w:val="28"/>
          <w:szCs w:val="28"/>
        </w:rPr>
        <w:t xml:space="preserve">. Даўжыня пратокі ўсяго пяцьдзесят два кіламетры,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які імчаўся з усёй хуткасцю, прайшоў яе менш як за гадзіну. Але мне не ўдалося нічога ўбачыць, нават берагоў вострава Перыма, захопленага ангельцамі для таго, каб узмацніць панаванне Адэна над морам. Надта многа ангельскіх і французскіх караблёў, злучаючых Суэцкі перашыек з Бамбеем, Калькутай, Мельбурнам і востравам св. Маўрыкія, баразнілі ваду пратокі, каб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мог плыць па паверхні яго. Таму мы ўвесь час плылі пад вадой.</w:t>
      </w:r>
    </w:p>
    <w:p w:rsidR="004E463D" w:rsidRPr="00DF17E6" w:rsidRDefault="004E463D" w:rsidP="004E46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а поўдні, мы ўвайшлі ў воды Чырвонага мора.</w:t>
      </w:r>
    </w:p>
    <w:p w:rsidR="004E463D" w:rsidRPr="00DF17E6" w:rsidRDefault="004E463D" w:rsidP="004E46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Чырвонае мора! Ніколі хмары не праліваюцца дажджом над яго паверхняй! Ніколі неба над ім не хмурыцца воблакамі! Ніводная значная рэчка не нясе ў яго сваіх вод! Распаленае сонца выклікае </w:t>
      </w:r>
      <w:r w:rsidRPr="00DF17E6">
        <w:rPr>
          <w:rFonts w:ascii="Georgia" w:hAnsi="Georgia" w:cs="Times New Roman"/>
          <w:sz w:val="28"/>
          <w:szCs w:val="28"/>
        </w:rPr>
        <w:lastRenderedPageBreak/>
        <w:t>вялізнае выпарэнне яго верхніх пластоў, і ўзровень іх кожны год зніжаецца на паўтара метры.</w:t>
      </w:r>
    </w:p>
    <w:p w:rsidR="004E463D" w:rsidRPr="00DF17E6" w:rsidRDefault="004E463D" w:rsidP="004E46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Каб гэтая дзіўная затока была адрэзана ад акіяна і ператварылася ў возера, мусіць, яно ўжо высахла-б. Узровень вады ў ёй ніжэй, як у замкнутым з усіх бакоў Каспійскім моры, дзе колькасць выпараемай вады акурат замяшчаецца колькасцю ападкаў.</w:t>
      </w:r>
    </w:p>
    <w:p w:rsidR="004E463D" w:rsidRPr="00DF17E6" w:rsidRDefault="004E463D" w:rsidP="004E46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Чырвонае мора цягнецца на дзве тысячы шэсцьсот кіламетраў у даўжыню пры сярэдняй шырыні ў дзвесце сорак кіламетраў. У часы фараонаў Пталамеяў і Рымскай імперыі гэта была найвялікшая гандлёвая артэрыя ў свеце. Адчыненне Суэцкага канала верне гэтаму мору яго былое значэнне.</w:t>
      </w:r>
    </w:p>
    <w:p w:rsidR="004E463D" w:rsidRPr="00DF17E6" w:rsidRDefault="004E463D" w:rsidP="004E46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не спрабаваў нават зразумець, які капрыз прывёў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ў гэтую затоку. Але я быў бясконца рады,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апынуўся тут. Мы ішлі цяпер з сярэдняй хуткасцю, то ўсплываючы на паверхню, то апускаючыся ў ваду, каб размінуцца з сустрэчным караблём, і такім чынам я знаёміўся звонку і знутры з гэтым цікавым вадаёмам.</w:t>
      </w:r>
    </w:p>
    <w:p w:rsidR="004E463D" w:rsidRPr="00DF17E6" w:rsidRDefault="004E463D" w:rsidP="004E46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Восьмага лютага з першымі праменнямі дня, мы ўбачылі Мока, горад руін, выпетраныя сцены якога падаюць ад аднаго грукату гарматнага стрэлу. Між руінамі пусцілі карані і прыемна зелянеюць фінікавыя пальмы. Мока некалі быў буйным цэнтрам з шасцю базарамі, дваццацю шасцю мячэцямі і чатырнаццацю фортамі, якія абкружалі горад кальцом у тры кіламетры.</w:t>
      </w:r>
    </w:p>
    <w:p w:rsidR="004E463D" w:rsidRPr="00DF17E6" w:rsidRDefault="001C1315" w:rsidP="004E46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4E463D" w:rsidRPr="00DF17E6">
        <w:rPr>
          <w:rFonts w:ascii="Georgia" w:hAnsi="Georgia" w:cs="Times New Roman"/>
          <w:sz w:val="28"/>
          <w:szCs w:val="28"/>
        </w:rPr>
        <w:t xml:space="preserve"> наблізіўся да берагоў Афрыкі, дзе мора было больш глыбокаводным. Апускаючыся там у ваду, мы захапіліся дзівоснымі хмызнякамі ярка чырвоных каралаў і густым зялёным дываном водарас</w:t>
      </w:r>
      <w:r w:rsidR="00C30BB9">
        <w:rPr>
          <w:rFonts w:ascii="Georgia" w:hAnsi="Georgia" w:cs="Times New Roman"/>
          <w:sz w:val="28"/>
          <w:szCs w:val="28"/>
        </w:rPr>
        <w:t>ц</w:t>
      </w:r>
      <w:r w:rsidR="004E463D" w:rsidRPr="00DF17E6">
        <w:rPr>
          <w:rFonts w:ascii="Georgia" w:hAnsi="Georgia" w:cs="Times New Roman"/>
          <w:sz w:val="28"/>
          <w:szCs w:val="28"/>
        </w:rPr>
        <w:t xml:space="preserve">яў і фукусаў, засцілаўшых падводныя скалы. Якое неапісальнае відовішча прадстаўлялі сабою гэтыя падводныя рыфы і астраўкі, што далучаліся да Лівійскага ўзбярэжжа! Але асаблівага хараства і разнастайнасці падводныя пейзажы дасягалі ля ўсходніх берагоў, да якіх </w:t>
      </w: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4E463D" w:rsidRPr="00DF17E6">
        <w:rPr>
          <w:rFonts w:ascii="Georgia" w:hAnsi="Georgia" w:cs="Times New Roman"/>
          <w:sz w:val="28"/>
          <w:szCs w:val="28"/>
        </w:rPr>
        <w:t xml:space="preserve"> неўзабаве наблізіўся.</w:t>
      </w:r>
    </w:p>
    <w:p w:rsidR="004E463D" w:rsidRPr="00DF17E6" w:rsidRDefault="004E463D" w:rsidP="004E46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Каля Тэхамы зоафіты квітнелі не толькі пад вадою, але і высоўваліся сваімі маляўнічымі спляценнямі на некалькі метраў над паверхняй мора. Праўда, надводныя зоафіты былі больш цмяна афарбаваныя, чымся падводныя, якія заўсёды асвяжаюцца бягучай вадой.</w:t>
      </w:r>
    </w:p>
    <w:p w:rsidR="004E463D" w:rsidRPr="00DF17E6" w:rsidRDefault="004E463D" w:rsidP="004E46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Колькі чароўных гадзін правёў я, седзячы ля акна салона! Колькі новых узораў падводнай флоры і фауны бачыў я пры святле электрычнага пражэктара! Апендыкулярыі, сальмы, аспіднага колеру актыніі і ў тым ліку thalassianthus aster, падобныя на флейты і як быццам чакаючыя подыху бога Пана; незлічоныя чарапашкі, растучыя калоніямі, нарэшце тысячы рfзнавіднасцей паліпа, якога я яшчэ да гэтага часу нідзе не сустракаў,</w:t>
      </w:r>
      <w:r w:rsidR="003C5F68">
        <w:rPr>
          <w:rFonts w:ascii="Georgia" w:hAnsi="Georgia" w:cs="Times New Roman"/>
          <w:sz w:val="28"/>
          <w:szCs w:val="28"/>
        </w:rPr>
        <w:t xml:space="preserve"> — </w:t>
      </w:r>
      <w:r w:rsidRPr="00DF17E6">
        <w:rPr>
          <w:rFonts w:ascii="Georgia" w:hAnsi="Georgia" w:cs="Times New Roman"/>
          <w:sz w:val="28"/>
          <w:szCs w:val="28"/>
        </w:rPr>
        <w:t>губкі.</w:t>
      </w:r>
    </w:p>
    <w:p w:rsidR="0015329E" w:rsidRPr="00DF17E6" w:rsidRDefault="004E463D" w:rsidP="0015329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Клас губак</w:t>
      </w:r>
      <w:r w:rsidR="003C5F68">
        <w:rPr>
          <w:rFonts w:ascii="Georgia" w:hAnsi="Georgia" w:cs="Times New Roman"/>
          <w:sz w:val="28"/>
          <w:szCs w:val="28"/>
        </w:rPr>
        <w:t xml:space="preserve"> — </w:t>
      </w:r>
      <w:r w:rsidRPr="00DF17E6">
        <w:rPr>
          <w:rFonts w:ascii="Georgia" w:hAnsi="Georgia" w:cs="Times New Roman"/>
          <w:sz w:val="28"/>
          <w:szCs w:val="28"/>
        </w:rPr>
        <w:t>першы ў аддзеле паліпаў</w:t>
      </w:r>
      <w:r w:rsidR="003C5F68">
        <w:rPr>
          <w:rFonts w:ascii="Georgia" w:hAnsi="Georgia" w:cs="Times New Roman"/>
          <w:sz w:val="28"/>
          <w:szCs w:val="28"/>
        </w:rPr>
        <w:t xml:space="preserve"> — </w:t>
      </w:r>
      <w:r w:rsidRPr="00DF17E6">
        <w:rPr>
          <w:rFonts w:ascii="Georgia" w:hAnsi="Georgia" w:cs="Times New Roman"/>
          <w:sz w:val="28"/>
          <w:szCs w:val="28"/>
        </w:rPr>
        <w:t>цалкам складаецца з гэтых карысных і цікавых істот. Губка</w:t>
      </w:r>
      <w:r w:rsidR="003C5F68">
        <w:rPr>
          <w:rFonts w:ascii="Georgia" w:hAnsi="Georgia" w:cs="Times New Roman"/>
          <w:sz w:val="28"/>
          <w:szCs w:val="28"/>
        </w:rPr>
        <w:t xml:space="preserve"> — </w:t>
      </w:r>
      <w:r w:rsidRPr="00DF17E6">
        <w:rPr>
          <w:rFonts w:ascii="Georgia" w:hAnsi="Georgia" w:cs="Times New Roman"/>
          <w:sz w:val="28"/>
          <w:szCs w:val="28"/>
        </w:rPr>
        <w:t xml:space="preserve">не расліна, як яшчэ да гэтага </w:t>
      </w:r>
      <w:r w:rsidRPr="00DF17E6">
        <w:rPr>
          <w:rFonts w:ascii="Georgia" w:hAnsi="Georgia" w:cs="Times New Roman"/>
          <w:sz w:val="28"/>
          <w:szCs w:val="28"/>
        </w:rPr>
        <w:lastRenderedPageBreak/>
        <w:t>часу думаюць некаторыя</w:t>
      </w:r>
      <w:r w:rsidR="0015329E" w:rsidRPr="00DF17E6">
        <w:rPr>
          <w:rFonts w:ascii="Georgia" w:hAnsi="Georgia" w:cs="Times New Roman"/>
          <w:sz w:val="28"/>
          <w:szCs w:val="28"/>
        </w:rPr>
        <w:t xml:space="preserve"> натуралісты, а жывёла самага ніжэйшага парадку; гэта паліп, які стаіць на больш нізкай ступені развіцця, чым нават каралы. Што губкі належаць да жывёльнага царства, гэта не выклікае ніякіх сумненняў, і, вядома, ужо не можа быць ніякай гутаркі аб тым, каб, па прыкладу старадаўніх вучоных, адносіць губкі да якога-небудзь прамежнага царства між жывёламі і раслінамі. Я павінен агаварыцца, што натуралісты да гэтага часу не ўзгаднілі пытання аб фармаванні губкі. Па думцы некаторых гэта</w:t>
      </w:r>
      <w:r w:rsidR="003C5F68">
        <w:rPr>
          <w:rFonts w:ascii="Georgia" w:hAnsi="Georgia" w:cs="Times New Roman"/>
          <w:sz w:val="28"/>
          <w:szCs w:val="28"/>
        </w:rPr>
        <w:t xml:space="preserve"> — </w:t>
      </w:r>
      <w:r w:rsidR="0015329E" w:rsidRPr="00DF17E6">
        <w:rPr>
          <w:rFonts w:ascii="Georgia" w:hAnsi="Georgia" w:cs="Times New Roman"/>
          <w:sz w:val="28"/>
          <w:szCs w:val="28"/>
        </w:rPr>
        <w:t>паліпняк, цэлая калонія дробных жывёлін, але іншыя, і ў тым ліку Мільн-Эдвардс, лічаць, што кожная губка</w:t>
      </w:r>
      <w:r w:rsidR="003C5F68">
        <w:rPr>
          <w:rFonts w:ascii="Georgia" w:hAnsi="Georgia" w:cs="Times New Roman"/>
          <w:sz w:val="28"/>
          <w:szCs w:val="28"/>
        </w:rPr>
        <w:t xml:space="preserve"> — </w:t>
      </w:r>
      <w:r w:rsidR="0015329E" w:rsidRPr="00DF17E6">
        <w:rPr>
          <w:rFonts w:ascii="Georgia" w:hAnsi="Georgia" w:cs="Times New Roman"/>
          <w:sz w:val="28"/>
          <w:szCs w:val="28"/>
        </w:rPr>
        <w:t>асобная жывёліна.</w:t>
      </w:r>
    </w:p>
    <w:p w:rsidR="0015329E" w:rsidRPr="00DF17E6" w:rsidRDefault="0015329E" w:rsidP="0015329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Клас губак налічвае каля трохсот разнавіднасцей. Яны сустракаюцца ва многіх морах, а таксама і ў некаторых рэках. Але часцей за ўсё губкі сустракаюцца ў </w:t>
      </w:r>
      <w:r w:rsidR="008B166D">
        <w:rPr>
          <w:rFonts w:ascii="Georgia" w:hAnsi="Georgia" w:cs="Times New Roman"/>
          <w:sz w:val="28"/>
          <w:szCs w:val="28"/>
        </w:rPr>
        <w:t>Між</w:t>
      </w:r>
      <w:r w:rsidRPr="00DF17E6">
        <w:rPr>
          <w:rFonts w:ascii="Georgia" w:hAnsi="Georgia" w:cs="Times New Roman"/>
          <w:sz w:val="28"/>
          <w:szCs w:val="28"/>
        </w:rPr>
        <w:t>земным моры, у морах Грэцкага архіпелага, ля берагоў Сірыі і ў Чырвоным моры. Тут галоўным чынам і водзяцца тыя танчэйшыя мяккія губкі</w:t>
      </w:r>
      <w:r w:rsidR="003C5F68">
        <w:rPr>
          <w:rFonts w:ascii="Georgia" w:hAnsi="Georgia" w:cs="Times New Roman"/>
          <w:sz w:val="28"/>
          <w:szCs w:val="28"/>
        </w:rPr>
        <w:t xml:space="preserve"> — </w:t>
      </w:r>
      <w:r w:rsidRPr="00DF17E6">
        <w:rPr>
          <w:rFonts w:ascii="Georgia" w:hAnsi="Georgia" w:cs="Times New Roman"/>
          <w:sz w:val="28"/>
          <w:szCs w:val="28"/>
        </w:rPr>
        <w:t>светлая сірыйская і трыпалітанская,</w:t>
      </w:r>
      <w:r w:rsidR="003C5F68">
        <w:rPr>
          <w:rFonts w:ascii="Georgia" w:hAnsi="Georgia" w:cs="Times New Roman"/>
          <w:sz w:val="28"/>
          <w:szCs w:val="28"/>
        </w:rPr>
        <w:t xml:space="preserve"> — </w:t>
      </w:r>
      <w:r w:rsidRPr="00DF17E6">
        <w:rPr>
          <w:rFonts w:ascii="Georgia" w:hAnsi="Georgia" w:cs="Times New Roman"/>
          <w:sz w:val="28"/>
          <w:szCs w:val="28"/>
        </w:rPr>
        <w:t>якія прадаюцца па паўтараста франкаў за штуку.</w:t>
      </w:r>
    </w:p>
    <w:p w:rsidR="0015329E" w:rsidRPr="00DF17E6" w:rsidRDefault="0015329E" w:rsidP="0015329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маючы надзеі яшчэ раз сустрэцца з губкамі ў краінах Бліжняга Ўсходу, ад якіх нас аддзяляла непраходная сцяна Суэцкага перашыйка, я з тым большым стараннем заняўся вывучэннем губак Чырвонага мора.</w:t>
      </w:r>
    </w:p>
    <w:p w:rsidR="0015329E" w:rsidRPr="00DF17E6" w:rsidRDefault="0015329E" w:rsidP="0015329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паклікаў Канселя, і мы разам глядзелі ў акно, у той час,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павольна плыў уздоўж скалістых усходніх берагоў на глыбіні васьмі-дзевяці метраў пад вадою.</w:t>
      </w:r>
    </w:p>
    <w:p w:rsidR="005A6744" w:rsidRPr="00DF17E6" w:rsidRDefault="0015329E" w:rsidP="005A67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 квітнелі губкі ўсіх відаў: сцеблавідныя, ліставідныя, шаравідныя, лапчатыя. Знадворны выгляд іх зусім адпавядаў назве кошыкаў, кялішкаў, пралак, львіных лап, паўлінавых хвастоў, пальчатак Нептуна, што надавалі ім лаўцы, якія маюць большы ўхіл да паэзіі, чымся да навукі. Вадкая, як кісель, матэрыя, што насычае іх валакністую тканіну, бесперапынна жывіць кожную асобную клетку тонкімі струмянькамі, якія нясуць жыццё. Атрымаўшы харч, клетка скарачаецца і выштурхоўвае з сябе непатрэбную ваду. Гэтая матэрыя знікае пасля смерці паліпа; гніючы, яна вылучае аміяк, і ад жывёлы застаецца толькі валакністая тканіна, якая рудзее на паветры і ўжываецца для роз</w:t>
      </w:r>
      <w:r w:rsidR="005A6744" w:rsidRPr="00DF17E6">
        <w:rPr>
          <w:rFonts w:ascii="Georgia" w:hAnsi="Georgia" w:cs="Times New Roman"/>
          <w:sz w:val="28"/>
          <w:szCs w:val="28"/>
        </w:rPr>
        <w:t>ных мэт у залежнасці ад сваёй эластычнасці, водапранікальнасці і трываласці.</w:t>
      </w:r>
    </w:p>
    <w:p w:rsidR="005A6744" w:rsidRPr="00DF17E6" w:rsidRDefault="005A6744" w:rsidP="005A67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Губкі прырастаюць да скал, да ракавін малюскаў і нават да сцяблоў зоафітаў. Яны запаўняюць самыя дробныя шчыліны, кожную выбоіну ў скалах, то растучы ў шырыню, то ў вышыню і звісаючы ўніз, як каралавыя паліпы.</w:t>
      </w:r>
    </w:p>
    <w:p w:rsidR="005A6744" w:rsidRPr="00DF17E6" w:rsidRDefault="005A6744" w:rsidP="005A67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расказаў Канселю, што губак ловяць драгай, альбо ўручную, прычым гэты апошні спосаб лічыцца лепшым, таму што ныральшчыкі зрываюць іх асцярожней, не псуючы тканіны, што з’яўляецца немінучым пры лоўлі драгай.</w:t>
      </w:r>
    </w:p>
    <w:p w:rsidR="005A6744" w:rsidRPr="00DF17E6" w:rsidRDefault="005A6744" w:rsidP="005A67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З іншых зоафітаў, якія капашыліся вакол губак, больш за ўсё было медуз, якія вызначаліся вельмі прыгожымі формамі. З малюскаў тут былі кальмары, а з паўзуноў</w:t>
      </w:r>
      <w:r w:rsidR="003C5F68">
        <w:rPr>
          <w:rFonts w:ascii="Georgia" w:hAnsi="Georgia" w:cs="Times New Roman"/>
          <w:sz w:val="28"/>
          <w:szCs w:val="28"/>
        </w:rPr>
        <w:t xml:space="preserve"> — </w:t>
      </w:r>
      <w:r w:rsidRPr="00DF17E6">
        <w:rPr>
          <w:rFonts w:ascii="Georgia" w:hAnsi="Georgia" w:cs="Times New Roman"/>
          <w:sz w:val="28"/>
          <w:szCs w:val="28"/>
        </w:rPr>
        <w:t>марскія чарапахі і ў прыватнасці так званая супавая або зялёная чарапаха, мяса якой мы з прыемнасцю елі ў той-жа дзень.</w:t>
      </w:r>
    </w:p>
    <w:p w:rsidR="005A6744" w:rsidRPr="00DF17E6" w:rsidRDefault="005A6744" w:rsidP="005A674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Рыбы здзіўлялі сваім багаццем. Вось звычайны ўлоў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ў гэтыя дні: скаты, у тым ліку арліны скат, або марскі арол, які мае шырыню да паўтара метры і важыць каля дванаццаці кілаграмаў, з цёмна-бурай спіной і бруднабелым брухам; рагатыя кузаўкі з чатырохсценным касцяным панцырам і з доўгімі рогападобнымі калючкамі над вачыма; мурэны</w:t>
      </w:r>
      <w:r w:rsidR="003C5F68">
        <w:rPr>
          <w:rFonts w:ascii="Georgia" w:hAnsi="Georgia" w:cs="Times New Roman"/>
          <w:sz w:val="28"/>
          <w:szCs w:val="28"/>
        </w:rPr>
        <w:t xml:space="preserve"> — </w:t>
      </w:r>
      <w:r w:rsidRPr="00DF17E6">
        <w:rPr>
          <w:rFonts w:ascii="Georgia" w:hAnsi="Georgia" w:cs="Times New Roman"/>
          <w:sz w:val="28"/>
          <w:szCs w:val="28"/>
        </w:rPr>
        <w:t>драпежныя рыбы з сямейства вугрэй</w:t>
      </w:r>
      <w:r w:rsidR="003C5F68">
        <w:rPr>
          <w:rFonts w:ascii="Georgia" w:hAnsi="Georgia" w:cs="Times New Roman"/>
          <w:sz w:val="28"/>
          <w:szCs w:val="28"/>
        </w:rPr>
        <w:t xml:space="preserve"> — </w:t>
      </w:r>
      <w:r w:rsidRPr="00DF17E6">
        <w:rPr>
          <w:rFonts w:ascii="Georgia" w:hAnsi="Georgia" w:cs="Times New Roman"/>
          <w:sz w:val="28"/>
          <w:szCs w:val="28"/>
        </w:rPr>
        <w:t>з арыгінальна афарбаваным целам, пярэдняя частка якога яркажоўтая, задняя</w:t>
      </w:r>
      <w:r w:rsidR="003C5F68">
        <w:rPr>
          <w:rFonts w:ascii="Georgia" w:hAnsi="Georgia" w:cs="Times New Roman"/>
          <w:sz w:val="28"/>
          <w:szCs w:val="28"/>
        </w:rPr>
        <w:t xml:space="preserve"> — </w:t>
      </w:r>
      <w:r w:rsidRPr="00DF17E6">
        <w:rPr>
          <w:rFonts w:ascii="Georgia" w:hAnsi="Georgia" w:cs="Times New Roman"/>
          <w:sz w:val="28"/>
          <w:szCs w:val="28"/>
        </w:rPr>
        <w:t>бураватая, а зверху ўсяго цела ідзе цёмны мармуровы малюнак; занкі рагаты з сямейства каранёвых рыб, афарбаваны ў жоўты колер і перапаясаны чорнай і карычневай палосамі; прысоскі з сямейства коўбняшчупаковых рыб, афарбаваныя ў яркі кармінава-чырвоны колер з цёмнымі палосамі,</w:t>
      </w:r>
      <w:r w:rsidR="003C5F68">
        <w:rPr>
          <w:rFonts w:ascii="Georgia" w:hAnsi="Georgia" w:cs="Times New Roman"/>
          <w:sz w:val="28"/>
          <w:szCs w:val="28"/>
        </w:rPr>
        <w:t xml:space="preserve"> — </w:t>
      </w:r>
      <w:r w:rsidRPr="00DF17E6">
        <w:rPr>
          <w:rFonts w:ascii="Georgia" w:hAnsi="Georgia" w:cs="Times New Roman"/>
          <w:sz w:val="28"/>
          <w:szCs w:val="28"/>
        </w:rPr>
        <w:t>гэтыя рыбкі маюць прысосвальны апарат з храшчавага наросту і прысосваюцца вельмі моцна да каменняў альбо ракавін, выходзячы з нерухомага стану толькі для таго, каб накінуцца на спажыву альбо ратавацца ад ворага. Акрамя таго, у сеці трапляла шмат іншых рыб, з якімі мы ўжо сустракаліся ў іншых марах.</w:t>
      </w:r>
    </w:p>
    <w:p w:rsidR="00157FC0" w:rsidRPr="00DF17E6" w:rsidRDefault="005A6744" w:rsidP="00157FC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Дзевятага лютага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плыў па той самай</w:t>
      </w:r>
      <w:r w:rsidR="00157FC0" w:rsidRPr="00DF17E6">
        <w:rPr>
          <w:rFonts w:ascii="Georgia" w:hAnsi="Georgia" w:cs="Times New Roman"/>
          <w:sz w:val="28"/>
          <w:szCs w:val="28"/>
        </w:rPr>
        <w:t xml:space="preserve"> шырокай частцы Чырвонага мора, якая знаходзіцца між Суакінам на захадзе і Іеменам на ўсходзе.</w:t>
      </w:r>
    </w:p>
    <w:p w:rsidR="00157FC0" w:rsidRPr="00DF17E6" w:rsidRDefault="00157FC0" w:rsidP="00157FC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 дзень а поўдні, пасля таго, як памочнік ужо зрабіў назіранні,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далучыўся да мяне на палубе. Я рашыў не адпускаць яго, пакуль не даведаюся, куды ён вядзе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w:t>
      </w:r>
    </w:p>
    <w:p w:rsidR="00D44783" w:rsidRDefault="00157FC0" w:rsidP="00157FC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сам падышоў да мяне, як толькі ўбачыў мяне, прапанаваў сігару і сказаў:</w:t>
      </w:r>
    </w:p>
    <w:p w:rsidR="00D44783" w:rsidRDefault="00D44783" w:rsidP="00157FC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57FC0" w:rsidRPr="00DF17E6">
        <w:rPr>
          <w:rFonts w:ascii="Georgia" w:hAnsi="Georgia" w:cs="Times New Roman"/>
          <w:sz w:val="28"/>
          <w:szCs w:val="28"/>
        </w:rPr>
        <w:t>Падабаецца вам Чырвонае мора, прафесар? Ці пацешыліся ўжо вы з яго рыб, губак, зоафітаў і каралавых лясоў? Ці бачылі вы гарады, размешчаныя на яго берагах?</w:t>
      </w:r>
    </w:p>
    <w:p w:rsidR="00D44783" w:rsidRDefault="00D44783" w:rsidP="00157FC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57FC0" w:rsidRPr="00DF17E6">
        <w:rPr>
          <w:rFonts w:ascii="Georgia" w:hAnsi="Georgia" w:cs="Times New Roman"/>
          <w:sz w:val="28"/>
          <w:szCs w:val="28"/>
        </w:rPr>
        <w:t xml:space="preserve">Дзякую, капітан, я любаваўся ўсім гэтым.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157FC0" w:rsidRPr="00DF17E6">
        <w:rPr>
          <w:rFonts w:ascii="Georgia" w:hAnsi="Georgia" w:cs="Times New Roman"/>
          <w:sz w:val="28"/>
          <w:szCs w:val="28"/>
        </w:rPr>
        <w:t xml:space="preserve"> даў мне гэтую магчымасць. Якое разумнае судна!</w:t>
      </w:r>
    </w:p>
    <w:p w:rsidR="00D44783" w:rsidRDefault="00D44783" w:rsidP="00157FC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57FC0" w:rsidRPr="00DF17E6">
        <w:rPr>
          <w:rFonts w:ascii="Georgia" w:hAnsi="Georgia" w:cs="Times New Roman"/>
          <w:sz w:val="28"/>
          <w:szCs w:val="28"/>
        </w:rPr>
        <w:t>Так, прафесар, разумнае, адважнае і непераможнае! Яно не баіцца ні жудасных бур Чырвонага мора, ні яго цячэнняў, ні рыфаў!</w:t>
      </w:r>
    </w:p>
    <w:p w:rsidR="00D44783" w:rsidRDefault="00D44783" w:rsidP="00157FC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57FC0" w:rsidRPr="00DF17E6">
        <w:rPr>
          <w:rFonts w:ascii="Georgia" w:hAnsi="Georgia" w:cs="Times New Roman"/>
          <w:sz w:val="28"/>
          <w:szCs w:val="28"/>
        </w:rPr>
        <w:t>Сапраўды,</w:t>
      </w:r>
      <w:r w:rsidR="003C5F68">
        <w:rPr>
          <w:rFonts w:ascii="Georgia" w:hAnsi="Georgia" w:cs="Times New Roman"/>
          <w:sz w:val="28"/>
          <w:szCs w:val="28"/>
        </w:rPr>
        <w:t xml:space="preserve"> — </w:t>
      </w:r>
      <w:r w:rsidR="00157FC0" w:rsidRPr="00DF17E6">
        <w:rPr>
          <w:rFonts w:ascii="Georgia" w:hAnsi="Georgia" w:cs="Times New Roman"/>
          <w:sz w:val="28"/>
          <w:szCs w:val="28"/>
        </w:rPr>
        <w:t>сказаў я,</w:t>
      </w:r>
      <w:r w:rsidR="003C5F68">
        <w:rPr>
          <w:rFonts w:ascii="Georgia" w:hAnsi="Georgia" w:cs="Times New Roman"/>
          <w:sz w:val="28"/>
          <w:szCs w:val="28"/>
        </w:rPr>
        <w:t xml:space="preserve"> — </w:t>
      </w:r>
      <w:r w:rsidR="00157FC0" w:rsidRPr="00DF17E6">
        <w:rPr>
          <w:rFonts w:ascii="Georgia" w:hAnsi="Georgia" w:cs="Times New Roman"/>
          <w:sz w:val="28"/>
          <w:szCs w:val="28"/>
        </w:rPr>
        <w:t>гэтае мора лічыцца адным з самых небяспечных; калі не памыляюся, у яго была другая слава яшчэ ў старадаўнія часы.</w:t>
      </w:r>
    </w:p>
    <w:p w:rsidR="00D44783" w:rsidRDefault="00D44783" w:rsidP="00157FC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57FC0" w:rsidRPr="00DF17E6">
        <w:rPr>
          <w:rFonts w:ascii="Georgia" w:hAnsi="Georgia" w:cs="Times New Roman"/>
          <w:sz w:val="28"/>
          <w:szCs w:val="28"/>
        </w:rPr>
        <w:t xml:space="preserve">Гэта праўда, што ў яго з даўніх часоў дрэнная рэпутацыя, </w:t>
      </w:r>
      <w:r w:rsidR="00804F8A">
        <w:rPr>
          <w:rFonts w:ascii="Georgia" w:hAnsi="Georgia" w:cs="Times New Roman"/>
          <w:sz w:val="28"/>
          <w:szCs w:val="28"/>
        </w:rPr>
        <w:t>спадар</w:t>
      </w:r>
      <w:r w:rsidR="00157FC0" w:rsidRPr="00DF17E6">
        <w:rPr>
          <w:rFonts w:ascii="Georgia" w:hAnsi="Georgia" w:cs="Times New Roman"/>
          <w:sz w:val="28"/>
          <w:szCs w:val="28"/>
        </w:rPr>
        <w:t xml:space="preserve"> прафесар. Грэцкія гісторыкі, ды і рымскія таксама, гавораць аб ім зусім дрэнна. Страбон кажа, што яно негасціннае ў перыяд дажджоў і паўночных вятроў. Арабскі гісторык Эдрыдзі, называючы яго Кальзунскай затокай, расказвае, што караблі ў вялікай колькасці </w:t>
      </w:r>
      <w:r w:rsidR="00157FC0" w:rsidRPr="00DF17E6">
        <w:rPr>
          <w:rFonts w:ascii="Georgia" w:hAnsi="Georgia" w:cs="Times New Roman"/>
          <w:sz w:val="28"/>
          <w:szCs w:val="28"/>
        </w:rPr>
        <w:lastRenderedPageBreak/>
        <w:t xml:space="preserve">гінуць на яго пясчаных мялінах і што ўначы ніхто не адважыцца плаваць па ім. Па яго словах, гэтае мора вядома страшэннымі ураганамі, усеяна негасціннымі </w:t>
      </w:r>
      <w:r w:rsidR="00985124">
        <w:rPr>
          <w:rFonts w:ascii="Georgia" w:hAnsi="Georgia" w:cs="Times New Roman"/>
          <w:sz w:val="28"/>
          <w:szCs w:val="28"/>
        </w:rPr>
        <w:t>астравамі</w:t>
      </w:r>
      <w:r w:rsidR="00157FC0" w:rsidRPr="00DF17E6">
        <w:rPr>
          <w:rFonts w:ascii="Georgia" w:hAnsi="Georgia" w:cs="Times New Roman"/>
          <w:sz w:val="28"/>
          <w:szCs w:val="28"/>
        </w:rPr>
        <w:t xml:space="preserve"> і </w:t>
      </w:r>
      <w:r w:rsidR="001C1315" w:rsidRPr="00DF17E6">
        <w:rPr>
          <w:rFonts w:ascii="Georgia" w:hAnsi="Georgia" w:cs="Times New Roman"/>
          <w:sz w:val="28"/>
          <w:szCs w:val="28"/>
        </w:rPr>
        <w:t>“</w:t>
      </w:r>
      <w:r w:rsidR="00157FC0" w:rsidRPr="00DF17E6">
        <w:rPr>
          <w:rFonts w:ascii="Georgia" w:hAnsi="Georgia" w:cs="Times New Roman"/>
          <w:sz w:val="28"/>
          <w:szCs w:val="28"/>
        </w:rPr>
        <w:t>не мае нічога прывабнага</w:t>
      </w:r>
      <w:r w:rsidR="001C1315" w:rsidRPr="00DF17E6">
        <w:rPr>
          <w:rFonts w:ascii="Georgia" w:hAnsi="Georgia" w:cs="Times New Roman"/>
          <w:sz w:val="28"/>
          <w:szCs w:val="28"/>
        </w:rPr>
        <w:t>”</w:t>
      </w:r>
      <w:r w:rsidR="00157FC0" w:rsidRPr="00DF17E6">
        <w:rPr>
          <w:rFonts w:ascii="Georgia" w:hAnsi="Georgia" w:cs="Times New Roman"/>
          <w:sz w:val="28"/>
          <w:szCs w:val="28"/>
        </w:rPr>
        <w:t xml:space="preserve"> ні на паверхні, ні ў глыбіні. Гэтую думку падзяляюць таксама Арыян, Агатархід і Артэмідор...</w:t>
      </w:r>
    </w:p>
    <w:p w:rsidR="00D44783" w:rsidRDefault="00D44783" w:rsidP="00157FC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57FC0" w:rsidRPr="00DF17E6">
        <w:rPr>
          <w:rFonts w:ascii="Georgia" w:hAnsi="Georgia" w:cs="Times New Roman"/>
          <w:sz w:val="28"/>
          <w:szCs w:val="28"/>
        </w:rPr>
        <w:t xml:space="preserve">Відаць, што гэтым гісторыкам не давялося плысці на борце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57FC0" w:rsidRPr="00DF17E6">
        <w:rPr>
          <w:rFonts w:ascii="Georgia" w:hAnsi="Georgia" w:cs="Times New Roman"/>
          <w:sz w:val="28"/>
          <w:szCs w:val="28"/>
        </w:rPr>
        <w:t>а</w:t>
      </w:r>
      <w:r w:rsidR="001C1315" w:rsidRPr="00DF17E6">
        <w:rPr>
          <w:rFonts w:ascii="Georgia" w:hAnsi="Georgia" w:cs="Times New Roman"/>
          <w:sz w:val="28"/>
          <w:szCs w:val="28"/>
        </w:rPr>
        <w:t>”</w:t>
      </w:r>
      <w:r w:rsidR="00157FC0" w:rsidRPr="00DF17E6">
        <w:rPr>
          <w:rFonts w:ascii="Georgia" w:hAnsi="Georgia" w:cs="Times New Roman"/>
          <w:sz w:val="28"/>
          <w:szCs w:val="28"/>
        </w:rPr>
        <w:t>,</w:t>
      </w:r>
      <w:r w:rsidR="003C5F68">
        <w:rPr>
          <w:rFonts w:ascii="Georgia" w:hAnsi="Georgia" w:cs="Times New Roman"/>
          <w:sz w:val="28"/>
          <w:szCs w:val="28"/>
        </w:rPr>
        <w:t xml:space="preserve"> — </w:t>
      </w:r>
      <w:r w:rsidR="00157FC0" w:rsidRPr="00DF17E6">
        <w:rPr>
          <w:rFonts w:ascii="Georgia" w:hAnsi="Georgia" w:cs="Times New Roman"/>
          <w:sz w:val="28"/>
          <w:szCs w:val="28"/>
        </w:rPr>
        <w:t>дадаў я.</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57FC0" w:rsidRPr="00DF17E6">
        <w:rPr>
          <w:rFonts w:ascii="Georgia" w:hAnsi="Georgia" w:cs="Times New Roman"/>
          <w:sz w:val="28"/>
          <w:szCs w:val="28"/>
        </w:rPr>
        <w:t>Зусім правільна,</w:t>
      </w:r>
      <w:r w:rsidR="003C5F68">
        <w:rPr>
          <w:rFonts w:ascii="Georgia" w:hAnsi="Georgia" w:cs="Times New Roman"/>
          <w:sz w:val="28"/>
          <w:szCs w:val="28"/>
        </w:rPr>
        <w:t xml:space="preserve"> — </w:t>
      </w:r>
      <w:r w:rsidR="00157FC0" w:rsidRPr="00DF17E6">
        <w:rPr>
          <w:rFonts w:ascii="Georgia" w:hAnsi="Georgia" w:cs="Times New Roman"/>
          <w:sz w:val="28"/>
          <w:szCs w:val="28"/>
        </w:rPr>
        <w:t xml:space="preserve">усміхнуўся капітан </w:t>
      </w:r>
      <w:r w:rsidR="003018CD" w:rsidRPr="00DF17E6">
        <w:rPr>
          <w:rFonts w:ascii="Georgia" w:hAnsi="Georgia" w:cs="Times New Roman"/>
          <w:sz w:val="28"/>
          <w:szCs w:val="28"/>
        </w:rPr>
        <w:t>Нэма</w:t>
      </w:r>
      <w:r w:rsidR="00157FC0" w:rsidRPr="00DF17E6">
        <w:rPr>
          <w:rFonts w:ascii="Georgia" w:hAnsi="Georgia" w:cs="Times New Roman"/>
          <w:sz w:val="28"/>
          <w:szCs w:val="28"/>
        </w:rPr>
        <w:t>.</w:t>
      </w:r>
      <w:r w:rsidR="003C5F68">
        <w:rPr>
          <w:rFonts w:ascii="Georgia" w:hAnsi="Georgia" w:cs="Times New Roman"/>
          <w:sz w:val="28"/>
          <w:szCs w:val="28"/>
        </w:rPr>
        <w:t xml:space="preserve"> — </w:t>
      </w:r>
      <w:r w:rsidR="00157FC0" w:rsidRPr="00DF17E6">
        <w:rPr>
          <w:rFonts w:ascii="Georgia" w:hAnsi="Georgia" w:cs="Times New Roman"/>
          <w:sz w:val="28"/>
          <w:szCs w:val="28"/>
        </w:rPr>
        <w:t xml:space="preserve">Аднак у гэтых адносінах становішча сучасных гісторыкаў не лепшае, як старадаўніх. Патрабавалася шмат вякоў, каб знайсці механічную сілу, якая знаходзіцца ў пары. Хто ведае, ці ўбачыць свет і праз сто гадоў </w:t>
      </w:r>
      <w:r w:rsidR="00E00AE8" w:rsidRPr="00DF17E6">
        <w:rPr>
          <w:rFonts w:ascii="Georgia" w:hAnsi="Georgia" w:cs="Times New Roman"/>
          <w:sz w:val="28"/>
          <w:szCs w:val="28"/>
        </w:rPr>
        <w:t xml:space="preserve">другі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E00AE8" w:rsidRPr="00DF17E6">
        <w:rPr>
          <w:rFonts w:ascii="Georgia" w:hAnsi="Georgia" w:cs="Times New Roman"/>
          <w:sz w:val="28"/>
          <w:szCs w:val="28"/>
        </w:rPr>
        <w:t xml:space="preserve">? Тэхнічны прагрэс, </w:t>
      </w:r>
      <w:r w:rsidR="00804F8A">
        <w:rPr>
          <w:rFonts w:ascii="Georgia" w:hAnsi="Georgia" w:cs="Times New Roman"/>
          <w:sz w:val="28"/>
          <w:szCs w:val="28"/>
        </w:rPr>
        <w:t>спадар</w:t>
      </w:r>
      <w:r w:rsidR="00E00AE8" w:rsidRPr="00DF17E6">
        <w:rPr>
          <w:rFonts w:ascii="Georgia" w:hAnsi="Georgia" w:cs="Times New Roman"/>
          <w:sz w:val="28"/>
          <w:szCs w:val="28"/>
        </w:rPr>
        <w:t xml:space="preserve"> прафесар,</w:t>
      </w:r>
      <w:r w:rsidR="003C5F68">
        <w:rPr>
          <w:rFonts w:ascii="Georgia" w:hAnsi="Georgia" w:cs="Times New Roman"/>
          <w:sz w:val="28"/>
          <w:szCs w:val="28"/>
        </w:rPr>
        <w:t xml:space="preserve"> — </w:t>
      </w:r>
      <w:r w:rsidR="00E00AE8" w:rsidRPr="00DF17E6">
        <w:rPr>
          <w:rFonts w:ascii="Georgia" w:hAnsi="Georgia" w:cs="Times New Roman"/>
          <w:sz w:val="28"/>
          <w:szCs w:val="28"/>
        </w:rPr>
        <w:t>гэта марудная рэч!</w:t>
      </w:r>
    </w:p>
    <w:p w:rsidR="00E00AE8" w:rsidRPr="00DF17E6"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Праўда,</w:t>
      </w:r>
      <w:r w:rsidR="003C5F68">
        <w:rPr>
          <w:rFonts w:ascii="Georgia" w:hAnsi="Georgia" w:cs="Times New Roman"/>
          <w:sz w:val="28"/>
          <w:szCs w:val="28"/>
        </w:rPr>
        <w:t xml:space="preserve"> — </w:t>
      </w:r>
      <w:r w:rsidR="00E00AE8" w:rsidRPr="00DF17E6">
        <w:rPr>
          <w:rFonts w:ascii="Georgia" w:hAnsi="Georgia" w:cs="Times New Roman"/>
          <w:sz w:val="28"/>
          <w:szCs w:val="28"/>
        </w:rPr>
        <w:t>сказаў я,</w:t>
      </w:r>
      <w:r w:rsidR="003C5F68">
        <w:rPr>
          <w:rFonts w:ascii="Georgia" w:hAnsi="Georgia" w:cs="Times New Roman"/>
          <w:sz w:val="28"/>
          <w:szCs w:val="28"/>
        </w:rPr>
        <w:t xml:space="preserve"> — </w:t>
      </w:r>
      <w:r w:rsidR="00E00AE8" w:rsidRPr="00DF17E6">
        <w:rPr>
          <w:rFonts w:ascii="Georgia" w:hAnsi="Georgia" w:cs="Times New Roman"/>
          <w:sz w:val="28"/>
          <w:szCs w:val="28"/>
        </w:rPr>
        <w:t xml:space="preserve">ваш </w:t>
      </w:r>
      <w:r w:rsidR="001C1315" w:rsidRPr="00DF17E6">
        <w:rPr>
          <w:rFonts w:ascii="Georgia" w:hAnsi="Georgia" w:cs="Times New Roman"/>
          <w:sz w:val="28"/>
          <w:szCs w:val="28"/>
        </w:rPr>
        <w:t>карабель</w:t>
      </w:r>
      <w:r w:rsidR="00E00AE8" w:rsidRPr="00DF17E6">
        <w:rPr>
          <w:rFonts w:ascii="Georgia" w:hAnsi="Georgia" w:cs="Times New Roman"/>
          <w:sz w:val="28"/>
          <w:szCs w:val="28"/>
        </w:rPr>
        <w:t xml:space="preserve"> на цэлы век, калі не на цэлыя вякі, выперадзіў сваю эпоху. Якое няшчасце, што сакрэт яго памрэ разам з яго вынаходцам!</w:t>
      </w:r>
    </w:p>
    <w:p w:rsidR="00E00AE8" w:rsidRPr="00DF17E6" w:rsidRDefault="00E00AE8" w:rsidP="00E00AE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адказаў мне.</w:t>
      </w:r>
    </w:p>
    <w:p w:rsidR="00D44783" w:rsidRDefault="00E00AE8" w:rsidP="00E00AE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Пасля некалькіх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маўчання ён зноў загаварыў:</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Мы гутарылі, здаецца, аб поглядах старадаўніх гісторыкаў наконт небяспекі плавання па Чырвонаму мору.</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Але,</w:t>
      </w:r>
      <w:r w:rsidR="003C5F68">
        <w:rPr>
          <w:rFonts w:ascii="Georgia" w:hAnsi="Georgia" w:cs="Times New Roman"/>
          <w:sz w:val="28"/>
          <w:szCs w:val="28"/>
        </w:rPr>
        <w:t xml:space="preserve"> — </w:t>
      </w:r>
      <w:r w:rsidR="00E00AE8" w:rsidRPr="00DF17E6">
        <w:rPr>
          <w:rFonts w:ascii="Georgia" w:hAnsi="Georgia" w:cs="Times New Roman"/>
          <w:sz w:val="28"/>
          <w:szCs w:val="28"/>
        </w:rPr>
        <w:t>сказаў я,</w:t>
      </w:r>
      <w:r w:rsidR="003C5F68">
        <w:rPr>
          <w:rFonts w:ascii="Georgia" w:hAnsi="Georgia" w:cs="Times New Roman"/>
          <w:sz w:val="28"/>
          <w:szCs w:val="28"/>
        </w:rPr>
        <w:t xml:space="preserve"> — </w:t>
      </w:r>
      <w:r w:rsidR="00E00AE8" w:rsidRPr="00DF17E6">
        <w:rPr>
          <w:rFonts w:ascii="Georgia" w:hAnsi="Georgia" w:cs="Times New Roman"/>
          <w:sz w:val="28"/>
          <w:szCs w:val="28"/>
        </w:rPr>
        <w:t>ці не лічыце вы, што іхняя сцеражлівасць была крыху перавялічанай?</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 xml:space="preserve">І так і не так, </w:t>
      </w:r>
      <w:r w:rsidR="00804F8A">
        <w:rPr>
          <w:rFonts w:ascii="Georgia" w:hAnsi="Georgia" w:cs="Times New Roman"/>
          <w:sz w:val="28"/>
          <w:szCs w:val="28"/>
        </w:rPr>
        <w:t>спадар</w:t>
      </w:r>
      <w:r w:rsidR="00E00AE8" w:rsidRPr="00DF17E6">
        <w:rPr>
          <w:rFonts w:ascii="Georgia" w:hAnsi="Georgia" w:cs="Times New Roman"/>
          <w:sz w:val="28"/>
          <w:szCs w:val="28"/>
        </w:rPr>
        <w:t xml:space="preserve"> прафесар,</w:t>
      </w:r>
      <w:r w:rsidR="003C5F68">
        <w:rPr>
          <w:rFonts w:ascii="Georgia" w:hAnsi="Georgia" w:cs="Times New Roman"/>
          <w:sz w:val="28"/>
          <w:szCs w:val="28"/>
        </w:rPr>
        <w:t xml:space="preserve"> — </w:t>
      </w:r>
      <w:r w:rsidR="00E00AE8" w:rsidRPr="00DF17E6">
        <w:rPr>
          <w:rFonts w:ascii="Georgia" w:hAnsi="Georgia" w:cs="Times New Roman"/>
          <w:sz w:val="28"/>
          <w:szCs w:val="28"/>
        </w:rPr>
        <w:t xml:space="preserve">адказаў мне капітан </w:t>
      </w:r>
      <w:r w:rsidR="003018CD" w:rsidRPr="00DF17E6">
        <w:rPr>
          <w:rFonts w:ascii="Georgia" w:hAnsi="Georgia" w:cs="Times New Roman"/>
          <w:sz w:val="28"/>
          <w:szCs w:val="28"/>
        </w:rPr>
        <w:t>Нэма</w:t>
      </w:r>
      <w:r w:rsidR="00E00AE8" w:rsidRPr="00DF17E6">
        <w:rPr>
          <w:rFonts w:ascii="Georgia" w:hAnsi="Georgia" w:cs="Times New Roman"/>
          <w:sz w:val="28"/>
          <w:szCs w:val="28"/>
        </w:rPr>
        <w:t>, які, відаць, добра вывучыў Чырвонае мора.</w:t>
      </w:r>
      <w:r w:rsidR="003C5F68">
        <w:rPr>
          <w:rFonts w:ascii="Georgia" w:hAnsi="Georgia" w:cs="Times New Roman"/>
          <w:sz w:val="28"/>
          <w:szCs w:val="28"/>
        </w:rPr>
        <w:t xml:space="preserve"> — </w:t>
      </w:r>
      <w:r w:rsidR="00E00AE8" w:rsidRPr="00DF17E6">
        <w:rPr>
          <w:rFonts w:ascii="Georgia" w:hAnsi="Georgia" w:cs="Times New Roman"/>
          <w:sz w:val="28"/>
          <w:szCs w:val="28"/>
        </w:rPr>
        <w:t>Тое, што не з’яўляецца небяспекай для сучаснага карабля, грунтоўна пабудаванага, маючага добрыя прылады, вольна выбіраючага свой шлях, дзякуючы паслухмянай пары,</w:t>
      </w:r>
      <w:r w:rsidR="003C5F68">
        <w:rPr>
          <w:rFonts w:ascii="Georgia" w:hAnsi="Georgia" w:cs="Times New Roman"/>
          <w:sz w:val="28"/>
          <w:szCs w:val="28"/>
        </w:rPr>
        <w:t xml:space="preserve"> — </w:t>
      </w:r>
      <w:r w:rsidR="00E00AE8" w:rsidRPr="00DF17E6">
        <w:rPr>
          <w:rFonts w:ascii="Georgia" w:hAnsi="Georgia" w:cs="Times New Roman"/>
          <w:sz w:val="28"/>
          <w:szCs w:val="28"/>
        </w:rPr>
        <w:t>усё гэта пагражала ўсялякімі нечаканасцямі караблям старадаўніх мораплаўцаў. Трэба ўявіць сабе гэтыя дашчатыя судзёнцы, шытыя пальмавымі вяроўкамі, праканапачаныя смалой і дэльфінавай тлустасцю! У іх не было ніякіх прылад для азначэння кірунку, і яны плылі наўздагад сярод невядомых цячэнняў. У гэтых умовах крушэнні былі</w:t>
      </w:r>
      <w:r w:rsidR="003C5F68">
        <w:rPr>
          <w:rFonts w:ascii="Georgia" w:hAnsi="Georgia" w:cs="Times New Roman"/>
          <w:sz w:val="28"/>
          <w:szCs w:val="28"/>
        </w:rPr>
        <w:t xml:space="preserve"> — </w:t>
      </w:r>
      <w:r w:rsidR="00E00AE8" w:rsidRPr="00DF17E6">
        <w:rPr>
          <w:rFonts w:ascii="Georgia" w:hAnsi="Georgia" w:cs="Times New Roman"/>
          <w:sz w:val="28"/>
          <w:szCs w:val="28"/>
        </w:rPr>
        <w:t>не маглі не быць</w:t>
      </w:r>
      <w:r w:rsidR="003C5F68">
        <w:rPr>
          <w:rFonts w:ascii="Georgia" w:hAnsi="Georgia" w:cs="Times New Roman"/>
          <w:sz w:val="28"/>
          <w:szCs w:val="28"/>
        </w:rPr>
        <w:t xml:space="preserve"> — </w:t>
      </w:r>
      <w:r w:rsidR="00E00AE8" w:rsidRPr="00DF17E6">
        <w:rPr>
          <w:rFonts w:ascii="Georgia" w:hAnsi="Georgia" w:cs="Times New Roman"/>
          <w:sz w:val="28"/>
          <w:szCs w:val="28"/>
        </w:rPr>
        <w:t>звычайным з’явішчам. Але ў нашы дні параходам, выконваючым рэйсы паміж Суэцкім перашыйкам і морамі паўднёвага паўшар’я, няма чаго баяцца бур Чырвонага мора, ні сустрэчных мусонаў. Капітанам, камандзе і пасажырам гэтых караблёў не трэба прыносіць перад адплыццём ніякіх адкупных ахвяр, і вярнуўшыся, яны не павінны з гірляндамі кветак ісці ў бліжэйшы храм дзякаваць багоў за ласку...</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Так, пара сцерла падзяку ў сэрцах маракоў,</w:t>
      </w:r>
      <w:r w:rsidR="003C5F68">
        <w:rPr>
          <w:rFonts w:ascii="Georgia" w:hAnsi="Georgia" w:cs="Times New Roman"/>
          <w:sz w:val="28"/>
          <w:szCs w:val="28"/>
        </w:rPr>
        <w:t xml:space="preserve"> — </w:t>
      </w:r>
      <w:r w:rsidR="00E00AE8" w:rsidRPr="00DF17E6">
        <w:rPr>
          <w:rFonts w:ascii="Georgia" w:hAnsi="Georgia" w:cs="Times New Roman"/>
          <w:sz w:val="28"/>
          <w:szCs w:val="28"/>
        </w:rPr>
        <w:t>жартаўліва сказаў я.</w:t>
      </w:r>
      <w:r w:rsidR="003C5F68">
        <w:rPr>
          <w:rFonts w:ascii="Georgia" w:hAnsi="Georgia" w:cs="Times New Roman"/>
          <w:sz w:val="28"/>
          <w:szCs w:val="28"/>
        </w:rPr>
        <w:t xml:space="preserve"> — </w:t>
      </w:r>
      <w:r w:rsidR="00E00AE8" w:rsidRPr="00DF17E6">
        <w:rPr>
          <w:rFonts w:ascii="Georgia" w:hAnsi="Georgia" w:cs="Times New Roman"/>
          <w:sz w:val="28"/>
          <w:szCs w:val="28"/>
        </w:rPr>
        <w:t>Дарэчы, капітан, вы так грунтоўна вывучылі гісторыю гэтага мора, што, мажліва, вы растлумачыце мне, чаму, уласна кажучы, яго называюць Чырвоным?</w:t>
      </w:r>
    </w:p>
    <w:p w:rsidR="00BC56DE" w:rsidRPr="00DF17E6"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Калісьці далі яму гэтае імя за дзіўную афарбоўку вады ў некаторых яго частках,</w:t>
      </w:r>
      <w:r w:rsidR="003C5F68">
        <w:rPr>
          <w:rFonts w:ascii="Georgia" w:hAnsi="Georgia" w:cs="Times New Roman"/>
          <w:sz w:val="28"/>
          <w:szCs w:val="28"/>
        </w:rPr>
        <w:t xml:space="preserve"> — </w:t>
      </w:r>
      <w:r w:rsidR="00E00AE8" w:rsidRPr="00DF17E6">
        <w:rPr>
          <w:rFonts w:ascii="Georgia" w:hAnsi="Georgia" w:cs="Times New Roman"/>
          <w:sz w:val="28"/>
          <w:szCs w:val="28"/>
        </w:rPr>
        <w:t xml:space="preserve">адказаў капітан </w:t>
      </w:r>
      <w:r w:rsidR="003018CD" w:rsidRPr="00DF17E6">
        <w:rPr>
          <w:rFonts w:ascii="Georgia" w:hAnsi="Georgia" w:cs="Times New Roman"/>
          <w:sz w:val="28"/>
          <w:szCs w:val="28"/>
        </w:rPr>
        <w:t>Нэма</w:t>
      </w:r>
      <w:r w:rsidR="00E00AE8" w:rsidRPr="00DF17E6">
        <w:rPr>
          <w:rFonts w:ascii="Georgia" w:hAnsi="Georgia" w:cs="Times New Roman"/>
          <w:sz w:val="28"/>
          <w:szCs w:val="28"/>
        </w:rPr>
        <w:t>.</w:t>
      </w:r>
    </w:p>
    <w:p w:rsidR="00D44783" w:rsidRDefault="00BB0DD4"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Аднак, да гэтага часу мы бачылі толькі зусім празрыстую, ніяк не афарбаваную ваду.</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E00AE8" w:rsidRPr="00DF17E6">
        <w:rPr>
          <w:rFonts w:ascii="Georgia" w:hAnsi="Georgia" w:cs="Times New Roman"/>
          <w:sz w:val="28"/>
          <w:szCs w:val="28"/>
        </w:rPr>
        <w:t>Правільна, але калі мы пройдзем далей, да канца затокі, вы ўбачыце, што там вада мае чырвонае адценне. Я ўспамінаю, што аднойчы бачыў у бухце Тор зусім чырвоную ваду, як быццам цэлае возера крыві.</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Чым тлумачыцца гэтая афарбоўка? Якімі-небудзь макраскапічнымі водарас</w:t>
      </w:r>
      <w:r w:rsidR="00C30BB9">
        <w:rPr>
          <w:rFonts w:ascii="Georgia" w:hAnsi="Georgia" w:cs="Times New Roman"/>
          <w:sz w:val="28"/>
          <w:szCs w:val="28"/>
        </w:rPr>
        <w:t>ц</w:t>
      </w:r>
      <w:r w:rsidR="00E00AE8" w:rsidRPr="00DF17E6">
        <w:rPr>
          <w:rFonts w:ascii="Georgia" w:hAnsi="Georgia" w:cs="Times New Roman"/>
          <w:sz w:val="28"/>
          <w:szCs w:val="28"/>
        </w:rPr>
        <w:t>ямі?</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Так. Гэта слізістыя вылучэнні мікраскапічных раслінак, трыхадэсмій, сорак тысяч якіх змяшчаюцца на плошчы ў адзін квадратны міліметр. Магчыма, вам таксама ўдасца назіраць гэты феномен, калі мы наведаем бухту Тор.</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 xml:space="preserve">Значыцца, вы не першы раз наведваеце Чырвонае мора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E00AE8" w:rsidRPr="00DF17E6">
        <w:rPr>
          <w:rFonts w:ascii="Georgia" w:hAnsi="Georgia" w:cs="Times New Roman"/>
          <w:sz w:val="28"/>
          <w:szCs w:val="28"/>
        </w:rPr>
        <w:t>е</w:t>
      </w:r>
      <w:r w:rsidR="001C1315" w:rsidRPr="00DF17E6">
        <w:rPr>
          <w:rFonts w:ascii="Georgia" w:hAnsi="Georgia" w:cs="Times New Roman"/>
          <w:sz w:val="28"/>
          <w:szCs w:val="28"/>
        </w:rPr>
        <w:t>”</w:t>
      </w:r>
      <w:r w:rsidR="00E00AE8" w:rsidRPr="00DF17E6">
        <w:rPr>
          <w:rFonts w:ascii="Georgia" w:hAnsi="Georgia" w:cs="Times New Roman"/>
          <w:sz w:val="28"/>
          <w:szCs w:val="28"/>
        </w:rPr>
        <w:t>, капітан?</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Не ўпершыню. Я быў тут, калі толькі што пачалася работа па пракапанню Суэцкага канала.</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 xml:space="preserve">Гэты канал зусім бескарысны для такога судна, як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E00AE8" w:rsidRPr="00DF17E6">
        <w:rPr>
          <w:rFonts w:ascii="Georgia" w:hAnsi="Georgia" w:cs="Times New Roman"/>
          <w:sz w:val="28"/>
          <w:szCs w:val="28"/>
        </w:rPr>
        <w:t>,</w:t>
      </w:r>
      <w:r w:rsidR="003C5F68">
        <w:rPr>
          <w:rFonts w:ascii="Georgia" w:hAnsi="Georgia" w:cs="Times New Roman"/>
          <w:sz w:val="28"/>
          <w:szCs w:val="28"/>
        </w:rPr>
        <w:t xml:space="preserve"> — </w:t>
      </w:r>
      <w:r w:rsidR="00E00AE8" w:rsidRPr="00DF17E6">
        <w:rPr>
          <w:rFonts w:ascii="Georgia" w:hAnsi="Georgia" w:cs="Times New Roman"/>
          <w:sz w:val="28"/>
          <w:szCs w:val="28"/>
        </w:rPr>
        <w:t>сказаў я.</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Але затое ён карысны ўсяму свету,</w:t>
      </w:r>
      <w:r w:rsidR="003C5F68">
        <w:rPr>
          <w:rFonts w:ascii="Georgia" w:hAnsi="Georgia" w:cs="Times New Roman"/>
          <w:sz w:val="28"/>
          <w:szCs w:val="28"/>
        </w:rPr>
        <w:t xml:space="preserve"> — </w:t>
      </w:r>
      <w:r w:rsidR="00E00AE8" w:rsidRPr="00DF17E6">
        <w:rPr>
          <w:rFonts w:ascii="Georgia" w:hAnsi="Georgia" w:cs="Times New Roman"/>
          <w:sz w:val="28"/>
          <w:szCs w:val="28"/>
        </w:rPr>
        <w:t xml:space="preserve">адказаў капітан </w:t>
      </w:r>
      <w:r w:rsidR="003018CD" w:rsidRPr="00DF17E6">
        <w:rPr>
          <w:rFonts w:ascii="Georgia" w:hAnsi="Georgia" w:cs="Times New Roman"/>
          <w:sz w:val="28"/>
          <w:szCs w:val="28"/>
        </w:rPr>
        <w:t>Нэма</w:t>
      </w:r>
      <w:r w:rsidR="00E00AE8" w:rsidRPr="00DF17E6">
        <w:rPr>
          <w:rFonts w:ascii="Georgia" w:hAnsi="Georgia" w:cs="Times New Roman"/>
          <w:sz w:val="28"/>
          <w:szCs w:val="28"/>
        </w:rPr>
        <w:t>.</w:t>
      </w:r>
      <w:r w:rsidR="003C5F68">
        <w:rPr>
          <w:rFonts w:ascii="Georgia" w:hAnsi="Georgia" w:cs="Times New Roman"/>
          <w:sz w:val="28"/>
          <w:szCs w:val="28"/>
        </w:rPr>
        <w:t xml:space="preserve"> — </w:t>
      </w:r>
      <w:r w:rsidR="00E00AE8" w:rsidRPr="00DF17E6">
        <w:rPr>
          <w:rFonts w:ascii="Georgia" w:hAnsi="Georgia" w:cs="Times New Roman"/>
          <w:sz w:val="28"/>
          <w:szCs w:val="28"/>
        </w:rPr>
        <w:t xml:space="preserve">Старадаўнія людзі добра разумелі, якую вялізную выгоду для гандлю даў-бы прамы шлях з </w:t>
      </w:r>
      <w:r w:rsidR="008B166D">
        <w:rPr>
          <w:rFonts w:ascii="Georgia" w:hAnsi="Georgia" w:cs="Times New Roman"/>
          <w:sz w:val="28"/>
          <w:szCs w:val="28"/>
        </w:rPr>
        <w:t>Між</w:t>
      </w:r>
      <w:r w:rsidR="00E00AE8" w:rsidRPr="00DF17E6">
        <w:rPr>
          <w:rFonts w:ascii="Georgia" w:hAnsi="Georgia" w:cs="Times New Roman"/>
          <w:sz w:val="28"/>
          <w:szCs w:val="28"/>
        </w:rPr>
        <w:t xml:space="preserve">земнага мора ў Чырвонае. Але яны не падумалі аб тым, што можна проста пракапаць канал ад мора да мора, і выбралі больш доўгі шлях: злучылі цячэнне Ніла з Чырвоным морам. Пабудова гэтага Нільскага канала, мяркуючы па некаторых звестках, была пачата пры фараоне Сезострысе. У кожным разе пэўна тое, што ўжо ў 615 годзе да нашай эры фараон Нэхо распачаў працу па правядзенню канала ад Ніла цераз тую частку егіпецкай нізіны, якая накірована </w:t>
      </w:r>
      <w:r w:rsidR="00CE35CF">
        <w:rPr>
          <w:rFonts w:ascii="Georgia" w:hAnsi="Georgia" w:cs="Times New Roman"/>
          <w:sz w:val="28"/>
          <w:szCs w:val="28"/>
        </w:rPr>
        <w:t>да</w:t>
      </w:r>
      <w:r w:rsidR="00E00AE8" w:rsidRPr="00DF17E6">
        <w:rPr>
          <w:rFonts w:ascii="Georgia" w:hAnsi="Georgia" w:cs="Times New Roman"/>
          <w:sz w:val="28"/>
          <w:szCs w:val="28"/>
        </w:rPr>
        <w:t xml:space="preserve"> Аравіі. Шлях па гэтаму каналу ад Ніла да Чырвонага мора павінен быў адняць у суднаў чатыры дні, а шырыня яго павінна была дазволіць двум трырэмам плысці па ім побач. Будаўніцтва канала працягвалася пры Дарыі, сыне Гістаспа, скончылася, відаць, пры Пталамее другім. Страбон бачыў яго ўжо ў дзейнасці; але недастатковая глыбіня канала дазваляла плаваць па ім толькі на працягу вясенніх месяцаў, калі вада высока стаяла ў Ніле. Канал нёс сваю службу да века Антанінаў; пасля гэтага ён абмялеў, заняпаў і зрабіўся несуднаходным. Па загаду халіфа Омара ён быў адноўлены, але ў 761 ці 762 годзе нашай эры канчаткова быў засыпаны халіфам Аль-Манзорам, які хацеў затрымаць дастаўку прыпасаў паўстаўшаму супраць яго Махамед-бею Абдулаху. У часе егіпецкага паходу генерал Банапарт знайшоў сляды гэтага канала ў пустыні каля Суэца і ледзь не загінуў, нечакана захоплены прылівам.</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Ну што-ж, капітан, тое, што не ўдалося старадаўнім</w:t>
      </w:r>
      <w:r w:rsidR="003C5F68">
        <w:rPr>
          <w:rFonts w:ascii="Georgia" w:hAnsi="Georgia" w:cs="Times New Roman"/>
          <w:sz w:val="28"/>
          <w:szCs w:val="28"/>
        </w:rPr>
        <w:t xml:space="preserve"> — </w:t>
      </w:r>
      <w:r w:rsidR="00E00AE8" w:rsidRPr="00DF17E6">
        <w:rPr>
          <w:rFonts w:ascii="Georgia" w:hAnsi="Georgia" w:cs="Times New Roman"/>
          <w:sz w:val="28"/>
          <w:szCs w:val="28"/>
        </w:rPr>
        <w:t>злучэнне двух мораў, якое скароціць на дзевяць тысяч кіламетраў дарогу з Кадыкса ў Індыю,</w:t>
      </w:r>
      <w:r w:rsidR="003C5F68">
        <w:rPr>
          <w:rFonts w:ascii="Georgia" w:hAnsi="Georgia" w:cs="Times New Roman"/>
          <w:sz w:val="28"/>
          <w:szCs w:val="28"/>
        </w:rPr>
        <w:t xml:space="preserve"> — </w:t>
      </w:r>
      <w:r w:rsidR="00E00AE8" w:rsidRPr="00DF17E6">
        <w:rPr>
          <w:rFonts w:ascii="Georgia" w:hAnsi="Georgia" w:cs="Times New Roman"/>
          <w:sz w:val="28"/>
          <w:szCs w:val="28"/>
        </w:rPr>
        <w:t>тое зробіць Лесепс! У самым хуткім часе ён зробіць Афрыку вялікім востравам, адрэзаўшы яе Суэцкім каналам ад Азіі.</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E00AE8" w:rsidRPr="00DF17E6">
        <w:rPr>
          <w:rFonts w:ascii="Georgia" w:hAnsi="Georgia" w:cs="Times New Roman"/>
          <w:sz w:val="28"/>
          <w:szCs w:val="28"/>
        </w:rPr>
        <w:t xml:space="preserve">Так, </w:t>
      </w:r>
      <w:r w:rsidR="00804F8A">
        <w:rPr>
          <w:rFonts w:ascii="Georgia" w:hAnsi="Georgia" w:cs="Times New Roman"/>
          <w:sz w:val="28"/>
          <w:szCs w:val="28"/>
        </w:rPr>
        <w:t>спадар</w:t>
      </w:r>
      <w:r w:rsidR="00E00AE8" w:rsidRPr="00DF17E6">
        <w:rPr>
          <w:rFonts w:ascii="Georgia" w:hAnsi="Georgia" w:cs="Times New Roman"/>
          <w:sz w:val="28"/>
          <w:szCs w:val="28"/>
        </w:rPr>
        <w:t xml:space="preserve"> Аранакс, вы маеце права ганарыцца сваім земляком. Гэты чалавек прыносіць больш гонару сваёй радзіме, як самы славуты ваенны начальнік! Ён перасіліў на сваім шляху незлічоныя перашкоды і дабіўся перамогі, бо ў яго геніяльнасць злучаецца з моцнай воляй! Прыкра падумаць, што гэтае стварэнне, якое павінна было стаць міжнароднай справай, сустрэла шалёнае супраціўленне і ўзяло верх толькі дзякуючы велізарнай энергіі аднаго чалавека. Гонар і слава Фердынанду Лесепсу!</w:t>
      </w:r>
      <w:r w:rsidR="003C5F68">
        <w:rPr>
          <w:rFonts w:ascii="Georgia" w:hAnsi="Georgia" w:cs="Times New Roman"/>
          <w:sz w:val="28"/>
          <w:szCs w:val="28"/>
        </w:rPr>
        <w:t xml:space="preserve"> — </w:t>
      </w:r>
      <w:r w:rsidR="00E00AE8" w:rsidRPr="00DF17E6">
        <w:rPr>
          <w:rFonts w:ascii="Georgia" w:hAnsi="Georgia" w:cs="Times New Roman"/>
          <w:sz w:val="28"/>
          <w:szCs w:val="28"/>
        </w:rPr>
        <w:t>Так, гонар і слава гэтаму вялікаму грамадзяніну!</w:t>
      </w:r>
      <w:r w:rsidR="003C5F68">
        <w:rPr>
          <w:rFonts w:ascii="Georgia" w:hAnsi="Georgia" w:cs="Times New Roman"/>
          <w:sz w:val="28"/>
          <w:szCs w:val="28"/>
        </w:rPr>
        <w:t xml:space="preserve"> — </w:t>
      </w:r>
      <w:r w:rsidR="00E00AE8" w:rsidRPr="00DF17E6">
        <w:rPr>
          <w:rFonts w:ascii="Georgia" w:hAnsi="Georgia" w:cs="Times New Roman"/>
          <w:sz w:val="28"/>
          <w:szCs w:val="28"/>
        </w:rPr>
        <w:t xml:space="preserve">крыкнуў я, цішком здзіўляючыся нечаканаму запалу капітана </w:t>
      </w:r>
      <w:r w:rsidR="003018CD" w:rsidRPr="00DF17E6">
        <w:rPr>
          <w:rFonts w:ascii="Georgia" w:hAnsi="Georgia" w:cs="Times New Roman"/>
          <w:sz w:val="28"/>
          <w:szCs w:val="28"/>
        </w:rPr>
        <w:t>Нэма</w:t>
      </w:r>
      <w:r w:rsidR="00E00AE8" w:rsidRPr="00DF17E6">
        <w:rPr>
          <w:rFonts w:ascii="Georgia" w:hAnsi="Georgia" w:cs="Times New Roman"/>
          <w:sz w:val="28"/>
          <w:szCs w:val="28"/>
        </w:rPr>
        <w:t>.</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Шкада, вядома, што я не здолею паказаць вам Суэцкі канал,</w:t>
      </w:r>
      <w:r w:rsidR="003C5F68">
        <w:rPr>
          <w:rFonts w:ascii="Georgia" w:hAnsi="Georgia" w:cs="Times New Roman"/>
          <w:sz w:val="28"/>
          <w:szCs w:val="28"/>
        </w:rPr>
        <w:t xml:space="preserve"> — </w:t>
      </w:r>
      <w:r w:rsidR="00E00AE8" w:rsidRPr="00DF17E6">
        <w:rPr>
          <w:rFonts w:ascii="Georgia" w:hAnsi="Georgia" w:cs="Times New Roman"/>
          <w:sz w:val="28"/>
          <w:szCs w:val="28"/>
        </w:rPr>
        <w:t xml:space="preserve">казаў далей капітан </w:t>
      </w:r>
      <w:r w:rsidR="003018CD" w:rsidRPr="00DF17E6">
        <w:rPr>
          <w:rFonts w:ascii="Georgia" w:hAnsi="Georgia" w:cs="Times New Roman"/>
          <w:sz w:val="28"/>
          <w:szCs w:val="28"/>
        </w:rPr>
        <w:t>Нэма</w:t>
      </w:r>
      <w:r w:rsidR="00E00AE8" w:rsidRPr="00DF17E6">
        <w:rPr>
          <w:rFonts w:ascii="Georgia" w:hAnsi="Georgia" w:cs="Times New Roman"/>
          <w:sz w:val="28"/>
          <w:szCs w:val="28"/>
        </w:rPr>
        <w:t>,</w:t>
      </w:r>
      <w:r w:rsidR="003C5F68">
        <w:rPr>
          <w:rFonts w:ascii="Georgia" w:hAnsi="Georgia" w:cs="Times New Roman"/>
          <w:sz w:val="28"/>
          <w:szCs w:val="28"/>
        </w:rPr>
        <w:t xml:space="preserve"> — </w:t>
      </w:r>
      <w:r w:rsidR="00E00AE8" w:rsidRPr="00DF17E6">
        <w:rPr>
          <w:rFonts w:ascii="Georgia" w:hAnsi="Georgia" w:cs="Times New Roman"/>
          <w:sz w:val="28"/>
          <w:szCs w:val="28"/>
        </w:rPr>
        <w:t xml:space="preserve">але вы ўбачыце даўгія ўзбярэжжы Порт Саіда паслязаўтра, калі мы выйдзем у </w:t>
      </w:r>
      <w:r w:rsidR="008B166D">
        <w:rPr>
          <w:rFonts w:ascii="Georgia" w:hAnsi="Georgia" w:cs="Times New Roman"/>
          <w:sz w:val="28"/>
          <w:szCs w:val="28"/>
        </w:rPr>
        <w:t>Між</w:t>
      </w:r>
      <w:r w:rsidR="00E00AE8" w:rsidRPr="00DF17E6">
        <w:rPr>
          <w:rFonts w:ascii="Georgia" w:hAnsi="Georgia" w:cs="Times New Roman"/>
          <w:sz w:val="28"/>
          <w:szCs w:val="28"/>
        </w:rPr>
        <w:t>земнае мора.</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 xml:space="preserve">У </w:t>
      </w:r>
      <w:r w:rsidR="008B166D">
        <w:rPr>
          <w:rFonts w:ascii="Georgia" w:hAnsi="Georgia" w:cs="Times New Roman"/>
          <w:sz w:val="28"/>
          <w:szCs w:val="28"/>
        </w:rPr>
        <w:t>Між</w:t>
      </w:r>
      <w:r w:rsidR="00E00AE8" w:rsidRPr="00DF17E6">
        <w:rPr>
          <w:rFonts w:ascii="Georgia" w:hAnsi="Georgia" w:cs="Times New Roman"/>
          <w:sz w:val="28"/>
          <w:szCs w:val="28"/>
        </w:rPr>
        <w:t>земнае мора?!</w:t>
      </w:r>
      <w:r w:rsidR="003C5F68">
        <w:rPr>
          <w:rFonts w:ascii="Georgia" w:hAnsi="Georgia" w:cs="Times New Roman"/>
          <w:sz w:val="28"/>
          <w:szCs w:val="28"/>
        </w:rPr>
        <w:t xml:space="preserve"> — </w:t>
      </w:r>
      <w:r w:rsidR="00E00AE8" w:rsidRPr="00DF17E6">
        <w:rPr>
          <w:rFonts w:ascii="Georgia" w:hAnsi="Georgia" w:cs="Times New Roman"/>
          <w:sz w:val="28"/>
          <w:szCs w:val="28"/>
        </w:rPr>
        <w:t>ускрыкнуў я.</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 xml:space="preserve">Так, </w:t>
      </w:r>
      <w:r w:rsidR="00804F8A">
        <w:rPr>
          <w:rFonts w:ascii="Georgia" w:hAnsi="Georgia" w:cs="Times New Roman"/>
          <w:sz w:val="28"/>
          <w:szCs w:val="28"/>
        </w:rPr>
        <w:t>спадар</w:t>
      </w:r>
      <w:r w:rsidR="00E00AE8" w:rsidRPr="00DF17E6">
        <w:rPr>
          <w:rFonts w:ascii="Georgia" w:hAnsi="Georgia" w:cs="Times New Roman"/>
          <w:sz w:val="28"/>
          <w:szCs w:val="28"/>
        </w:rPr>
        <w:t xml:space="preserve"> прафесар. Чаму вы так здзівіліся?</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Мяне здзівілі вашы словы, што мы будзем там паслязаўтра.</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Сапраўды?</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 xml:space="preserve">Так, капітан, хоць я даўно ўжо павінен быў-бы адвыкнуць здзіўляцца, пакуль знаходжуся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E00AE8" w:rsidRPr="00DF17E6">
        <w:rPr>
          <w:rFonts w:ascii="Georgia" w:hAnsi="Georgia" w:cs="Times New Roman"/>
          <w:sz w:val="28"/>
          <w:szCs w:val="28"/>
        </w:rPr>
        <w:t>е</w:t>
      </w:r>
      <w:r w:rsidR="001C1315" w:rsidRPr="00DF17E6">
        <w:rPr>
          <w:rFonts w:ascii="Georgia" w:hAnsi="Georgia" w:cs="Times New Roman"/>
          <w:sz w:val="28"/>
          <w:szCs w:val="28"/>
        </w:rPr>
        <w:t>”</w:t>
      </w:r>
      <w:r w:rsidR="00E00AE8" w:rsidRPr="00DF17E6">
        <w:rPr>
          <w:rFonts w:ascii="Georgia" w:hAnsi="Georgia" w:cs="Times New Roman"/>
          <w:sz w:val="28"/>
          <w:szCs w:val="28"/>
        </w:rPr>
        <w:t>!</w:t>
      </w:r>
    </w:p>
    <w:p w:rsidR="00D44783" w:rsidRDefault="00D44783" w:rsidP="00E00AE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Але ўсё-ткі, што вас так здзіўляе?</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AE8" w:rsidRPr="00DF17E6">
        <w:rPr>
          <w:rFonts w:ascii="Georgia" w:hAnsi="Georgia" w:cs="Times New Roman"/>
          <w:sz w:val="28"/>
          <w:szCs w:val="28"/>
        </w:rPr>
        <w:t xml:space="preserve">Велізарная хуткасць, якую павінен будзе развіць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CE35CF">
        <w:rPr>
          <w:rFonts w:ascii="Georgia" w:hAnsi="Georgia" w:cs="Times New Roman"/>
          <w:sz w:val="28"/>
          <w:szCs w:val="28"/>
        </w:rPr>
        <w:t>, каб даставіць нас да</w:t>
      </w:r>
      <w:r w:rsidR="00E00AE8" w:rsidRPr="00DF17E6">
        <w:rPr>
          <w:rFonts w:ascii="Georgia" w:hAnsi="Georgia" w:cs="Times New Roman"/>
          <w:sz w:val="28"/>
          <w:szCs w:val="28"/>
        </w:rPr>
        <w:t xml:space="preserve"> паслязаўтрашня</w:t>
      </w:r>
      <w:r w:rsidR="00CE35CF">
        <w:rPr>
          <w:rFonts w:ascii="Georgia" w:hAnsi="Georgia" w:cs="Times New Roman"/>
          <w:sz w:val="28"/>
          <w:szCs w:val="28"/>
        </w:rPr>
        <w:t>га</w:t>
      </w:r>
      <w:r w:rsidR="00E00AE8" w:rsidRPr="00DF17E6">
        <w:rPr>
          <w:rFonts w:ascii="Georgia" w:hAnsi="Georgia" w:cs="Times New Roman"/>
          <w:sz w:val="28"/>
          <w:szCs w:val="28"/>
        </w:rPr>
        <w:t xml:space="preserve"> дн</w:t>
      </w:r>
      <w:r w:rsidR="00CE35CF">
        <w:rPr>
          <w:rFonts w:ascii="Georgia" w:hAnsi="Georgia" w:cs="Times New Roman"/>
          <w:sz w:val="28"/>
          <w:szCs w:val="28"/>
        </w:rPr>
        <w:t>я</w:t>
      </w:r>
      <w:r w:rsidR="00E00AE8" w:rsidRPr="00DF17E6">
        <w:rPr>
          <w:rFonts w:ascii="Georgia" w:hAnsi="Georgia" w:cs="Times New Roman"/>
          <w:sz w:val="28"/>
          <w:szCs w:val="28"/>
        </w:rPr>
        <w:t xml:space="preserve"> ў </w:t>
      </w:r>
      <w:r w:rsidR="008B166D">
        <w:rPr>
          <w:rFonts w:ascii="Georgia" w:hAnsi="Georgia" w:cs="Times New Roman"/>
          <w:sz w:val="28"/>
          <w:szCs w:val="28"/>
        </w:rPr>
        <w:t>Між</w:t>
      </w:r>
      <w:r w:rsidR="00E00AE8" w:rsidRPr="00DF17E6">
        <w:rPr>
          <w:rFonts w:ascii="Georgia" w:hAnsi="Georgia" w:cs="Times New Roman"/>
          <w:sz w:val="28"/>
          <w:szCs w:val="28"/>
        </w:rPr>
        <w:t>земнае мора! Яму-ж прыйдзецца</w:t>
      </w:r>
      <w:r w:rsidR="00A97359" w:rsidRPr="00DF17E6">
        <w:rPr>
          <w:rFonts w:ascii="Georgia" w:hAnsi="Georgia" w:cs="Times New Roman"/>
          <w:sz w:val="28"/>
          <w:szCs w:val="28"/>
        </w:rPr>
        <w:t xml:space="preserve"> апісаць поўны круг вакол берагоў усёй Афрыкі, каля мыса Добрай Надзеі!</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 xml:space="preserve">Але хто вам сказаў,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A97359" w:rsidRPr="00DF17E6">
        <w:rPr>
          <w:rFonts w:ascii="Georgia" w:hAnsi="Georgia" w:cs="Times New Roman"/>
          <w:sz w:val="28"/>
          <w:szCs w:val="28"/>
        </w:rPr>
        <w:t xml:space="preserve"> будзе агінаць усю Афрыку? Хто сказаў, што ён пройдзе каля мыса Добрай Надзеі?</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 xml:space="preserve">Аднак...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A97359" w:rsidRPr="00DF17E6">
        <w:rPr>
          <w:rFonts w:ascii="Georgia" w:hAnsi="Georgia" w:cs="Times New Roman"/>
          <w:sz w:val="28"/>
          <w:szCs w:val="28"/>
        </w:rPr>
        <w:t xml:space="preserve"> не паплыве па сухазем’і альбо не перанясецца па паветры над Суэцкім перашыйкам...</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А чаму-б не прайсці пад ім,</w:t>
      </w:r>
      <w:r w:rsidR="008C28FB">
        <w:rPr>
          <w:rFonts w:ascii="Georgia" w:hAnsi="Georgia" w:cs="Times New Roman"/>
          <w:sz w:val="28"/>
          <w:szCs w:val="28"/>
        </w:rPr>
        <w:t xml:space="preserve"> спадар </w:t>
      </w:r>
      <w:r w:rsidR="00A97359" w:rsidRPr="00DF17E6">
        <w:rPr>
          <w:rFonts w:ascii="Georgia" w:hAnsi="Georgia" w:cs="Times New Roman"/>
          <w:sz w:val="28"/>
          <w:szCs w:val="28"/>
        </w:rPr>
        <w:t>прафесар?</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Пад перашыйкам?</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Вядома!</w:t>
      </w:r>
      <w:r w:rsidR="003C5F68">
        <w:rPr>
          <w:rFonts w:ascii="Georgia" w:hAnsi="Georgia" w:cs="Times New Roman"/>
          <w:sz w:val="28"/>
          <w:szCs w:val="28"/>
        </w:rPr>
        <w:t xml:space="preserve"> — </w:t>
      </w:r>
      <w:r w:rsidR="00A97359" w:rsidRPr="00DF17E6">
        <w:rPr>
          <w:rFonts w:ascii="Georgia" w:hAnsi="Georgia" w:cs="Times New Roman"/>
          <w:sz w:val="28"/>
          <w:szCs w:val="28"/>
        </w:rPr>
        <w:t xml:space="preserve">спакойна адказаў капітан </w:t>
      </w:r>
      <w:r w:rsidR="003018CD" w:rsidRPr="00DF17E6">
        <w:rPr>
          <w:rFonts w:ascii="Georgia" w:hAnsi="Georgia" w:cs="Times New Roman"/>
          <w:sz w:val="28"/>
          <w:szCs w:val="28"/>
        </w:rPr>
        <w:t>Нэма</w:t>
      </w:r>
      <w:r w:rsidR="00A97359" w:rsidRPr="00DF17E6">
        <w:rPr>
          <w:rFonts w:ascii="Georgia" w:hAnsi="Georgia" w:cs="Times New Roman"/>
          <w:sz w:val="28"/>
          <w:szCs w:val="28"/>
        </w:rPr>
        <w:t>.</w:t>
      </w:r>
      <w:r w:rsidR="003C5F68">
        <w:rPr>
          <w:rFonts w:ascii="Georgia" w:hAnsi="Georgia" w:cs="Times New Roman"/>
          <w:sz w:val="28"/>
          <w:szCs w:val="28"/>
        </w:rPr>
        <w:t xml:space="preserve"> — </w:t>
      </w:r>
      <w:r w:rsidR="00A97359" w:rsidRPr="00DF17E6">
        <w:rPr>
          <w:rFonts w:ascii="Georgia" w:hAnsi="Georgia" w:cs="Times New Roman"/>
          <w:sz w:val="28"/>
          <w:szCs w:val="28"/>
        </w:rPr>
        <w:t>Прырода даўно ўжо зрабіла пад гэтай вузкай палоскай зямлі тое, што людзі з такой цяжкасцю робяць на паверхні яе.</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Як? Там ёсць праход?</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Але, падводны праход, названы мною Аравійскім тунелем. Ён пачынаецца пад Суэцам і канчаецца каля Пелузіума.</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Але-ж Суэцкі перашыек складаецца з сыпучага пяску?</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Толькі да пэўнай мяжы. Але на глыбіні пяцьдзесят метраў пачынаецца ўжо нерухомая гранітная сцяна.</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Значыцца, вы выпадкова знайшлі гэты тунель?</w:t>
      </w:r>
      <w:r w:rsidR="003C5F68">
        <w:rPr>
          <w:rFonts w:ascii="Georgia" w:hAnsi="Georgia" w:cs="Times New Roman"/>
          <w:sz w:val="28"/>
          <w:szCs w:val="28"/>
        </w:rPr>
        <w:t xml:space="preserve"> — </w:t>
      </w:r>
      <w:r w:rsidR="00A97359" w:rsidRPr="00DF17E6">
        <w:rPr>
          <w:rFonts w:ascii="Georgia" w:hAnsi="Georgia" w:cs="Times New Roman"/>
          <w:sz w:val="28"/>
          <w:szCs w:val="28"/>
        </w:rPr>
        <w:t>запытаў я, усё болей і болей здзіўлены.</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Выпадкова і ў той-жа час невыпадкова. Частка разважання была ў гэтым вынаходстве большая, чымсь удзел выпадку.</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Я слухаю вас, капітан, з напружанай увагай, але мой розум адмаўляецца верыць вушам.</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A97359" w:rsidRPr="00DF17E6">
        <w:rPr>
          <w:rFonts w:ascii="Georgia" w:hAnsi="Georgia" w:cs="Times New Roman"/>
          <w:sz w:val="28"/>
          <w:szCs w:val="28"/>
        </w:rPr>
        <w:t xml:space="preserve">Ах, </w:t>
      </w:r>
      <w:r w:rsidR="00804F8A">
        <w:rPr>
          <w:rFonts w:ascii="Georgia" w:hAnsi="Georgia" w:cs="Times New Roman"/>
          <w:sz w:val="28"/>
          <w:szCs w:val="28"/>
        </w:rPr>
        <w:t>спадар</w:t>
      </w:r>
      <w:r w:rsidR="00A97359" w:rsidRPr="00DF17E6">
        <w:rPr>
          <w:rFonts w:ascii="Georgia" w:hAnsi="Georgia" w:cs="Times New Roman"/>
          <w:sz w:val="28"/>
          <w:szCs w:val="28"/>
        </w:rPr>
        <w:t xml:space="preserve"> прафесар, мець вушы, каб не чуць,</w:t>
      </w:r>
      <w:r w:rsidR="003C5F68">
        <w:rPr>
          <w:rFonts w:ascii="Georgia" w:hAnsi="Georgia" w:cs="Times New Roman"/>
          <w:sz w:val="28"/>
          <w:szCs w:val="28"/>
        </w:rPr>
        <w:t xml:space="preserve"> — </w:t>
      </w:r>
      <w:r w:rsidR="00A97359" w:rsidRPr="00DF17E6">
        <w:rPr>
          <w:rFonts w:ascii="Georgia" w:hAnsi="Georgia" w:cs="Times New Roman"/>
          <w:sz w:val="28"/>
          <w:szCs w:val="28"/>
        </w:rPr>
        <w:t>гэта ўласціва ўсім часам! Гэты праход не толькі рэальна існуе, але я ўжо карыстаўся ім не раз. Каб яго не было, я не стаў-бы забірацца ў гэты тупік</w:t>
      </w:r>
      <w:r w:rsidR="003C5F68">
        <w:rPr>
          <w:rFonts w:ascii="Georgia" w:hAnsi="Georgia" w:cs="Times New Roman"/>
          <w:sz w:val="28"/>
          <w:szCs w:val="28"/>
        </w:rPr>
        <w:t xml:space="preserve"> — </w:t>
      </w:r>
      <w:r w:rsidR="00A97359" w:rsidRPr="00DF17E6">
        <w:rPr>
          <w:rFonts w:ascii="Georgia" w:hAnsi="Georgia" w:cs="Times New Roman"/>
          <w:sz w:val="28"/>
          <w:szCs w:val="28"/>
        </w:rPr>
        <w:t>Чырвонае мора!</w:t>
      </w:r>
    </w:p>
    <w:p w:rsidR="00D44783"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Ці не будзе гэта няскромнасцю, калі я запытаю вас, якім чынам вы знайшлі гэты тунэль?</w:t>
      </w:r>
    </w:p>
    <w:p w:rsidR="00A97359" w:rsidRPr="00DF17E6" w:rsidRDefault="00D44783" w:rsidP="00A9735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7359" w:rsidRPr="00DF17E6">
        <w:rPr>
          <w:rFonts w:ascii="Georgia" w:hAnsi="Georgia" w:cs="Times New Roman"/>
          <w:sz w:val="28"/>
          <w:szCs w:val="28"/>
        </w:rPr>
        <w:t>Якія могуць быць сакрэты адзін ад аднаго ў людзей, якім суджана ніколі не разлучацца?</w:t>
      </w:r>
      <w:r w:rsidR="003C5F68">
        <w:rPr>
          <w:rFonts w:ascii="Georgia" w:hAnsi="Georgia" w:cs="Times New Roman"/>
          <w:sz w:val="28"/>
          <w:szCs w:val="28"/>
        </w:rPr>
        <w:t xml:space="preserve"> — </w:t>
      </w:r>
      <w:r w:rsidR="00A97359" w:rsidRPr="00DF17E6">
        <w:rPr>
          <w:rFonts w:ascii="Georgia" w:hAnsi="Georgia" w:cs="Times New Roman"/>
          <w:sz w:val="28"/>
          <w:szCs w:val="28"/>
        </w:rPr>
        <w:t xml:space="preserve">адказаў капітан </w:t>
      </w:r>
      <w:r w:rsidR="003018CD" w:rsidRPr="00DF17E6">
        <w:rPr>
          <w:rFonts w:ascii="Georgia" w:hAnsi="Georgia" w:cs="Times New Roman"/>
          <w:sz w:val="28"/>
          <w:szCs w:val="28"/>
        </w:rPr>
        <w:t>Нэма</w:t>
      </w:r>
      <w:r w:rsidR="00A97359" w:rsidRPr="00DF17E6">
        <w:rPr>
          <w:rFonts w:ascii="Georgia" w:hAnsi="Georgia" w:cs="Times New Roman"/>
          <w:sz w:val="28"/>
          <w:szCs w:val="28"/>
        </w:rPr>
        <w:t>.</w:t>
      </w:r>
    </w:p>
    <w:p w:rsidR="00D44783" w:rsidRDefault="00A97359" w:rsidP="00FF406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зрабіў выгляд, быццам не звяртаю ўвагі на па</w:t>
      </w:r>
      <w:r w:rsidR="00FF4068" w:rsidRPr="00DF17E6">
        <w:rPr>
          <w:rFonts w:ascii="Georgia" w:hAnsi="Georgia" w:cs="Times New Roman"/>
          <w:sz w:val="28"/>
          <w:szCs w:val="28"/>
        </w:rPr>
        <w:t xml:space="preserve">двойны сэнс гэтай фразы, і нарыхтаваўся слухаць тлумачэнні капітана </w:t>
      </w:r>
      <w:r w:rsidR="003018CD" w:rsidRPr="00DF17E6">
        <w:rPr>
          <w:rFonts w:ascii="Georgia" w:hAnsi="Georgia" w:cs="Times New Roman"/>
          <w:sz w:val="28"/>
          <w:szCs w:val="28"/>
        </w:rPr>
        <w:t>Нэма</w:t>
      </w:r>
      <w:r w:rsidR="00FF4068" w:rsidRPr="00DF17E6">
        <w:rPr>
          <w:rFonts w:ascii="Georgia" w:hAnsi="Georgia" w:cs="Times New Roman"/>
          <w:sz w:val="28"/>
          <w:szCs w:val="28"/>
        </w:rPr>
        <w:t>.</w:t>
      </w:r>
    </w:p>
    <w:p w:rsidR="00FF4068" w:rsidRPr="00DF17E6" w:rsidRDefault="00D44783" w:rsidP="00FF406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F4068" w:rsidRPr="00DF17E6">
        <w:rPr>
          <w:rFonts w:ascii="Georgia" w:hAnsi="Georgia" w:cs="Times New Roman"/>
          <w:sz w:val="28"/>
          <w:szCs w:val="28"/>
        </w:rPr>
        <w:t xml:space="preserve">На думку аб існаванні тунеля, аб якім я адзін толькі ведаю, мяне штурхнула простая логіка, разважанне дапытлівага натураліста. Я звярнуў увагу на тое, што ў Чырвоным і </w:t>
      </w:r>
      <w:r w:rsidR="008B166D">
        <w:rPr>
          <w:rFonts w:ascii="Georgia" w:hAnsi="Georgia" w:cs="Times New Roman"/>
          <w:sz w:val="28"/>
          <w:szCs w:val="28"/>
        </w:rPr>
        <w:t>Між</w:t>
      </w:r>
      <w:r w:rsidR="00FF4068" w:rsidRPr="00DF17E6">
        <w:rPr>
          <w:rFonts w:ascii="Georgia" w:hAnsi="Georgia" w:cs="Times New Roman"/>
          <w:sz w:val="28"/>
          <w:szCs w:val="28"/>
        </w:rPr>
        <w:t>земным марах сустракаецца некаторая колькасць зусім аднолькавых відаў рыб</w:t>
      </w:r>
      <w:r w:rsidR="003C5F68">
        <w:rPr>
          <w:rFonts w:ascii="Georgia" w:hAnsi="Georgia" w:cs="Times New Roman"/>
          <w:sz w:val="28"/>
          <w:szCs w:val="28"/>
        </w:rPr>
        <w:t xml:space="preserve"> — </w:t>
      </w:r>
      <w:r w:rsidR="00FF4068" w:rsidRPr="00DF17E6">
        <w:rPr>
          <w:rFonts w:ascii="Georgia" w:hAnsi="Georgia" w:cs="Times New Roman"/>
          <w:sz w:val="28"/>
          <w:szCs w:val="28"/>
        </w:rPr>
        <w:t>лятучай сельдзі, акунёў, паласатых шчаціназубаў і іншых. Пераканаўшыся ў гэтым, я задаў сабе пытанне, ці не сведчыць гэта аб тым, што гэтыя моры злучаюцца? Калі такое злучэнне сапраўды існуе, дык падземнае цячэнне павінна абавязкова тры</w:t>
      </w:r>
      <w:r w:rsidR="00CE35CF">
        <w:rPr>
          <w:rFonts w:ascii="Georgia" w:hAnsi="Georgia" w:cs="Times New Roman"/>
          <w:sz w:val="28"/>
          <w:szCs w:val="28"/>
        </w:rPr>
        <w:t>маць кірунак ад Чырвонага мора да</w:t>
      </w:r>
      <w:r w:rsidR="00FF4068" w:rsidRPr="00DF17E6">
        <w:rPr>
          <w:rFonts w:ascii="Georgia" w:hAnsi="Georgia" w:cs="Times New Roman"/>
          <w:sz w:val="28"/>
          <w:szCs w:val="28"/>
        </w:rPr>
        <w:t xml:space="preserve"> </w:t>
      </w:r>
      <w:r w:rsidR="008B166D">
        <w:rPr>
          <w:rFonts w:ascii="Georgia" w:hAnsi="Georgia" w:cs="Times New Roman"/>
          <w:sz w:val="28"/>
          <w:szCs w:val="28"/>
        </w:rPr>
        <w:t>Між</w:t>
      </w:r>
      <w:r w:rsidR="00FF4068" w:rsidRPr="00DF17E6">
        <w:rPr>
          <w:rFonts w:ascii="Georgia" w:hAnsi="Georgia" w:cs="Times New Roman"/>
          <w:sz w:val="28"/>
          <w:szCs w:val="28"/>
        </w:rPr>
        <w:t>земна</w:t>
      </w:r>
      <w:r w:rsidR="00CE35CF">
        <w:rPr>
          <w:rFonts w:ascii="Georgia" w:hAnsi="Georgia" w:cs="Times New Roman"/>
          <w:sz w:val="28"/>
          <w:szCs w:val="28"/>
        </w:rPr>
        <w:t>га</w:t>
      </w:r>
      <w:r w:rsidR="00FF4068" w:rsidRPr="00DF17E6">
        <w:rPr>
          <w:rFonts w:ascii="Georgia" w:hAnsi="Georgia" w:cs="Times New Roman"/>
          <w:sz w:val="28"/>
          <w:szCs w:val="28"/>
        </w:rPr>
        <w:t xml:space="preserve">, з той прычыны, што ўзровень вады ў першым вышэй, як у апошнім. Для высвятлення гэтага пытання я налавіў многа рыбы ў ваколіцах Суэца, надзеў кожнай з іх па меднаму пярсцёнку на хвост і зноў кінуў у ваду. Праз многа месяцаў каля берагоў Сірыі невад прынёс мне некалькі рыбак з маімі пазнавальнымі пярсцёнкамі. Такім чынам для мяне зрабілася пэўным існаванне падземнага злучэння двух мораў. Я пачаў шукаць гэты праход на сваім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FF4068" w:rsidRPr="00DF17E6">
        <w:rPr>
          <w:rFonts w:ascii="Georgia" w:hAnsi="Georgia" w:cs="Times New Roman"/>
          <w:sz w:val="28"/>
          <w:szCs w:val="28"/>
        </w:rPr>
        <w:t>е</w:t>
      </w:r>
      <w:r w:rsidR="001C1315" w:rsidRPr="00DF17E6">
        <w:rPr>
          <w:rFonts w:ascii="Georgia" w:hAnsi="Georgia" w:cs="Times New Roman"/>
          <w:sz w:val="28"/>
          <w:szCs w:val="28"/>
        </w:rPr>
        <w:t>”</w:t>
      </w:r>
      <w:r w:rsidR="00FF4068" w:rsidRPr="00DF17E6">
        <w:rPr>
          <w:rFonts w:ascii="Georgia" w:hAnsi="Georgia" w:cs="Times New Roman"/>
          <w:sz w:val="28"/>
          <w:szCs w:val="28"/>
        </w:rPr>
        <w:t>, знайшоў яго, рызыкнуў зайсці ў яго, і вось праз дзень-два,</w:t>
      </w:r>
      <w:r w:rsidR="00804F8A">
        <w:rPr>
          <w:rFonts w:ascii="Georgia" w:hAnsi="Georgia" w:cs="Times New Roman"/>
          <w:sz w:val="28"/>
          <w:szCs w:val="28"/>
        </w:rPr>
        <w:t xml:space="preserve"> спадар </w:t>
      </w:r>
      <w:r w:rsidR="00FF4068" w:rsidRPr="00DF17E6">
        <w:rPr>
          <w:rFonts w:ascii="Georgia" w:hAnsi="Georgia" w:cs="Times New Roman"/>
          <w:sz w:val="28"/>
          <w:szCs w:val="28"/>
        </w:rPr>
        <w:t>прафесар, і вы таксама праедзеце праз Аравійскі тунель.</w:t>
      </w:r>
    </w:p>
    <w:p w:rsidR="00D44783" w:rsidRDefault="00FF4068" w:rsidP="00FF406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той-жа дзень я перадаў Канселю і Нэду Лэнду тую частку сваёй гутаркі з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якая іх непасрэдна цікавіла. Калі я сказаў ім, што праз два дні мы будзем баразніць воды </w:t>
      </w:r>
      <w:r w:rsidR="008B166D">
        <w:rPr>
          <w:rFonts w:ascii="Georgia" w:hAnsi="Georgia" w:cs="Times New Roman"/>
          <w:sz w:val="28"/>
          <w:szCs w:val="28"/>
        </w:rPr>
        <w:t>Між</w:t>
      </w:r>
      <w:r w:rsidRPr="00DF17E6">
        <w:rPr>
          <w:rFonts w:ascii="Georgia" w:hAnsi="Georgia" w:cs="Times New Roman"/>
          <w:sz w:val="28"/>
          <w:szCs w:val="28"/>
        </w:rPr>
        <w:t>земнага мора, Кансель запляскаў далонямі, а Нэд Лэнд паціснуў плячыма.</w:t>
      </w:r>
    </w:p>
    <w:p w:rsidR="00D44783" w:rsidRDefault="00D44783" w:rsidP="00FF406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F4068" w:rsidRPr="00DF17E6">
        <w:rPr>
          <w:rFonts w:ascii="Georgia" w:hAnsi="Georgia" w:cs="Times New Roman"/>
          <w:sz w:val="28"/>
          <w:szCs w:val="28"/>
        </w:rPr>
        <w:t>Падводны тунэль?</w:t>
      </w:r>
      <w:r w:rsidR="003C5F68">
        <w:rPr>
          <w:rFonts w:ascii="Georgia" w:hAnsi="Georgia" w:cs="Times New Roman"/>
          <w:sz w:val="28"/>
          <w:szCs w:val="28"/>
        </w:rPr>
        <w:t xml:space="preserve"> — </w:t>
      </w:r>
      <w:r w:rsidR="00FF4068" w:rsidRPr="00DF17E6">
        <w:rPr>
          <w:rFonts w:ascii="Georgia" w:hAnsi="Georgia" w:cs="Times New Roman"/>
          <w:sz w:val="28"/>
          <w:szCs w:val="28"/>
        </w:rPr>
        <w:t>ускрыкнуў ён.</w:t>
      </w:r>
      <w:r w:rsidR="003C5F68">
        <w:rPr>
          <w:rFonts w:ascii="Georgia" w:hAnsi="Georgia" w:cs="Times New Roman"/>
          <w:sz w:val="28"/>
          <w:szCs w:val="28"/>
        </w:rPr>
        <w:t xml:space="preserve"> — </w:t>
      </w:r>
      <w:r w:rsidR="00FF4068" w:rsidRPr="00DF17E6">
        <w:rPr>
          <w:rFonts w:ascii="Georgia" w:hAnsi="Georgia" w:cs="Times New Roman"/>
          <w:sz w:val="28"/>
          <w:szCs w:val="28"/>
        </w:rPr>
        <w:t>Злучэнне паміж двума морамі? Хто пра гэта калі-небудзь чуў?</w:t>
      </w:r>
    </w:p>
    <w:p w:rsidR="00D44783" w:rsidRDefault="00D44783" w:rsidP="00FF406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F4068" w:rsidRPr="00DF17E6">
        <w:rPr>
          <w:rFonts w:ascii="Georgia" w:hAnsi="Georgia" w:cs="Times New Roman"/>
          <w:sz w:val="28"/>
          <w:szCs w:val="28"/>
        </w:rPr>
        <w:t>Дружа Нэд,</w:t>
      </w:r>
      <w:r w:rsidR="003C5F68">
        <w:rPr>
          <w:rFonts w:ascii="Georgia" w:hAnsi="Georgia" w:cs="Times New Roman"/>
          <w:sz w:val="28"/>
          <w:szCs w:val="28"/>
        </w:rPr>
        <w:t xml:space="preserve"> — </w:t>
      </w:r>
      <w:r w:rsidR="00FF4068" w:rsidRPr="00DF17E6">
        <w:rPr>
          <w:rFonts w:ascii="Georgia" w:hAnsi="Georgia" w:cs="Times New Roman"/>
          <w:sz w:val="28"/>
          <w:szCs w:val="28"/>
        </w:rPr>
        <w:t>адказаў яму Кансель.</w:t>
      </w:r>
      <w:r w:rsidR="003C5F68">
        <w:rPr>
          <w:rFonts w:ascii="Georgia" w:hAnsi="Georgia" w:cs="Times New Roman"/>
          <w:sz w:val="28"/>
          <w:szCs w:val="28"/>
        </w:rPr>
        <w:t xml:space="preserve"> — </w:t>
      </w:r>
      <w:r w:rsidR="00FF4068" w:rsidRPr="00DF17E6">
        <w:rPr>
          <w:rFonts w:ascii="Georgia" w:hAnsi="Georgia" w:cs="Times New Roman"/>
          <w:sz w:val="28"/>
          <w:szCs w:val="28"/>
        </w:rPr>
        <w:t xml:space="preserve">Ці чулі вы калі-небудзь пра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FF4068" w:rsidRPr="00DF17E6">
        <w:rPr>
          <w:rFonts w:ascii="Georgia" w:hAnsi="Georgia" w:cs="Times New Roman"/>
          <w:sz w:val="28"/>
          <w:szCs w:val="28"/>
        </w:rPr>
        <w:t>? Не. І тым не менш ён існуе. Таму не паціскайце недаверліва плячыма і не адмаўляйце фактаў з таго поваду, што вы нічога пра іх не чулі!</w:t>
      </w:r>
    </w:p>
    <w:p w:rsidR="00E00AE8" w:rsidRPr="00DF17E6" w:rsidRDefault="00D44783" w:rsidP="00FF406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F4068" w:rsidRPr="00DF17E6">
        <w:rPr>
          <w:rFonts w:ascii="Georgia" w:hAnsi="Georgia" w:cs="Times New Roman"/>
          <w:sz w:val="28"/>
          <w:szCs w:val="28"/>
        </w:rPr>
        <w:t>Паглядзім, на чыім баку будзе праўда,</w:t>
      </w:r>
      <w:r w:rsidR="003C5F68">
        <w:rPr>
          <w:rFonts w:ascii="Georgia" w:hAnsi="Georgia" w:cs="Times New Roman"/>
          <w:sz w:val="28"/>
          <w:szCs w:val="28"/>
        </w:rPr>
        <w:t xml:space="preserve"> — </w:t>
      </w:r>
      <w:r w:rsidR="00FF4068" w:rsidRPr="00DF17E6">
        <w:rPr>
          <w:rFonts w:ascii="Georgia" w:hAnsi="Georgia" w:cs="Times New Roman"/>
          <w:sz w:val="28"/>
          <w:szCs w:val="28"/>
        </w:rPr>
        <w:t>сказаў Нэд Лэнд, паківаўшы галавой.</w:t>
      </w:r>
      <w:r w:rsidR="003C5F68">
        <w:rPr>
          <w:rFonts w:ascii="Georgia" w:hAnsi="Georgia" w:cs="Times New Roman"/>
          <w:sz w:val="28"/>
          <w:szCs w:val="28"/>
        </w:rPr>
        <w:t xml:space="preserve"> — </w:t>
      </w:r>
      <w:r w:rsidR="00FF4068" w:rsidRPr="00DF17E6">
        <w:rPr>
          <w:rFonts w:ascii="Georgia" w:hAnsi="Georgia" w:cs="Times New Roman"/>
          <w:sz w:val="28"/>
          <w:szCs w:val="28"/>
        </w:rPr>
        <w:t xml:space="preserve">Але нарэшце я толькі рад быў-бы паверыць у існаванне гэтага тунэля, каб хутчэй апынуцца ў </w:t>
      </w:r>
      <w:r w:rsidR="008B166D">
        <w:rPr>
          <w:rFonts w:ascii="Georgia" w:hAnsi="Georgia" w:cs="Times New Roman"/>
          <w:sz w:val="28"/>
          <w:szCs w:val="28"/>
        </w:rPr>
        <w:t>Між</w:t>
      </w:r>
      <w:r w:rsidR="00FF4068" w:rsidRPr="00DF17E6">
        <w:rPr>
          <w:rFonts w:ascii="Georgia" w:hAnsi="Georgia" w:cs="Times New Roman"/>
          <w:sz w:val="28"/>
          <w:szCs w:val="28"/>
        </w:rPr>
        <w:t>земным моры.</w:t>
      </w:r>
    </w:p>
    <w:p w:rsidR="0099220B" w:rsidRPr="00DF17E6" w:rsidRDefault="0099220B" w:rsidP="0099220B">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ПЯТЫ</w:t>
      </w:r>
    </w:p>
    <w:p w:rsidR="0099220B" w:rsidRPr="00560E61" w:rsidRDefault="0099220B" w:rsidP="0099220B">
      <w:pPr>
        <w:spacing w:after="0" w:line="240" w:lineRule="auto"/>
        <w:jc w:val="center"/>
        <w:rPr>
          <w:rFonts w:ascii="Georgia" w:hAnsi="Georgia" w:cs="Times New Roman"/>
          <w:b/>
          <w:i/>
          <w:sz w:val="28"/>
          <w:szCs w:val="28"/>
        </w:rPr>
      </w:pPr>
      <w:r w:rsidRPr="00560E61">
        <w:rPr>
          <w:rFonts w:ascii="Georgia" w:hAnsi="Georgia" w:cs="Times New Roman"/>
          <w:b/>
          <w:i/>
          <w:sz w:val="28"/>
          <w:szCs w:val="28"/>
        </w:rPr>
        <w:t>Аравійскі тунэль</w:t>
      </w:r>
    </w:p>
    <w:p w:rsidR="0099220B" w:rsidRPr="00DF17E6" w:rsidRDefault="0099220B" w:rsidP="009922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гэты-ж вечар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плывучы па паверхні мора, наблізіўся пад 21°30</w:t>
      </w:r>
      <w:r w:rsidR="006C57F1" w:rsidRPr="00DF17E6">
        <w:rPr>
          <w:rFonts w:ascii="Georgia" w:hAnsi="Georgia" w:cs="Times New Roman"/>
          <w:sz w:val="28"/>
          <w:szCs w:val="28"/>
        </w:rPr>
        <w:t>´</w:t>
      </w:r>
      <w:r w:rsidRPr="00DF17E6">
        <w:rPr>
          <w:rFonts w:ascii="Georgia" w:hAnsi="Georgia" w:cs="Times New Roman"/>
          <w:sz w:val="28"/>
          <w:szCs w:val="28"/>
        </w:rPr>
        <w:t xml:space="preserve"> паўночнай шыраты да аравійскага берагу. Я </w:t>
      </w:r>
      <w:r w:rsidRPr="00DF17E6">
        <w:rPr>
          <w:rFonts w:ascii="Georgia" w:hAnsi="Georgia" w:cs="Times New Roman"/>
          <w:sz w:val="28"/>
          <w:szCs w:val="28"/>
        </w:rPr>
        <w:lastRenderedPageBreak/>
        <w:t xml:space="preserve">ўбачыў Джэду, важны гандлёвы пункт, які вядзе жвавы абмен з Егіптам, Сірыяй, Турцыяй і Індыяй. З той адлегласці, на якой мы знаходзіліся, я досыць выразна распазнаваў гарадскія будынкі, караблі, прышвартаваныя </w:t>
      </w:r>
      <w:r w:rsidR="003F66E9">
        <w:rPr>
          <w:rFonts w:ascii="Georgia" w:hAnsi="Georgia" w:cs="Times New Roman"/>
          <w:sz w:val="28"/>
          <w:szCs w:val="28"/>
        </w:rPr>
        <w:t>да узбярэжжа</w:t>
      </w:r>
      <w:r w:rsidRPr="00DF17E6">
        <w:rPr>
          <w:rFonts w:ascii="Georgia" w:hAnsi="Georgia" w:cs="Times New Roman"/>
          <w:sz w:val="28"/>
          <w:szCs w:val="28"/>
        </w:rPr>
        <w:t xml:space="preserve"> і стаячыя на рэйдзе, таму што нізкая асадка не дазваляла ім падыйсці да берагу. Перадвячорнае сонца залівала святлом белыя гарадскія будынкі, і яны асляпляюча блішчэлі. У баку ад горада размясціліся драўляныя і трысцёвыя халупы, вёскі аселых бедуінаў.</w:t>
      </w:r>
    </w:p>
    <w:p w:rsidR="0099220B" w:rsidRPr="00DF17E6" w:rsidRDefault="0099220B" w:rsidP="009922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неўзабаве Джэда знікла ў начной цемры,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паспяшыў апусціцца ў крыху фасфарасцыруючую ваду.</w:t>
      </w:r>
    </w:p>
    <w:p w:rsidR="0099220B" w:rsidRPr="00DF17E6" w:rsidRDefault="0099220B" w:rsidP="009922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Назаўтра, 10 лютага, усплыўшы на паверхню, мы ўбачылі недалёка многа караблёў,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паспяшыў зноў апусціцца ў ваду. Але ў поўдзень, у час звычайных назіранняў, мора было пустынным,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зноў мог падняцца на паверхню мора.</w:t>
      </w:r>
    </w:p>
    <w:p w:rsidR="0099220B" w:rsidRPr="00DF17E6" w:rsidRDefault="0099220B" w:rsidP="009922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выйшаў на палубу ў суправаджэнні Нэда Лэнда і Канселя. На ўсходзе, у туманным марыве ледзь віднеўся контур нізкага берагу.</w:t>
      </w:r>
    </w:p>
    <w:p w:rsidR="00D44783" w:rsidRDefault="0099220B" w:rsidP="009922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Абапёршыся аб дно шлюпкі, мы размаўлялі аб усякіх драбніцах, як раптам Нэд Лэнд выцягнуў руку і, паказваючы на нейкі пункт у моры, запытаў мяне:</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Ці бачыце вы там што-небудзь,</w:t>
      </w:r>
      <w:r w:rsidR="008C28FB">
        <w:rPr>
          <w:rFonts w:ascii="Georgia" w:hAnsi="Georgia" w:cs="Times New Roman"/>
          <w:sz w:val="28"/>
          <w:szCs w:val="28"/>
        </w:rPr>
        <w:t xml:space="preserve"> спадар </w:t>
      </w:r>
      <w:r w:rsidR="0099220B" w:rsidRPr="00DF17E6">
        <w:rPr>
          <w:rFonts w:ascii="Georgia" w:hAnsi="Georgia" w:cs="Times New Roman"/>
          <w:sz w:val="28"/>
          <w:szCs w:val="28"/>
        </w:rPr>
        <w:t>прафесар?</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Не, Нэд,</w:t>
      </w:r>
      <w:r w:rsidR="003C5F68">
        <w:rPr>
          <w:rFonts w:ascii="Georgia" w:hAnsi="Georgia" w:cs="Times New Roman"/>
          <w:sz w:val="28"/>
          <w:szCs w:val="28"/>
        </w:rPr>
        <w:t xml:space="preserve"> — </w:t>
      </w:r>
      <w:r w:rsidR="0099220B" w:rsidRPr="00DF17E6">
        <w:rPr>
          <w:rFonts w:ascii="Georgia" w:hAnsi="Georgia" w:cs="Times New Roman"/>
          <w:sz w:val="28"/>
          <w:szCs w:val="28"/>
        </w:rPr>
        <w:t>адказаў я.</w:t>
      </w:r>
      <w:r w:rsidR="003C5F68">
        <w:rPr>
          <w:rFonts w:ascii="Georgia" w:hAnsi="Georgia" w:cs="Times New Roman"/>
          <w:sz w:val="28"/>
          <w:szCs w:val="28"/>
        </w:rPr>
        <w:t xml:space="preserve"> — </w:t>
      </w:r>
      <w:r w:rsidR="0099220B" w:rsidRPr="00DF17E6">
        <w:rPr>
          <w:rFonts w:ascii="Georgia" w:hAnsi="Georgia" w:cs="Times New Roman"/>
          <w:sz w:val="28"/>
          <w:szCs w:val="28"/>
        </w:rPr>
        <w:t>Вы-ж ведаеце, што ў мяне няма вашай вастрыні зроку.</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Глядзіце ўважліва,</w:t>
      </w:r>
      <w:r w:rsidR="003C5F68">
        <w:rPr>
          <w:rFonts w:ascii="Georgia" w:hAnsi="Georgia" w:cs="Times New Roman"/>
          <w:sz w:val="28"/>
          <w:szCs w:val="28"/>
        </w:rPr>
        <w:t xml:space="preserve"> — </w:t>
      </w:r>
      <w:r w:rsidR="0099220B" w:rsidRPr="00DF17E6">
        <w:rPr>
          <w:rFonts w:ascii="Georgia" w:hAnsi="Georgia" w:cs="Times New Roman"/>
          <w:sz w:val="28"/>
          <w:szCs w:val="28"/>
        </w:rPr>
        <w:t>настойваў Нэд,</w:t>
      </w:r>
      <w:r w:rsidR="003C5F68">
        <w:rPr>
          <w:rFonts w:ascii="Georgia" w:hAnsi="Georgia" w:cs="Times New Roman"/>
          <w:sz w:val="28"/>
          <w:szCs w:val="28"/>
        </w:rPr>
        <w:t xml:space="preserve"> — </w:t>
      </w:r>
      <w:r w:rsidR="0099220B" w:rsidRPr="00DF17E6">
        <w:rPr>
          <w:rFonts w:ascii="Georgia" w:hAnsi="Georgia" w:cs="Times New Roman"/>
          <w:sz w:val="28"/>
          <w:szCs w:val="28"/>
        </w:rPr>
        <w:t>там па штырборту, наперадзе, няўжо вы не бачыце нейкай рухаючайся масы?</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Сапраўды,</w:t>
      </w:r>
      <w:r w:rsidR="003C5F68">
        <w:rPr>
          <w:rFonts w:ascii="Georgia" w:hAnsi="Georgia" w:cs="Times New Roman"/>
          <w:sz w:val="28"/>
          <w:szCs w:val="28"/>
        </w:rPr>
        <w:t xml:space="preserve"> — </w:t>
      </w:r>
      <w:r w:rsidR="0099220B" w:rsidRPr="00DF17E6">
        <w:rPr>
          <w:rFonts w:ascii="Georgia" w:hAnsi="Georgia" w:cs="Times New Roman"/>
          <w:sz w:val="28"/>
          <w:szCs w:val="28"/>
        </w:rPr>
        <w:t>сказаў я, прыгледзеўшыся ўважлівей,</w:t>
      </w:r>
      <w:r w:rsidR="003C5F68">
        <w:rPr>
          <w:rFonts w:ascii="Georgia" w:hAnsi="Georgia" w:cs="Times New Roman"/>
          <w:sz w:val="28"/>
          <w:szCs w:val="28"/>
        </w:rPr>
        <w:t xml:space="preserve"> — </w:t>
      </w:r>
      <w:r w:rsidR="0099220B" w:rsidRPr="00DF17E6">
        <w:rPr>
          <w:rFonts w:ascii="Georgia" w:hAnsi="Georgia" w:cs="Times New Roman"/>
          <w:sz w:val="28"/>
          <w:szCs w:val="28"/>
        </w:rPr>
        <w:t>я бачу нейкае даўгое чарнаватае цела на паверхні мора.</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 xml:space="preserve">Яшчэ адзін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99220B" w:rsidRPr="00DF17E6">
        <w:rPr>
          <w:rFonts w:ascii="Georgia" w:hAnsi="Georgia" w:cs="Times New Roman"/>
          <w:sz w:val="28"/>
          <w:szCs w:val="28"/>
        </w:rPr>
        <w:t>?</w:t>
      </w:r>
      <w:r w:rsidR="003C5F68">
        <w:rPr>
          <w:rFonts w:ascii="Georgia" w:hAnsi="Georgia" w:cs="Times New Roman"/>
          <w:sz w:val="28"/>
          <w:szCs w:val="28"/>
        </w:rPr>
        <w:t xml:space="preserve"> — </w:t>
      </w:r>
      <w:r w:rsidR="0099220B" w:rsidRPr="00DF17E6">
        <w:rPr>
          <w:rFonts w:ascii="Georgia" w:hAnsi="Georgia" w:cs="Times New Roman"/>
          <w:sz w:val="28"/>
          <w:szCs w:val="28"/>
        </w:rPr>
        <w:t>запытаўся Кансель.</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Не,</w:t>
      </w:r>
      <w:r w:rsidR="003C5F68">
        <w:rPr>
          <w:rFonts w:ascii="Georgia" w:hAnsi="Georgia" w:cs="Times New Roman"/>
          <w:sz w:val="28"/>
          <w:szCs w:val="28"/>
        </w:rPr>
        <w:t xml:space="preserve"> — </w:t>
      </w:r>
      <w:r w:rsidR="0099220B"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99220B" w:rsidRPr="00DF17E6">
        <w:rPr>
          <w:rFonts w:ascii="Georgia" w:hAnsi="Georgia" w:cs="Times New Roman"/>
          <w:sz w:val="28"/>
          <w:szCs w:val="28"/>
        </w:rPr>
        <w:t>але я наўрад ці памылюся, калі скажу, што гэта марская жывёла.</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Хіба ў Чырвоным моры водзяцца кіты?</w:t>
      </w:r>
      <w:r w:rsidR="003C5F68">
        <w:rPr>
          <w:rFonts w:ascii="Georgia" w:hAnsi="Georgia" w:cs="Times New Roman"/>
          <w:sz w:val="28"/>
          <w:szCs w:val="28"/>
        </w:rPr>
        <w:t xml:space="preserve"> — </w:t>
      </w:r>
      <w:r w:rsidR="0099220B" w:rsidRPr="00DF17E6">
        <w:rPr>
          <w:rFonts w:ascii="Georgia" w:hAnsi="Georgia" w:cs="Times New Roman"/>
          <w:sz w:val="28"/>
          <w:szCs w:val="28"/>
        </w:rPr>
        <w:t>спытаў Кансель.</w:t>
      </w:r>
    </w:p>
    <w:p w:rsidR="0099220B" w:rsidRPr="00DF17E6"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Калі сустрэнем, значыцца, водзяцца,</w:t>
      </w:r>
      <w:r w:rsidR="003C5F68">
        <w:rPr>
          <w:rFonts w:ascii="Georgia" w:hAnsi="Georgia" w:cs="Times New Roman"/>
          <w:sz w:val="28"/>
          <w:szCs w:val="28"/>
        </w:rPr>
        <w:t xml:space="preserve"> — </w:t>
      </w:r>
      <w:r w:rsidR="0099220B" w:rsidRPr="00DF17E6">
        <w:rPr>
          <w:rFonts w:ascii="Georgia" w:hAnsi="Georgia" w:cs="Times New Roman"/>
          <w:sz w:val="28"/>
          <w:szCs w:val="28"/>
        </w:rPr>
        <w:t>адказаў я жартуючы.</w:t>
      </w:r>
    </w:p>
    <w:p w:rsidR="00D44783" w:rsidRDefault="0099220B" w:rsidP="009922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Прадаўгаватае чорнае цела знаходзілася не больш як за мілю ад нас. Здалёк яно рабіла ўражанне выступаючай з мора вялікай скалы. Але што гэта было, я пакуль не мог вызначыць.</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Не, гэта не кіт,</w:t>
      </w:r>
      <w:r w:rsidR="003C5F68">
        <w:rPr>
          <w:rFonts w:ascii="Georgia" w:hAnsi="Georgia" w:cs="Times New Roman"/>
          <w:sz w:val="28"/>
          <w:szCs w:val="28"/>
        </w:rPr>
        <w:t xml:space="preserve"> — </w:t>
      </w:r>
      <w:r w:rsidR="0099220B" w:rsidRPr="00DF17E6">
        <w:rPr>
          <w:rFonts w:ascii="Georgia" w:hAnsi="Georgia" w:cs="Times New Roman"/>
          <w:sz w:val="28"/>
          <w:szCs w:val="28"/>
        </w:rPr>
        <w:t>заўважыў Нэд Лэнд, не спускаючы вачэй з жывёлы.</w:t>
      </w:r>
      <w:r w:rsidR="003C5F68">
        <w:rPr>
          <w:rFonts w:ascii="Georgia" w:hAnsi="Georgia" w:cs="Times New Roman"/>
          <w:sz w:val="28"/>
          <w:szCs w:val="28"/>
        </w:rPr>
        <w:t xml:space="preserve"> — </w:t>
      </w:r>
      <w:r w:rsidR="0099220B" w:rsidRPr="00DF17E6">
        <w:rPr>
          <w:rFonts w:ascii="Georgia" w:hAnsi="Georgia" w:cs="Times New Roman"/>
          <w:sz w:val="28"/>
          <w:szCs w:val="28"/>
        </w:rPr>
        <w:t>Кіты</w:t>
      </w:r>
      <w:r w:rsidR="003C5F68">
        <w:rPr>
          <w:rFonts w:ascii="Georgia" w:hAnsi="Georgia" w:cs="Times New Roman"/>
          <w:sz w:val="28"/>
          <w:szCs w:val="28"/>
        </w:rPr>
        <w:t xml:space="preserve"> — </w:t>
      </w:r>
      <w:r w:rsidR="0099220B" w:rsidRPr="00DF17E6">
        <w:rPr>
          <w:rFonts w:ascii="Georgia" w:hAnsi="Georgia" w:cs="Times New Roman"/>
          <w:sz w:val="28"/>
          <w:szCs w:val="28"/>
        </w:rPr>
        <w:t>мае старыя знаёмыя, і я добра ведаю ўсе іхнія рухі.</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Пачакаем,</w:t>
      </w:r>
      <w:r w:rsidR="003C5F68">
        <w:rPr>
          <w:rFonts w:ascii="Georgia" w:hAnsi="Georgia" w:cs="Times New Roman"/>
          <w:sz w:val="28"/>
          <w:szCs w:val="28"/>
        </w:rPr>
        <w:t xml:space="preserve"> — </w:t>
      </w:r>
      <w:r w:rsidR="0099220B"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99220B" w:rsidRPr="00DF17E6">
        <w:rPr>
          <w:rFonts w:ascii="Georgia" w:hAnsi="Georgia" w:cs="Times New Roman"/>
          <w:sz w:val="28"/>
          <w:szCs w:val="28"/>
        </w:rPr>
        <w:t xml:space="preserve"> накіроўваецца ў той бок, і праз некалькі хвілін мы даведаемся, што гэта такое.</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Ага! Яно рухаецца!.. Яно нырае!</w:t>
      </w:r>
      <w:r w:rsidR="003C5F68">
        <w:rPr>
          <w:rFonts w:ascii="Georgia" w:hAnsi="Georgia" w:cs="Times New Roman"/>
          <w:sz w:val="28"/>
          <w:szCs w:val="28"/>
        </w:rPr>
        <w:t xml:space="preserve"> — </w:t>
      </w:r>
      <w:r w:rsidR="0099220B" w:rsidRPr="00DF17E6">
        <w:rPr>
          <w:rFonts w:ascii="Georgia" w:hAnsi="Georgia" w:cs="Times New Roman"/>
          <w:sz w:val="28"/>
          <w:szCs w:val="28"/>
        </w:rPr>
        <w:t>ускрыкнуў Нэд Лэнд.</w:t>
      </w:r>
      <w:r w:rsidR="003C5F68">
        <w:rPr>
          <w:rFonts w:ascii="Georgia" w:hAnsi="Georgia" w:cs="Times New Roman"/>
          <w:sz w:val="28"/>
          <w:szCs w:val="28"/>
        </w:rPr>
        <w:t xml:space="preserve"> — </w:t>
      </w:r>
      <w:r w:rsidR="0099220B" w:rsidRPr="00DF17E6">
        <w:rPr>
          <w:rFonts w:ascii="Georgia" w:hAnsi="Georgia" w:cs="Times New Roman"/>
          <w:sz w:val="28"/>
          <w:szCs w:val="28"/>
        </w:rPr>
        <w:t>Тысяча чарцей! Што-б гэта магло быць? У яго няма раздвоенага хваста, як у кітоў альбо кашалотаў, а яго плаўнікі нібы паадсяканыя...</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Але...</w:t>
      </w:r>
      <w:r w:rsidR="003C5F68">
        <w:rPr>
          <w:rFonts w:ascii="Georgia" w:hAnsi="Georgia" w:cs="Times New Roman"/>
          <w:sz w:val="28"/>
          <w:szCs w:val="28"/>
        </w:rPr>
        <w:t xml:space="preserve"> — </w:t>
      </w:r>
      <w:r w:rsidR="0099220B" w:rsidRPr="00DF17E6">
        <w:rPr>
          <w:rFonts w:ascii="Georgia" w:hAnsi="Georgia" w:cs="Times New Roman"/>
          <w:sz w:val="28"/>
          <w:szCs w:val="28"/>
        </w:rPr>
        <w:t>пачаў я.</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Глядзіце,</w:t>
      </w:r>
      <w:r w:rsidR="003C5F68">
        <w:rPr>
          <w:rFonts w:ascii="Georgia" w:hAnsi="Georgia" w:cs="Times New Roman"/>
          <w:sz w:val="28"/>
          <w:szCs w:val="28"/>
        </w:rPr>
        <w:t xml:space="preserve"> — </w:t>
      </w:r>
      <w:r w:rsidR="0099220B" w:rsidRPr="00DF17E6">
        <w:rPr>
          <w:rFonts w:ascii="Georgia" w:hAnsi="Georgia" w:cs="Times New Roman"/>
          <w:sz w:val="28"/>
          <w:szCs w:val="28"/>
        </w:rPr>
        <w:t>перапыніў мяне канадзец,</w:t>
      </w:r>
      <w:r w:rsidR="003C5F68">
        <w:rPr>
          <w:rFonts w:ascii="Georgia" w:hAnsi="Georgia" w:cs="Times New Roman"/>
          <w:sz w:val="28"/>
          <w:szCs w:val="28"/>
        </w:rPr>
        <w:t xml:space="preserve"> — </w:t>
      </w:r>
      <w:r w:rsidR="0099220B" w:rsidRPr="00DF17E6">
        <w:rPr>
          <w:rFonts w:ascii="Georgia" w:hAnsi="Georgia" w:cs="Times New Roman"/>
          <w:sz w:val="28"/>
          <w:szCs w:val="28"/>
        </w:rPr>
        <w:t>яно паварочваецца на спіну, грудзямі ўгару.</w:t>
      </w:r>
    </w:p>
    <w:p w:rsidR="0099220B" w:rsidRPr="00DF17E6"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Ды гэта проста сірэна-спакушальніца,</w:t>
      </w:r>
      <w:r w:rsidR="003C5F68">
        <w:rPr>
          <w:rFonts w:ascii="Georgia" w:hAnsi="Georgia" w:cs="Times New Roman"/>
          <w:sz w:val="28"/>
          <w:szCs w:val="28"/>
        </w:rPr>
        <w:t xml:space="preserve"> — </w:t>
      </w:r>
      <w:r w:rsidR="0099220B" w:rsidRPr="00DF17E6">
        <w:rPr>
          <w:rFonts w:ascii="Georgia" w:hAnsi="Georgia" w:cs="Times New Roman"/>
          <w:sz w:val="28"/>
          <w:szCs w:val="28"/>
        </w:rPr>
        <w:t>засмяяўся Кансель.</w:t>
      </w:r>
    </w:p>
    <w:p w:rsidR="00D44783" w:rsidRDefault="0099220B" w:rsidP="009922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Гэтыя словы Канселя адразу навялі мяне на правільны шлях. Я зразумеў, што мы бачылі перад сабою прадстаўніка атрада сірэн, альбо марскіх кароў, пра якіх склалася легенда, што яны напалову жанчыны, напалову рыбы.</w:t>
      </w:r>
    </w:p>
    <w:p w:rsidR="00D44783"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Не,</w:t>
      </w:r>
      <w:r w:rsidR="003C5F68">
        <w:rPr>
          <w:rFonts w:ascii="Georgia" w:hAnsi="Georgia" w:cs="Times New Roman"/>
          <w:sz w:val="28"/>
          <w:szCs w:val="28"/>
        </w:rPr>
        <w:t xml:space="preserve"> — </w:t>
      </w:r>
      <w:r w:rsidR="0099220B" w:rsidRPr="00DF17E6">
        <w:rPr>
          <w:rFonts w:ascii="Georgia" w:hAnsi="Georgia" w:cs="Times New Roman"/>
          <w:sz w:val="28"/>
          <w:szCs w:val="28"/>
        </w:rPr>
        <w:t>сказаў я Канселю,</w:t>
      </w:r>
      <w:r w:rsidR="003C5F68">
        <w:rPr>
          <w:rFonts w:ascii="Georgia" w:hAnsi="Georgia" w:cs="Times New Roman"/>
          <w:sz w:val="28"/>
          <w:szCs w:val="28"/>
        </w:rPr>
        <w:t xml:space="preserve"> — </w:t>
      </w:r>
      <w:r w:rsidR="0099220B" w:rsidRPr="00DF17E6">
        <w:rPr>
          <w:rFonts w:ascii="Georgia" w:hAnsi="Georgia" w:cs="Times New Roman"/>
          <w:sz w:val="28"/>
          <w:szCs w:val="28"/>
        </w:rPr>
        <w:t>гэта не сірэна, а іншая рэдкая жывёліна з таго-ж атрада. Гэта дзюгоні.</w:t>
      </w:r>
    </w:p>
    <w:p w:rsidR="0099220B" w:rsidRPr="00DF17E6" w:rsidRDefault="00D44783" w:rsidP="009922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Дзюгонь, сямейства дзюгоней, падатрад марскіх кароў, атрад капытных, падклас аднаўтробных, клас сысуноў, аддзел хрыбетных,</w:t>
      </w:r>
      <w:r w:rsidR="003C5F68">
        <w:rPr>
          <w:rFonts w:ascii="Georgia" w:hAnsi="Georgia" w:cs="Times New Roman"/>
          <w:sz w:val="28"/>
          <w:szCs w:val="28"/>
        </w:rPr>
        <w:t xml:space="preserve"> — </w:t>
      </w:r>
      <w:r w:rsidR="0099220B" w:rsidRPr="00DF17E6">
        <w:rPr>
          <w:rFonts w:ascii="Georgia" w:hAnsi="Georgia" w:cs="Times New Roman"/>
          <w:sz w:val="28"/>
          <w:szCs w:val="28"/>
        </w:rPr>
        <w:t>зараз-жа адбарабаніў Кансель.</w:t>
      </w:r>
    </w:p>
    <w:p w:rsidR="0099220B" w:rsidRPr="00DF17E6" w:rsidRDefault="0099220B" w:rsidP="009922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Калі Кансель класіфікаваў, заставалася толькі маўчаць і згаджацца з ім.</w:t>
      </w:r>
    </w:p>
    <w:p w:rsidR="00D44783" w:rsidRDefault="0099220B" w:rsidP="009922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Тым часам Нэд Лэнд усё глядзеў. Яго вочы блішчэлі ад прагнасці, гледзячы на жывёлу. Можна было падумаць, што ён чакае толькі выпадку кінуцца ў мора, каб папасці на дзюгоня ў яго роднай стыхіі.</w:t>
      </w:r>
    </w:p>
    <w:p w:rsidR="00BF5EA0" w:rsidRPr="00DF17E6" w:rsidRDefault="00D44783" w:rsidP="00BF5EA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9220B" w:rsidRPr="00DF17E6">
        <w:rPr>
          <w:rFonts w:ascii="Georgia" w:hAnsi="Georgia" w:cs="Times New Roman"/>
          <w:sz w:val="28"/>
          <w:szCs w:val="28"/>
        </w:rPr>
        <w:t>Ах,</w:t>
      </w:r>
      <w:r w:rsidR="008C28FB">
        <w:rPr>
          <w:rFonts w:ascii="Georgia" w:hAnsi="Georgia" w:cs="Times New Roman"/>
          <w:sz w:val="28"/>
          <w:szCs w:val="28"/>
        </w:rPr>
        <w:t xml:space="preserve"> спадар </w:t>
      </w:r>
      <w:r w:rsidR="0099220B" w:rsidRPr="00DF17E6">
        <w:rPr>
          <w:rFonts w:ascii="Georgia" w:hAnsi="Georgia" w:cs="Times New Roman"/>
          <w:sz w:val="28"/>
          <w:szCs w:val="28"/>
        </w:rPr>
        <w:t>прафесар!</w:t>
      </w:r>
      <w:r w:rsidR="003C5F68">
        <w:rPr>
          <w:rFonts w:ascii="Georgia" w:hAnsi="Georgia" w:cs="Times New Roman"/>
          <w:sz w:val="28"/>
          <w:szCs w:val="28"/>
        </w:rPr>
        <w:t xml:space="preserve"> — </w:t>
      </w:r>
      <w:r w:rsidR="0099220B" w:rsidRPr="00DF17E6">
        <w:rPr>
          <w:rFonts w:ascii="Georgia" w:hAnsi="Georgia" w:cs="Times New Roman"/>
          <w:sz w:val="28"/>
          <w:szCs w:val="28"/>
        </w:rPr>
        <w:t>усклікнуў ён дрыжачым</w:t>
      </w:r>
      <w:r w:rsidR="00BF5EA0" w:rsidRPr="00DF17E6">
        <w:rPr>
          <w:rFonts w:ascii="Georgia" w:hAnsi="Georgia" w:cs="Times New Roman"/>
          <w:sz w:val="28"/>
          <w:szCs w:val="28"/>
        </w:rPr>
        <w:t xml:space="preserve"> ад хвалявання голасам.</w:t>
      </w:r>
      <w:r w:rsidR="003C5F68">
        <w:rPr>
          <w:rFonts w:ascii="Georgia" w:hAnsi="Georgia" w:cs="Times New Roman"/>
          <w:sz w:val="28"/>
          <w:szCs w:val="28"/>
        </w:rPr>
        <w:t xml:space="preserve"> — </w:t>
      </w:r>
      <w:r w:rsidR="00BF5EA0" w:rsidRPr="00DF17E6">
        <w:rPr>
          <w:rFonts w:ascii="Georgia" w:hAnsi="Georgia" w:cs="Times New Roman"/>
          <w:sz w:val="28"/>
          <w:szCs w:val="28"/>
        </w:rPr>
        <w:t>Мне ніколі яшчэ не даводзілася паляваць на гэткага!</w:t>
      </w:r>
    </w:p>
    <w:p w:rsidR="00BF5EA0" w:rsidRPr="00DF17E6" w:rsidRDefault="00BF5EA0" w:rsidP="00BF5EA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гэтых словах вызначыўся ўвесь характар Нэда Лэнда.</w:t>
      </w:r>
    </w:p>
    <w:p w:rsidR="00BF5EA0" w:rsidRPr="00DF17E6" w:rsidRDefault="00BF5EA0" w:rsidP="00BF5EA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палубу выйшаў капітан </w:t>
      </w:r>
      <w:r w:rsidR="003018CD" w:rsidRPr="00DF17E6">
        <w:rPr>
          <w:rFonts w:ascii="Georgia" w:hAnsi="Georgia" w:cs="Times New Roman"/>
          <w:sz w:val="28"/>
          <w:szCs w:val="28"/>
        </w:rPr>
        <w:t>Нэма</w:t>
      </w:r>
      <w:r w:rsidRPr="00DF17E6">
        <w:rPr>
          <w:rFonts w:ascii="Georgia" w:hAnsi="Georgia" w:cs="Times New Roman"/>
          <w:sz w:val="28"/>
          <w:szCs w:val="28"/>
        </w:rPr>
        <w:t>. Ён убачыў дзюгоня і, кінуўшы позірк на канадца, зразумеў прагнае яго жаданне.</w:t>
      </w:r>
    </w:p>
    <w:p w:rsidR="00D44783" w:rsidRDefault="00BF5EA0" w:rsidP="00BF5EA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звярнуўся да Нэда Лэнда:</w:t>
      </w:r>
    </w:p>
    <w:p w:rsidR="00D44783" w:rsidRDefault="00D44783" w:rsidP="00BF5EA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F5EA0" w:rsidRPr="00DF17E6">
        <w:rPr>
          <w:rFonts w:ascii="Georgia" w:hAnsi="Georgia" w:cs="Times New Roman"/>
          <w:sz w:val="28"/>
          <w:szCs w:val="28"/>
        </w:rPr>
        <w:t>Каб у вас зараз быў гарпун, містэр Лэнд, відаць ён пёк-бы вам руку. Праўда?</w:t>
      </w:r>
    </w:p>
    <w:p w:rsidR="00D44783" w:rsidRDefault="00D44783" w:rsidP="00BF5EA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F5EA0" w:rsidRPr="00DF17E6">
        <w:rPr>
          <w:rFonts w:ascii="Georgia" w:hAnsi="Georgia" w:cs="Times New Roman"/>
          <w:sz w:val="28"/>
          <w:szCs w:val="28"/>
        </w:rPr>
        <w:t>Зусім правільна, капітан.</w:t>
      </w:r>
    </w:p>
    <w:p w:rsidR="00D44783" w:rsidRDefault="00D44783" w:rsidP="00BF5EA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F5EA0" w:rsidRPr="00DF17E6">
        <w:rPr>
          <w:rFonts w:ascii="Georgia" w:hAnsi="Georgia" w:cs="Times New Roman"/>
          <w:sz w:val="28"/>
          <w:szCs w:val="28"/>
        </w:rPr>
        <w:t>Вы не адмовіліся-б на дзянёк вярнуцца да сваёй прафесіі гарпуншчыка і павялічыць яшчэ адной Перамогай спіс сваіх паляўнічых поспехаў?</w:t>
      </w:r>
    </w:p>
    <w:p w:rsidR="00D44783" w:rsidRDefault="00D44783" w:rsidP="00BF5EA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F5EA0" w:rsidRPr="00DF17E6">
        <w:rPr>
          <w:rFonts w:ascii="Georgia" w:hAnsi="Georgia" w:cs="Times New Roman"/>
          <w:sz w:val="28"/>
          <w:szCs w:val="28"/>
        </w:rPr>
        <w:t>З прыемнасцю зрабіў-бы гэта!</w:t>
      </w:r>
    </w:p>
    <w:p w:rsidR="00D44783" w:rsidRDefault="00D44783" w:rsidP="00BF5EA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F5EA0" w:rsidRPr="00DF17E6">
        <w:rPr>
          <w:rFonts w:ascii="Georgia" w:hAnsi="Georgia" w:cs="Times New Roman"/>
          <w:sz w:val="28"/>
          <w:szCs w:val="28"/>
        </w:rPr>
        <w:t>Што-ж, дзейнічайце!</w:t>
      </w:r>
    </w:p>
    <w:p w:rsidR="00D44783" w:rsidRDefault="00D44783" w:rsidP="00BF5EA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F5EA0" w:rsidRPr="00DF17E6">
        <w:rPr>
          <w:rFonts w:ascii="Georgia" w:hAnsi="Georgia" w:cs="Times New Roman"/>
          <w:sz w:val="28"/>
          <w:szCs w:val="28"/>
        </w:rPr>
        <w:t>Дзякую, капітан,</w:t>
      </w:r>
      <w:r w:rsidR="003C5F68">
        <w:rPr>
          <w:rFonts w:ascii="Georgia" w:hAnsi="Georgia" w:cs="Times New Roman"/>
          <w:sz w:val="28"/>
          <w:szCs w:val="28"/>
        </w:rPr>
        <w:t xml:space="preserve"> — </w:t>
      </w:r>
      <w:r w:rsidR="00BF5EA0" w:rsidRPr="00DF17E6">
        <w:rPr>
          <w:rFonts w:ascii="Georgia" w:hAnsi="Georgia" w:cs="Times New Roman"/>
          <w:sz w:val="28"/>
          <w:szCs w:val="28"/>
        </w:rPr>
        <w:t>сказаў Нэд Лэнд. Вочы ў яго загарэліся.</w:t>
      </w:r>
    </w:p>
    <w:p w:rsidR="00D44783" w:rsidRDefault="00D44783" w:rsidP="00BF5EA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F5EA0" w:rsidRPr="00DF17E6">
        <w:rPr>
          <w:rFonts w:ascii="Georgia" w:hAnsi="Georgia" w:cs="Times New Roman"/>
          <w:sz w:val="28"/>
          <w:szCs w:val="28"/>
        </w:rPr>
        <w:t>Толькі адна ўмова: біць без промаху! Папераджаю, што гэта ў вашых-жа інтарэсах.</w:t>
      </w:r>
    </w:p>
    <w:p w:rsidR="00D44783" w:rsidRDefault="00D44783" w:rsidP="00D93F87">
      <w:pPr>
        <w:spacing w:after="0" w:line="240" w:lineRule="auto"/>
        <w:ind w:left="708" w:firstLine="1"/>
        <w:jc w:val="both"/>
        <w:rPr>
          <w:rFonts w:ascii="Georgia" w:hAnsi="Georgia" w:cs="Times New Roman"/>
          <w:sz w:val="28"/>
          <w:szCs w:val="28"/>
        </w:rPr>
      </w:pPr>
      <w:r>
        <w:rPr>
          <w:rFonts w:ascii="Georgia" w:hAnsi="Georgia" w:cs="Times New Roman"/>
          <w:sz w:val="28"/>
          <w:szCs w:val="28"/>
        </w:rPr>
        <w:t xml:space="preserve">— </w:t>
      </w:r>
      <w:r w:rsidR="00BF5EA0" w:rsidRPr="00DF17E6">
        <w:rPr>
          <w:rFonts w:ascii="Georgia" w:hAnsi="Georgia" w:cs="Times New Roman"/>
          <w:sz w:val="28"/>
          <w:szCs w:val="28"/>
        </w:rPr>
        <w:t>Хіба дзюгонь такая небяспечная жывёла?</w:t>
      </w:r>
      <w:r w:rsidR="003C5F68">
        <w:rPr>
          <w:rFonts w:ascii="Georgia" w:hAnsi="Georgia" w:cs="Times New Roman"/>
          <w:sz w:val="28"/>
          <w:szCs w:val="28"/>
        </w:rPr>
        <w:t xml:space="preserve"> — </w:t>
      </w:r>
      <w:r w:rsidR="00BF5EA0" w:rsidRPr="00DF17E6">
        <w:rPr>
          <w:rFonts w:ascii="Georgia" w:hAnsi="Georgia" w:cs="Times New Roman"/>
          <w:sz w:val="28"/>
          <w:szCs w:val="28"/>
        </w:rPr>
        <w:t>запытаў я. Канадзец пагардліва махнуў рукою.</w:t>
      </w:r>
    </w:p>
    <w:p w:rsidR="00D44783" w:rsidRDefault="00D44783" w:rsidP="00BF5EA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F5EA0" w:rsidRPr="00DF17E6">
        <w:rPr>
          <w:rFonts w:ascii="Georgia" w:hAnsi="Georgia" w:cs="Times New Roman"/>
          <w:sz w:val="28"/>
          <w:szCs w:val="28"/>
        </w:rPr>
        <w:t>Так, бывае,</w:t>
      </w:r>
      <w:r w:rsidR="003C5F68">
        <w:rPr>
          <w:rFonts w:ascii="Georgia" w:hAnsi="Georgia" w:cs="Times New Roman"/>
          <w:sz w:val="28"/>
          <w:szCs w:val="28"/>
        </w:rPr>
        <w:t xml:space="preserve"> — </w:t>
      </w:r>
      <w:r w:rsidR="00BF5EA0" w:rsidRPr="00DF17E6">
        <w:rPr>
          <w:rFonts w:ascii="Georgia" w:hAnsi="Georgia" w:cs="Times New Roman"/>
          <w:sz w:val="28"/>
          <w:szCs w:val="28"/>
        </w:rPr>
        <w:t>адказаў капітан.</w:t>
      </w:r>
      <w:r w:rsidR="003C5F68">
        <w:rPr>
          <w:rFonts w:ascii="Georgia" w:hAnsi="Georgia" w:cs="Times New Roman"/>
          <w:sz w:val="28"/>
          <w:szCs w:val="28"/>
        </w:rPr>
        <w:t xml:space="preserve"> — </w:t>
      </w:r>
      <w:r w:rsidR="00BF5EA0" w:rsidRPr="00DF17E6">
        <w:rPr>
          <w:rFonts w:ascii="Georgia" w:hAnsi="Georgia" w:cs="Times New Roman"/>
          <w:sz w:val="28"/>
          <w:szCs w:val="28"/>
        </w:rPr>
        <w:t>Здараецца, што гэтая жывёла кідаецца на паляўнічых і перакульвае іхнія лодкі. Але для містэра Лэнда гэтая небяспека не страшная. У яго трапнае вока і верная рука. Я рэкамендаваў-бы яму не прамінуцца не столькі з-за небяспекі, колькі таму, што мяса дзюгоня смачная страва, а містэр Лэнд, паколькі мне вядома, любіць паласавацца.</w:t>
      </w:r>
    </w:p>
    <w:p w:rsidR="00D44783" w:rsidRDefault="00D44783" w:rsidP="00BF5EA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F5EA0" w:rsidRPr="00DF17E6">
        <w:rPr>
          <w:rFonts w:ascii="Georgia" w:hAnsi="Georgia" w:cs="Times New Roman"/>
          <w:sz w:val="28"/>
          <w:szCs w:val="28"/>
        </w:rPr>
        <w:t>Ага!</w:t>
      </w:r>
      <w:r w:rsidR="003C5F68">
        <w:rPr>
          <w:rFonts w:ascii="Georgia" w:hAnsi="Georgia" w:cs="Times New Roman"/>
          <w:sz w:val="28"/>
          <w:szCs w:val="28"/>
        </w:rPr>
        <w:t xml:space="preserve"> — </w:t>
      </w:r>
      <w:r w:rsidR="00BF5EA0" w:rsidRPr="00DF17E6">
        <w:rPr>
          <w:rFonts w:ascii="Georgia" w:hAnsi="Georgia" w:cs="Times New Roman"/>
          <w:sz w:val="28"/>
          <w:szCs w:val="28"/>
        </w:rPr>
        <w:t>крыкнуў канадзец.</w:t>
      </w:r>
      <w:r w:rsidR="003C5F68">
        <w:rPr>
          <w:rFonts w:ascii="Georgia" w:hAnsi="Georgia" w:cs="Times New Roman"/>
          <w:sz w:val="28"/>
          <w:szCs w:val="28"/>
        </w:rPr>
        <w:t xml:space="preserve"> — </w:t>
      </w:r>
      <w:r w:rsidR="00BF5EA0" w:rsidRPr="00DF17E6">
        <w:rPr>
          <w:rFonts w:ascii="Georgia" w:hAnsi="Georgia" w:cs="Times New Roman"/>
          <w:sz w:val="28"/>
          <w:szCs w:val="28"/>
        </w:rPr>
        <w:t>Гэтая жывёла, акрамя ўсяго, яшчэ смачная дзічына?</w:t>
      </w:r>
    </w:p>
    <w:p w:rsidR="00D44783" w:rsidRDefault="00D44783" w:rsidP="00BF5EA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F5EA0" w:rsidRPr="00DF17E6">
        <w:rPr>
          <w:rFonts w:ascii="Georgia" w:hAnsi="Georgia" w:cs="Times New Roman"/>
          <w:sz w:val="28"/>
          <w:szCs w:val="28"/>
        </w:rPr>
        <w:t xml:space="preserve">Так, містэр Лэнд. Яго мяса па смаку нічым не адрозніваецца ад ялавічнага мяса і ў Меланезіі заўсёды аздабляе сабою царскія сталы. </w:t>
      </w:r>
      <w:r w:rsidR="00BF5EA0" w:rsidRPr="00DF17E6">
        <w:rPr>
          <w:rFonts w:ascii="Georgia" w:hAnsi="Georgia" w:cs="Times New Roman"/>
          <w:sz w:val="28"/>
          <w:szCs w:val="28"/>
        </w:rPr>
        <w:lastRenderedPageBreak/>
        <w:t>На дзюгоня ў апошні час так шалёна палююць, што разам са сваім родзічам, ламантынам ён хутка знікае з зямлі.</w:t>
      </w:r>
    </w:p>
    <w:p w:rsidR="00D44783" w:rsidRDefault="00D44783" w:rsidP="00BF5EA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F5EA0" w:rsidRPr="00DF17E6">
        <w:rPr>
          <w:rFonts w:ascii="Georgia" w:hAnsi="Georgia" w:cs="Times New Roman"/>
          <w:sz w:val="28"/>
          <w:szCs w:val="28"/>
        </w:rPr>
        <w:t>У такім выпадку, капітан,</w:t>
      </w:r>
      <w:r w:rsidR="003C5F68">
        <w:rPr>
          <w:rFonts w:ascii="Georgia" w:hAnsi="Georgia" w:cs="Times New Roman"/>
          <w:sz w:val="28"/>
          <w:szCs w:val="28"/>
        </w:rPr>
        <w:t xml:space="preserve"> — </w:t>
      </w:r>
      <w:r w:rsidR="00BF5EA0" w:rsidRPr="00DF17E6">
        <w:rPr>
          <w:rFonts w:ascii="Georgia" w:hAnsi="Georgia" w:cs="Times New Roman"/>
          <w:sz w:val="28"/>
          <w:szCs w:val="28"/>
        </w:rPr>
        <w:t>сур’ёзна сказаў Кансель,</w:t>
      </w:r>
      <w:r w:rsidR="003C5F68">
        <w:rPr>
          <w:rFonts w:ascii="Georgia" w:hAnsi="Georgia" w:cs="Times New Roman"/>
          <w:sz w:val="28"/>
          <w:szCs w:val="28"/>
        </w:rPr>
        <w:t xml:space="preserve"> — </w:t>
      </w:r>
      <w:r w:rsidR="00BF5EA0" w:rsidRPr="00DF17E6">
        <w:rPr>
          <w:rFonts w:ascii="Georgia" w:hAnsi="Georgia" w:cs="Times New Roman"/>
          <w:sz w:val="28"/>
          <w:szCs w:val="28"/>
        </w:rPr>
        <w:t>можа не варта паляваць на гэтага дзюгоня? Што, калі гэта апошні экзэмпляр у свеце? Тады яго трэба захаваць у інтарэсах навукі.</w:t>
      </w:r>
    </w:p>
    <w:p w:rsidR="00D44783" w:rsidRDefault="00D44783" w:rsidP="00E8534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85343" w:rsidRPr="00DF17E6">
        <w:rPr>
          <w:rFonts w:ascii="Georgia" w:hAnsi="Georgia" w:cs="Times New Roman"/>
          <w:sz w:val="28"/>
          <w:szCs w:val="28"/>
        </w:rPr>
        <w:t>Магчыма, што гэта і так,</w:t>
      </w:r>
      <w:r w:rsidR="003C5F68">
        <w:rPr>
          <w:rFonts w:ascii="Georgia" w:hAnsi="Georgia" w:cs="Times New Roman"/>
          <w:sz w:val="28"/>
          <w:szCs w:val="28"/>
        </w:rPr>
        <w:t xml:space="preserve"> — </w:t>
      </w:r>
      <w:r w:rsidR="00E85343"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E85343" w:rsidRPr="00DF17E6">
        <w:rPr>
          <w:rFonts w:ascii="Georgia" w:hAnsi="Georgia" w:cs="Times New Roman"/>
          <w:sz w:val="28"/>
          <w:szCs w:val="28"/>
        </w:rPr>
        <w:t>але ў інтарэсах кухарства неабходна папаляваць на яго.</w:t>
      </w:r>
    </w:p>
    <w:p w:rsidR="00E85343" w:rsidRPr="00DF17E6" w:rsidRDefault="00D44783" w:rsidP="00E8534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85343" w:rsidRPr="00DF17E6">
        <w:rPr>
          <w:rFonts w:ascii="Georgia" w:hAnsi="Georgia" w:cs="Times New Roman"/>
          <w:sz w:val="28"/>
          <w:szCs w:val="28"/>
        </w:rPr>
        <w:t>Пачынайце-ж, містэр Лэнд</w:t>
      </w:r>
      <w:r w:rsidR="003C5F68">
        <w:rPr>
          <w:rFonts w:ascii="Georgia" w:hAnsi="Georgia" w:cs="Times New Roman"/>
          <w:sz w:val="28"/>
          <w:szCs w:val="28"/>
        </w:rPr>
        <w:t xml:space="preserve"> — </w:t>
      </w:r>
      <w:r w:rsidR="00E85343"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E85343" w:rsidRPr="00DF17E6">
        <w:rPr>
          <w:rFonts w:ascii="Georgia" w:hAnsi="Georgia" w:cs="Times New Roman"/>
          <w:sz w:val="28"/>
          <w:szCs w:val="28"/>
        </w:rPr>
        <w:t>.</w:t>
      </w:r>
    </w:p>
    <w:p w:rsidR="00D44783" w:rsidRDefault="00E85343" w:rsidP="00E853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Сем чалавек з каманды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падняліся ў гэтую хвіліну на палубу. Яны, як звычайна, маўчалі і былі спакойнымі. Адзін з іх нёс гарпун з вяроўкай, якія ўжываюцца на кітабойных суднах. Шлюпку спусцілі на ваду, шэсць грабцоў занялі ў ёй месцы, і стырнавы ўзяўся за стырно. Нэд Лэнд, Кансель і я ўселіся на карме шлюпкі.</w:t>
      </w:r>
    </w:p>
    <w:p w:rsidR="00D44783" w:rsidRDefault="00D44783" w:rsidP="00E8534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85343" w:rsidRPr="00DF17E6">
        <w:rPr>
          <w:rFonts w:ascii="Georgia" w:hAnsi="Georgia" w:cs="Times New Roman"/>
          <w:sz w:val="28"/>
          <w:szCs w:val="28"/>
        </w:rPr>
        <w:t>Хіба вы не паедзеце з намі, капітан?</w:t>
      </w:r>
      <w:r w:rsidR="003C5F68">
        <w:rPr>
          <w:rFonts w:ascii="Georgia" w:hAnsi="Georgia" w:cs="Times New Roman"/>
          <w:sz w:val="28"/>
          <w:szCs w:val="28"/>
        </w:rPr>
        <w:t xml:space="preserve"> — </w:t>
      </w:r>
      <w:r w:rsidR="00E85343" w:rsidRPr="00DF17E6">
        <w:rPr>
          <w:rFonts w:ascii="Georgia" w:hAnsi="Georgia" w:cs="Times New Roman"/>
          <w:sz w:val="28"/>
          <w:szCs w:val="28"/>
        </w:rPr>
        <w:t>запытаў я.</w:t>
      </w:r>
    </w:p>
    <w:p w:rsidR="00E85343" w:rsidRPr="00DF17E6" w:rsidRDefault="00D44783" w:rsidP="00E8534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85343" w:rsidRPr="00DF17E6">
        <w:rPr>
          <w:rFonts w:ascii="Georgia" w:hAnsi="Georgia" w:cs="Times New Roman"/>
          <w:sz w:val="28"/>
          <w:szCs w:val="28"/>
        </w:rPr>
        <w:t>Не, прафесар. Жадаю вам поспеху.</w:t>
      </w:r>
    </w:p>
    <w:p w:rsidR="00E85343" w:rsidRPr="00DF17E6" w:rsidRDefault="00E85343" w:rsidP="00E853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Шлюпка адплыла ад борта і хутка пайшла </w:t>
      </w:r>
      <w:r w:rsidR="003F66E9">
        <w:rPr>
          <w:rFonts w:ascii="Georgia" w:hAnsi="Georgia" w:cs="Times New Roman"/>
          <w:sz w:val="28"/>
          <w:szCs w:val="28"/>
        </w:rPr>
        <w:t>да</w:t>
      </w:r>
      <w:r w:rsidRPr="00DF17E6">
        <w:rPr>
          <w:rFonts w:ascii="Georgia" w:hAnsi="Georgia" w:cs="Times New Roman"/>
          <w:sz w:val="28"/>
          <w:szCs w:val="28"/>
        </w:rPr>
        <w:t xml:space="preserve"> дзюгон</w:t>
      </w:r>
      <w:r w:rsidR="003F66E9">
        <w:rPr>
          <w:rFonts w:ascii="Georgia" w:hAnsi="Georgia" w:cs="Times New Roman"/>
          <w:sz w:val="28"/>
          <w:szCs w:val="28"/>
        </w:rPr>
        <w:t>я</w:t>
      </w:r>
      <w:r w:rsidRPr="00DF17E6">
        <w:rPr>
          <w:rFonts w:ascii="Georgia" w:hAnsi="Georgia" w:cs="Times New Roman"/>
          <w:sz w:val="28"/>
          <w:szCs w:val="28"/>
        </w:rPr>
        <w:t xml:space="preserve">, які плыў за дзве мілі ад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E85343" w:rsidRPr="00DF17E6" w:rsidRDefault="00E85343" w:rsidP="00E853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Наблізіўшыся да яго на некалькі кабельтоваў, грабцы затрымалі бег шлюпкі і зусім ціха апускалі вёслы ў ваду. Узброіўшыся гарпуном, Нэд Лэнд стаў на насу. Кітабойны гарпун звычайна прывязваюць да доўгай і трывалай вяроўкі, якая лёгка раскручваецца, як толькі параненая жывёла нацягвае яе. Але на гэты раз вяроўка была зусім кароткая</w:t>
      </w:r>
      <w:r w:rsidR="003C5F68">
        <w:rPr>
          <w:rFonts w:ascii="Georgia" w:hAnsi="Georgia" w:cs="Times New Roman"/>
          <w:sz w:val="28"/>
          <w:szCs w:val="28"/>
        </w:rPr>
        <w:t xml:space="preserve"> — </w:t>
      </w:r>
      <w:r w:rsidRPr="00DF17E6">
        <w:rPr>
          <w:rFonts w:ascii="Georgia" w:hAnsi="Georgia" w:cs="Times New Roman"/>
          <w:sz w:val="28"/>
          <w:szCs w:val="28"/>
        </w:rPr>
        <w:t>ледзь дваццаць метраў даўжыні, і другі канец яе быў прывязаны да пустой бочачкі, якая павінна была паказваць, у якім кірунку плыве пад вадой параненая жывёла.</w:t>
      </w:r>
    </w:p>
    <w:p w:rsidR="00E85343" w:rsidRPr="00DF17E6" w:rsidRDefault="00E85343" w:rsidP="00E853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таксама ўстаў на ногі і разглядаў канадцава супраціўніка. Дзюгонь быў вельмі падобны на ламантына. Яго прадаўгаватае цела канчалася доўгім хвастом, а бакавыя плаўнікі</w:t>
      </w:r>
      <w:r w:rsidR="003C5F68">
        <w:rPr>
          <w:rFonts w:ascii="Georgia" w:hAnsi="Georgia" w:cs="Times New Roman"/>
          <w:sz w:val="28"/>
          <w:szCs w:val="28"/>
        </w:rPr>
        <w:t xml:space="preserve"> — </w:t>
      </w:r>
      <w:r w:rsidRPr="00DF17E6">
        <w:rPr>
          <w:rFonts w:ascii="Georgia" w:hAnsi="Georgia" w:cs="Times New Roman"/>
          <w:sz w:val="28"/>
          <w:szCs w:val="28"/>
        </w:rPr>
        <w:t>сапраўднымі пальцамі. Розніца паміж дзюгонем і ламантынам у тым, што яго верхняя сківіца ўзброена двума клыкамі</w:t>
      </w:r>
      <w:r w:rsidR="003C5F68">
        <w:rPr>
          <w:rFonts w:ascii="Georgia" w:hAnsi="Georgia" w:cs="Times New Roman"/>
          <w:sz w:val="28"/>
          <w:szCs w:val="28"/>
        </w:rPr>
        <w:t xml:space="preserve"> — </w:t>
      </w:r>
      <w:r w:rsidRPr="00DF17E6">
        <w:rPr>
          <w:rFonts w:ascii="Georgia" w:hAnsi="Georgia" w:cs="Times New Roman"/>
          <w:sz w:val="28"/>
          <w:szCs w:val="28"/>
        </w:rPr>
        <w:t>доўгімі і вострымі</w:t>
      </w:r>
      <w:r w:rsidR="003C5F68">
        <w:rPr>
          <w:rFonts w:ascii="Georgia" w:hAnsi="Georgia" w:cs="Times New Roman"/>
          <w:sz w:val="28"/>
          <w:szCs w:val="28"/>
        </w:rPr>
        <w:t xml:space="preserve"> — </w:t>
      </w:r>
      <w:r w:rsidRPr="00DF17E6">
        <w:rPr>
          <w:rFonts w:ascii="Georgia" w:hAnsi="Georgia" w:cs="Times New Roman"/>
          <w:sz w:val="28"/>
          <w:szCs w:val="28"/>
        </w:rPr>
        <w:t>сапраўднымі біўнямі.</w:t>
      </w:r>
    </w:p>
    <w:p w:rsidR="00E85343" w:rsidRPr="00DF17E6" w:rsidRDefault="00E85343" w:rsidP="00E853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Дзюгонь, на якога паляваў Нэд Лэнд, быў велізарнай жывёлінай, прынамсі метраў сем даўжынёю. Ён не варушыўся і, здавалася, заснуў на паверхні вады. Гэта акалічнасць спрыяла канадцу і рабіла яго задачу больш лёгкай.</w:t>
      </w:r>
    </w:p>
    <w:p w:rsidR="00E85343" w:rsidRPr="00DF17E6" w:rsidRDefault="00E85343" w:rsidP="00E8534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Шлюпка асцярожна наблізілася да жывёлы на адлегласць у пяць-шэсць метраў. Матросы засушылі вёслы. Я ад хвалявання нават устаў на ногі.</w:t>
      </w:r>
    </w:p>
    <w:p w:rsidR="00211E28" w:rsidRPr="00DF17E6" w:rsidRDefault="00211E28" w:rsidP="00211E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адкінуўся назад і, падняўшы руку, кінуў гарпун.</w:t>
      </w:r>
    </w:p>
    <w:p w:rsidR="00D44783" w:rsidRDefault="00211E28" w:rsidP="00211E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пачуўся свіст, і дзюгонь знік. Відаць, кінуты з сілай гарпун закрануў толькі ваду.</w:t>
      </w:r>
    </w:p>
    <w:p w:rsidR="00D44783" w:rsidRDefault="00D44783" w:rsidP="00211E2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11E28" w:rsidRPr="00DF17E6">
        <w:rPr>
          <w:rFonts w:ascii="Georgia" w:hAnsi="Georgia" w:cs="Times New Roman"/>
          <w:sz w:val="28"/>
          <w:szCs w:val="28"/>
        </w:rPr>
        <w:t>Тысяча чарцей!</w:t>
      </w:r>
      <w:r w:rsidR="003C5F68">
        <w:rPr>
          <w:rFonts w:ascii="Georgia" w:hAnsi="Georgia" w:cs="Times New Roman"/>
          <w:sz w:val="28"/>
          <w:szCs w:val="28"/>
        </w:rPr>
        <w:t xml:space="preserve"> — </w:t>
      </w:r>
      <w:r w:rsidR="00211E28" w:rsidRPr="00DF17E6">
        <w:rPr>
          <w:rFonts w:ascii="Georgia" w:hAnsi="Georgia" w:cs="Times New Roman"/>
          <w:sz w:val="28"/>
          <w:szCs w:val="28"/>
        </w:rPr>
        <w:t>ускрыкнуў раз’юшаны канадзец.</w:t>
      </w:r>
      <w:r w:rsidR="003C5F68">
        <w:rPr>
          <w:rFonts w:ascii="Georgia" w:hAnsi="Georgia" w:cs="Times New Roman"/>
          <w:sz w:val="28"/>
          <w:szCs w:val="28"/>
        </w:rPr>
        <w:t xml:space="preserve"> — </w:t>
      </w:r>
      <w:r w:rsidR="00211E28" w:rsidRPr="00DF17E6">
        <w:rPr>
          <w:rFonts w:ascii="Georgia" w:hAnsi="Georgia" w:cs="Times New Roman"/>
          <w:sz w:val="28"/>
          <w:szCs w:val="28"/>
        </w:rPr>
        <w:t>Я прамінуўся!</w:t>
      </w:r>
    </w:p>
    <w:p w:rsidR="00D44783" w:rsidRDefault="00D44783" w:rsidP="00211E2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11E28" w:rsidRPr="00DF17E6">
        <w:rPr>
          <w:rFonts w:ascii="Georgia" w:hAnsi="Georgia" w:cs="Times New Roman"/>
          <w:sz w:val="28"/>
          <w:szCs w:val="28"/>
        </w:rPr>
        <w:t>Не,</w:t>
      </w:r>
      <w:r w:rsidR="003C5F68">
        <w:rPr>
          <w:rFonts w:ascii="Georgia" w:hAnsi="Georgia" w:cs="Times New Roman"/>
          <w:sz w:val="28"/>
          <w:szCs w:val="28"/>
        </w:rPr>
        <w:t xml:space="preserve"> — </w:t>
      </w:r>
      <w:r w:rsidR="00211E28" w:rsidRPr="00DF17E6">
        <w:rPr>
          <w:rFonts w:ascii="Georgia" w:hAnsi="Georgia" w:cs="Times New Roman"/>
          <w:sz w:val="28"/>
          <w:szCs w:val="28"/>
        </w:rPr>
        <w:t>адказаў я.</w:t>
      </w:r>
      <w:r w:rsidR="003C5F68">
        <w:rPr>
          <w:rFonts w:ascii="Georgia" w:hAnsi="Georgia" w:cs="Times New Roman"/>
          <w:sz w:val="28"/>
          <w:szCs w:val="28"/>
        </w:rPr>
        <w:t xml:space="preserve"> — </w:t>
      </w:r>
      <w:r w:rsidR="00211E28" w:rsidRPr="00DF17E6">
        <w:rPr>
          <w:rFonts w:ascii="Georgia" w:hAnsi="Georgia" w:cs="Times New Roman"/>
          <w:sz w:val="28"/>
          <w:szCs w:val="28"/>
        </w:rPr>
        <w:t>Жывёла паранена. Вось сляды крыві. Але гарпун не застаўся ў яго целе.</w:t>
      </w:r>
    </w:p>
    <w:p w:rsidR="00211E28" w:rsidRPr="00DF17E6" w:rsidRDefault="00D44783" w:rsidP="00211E28">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211E28" w:rsidRPr="00DF17E6">
        <w:rPr>
          <w:rFonts w:ascii="Georgia" w:hAnsi="Georgia" w:cs="Times New Roman"/>
          <w:sz w:val="28"/>
          <w:szCs w:val="28"/>
        </w:rPr>
        <w:t>Мой гарпун!</w:t>
      </w:r>
      <w:r w:rsidR="003C5F68">
        <w:rPr>
          <w:rFonts w:ascii="Georgia" w:hAnsi="Georgia" w:cs="Times New Roman"/>
          <w:sz w:val="28"/>
          <w:szCs w:val="28"/>
        </w:rPr>
        <w:t xml:space="preserve"> — </w:t>
      </w:r>
      <w:r w:rsidR="00211E28" w:rsidRPr="00DF17E6">
        <w:rPr>
          <w:rFonts w:ascii="Georgia" w:hAnsi="Georgia" w:cs="Times New Roman"/>
          <w:sz w:val="28"/>
          <w:szCs w:val="28"/>
        </w:rPr>
        <w:t>крыкнуў Нэд Лэнд.</w:t>
      </w:r>
      <w:r w:rsidR="003C5F68">
        <w:rPr>
          <w:rFonts w:ascii="Georgia" w:hAnsi="Georgia" w:cs="Times New Roman"/>
          <w:sz w:val="28"/>
          <w:szCs w:val="28"/>
        </w:rPr>
        <w:t xml:space="preserve"> — </w:t>
      </w:r>
      <w:r w:rsidR="00211E28" w:rsidRPr="00DF17E6">
        <w:rPr>
          <w:rFonts w:ascii="Georgia" w:hAnsi="Georgia" w:cs="Times New Roman"/>
          <w:sz w:val="28"/>
          <w:szCs w:val="28"/>
        </w:rPr>
        <w:t>Мой гарпун!</w:t>
      </w:r>
    </w:p>
    <w:p w:rsidR="00211E28" w:rsidRPr="00DF17E6" w:rsidRDefault="00211E28" w:rsidP="00D93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Матросы зноў апусцілі вёслы ў ваду, і стырнавы</w:t>
      </w:r>
      <w:r w:rsidR="00D93F87">
        <w:rPr>
          <w:rFonts w:ascii="Georgia" w:hAnsi="Georgia" w:cs="Times New Roman"/>
          <w:sz w:val="28"/>
          <w:szCs w:val="28"/>
        </w:rPr>
        <w:t xml:space="preserve"> </w:t>
      </w:r>
      <w:r w:rsidRPr="00DF17E6">
        <w:rPr>
          <w:rFonts w:ascii="Georgia" w:hAnsi="Georgia" w:cs="Times New Roman"/>
          <w:sz w:val="28"/>
          <w:szCs w:val="28"/>
        </w:rPr>
        <w:t>накіраваў шлюпку да ўсплыўшай на паверхню бочачкі. Вылавіўшы гарпун, шлюпка кінулася ў дагон за параненай жывёлай. Яна час ад часу вярталася на паверхню, каб падыхаць. Рана, як відаць, не знясіліла яе, таму што яна плыла з вялікай хуткасцю. Шлюпка, якую прыводзілі ў рух дванаццаць жылістых рук, не ішла, а ляцела за ёю. Шмат разоў яна амаль наганяла дзюгоня і канадзец ужо рыхтаваўся нанесці другі ўдар, але жывёліна кожны раз хутка нырала ў ваду і выратоўвалася ад небяспекі.</w:t>
      </w:r>
    </w:p>
    <w:p w:rsidR="00211E28" w:rsidRPr="00DF17E6" w:rsidRDefault="00211E28" w:rsidP="00211E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Можна сабе ўявіць гнеў і нецярплівасць Нэда Лэнда. Ён праклінаў няшчасную жывёліну ўсімі вядомымі яму англійскімі праклёнамі. Што датычыцца мяне, то і мне крыўдна было, што дзюгонь разбурае ўсе нашы хітрыя планы.</w:t>
      </w:r>
    </w:p>
    <w:p w:rsidR="00353AC8" w:rsidRDefault="00211E28" w:rsidP="00211E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Гэтак мы праследвалі дзюгоня на працягу амаль гадзіны, і я пачынаў ужо траціць надзею, як раптам жывёліна захацела адпомсціць нам за праследванне і накіравалася да лодкі, </w:t>
      </w:r>
      <w:r w:rsidR="00353AC8">
        <w:rPr>
          <w:rFonts w:ascii="Georgia" w:hAnsi="Georgia" w:cs="Times New Roman"/>
          <w:sz w:val="28"/>
          <w:szCs w:val="28"/>
        </w:rPr>
        <w:t>каб напасці на яе ў сваю чаргу.</w:t>
      </w:r>
    </w:p>
    <w:p w:rsidR="00D44783" w:rsidRDefault="00211E28" w:rsidP="00211E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 манеўр не застаўся па-за ўвагай канадца.</w:t>
      </w:r>
    </w:p>
    <w:p w:rsidR="00211E28" w:rsidRPr="00DF17E6" w:rsidRDefault="00D44783" w:rsidP="00211E2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11E28" w:rsidRPr="00DF17E6">
        <w:rPr>
          <w:rFonts w:ascii="Georgia" w:hAnsi="Georgia" w:cs="Times New Roman"/>
          <w:sz w:val="28"/>
          <w:szCs w:val="28"/>
        </w:rPr>
        <w:t>Увага!</w:t>
      </w:r>
      <w:r w:rsidR="003C5F68">
        <w:rPr>
          <w:rFonts w:ascii="Georgia" w:hAnsi="Georgia" w:cs="Times New Roman"/>
          <w:sz w:val="28"/>
          <w:szCs w:val="28"/>
        </w:rPr>
        <w:t xml:space="preserve"> — </w:t>
      </w:r>
      <w:r w:rsidR="00211E28" w:rsidRPr="00DF17E6">
        <w:rPr>
          <w:rFonts w:ascii="Georgia" w:hAnsi="Georgia" w:cs="Times New Roman"/>
          <w:sz w:val="28"/>
          <w:szCs w:val="28"/>
        </w:rPr>
        <w:t>крыкнуў ён.</w:t>
      </w:r>
    </w:p>
    <w:p w:rsidR="00211E28" w:rsidRPr="00DF17E6" w:rsidRDefault="00211E28" w:rsidP="00211E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Стырнавы сказаў некалькі слоў на сваёй дзіўнай мове. Відаць, ён прапанаваў камандзе быць на варце.</w:t>
      </w:r>
    </w:p>
    <w:p w:rsidR="00211E28" w:rsidRPr="00DF17E6" w:rsidRDefault="00211E28" w:rsidP="00211E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Дзюгонь, наблізіўшыся на дваццаць футаў да шлюпкі, раптам спыніўся, уцягнуў праз ноздры, што знаходзіліся не ў канцы, а ў верхняй частцы морды, вялікі запас паветра ў лёгкія і рынуўся на нас.</w:t>
      </w:r>
    </w:p>
    <w:p w:rsidR="00211E28" w:rsidRPr="00DF17E6" w:rsidRDefault="00211E28" w:rsidP="00211E2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Шлюпка не здолела ўхіліцца ад штуршка. Але дзякуючы майстэрству стырнавога, які выкруціўся ад лабавога ўдару, шлюпка толькі пахіснулася і набрала тону альбо дзве вады, якую потым прыйшлося вычэрпваць.</w:t>
      </w:r>
    </w:p>
    <w:p w:rsidR="00482462" w:rsidRPr="00DF17E6" w:rsidRDefault="00482462" w:rsidP="004824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стоячы на носе, асыпаў ударамі гарпуна гіганцкую жывёліну, якая ўчапілася зубамі ў борт шлюпкі і спрабавала падняць яе ўгару, як леў падымае касулю.</w:t>
      </w:r>
    </w:p>
    <w:p w:rsidR="00482462" w:rsidRPr="00DF17E6" w:rsidRDefault="00482462" w:rsidP="004824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ўсе паваліліся адзін на аднаго, і невядома чым скончылася-б гэтая прыгода, каб канадзец, раз’юшаны нападам жывёліны, не здолеў трапіць гарпуном акурат у сэрца.</w:t>
      </w:r>
    </w:p>
    <w:p w:rsidR="00482462" w:rsidRPr="00DF17E6" w:rsidRDefault="00482462" w:rsidP="004824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Пачуўся скрогат зубоў аб жалеза борта, і дзюгонь пайшоў на дно, цягнучы за сабою гарпун.</w:t>
      </w:r>
    </w:p>
    <w:p w:rsidR="00482462" w:rsidRPr="00DF17E6" w:rsidRDefault="00482462" w:rsidP="004824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неўзабаве бочачка зноў усплыла на паверхню і следам за ёю труп дзюгоня, перавернуты на спіну. Шлюпка ўзяла яго на буксір і пацягнула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482462" w:rsidRPr="00DF17E6" w:rsidRDefault="00482462" w:rsidP="004824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Каб падняць забітую жывёліну на палубу, прышлося ставіць пад’ёмны кран. Яна важыла звыш пяці тысяч кілаграмаў. Апрацоўка тушы была выканана пад непасрэдным кіраўніцтвам Нэда Лэнда, не пажадаўшага нікому перадаверыць гэтую справу. У той-жа вечар </w:t>
      </w:r>
      <w:r w:rsidRPr="00DF17E6">
        <w:rPr>
          <w:rFonts w:ascii="Georgia" w:hAnsi="Georgia" w:cs="Times New Roman"/>
          <w:sz w:val="28"/>
          <w:szCs w:val="28"/>
        </w:rPr>
        <w:lastRenderedPageBreak/>
        <w:t>сцюард падаў мне на абед страву з мяса дзюгоня, дасканала прыгатаваную кухарам. Мне яно спадабалася больш, як ялавічына.</w:t>
      </w:r>
    </w:p>
    <w:p w:rsidR="00482462" w:rsidRPr="00DF17E6" w:rsidRDefault="00482462" w:rsidP="004824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другі дзень, 11 лютага, кладоўка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папоўнілася новым запасам дзічыны. Зграя ластавак села на палубу падводнага карабля. Гэта былі нільскія ластаўкі, разнавіднасць, якая сустракаецца толькі ў Егіпце, з чорнай дзюбай, востраканечнай шэрай галоўкай, з белымі крапкамі вакол вачэй, шэрай спіной, крыллямі і хвастом, белымі грудзямі, брушкам і чырвонымі лапкамі. Мы злавілі таксама некалькі дзесяткаў нільскіх качак, дзікіх птушак, з белай галавою і шыяй, усеянай чорнымі плямамі. Дзічына гэтая таксама аказалася вельмі смачнай.</w:t>
      </w:r>
    </w:p>
    <w:p w:rsidR="00482462" w:rsidRPr="00DF17E6" w:rsidRDefault="001C1315" w:rsidP="004824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482462" w:rsidRPr="00DF17E6">
        <w:rPr>
          <w:rFonts w:ascii="Georgia" w:hAnsi="Georgia" w:cs="Times New Roman"/>
          <w:sz w:val="28"/>
          <w:szCs w:val="28"/>
        </w:rPr>
        <w:t xml:space="preserve"> ішоў у гэты дзень з сярэдняй хуткасцю; здавалася, яму не было куды спяшацца. Я заўважыў, што вада Чырвонага мора рабілася ўсё менш сал</w:t>
      </w:r>
      <w:r w:rsidR="00827AEA" w:rsidRPr="00DF17E6">
        <w:rPr>
          <w:rFonts w:ascii="Georgia" w:hAnsi="Georgia" w:cs="Times New Roman"/>
          <w:sz w:val="28"/>
          <w:szCs w:val="28"/>
        </w:rPr>
        <w:t>ё</w:t>
      </w:r>
      <w:r w:rsidR="00482462" w:rsidRPr="00DF17E6">
        <w:rPr>
          <w:rFonts w:ascii="Georgia" w:hAnsi="Georgia" w:cs="Times New Roman"/>
          <w:sz w:val="28"/>
          <w:szCs w:val="28"/>
        </w:rPr>
        <w:t>най па меры таго, як мы набліжаліся да Суэца.</w:t>
      </w:r>
    </w:p>
    <w:p w:rsidR="00211E28" w:rsidRPr="00DF17E6" w:rsidRDefault="00482462" w:rsidP="004824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Каля пяці гадзін пасля поўдня мы ўбачылі на поўначы мыс Рас-Махамед. Гэты мыс з’яўляецца канцом камяністай Аравіі, якая ляжыць паміж Суэцкай затокай і затокай Акабы.</w:t>
      </w:r>
    </w:p>
    <w:p w:rsidR="00827AEA" w:rsidRPr="00DF17E6" w:rsidRDefault="001C1315" w:rsidP="00827A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827AEA" w:rsidRPr="00DF17E6">
        <w:rPr>
          <w:rFonts w:ascii="Georgia" w:hAnsi="Georgia" w:cs="Times New Roman"/>
          <w:sz w:val="28"/>
          <w:szCs w:val="28"/>
        </w:rPr>
        <w:t xml:space="preserve"> зайшоў у Суэцкую затоку. Я выразна ўбачыў высокую гару над мысам Рас-Махамед. Гэта была гара Арэб.</w:t>
      </w:r>
    </w:p>
    <w:p w:rsidR="00827AEA" w:rsidRPr="00DF17E6" w:rsidRDefault="00827AEA" w:rsidP="00827A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шэсць гадзін вечара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то пад вадой, то на паверхні, прайшоў каля Тора, які ляжаў у глыбіні бухты. Вада гэтай бухты, як мне казаў ужо капітан </w:t>
      </w:r>
      <w:r w:rsidR="003018CD" w:rsidRPr="00DF17E6">
        <w:rPr>
          <w:rFonts w:ascii="Georgia" w:hAnsi="Georgia" w:cs="Times New Roman"/>
          <w:sz w:val="28"/>
          <w:szCs w:val="28"/>
        </w:rPr>
        <w:t>Нэма</w:t>
      </w:r>
      <w:r w:rsidRPr="00DF17E6">
        <w:rPr>
          <w:rFonts w:ascii="Georgia" w:hAnsi="Georgia" w:cs="Times New Roman"/>
          <w:sz w:val="28"/>
          <w:szCs w:val="28"/>
        </w:rPr>
        <w:t>, сапраўды мела чырвонае адценне.</w:t>
      </w:r>
    </w:p>
    <w:p w:rsidR="00827AEA" w:rsidRPr="00DF17E6" w:rsidRDefault="00827AEA" w:rsidP="00827A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Ноч прыйшла раптоўна, сярод цяжкага маўчання, толькі зрэдку парушаемага крыкамі пеліканаў і нейкіх начных птушак, шумам прыбоя аб рыфы і далёкімі гудкамі параходаў.</w:t>
      </w:r>
    </w:p>
    <w:p w:rsidR="00827AEA" w:rsidRPr="00DF17E6" w:rsidRDefault="00827AEA" w:rsidP="00827A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Паміж васьмю і дзевяццю гадзінамі вечара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апусціўся на некалькі метраў пад ваду. Па маіх разліках мы павінны былі быць дзесьці вельмі блізка ад Суэца. У акно салона я бачыў падставы берагавых скал, ярка асветленыя электрычным пражэктарам. У мяне стваралася ўражанне, што затока ўсё больш звужаецца.</w:t>
      </w:r>
    </w:p>
    <w:p w:rsidR="00827AEA" w:rsidRPr="00DF17E6" w:rsidRDefault="00827AEA" w:rsidP="00827A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9 гадзін 15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зноў усплыў на паверхню. Мне не цярпелася хутчэй убачыць Аравійскі тунель капітан </w:t>
      </w:r>
      <w:r w:rsidR="003018CD" w:rsidRPr="00DF17E6">
        <w:rPr>
          <w:rFonts w:ascii="Georgia" w:hAnsi="Georgia" w:cs="Times New Roman"/>
          <w:sz w:val="28"/>
          <w:szCs w:val="28"/>
        </w:rPr>
        <w:t>Нэма</w:t>
      </w:r>
      <w:r w:rsidRPr="00DF17E6">
        <w:rPr>
          <w:rFonts w:ascii="Georgia" w:hAnsi="Georgia" w:cs="Times New Roman"/>
          <w:sz w:val="28"/>
          <w:szCs w:val="28"/>
        </w:rPr>
        <w:t>. Не знаходзячы сабе месца ўнізе, я падняўся на палубу.</w:t>
      </w:r>
    </w:p>
    <w:p w:rsidR="00D44783" w:rsidRDefault="00827AEA" w:rsidP="00827A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Неўзабаве я ўбачыў на адлегласці, прыкладна, мілі ад нас аслабленае вячэрнім туманам святло.</w:t>
      </w:r>
    </w:p>
    <w:p w:rsidR="00827AEA" w:rsidRPr="00DF17E6" w:rsidRDefault="00D44783" w:rsidP="00827A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27AEA" w:rsidRPr="00DF17E6">
        <w:rPr>
          <w:rFonts w:ascii="Georgia" w:hAnsi="Georgia" w:cs="Times New Roman"/>
          <w:sz w:val="28"/>
          <w:szCs w:val="28"/>
        </w:rPr>
        <w:t>Гэта плывучы маяк,</w:t>
      </w:r>
      <w:r w:rsidR="003C5F68">
        <w:rPr>
          <w:rFonts w:ascii="Georgia" w:hAnsi="Georgia" w:cs="Times New Roman"/>
          <w:sz w:val="28"/>
          <w:szCs w:val="28"/>
        </w:rPr>
        <w:t xml:space="preserve"> — </w:t>
      </w:r>
      <w:r w:rsidR="00827AEA" w:rsidRPr="00DF17E6">
        <w:rPr>
          <w:rFonts w:ascii="Georgia" w:hAnsi="Georgia" w:cs="Times New Roman"/>
          <w:sz w:val="28"/>
          <w:szCs w:val="28"/>
        </w:rPr>
        <w:t>вымавіў голас каля мяне.</w:t>
      </w:r>
    </w:p>
    <w:p w:rsidR="00D44783" w:rsidRDefault="00827AEA" w:rsidP="00827A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здрыгануўся ад нечаканасці і, абярнуўшыся, пазнаў капітана </w:t>
      </w:r>
      <w:r w:rsidR="003018CD" w:rsidRPr="00DF17E6">
        <w:rPr>
          <w:rFonts w:ascii="Georgia" w:hAnsi="Georgia" w:cs="Times New Roman"/>
          <w:sz w:val="28"/>
          <w:szCs w:val="28"/>
        </w:rPr>
        <w:t>Нэма</w:t>
      </w:r>
      <w:r w:rsidRPr="00DF17E6">
        <w:rPr>
          <w:rFonts w:ascii="Georgia" w:hAnsi="Georgia" w:cs="Times New Roman"/>
          <w:sz w:val="28"/>
          <w:szCs w:val="28"/>
        </w:rPr>
        <w:t>.</w:t>
      </w:r>
    </w:p>
    <w:p w:rsidR="00D44783" w:rsidRDefault="00D44783" w:rsidP="00827A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27AEA" w:rsidRPr="00DF17E6">
        <w:rPr>
          <w:rFonts w:ascii="Georgia" w:hAnsi="Georgia" w:cs="Times New Roman"/>
          <w:sz w:val="28"/>
          <w:szCs w:val="28"/>
        </w:rPr>
        <w:t>Гэта Суэцкі плывучы маяк,</w:t>
      </w:r>
      <w:r w:rsidR="003C5F68">
        <w:rPr>
          <w:rFonts w:ascii="Georgia" w:hAnsi="Georgia" w:cs="Times New Roman"/>
          <w:sz w:val="28"/>
          <w:szCs w:val="28"/>
        </w:rPr>
        <w:t xml:space="preserve"> — </w:t>
      </w:r>
      <w:r w:rsidR="00827AEA" w:rsidRPr="00DF17E6">
        <w:rPr>
          <w:rFonts w:ascii="Georgia" w:hAnsi="Georgia" w:cs="Times New Roman"/>
          <w:sz w:val="28"/>
          <w:szCs w:val="28"/>
        </w:rPr>
        <w:t>паўтарыў ён.</w:t>
      </w:r>
      <w:r w:rsidR="003C5F68">
        <w:rPr>
          <w:rFonts w:ascii="Georgia" w:hAnsi="Georgia" w:cs="Times New Roman"/>
          <w:sz w:val="28"/>
          <w:szCs w:val="28"/>
        </w:rPr>
        <w:t xml:space="preserve"> — </w:t>
      </w:r>
      <w:r w:rsidR="00827AEA" w:rsidRPr="00DF17E6">
        <w:rPr>
          <w:rFonts w:ascii="Georgia" w:hAnsi="Georgia" w:cs="Times New Roman"/>
          <w:sz w:val="28"/>
          <w:szCs w:val="28"/>
        </w:rPr>
        <w:t>Мы хутка падыйдзем да шчыліны тунеля.</w:t>
      </w:r>
    </w:p>
    <w:p w:rsidR="00D44783" w:rsidRDefault="00D44783" w:rsidP="00827A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27AEA" w:rsidRPr="00DF17E6">
        <w:rPr>
          <w:rFonts w:ascii="Georgia" w:hAnsi="Georgia" w:cs="Times New Roman"/>
          <w:sz w:val="28"/>
          <w:szCs w:val="28"/>
        </w:rPr>
        <w:t>Трэба думаць, што ўвайсці ў яго не так і проста?</w:t>
      </w:r>
      <w:r w:rsidR="003C5F68">
        <w:rPr>
          <w:rFonts w:ascii="Georgia" w:hAnsi="Georgia" w:cs="Times New Roman"/>
          <w:sz w:val="28"/>
          <w:szCs w:val="28"/>
        </w:rPr>
        <w:t xml:space="preserve"> — </w:t>
      </w:r>
      <w:r w:rsidR="00827AEA" w:rsidRPr="00DF17E6">
        <w:rPr>
          <w:rFonts w:ascii="Georgia" w:hAnsi="Georgia" w:cs="Times New Roman"/>
          <w:sz w:val="28"/>
          <w:szCs w:val="28"/>
        </w:rPr>
        <w:t>запытаўся я.</w:t>
      </w:r>
    </w:p>
    <w:p w:rsidR="00827AEA" w:rsidRPr="00DF17E6" w:rsidRDefault="00D44783" w:rsidP="00827AE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27AEA" w:rsidRPr="00DF17E6">
        <w:rPr>
          <w:rFonts w:ascii="Georgia" w:hAnsi="Georgia" w:cs="Times New Roman"/>
          <w:sz w:val="28"/>
          <w:szCs w:val="28"/>
        </w:rPr>
        <w:t>Так, гэта даволі небяспечнае месца. Таму я ўзяў за правіла пры ўваходзе ў яго быць ля стырна і асабіста кіраваць суднам. А цяпер,</w:t>
      </w:r>
      <w:r w:rsidR="00804F8A">
        <w:rPr>
          <w:rFonts w:ascii="Georgia" w:hAnsi="Georgia" w:cs="Times New Roman"/>
          <w:sz w:val="28"/>
          <w:szCs w:val="28"/>
        </w:rPr>
        <w:t xml:space="preserve"> спадар </w:t>
      </w:r>
      <w:r w:rsidR="00827AEA" w:rsidRPr="00DF17E6">
        <w:rPr>
          <w:rFonts w:ascii="Georgia" w:hAnsi="Georgia" w:cs="Times New Roman"/>
          <w:sz w:val="28"/>
          <w:szCs w:val="28"/>
        </w:rPr>
        <w:t xml:space="preserve">прафесар, калі спусціцеся ўніз,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827AEA" w:rsidRPr="00DF17E6">
        <w:rPr>
          <w:rFonts w:ascii="Georgia" w:hAnsi="Georgia" w:cs="Times New Roman"/>
          <w:sz w:val="28"/>
          <w:szCs w:val="28"/>
        </w:rPr>
        <w:t xml:space="preserve"> апусціцца ў ваду і </w:t>
      </w:r>
      <w:r w:rsidR="00827AEA" w:rsidRPr="00DF17E6">
        <w:rPr>
          <w:rFonts w:ascii="Georgia" w:hAnsi="Georgia" w:cs="Times New Roman"/>
          <w:sz w:val="28"/>
          <w:szCs w:val="28"/>
        </w:rPr>
        <w:lastRenderedPageBreak/>
        <w:t xml:space="preserve">зноў выйдзе на паверхню ўжо ў </w:t>
      </w:r>
      <w:r w:rsidR="008B166D">
        <w:rPr>
          <w:rFonts w:ascii="Georgia" w:hAnsi="Georgia" w:cs="Times New Roman"/>
          <w:sz w:val="28"/>
          <w:szCs w:val="28"/>
        </w:rPr>
        <w:t>Між</w:t>
      </w:r>
      <w:r w:rsidR="00827AEA" w:rsidRPr="00DF17E6">
        <w:rPr>
          <w:rFonts w:ascii="Georgia" w:hAnsi="Georgia" w:cs="Times New Roman"/>
          <w:sz w:val="28"/>
          <w:szCs w:val="28"/>
        </w:rPr>
        <w:t>земным моры, мінуючы Аравійскі тунель.</w:t>
      </w:r>
    </w:p>
    <w:p w:rsidR="00827AEA" w:rsidRPr="00DF17E6" w:rsidRDefault="00827AEA" w:rsidP="00827AE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паследваў за капітанам </w:t>
      </w:r>
      <w:r w:rsidR="003018CD" w:rsidRPr="00DF17E6">
        <w:rPr>
          <w:rFonts w:ascii="Georgia" w:hAnsi="Georgia" w:cs="Times New Roman"/>
          <w:sz w:val="28"/>
          <w:szCs w:val="28"/>
        </w:rPr>
        <w:t>Нэма</w:t>
      </w:r>
      <w:r w:rsidRPr="00DF17E6">
        <w:rPr>
          <w:rFonts w:ascii="Georgia" w:hAnsi="Georgia" w:cs="Times New Roman"/>
          <w:sz w:val="28"/>
          <w:szCs w:val="28"/>
        </w:rPr>
        <w:t>. Люк зачыніўся, рэзервуары напоўніліся вадою, і судна апусцілася зноў на глыбіню дзесяць метраў.</w:t>
      </w:r>
    </w:p>
    <w:p w:rsidR="00D44783"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тую хвіліну, калі я збіраўся вярнуцца ў сваю каюту,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спыніў мяне.</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B3404">
        <w:rPr>
          <w:rFonts w:ascii="Georgia" w:hAnsi="Georgia" w:cs="Times New Roman"/>
          <w:sz w:val="28"/>
          <w:szCs w:val="28"/>
        </w:rPr>
        <w:t>С</w:t>
      </w:r>
      <w:r w:rsidR="00804F8A">
        <w:rPr>
          <w:rFonts w:ascii="Georgia" w:hAnsi="Georgia" w:cs="Times New Roman"/>
          <w:sz w:val="28"/>
          <w:szCs w:val="28"/>
        </w:rPr>
        <w:t xml:space="preserve">падар </w:t>
      </w:r>
      <w:r w:rsidR="00CC6D48" w:rsidRPr="00DF17E6">
        <w:rPr>
          <w:rFonts w:ascii="Georgia" w:hAnsi="Georgia" w:cs="Times New Roman"/>
          <w:sz w:val="28"/>
          <w:szCs w:val="28"/>
        </w:rPr>
        <w:t>прафесар,</w:t>
      </w:r>
      <w:r w:rsidR="003C5F68">
        <w:rPr>
          <w:rFonts w:ascii="Georgia" w:hAnsi="Georgia" w:cs="Times New Roman"/>
          <w:sz w:val="28"/>
          <w:szCs w:val="28"/>
        </w:rPr>
        <w:t xml:space="preserve"> — </w:t>
      </w:r>
      <w:r w:rsidR="00CC6D48" w:rsidRPr="00DF17E6">
        <w:rPr>
          <w:rFonts w:ascii="Georgia" w:hAnsi="Georgia" w:cs="Times New Roman"/>
          <w:sz w:val="28"/>
          <w:szCs w:val="28"/>
        </w:rPr>
        <w:t>сказаў ён,</w:t>
      </w:r>
      <w:r w:rsidR="003C5F68">
        <w:rPr>
          <w:rFonts w:ascii="Georgia" w:hAnsi="Georgia" w:cs="Times New Roman"/>
          <w:sz w:val="28"/>
          <w:szCs w:val="28"/>
        </w:rPr>
        <w:t xml:space="preserve"> — </w:t>
      </w:r>
      <w:r w:rsidR="00CC6D48" w:rsidRPr="00DF17E6">
        <w:rPr>
          <w:rFonts w:ascii="Georgia" w:hAnsi="Georgia" w:cs="Times New Roman"/>
          <w:sz w:val="28"/>
          <w:szCs w:val="28"/>
        </w:rPr>
        <w:t>ці не хочаце падзяжурыць разам са мной у штурвальнай рубцы?</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Я не адважыўся прасіць вас аб гэтым, капітан,</w:t>
      </w:r>
      <w:r w:rsidR="003C5F68">
        <w:rPr>
          <w:rFonts w:ascii="Georgia" w:hAnsi="Georgia" w:cs="Times New Roman"/>
          <w:sz w:val="28"/>
          <w:szCs w:val="28"/>
        </w:rPr>
        <w:t xml:space="preserve"> — </w:t>
      </w:r>
      <w:r w:rsidR="00CC6D48" w:rsidRPr="00DF17E6">
        <w:rPr>
          <w:rFonts w:ascii="Georgia" w:hAnsi="Georgia" w:cs="Times New Roman"/>
          <w:sz w:val="28"/>
          <w:szCs w:val="28"/>
        </w:rPr>
        <w:t>адказаў я.</w:t>
      </w:r>
    </w:p>
    <w:p w:rsidR="00CC6D48" w:rsidRPr="00DF17E6"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Тады пойдзем. Адгэтуль вы ўбачыце ўсё, што можна бачыць у час гэтага падземнага і разам з тым падводнага плавання.</w:t>
      </w:r>
    </w:p>
    <w:p w:rsidR="00CC6D48" w:rsidRPr="00DF17E6"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падняліся па лесвіцы, якая вядзе на палубу, да сярэдзіны яе. Тут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адчыніў дзверы, і мы апынуліся ў вузкім і невысокім калідоры, у канцы якога знаходзілася штурвальная рубка, якая ўзвышалася, як вядома, на носе карабля.</w:t>
      </w:r>
    </w:p>
    <w:p w:rsidR="00CC6D48" w:rsidRPr="00DF17E6"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была каюта плошчай шэсць на шэсць футаў, г.зн. такога-ж, прыкладна, памеру, як на параходах, што плаваюць па Місісіпі і Гудзон-Рыверу. Пасярэдзіне яе быў штурвал, злучаны штуртросамі са стырном на карме. Чатыры ілюмінатары ў чатырох сценах каюты, з чачавіцападобнага шкла, дазвалялі стырнавому глядзець ва ўсе бакі.</w:t>
      </w:r>
    </w:p>
    <w:p w:rsidR="00D44783"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рубцы было цёмна, але хутка мае вочы прызвычаіліся да цемры, і я ўбачыў стырнавога, здаравеннага дзяцюка, трымаўшага абедзве рукі на штурвале. Па кантрасту з цемрай, панаваўшай у рубцы, мора, асвятлёнае праменнымі пражэктара, здавалася залітым святлом.</w:t>
      </w:r>
    </w:p>
    <w:p w:rsidR="00CC6D48" w:rsidRPr="00DF17E6"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Зараз,</w:t>
      </w:r>
      <w:r w:rsidR="003C5F68">
        <w:rPr>
          <w:rFonts w:ascii="Georgia" w:hAnsi="Georgia" w:cs="Times New Roman"/>
          <w:sz w:val="28"/>
          <w:szCs w:val="28"/>
        </w:rPr>
        <w:t xml:space="preserve"> — </w:t>
      </w:r>
      <w:r w:rsidR="00CC6D48"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CC6D48" w:rsidRPr="00DF17E6">
        <w:rPr>
          <w:rFonts w:ascii="Georgia" w:hAnsi="Georgia" w:cs="Times New Roman"/>
          <w:sz w:val="28"/>
          <w:szCs w:val="28"/>
        </w:rPr>
        <w:t>,</w:t>
      </w:r>
      <w:r w:rsidR="003C5F68">
        <w:rPr>
          <w:rFonts w:ascii="Georgia" w:hAnsi="Georgia" w:cs="Times New Roman"/>
          <w:sz w:val="28"/>
          <w:szCs w:val="28"/>
        </w:rPr>
        <w:t xml:space="preserve"> — </w:t>
      </w:r>
      <w:r w:rsidR="00CC6D48" w:rsidRPr="00DF17E6">
        <w:rPr>
          <w:rFonts w:ascii="Georgia" w:hAnsi="Georgia" w:cs="Times New Roman"/>
          <w:sz w:val="28"/>
          <w:szCs w:val="28"/>
        </w:rPr>
        <w:t>пашукаем уваход у тунель.</w:t>
      </w:r>
    </w:p>
    <w:p w:rsidR="00CC6D48" w:rsidRPr="00DF17E6"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Электрычныя правады злучалі стырнавую рубку з машынным аддзяленнем, і капітан мог, не адыходзячы ад штурвала, сігналамі загадваць, каб павялічылі ці зменшылі хуткасць судна.</w:t>
      </w:r>
    </w:p>
    <w:p w:rsidR="00CC6D48" w:rsidRPr="00DF17E6"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паціснуў металёвую кнопку, і ў тую-ж хвіліну вінт зменшыў колькасць абаротаў у два разы.</w:t>
      </w:r>
    </w:p>
    <w:p w:rsidR="00CC6D48" w:rsidRPr="00DF17E6"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моўчкі глядзеў на стромкую гранітную сцяну</w:t>
      </w:r>
      <w:r w:rsidR="003C5F68">
        <w:rPr>
          <w:rFonts w:ascii="Georgia" w:hAnsi="Georgia" w:cs="Times New Roman"/>
          <w:sz w:val="28"/>
          <w:szCs w:val="28"/>
        </w:rPr>
        <w:t xml:space="preserve"> — </w:t>
      </w:r>
      <w:r w:rsidRPr="00DF17E6">
        <w:rPr>
          <w:rFonts w:ascii="Georgia" w:hAnsi="Georgia" w:cs="Times New Roman"/>
          <w:sz w:val="28"/>
          <w:szCs w:val="28"/>
        </w:rPr>
        <w:t>непахіснае падножжа сухазем’я,</w:t>
      </w:r>
      <w:r w:rsidR="003C5F68">
        <w:rPr>
          <w:rFonts w:ascii="Georgia" w:hAnsi="Georgia" w:cs="Times New Roman"/>
          <w:sz w:val="28"/>
          <w:szCs w:val="28"/>
        </w:rPr>
        <w:t xml:space="preserve"> — </w:t>
      </w:r>
      <w:r w:rsidRPr="00DF17E6">
        <w:rPr>
          <w:rFonts w:ascii="Georgia" w:hAnsi="Georgia" w:cs="Times New Roman"/>
          <w:sz w:val="28"/>
          <w:szCs w:val="28"/>
        </w:rPr>
        <w:t xml:space="preserve">уздоўж якой мы ішлі на адлегласці некалькіх метраў на працягу амаль гадзіны.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спускаў вачэй з компаса, і па яго ўказаннях стырнавы варочаў штурвал, увесь час змяняючы кірунак карабля.</w:t>
      </w:r>
    </w:p>
    <w:p w:rsidR="00CC6D48" w:rsidRPr="00DF17E6"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10 гадзін 15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сам стаў за штурвал. Перад намі адкрываўся ўваход у шырокую і глыбокую галерэю.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смела ўвайшоў у яе.</w:t>
      </w:r>
    </w:p>
    <w:p w:rsidR="00CC6D48" w:rsidRPr="00DF17E6"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Жалезная абшыўка карабля нязвычна загудзела. Гэта быў шум вод Чырвонага мора, скідаўшыхся па схілу ў </w:t>
      </w:r>
      <w:r w:rsidR="008B166D">
        <w:rPr>
          <w:rFonts w:ascii="Georgia" w:hAnsi="Georgia" w:cs="Times New Roman"/>
          <w:sz w:val="28"/>
          <w:szCs w:val="28"/>
        </w:rPr>
        <w:t>Між</w:t>
      </w:r>
      <w:r w:rsidRPr="00DF17E6">
        <w:rPr>
          <w:rFonts w:ascii="Georgia" w:hAnsi="Georgia" w:cs="Times New Roman"/>
          <w:sz w:val="28"/>
          <w:szCs w:val="28"/>
        </w:rPr>
        <w:t xml:space="preserve">земнае мора. Паток цягнуў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уперад з хуткасцю стралы, не гледзячы на тое, што для тармажэння руху машына круціла вінт наадварот з найвялікшай хуткасцю.</w:t>
      </w:r>
    </w:p>
    <w:p w:rsidR="00CC6D48" w:rsidRPr="00DF17E6"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На сценках тунеля пры такой неймавернай шпаркасці можна было ўбачыць толькі мігаючыя палосы святла ад электрычнага пражэктара. Сэрца маё шалёна стукала, і я трымаў яго рукою, каб сцішыць гэтае стуканне.</w:t>
      </w:r>
    </w:p>
    <w:p w:rsidR="00D44783"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10 гадзін 35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перадаў штурвал стырнавому і, павярнуўшыся да мяне, сказаў:</w:t>
      </w:r>
    </w:p>
    <w:p w:rsidR="00CC6D48" w:rsidRPr="00DF17E6"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 xml:space="preserve">Мы ў </w:t>
      </w:r>
      <w:r w:rsidR="008B166D">
        <w:rPr>
          <w:rFonts w:ascii="Georgia" w:hAnsi="Georgia" w:cs="Times New Roman"/>
          <w:sz w:val="28"/>
          <w:szCs w:val="28"/>
        </w:rPr>
        <w:t>Між</w:t>
      </w:r>
      <w:r w:rsidR="00CC6D48" w:rsidRPr="00DF17E6">
        <w:rPr>
          <w:rFonts w:ascii="Georgia" w:hAnsi="Georgia" w:cs="Times New Roman"/>
          <w:sz w:val="28"/>
          <w:szCs w:val="28"/>
        </w:rPr>
        <w:t>земным моры.</w:t>
      </w:r>
    </w:p>
    <w:p w:rsidR="00CC6D48" w:rsidRPr="00DF17E6"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Захоплены патокам,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менш як за дваццаць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перасек пад зямлёй Суэцкі перашыек.</w:t>
      </w:r>
    </w:p>
    <w:p w:rsidR="00CC6D48" w:rsidRPr="00DF17E6" w:rsidRDefault="00CC6D48" w:rsidP="00CC6D48">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ШОСТЫ</w:t>
      </w:r>
    </w:p>
    <w:p w:rsidR="00CC6D48" w:rsidRPr="00560E61" w:rsidRDefault="00CC6D48" w:rsidP="00CC6D48">
      <w:pPr>
        <w:spacing w:after="0" w:line="240" w:lineRule="auto"/>
        <w:jc w:val="center"/>
        <w:rPr>
          <w:rFonts w:ascii="Georgia" w:hAnsi="Georgia" w:cs="Times New Roman"/>
          <w:b/>
          <w:i/>
          <w:sz w:val="28"/>
          <w:szCs w:val="28"/>
        </w:rPr>
      </w:pPr>
      <w:r w:rsidRPr="00560E61">
        <w:rPr>
          <w:rFonts w:ascii="Georgia" w:hAnsi="Georgia" w:cs="Times New Roman"/>
          <w:b/>
          <w:i/>
          <w:sz w:val="28"/>
          <w:szCs w:val="28"/>
        </w:rPr>
        <w:t>Грэцкі архіпелаг</w:t>
      </w:r>
    </w:p>
    <w:p w:rsidR="00CC6D48" w:rsidRPr="00DF17E6"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другі дзень, 12 лютага, досвіткам,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усплыў на паверхню. Я паспяшыў падняцца на палубу. У трох мілях на поўдзень ад нас цмяна вызначаўся ў ранішнім тумане контур старадаўняга Пелузіума, на руінах якога пабудаваны сучасны Порт-Саід.</w:t>
      </w:r>
    </w:p>
    <w:p w:rsidR="00CC6D48" w:rsidRPr="00DF17E6"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Імклівы паток раптам перанёс нас з аднаго мора ў другое. Але гэты тунель, па якім лёгка было спускацца, павінен быў быць зусім непраходным у зваротным напрамку</w:t>
      </w:r>
      <w:r w:rsidR="003C5F68">
        <w:rPr>
          <w:rFonts w:ascii="Georgia" w:hAnsi="Georgia" w:cs="Times New Roman"/>
          <w:sz w:val="28"/>
          <w:szCs w:val="28"/>
        </w:rPr>
        <w:t xml:space="preserve"> — </w:t>
      </w:r>
      <w:r w:rsidRPr="00DF17E6">
        <w:rPr>
          <w:rFonts w:ascii="Georgia" w:hAnsi="Georgia" w:cs="Times New Roman"/>
          <w:sz w:val="28"/>
          <w:szCs w:val="28"/>
        </w:rPr>
        <w:t xml:space="preserve">з </w:t>
      </w:r>
      <w:r w:rsidR="008B166D">
        <w:rPr>
          <w:rFonts w:ascii="Georgia" w:hAnsi="Georgia" w:cs="Times New Roman"/>
          <w:sz w:val="28"/>
          <w:szCs w:val="28"/>
        </w:rPr>
        <w:t>Між</w:t>
      </w:r>
      <w:r w:rsidRPr="00DF17E6">
        <w:rPr>
          <w:rFonts w:ascii="Georgia" w:hAnsi="Georgia" w:cs="Times New Roman"/>
          <w:sz w:val="28"/>
          <w:szCs w:val="28"/>
        </w:rPr>
        <w:t>земнага мора ў Чырвонае.</w:t>
      </w:r>
    </w:p>
    <w:p w:rsidR="00D44783"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сямі гадзін раніцы Нэд Лэнд і Кансель далучыліся да мяне. Гэтыя неразлучныя прыяцелі спакойна сабе спалі і ані трохі не цікавіліся начнымі геройствамі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Ну-с,</w:t>
      </w:r>
      <w:r w:rsidR="00804F8A">
        <w:rPr>
          <w:rFonts w:ascii="Georgia" w:hAnsi="Georgia" w:cs="Times New Roman"/>
          <w:sz w:val="28"/>
          <w:szCs w:val="28"/>
        </w:rPr>
        <w:t xml:space="preserve"> спадар </w:t>
      </w:r>
      <w:r w:rsidR="00CC6D48" w:rsidRPr="00DF17E6">
        <w:rPr>
          <w:rFonts w:ascii="Georgia" w:hAnsi="Georgia" w:cs="Times New Roman"/>
          <w:sz w:val="28"/>
          <w:szCs w:val="28"/>
        </w:rPr>
        <w:t>прафесар,</w:t>
      </w:r>
      <w:r w:rsidR="003C5F68">
        <w:rPr>
          <w:rFonts w:ascii="Georgia" w:hAnsi="Georgia" w:cs="Times New Roman"/>
          <w:sz w:val="28"/>
          <w:szCs w:val="28"/>
        </w:rPr>
        <w:t xml:space="preserve"> — </w:t>
      </w:r>
      <w:r w:rsidR="00CC6D48" w:rsidRPr="00DF17E6">
        <w:rPr>
          <w:rFonts w:ascii="Georgia" w:hAnsi="Georgia" w:cs="Times New Roman"/>
          <w:sz w:val="28"/>
          <w:szCs w:val="28"/>
        </w:rPr>
        <w:t>насмешліва запытаўся канадзец,</w:t>
      </w:r>
      <w:r w:rsidR="003C5F68">
        <w:rPr>
          <w:rFonts w:ascii="Georgia" w:hAnsi="Georgia" w:cs="Times New Roman"/>
          <w:sz w:val="28"/>
          <w:szCs w:val="28"/>
        </w:rPr>
        <w:t xml:space="preserve"> — </w:t>
      </w:r>
      <w:r w:rsidR="00CC6D48" w:rsidRPr="00DF17E6">
        <w:rPr>
          <w:rFonts w:ascii="Georgia" w:hAnsi="Georgia" w:cs="Times New Roman"/>
          <w:sz w:val="28"/>
          <w:szCs w:val="28"/>
        </w:rPr>
        <w:t xml:space="preserve">а дзе-ж абяцанае </w:t>
      </w:r>
      <w:r w:rsidR="008B166D">
        <w:rPr>
          <w:rFonts w:ascii="Georgia" w:hAnsi="Georgia" w:cs="Times New Roman"/>
          <w:sz w:val="28"/>
          <w:szCs w:val="28"/>
        </w:rPr>
        <w:t>Між</w:t>
      </w:r>
      <w:r w:rsidR="00CC6D48" w:rsidRPr="00DF17E6">
        <w:rPr>
          <w:rFonts w:ascii="Georgia" w:hAnsi="Georgia" w:cs="Times New Roman"/>
          <w:sz w:val="28"/>
          <w:szCs w:val="28"/>
        </w:rPr>
        <w:t>земнае мора?</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Мы плывём па яго паверхні, дарагі Нэд,</w:t>
      </w:r>
      <w:r w:rsidR="003C5F68">
        <w:rPr>
          <w:rFonts w:ascii="Georgia" w:hAnsi="Georgia" w:cs="Times New Roman"/>
          <w:sz w:val="28"/>
          <w:szCs w:val="28"/>
        </w:rPr>
        <w:t xml:space="preserve"> — </w:t>
      </w:r>
      <w:r w:rsidR="00CC6D48" w:rsidRPr="00DF17E6">
        <w:rPr>
          <w:rFonts w:ascii="Georgia" w:hAnsi="Georgia" w:cs="Times New Roman"/>
          <w:sz w:val="28"/>
          <w:szCs w:val="28"/>
        </w:rPr>
        <w:t xml:space="preserve">адказаў я. </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Як?</w:t>
      </w:r>
      <w:r w:rsidR="003C5F68">
        <w:rPr>
          <w:rFonts w:ascii="Georgia" w:hAnsi="Georgia" w:cs="Times New Roman"/>
          <w:sz w:val="28"/>
          <w:szCs w:val="28"/>
        </w:rPr>
        <w:t xml:space="preserve"> — </w:t>
      </w:r>
      <w:r w:rsidR="00CC6D48" w:rsidRPr="00DF17E6">
        <w:rPr>
          <w:rFonts w:ascii="Georgia" w:hAnsi="Georgia" w:cs="Times New Roman"/>
          <w:sz w:val="28"/>
          <w:szCs w:val="28"/>
        </w:rPr>
        <w:t>ускрыкнуў Кансель.</w:t>
      </w:r>
      <w:r w:rsidR="003C5F68">
        <w:rPr>
          <w:rFonts w:ascii="Georgia" w:hAnsi="Georgia" w:cs="Times New Roman"/>
          <w:sz w:val="28"/>
          <w:szCs w:val="28"/>
        </w:rPr>
        <w:t xml:space="preserve"> — </w:t>
      </w:r>
      <w:r w:rsidR="00CC6D48" w:rsidRPr="00DF17E6">
        <w:rPr>
          <w:rFonts w:ascii="Georgia" w:hAnsi="Georgia" w:cs="Times New Roman"/>
          <w:sz w:val="28"/>
          <w:szCs w:val="28"/>
        </w:rPr>
        <w:t>Значыцца, гэтай ноччу?</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 xml:space="preserve">Зусім правільна, гэтай ноччу, на працягу дваццаці </w:t>
      </w:r>
      <w:r w:rsidR="004040AF" w:rsidRPr="00DF17E6">
        <w:rPr>
          <w:rFonts w:ascii="Georgia" w:hAnsi="Georgia" w:cs="Times New Roman"/>
          <w:sz w:val="28"/>
          <w:szCs w:val="28"/>
        </w:rPr>
        <w:t>хвілін</w:t>
      </w:r>
      <w:r w:rsidR="00CC6D48" w:rsidRPr="00DF17E6">
        <w:rPr>
          <w:rFonts w:ascii="Georgia" w:hAnsi="Georgia" w:cs="Times New Roman"/>
          <w:sz w:val="28"/>
          <w:szCs w:val="28"/>
        </w:rPr>
        <w:t xml:space="preserve"> мы прайшлі скрозь гэты непраходны перашыек!</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Не веру,</w:t>
      </w:r>
      <w:r w:rsidR="003C5F68">
        <w:rPr>
          <w:rFonts w:ascii="Georgia" w:hAnsi="Georgia" w:cs="Times New Roman"/>
          <w:sz w:val="28"/>
          <w:szCs w:val="28"/>
        </w:rPr>
        <w:t xml:space="preserve"> — </w:t>
      </w:r>
      <w:r w:rsidR="00CC6D48" w:rsidRPr="00DF17E6">
        <w:rPr>
          <w:rFonts w:ascii="Georgia" w:hAnsi="Georgia" w:cs="Times New Roman"/>
          <w:sz w:val="28"/>
          <w:szCs w:val="28"/>
        </w:rPr>
        <w:t>сказаў Нэд Лэнд.</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Дарэмна, містэр Лэнд,</w:t>
      </w:r>
      <w:r w:rsidR="003C5F68">
        <w:rPr>
          <w:rFonts w:ascii="Georgia" w:hAnsi="Georgia" w:cs="Times New Roman"/>
          <w:sz w:val="28"/>
          <w:szCs w:val="28"/>
        </w:rPr>
        <w:t xml:space="preserve"> — </w:t>
      </w:r>
      <w:r w:rsidR="00CC6D48" w:rsidRPr="00DF17E6">
        <w:rPr>
          <w:rFonts w:ascii="Georgia" w:hAnsi="Georgia" w:cs="Times New Roman"/>
          <w:sz w:val="28"/>
          <w:szCs w:val="28"/>
        </w:rPr>
        <w:t>адказаў я.</w:t>
      </w:r>
      <w:r w:rsidR="003C5F68">
        <w:rPr>
          <w:rFonts w:ascii="Georgia" w:hAnsi="Georgia" w:cs="Times New Roman"/>
          <w:sz w:val="28"/>
          <w:szCs w:val="28"/>
        </w:rPr>
        <w:t xml:space="preserve"> — </w:t>
      </w:r>
      <w:r w:rsidR="00CC6D48" w:rsidRPr="00DF17E6">
        <w:rPr>
          <w:rFonts w:ascii="Georgia" w:hAnsi="Georgia" w:cs="Times New Roman"/>
          <w:sz w:val="28"/>
          <w:szCs w:val="28"/>
        </w:rPr>
        <w:t>Нізкі бераг, які вы бачыце на поўдні,</w:t>
      </w:r>
      <w:r w:rsidR="003C5F68">
        <w:rPr>
          <w:rFonts w:ascii="Georgia" w:hAnsi="Georgia" w:cs="Times New Roman"/>
          <w:sz w:val="28"/>
          <w:szCs w:val="28"/>
        </w:rPr>
        <w:t xml:space="preserve"> — </w:t>
      </w:r>
      <w:r w:rsidR="00CC6D48" w:rsidRPr="00DF17E6">
        <w:rPr>
          <w:rFonts w:ascii="Georgia" w:hAnsi="Georgia" w:cs="Times New Roman"/>
          <w:sz w:val="28"/>
          <w:szCs w:val="28"/>
        </w:rPr>
        <w:t>гэта бераг Егіпта.</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Мяне не абдурыце,</w:t>
      </w:r>
      <w:r w:rsidR="008C28FB">
        <w:rPr>
          <w:rFonts w:ascii="Georgia" w:hAnsi="Georgia" w:cs="Times New Roman"/>
          <w:sz w:val="28"/>
          <w:szCs w:val="28"/>
        </w:rPr>
        <w:t xml:space="preserve"> спадар </w:t>
      </w:r>
      <w:r w:rsidR="00CC6D48" w:rsidRPr="00DF17E6">
        <w:rPr>
          <w:rFonts w:ascii="Georgia" w:hAnsi="Georgia" w:cs="Times New Roman"/>
          <w:sz w:val="28"/>
          <w:szCs w:val="28"/>
        </w:rPr>
        <w:t>прафесар,</w:t>
      </w:r>
      <w:r w:rsidR="003C5F68">
        <w:rPr>
          <w:rFonts w:ascii="Georgia" w:hAnsi="Georgia" w:cs="Times New Roman"/>
          <w:sz w:val="28"/>
          <w:szCs w:val="28"/>
        </w:rPr>
        <w:t xml:space="preserve"> — </w:t>
      </w:r>
      <w:r w:rsidR="00CC6D48" w:rsidRPr="00DF17E6">
        <w:rPr>
          <w:rFonts w:ascii="Georgia" w:hAnsi="Georgia" w:cs="Times New Roman"/>
          <w:sz w:val="28"/>
          <w:szCs w:val="28"/>
        </w:rPr>
        <w:t>адказаў упарты канадзец.</w:t>
      </w:r>
      <w:r w:rsidR="003C5F68">
        <w:rPr>
          <w:rFonts w:ascii="Georgia" w:hAnsi="Georgia" w:cs="Times New Roman"/>
          <w:sz w:val="28"/>
          <w:szCs w:val="28"/>
        </w:rPr>
        <w:t xml:space="preserve"> — </w:t>
      </w:r>
      <w:r w:rsidR="00CC6D48" w:rsidRPr="00DF17E6">
        <w:rPr>
          <w:rFonts w:ascii="Georgia" w:hAnsi="Georgia" w:cs="Times New Roman"/>
          <w:sz w:val="28"/>
          <w:szCs w:val="28"/>
        </w:rPr>
        <w:t>Расказвайце гэтыя байкі больш даверлівым людзям!</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Паколькі гаспадар сцвярджае гэта, трэба верыць гаспадару,</w:t>
      </w:r>
      <w:r w:rsidR="003C5F68">
        <w:rPr>
          <w:rFonts w:ascii="Georgia" w:hAnsi="Georgia" w:cs="Times New Roman"/>
          <w:sz w:val="28"/>
          <w:szCs w:val="28"/>
        </w:rPr>
        <w:t xml:space="preserve"> — </w:t>
      </w:r>
      <w:r w:rsidR="00CC6D48" w:rsidRPr="00DF17E6">
        <w:rPr>
          <w:rFonts w:ascii="Georgia" w:hAnsi="Georgia" w:cs="Times New Roman"/>
          <w:sz w:val="28"/>
          <w:szCs w:val="28"/>
        </w:rPr>
        <w:t>сказаў яму Кансель.</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Дарэчы кажучы, Нэд,</w:t>
      </w:r>
      <w:r w:rsidR="003C5F68">
        <w:rPr>
          <w:rFonts w:ascii="Georgia" w:hAnsi="Georgia" w:cs="Times New Roman"/>
          <w:sz w:val="28"/>
          <w:szCs w:val="28"/>
        </w:rPr>
        <w:t xml:space="preserve"> — </w:t>
      </w:r>
      <w:r w:rsidR="00CC6D48" w:rsidRPr="00DF17E6">
        <w:rPr>
          <w:rFonts w:ascii="Georgia" w:hAnsi="Georgia" w:cs="Times New Roman"/>
          <w:sz w:val="28"/>
          <w:szCs w:val="28"/>
        </w:rPr>
        <w:t>сказаў я,</w:t>
      </w:r>
      <w:r w:rsidR="003C5F68">
        <w:rPr>
          <w:rFonts w:ascii="Georgia" w:hAnsi="Georgia" w:cs="Times New Roman"/>
          <w:sz w:val="28"/>
          <w:szCs w:val="28"/>
        </w:rPr>
        <w:t xml:space="preserve"> — </w:t>
      </w:r>
      <w:r w:rsidR="00CC6D48"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00CC6D48" w:rsidRPr="00DF17E6">
        <w:rPr>
          <w:rFonts w:ascii="Georgia" w:hAnsi="Georgia" w:cs="Times New Roman"/>
          <w:sz w:val="28"/>
          <w:szCs w:val="28"/>
        </w:rPr>
        <w:t xml:space="preserve"> асабіста дэманстраваў мне свой тунель. Я стаяў побач з ім у стырнавой рубцы ў той час, калі ён сам накіроўваў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CC6D48" w:rsidRPr="00DF17E6">
        <w:rPr>
          <w:rFonts w:ascii="Georgia" w:hAnsi="Georgia" w:cs="Times New Roman"/>
          <w:sz w:val="28"/>
          <w:szCs w:val="28"/>
        </w:rPr>
        <w:t xml:space="preserve"> праз вузкі праход.</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Чуеце, Нэд?</w:t>
      </w:r>
      <w:r w:rsidR="003C5F68">
        <w:rPr>
          <w:rFonts w:ascii="Georgia" w:hAnsi="Georgia" w:cs="Times New Roman"/>
          <w:sz w:val="28"/>
          <w:szCs w:val="28"/>
        </w:rPr>
        <w:t xml:space="preserve"> — </w:t>
      </w:r>
      <w:r w:rsidR="00CC6D48" w:rsidRPr="00DF17E6">
        <w:rPr>
          <w:rFonts w:ascii="Georgia" w:hAnsi="Georgia" w:cs="Times New Roman"/>
          <w:sz w:val="28"/>
          <w:szCs w:val="28"/>
        </w:rPr>
        <w:t>запытаў Кансель.</w:t>
      </w:r>
    </w:p>
    <w:p w:rsidR="00CC6D48" w:rsidRPr="00DF17E6"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У вас такі дасканалы зрок, Нэд,</w:t>
      </w:r>
      <w:r w:rsidR="003C5F68">
        <w:rPr>
          <w:rFonts w:ascii="Georgia" w:hAnsi="Georgia" w:cs="Times New Roman"/>
          <w:sz w:val="28"/>
          <w:szCs w:val="28"/>
        </w:rPr>
        <w:t xml:space="preserve"> — </w:t>
      </w:r>
      <w:r w:rsidR="00CC6D48" w:rsidRPr="00DF17E6">
        <w:rPr>
          <w:rFonts w:ascii="Georgia" w:hAnsi="Georgia" w:cs="Times New Roman"/>
          <w:sz w:val="28"/>
          <w:szCs w:val="28"/>
        </w:rPr>
        <w:t>дадаў я,</w:t>
      </w:r>
      <w:r w:rsidR="003C5F68">
        <w:rPr>
          <w:rFonts w:ascii="Georgia" w:hAnsi="Georgia" w:cs="Times New Roman"/>
          <w:sz w:val="28"/>
          <w:szCs w:val="28"/>
        </w:rPr>
        <w:t xml:space="preserve"> — </w:t>
      </w:r>
      <w:r w:rsidR="00CC6D48" w:rsidRPr="00DF17E6">
        <w:rPr>
          <w:rFonts w:ascii="Georgia" w:hAnsi="Georgia" w:cs="Times New Roman"/>
          <w:sz w:val="28"/>
          <w:szCs w:val="28"/>
        </w:rPr>
        <w:t>што вы можаце пераканацца ў тым, што я вам не маню. Там павінна відаць гавань Порт-Саіда!</w:t>
      </w:r>
    </w:p>
    <w:p w:rsidR="00D44783"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утаропіўся вачыма ў паказаным кірунку.</w:t>
      </w:r>
    </w:p>
    <w:p w:rsidR="00CC6D48" w:rsidRPr="00DF17E6"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Сапраўды,</w:t>
      </w:r>
      <w:r w:rsidR="003C5F68">
        <w:rPr>
          <w:rFonts w:ascii="Georgia" w:hAnsi="Georgia" w:cs="Times New Roman"/>
          <w:sz w:val="28"/>
          <w:szCs w:val="28"/>
        </w:rPr>
        <w:t xml:space="preserve"> — </w:t>
      </w:r>
      <w:r w:rsidR="00CC6D48" w:rsidRPr="00DF17E6">
        <w:rPr>
          <w:rFonts w:ascii="Georgia" w:hAnsi="Georgia" w:cs="Times New Roman"/>
          <w:sz w:val="28"/>
          <w:szCs w:val="28"/>
        </w:rPr>
        <w:t>сказаў ён,</w:t>
      </w:r>
      <w:r w:rsidR="003C5F68">
        <w:rPr>
          <w:rFonts w:ascii="Georgia" w:hAnsi="Georgia" w:cs="Times New Roman"/>
          <w:sz w:val="28"/>
          <w:szCs w:val="28"/>
        </w:rPr>
        <w:t xml:space="preserve"> — </w:t>
      </w:r>
      <w:r w:rsidR="00CC6D48" w:rsidRPr="00DF17E6">
        <w:rPr>
          <w:rFonts w:ascii="Georgia" w:hAnsi="Georgia" w:cs="Times New Roman"/>
          <w:sz w:val="28"/>
          <w:szCs w:val="28"/>
        </w:rPr>
        <w:t>вы кажаце праўду,</w:t>
      </w:r>
      <w:r w:rsidR="00804F8A">
        <w:rPr>
          <w:rFonts w:ascii="Georgia" w:hAnsi="Georgia" w:cs="Times New Roman"/>
          <w:sz w:val="28"/>
          <w:szCs w:val="28"/>
        </w:rPr>
        <w:t xml:space="preserve"> спадар </w:t>
      </w:r>
      <w:r w:rsidR="00CC6D48" w:rsidRPr="00DF17E6">
        <w:rPr>
          <w:rFonts w:ascii="Georgia" w:hAnsi="Georgia" w:cs="Times New Roman"/>
          <w:sz w:val="28"/>
          <w:szCs w:val="28"/>
        </w:rPr>
        <w:t xml:space="preserve">прафесар, і ваш капітан майстар сваёй справы. Мы ў </w:t>
      </w:r>
      <w:r w:rsidR="008B166D">
        <w:rPr>
          <w:rFonts w:ascii="Georgia" w:hAnsi="Georgia" w:cs="Times New Roman"/>
          <w:sz w:val="28"/>
          <w:szCs w:val="28"/>
        </w:rPr>
        <w:t>Між</w:t>
      </w:r>
      <w:r w:rsidR="00CC6D48" w:rsidRPr="00DF17E6">
        <w:rPr>
          <w:rFonts w:ascii="Georgia" w:hAnsi="Georgia" w:cs="Times New Roman"/>
          <w:sz w:val="28"/>
          <w:szCs w:val="28"/>
        </w:rPr>
        <w:t xml:space="preserve">земным моры. Добра. </w:t>
      </w:r>
      <w:r w:rsidR="00CC6D48" w:rsidRPr="00DF17E6">
        <w:rPr>
          <w:rFonts w:ascii="Georgia" w:hAnsi="Georgia" w:cs="Times New Roman"/>
          <w:sz w:val="28"/>
          <w:szCs w:val="28"/>
        </w:rPr>
        <w:lastRenderedPageBreak/>
        <w:t>Давайце пагутарым аб нашых справах, але так, каб нас ніхто не падслухаў.</w:t>
      </w:r>
    </w:p>
    <w:p w:rsidR="00CC6D48" w:rsidRPr="00DF17E6"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добра зразумеў, куды цаляе канадзец.</w:t>
      </w:r>
    </w:p>
    <w:p w:rsidR="00CC6D48" w:rsidRPr="00DF17E6" w:rsidRDefault="001C1315"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CC6D48" w:rsidRPr="00DF17E6">
        <w:rPr>
          <w:rFonts w:ascii="Georgia" w:hAnsi="Georgia" w:cs="Times New Roman"/>
          <w:sz w:val="28"/>
          <w:szCs w:val="28"/>
        </w:rPr>
        <w:t>У кожным выпадку,</w:t>
      </w:r>
      <w:r w:rsidR="003C5F68">
        <w:rPr>
          <w:rFonts w:ascii="Georgia" w:hAnsi="Georgia" w:cs="Times New Roman"/>
          <w:sz w:val="28"/>
          <w:szCs w:val="28"/>
        </w:rPr>
        <w:t xml:space="preserve"> — </w:t>
      </w:r>
      <w:r w:rsidR="00CC6D48" w:rsidRPr="00DF17E6">
        <w:rPr>
          <w:rFonts w:ascii="Georgia" w:hAnsi="Georgia" w:cs="Times New Roman"/>
          <w:sz w:val="28"/>
          <w:szCs w:val="28"/>
        </w:rPr>
        <w:t>падумаў я,</w:t>
      </w:r>
      <w:r w:rsidR="003C5F68">
        <w:rPr>
          <w:rFonts w:ascii="Georgia" w:hAnsi="Georgia" w:cs="Times New Roman"/>
          <w:sz w:val="28"/>
          <w:szCs w:val="28"/>
        </w:rPr>
        <w:t xml:space="preserve"> — </w:t>
      </w:r>
      <w:r w:rsidR="00CC6D48" w:rsidRPr="00DF17E6">
        <w:rPr>
          <w:rFonts w:ascii="Georgia" w:hAnsi="Georgia" w:cs="Times New Roman"/>
          <w:sz w:val="28"/>
          <w:szCs w:val="28"/>
        </w:rPr>
        <w:t>пагаварыць аб гэтым неабходна, калі Нэд Лэнд дамагаецца</w:t>
      </w:r>
      <w:r w:rsidRPr="00DF17E6">
        <w:rPr>
          <w:rFonts w:ascii="Georgia" w:hAnsi="Georgia" w:cs="Times New Roman"/>
          <w:sz w:val="28"/>
          <w:szCs w:val="28"/>
        </w:rPr>
        <w:t>”</w:t>
      </w:r>
      <w:r w:rsidR="00CC6D48" w:rsidRPr="00DF17E6">
        <w:rPr>
          <w:rFonts w:ascii="Georgia" w:hAnsi="Georgia" w:cs="Times New Roman"/>
          <w:sz w:val="28"/>
          <w:szCs w:val="28"/>
        </w:rPr>
        <w:t>.</w:t>
      </w:r>
    </w:p>
    <w:p w:rsidR="00D44783" w:rsidRDefault="00CC6D48" w:rsidP="00CC6D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мы ўтрох пайшлі да выступа пражэктара і ўселіся там.</w:t>
      </w:r>
    </w:p>
    <w:p w:rsidR="00D44783" w:rsidRDefault="00D44783" w:rsidP="00CC6D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Цяпер мы вас слухаем, Нэд,</w:t>
      </w:r>
      <w:r w:rsidR="003C5F68">
        <w:rPr>
          <w:rFonts w:ascii="Georgia" w:hAnsi="Georgia" w:cs="Times New Roman"/>
          <w:sz w:val="28"/>
          <w:szCs w:val="28"/>
        </w:rPr>
        <w:t xml:space="preserve"> — </w:t>
      </w:r>
      <w:r w:rsidR="00CC6D48" w:rsidRPr="00DF17E6">
        <w:rPr>
          <w:rFonts w:ascii="Georgia" w:hAnsi="Georgia" w:cs="Times New Roman"/>
          <w:sz w:val="28"/>
          <w:szCs w:val="28"/>
        </w:rPr>
        <w:t>сказаў я.</w:t>
      </w:r>
      <w:r w:rsidR="003C5F68">
        <w:rPr>
          <w:rFonts w:ascii="Georgia" w:hAnsi="Georgia" w:cs="Times New Roman"/>
          <w:sz w:val="28"/>
          <w:szCs w:val="28"/>
        </w:rPr>
        <w:t xml:space="preserve"> — </w:t>
      </w:r>
      <w:r w:rsidR="00CC6D48" w:rsidRPr="00DF17E6">
        <w:rPr>
          <w:rFonts w:ascii="Georgia" w:hAnsi="Georgia" w:cs="Times New Roman"/>
          <w:sz w:val="28"/>
          <w:szCs w:val="28"/>
        </w:rPr>
        <w:t>Што вы хацелі паведаміць нам?</w:t>
      </w:r>
    </w:p>
    <w:p w:rsidR="00854214" w:rsidRPr="00DF17E6"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C6D48" w:rsidRPr="00DF17E6">
        <w:rPr>
          <w:rFonts w:ascii="Georgia" w:hAnsi="Georgia" w:cs="Times New Roman"/>
          <w:sz w:val="28"/>
          <w:szCs w:val="28"/>
        </w:rPr>
        <w:t>Маё паведамленне будзе вельмі кароткім,</w:t>
      </w:r>
      <w:r w:rsidR="003C5F68">
        <w:rPr>
          <w:rFonts w:ascii="Georgia" w:hAnsi="Georgia" w:cs="Times New Roman"/>
          <w:sz w:val="28"/>
          <w:szCs w:val="28"/>
        </w:rPr>
        <w:t xml:space="preserve"> — </w:t>
      </w:r>
      <w:r w:rsidR="00CC6D48"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CC6D48" w:rsidRPr="00DF17E6">
        <w:rPr>
          <w:rFonts w:ascii="Georgia" w:hAnsi="Georgia" w:cs="Times New Roman"/>
          <w:sz w:val="28"/>
          <w:szCs w:val="28"/>
        </w:rPr>
        <w:t>Мы падыходзім да Еўропы, і перш</w:t>
      </w:r>
      <w:r w:rsidR="00854214" w:rsidRPr="00DF17E6">
        <w:rPr>
          <w:rFonts w:ascii="Georgia" w:hAnsi="Georgia" w:cs="Times New Roman"/>
          <w:sz w:val="28"/>
          <w:szCs w:val="28"/>
        </w:rPr>
        <w:t xml:space="preserve"> чым капітану ўзбрыдзе ў галаву пацягнуць нас на дно Палярнага мора альбо ў Акіянію, я прапаную разлучыцца з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854214" w:rsidRPr="00DF17E6">
        <w:rPr>
          <w:rFonts w:ascii="Georgia" w:hAnsi="Georgia" w:cs="Times New Roman"/>
          <w:sz w:val="28"/>
          <w:szCs w:val="28"/>
        </w:rPr>
        <w:t>ам</w:t>
      </w:r>
      <w:r w:rsidR="001C1315" w:rsidRPr="00DF17E6">
        <w:rPr>
          <w:rFonts w:ascii="Georgia" w:hAnsi="Georgia" w:cs="Times New Roman"/>
          <w:sz w:val="28"/>
          <w:szCs w:val="28"/>
        </w:rPr>
        <w:t>”</w:t>
      </w:r>
      <w:r w:rsidR="00854214" w:rsidRPr="00DF17E6">
        <w:rPr>
          <w:rFonts w:ascii="Georgia" w:hAnsi="Georgia" w:cs="Times New Roman"/>
          <w:sz w:val="28"/>
          <w:szCs w:val="28"/>
        </w:rPr>
        <w:t>.</w:t>
      </w:r>
    </w:p>
    <w:p w:rsidR="00D44783" w:rsidRDefault="00854214" w:rsidP="0085421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Прызнаюся, мне непрыемна было спрачацца з канадцам на гэтую тэму. Мне ні ў якім разе не хацелася абмяжоўваць волю сваіх таварышаў, але, з другога боку, я зусім не жадаў так хутка развітацца з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Дзякуючы яму, дзякуючы яго дзіўнаму караблю, я кожны дзень папаўняў свае веды, нанова пісаў сваю кнігу аб жыцці марскога дна, знаходзячыся, як кажуць, у самым цэнтры гэтага жыцця. Дзе яшчэ я знайду магчымасць так дасканала вывучыць цуды акіяна? Вядома, нідзе! Таму мне так не хацелася пакідаць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пакуль не скончыцца наша даследчая экспедыцыя.</w:t>
      </w:r>
    </w:p>
    <w:p w:rsidR="00854214" w:rsidRPr="00DF17E6"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Мой любы Нэд,</w:t>
      </w:r>
      <w:r w:rsidR="003C5F68">
        <w:rPr>
          <w:rFonts w:ascii="Georgia" w:hAnsi="Georgia" w:cs="Times New Roman"/>
          <w:sz w:val="28"/>
          <w:szCs w:val="28"/>
        </w:rPr>
        <w:t xml:space="preserve"> — </w:t>
      </w:r>
      <w:r w:rsidR="00854214" w:rsidRPr="00DF17E6">
        <w:rPr>
          <w:rFonts w:ascii="Georgia" w:hAnsi="Georgia" w:cs="Times New Roman"/>
          <w:sz w:val="28"/>
          <w:szCs w:val="28"/>
        </w:rPr>
        <w:t>сказаў я,</w:t>
      </w:r>
      <w:r w:rsidR="003C5F68">
        <w:rPr>
          <w:rFonts w:ascii="Georgia" w:hAnsi="Georgia" w:cs="Times New Roman"/>
          <w:sz w:val="28"/>
          <w:szCs w:val="28"/>
        </w:rPr>
        <w:t xml:space="preserve"> — </w:t>
      </w:r>
      <w:r w:rsidR="00854214" w:rsidRPr="00DF17E6">
        <w:rPr>
          <w:rFonts w:ascii="Georgia" w:hAnsi="Georgia" w:cs="Times New Roman"/>
          <w:sz w:val="28"/>
          <w:szCs w:val="28"/>
        </w:rPr>
        <w:t>адкажыце мне шчыра: няўжо вы сумуеце на гэтым караблі? Няўжо вы праклінаеце свой лёс, які закінуў вас сюды?</w:t>
      </w:r>
    </w:p>
    <w:p w:rsidR="00D44783" w:rsidRDefault="00854214" w:rsidP="0085421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адказаў не адразу. Потым, скрыжаваўшы рукі на грудзях, ён сказаў:</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Па праўдзе кажучы, я не шкадую, што зрабіў гэтае падводнае плаванне. Калі-небудзь я буду з прыемнасцю ўспамінаць аб ім. Але для таго, каб гэта здарылася, трэба плаванне скончыць. Вось што думаю я па гэтаму поваду!</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Гэтае плаванне скончыцца, Нэд.</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Дзе? Калі?</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Дзе? Не ведаю. Калі? Не магу вам сказаць дакладна, але думаю, што зараз-жа пасля таго, як мора раскрые нам сваю апошнюю тайну. На гэтым свеце кожны пачатак павінен мець свой канец.</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Я зусім згодзен з гаспадаром,</w:t>
      </w:r>
      <w:r w:rsidR="003C5F68">
        <w:rPr>
          <w:rFonts w:ascii="Georgia" w:hAnsi="Georgia" w:cs="Times New Roman"/>
          <w:sz w:val="28"/>
          <w:szCs w:val="28"/>
        </w:rPr>
        <w:t xml:space="preserve"> — </w:t>
      </w:r>
      <w:r w:rsidR="00854214" w:rsidRPr="00DF17E6">
        <w:rPr>
          <w:rFonts w:ascii="Georgia" w:hAnsi="Georgia" w:cs="Times New Roman"/>
          <w:sz w:val="28"/>
          <w:szCs w:val="28"/>
        </w:rPr>
        <w:t>заўважыў Кансель.</w:t>
      </w:r>
      <w:r w:rsidR="003C5F68">
        <w:rPr>
          <w:rFonts w:ascii="Georgia" w:hAnsi="Georgia" w:cs="Times New Roman"/>
          <w:sz w:val="28"/>
          <w:szCs w:val="28"/>
        </w:rPr>
        <w:t xml:space="preserve"> — </w:t>
      </w:r>
      <w:r w:rsidR="00854214" w:rsidRPr="00DF17E6">
        <w:rPr>
          <w:rFonts w:ascii="Georgia" w:hAnsi="Georgia" w:cs="Times New Roman"/>
          <w:sz w:val="28"/>
          <w:szCs w:val="28"/>
        </w:rPr>
        <w:t xml:space="preserve">Па-мойму зусім магчыма, што аб’ездзіўшы з намі ўсе моры і акіяны, капітан </w:t>
      </w:r>
      <w:r w:rsidR="003018CD" w:rsidRPr="00DF17E6">
        <w:rPr>
          <w:rFonts w:ascii="Georgia" w:hAnsi="Georgia" w:cs="Times New Roman"/>
          <w:sz w:val="28"/>
          <w:szCs w:val="28"/>
        </w:rPr>
        <w:t>Нэма</w:t>
      </w:r>
      <w:r w:rsidR="00854214" w:rsidRPr="00DF17E6">
        <w:rPr>
          <w:rFonts w:ascii="Georgia" w:hAnsi="Georgia" w:cs="Times New Roman"/>
          <w:sz w:val="28"/>
          <w:szCs w:val="28"/>
        </w:rPr>
        <w:t xml:space="preserve"> проста возьме ды і выкіне нас.</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Выкіне?</w:t>
      </w:r>
      <w:r w:rsidR="003C5F68">
        <w:rPr>
          <w:rFonts w:ascii="Georgia" w:hAnsi="Georgia" w:cs="Times New Roman"/>
          <w:sz w:val="28"/>
          <w:szCs w:val="28"/>
        </w:rPr>
        <w:t xml:space="preserve"> — </w:t>
      </w:r>
      <w:r w:rsidR="00854214" w:rsidRPr="00DF17E6">
        <w:rPr>
          <w:rFonts w:ascii="Georgia" w:hAnsi="Georgia" w:cs="Times New Roman"/>
          <w:sz w:val="28"/>
          <w:szCs w:val="28"/>
        </w:rPr>
        <w:t>абразіўся канадзец.</w:t>
      </w:r>
      <w:r w:rsidR="003C5F68">
        <w:rPr>
          <w:rFonts w:ascii="Georgia" w:hAnsi="Georgia" w:cs="Times New Roman"/>
          <w:sz w:val="28"/>
          <w:szCs w:val="28"/>
        </w:rPr>
        <w:t xml:space="preserve"> — </w:t>
      </w:r>
      <w:r w:rsidR="00854214" w:rsidRPr="00DF17E6">
        <w:rPr>
          <w:rFonts w:ascii="Georgia" w:hAnsi="Georgia" w:cs="Times New Roman"/>
          <w:sz w:val="28"/>
          <w:szCs w:val="28"/>
        </w:rPr>
        <w:t>Вы сказалі, што ён нас выкіне?</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Не чапляйцеся да слоў, Нэд Лэнд,</w:t>
      </w:r>
      <w:r w:rsidR="003C5F68">
        <w:rPr>
          <w:rFonts w:ascii="Georgia" w:hAnsi="Georgia" w:cs="Times New Roman"/>
          <w:sz w:val="28"/>
          <w:szCs w:val="28"/>
        </w:rPr>
        <w:t xml:space="preserve"> — </w:t>
      </w:r>
      <w:r w:rsidR="00854214" w:rsidRPr="00DF17E6">
        <w:rPr>
          <w:rFonts w:ascii="Georgia" w:hAnsi="Georgia" w:cs="Times New Roman"/>
          <w:sz w:val="28"/>
          <w:szCs w:val="28"/>
        </w:rPr>
        <w:t>умяшаўся я.</w:t>
      </w:r>
      <w:r w:rsidR="003C5F68">
        <w:rPr>
          <w:rFonts w:ascii="Georgia" w:hAnsi="Georgia" w:cs="Times New Roman"/>
          <w:sz w:val="28"/>
          <w:szCs w:val="28"/>
        </w:rPr>
        <w:t xml:space="preserve"> — </w:t>
      </w:r>
      <w:r w:rsidR="00854214" w:rsidRPr="00DF17E6">
        <w:rPr>
          <w:rFonts w:ascii="Georgia" w:hAnsi="Georgia" w:cs="Times New Roman"/>
          <w:sz w:val="28"/>
          <w:szCs w:val="28"/>
        </w:rPr>
        <w:t xml:space="preserve">Нам няма чаго баяцца капітана </w:t>
      </w:r>
      <w:r w:rsidR="003018CD" w:rsidRPr="00DF17E6">
        <w:rPr>
          <w:rFonts w:ascii="Georgia" w:hAnsi="Georgia" w:cs="Times New Roman"/>
          <w:sz w:val="28"/>
          <w:szCs w:val="28"/>
        </w:rPr>
        <w:t>Нэма</w:t>
      </w:r>
      <w:r w:rsidR="00854214" w:rsidRPr="00DF17E6">
        <w:rPr>
          <w:rFonts w:ascii="Georgia" w:hAnsi="Georgia" w:cs="Times New Roman"/>
          <w:sz w:val="28"/>
          <w:szCs w:val="28"/>
        </w:rPr>
        <w:t xml:space="preserve">, у гэтым я не згодзен з Канселем. Але, з другога боку, не варта спадзявацца на тое, што ён самаахвотна згадзіцца адпусціць нас на волю. Мы ведаем усе сакрэты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854214" w:rsidRPr="00DF17E6">
        <w:rPr>
          <w:rFonts w:ascii="Georgia" w:hAnsi="Georgia" w:cs="Times New Roman"/>
          <w:sz w:val="28"/>
          <w:szCs w:val="28"/>
        </w:rPr>
        <w:t>а</w:t>
      </w:r>
      <w:r w:rsidR="001C1315" w:rsidRPr="00DF17E6">
        <w:rPr>
          <w:rFonts w:ascii="Georgia" w:hAnsi="Georgia" w:cs="Times New Roman"/>
          <w:sz w:val="28"/>
          <w:szCs w:val="28"/>
        </w:rPr>
        <w:t>”</w:t>
      </w:r>
      <w:r w:rsidR="00854214" w:rsidRPr="00DF17E6">
        <w:rPr>
          <w:rFonts w:ascii="Georgia" w:hAnsi="Georgia" w:cs="Times New Roman"/>
          <w:sz w:val="28"/>
          <w:szCs w:val="28"/>
        </w:rPr>
        <w:t xml:space="preserve">, </w:t>
      </w:r>
      <w:r w:rsidR="00854214" w:rsidRPr="00DF17E6">
        <w:rPr>
          <w:rFonts w:ascii="Georgia" w:hAnsi="Georgia" w:cs="Times New Roman"/>
          <w:sz w:val="28"/>
          <w:szCs w:val="28"/>
        </w:rPr>
        <w:lastRenderedPageBreak/>
        <w:t>і наўрад ці ён дазволіць, каб яны вандравалі разам з намі па ўсяму свету.</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На што-ж вы, у такім выпадку, спадзяецеся?</w:t>
      </w:r>
      <w:r w:rsidR="003C5F68">
        <w:rPr>
          <w:rFonts w:ascii="Georgia" w:hAnsi="Georgia" w:cs="Times New Roman"/>
          <w:sz w:val="28"/>
          <w:szCs w:val="28"/>
        </w:rPr>
        <w:t xml:space="preserve"> — </w:t>
      </w:r>
      <w:r w:rsidR="00854214" w:rsidRPr="00DF17E6">
        <w:rPr>
          <w:rFonts w:ascii="Georgia" w:hAnsi="Georgia" w:cs="Times New Roman"/>
          <w:sz w:val="28"/>
          <w:szCs w:val="28"/>
        </w:rPr>
        <w:t>запытаўся канадзец.</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На акалічнасці, якія рана ці позна складуцца так, што мы здолеем скарыстаць іх. Гэта можа здарыцца праз шэсць месяцаў з такім-жа поспехам, як і зараз.</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Гм,</w:t>
      </w:r>
      <w:r w:rsidR="003C5F68">
        <w:rPr>
          <w:rFonts w:ascii="Georgia" w:hAnsi="Georgia" w:cs="Times New Roman"/>
          <w:sz w:val="28"/>
          <w:szCs w:val="28"/>
        </w:rPr>
        <w:t xml:space="preserve"> — </w:t>
      </w:r>
      <w:r w:rsidR="00854214" w:rsidRPr="00DF17E6">
        <w:rPr>
          <w:rFonts w:ascii="Georgia" w:hAnsi="Georgia" w:cs="Times New Roman"/>
          <w:sz w:val="28"/>
          <w:szCs w:val="28"/>
        </w:rPr>
        <w:t>буркнуў Нэд Лэнд.</w:t>
      </w:r>
      <w:r w:rsidR="003C5F68">
        <w:rPr>
          <w:rFonts w:ascii="Georgia" w:hAnsi="Georgia" w:cs="Times New Roman"/>
          <w:sz w:val="28"/>
          <w:szCs w:val="28"/>
        </w:rPr>
        <w:t xml:space="preserve"> — </w:t>
      </w:r>
      <w:r w:rsidR="00854214" w:rsidRPr="00DF17E6">
        <w:rPr>
          <w:rFonts w:ascii="Georgia" w:hAnsi="Georgia" w:cs="Times New Roman"/>
          <w:sz w:val="28"/>
          <w:szCs w:val="28"/>
        </w:rPr>
        <w:t>Скажыце, калі ласка,</w:t>
      </w:r>
      <w:r w:rsidR="00804F8A">
        <w:rPr>
          <w:rFonts w:ascii="Georgia" w:hAnsi="Georgia" w:cs="Times New Roman"/>
          <w:sz w:val="28"/>
          <w:szCs w:val="28"/>
        </w:rPr>
        <w:t xml:space="preserve"> спадар </w:t>
      </w:r>
      <w:r w:rsidR="00854214" w:rsidRPr="00DF17E6">
        <w:rPr>
          <w:rFonts w:ascii="Georgia" w:hAnsi="Georgia" w:cs="Times New Roman"/>
          <w:sz w:val="28"/>
          <w:szCs w:val="28"/>
        </w:rPr>
        <w:t>натураліст, ці можаце вы ўгадаць наперад, дзе мы будзем праз шэсць месяцаў?</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 xml:space="preserve">Можа зноў тут, а можа і ў Кітаі. Вы ведаеце,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854214" w:rsidRPr="00DF17E6">
        <w:rPr>
          <w:rFonts w:ascii="Georgia" w:hAnsi="Georgia" w:cs="Times New Roman"/>
          <w:sz w:val="28"/>
          <w:szCs w:val="28"/>
        </w:rPr>
        <w:t xml:space="preserve"> надзвычай шпаркае судна. Ён нясецца па акіянах з такой самай хуткасцю, як ластаўка ў паветры альбо кур’ерскі цягнік па зямлі. Ён не баіцца людных мораў</w:t>
      </w:r>
      <w:r w:rsidR="003C5F68">
        <w:rPr>
          <w:rFonts w:ascii="Georgia" w:hAnsi="Georgia" w:cs="Times New Roman"/>
          <w:sz w:val="28"/>
          <w:szCs w:val="28"/>
        </w:rPr>
        <w:t xml:space="preserve"> — </w:t>
      </w:r>
      <w:r w:rsidR="00854214" w:rsidRPr="00DF17E6">
        <w:rPr>
          <w:rFonts w:ascii="Georgia" w:hAnsi="Georgia" w:cs="Times New Roman"/>
          <w:sz w:val="28"/>
          <w:szCs w:val="28"/>
        </w:rPr>
        <w:t>мы ў гэтым ужо ўпэўніліся. Хто можа сказаць, што праз шэсць месяцаў ён не вернецца зноў да берагоў Францыі альбо Англіі і што ўмовы для ўцёкаў не будуць яшчэ больш спрыяючымі, як сёння?</w:t>
      </w:r>
    </w:p>
    <w:p w:rsidR="00854214" w:rsidRPr="00DF17E6"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B3404">
        <w:rPr>
          <w:rFonts w:ascii="Georgia" w:hAnsi="Georgia" w:cs="Times New Roman"/>
          <w:sz w:val="28"/>
          <w:szCs w:val="28"/>
        </w:rPr>
        <w:t>С</w:t>
      </w:r>
      <w:r w:rsidR="00804F8A">
        <w:rPr>
          <w:rFonts w:ascii="Georgia" w:hAnsi="Georgia" w:cs="Times New Roman"/>
          <w:sz w:val="28"/>
          <w:szCs w:val="28"/>
        </w:rPr>
        <w:t xml:space="preserve">падар </w:t>
      </w:r>
      <w:r w:rsidR="00854214" w:rsidRPr="00DF17E6">
        <w:rPr>
          <w:rFonts w:ascii="Georgia" w:hAnsi="Georgia" w:cs="Times New Roman"/>
          <w:sz w:val="28"/>
          <w:szCs w:val="28"/>
        </w:rPr>
        <w:t>прафесар,</w:t>
      </w:r>
      <w:r w:rsidR="003C5F68">
        <w:rPr>
          <w:rFonts w:ascii="Georgia" w:hAnsi="Georgia" w:cs="Times New Roman"/>
          <w:sz w:val="28"/>
          <w:szCs w:val="28"/>
        </w:rPr>
        <w:t xml:space="preserve"> — </w:t>
      </w:r>
      <w:r w:rsidR="00854214" w:rsidRPr="00DF17E6">
        <w:rPr>
          <w:rFonts w:ascii="Georgia" w:hAnsi="Georgia" w:cs="Times New Roman"/>
          <w:sz w:val="28"/>
          <w:szCs w:val="28"/>
        </w:rPr>
        <w:t>сказаў канадзец,</w:t>
      </w:r>
      <w:r w:rsidR="003C5F68">
        <w:rPr>
          <w:rFonts w:ascii="Georgia" w:hAnsi="Georgia" w:cs="Times New Roman"/>
          <w:sz w:val="28"/>
          <w:szCs w:val="28"/>
        </w:rPr>
        <w:t xml:space="preserve"> — </w:t>
      </w:r>
      <w:r w:rsidR="00854214" w:rsidRPr="00DF17E6">
        <w:rPr>
          <w:rFonts w:ascii="Georgia" w:hAnsi="Georgia" w:cs="Times New Roman"/>
          <w:sz w:val="28"/>
          <w:szCs w:val="28"/>
        </w:rPr>
        <w:t xml:space="preserve">вашы довады зусім няправільныя. Вы гаворыце ўсё ў будучым часе: </w:t>
      </w:r>
      <w:r w:rsidR="001C1315" w:rsidRPr="00DF17E6">
        <w:rPr>
          <w:rFonts w:ascii="Georgia" w:hAnsi="Georgia" w:cs="Times New Roman"/>
          <w:sz w:val="28"/>
          <w:szCs w:val="28"/>
        </w:rPr>
        <w:t>“</w:t>
      </w:r>
      <w:r w:rsidR="00854214" w:rsidRPr="00DF17E6">
        <w:rPr>
          <w:rFonts w:ascii="Georgia" w:hAnsi="Georgia" w:cs="Times New Roman"/>
          <w:sz w:val="28"/>
          <w:szCs w:val="28"/>
        </w:rPr>
        <w:t>Мы будзем тут. Мы будзем там</w:t>
      </w:r>
      <w:r w:rsidR="001C1315" w:rsidRPr="00DF17E6">
        <w:rPr>
          <w:rFonts w:ascii="Georgia" w:hAnsi="Georgia" w:cs="Times New Roman"/>
          <w:sz w:val="28"/>
          <w:szCs w:val="28"/>
        </w:rPr>
        <w:t>”</w:t>
      </w:r>
      <w:r w:rsidR="00854214" w:rsidRPr="00DF17E6">
        <w:rPr>
          <w:rFonts w:ascii="Georgia" w:hAnsi="Georgia" w:cs="Times New Roman"/>
          <w:sz w:val="28"/>
          <w:szCs w:val="28"/>
        </w:rPr>
        <w:t xml:space="preserve">. А я кажу ў цяперашнім часе: </w:t>
      </w:r>
      <w:r w:rsidR="001C1315" w:rsidRPr="00DF17E6">
        <w:rPr>
          <w:rFonts w:ascii="Georgia" w:hAnsi="Georgia" w:cs="Times New Roman"/>
          <w:sz w:val="28"/>
          <w:szCs w:val="28"/>
        </w:rPr>
        <w:t>“</w:t>
      </w:r>
      <w:r w:rsidR="00854214" w:rsidRPr="00DF17E6">
        <w:rPr>
          <w:rFonts w:ascii="Georgia" w:hAnsi="Georgia" w:cs="Times New Roman"/>
          <w:sz w:val="28"/>
          <w:szCs w:val="28"/>
        </w:rPr>
        <w:t>Мы тут</w:t>
      </w:r>
      <w:r w:rsidR="003C5F68">
        <w:rPr>
          <w:rFonts w:ascii="Georgia" w:hAnsi="Georgia" w:cs="Times New Roman"/>
          <w:sz w:val="28"/>
          <w:szCs w:val="28"/>
        </w:rPr>
        <w:t xml:space="preserve"> — </w:t>
      </w:r>
      <w:r w:rsidR="00854214" w:rsidRPr="00DF17E6">
        <w:rPr>
          <w:rFonts w:ascii="Georgia" w:hAnsi="Georgia" w:cs="Times New Roman"/>
          <w:sz w:val="28"/>
          <w:szCs w:val="28"/>
        </w:rPr>
        <w:t>трэба гэта скарыстаць!</w:t>
      </w:r>
      <w:r w:rsidR="001C1315" w:rsidRPr="00DF17E6">
        <w:rPr>
          <w:rFonts w:ascii="Georgia" w:hAnsi="Georgia" w:cs="Times New Roman"/>
          <w:sz w:val="28"/>
          <w:szCs w:val="28"/>
        </w:rPr>
        <w:t>”</w:t>
      </w:r>
    </w:p>
    <w:p w:rsidR="00D44783" w:rsidRDefault="00854214" w:rsidP="0085421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мог супярэчыць супраць лагічнага разважання Нэда Лэнда і адчуў сябе пераможаным у гэтых спрэчках. У мяне не было больш довадаў у абарону сваёй прапановы.</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B3404">
        <w:rPr>
          <w:rFonts w:ascii="Georgia" w:hAnsi="Georgia" w:cs="Times New Roman"/>
          <w:sz w:val="28"/>
          <w:szCs w:val="28"/>
        </w:rPr>
        <w:t>С</w:t>
      </w:r>
      <w:r w:rsidR="00804F8A">
        <w:rPr>
          <w:rFonts w:ascii="Georgia" w:hAnsi="Georgia" w:cs="Times New Roman"/>
          <w:sz w:val="28"/>
          <w:szCs w:val="28"/>
        </w:rPr>
        <w:t xml:space="preserve">падар </w:t>
      </w:r>
      <w:r w:rsidR="00854214" w:rsidRPr="00DF17E6">
        <w:rPr>
          <w:rFonts w:ascii="Georgia" w:hAnsi="Georgia" w:cs="Times New Roman"/>
          <w:sz w:val="28"/>
          <w:szCs w:val="28"/>
        </w:rPr>
        <w:t>прафесар,</w:t>
      </w:r>
      <w:r w:rsidR="003C5F68">
        <w:rPr>
          <w:rFonts w:ascii="Georgia" w:hAnsi="Georgia" w:cs="Times New Roman"/>
          <w:sz w:val="28"/>
          <w:szCs w:val="28"/>
        </w:rPr>
        <w:t xml:space="preserve"> — </w:t>
      </w:r>
      <w:r w:rsidR="00854214" w:rsidRPr="00DF17E6">
        <w:rPr>
          <w:rFonts w:ascii="Georgia" w:hAnsi="Georgia" w:cs="Times New Roman"/>
          <w:sz w:val="28"/>
          <w:szCs w:val="28"/>
        </w:rPr>
        <w:t>казаў далей Нэд,</w:t>
      </w:r>
      <w:r w:rsidR="003C5F68">
        <w:rPr>
          <w:rFonts w:ascii="Georgia" w:hAnsi="Georgia" w:cs="Times New Roman"/>
          <w:sz w:val="28"/>
          <w:szCs w:val="28"/>
        </w:rPr>
        <w:t xml:space="preserve"> — </w:t>
      </w:r>
      <w:r w:rsidR="00854214" w:rsidRPr="00DF17E6">
        <w:rPr>
          <w:rFonts w:ascii="Georgia" w:hAnsi="Georgia" w:cs="Times New Roman"/>
          <w:sz w:val="28"/>
          <w:szCs w:val="28"/>
        </w:rPr>
        <w:t>дапусцім на хвіліну немагчымае</w:t>
      </w:r>
      <w:r w:rsidR="003C5F68">
        <w:rPr>
          <w:rFonts w:ascii="Georgia" w:hAnsi="Georgia" w:cs="Times New Roman"/>
          <w:sz w:val="28"/>
          <w:szCs w:val="28"/>
        </w:rPr>
        <w:t xml:space="preserve"> — </w:t>
      </w:r>
      <w:r w:rsidR="00854214" w:rsidRPr="00DF17E6">
        <w:rPr>
          <w:rFonts w:ascii="Georgia" w:hAnsi="Georgia" w:cs="Times New Roman"/>
          <w:sz w:val="28"/>
          <w:szCs w:val="28"/>
        </w:rPr>
        <w:t xml:space="preserve">што капітан </w:t>
      </w:r>
      <w:r w:rsidR="003018CD" w:rsidRPr="00DF17E6">
        <w:rPr>
          <w:rFonts w:ascii="Georgia" w:hAnsi="Georgia" w:cs="Times New Roman"/>
          <w:sz w:val="28"/>
          <w:szCs w:val="28"/>
        </w:rPr>
        <w:t>Нэма</w:t>
      </w:r>
      <w:r w:rsidR="00854214" w:rsidRPr="00DF17E6">
        <w:rPr>
          <w:rFonts w:ascii="Georgia" w:hAnsi="Georgia" w:cs="Times New Roman"/>
          <w:sz w:val="28"/>
          <w:szCs w:val="28"/>
        </w:rPr>
        <w:t xml:space="preserve"> сам прапануе нам волю. Ці прымеце вы яе?</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Не ведаю.</w:t>
      </w:r>
    </w:p>
    <w:p w:rsidR="00854214" w:rsidRPr="00DF17E6"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А каб ён дадаў, што сваю прапанову ён не паўторыць ніколі ў жыцці,</w:t>
      </w:r>
      <w:r w:rsidR="003C5F68">
        <w:rPr>
          <w:rFonts w:ascii="Georgia" w:hAnsi="Georgia" w:cs="Times New Roman"/>
          <w:sz w:val="28"/>
          <w:szCs w:val="28"/>
        </w:rPr>
        <w:t xml:space="preserve"> — </w:t>
      </w:r>
      <w:r w:rsidR="00854214" w:rsidRPr="00DF17E6">
        <w:rPr>
          <w:rFonts w:ascii="Georgia" w:hAnsi="Georgia" w:cs="Times New Roman"/>
          <w:sz w:val="28"/>
          <w:szCs w:val="28"/>
        </w:rPr>
        <w:t>тады вы прынялі-б яе?</w:t>
      </w:r>
    </w:p>
    <w:p w:rsidR="00D44783" w:rsidRDefault="00854214" w:rsidP="0085421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маўчаў.</w:t>
      </w:r>
    </w:p>
    <w:p w:rsidR="00D44783" w:rsidRDefault="00D44783" w:rsidP="0085421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54214" w:rsidRPr="00DF17E6">
        <w:rPr>
          <w:rFonts w:ascii="Georgia" w:hAnsi="Georgia" w:cs="Times New Roman"/>
          <w:sz w:val="28"/>
          <w:szCs w:val="28"/>
        </w:rPr>
        <w:t xml:space="preserve">Што аб гэтым думае </w:t>
      </w:r>
      <w:r w:rsidR="00284CA4">
        <w:rPr>
          <w:rFonts w:ascii="Georgia" w:hAnsi="Georgia" w:cs="Times New Roman"/>
          <w:sz w:val="28"/>
          <w:szCs w:val="28"/>
        </w:rPr>
        <w:t>сябар</w:t>
      </w:r>
      <w:r w:rsidR="00854214" w:rsidRPr="00DF17E6">
        <w:rPr>
          <w:rFonts w:ascii="Georgia" w:hAnsi="Georgia" w:cs="Times New Roman"/>
          <w:sz w:val="28"/>
          <w:szCs w:val="28"/>
        </w:rPr>
        <w:t xml:space="preserve"> Кансель?</w:t>
      </w:r>
      <w:r w:rsidR="003C5F68">
        <w:rPr>
          <w:rFonts w:ascii="Georgia" w:hAnsi="Georgia" w:cs="Times New Roman"/>
          <w:sz w:val="28"/>
          <w:szCs w:val="28"/>
        </w:rPr>
        <w:t xml:space="preserve"> — </w:t>
      </w:r>
      <w:r w:rsidR="00854214" w:rsidRPr="00DF17E6">
        <w:rPr>
          <w:rFonts w:ascii="Georgia" w:hAnsi="Georgia" w:cs="Times New Roman"/>
          <w:sz w:val="28"/>
          <w:szCs w:val="28"/>
        </w:rPr>
        <w:t>запытаўся канадзец.</w:t>
      </w:r>
    </w:p>
    <w:p w:rsidR="00C914C2" w:rsidRPr="00DF17E6" w:rsidRDefault="00D44783" w:rsidP="00C914C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84CA4">
        <w:rPr>
          <w:rFonts w:ascii="Georgia" w:hAnsi="Georgia" w:cs="Times New Roman"/>
          <w:sz w:val="28"/>
          <w:szCs w:val="28"/>
        </w:rPr>
        <w:t>Сябру</w:t>
      </w:r>
      <w:r w:rsidR="00854214" w:rsidRPr="00DF17E6">
        <w:rPr>
          <w:rFonts w:ascii="Georgia" w:hAnsi="Georgia" w:cs="Times New Roman"/>
          <w:sz w:val="28"/>
          <w:szCs w:val="28"/>
        </w:rPr>
        <w:t xml:space="preserve"> Канселю абсалютна няма чаго сказаць</w:t>
      </w:r>
      <w:r w:rsidR="00C914C2" w:rsidRPr="00DF17E6">
        <w:rPr>
          <w:rFonts w:ascii="Georgia" w:hAnsi="Georgia" w:cs="Times New Roman"/>
          <w:sz w:val="28"/>
          <w:szCs w:val="28"/>
        </w:rPr>
        <w:t xml:space="preserve"> па гэтаму поваду,</w:t>
      </w:r>
      <w:r w:rsidR="003C5F68">
        <w:rPr>
          <w:rFonts w:ascii="Georgia" w:hAnsi="Georgia" w:cs="Times New Roman"/>
          <w:sz w:val="28"/>
          <w:szCs w:val="28"/>
        </w:rPr>
        <w:t xml:space="preserve"> — </w:t>
      </w:r>
      <w:r w:rsidR="00C914C2" w:rsidRPr="00DF17E6">
        <w:rPr>
          <w:rFonts w:ascii="Georgia" w:hAnsi="Georgia" w:cs="Times New Roman"/>
          <w:sz w:val="28"/>
          <w:szCs w:val="28"/>
        </w:rPr>
        <w:t>спакойна адказаў добры хлапец.</w:t>
      </w:r>
      <w:r w:rsidR="003C5F68">
        <w:rPr>
          <w:rFonts w:ascii="Georgia" w:hAnsi="Georgia" w:cs="Times New Roman"/>
          <w:sz w:val="28"/>
          <w:szCs w:val="28"/>
        </w:rPr>
        <w:t xml:space="preserve"> — </w:t>
      </w:r>
      <w:r w:rsidR="00C914C2" w:rsidRPr="00DF17E6">
        <w:rPr>
          <w:rFonts w:ascii="Georgia" w:hAnsi="Georgia" w:cs="Times New Roman"/>
          <w:sz w:val="28"/>
          <w:szCs w:val="28"/>
        </w:rPr>
        <w:t>Ён зусім не зацікаўлены ў тым ці іншым рашэнні гэтага пытання. Таксама, як яго гаспадар, таксама, як яго прыяцель Нэд Лэнд,</w:t>
      </w:r>
      <w:r w:rsidR="003C5F68">
        <w:rPr>
          <w:rFonts w:ascii="Georgia" w:hAnsi="Georgia" w:cs="Times New Roman"/>
          <w:sz w:val="28"/>
          <w:szCs w:val="28"/>
        </w:rPr>
        <w:t xml:space="preserve"> — </w:t>
      </w:r>
      <w:r w:rsidR="00C914C2" w:rsidRPr="00DF17E6">
        <w:rPr>
          <w:rFonts w:ascii="Georgia" w:hAnsi="Georgia" w:cs="Times New Roman"/>
          <w:sz w:val="28"/>
          <w:szCs w:val="28"/>
        </w:rPr>
        <w:t>ён халасты. Ні жонка, ні дзеці, ні сваякі не чакаюць яго на радзіме. Ён служыць у свайго гаспадара і гэтай службы кідаць не збіраецца. Ён з жалем павінен паведаміць, што не збіраецца прымаць удзел у галасаванні гэтага пытання і рабіць сваім голасам перавагу ў той ці іншы бок. У спрэчках прымаюць удзел толькі дзве асобы</w:t>
      </w:r>
      <w:r w:rsidR="003C5F68">
        <w:rPr>
          <w:rFonts w:ascii="Georgia" w:hAnsi="Georgia" w:cs="Times New Roman"/>
          <w:sz w:val="28"/>
          <w:szCs w:val="28"/>
        </w:rPr>
        <w:t xml:space="preserve"> — </w:t>
      </w:r>
      <w:r w:rsidR="00C914C2" w:rsidRPr="00DF17E6">
        <w:rPr>
          <w:rFonts w:ascii="Georgia" w:hAnsi="Georgia" w:cs="Times New Roman"/>
          <w:sz w:val="28"/>
          <w:szCs w:val="28"/>
        </w:rPr>
        <w:t xml:space="preserve">гаспадар з аднаго боку і Нэд Лэнд з другога. А </w:t>
      </w:r>
      <w:r w:rsidR="00284CA4">
        <w:rPr>
          <w:rFonts w:ascii="Georgia" w:hAnsi="Georgia" w:cs="Times New Roman"/>
          <w:sz w:val="28"/>
          <w:szCs w:val="28"/>
        </w:rPr>
        <w:t>сябар</w:t>
      </w:r>
      <w:r w:rsidR="00C914C2" w:rsidRPr="00DF17E6">
        <w:rPr>
          <w:rFonts w:ascii="Georgia" w:hAnsi="Georgia" w:cs="Times New Roman"/>
          <w:sz w:val="28"/>
          <w:szCs w:val="28"/>
        </w:rPr>
        <w:t xml:space="preserve"> Кансель зараз змаўкае і пачынае лічыць галасы.</w:t>
      </w:r>
    </w:p>
    <w:p w:rsidR="00D44783" w:rsidRDefault="00C914C2" w:rsidP="00C914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мог стрымацца ад ухмылкі, слухаючы прамову Канселя. Мусіць у глыбіні душы і канадзец быў задаволены, што Кансель не выступае супраць яго.</w:t>
      </w:r>
    </w:p>
    <w:p w:rsidR="00C914C2" w:rsidRPr="00DF17E6" w:rsidRDefault="00D44783" w:rsidP="00C914C2">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C914C2" w:rsidRPr="00DF17E6">
        <w:rPr>
          <w:rFonts w:ascii="Georgia" w:hAnsi="Georgia" w:cs="Times New Roman"/>
          <w:sz w:val="28"/>
          <w:szCs w:val="28"/>
        </w:rPr>
        <w:t>Калі Кансель не ўдзельнічае ў спрэчках,</w:t>
      </w:r>
      <w:r w:rsidR="003C5F68">
        <w:rPr>
          <w:rFonts w:ascii="Georgia" w:hAnsi="Georgia" w:cs="Times New Roman"/>
          <w:sz w:val="28"/>
          <w:szCs w:val="28"/>
        </w:rPr>
        <w:t xml:space="preserve"> — </w:t>
      </w:r>
      <w:r w:rsidR="00C914C2" w:rsidRPr="00DF17E6">
        <w:rPr>
          <w:rFonts w:ascii="Georgia" w:hAnsi="Georgia" w:cs="Times New Roman"/>
          <w:sz w:val="28"/>
          <w:szCs w:val="28"/>
        </w:rPr>
        <w:t>сказаў ён мне,</w:t>
      </w:r>
      <w:r w:rsidR="003C5F68">
        <w:rPr>
          <w:rFonts w:ascii="Georgia" w:hAnsi="Georgia" w:cs="Times New Roman"/>
          <w:sz w:val="28"/>
          <w:szCs w:val="28"/>
        </w:rPr>
        <w:t xml:space="preserve"> — </w:t>
      </w:r>
      <w:r w:rsidR="00C914C2" w:rsidRPr="00DF17E6">
        <w:rPr>
          <w:rFonts w:ascii="Georgia" w:hAnsi="Georgia" w:cs="Times New Roman"/>
          <w:sz w:val="28"/>
          <w:szCs w:val="28"/>
        </w:rPr>
        <w:t>нам застаецца вырашыць пытанне паміж сабою. Я сваё сказаў. Вы мяне выслухалі. Што вы мне можаце адказаць?</w:t>
      </w:r>
    </w:p>
    <w:p w:rsidR="00D44783" w:rsidRDefault="00C914C2" w:rsidP="00C914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Трэба было прыйсці да якога-небудзь заключэння. Ухіленні для мяне былі агідныя.</w:t>
      </w:r>
    </w:p>
    <w:p w:rsidR="00D44783" w:rsidRDefault="00D44783" w:rsidP="00C914C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914C2" w:rsidRPr="00DF17E6">
        <w:rPr>
          <w:rFonts w:ascii="Georgia" w:hAnsi="Georgia" w:cs="Times New Roman"/>
          <w:sz w:val="28"/>
          <w:szCs w:val="28"/>
        </w:rPr>
        <w:t>Вось мой адказ, дружа Нэд,</w:t>
      </w:r>
      <w:r w:rsidR="003C5F68">
        <w:rPr>
          <w:rFonts w:ascii="Georgia" w:hAnsi="Georgia" w:cs="Times New Roman"/>
          <w:sz w:val="28"/>
          <w:szCs w:val="28"/>
        </w:rPr>
        <w:t xml:space="preserve"> — </w:t>
      </w:r>
      <w:r w:rsidR="00C914C2" w:rsidRPr="00DF17E6">
        <w:rPr>
          <w:rFonts w:ascii="Georgia" w:hAnsi="Georgia" w:cs="Times New Roman"/>
          <w:sz w:val="28"/>
          <w:szCs w:val="28"/>
        </w:rPr>
        <w:t>сказаў я.</w:t>
      </w:r>
      <w:r w:rsidR="003C5F68">
        <w:rPr>
          <w:rFonts w:ascii="Georgia" w:hAnsi="Georgia" w:cs="Times New Roman"/>
          <w:sz w:val="28"/>
          <w:szCs w:val="28"/>
        </w:rPr>
        <w:t xml:space="preserve"> — </w:t>
      </w:r>
      <w:r w:rsidR="00C914C2" w:rsidRPr="00DF17E6">
        <w:rPr>
          <w:rFonts w:ascii="Georgia" w:hAnsi="Georgia" w:cs="Times New Roman"/>
          <w:sz w:val="28"/>
          <w:szCs w:val="28"/>
        </w:rPr>
        <w:t xml:space="preserve">Вы перамаглі мяне ў спрэчках, і я не магу супярэчыць вашым довадам. Спадзявацца на тое, што капітан </w:t>
      </w:r>
      <w:r w:rsidR="003018CD" w:rsidRPr="00DF17E6">
        <w:rPr>
          <w:rFonts w:ascii="Georgia" w:hAnsi="Georgia" w:cs="Times New Roman"/>
          <w:sz w:val="28"/>
          <w:szCs w:val="28"/>
        </w:rPr>
        <w:t>Нэма</w:t>
      </w:r>
      <w:r w:rsidR="00C914C2" w:rsidRPr="00DF17E6">
        <w:rPr>
          <w:rFonts w:ascii="Georgia" w:hAnsi="Georgia" w:cs="Times New Roman"/>
          <w:sz w:val="28"/>
          <w:szCs w:val="28"/>
        </w:rPr>
        <w:t xml:space="preserve"> нас сам адпусціць, няма чаго. Самая элементарная прадбачлівасць не дазволіць яму зрабіць гэта. Але тая-ж самая прадбачлівасць патрабуе, каб мы скарысталі першы зручны выпадак пакінуць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C914C2" w:rsidRPr="00DF17E6">
        <w:rPr>
          <w:rFonts w:ascii="Georgia" w:hAnsi="Georgia" w:cs="Times New Roman"/>
          <w:sz w:val="28"/>
          <w:szCs w:val="28"/>
        </w:rPr>
        <w:t>.</w:t>
      </w:r>
    </w:p>
    <w:p w:rsidR="00D44783" w:rsidRDefault="00D44783" w:rsidP="00C914C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914C2" w:rsidRPr="00DF17E6">
        <w:rPr>
          <w:rFonts w:ascii="Georgia" w:hAnsi="Georgia" w:cs="Times New Roman"/>
          <w:sz w:val="28"/>
          <w:szCs w:val="28"/>
        </w:rPr>
        <w:t>Вельмі добра,</w:t>
      </w:r>
      <w:r w:rsidR="008C28FB">
        <w:rPr>
          <w:rFonts w:ascii="Georgia" w:hAnsi="Georgia" w:cs="Times New Roman"/>
          <w:sz w:val="28"/>
          <w:szCs w:val="28"/>
        </w:rPr>
        <w:t xml:space="preserve"> спадар </w:t>
      </w:r>
      <w:r w:rsidR="00C914C2" w:rsidRPr="00DF17E6">
        <w:rPr>
          <w:rFonts w:ascii="Georgia" w:hAnsi="Georgia" w:cs="Times New Roman"/>
          <w:sz w:val="28"/>
          <w:szCs w:val="28"/>
        </w:rPr>
        <w:t>прафесар! Вось цяпер вы разважаеце мудра!</w:t>
      </w:r>
    </w:p>
    <w:p w:rsidR="00D44783" w:rsidRDefault="00D44783" w:rsidP="00C914C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914C2" w:rsidRPr="00DF17E6">
        <w:rPr>
          <w:rFonts w:ascii="Georgia" w:hAnsi="Georgia" w:cs="Times New Roman"/>
          <w:sz w:val="28"/>
          <w:szCs w:val="28"/>
        </w:rPr>
        <w:t>Але ў мяне ёсць яшчэ адна, заўвага,</w:t>
      </w:r>
      <w:r w:rsidR="003C5F68">
        <w:rPr>
          <w:rFonts w:ascii="Georgia" w:hAnsi="Georgia" w:cs="Times New Roman"/>
          <w:sz w:val="28"/>
          <w:szCs w:val="28"/>
        </w:rPr>
        <w:t xml:space="preserve"> — </w:t>
      </w:r>
      <w:r w:rsidR="00C914C2" w:rsidRPr="00DF17E6">
        <w:rPr>
          <w:rFonts w:ascii="Georgia" w:hAnsi="Georgia" w:cs="Times New Roman"/>
          <w:sz w:val="28"/>
          <w:szCs w:val="28"/>
        </w:rPr>
        <w:t>сказаў я.</w:t>
      </w:r>
      <w:r w:rsidR="003C5F68">
        <w:rPr>
          <w:rFonts w:ascii="Georgia" w:hAnsi="Georgia" w:cs="Times New Roman"/>
          <w:sz w:val="28"/>
          <w:szCs w:val="28"/>
        </w:rPr>
        <w:t xml:space="preserve"> — </w:t>
      </w:r>
      <w:r w:rsidR="00C914C2" w:rsidRPr="00DF17E6">
        <w:rPr>
          <w:rFonts w:ascii="Georgia" w:hAnsi="Georgia" w:cs="Times New Roman"/>
          <w:sz w:val="28"/>
          <w:szCs w:val="28"/>
        </w:rPr>
        <w:t xml:space="preserve">Трэба, каб выпадак гэты быў сапраўды зручным. Трэба, каб наша першая-ж спроба ўцякаць была паспяховай. Бо калі яна не ўдасца, то другога выпадку мы ніколі не будзем мець, і капітан </w:t>
      </w:r>
      <w:r w:rsidR="003018CD" w:rsidRPr="00DF17E6">
        <w:rPr>
          <w:rFonts w:ascii="Georgia" w:hAnsi="Georgia" w:cs="Times New Roman"/>
          <w:sz w:val="28"/>
          <w:szCs w:val="28"/>
        </w:rPr>
        <w:t>Нэма</w:t>
      </w:r>
      <w:r w:rsidR="00C914C2" w:rsidRPr="00DF17E6">
        <w:rPr>
          <w:rFonts w:ascii="Georgia" w:hAnsi="Georgia" w:cs="Times New Roman"/>
          <w:sz w:val="28"/>
          <w:szCs w:val="28"/>
        </w:rPr>
        <w:t xml:space="preserve"> ніколі не даруе нам.</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914C2" w:rsidRPr="00DF17E6">
        <w:rPr>
          <w:rFonts w:ascii="Georgia" w:hAnsi="Georgia" w:cs="Times New Roman"/>
          <w:sz w:val="28"/>
          <w:szCs w:val="28"/>
        </w:rPr>
        <w:t>Гэта правільна,</w:t>
      </w:r>
      <w:r w:rsidR="003C5F68">
        <w:rPr>
          <w:rFonts w:ascii="Georgia" w:hAnsi="Georgia" w:cs="Times New Roman"/>
          <w:sz w:val="28"/>
          <w:szCs w:val="28"/>
        </w:rPr>
        <w:t xml:space="preserve"> — </w:t>
      </w:r>
      <w:r w:rsidR="00C914C2" w:rsidRPr="00DF17E6">
        <w:rPr>
          <w:rFonts w:ascii="Georgia" w:hAnsi="Georgia" w:cs="Times New Roman"/>
          <w:sz w:val="28"/>
          <w:szCs w:val="28"/>
        </w:rPr>
        <w:t>сказаў Нэд Лэнд.</w:t>
      </w:r>
      <w:r w:rsidR="003C5F68">
        <w:rPr>
          <w:rFonts w:ascii="Georgia" w:hAnsi="Georgia" w:cs="Times New Roman"/>
          <w:sz w:val="28"/>
          <w:szCs w:val="28"/>
        </w:rPr>
        <w:t xml:space="preserve"> — </w:t>
      </w:r>
      <w:r w:rsidR="00C914C2" w:rsidRPr="00DF17E6">
        <w:rPr>
          <w:rFonts w:ascii="Georgia" w:hAnsi="Georgia" w:cs="Times New Roman"/>
          <w:sz w:val="28"/>
          <w:szCs w:val="28"/>
        </w:rPr>
        <w:t xml:space="preserve">Але ваша заўвага таксама тычыцца спробы ўцякаць сёння, як </w:t>
      </w:r>
      <w:r w:rsidR="00C86380" w:rsidRPr="00DF17E6">
        <w:rPr>
          <w:rFonts w:ascii="Georgia" w:hAnsi="Georgia" w:cs="Times New Roman"/>
          <w:sz w:val="28"/>
          <w:szCs w:val="28"/>
        </w:rPr>
        <w:t>спроб, якія будуць праз два гады. Такім чынам, пытанне трэба ставіць толькі так: калі будзе магчымасць уцячы,</w:t>
      </w:r>
      <w:r w:rsidR="003C5F68">
        <w:rPr>
          <w:rFonts w:ascii="Georgia" w:hAnsi="Georgia" w:cs="Times New Roman"/>
          <w:sz w:val="28"/>
          <w:szCs w:val="28"/>
        </w:rPr>
        <w:t xml:space="preserve"> — </w:t>
      </w:r>
      <w:r w:rsidR="00C86380" w:rsidRPr="00DF17E6">
        <w:rPr>
          <w:rFonts w:ascii="Georgia" w:hAnsi="Georgia" w:cs="Times New Roman"/>
          <w:sz w:val="28"/>
          <w:szCs w:val="28"/>
        </w:rPr>
        <w:t>неадкладна скарыстаць яе!</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 xml:space="preserve">Згодзен. А цяпер скажыце, Нэд, што вы лічыце </w:t>
      </w:r>
      <w:r w:rsidR="001C1315" w:rsidRPr="00DF17E6">
        <w:rPr>
          <w:rFonts w:ascii="Georgia" w:hAnsi="Georgia" w:cs="Times New Roman"/>
          <w:sz w:val="28"/>
          <w:szCs w:val="28"/>
        </w:rPr>
        <w:t>“</w:t>
      </w:r>
      <w:r w:rsidR="00C86380" w:rsidRPr="00DF17E6">
        <w:rPr>
          <w:rFonts w:ascii="Georgia" w:hAnsi="Georgia" w:cs="Times New Roman"/>
          <w:sz w:val="28"/>
          <w:szCs w:val="28"/>
        </w:rPr>
        <w:t>магчымасцю ўцячы</w:t>
      </w:r>
      <w:r w:rsidR="001C1315" w:rsidRPr="00DF17E6">
        <w:rPr>
          <w:rFonts w:ascii="Georgia" w:hAnsi="Georgia" w:cs="Times New Roman"/>
          <w:sz w:val="28"/>
          <w:szCs w:val="28"/>
        </w:rPr>
        <w:t>”</w:t>
      </w:r>
      <w:r w:rsidR="00C86380" w:rsidRPr="00DF17E6">
        <w:rPr>
          <w:rFonts w:ascii="Georgia" w:hAnsi="Georgia" w:cs="Times New Roman"/>
          <w:sz w:val="28"/>
          <w:szCs w:val="28"/>
        </w:rPr>
        <w:t>?</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 xml:space="preserve">Цёмную ноч,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C86380" w:rsidRPr="00DF17E6">
        <w:rPr>
          <w:rFonts w:ascii="Georgia" w:hAnsi="Georgia" w:cs="Times New Roman"/>
          <w:sz w:val="28"/>
          <w:szCs w:val="28"/>
        </w:rPr>
        <w:t xml:space="preserve"> будзе паблізу якога-небудзь еўрапейскага берагу.</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І вы думаеце ратавацца ўплаў?</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 xml:space="preserve">У тым выпадку,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C86380" w:rsidRPr="00DF17E6">
        <w:rPr>
          <w:rFonts w:ascii="Georgia" w:hAnsi="Georgia" w:cs="Times New Roman"/>
          <w:sz w:val="28"/>
          <w:szCs w:val="28"/>
        </w:rPr>
        <w:t xml:space="preserve"> будзе плысці па паверхні, і бераг будзе зусім блізка. Калі-ж </w:t>
      </w:r>
      <w:r w:rsidR="001C1315" w:rsidRPr="00DF17E6">
        <w:rPr>
          <w:rFonts w:ascii="Georgia" w:hAnsi="Georgia" w:cs="Times New Roman"/>
          <w:sz w:val="28"/>
          <w:szCs w:val="28"/>
        </w:rPr>
        <w:t>карабель</w:t>
      </w:r>
      <w:r w:rsidR="00C86380" w:rsidRPr="00DF17E6">
        <w:rPr>
          <w:rFonts w:ascii="Georgia" w:hAnsi="Georgia" w:cs="Times New Roman"/>
          <w:sz w:val="28"/>
          <w:szCs w:val="28"/>
        </w:rPr>
        <w:t xml:space="preserve"> будзе плысці пад вадою і бераг будзе на больш далёкай адлегласці, то...</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То ў гэтым выпадку?..</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У гэтым выпадку трэба будзе пастарацца захапіць шлюпку. Я ведаю, як гэта зрабіць. Мы забярэмся ў яе і, адкруціўшы балты, усплывем на паверхню так, што нават стырнавы, які знаходзіцца ў штурвальнай рубцы, не заўважыць нашага ўцёку.</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Добра, Нэд. Пільнуйце-ж адпаведны выпадак. Толькі памятайце, што няўдача загубіць нас.</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Не забудуся,</w:t>
      </w:r>
      <w:r w:rsidR="00804F8A">
        <w:rPr>
          <w:rFonts w:ascii="Georgia" w:hAnsi="Georgia" w:cs="Times New Roman"/>
          <w:sz w:val="28"/>
          <w:szCs w:val="28"/>
        </w:rPr>
        <w:t xml:space="preserve"> спадар </w:t>
      </w:r>
      <w:r w:rsidR="00C86380" w:rsidRPr="00DF17E6">
        <w:rPr>
          <w:rFonts w:ascii="Georgia" w:hAnsi="Georgia" w:cs="Times New Roman"/>
          <w:sz w:val="28"/>
          <w:szCs w:val="28"/>
        </w:rPr>
        <w:t>прафесар!</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А цяпер, калі мы аб усім дамовіліся, Нэд Лэнд, хочаце ведаць, што я думаю аб вашым праекце?</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Вядома,</w:t>
      </w:r>
      <w:r w:rsidR="00804F8A">
        <w:rPr>
          <w:rFonts w:ascii="Georgia" w:hAnsi="Georgia" w:cs="Times New Roman"/>
          <w:sz w:val="28"/>
          <w:szCs w:val="28"/>
        </w:rPr>
        <w:t xml:space="preserve"> спадар </w:t>
      </w:r>
      <w:r w:rsidR="00C86380" w:rsidRPr="00DF17E6">
        <w:rPr>
          <w:rFonts w:ascii="Georgia" w:hAnsi="Georgia" w:cs="Times New Roman"/>
          <w:sz w:val="28"/>
          <w:szCs w:val="28"/>
        </w:rPr>
        <w:t>прафесар.</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Я думаю,</w:t>
      </w:r>
      <w:r w:rsidR="003C5F68">
        <w:rPr>
          <w:rFonts w:ascii="Georgia" w:hAnsi="Georgia" w:cs="Times New Roman"/>
          <w:sz w:val="28"/>
          <w:szCs w:val="28"/>
        </w:rPr>
        <w:t xml:space="preserve"> — </w:t>
      </w:r>
      <w:r w:rsidR="00C86380" w:rsidRPr="00DF17E6">
        <w:rPr>
          <w:rFonts w:ascii="Georgia" w:hAnsi="Georgia" w:cs="Times New Roman"/>
          <w:sz w:val="28"/>
          <w:szCs w:val="28"/>
        </w:rPr>
        <w:t>падкрэсліваю</w:t>
      </w:r>
      <w:r w:rsidR="003C5F68">
        <w:rPr>
          <w:rFonts w:ascii="Georgia" w:hAnsi="Georgia" w:cs="Times New Roman"/>
          <w:sz w:val="28"/>
          <w:szCs w:val="28"/>
        </w:rPr>
        <w:t xml:space="preserve"> — </w:t>
      </w:r>
      <w:r w:rsidR="00C86380" w:rsidRPr="00DF17E6">
        <w:rPr>
          <w:rFonts w:ascii="Georgia" w:hAnsi="Georgia" w:cs="Times New Roman"/>
          <w:sz w:val="28"/>
          <w:szCs w:val="28"/>
        </w:rPr>
        <w:t>думаю, а не спадзяюся,</w:t>
      </w:r>
      <w:r w:rsidR="003C5F68">
        <w:rPr>
          <w:rFonts w:ascii="Georgia" w:hAnsi="Georgia" w:cs="Times New Roman"/>
          <w:sz w:val="28"/>
          <w:szCs w:val="28"/>
        </w:rPr>
        <w:t xml:space="preserve"> — </w:t>
      </w:r>
      <w:r w:rsidR="00C86380" w:rsidRPr="00DF17E6">
        <w:rPr>
          <w:rFonts w:ascii="Georgia" w:hAnsi="Georgia" w:cs="Times New Roman"/>
          <w:sz w:val="28"/>
          <w:szCs w:val="28"/>
        </w:rPr>
        <w:t>што гэты адпаведны выпадак хутка не трапіцца.</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Чаму так?</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C86380" w:rsidRPr="00DF17E6">
        <w:rPr>
          <w:rFonts w:ascii="Georgia" w:hAnsi="Georgia" w:cs="Times New Roman"/>
          <w:sz w:val="28"/>
          <w:szCs w:val="28"/>
        </w:rPr>
        <w:t xml:space="preserve">Таму, што капітан </w:t>
      </w:r>
      <w:r w:rsidR="003018CD" w:rsidRPr="00DF17E6">
        <w:rPr>
          <w:rFonts w:ascii="Georgia" w:hAnsi="Georgia" w:cs="Times New Roman"/>
          <w:sz w:val="28"/>
          <w:szCs w:val="28"/>
        </w:rPr>
        <w:t>Нэма</w:t>
      </w:r>
      <w:r w:rsidR="00C86380" w:rsidRPr="00DF17E6">
        <w:rPr>
          <w:rFonts w:ascii="Georgia" w:hAnsi="Georgia" w:cs="Times New Roman"/>
          <w:sz w:val="28"/>
          <w:szCs w:val="28"/>
        </w:rPr>
        <w:t>, мусіць добра разумее, што мы не адмовіліся ад надзеі вярнуць сабе волю, і таму ён будзе на варце ўвесь час, пакуль мы будзем каля еўрапейскіх берагоў.</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Я згодзен з думкаю гаспадара,</w:t>
      </w:r>
      <w:r w:rsidR="003C5F68">
        <w:rPr>
          <w:rFonts w:ascii="Georgia" w:hAnsi="Georgia" w:cs="Times New Roman"/>
          <w:sz w:val="28"/>
          <w:szCs w:val="28"/>
        </w:rPr>
        <w:t xml:space="preserve"> — </w:t>
      </w:r>
      <w:r w:rsidR="00C86380" w:rsidRPr="00DF17E6">
        <w:rPr>
          <w:rFonts w:ascii="Georgia" w:hAnsi="Georgia" w:cs="Times New Roman"/>
          <w:sz w:val="28"/>
          <w:szCs w:val="28"/>
        </w:rPr>
        <w:t>сказаў Кансель.</w:t>
      </w:r>
    </w:p>
    <w:p w:rsidR="00D44783"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Пажывём</w:t>
      </w:r>
      <w:r w:rsidR="003C5F68">
        <w:rPr>
          <w:rFonts w:ascii="Georgia" w:hAnsi="Georgia" w:cs="Times New Roman"/>
          <w:sz w:val="28"/>
          <w:szCs w:val="28"/>
        </w:rPr>
        <w:t xml:space="preserve"> — </w:t>
      </w:r>
      <w:r w:rsidR="00C86380" w:rsidRPr="00DF17E6">
        <w:rPr>
          <w:rFonts w:ascii="Georgia" w:hAnsi="Georgia" w:cs="Times New Roman"/>
          <w:sz w:val="28"/>
          <w:szCs w:val="28"/>
        </w:rPr>
        <w:t>убачым,</w:t>
      </w:r>
      <w:r w:rsidR="003C5F68">
        <w:rPr>
          <w:rFonts w:ascii="Georgia" w:hAnsi="Georgia" w:cs="Times New Roman"/>
          <w:sz w:val="28"/>
          <w:szCs w:val="28"/>
        </w:rPr>
        <w:t xml:space="preserve"> — </w:t>
      </w:r>
      <w:r w:rsidR="00C86380" w:rsidRPr="00DF17E6">
        <w:rPr>
          <w:rFonts w:ascii="Georgia" w:hAnsi="Georgia" w:cs="Times New Roman"/>
          <w:sz w:val="28"/>
          <w:szCs w:val="28"/>
        </w:rPr>
        <w:t>адказаў Нэд Лэнд, упарта паматаўшы галавою.</w:t>
      </w:r>
    </w:p>
    <w:p w:rsidR="00C86380" w:rsidRPr="00DF17E6" w:rsidRDefault="00D44783" w:rsidP="00C8638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6380" w:rsidRPr="00DF17E6">
        <w:rPr>
          <w:rFonts w:ascii="Georgia" w:hAnsi="Georgia" w:cs="Times New Roman"/>
          <w:sz w:val="28"/>
          <w:szCs w:val="28"/>
        </w:rPr>
        <w:t>Ну,</w:t>
      </w:r>
      <w:r w:rsidR="003C5F68">
        <w:rPr>
          <w:rFonts w:ascii="Georgia" w:hAnsi="Georgia" w:cs="Times New Roman"/>
          <w:sz w:val="28"/>
          <w:szCs w:val="28"/>
        </w:rPr>
        <w:t xml:space="preserve"> — </w:t>
      </w:r>
      <w:r w:rsidR="00C86380" w:rsidRPr="00DF17E6">
        <w:rPr>
          <w:rFonts w:ascii="Georgia" w:hAnsi="Georgia" w:cs="Times New Roman"/>
          <w:sz w:val="28"/>
          <w:szCs w:val="28"/>
        </w:rPr>
        <w:t>сказаў я,</w:t>
      </w:r>
      <w:r w:rsidR="003C5F68">
        <w:rPr>
          <w:rFonts w:ascii="Georgia" w:hAnsi="Georgia" w:cs="Times New Roman"/>
          <w:sz w:val="28"/>
          <w:szCs w:val="28"/>
        </w:rPr>
        <w:t xml:space="preserve"> — </w:t>
      </w:r>
      <w:r w:rsidR="00C86380" w:rsidRPr="00DF17E6">
        <w:rPr>
          <w:rFonts w:ascii="Georgia" w:hAnsi="Georgia" w:cs="Times New Roman"/>
          <w:sz w:val="28"/>
          <w:szCs w:val="28"/>
        </w:rPr>
        <w:t>хопіць! Не варта больш гаварыць аб гэтым. У той дзень, калі вы наважыцеся ўцячы, вы нас папярэдзьце, і мы паследуем за вамі, ні пра што не пытаючыся. Мы абсалютна давяраем вам.</w:t>
      </w:r>
    </w:p>
    <w:p w:rsidR="00C86380" w:rsidRPr="00DF17E6" w:rsidRDefault="00C86380" w:rsidP="00C8638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Так скончылася гэтая гутарка, якая павінна была мець вельмі важныя вынікі.</w:t>
      </w:r>
    </w:p>
    <w:p w:rsidR="00C86380" w:rsidRPr="00DF17E6" w:rsidRDefault="00C86380" w:rsidP="00C8638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Скажу адразу, што на вялікі жаль для канадца, падзеі пацвердзілі правільнасць маіх прапаноў. Ці 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давяраў нам у гэтых людных морах, ці ён хацеў ухіліцца ад сустрэчы з шматлікімі суднамі ўсіх нацый, якія баразнілі воды </w:t>
      </w:r>
      <w:r w:rsidR="008B166D">
        <w:rPr>
          <w:rFonts w:ascii="Georgia" w:hAnsi="Georgia" w:cs="Times New Roman"/>
          <w:sz w:val="28"/>
          <w:szCs w:val="28"/>
        </w:rPr>
        <w:t>Між</w:t>
      </w:r>
      <w:r w:rsidRPr="00DF17E6">
        <w:rPr>
          <w:rFonts w:ascii="Georgia" w:hAnsi="Georgia" w:cs="Times New Roman"/>
          <w:sz w:val="28"/>
          <w:szCs w:val="28"/>
        </w:rPr>
        <w:t xml:space="preserve">земнага мора, але мы амаль увесь час ішлі пад вадою і на далёкай адлегласці ад берагоў.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альбо ўсплываў на паверхню так, што з вады выступала толькі стырнавая рубка, альбо ён забіраўся на вялікія глыбіні. Дарэчы кажучы, паміж Грэцкім архіпелагам і Малой Азіяй мы не знаходзілі дна і на глыбіні ў дзве тысячы метраў.</w:t>
      </w:r>
    </w:p>
    <w:p w:rsidR="00C86380" w:rsidRPr="00DF17E6" w:rsidRDefault="00C86380" w:rsidP="00C8638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Аб тым, што мы прайшлі каля вострава Карпафос, які належыць да групы Дадэканез, я даведаўся ад капітана </w:t>
      </w:r>
      <w:r w:rsidR="003018CD" w:rsidRPr="00DF17E6">
        <w:rPr>
          <w:rFonts w:ascii="Georgia" w:hAnsi="Georgia" w:cs="Times New Roman"/>
          <w:sz w:val="28"/>
          <w:szCs w:val="28"/>
        </w:rPr>
        <w:t>Нэма</w:t>
      </w:r>
      <w:r w:rsidRPr="00DF17E6">
        <w:rPr>
          <w:rFonts w:ascii="Georgia" w:hAnsi="Georgia" w:cs="Times New Roman"/>
          <w:sz w:val="28"/>
          <w:szCs w:val="28"/>
        </w:rPr>
        <w:t>, паказаўшага мне яе месцазнаходжанне на карце.</w:t>
      </w:r>
    </w:p>
    <w:p w:rsidR="00C86380" w:rsidRPr="00DF17E6" w:rsidRDefault="00C86380" w:rsidP="00C8638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другі дзень, 14-га лютага, я вырашыў ахвяраваць некалькі гадзін на вывучэнне рыб Грэцкага архіпелага. Але па невядомых мне прычынах акяніцы на вокнах каюты ўвесь дзень заставаліся герметычна зачыненымі. Прасачыўшы на карце шлях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я бачыў, што ён ідзе да вострава Крыта. У той момант, калі я ўступіў на борт </w:t>
      </w:r>
      <w:r w:rsidR="001C1315" w:rsidRPr="00DF17E6">
        <w:rPr>
          <w:rFonts w:ascii="Georgia" w:hAnsi="Georgia" w:cs="Times New Roman"/>
          <w:sz w:val="28"/>
          <w:szCs w:val="28"/>
        </w:rPr>
        <w:t>“</w:t>
      </w:r>
      <w:r w:rsidRPr="00DF17E6">
        <w:rPr>
          <w:rFonts w:ascii="Georgia" w:hAnsi="Georgia" w:cs="Times New Roman"/>
          <w:sz w:val="28"/>
          <w:szCs w:val="28"/>
        </w:rPr>
        <w:t xml:space="preserve">Аўраама </w:t>
      </w:r>
      <w:r w:rsidR="001C1315" w:rsidRPr="00DF17E6">
        <w:rPr>
          <w:rFonts w:ascii="Georgia" w:hAnsi="Georgia" w:cs="Times New Roman"/>
          <w:sz w:val="28"/>
          <w:szCs w:val="28"/>
        </w:rPr>
        <w:t>Лінкальн</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гэты востраў паўстаў супраць турэцкай няволі. Я не ведаў, якія вынікі мела паўстанне, і ўжо-ж, вядома, не капітан </w:t>
      </w:r>
      <w:r w:rsidR="003018CD" w:rsidRPr="00DF17E6">
        <w:rPr>
          <w:rFonts w:ascii="Georgia" w:hAnsi="Georgia" w:cs="Times New Roman"/>
          <w:sz w:val="28"/>
          <w:szCs w:val="28"/>
        </w:rPr>
        <w:t>Нэма</w:t>
      </w:r>
      <w:r w:rsidRPr="00DF17E6">
        <w:rPr>
          <w:rFonts w:ascii="Georgia" w:hAnsi="Georgia" w:cs="Times New Roman"/>
          <w:sz w:val="28"/>
          <w:szCs w:val="28"/>
        </w:rPr>
        <w:t>, які парваў усякую сувязь з людзьмі, мог паведаміць мне навіны аб гэтым.</w:t>
      </w:r>
    </w:p>
    <w:p w:rsidR="00CC6D48" w:rsidRPr="00DF17E6" w:rsidRDefault="00C86380" w:rsidP="00C8638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не рабіў ніякіх намёкаў на гэтыя падзеі, калі ўвечары мы апынуліся з ім удвух у салоне. Трэба сказаць,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здаўся мне хмурым і нечым заклапочаным. Раптам ён распарадзіўся адчыніць акяніцы на абодвух вокнах і, пераходзячы ад аднаго акна да другога, пільна ўглядаўся ў ваду. Навошта ён гэта рабіў? Я не мог разгадаць гэтага і таму проста пачаў разглядаць рыб, якія праносіліся перад маімі вачыма.</w:t>
      </w:r>
    </w:p>
    <w:p w:rsidR="00AF2B33" w:rsidRPr="00DF17E6" w:rsidRDefault="00AF2B33" w:rsidP="00AF2B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Сярод многіх іншых рыб я заўважыў марскіх каўбнёў, маючых назву ў простай мове</w:t>
      </w:r>
      <w:r w:rsidR="003C5F68">
        <w:rPr>
          <w:rFonts w:ascii="Georgia" w:hAnsi="Georgia" w:cs="Times New Roman"/>
          <w:sz w:val="28"/>
          <w:szCs w:val="28"/>
        </w:rPr>
        <w:t xml:space="preserve"> — </w:t>
      </w:r>
      <w:r w:rsidRPr="00DF17E6">
        <w:rPr>
          <w:rFonts w:ascii="Georgia" w:hAnsi="Georgia" w:cs="Times New Roman"/>
          <w:sz w:val="28"/>
          <w:szCs w:val="28"/>
        </w:rPr>
        <w:t>бычкоў; гэтыя рыбы часта сустракаюцца ў салёнай вадзе каля дэльты Ніла.</w:t>
      </w:r>
    </w:p>
    <w:p w:rsidR="00AF2B33" w:rsidRPr="00DF17E6" w:rsidRDefault="00AF2B33" w:rsidP="00AF2B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Далей я ўбачыў фасфарасцыруючых паграў</w:t>
      </w:r>
      <w:r w:rsidR="003C5F68">
        <w:rPr>
          <w:rFonts w:ascii="Georgia" w:hAnsi="Georgia" w:cs="Times New Roman"/>
          <w:sz w:val="28"/>
          <w:szCs w:val="28"/>
        </w:rPr>
        <w:t xml:space="preserve"> — </w:t>
      </w:r>
      <w:r w:rsidRPr="00DF17E6">
        <w:rPr>
          <w:rFonts w:ascii="Georgia" w:hAnsi="Georgia" w:cs="Times New Roman"/>
          <w:sz w:val="28"/>
          <w:szCs w:val="28"/>
        </w:rPr>
        <w:t xml:space="preserve">рыбак з сямейства спаравых. Егіпцяне лічылі гэтых рыб свяшчэннымі, і заход іх у воды </w:t>
      </w:r>
      <w:r w:rsidRPr="00DF17E6">
        <w:rPr>
          <w:rFonts w:ascii="Georgia" w:hAnsi="Georgia" w:cs="Times New Roman"/>
          <w:sz w:val="28"/>
          <w:szCs w:val="28"/>
        </w:rPr>
        <w:lastRenderedPageBreak/>
        <w:t>Ніла, звычайна праракаўшы вялікую паводку і разам з гэтым добры ўраджай, адзначаўся пышнымі рэлігійнымі цырымоніямі.</w:t>
      </w:r>
    </w:p>
    <w:p w:rsidR="00AF2B33" w:rsidRPr="00DF17E6" w:rsidRDefault="00AF2B33" w:rsidP="0011366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Потым каля нас праплыла зграйка хейлінаў</w:t>
      </w:r>
      <w:r w:rsidR="003C5F68">
        <w:rPr>
          <w:rFonts w:ascii="Georgia" w:hAnsi="Georgia" w:cs="Times New Roman"/>
          <w:sz w:val="28"/>
          <w:szCs w:val="28"/>
        </w:rPr>
        <w:t xml:space="preserve"> — </w:t>
      </w:r>
      <w:r w:rsidR="00113664">
        <w:rPr>
          <w:rFonts w:ascii="Georgia" w:hAnsi="Georgia" w:cs="Times New Roman"/>
          <w:sz w:val="28"/>
          <w:szCs w:val="28"/>
        </w:rPr>
        <w:t xml:space="preserve">рыб </w:t>
      </w:r>
      <w:r w:rsidRPr="00DF17E6">
        <w:rPr>
          <w:rFonts w:ascii="Georgia" w:hAnsi="Georgia" w:cs="Times New Roman"/>
          <w:sz w:val="28"/>
          <w:szCs w:val="28"/>
        </w:rPr>
        <w:t>даўжынёю ў трыццаць сантыметраў, касцістых, з празрыстай лускою сіняватага колеру, месцамі ўсеянай чырвонымі плямамі. Гэтыя рыбы харчуюцца выключна марскімі водарас</w:t>
      </w:r>
      <w:r w:rsidR="00C30BB9">
        <w:rPr>
          <w:rFonts w:ascii="Georgia" w:hAnsi="Georgia" w:cs="Times New Roman"/>
          <w:sz w:val="28"/>
          <w:szCs w:val="28"/>
        </w:rPr>
        <w:t>ц</w:t>
      </w:r>
      <w:r w:rsidRPr="00DF17E6">
        <w:rPr>
          <w:rFonts w:ascii="Georgia" w:hAnsi="Georgia" w:cs="Times New Roman"/>
          <w:sz w:val="28"/>
          <w:szCs w:val="28"/>
        </w:rPr>
        <w:t>ямі, што надае іх мясу надзвычайны смак. Хейліны лічыліся ласункам яшчэ ў старадаўнім Рыме і падаваліся на стол з прыправамі малокаў мурэны, паўлінавых мазгоў і ластаўкіных языкоў.</w:t>
      </w:r>
    </w:p>
    <w:p w:rsidR="00AF2B33" w:rsidRPr="00DF17E6" w:rsidRDefault="00AF2B33" w:rsidP="00AF2B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Яшчэ адзін жыхар гэтых мораў нагадаў мне часы старадаўняга Рыма. Гэта была лоцман-рыбка, заўсёды суправаджаючая акул; па вераваннях старадаўніх людзей, гэтая маленькая рыбка, учапіўшыся ў кіль карабля, магла спыніць яго. Захавалася таксама легенда аб тым, як адзін лоцман, затрымаўшы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Антонія ў час бойкі пры Акцыуме, тым самым вырашыў вынік яе ў карысць Аўгуста.</w:t>
      </w:r>
    </w:p>
    <w:p w:rsidR="00AF2B33" w:rsidRPr="00DF17E6" w:rsidRDefault="00AF2B33" w:rsidP="00AF2B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заўважыў таксама прыгожых anthias</w:t>
      </w:r>
      <w:r w:rsidR="003C5F68">
        <w:rPr>
          <w:rFonts w:ascii="Georgia" w:hAnsi="Georgia" w:cs="Times New Roman"/>
          <w:sz w:val="28"/>
          <w:szCs w:val="28"/>
        </w:rPr>
        <w:t xml:space="preserve"> — </w:t>
      </w:r>
      <w:r w:rsidRPr="00DF17E6">
        <w:rPr>
          <w:rFonts w:ascii="Georgia" w:hAnsi="Georgia" w:cs="Times New Roman"/>
          <w:sz w:val="28"/>
          <w:szCs w:val="28"/>
        </w:rPr>
        <w:t xml:space="preserve">свяшчэнных рыб старадаўняй Грэцыі, уладаўшых паводле забабонаў, здольнасцю выганяць страшыдлаў з тых месцаў, дзе яны вадзіліся. Іх назва азначае слова </w:t>
      </w:r>
      <w:r w:rsidR="001C1315" w:rsidRPr="00DF17E6">
        <w:rPr>
          <w:rFonts w:ascii="Georgia" w:hAnsi="Georgia" w:cs="Times New Roman"/>
          <w:sz w:val="28"/>
          <w:szCs w:val="28"/>
        </w:rPr>
        <w:t>“</w:t>
      </w:r>
      <w:r w:rsidRPr="00DF17E6">
        <w:rPr>
          <w:rFonts w:ascii="Georgia" w:hAnsi="Georgia" w:cs="Times New Roman"/>
          <w:sz w:val="28"/>
          <w:szCs w:val="28"/>
        </w:rPr>
        <w:t>кветка</w:t>
      </w:r>
      <w:r w:rsidR="001C1315" w:rsidRPr="00DF17E6">
        <w:rPr>
          <w:rFonts w:ascii="Georgia" w:hAnsi="Georgia" w:cs="Times New Roman"/>
          <w:sz w:val="28"/>
          <w:szCs w:val="28"/>
        </w:rPr>
        <w:t>”</w:t>
      </w:r>
      <w:r w:rsidRPr="00DF17E6">
        <w:rPr>
          <w:rFonts w:ascii="Georgia" w:hAnsi="Georgia" w:cs="Times New Roman"/>
          <w:sz w:val="28"/>
          <w:szCs w:val="28"/>
        </w:rPr>
        <w:t>, і яны цалкам адпавядаюць ёй пералівамі сваёй афарбоўкі, якая ўключае ўсю гаму чырвонага колеру</w:t>
      </w:r>
      <w:r w:rsidR="003C5F68">
        <w:rPr>
          <w:rFonts w:ascii="Georgia" w:hAnsi="Georgia" w:cs="Times New Roman"/>
          <w:sz w:val="28"/>
          <w:szCs w:val="28"/>
        </w:rPr>
        <w:t xml:space="preserve"> — </w:t>
      </w:r>
      <w:r w:rsidRPr="00DF17E6">
        <w:rPr>
          <w:rFonts w:ascii="Georgia" w:hAnsi="Georgia" w:cs="Times New Roman"/>
          <w:sz w:val="28"/>
          <w:szCs w:val="28"/>
        </w:rPr>
        <w:t>ад бледна-ружовага да рубінавага.</w:t>
      </w:r>
    </w:p>
    <w:p w:rsidR="00AF2B33" w:rsidRPr="00DF17E6" w:rsidRDefault="00AF2B33" w:rsidP="00AF2B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мог адарваць вачэй ад гэтага марскога цуда, як раптам мяне здзівіла нешта яшчэ больш незвычайнае.</w:t>
      </w:r>
    </w:p>
    <w:p w:rsidR="00563808" w:rsidRPr="00DF17E6" w:rsidRDefault="00AF2B33"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Пад вадой з’явіўся чалавек, ныральшчык са скураной торбай каля пояса. Гэта быў жывы чалавек.</w:t>
      </w:r>
      <w:r w:rsidR="00563808" w:rsidRPr="00DF17E6">
        <w:rPr>
          <w:rFonts w:ascii="Georgia" w:hAnsi="Georgia" w:cs="Times New Roman"/>
          <w:sz w:val="28"/>
          <w:szCs w:val="28"/>
        </w:rPr>
        <w:t xml:space="preserve"> Ён некалькі разоў вяртаўся на паверхню і затым зноў; апускаўся ў ваду.</w:t>
      </w:r>
    </w:p>
    <w:p w:rsidR="00D44783"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павярнуўся да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і ўсхвалявана ўскрыкнуў:</w:t>
      </w:r>
    </w:p>
    <w:p w:rsidR="00563808" w:rsidRPr="00DF17E6" w:rsidRDefault="00D44783" w:rsidP="005638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63808" w:rsidRPr="00DF17E6">
        <w:rPr>
          <w:rFonts w:ascii="Georgia" w:hAnsi="Georgia" w:cs="Times New Roman"/>
          <w:sz w:val="28"/>
          <w:szCs w:val="28"/>
        </w:rPr>
        <w:t>Чалавек топіцца! Яго трэба абавязкова выратаваць!</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адказаў мне, але падышоў да акна. Плавец зноў нырнуў і, прытуліўшыся вачыма да шкла, глядзеў на нас.</w:t>
      </w:r>
    </w:p>
    <w:p w:rsidR="00D44783"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маё вялікае здзіўленне,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зрабіў яму нейкі знак. Ныральшчык матнуў у адказ галавою, зараз-жа ўсплыў на паверхню мора і больш не з’яўляўся.</w:t>
      </w:r>
    </w:p>
    <w:p w:rsidR="00D44783" w:rsidRDefault="00D44783" w:rsidP="005638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63808" w:rsidRPr="00DF17E6">
        <w:rPr>
          <w:rFonts w:ascii="Georgia" w:hAnsi="Georgia" w:cs="Times New Roman"/>
          <w:sz w:val="28"/>
          <w:szCs w:val="28"/>
        </w:rPr>
        <w:t>Не бойцеся за яго,</w:t>
      </w:r>
      <w:r w:rsidR="003C5F68">
        <w:rPr>
          <w:rFonts w:ascii="Georgia" w:hAnsi="Georgia" w:cs="Times New Roman"/>
          <w:sz w:val="28"/>
          <w:szCs w:val="28"/>
        </w:rPr>
        <w:t xml:space="preserve"> — </w:t>
      </w:r>
      <w:r w:rsidR="00563808" w:rsidRPr="00DF17E6">
        <w:rPr>
          <w:rFonts w:ascii="Georgia" w:hAnsi="Georgia" w:cs="Times New Roman"/>
          <w:sz w:val="28"/>
          <w:szCs w:val="28"/>
        </w:rPr>
        <w:t xml:space="preserve">сказаў мне капітан </w:t>
      </w:r>
      <w:r w:rsidR="003018CD" w:rsidRPr="00DF17E6">
        <w:rPr>
          <w:rFonts w:ascii="Georgia" w:hAnsi="Georgia" w:cs="Times New Roman"/>
          <w:sz w:val="28"/>
          <w:szCs w:val="28"/>
        </w:rPr>
        <w:t>Нэма</w:t>
      </w:r>
      <w:r w:rsidR="00563808" w:rsidRPr="00DF17E6">
        <w:rPr>
          <w:rFonts w:ascii="Georgia" w:hAnsi="Georgia" w:cs="Times New Roman"/>
          <w:sz w:val="28"/>
          <w:szCs w:val="28"/>
        </w:rPr>
        <w:t>.</w:t>
      </w:r>
      <w:r w:rsidR="003C5F68">
        <w:rPr>
          <w:rFonts w:ascii="Georgia" w:hAnsi="Georgia" w:cs="Times New Roman"/>
          <w:sz w:val="28"/>
          <w:szCs w:val="28"/>
        </w:rPr>
        <w:t xml:space="preserve"> — </w:t>
      </w:r>
      <w:r w:rsidR="00563808" w:rsidRPr="00DF17E6">
        <w:rPr>
          <w:rFonts w:ascii="Georgia" w:hAnsi="Georgia" w:cs="Times New Roman"/>
          <w:sz w:val="28"/>
          <w:szCs w:val="28"/>
        </w:rPr>
        <w:t xml:space="preserve">Гэта Мікалай з мыса Матапан, якога празвалі </w:t>
      </w:r>
      <w:r w:rsidR="001C1315" w:rsidRPr="00DF17E6">
        <w:rPr>
          <w:rFonts w:ascii="Georgia" w:hAnsi="Georgia" w:cs="Times New Roman"/>
          <w:sz w:val="28"/>
          <w:szCs w:val="28"/>
        </w:rPr>
        <w:t>“</w:t>
      </w:r>
      <w:r w:rsidR="00563808" w:rsidRPr="00DF17E6">
        <w:rPr>
          <w:rFonts w:ascii="Georgia" w:hAnsi="Georgia" w:cs="Times New Roman"/>
          <w:sz w:val="28"/>
          <w:szCs w:val="28"/>
        </w:rPr>
        <w:t>Рыбай</w:t>
      </w:r>
      <w:r w:rsidR="001C1315" w:rsidRPr="00DF17E6">
        <w:rPr>
          <w:rFonts w:ascii="Georgia" w:hAnsi="Georgia" w:cs="Times New Roman"/>
          <w:sz w:val="28"/>
          <w:szCs w:val="28"/>
        </w:rPr>
        <w:t>”</w:t>
      </w:r>
      <w:r w:rsidR="00563808" w:rsidRPr="00DF17E6">
        <w:rPr>
          <w:rFonts w:ascii="Georgia" w:hAnsi="Georgia" w:cs="Times New Roman"/>
          <w:sz w:val="28"/>
          <w:szCs w:val="28"/>
        </w:rPr>
        <w:t>. Яго ведаюць на ўсіх Цыкладах. Выдатны плавец! Вада</w:t>
      </w:r>
      <w:r w:rsidR="003C5F68">
        <w:rPr>
          <w:rFonts w:ascii="Georgia" w:hAnsi="Georgia" w:cs="Times New Roman"/>
          <w:sz w:val="28"/>
          <w:szCs w:val="28"/>
        </w:rPr>
        <w:t xml:space="preserve"> — </w:t>
      </w:r>
      <w:r w:rsidR="00563808" w:rsidRPr="00DF17E6">
        <w:rPr>
          <w:rFonts w:ascii="Georgia" w:hAnsi="Georgia" w:cs="Times New Roman"/>
          <w:sz w:val="28"/>
          <w:szCs w:val="28"/>
        </w:rPr>
        <w:t>гэта яго стыхія, і ён праводзіць у ёй больш часу, чымсь на сушы, безупынна пераплываючы з аднаго вострава на другі, а часамі нават дабіраецца да Крыта.</w:t>
      </w:r>
    </w:p>
    <w:p w:rsidR="00D44783" w:rsidRDefault="00D44783" w:rsidP="005638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63808" w:rsidRPr="00DF17E6">
        <w:rPr>
          <w:rFonts w:ascii="Georgia" w:hAnsi="Georgia" w:cs="Times New Roman"/>
          <w:sz w:val="28"/>
          <w:szCs w:val="28"/>
        </w:rPr>
        <w:t xml:space="preserve">Вы ведаеце яго, капітан </w:t>
      </w:r>
      <w:r w:rsidR="003018CD" w:rsidRPr="00DF17E6">
        <w:rPr>
          <w:rFonts w:ascii="Georgia" w:hAnsi="Georgia" w:cs="Times New Roman"/>
          <w:sz w:val="28"/>
          <w:szCs w:val="28"/>
        </w:rPr>
        <w:t>Нэма</w:t>
      </w:r>
      <w:r w:rsidR="00563808" w:rsidRPr="00DF17E6">
        <w:rPr>
          <w:rFonts w:ascii="Georgia" w:hAnsi="Georgia" w:cs="Times New Roman"/>
          <w:sz w:val="28"/>
          <w:szCs w:val="28"/>
        </w:rPr>
        <w:t>?</w:t>
      </w:r>
    </w:p>
    <w:p w:rsidR="00563808" w:rsidRPr="00DF17E6" w:rsidRDefault="00D44783" w:rsidP="005638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63808" w:rsidRPr="00DF17E6">
        <w:rPr>
          <w:rFonts w:ascii="Georgia" w:hAnsi="Georgia" w:cs="Times New Roman"/>
          <w:sz w:val="28"/>
          <w:szCs w:val="28"/>
        </w:rPr>
        <w:t>Чаму-б мне яго не ведаць,</w:t>
      </w:r>
      <w:r w:rsidR="00804F8A">
        <w:rPr>
          <w:rFonts w:ascii="Georgia" w:hAnsi="Georgia" w:cs="Times New Roman"/>
          <w:sz w:val="28"/>
          <w:szCs w:val="28"/>
        </w:rPr>
        <w:t xml:space="preserve"> спадар </w:t>
      </w:r>
      <w:r w:rsidR="00563808" w:rsidRPr="00DF17E6">
        <w:rPr>
          <w:rFonts w:ascii="Georgia" w:hAnsi="Georgia" w:cs="Times New Roman"/>
          <w:sz w:val="28"/>
          <w:szCs w:val="28"/>
        </w:rPr>
        <w:t>Аранакс?</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Сказаўшы гэта, капітан падышоў да шафы, зробленай у сцяне салона. Побач з ёй стаяла акутая жалезам скрыня з меднай пласцінкай на пакрышцы, на якой быў выгравіраваны дэвіз </w:t>
      </w:r>
      <w:r w:rsidR="001C1315" w:rsidRPr="00DF17E6">
        <w:rPr>
          <w:rFonts w:ascii="Georgia" w:hAnsi="Georgia" w:cs="Times New Roman"/>
          <w:sz w:val="28"/>
          <w:szCs w:val="28"/>
        </w:rPr>
        <w:t>“</w:t>
      </w:r>
      <w:r w:rsidR="00C34C45">
        <w:rPr>
          <w:rFonts w:ascii="Georgia" w:hAnsi="Georgia" w:cs="Times New Roman"/>
          <w:sz w:val="28"/>
          <w:szCs w:val="28"/>
        </w:rPr>
        <w:t>Наўтылуса</w:t>
      </w:r>
      <w:r w:rsidR="001C1315" w:rsidRPr="00DF17E6">
        <w:rPr>
          <w:rFonts w:ascii="Georgia" w:hAnsi="Georgia" w:cs="Times New Roman"/>
          <w:sz w:val="28"/>
          <w:szCs w:val="28"/>
        </w:rPr>
        <w:t>”</w:t>
      </w:r>
      <w:r w:rsidR="003C5F68">
        <w:rPr>
          <w:rFonts w:ascii="Georgia" w:hAnsi="Georgia" w:cs="Times New Roman"/>
          <w:sz w:val="28"/>
          <w:szCs w:val="28"/>
        </w:rPr>
        <w:t xml:space="preserve"> — </w:t>
      </w:r>
      <w:r w:rsidR="001C1315" w:rsidRPr="00DF17E6">
        <w:rPr>
          <w:rFonts w:ascii="Georgia" w:hAnsi="Georgia" w:cs="Times New Roman"/>
          <w:sz w:val="28"/>
          <w:szCs w:val="28"/>
        </w:rPr>
        <w:t>“</w:t>
      </w:r>
      <w:r w:rsidRPr="00DF17E6">
        <w:rPr>
          <w:rFonts w:ascii="Georgia" w:hAnsi="Georgia" w:cs="Times New Roman"/>
          <w:sz w:val="28"/>
          <w:szCs w:val="28"/>
        </w:rPr>
        <w:t>Рухомы ў рухомым</w:t>
      </w:r>
      <w:r w:rsidR="001C1315" w:rsidRPr="00DF17E6">
        <w:rPr>
          <w:rFonts w:ascii="Georgia" w:hAnsi="Georgia" w:cs="Times New Roman"/>
          <w:sz w:val="28"/>
          <w:szCs w:val="28"/>
        </w:rPr>
        <w:t>”</w:t>
      </w:r>
      <w:r w:rsidR="003C5F68">
        <w:rPr>
          <w:rFonts w:ascii="Georgia" w:hAnsi="Georgia" w:cs="Times New Roman"/>
          <w:sz w:val="28"/>
          <w:szCs w:val="28"/>
        </w:rPr>
        <w:t xml:space="preserve"> — </w:t>
      </w:r>
      <w:r w:rsidRPr="00DF17E6">
        <w:rPr>
          <w:rFonts w:ascii="Georgia" w:hAnsi="Georgia" w:cs="Times New Roman"/>
          <w:sz w:val="28"/>
          <w:szCs w:val="28"/>
        </w:rPr>
        <w:t xml:space="preserve">і пачатковая літара </w:t>
      </w:r>
      <w:r w:rsidR="001C1315" w:rsidRPr="00DF17E6">
        <w:rPr>
          <w:rFonts w:ascii="Georgia" w:hAnsi="Georgia" w:cs="Times New Roman"/>
          <w:sz w:val="28"/>
          <w:szCs w:val="28"/>
        </w:rPr>
        <w:t>“</w:t>
      </w:r>
      <w:r w:rsidRPr="00DF17E6">
        <w:rPr>
          <w:rFonts w:ascii="Georgia" w:hAnsi="Georgia" w:cs="Times New Roman"/>
          <w:sz w:val="28"/>
          <w:szCs w:val="28"/>
        </w:rPr>
        <w:t>Н</w:t>
      </w:r>
      <w:r w:rsidR="001C1315" w:rsidRPr="00DF17E6">
        <w:rPr>
          <w:rFonts w:ascii="Georgia" w:hAnsi="Georgia" w:cs="Times New Roman"/>
          <w:sz w:val="28"/>
          <w:szCs w:val="28"/>
        </w:rPr>
        <w:t>”</w:t>
      </w:r>
      <w:r w:rsidRPr="00DF17E6">
        <w:rPr>
          <w:rFonts w:ascii="Georgia" w:hAnsi="Georgia" w:cs="Times New Roman"/>
          <w:sz w:val="28"/>
          <w:szCs w:val="28"/>
        </w:rPr>
        <w:t>.</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Не звяртаючы больш на мяне ўвагі,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адчыніў дзверцу шафы, у якой аказалася шмат металёвых пласцінак.</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То былі зліткі золата.</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Адкуль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xml:space="preserve"> ўзялося гэтулькі золата? Дзе здабываў яго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што ён збіраўся зараз з ім рабіць?</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не вымавіў ані слова. Я глядзеў.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вымаў залатыя зліткі з шафы і па аднаму складваў іх у скрыню, пакуль не запоўніў яе даверху. Я падлічыў, што ўсяго ён палажыў туды не менш тысячы кілаграмаў золата, на суму амаль у пяць мільёнаў франкаў. Капітан зачыніў скрыню і надпісаў на ёй адрас, як відаць, на новагрэцкай мове.</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Скончыўшы, ён паціснуў кнопку званка, які вядзе ў памяшканне каманды. Зараз-жа прышлі чатыры матросы і не без цяжкасці выцягнулі скрыню з салона.</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чуў, як яны цягнулі яе пры дапамозе блока па лесвіцы на палубу.</w:t>
      </w:r>
    </w:p>
    <w:p w:rsidR="00D44783"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гэтую хвіліну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абярнуўся да мяне.</w:t>
      </w:r>
    </w:p>
    <w:p w:rsidR="00D44783" w:rsidRDefault="00D44783" w:rsidP="005638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63808" w:rsidRPr="00DF17E6">
        <w:rPr>
          <w:rFonts w:ascii="Georgia" w:hAnsi="Georgia" w:cs="Times New Roman"/>
          <w:sz w:val="28"/>
          <w:szCs w:val="28"/>
        </w:rPr>
        <w:t>Значыцца, вы гаворыце,</w:t>
      </w:r>
      <w:r w:rsidR="00804F8A">
        <w:rPr>
          <w:rFonts w:ascii="Georgia" w:hAnsi="Georgia" w:cs="Times New Roman"/>
          <w:sz w:val="28"/>
          <w:szCs w:val="28"/>
        </w:rPr>
        <w:t xml:space="preserve"> спадар </w:t>
      </w:r>
      <w:r w:rsidR="00563808" w:rsidRPr="00DF17E6">
        <w:rPr>
          <w:rFonts w:ascii="Georgia" w:hAnsi="Georgia" w:cs="Times New Roman"/>
          <w:sz w:val="28"/>
          <w:szCs w:val="28"/>
        </w:rPr>
        <w:t>прафесар?</w:t>
      </w:r>
      <w:r w:rsidR="003C5F68">
        <w:rPr>
          <w:rFonts w:ascii="Georgia" w:hAnsi="Georgia" w:cs="Times New Roman"/>
          <w:sz w:val="28"/>
          <w:szCs w:val="28"/>
        </w:rPr>
        <w:t xml:space="preserve"> — </w:t>
      </w:r>
      <w:r w:rsidR="00563808" w:rsidRPr="00DF17E6">
        <w:rPr>
          <w:rFonts w:ascii="Georgia" w:hAnsi="Georgia" w:cs="Times New Roman"/>
          <w:sz w:val="28"/>
          <w:szCs w:val="28"/>
        </w:rPr>
        <w:t>сказаў ён.</w:t>
      </w:r>
    </w:p>
    <w:p w:rsidR="00D44783" w:rsidRDefault="00D44783" w:rsidP="005638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63808" w:rsidRPr="00DF17E6">
        <w:rPr>
          <w:rFonts w:ascii="Georgia" w:hAnsi="Georgia" w:cs="Times New Roman"/>
          <w:sz w:val="28"/>
          <w:szCs w:val="28"/>
        </w:rPr>
        <w:t>Я нічога не гаварыў,</w:t>
      </w:r>
      <w:r w:rsidR="003C5F68">
        <w:rPr>
          <w:rFonts w:ascii="Georgia" w:hAnsi="Georgia" w:cs="Times New Roman"/>
          <w:sz w:val="28"/>
          <w:szCs w:val="28"/>
        </w:rPr>
        <w:t xml:space="preserve"> — </w:t>
      </w:r>
      <w:r w:rsidR="00563808" w:rsidRPr="00DF17E6">
        <w:rPr>
          <w:rFonts w:ascii="Georgia" w:hAnsi="Georgia" w:cs="Times New Roman"/>
          <w:sz w:val="28"/>
          <w:szCs w:val="28"/>
        </w:rPr>
        <w:t>адказаў я.</w:t>
      </w:r>
    </w:p>
    <w:p w:rsidR="00563808" w:rsidRPr="00DF17E6" w:rsidRDefault="00D44783" w:rsidP="005638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63808" w:rsidRPr="00DF17E6">
        <w:rPr>
          <w:rFonts w:ascii="Georgia" w:hAnsi="Georgia" w:cs="Times New Roman"/>
          <w:sz w:val="28"/>
          <w:szCs w:val="28"/>
        </w:rPr>
        <w:t>У такім разе дазвольце пажадаць вам спакойнай ночы.</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вярнуўся да сябе ў каюту надзвычай заінтрыгаваны. Дарэмна я прабаваў заснуць. Мяне мучыла тое, што я ніяк не мог знайсці лагічнай сувязі паміж з’яўленнем плаўца і запаўненнем скрыні золатам. Хутка пачалося гойданне, і я здагадаўся,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падняўся на паверхню.</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Затым я пачуў тупат ног па палубе. Я зразумеў, што гэта вымаюць з гнязда шлюпку і спускаюць яе на ваду. Яна стукнулася аб борт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і тады шум сціх.</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дзве гадзіны шум пачаўся зноў. Шлюпку выцягвалі назад з вады і зноў умацоўвалі ў гняздзе. Потым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апусціўся ў ваду.</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Значыцца, мільёны былі дастаўлены па адрасу. Але ў які пункт сухазем’я? Хто быў карэспандэнтам капітана </w:t>
      </w:r>
      <w:r w:rsidR="003018CD" w:rsidRPr="00DF17E6">
        <w:rPr>
          <w:rFonts w:ascii="Georgia" w:hAnsi="Georgia" w:cs="Times New Roman"/>
          <w:sz w:val="28"/>
          <w:szCs w:val="28"/>
        </w:rPr>
        <w:t>Нэма</w:t>
      </w:r>
      <w:r w:rsidRPr="00DF17E6">
        <w:rPr>
          <w:rFonts w:ascii="Georgia" w:hAnsi="Georgia" w:cs="Times New Roman"/>
          <w:sz w:val="28"/>
          <w:szCs w:val="28"/>
        </w:rPr>
        <w:t>?</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другі дзень я расказаў Канселю і Нэду Лэнду аб здарэннях мінулай ночы, распаліўшых маю цікавасць да апошняй ступені.</w:t>
      </w:r>
    </w:p>
    <w:p w:rsidR="00D44783"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Мае таварышы былі здзіўлены ўсімі гэтымі падзеямі не менш, як я сам.</w:t>
      </w:r>
    </w:p>
    <w:p w:rsidR="00563808" w:rsidRPr="00DF17E6" w:rsidRDefault="00D44783" w:rsidP="005638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63808" w:rsidRPr="00DF17E6">
        <w:rPr>
          <w:rFonts w:ascii="Georgia" w:hAnsi="Georgia" w:cs="Times New Roman"/>
          <w:sz w:val="28"/>
          <w:szCs w:val="28"/>
        </w:rPr>
        <w:t>Але дзе ён бярэ гэтыя мільёны?</w:t>
      </w:r>
      <w:r w:rsidR="003C5F68">
        <w:rPr>
          <w:rFonts w:ascii="Georgia" w:hAnsi="Georgia" w:cs="Times New Roman"/>
          <w:sz w:val="28"/>
          <w:szCs w:val="28"/>
        </w:rPr>
        <w:t xml:space="preserve"> — </w:t>
      </w:r>
      <w:r w:rsidR="00563808" w:rsidRPr="00DF17E6">
        <w:rPr>
          <w:rFonts w:ascii="Georgia" w:hAnsi="Georgia" w:cs="Times New Roman"/>
          <w:sz w:val="28"/>
          <w:szCs w:val="28"/>
        </w:rPr>
        <w:t>запытаўся Нэд Лэнд.</w:t>
      </w:r>
    </w:p>
    <w:p w:rsidR="00563808" w:rsidRPr="00DF17E6" w:rsidRDefault="00563808" w:rsidP="005638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мог даць адказу на гэтае пытанне.</w:t>
      </w:r>
    </w:p>
    <w:p w:rsidR="00D33524" w:rsidRPr="00DF17E6" w:rsidRDefault="00563808" w:rsidP="00D335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Пасля снедання я перайшоў у салон і сеў там за работу. Да пяці гадзін вечара я пісаў свой дзённік.</w:t>
      </w:r>
      <w:r w:rsidR="00D33524" w:rsidRPr="00DF17E6">
        <w:rPr>
          <w:rFonts w:ascii="Georgia" w:hAnsi="Georgia" w:cs="Times New Roman"/>
          <w:sz w:val="28"/>
          <w:szCs w:val="28"/>
        </w:rPr>
        <w:t xml:space="preserve"> Але тут мне чамусьці зрабілася вельмі горача. Я прымушаны быў зняць з сябе куртку.</w:t>
      </w:r>
    </w:p>
    <w:p w:rsidR="00D33524" w:rsidRPr="00DF17E6" w:rsidRDefault="00D33524" w:rsidP="00D335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было незразумела</w:t>
      </w:r>
      <w:r w:rsidR="003C5F68">
        <w:rPr>
          <w:rFonts w:ascii="Georgia" w:hAnsi="Georgia" w:cs="Times New Roman"/>
          <w:sz w:val="28"/>
          <w:szCs w:val="28"/>
        </w:rPr>
        <w:t xml:space="preserve"> — </w:t>
      </w:r>
      <w:r w:rsidRPr="00DF17E6">
        <w:rPr>
          <w:rFonts w:ascii="Georgia" w:hAnsi="Georgia" w:cs="Times New Roman"/>
          <w:sz w:val="28"/>
          <w:szCs w:val="28"/>
        </w:rPr>
        <w:t xml:space="preserve">мы знаходзіліся далёка ад тропікаў, ды і ўсёроўна ў вадзе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не павінен быў адчуваць уплыў тэмпературы паветра. Я паглядзеў на стрэлку манометра: мы ішлі на глыбіні шэсцьдзесят футаў, куды ні пры якіх умовах не магла пранікаць земная цеплыня.</w:t>
      </w:r>
    </w:p>
    <w:p w:rsidR="00D33524" w:rsidRPr="00DF17E6" w:rsidRDefault="00D33524" w:rsidP="00D335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Я спрабаваў працягваць працу, але гарачыня ўсё павялічвалася і рабілася нясцерпнай.</w:t>
      </w:r>
    </w:p>
    <w:p w:rsidR="00D33524" w:rsidRPr="00DF17E6" w:rsidRDefault="001C1315" w:rsidP="00D335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D33524" w:rsidRPr="00DF17E6">
        <w:rPr>
          <w:rFonts w:ascii="Georgia" w:hAnsi="Georgia" w:cs="Times New Roman"/>
          <w:sz w:val="28"/>
          <w:szCs w:val="28"/>
        </w:rPr>
        <w:t>Можа на караблі пажар?</w:t>
      </w:r>
      <w:r w:rsidRPr="00DF17E6">
        <w:rPr>
          <w:rFonts w:ascii="Georgia" w:hAnsi="Georgia" w:cs="Times New Roman"/>
          <w:sz w:val="28"/>
          <w:szCs w:val="28"/>
        </w:rPr>
        <w:t>”</w:t>
      </w:r>
      <w:r w:rsidR="00D33524" w:rsidRPr="00DF17E6">
        <w:rPr>
          <w:rFonts w:ascii="Georgia" w:hAnsi="Georgia" w:cs="Times New Roman"/>
          <w:sz w:val="28"/>
          <w:szCs w:val="28"/>
        </w:rPr>
        <w:t xml:space="preserve"> падумаў я.</w:t>
      </w:r>
    </w:p>
    <w:p w:rsidR="00D33524" w:rsidRPr="00DF17E6" w:rsidRDefault="00D33524" w:rsidP="00D335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хацеў ужо выйсці з салона, як раптам у яго ўвайшоў капітан </w:t>
      </w:r>
      <w:r w:rsidR="003018CD" w:rsidRPr="00DF17E6">
        <w:rPr>
          <w:rFonts w:ascii="Georgia" w:hAnsi="Georgia" w:cs="Times New Roman"/>
          <w:sz w:val="28"/>
          <w:szCs w:val="28"/>
        </w:rPr>
        <w:t>Нэма</w:t>
      </w:r>
      <w:r w:rsidRPr="00DF17E6">
        <w:rPr>
          <w:rFonts w:ascii="Georgia" w:hAnsi="Georgia" w:cs="Times New Roman"/>
          <w:sz w:val="28"/>
          <w:szCs w:val="28"/>
        </w:rPr>
        <w:t>.</w:t>
      </w:r>
    </w:p>
    <w:p w:rsidR="00D44783" w:rsidRDefault="00D33524" w:rsidP="00D335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накіраваўся прама да тэрмометра, паглядзеў на слупок жывога срэбра і, павярнуўшыся да мяне, сказаў.</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Сорак два градусы!</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Я гэта адчуваю, капітан,</w:t>
      </w:r>
      <w:r w:rsidR="003C5F68">
        <w:rPr>
          <w:rFonts w:ascii="Georgia" w:hAnsi="Georgia" w:cs="Times New Roman"/>
          <w:sz w:val="28"/>
          <w:szCs w:val="28"/>
        </w:rPr>
        <w:t xml:space="preserve"> — </w:t>
      </w:r>
      <w:r w:rsidR="00D33524" w:rsidRPr="00DF17E6">
        <w:rPr>
          <w:rFonts w:ascii="Georgia" w:hAnsi="Georgia" w:cs="Times New Roman"/>
          <w:sz w:val="28"/>
          <w:szCs w:val="28"/>
        </w:rPr>
        <w:t>адказаў я.</w:t>
      </w:r>
      <w:r w:rsidR="003C5F68">
        <w:rPr>
          <w:rFonts w:ascii="Georgia" w:hAnsi="Georgia" w:cs="Times New Roman"/>
          <w:sz w:val="28"/>
          <w:szCs w:val="28"/>
        </w:rPr>
        <w:t xml:space="preserve"> — </w:t>
      </w:r>
      <w:r w:rsidR="00D33524" w:rsidRPr="00DF17E6">
        <w:rPr>
          <w:rFonts w:ascii="Georgia" w:hAnsi="Georgia" w:cs="Times New Roman"/>
          <w:sz w:val="28"/>
          <w:szCs w:val="28"/>
        </w:rPr>
        <w:t>Калі тэмпература падымецца яшчэ, мы не здолеем вытрымаць яе.</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О,</w:t>
      </w:r>
      <w:r w:rsidR="00804F8A">
        <w:rPr>
          <w:rFonts w:ascii="Georgia" w:hAnsi="Georgia" w:cs="Times New Roman"/>
          <w:sz w:val="28"/>
          <w:szCs w:val="28"/>
        </w:rPr>
        <w:t xml:space="preserve"> спадар </w:t>
      </w:r>
      <w:r w:rsidR="00D33524" w:rsidRPr="00DF17E6">
        <w:rPr>
          <w:rFonts w:ascii="Georgia" w:hAnsi="Georgia" w:cs="Times New Roman"/>
          <w:sz w:val="28"/>
          <w:szCs w:val="28"/>
        </w:rPr>
        <w:t>прафесар, гэтая тэмпература падымецца толькі у тым выпадку, калі мы таго пажадаем.</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Вы, значыцца, можаце павялічваць альбо змяншаць яе па свайму жаданню?</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Не, але я магу адыйсці ад крыніцы, павялічваючай яе.</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 xml:space="preserve">Значыцца, гэтая крыніца па-за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D33524" w:rsidRPr="00DF17E6">
        <w:rPr>
          <w:rFonts w:ascii="Georgia" w:hAnsi="Georgia" w:cs="Times New Roman"/>
          <w:sz w:val="28"/>
          <w:szCs w:val="28"/>
        </w:rPr>
        <w:t>ам</w:t>
      </w:r>
      <w:r w:rsidR="001C1315" w:rsidRPr="00DF17E6">
        <w:rPr>
          <w:rFonts w:ascii="Georgia" w:hAnsi="Georgia" w:cs="Times New Roman"/>
          <w:sz w:val="28"/>
          <w:szCs w:val="28"/>
        </w:rPr>
        <w:t>”</w:t>
      </w:r>
      <w:r w:rsidR="00D33524" w:rsidRPr="00DF17E6">
        <w:rPr>
          <w:rFonts w:ascii="Georgia" w:hAnsi="Georgia" w:cs="Times New Roman"/>
          <w:sz w:val="28"/>
          <w:szCs w:val="28"/>
        </w:rPr>
        <w:t>?</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Вядома. Мы плывем у пласце кіпучай вады.</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Ці магчыма гэта?</w:t>
      </w:r>
      <w:r w:rsidR="003C5F68">
        <w:rPr>
          <w:rFonts w:ascii="Georgia" w:hAnsi="Georgia" w:cs="Times New Roman"/>
          <w:sz w:val="28"/>
          <w:szCs w:val="28"/>
        </w:rPr>
        <w:t xml:space="preserve"> — </w:t>
      </w:r>
      <w:r w:rsidR="00D33524" w:rsidRPr="00DF17E6">
        <w:rPr>
          <w:rFonts w:ascii="Georgia" w:hAnsi="Georgia" w:cs="Times New Roman"/>
          <w:sz w:val="28"/>
          <w:szCs w:val="28"/>
        </w:rPr>
        <w:t>ускрыкнуў я.</w:t>
      </w:r>
    </w:p>
    <w:p w:rsidR="00D33524" w:rsidRPr="00DF17E6"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Мяркуйце самі.</w:t>
      </w:r>
    </w:p>
    <w:p w:rsidR="00D33524" w:rsidRPr="00DF17E6" w:rsidRDefault="00D33524" w:rsidP="00D335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Акяніцы расчыніліся, і я ўбачыў зусім белую ваду вакол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Сярністая пара рассцілалася ў вадзе, кіпучай, як у катле.</w:t>
      </w:r>
    </w:p>
    <w:p w:rsidR="00D44783" w:rsidRDefault="00D33524" w:rsidP="00D3352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дакрануўся рукою да шкла, але яно было такое гарачае, што я вымушаны быў зараз-жа адхапіць руку.</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Дзе мы знаходзімся?</w:t>
      </w:r>
      <w:r w:rsidR="003C5F68">
        <w:rPr>
          <w:rFonts w:ascii="Georgia" w:hAnsi="Georgia" w:cs="Times New Roman"/>
          <w:sz w:val="28"/>
          <w:szCs w:val="28"/>
        </w:rPr>
        <w:t xml:space="preserve"> — </w:t>
      </w:r>
      <w:r w:rsidR="00D33524" w:rsidRPr="00DF17E6">
        <w:rPr>
          <w:rFonts w:ascii="Georgia" w:hAnsi="Georgia" w:cs="Times New Roman"/>
          <w:sz w:val="28"/>
          <w:szCs w:val="28"/>
        </w:rPr>
        <w:t>запытаў я.</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Каля вострава Сантарына,</w:t>
      </w:r>
      <w:r w:rsidR="00804F8A">
        <w:rPr>
          <w:rFonts w:ascii="Georgia" w:hAnsi="Georgia" w:cs="Times New Roman"/>
          <w:sz w:val="28"/>
          <w:szCs w:val="28"/>
        </w:rPr>
        <w:t xml:space="preserve"> спадар </w:t>
      </w:r>
      <w:r w:rsidR="00D33524" w:rsidRPr="00DF17E6">
        <w:rPr>
          <w:rFonts w:ascii="Georgia" w:hAnsi="Georgia" w:cs="Times New Roman"/>
          <w:sz w:val="28"/>
          <w:szCs w:val="28"/>
        </w:rPr>
        <w:t>прафесар,</w:t>
      </w:r>
      <w:r w:rsidR="003C5F68">
        <w:rPr>
          <w:rFonts w:ascii="Georgia" w:hAnsi="Georgia" w:cs="Times New Roman"/>
          <w:sz w:val="28"/>
          <w:szCs w:val="28"/>
        </w:rPr>
        <w:t xml:space="preserve"> — </w:t>
      </w:r>
      <w:r w:rsidR="00D33524" w:rsidRPr="00DF17E6">
        <w:rPr>
          <w:rFonts w:ascii="Georgia" w:hAnsi="Georgia" w:cs="Times New Roman"/>
          <w:sz w:val="28"/>
          <w:szCs w:val="28"/>
        </w:rPr>
        <w:t>адказаў капітан</w:t>
      </w:r>
      <w:r w:rsidR="003C5F68">
        <w:rPr>
          <w:rFonts w:ascii="Georgia" w:hAnsi="Georgia" w:cs="Times New Roman"/>
          <w:sz w:val="28"/>
          <w:szCs w:val="28"/>
        </w:rPr>
        <w:t xml:space="preserve"> — </w:t>
      </w:r>
      <w:r w:rsidR="00D33524" w:rsidRPr="00DF17E6">
        <w:rPr>
          <w:rFonts w:ascii="Georgia" w:hAnsi="Georgia" w:cs="Times New Roman"/>
          <w:sz w:val="28"/>
          <w:szCs w:val="28"/>
        </w:rPr>
        <w:t>Калі хочаце дакладней</w:t>
      </w:r>
      <w:r w:rsidR="003C5F68">
        <w:rPr>
          <w:rFonts w:ascii="Georgia" w:hAnsi="Georgia" w:cs="Times New Roman"/>
          <w:sz w:val="28"/>
          <w:szCs w:val="28"/>
        </w:rPr>
        <w:t xml:space="preserve"> — </w:t>
      </w:r>
      <w:r w:rsidR="00D33524" w:rsidRPr="00DF17E6">
        <w:rPr>
          <w:rFonts w:ascii="Georgia" w:hAnsi="Georgia" w:cs="Times New Roman"/>
          <w:sz w:val="28"/>
          <w:szCs w:val="28"/>
        </w:rPr>
        <w:t>у пратоцы, аддзяляючай Неа-Камені ад Палеа-Камені. Я хацеў паказаць вам гэтае рэдкае з’явішча</w:t>
      </w:r>
      <w:r w:rsidR="003C5F68">
        <w:rPr>
          <w:rFonts w:ascii="Georgia" w:hAnsi="Georgia" w:cs="Times New Roman"/>
          <w:sz w:val="28"/>
          <w:szCs w:val="28"/>
        </w:rPr>
        <w:t xml:space="preserve"> — </w:t>
      </w:r>
      <w:r w:rsidR="00D33524" w:rsidRPr="00DF17E6">
        <w:rPr>
          <w:rFonts w:ascii="Georgia" w:hAnsi="Georgia" w:cs="Times New Roman"/>
          <w:sz w:val="28"/>
          <w:szCs w:val="28"/>
        </w:rPr>
        <w:t>выбух падводнага вулкана.</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А я думаў, што нараджэнне новых астравоў больш не адбываецца...</w:t>
      </w:r>
    </w:p>
    <w:p w:rsidR="00D44783" w:rsidRPr="004A69C0"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У вулканічных мясцовасцях ніводзін працэс нельга лічыць скончаным,</w:t>
      </w:r>
      <w:r w:rsidR="003C5F68">
        <w:rPr>
          <w:rFonts w:ascii="Georgia" w:hAnsi="Georgia" w:cs="Times New Roman"/>
          <w:sz w:val="28"/>
          <w:szCs w:val="28"/>
        </w:rPr>
        <w:t xml:space="preserve"> — </w:t>
      </w:r>
      <w:r w:rsidR="00D33524" w:rsidRPr="00DF17E6">
        <w:rPr>
          <w:rFonts w:ascii="Georgia" w:hAnsi="Georgia" w:cs="Times New Roman"/>
          <w:sz w:val="28"/>
          <w:szCs w:val="28"/>
        </w:rPr>
        <w:t xml:space="preserve">адказаў капітан </w:t>
      </w:r>
      <w:r w:rsidR="003018CD" w:rsidRPr="00DF17E6">
        <w:rPr>
          <w:rFonts w:ascii="Georgia" w:hAnsi="Georgia" w:cs="Times New Roman"/>
          <w:sz w:val="28"/>
          <w:szCs w:val="28"/>
        </w:rPr>
        <w:t>Нэма</w:t>
      </w:r>
      <w:r w:rsidR="00D33524" w:rsidRPr="00DF17E6">
        <w:rPr>
          <w:rFonts w:ascii="Georgia" w:hAnsi="Georgia" w:cs="Times New Roman"/>
          <w:sz w:val="28"/>
          <w:szCs w:val="28"/>
        </w:rPr>
        <w:t>.</w:t>
      </w:r>
      <w:r w:rsidR="003C5F68">
        <w:rPr>
          <w:rFonts w:ascii="Georgia" w:hAnsi="Georgia" w:cs="Times New Roman"/>
          <w:sz w:val="28"/>
          <w:szCs w:val="28"/>
        </w:rPr>
        <w:t xml:space="preserve"> — </w:t>
      </w:r>
      <w:r w:rsidR="00D33524" w:rsidRPr="00DF17E6">
        <w:rPr>
          <w:rFonts w:ascii="Georgia" w:hAnsi="Georgia" w:cs="Times New Roman"/>
          <w:sz w:val="28"/>
          <w:szCs w:val="28"/>
        </w:rPr>
        <w:t>Зямны-ж шар па-ранейшаму поўны агнём у сярэдзіне. Калі верыць гісторыкам Касіадору і Плінію, у дзевятнаццатым годзе нашай эры на тым самым месцы, дзе нядаўна стварыліся гэтыя маленькія астравы, узнік новы востраў Тэйя. Потым ён знік пад хвалямі, каб зноў з’явіцца на свет у шэсцьдзесят дзевятым годзе і зноў канчаткова знікнуць. З гэтага часу і да нашых дзён вулканічная дзейнасць сціхла. Але трэцяга лютага 1866 года каля Неа-Камені сярод воблакаў серністай пары нечакана падняўся з вады новы астравок. Яго назвалі востравам Георга. Шостага лютага ён злучыўся з Неа-Камені. Праз сем дзён пасля гэтага, трынаццатага лютага, з вады падняўся яшчэ адзін астравок</w:t>
      </w:r>
      <w:r w:rsidR="003C5F68">
        <w:rPr>
          <w:rFonts w:ascii="Georgia" w:hAnsi="Georgia" w:cs="Times New Roman"/>
          <w:sz w:val="28"/>
          <w:szCs w:val="28"/>
        </w:rPr>
        <w:t xml:space="preserve"> — </w:t>
      </w:r>
      <w:r w:rsidR="00D33524" w:rsidRPr="00DF17E6">
        <w:rPr>
          <w:rFonts w:ascii="Georgia" w:hAnsi="Georgia" w:cs="Times New Roman"/>
          <w:sz w:val="28"/>
          <w:szCs w:val="28"/>
        </w:rPr>
        <w:t xml:space="preserve">Афроэса, аддзелены ад Неа-Камені вузкай пратокай у дзесяць метраў. Я выпадкова прысутнічаў у гэтых месцах, калі адбылося гэтае рэдкае з’явішча, і назіраў усе фазы яго. Астравок Афроэса, амаль круглы па форме, меў трыста футаў у </w:t>
      </w:r>
      <w:r w:rsidR="00D33524" w:rsidRPr="00DF17E6">
        <w:rPr>
          <w:rFonts w:ascii="Georgia" w:hAnsi="Georgia" w:cs="Times New Roman"/>
          <w:sz w:val="28"/>
          <w:szCs w:val="28"/>
        </w:rPr>
        <w:lastRenderedPageBreak/>
        <w:t>дыяметры пры трыццаці футах вышыні. Ён складаўся з чорнай шклопадобнай лавы, у якой трапляліся кавалкі палявога шпата. Нарэшце, дз</w:t>
      </w:r>
      <w:r w:rsidR="001B05E2" w:rsidRPr="00DF17E6">
        <w:rPr>
          <w:rFonts w:ascii="Georgia" w:hAnsi="Georgia" w:cs="Times New Roman"/>
          <w:sz w:val="28"/>
          <w:szCs w:val="28"/>
        </w:rPr>
        <w:t>я</w:t>
      </w:r>
      <w:r w:rsidR="00D33524" w:rsidRPr="00DF17E6">
        <w:rPr>
          <w:rFonts w:ascii="Georgia" w:hAnsi="Georgia" w:cs="Times New Roman"/>
          <w:sz w:val="28"/>
          <w:szCs w:val="28"/>
        </w:rPr>
        <w:t>сятага сакавіка, з мора вынырнуў каля Неа-Камені трэці астравок, яшчэ меншы,</w:t>
      </w:r>
      <w:r w:rsidR="003C5F68">
        <w:rPr>
          <w:rFonts w:ascii="Georgia" w:hAnsi="Georgia" w:cs="Times New Roman"/>
          <w:sz w:val="28"/>
          <w:szCs w:val="28"/>
        </w:rPr>
        <w:t xml:space="preserve"> — </w:t>
      </w:r>
      <w:r w:rsidR="00D33524" w:rsidRPr="00DF17E6">
        <w:rPr>
          <w:rFonts w:ascii="Georgia" w:hAnsi="Georgia" w:cs="Times New Roman"/>
          <w:sz w:val="28"/>
          <w:szCs w:val="28"/>
        </w:rPr>
        <w:t xml:space="preserve">Рэка, і ўсе тры </w:t>
      </w:r>
      <w:r w:rsidR="00985124">
        <w:rPr>
          <w:rFonts w:ascii="Georgia" w:hAnsi="Georgia" w:cs="Times New Roman"/>
          <w:sz w:val="28"/>
          <w:szCs w:val="28"/>
        </w:rPr>
        <w:t>астравы</w:t>
      </w:r>
      <w:r w:rsidR="004A69C0">
        <w:rPr>
          <w:rFonts w:ascii="Georgia" w:hAnsi="Georgia" w:cs="Times New Roman"/>
          <w:sz w:val="28"/>
          <w:szCs w:val="28"/>
        </w:rPr>
        <w:t xml:space="preserve"> зліліся</w:t>
      </w:r>
      <w:r w:rsidR="004A69C0" w:rsidRPr="004A69C0">
        <w:rPr>
          <w:rFonts w:ascii="Georgia" w:hAnsi="Georgia" w:cs="Times New Roman"/>
          <w:sz w:val="28"/>
          <w:szCs w:val="28"/>
        </w:rPr>
        <w:t>.</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А што гэта за пратока, у якой мы зараз знаходзімся?</w:t>
      </w:r>
      <w:r w:rsidR="003C5F68">
        <w:rPr>
          <w:rFonts w:ascii="Georgia" w:hAnsi="Georgia" w:cs="Times New Roman"/>
          <w:sz w:val="28"/>
          <w:szCs w:val="28"/>
        </w:rPr>
        <w:t xml:space="preserve"> — </w:t>
      </w:r>
      <w:r w:rsidR="00D33524" w:rsidRPr="00DF17E6">
        <w:rPr>
          <w:rFonts w:ascii="Georgia" w:hAnsi="Georgia" w:cs="Times New Roman"/>
          <w:sz w:val="28"/>
          <w:szCs w:val="28"/>
        </w:rPr>
        <w:t>запытаў я.</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Вось яна,</w:t>
      </w:r>
      <w:r w:rsidR="003C5F68">
        <w:rPr>
          <w:rFonts w:ascii="Georgia" w:hAnsi="Georgia" w:cs="Times New Roman"/>
          <w:sz w:val="28"/>
          <w:szCs w:val="28"/>
        </w:rPr>
        <w:t xml:space="preserve"> — </w:t>
      </w:r>
      <w:r w:rsidR="00D33524" w:rsidRPr="00DF17E6">
        <w:rPr>
          <w:rFonts w:ascii="Georgia" w:hAnsi="Georgia" w:cs="Times New Roman"/>
          <w:sz w:val="28"/>
          <w:szCs w:val="28"/>
        </w:rPr>
        <w:t xml:space="preserve">адказаў капітан </w:t>
      </w:r>
      <w:r w:rsidR="003018CD" w:rsidRPr="00DF17E6">
        <w:rPr>
          <w:rFonts w:ascii="Georgia" w:hAnsi="Georgia" w:cs="Times New Roman"/>
          <w:sz w:val="28"/>
          <w:szCs w:val="28"/>
        </w:rPr>
        <w:t>Нэма</w:t>
      </w:r>
      <w:r w:rsidR="00D33524" w:rsidRPr="00DF17E6">
        <w:rPr>
          <w:rFonts w:ascii="Georgia" w:hAnsi="Georgia" w:cs="Times New Roman"/>
          <w:sz w:val="28"/>
          <w:szCs w:val="28"/>
        </w:rPr>
        <w:t>, паказваючы яе на карце Грэцкага архіпелага.</w:t>
      </w:r>
      <w:r w:rsidR="003C5F68">
        <w:rPr>
          <w:rFonts w:ascii="Georgia" w:hAnsi="Georgia" w:cs="Times New Roman"/>
          <w:sz w:val="28"/>
          <w:szCs w:val="28"/>
        </w:rPr>
        <w:t xml:space="preserve"> — </w:t>
      </w:r>
      <w:r w:rsidR="00D33524" w:rsidRPr="00DF17E6">
        <w:rPr>
          <w:rFonts w:ascii="Georgia" w:hAnsi="Georgia" w:cs="Times New Roman"/>
          <w:sz w:val="28"/>
          <w:szCs w:val="28"/>
        </w:rPr>
        <w:t>Бачыце, я адзначыў ужо на карце новыя астраўкі.</w:t>
      </w:r>
    </w:p>
    <w:p w:rsidR="00D44783" w:rsidRDefault="00D44783" w:rsidP="00D3352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Дно гэтай пратокі, мусіць, таксама падымецца калі-небудзь з вады?</w:t>
      </w:r>
    </w:p>
    <w:p w:rsidR="001B05E2" w:rsidRPr="00DF17E6" w:rsidRDefault="00D44783" w:rsidP="001B05E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33524" w:rsidRPr="00DF17E6">
        <w:rPr>
          <w:rFonts w:ascii="Georgia" w:hAnsi="Georgia" w:cs="Times New Roman"/>
          <w:sz w:val="28"/>
          <w:szCs w:val="28"/>
        </w:rPr>
        <w:t>Зусім магчыма,</w:t>
      </w:r>
      <w:r w:rsidR="00804F8A">
        <w:rPr>
          <w:rFonts w:ascii="Georgia" w:hAnsi="Georgia" w:cs="Times New Roman"/>
          <w:sz w:val="28"/>
          <w:szCs w:val="28"/>
        </w:rPr>
        <w:t xml:space="preserve"> спадар </w:t>
      </w:r>
      <w:r w:rsidR="00D33524" w:rsidRPr="00DF17E6">
        <w:rPr>
          <w:rFonts w:ascii="Georgia" w:hAnsi="Georgia" w:cs="Times New Roman"/>
          <w:sz w:val="28"/>
          <w:szCs w:val="28"/>
        </w:rPr>
        <w:t>прафесар, бо з 1866 года насупраць порта святога Міколы на Палека-Камені ўзнікла восем новых астраўкоў. Адсюль відаць, што ў</w:t>
      </w:r>
      <w:r w:rsidR="001B05E2" w:rsidRPr="00DF17E6">
        <w:rPr>
          <w:rFonts w:ascii="Georgia" w:hAnsi="Georgia" w:cs="Times New Roman"/>
          <w:sz w:val="28"/>
          <w:szCs w:val="28"/>
        </w:rPr>
        <w:t xml:space="preserve"> недалёкім будучым Неа- і Палеа-Камені злучацца. У Ціхім акіяне будаванне новых астравоў</w:t>
      </w:r>
      <w:r w:rsidR="003C5F68">
        <w:rPr>
          <w:rFonts w:ascii="Georgia" w:hAnsi="Georgia" w:cs="Times New Roman"/>
          <w:sz w:val="28"/>
          <w:szCs w:val="28"/>
        </w:rPr>
        <w:t xml:space="preserve"> — </w:t>
      </w:r>
      <w:r w:rsidR="001B05E2" w:rsidRPr="00DF17E6">
        <w:rPr>
          <w:rFonts w:ascii="Georgia" w:hAnsi="Georgia" w:cs="Times New Roman"/>
          <w:sz w:val="28"/>
          <w:szCs w:val="28"/>
        </w:rPr>
        <w:t>справа інфузорый. У гэтых-жа водах новыя астравы абавязаны сваім з’яўленнем вулканічнай дзейнасці. Бачыце,</w:t>
      </w:r>
      <w:r w:rsidR="00804F8A">
        <w:rPr>
          <w:rFonts w:ascii="Georgia" w:hAnsi="Georgia" w:cs="Times New Roman"/>
          <w:sz w:val="28"/>
          <w:szCs w:val="28"/>
        </w:rPr>
        <w:t xml:space="preserve"> спадар </w:t>
      </w:r>
      <w:r w:rsidR="001B05E2" w:rsidRPr="00DF17E6">
        <w:rPr>
          <w:rFonts w:ascii="Georgia" w:hAnsi="Georgia" w:cs="Times New Roman"/>
          <w:sz w:val="28"/>
          <w:szCs w:val="28"/>
        </w:rPr>
        <w:t>прафесар, як кіпіць, не заміраючы ні на хвіліну, жыццё пад вадой!</w:t>
      </w:r>
    </w:p>
    <w:p w:rsidR="001B05E2" w:rsidRPr="00DF17E6" w:rsidRDefault="001B05E2" w:rsidP="001B05E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зноў падышоў да акна.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больш не рухаўся. Гарачыня зрабілася нязноснай. Вада з белай зрабілася чырвонай, ад прымесі нейкай солі жалеза. Не гледзячы на тое, што шкло было герметычна ўлітавана ў аправу, у салон пранікнуў задушлівы пах серы. У вадзе я заўважыў чырвонае святло, такое яскравае, што пры ім марнелі праменні нашага пражэктара.</w:t>
      </w:r>
    </w:p>
    <w:p w:rsidR="00D44783" w:rsidRDefault="001B05E2" w:rsidP="001B05E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абліваўся потам і задыхаўся. Я адчуваў, што яшчэ некалькі хвілін</w:t>
      </w:r>
      <w:r w:rsidR="003C5F68">
        <w:rPr>
          <w:rFonts w:ascii="Georgia" w:hAnsi="Georgia" w:cs="Times New Roman"/>
          <w:sz w:val="28"/>
          <w:szCs w:val="28"/>
        </w:rPr>
        <w:t xml:space="preserve"> — </w:t>
      </w:r>
      <w:r w:rsidRPr="00DF17E6">
        <w:rPr>
          <w:rFonts w:ascii="Georgia" w:hAnsi="Georgia" w:cs="Times New Roman"/>
          <w:sz w:val="28"/>
          <w:szCs w:val="28"/>
        </w:rPr>
        <w:t>і я проста зваруся!</w:t>
      </w:r>
    </w:p>
    <w:p w:rsidR="00D44783" w:rsidRDefault="00D44783" w:rsidP="001B05E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B05E2" w:rsidRPr="00DF17E6">
        <w:rPr>
          <w:rFonts w:ascii="Georgia" w:hAnsi="Georgia" w:cs="Times New Roman"/>
          <w:sz w:val="28"/>
          <w:szCs w:val="28"/>
        </w:rPr>
        <w:t>Немагчыма далей заставацца ў гэтай кіпучай вадзе,</w:t>
      </w:r>
      <w:r w:rsidR="003C5F68">
        <w:rPr>
          <w:rFonts w:ascii="Georgia" w:hAnsi="Georgia" w:cs="Times New Roman"/>
          <w:sz w:val="28"/>
          <w:szCs w:val="28"/>
        </w:rPr>
        <w:t xml:space="preserve"> — </w:t>
      </w:r>
      <w:r w:rsidR="001B05E2" w:rsidRPr="00DF17E6">
        <w:rPr>
          <w:rFonts w:ascii="Georgia" w:hAnsi="Georgia" w:cs="Times New Roman"/>
          <w:sz w:val="28"/>
          <w:szCs w:val="28"/>
        </w:rPr>
        <w:t>сказаў я капітану.</w:t>
      </w:r>
    </w:p>
    <w:p w:rsidR="001B05E2" w:rsidRPr="00DF17E6" w:rsidRDefault="00D44783" w:rsidP="001B05E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B05E2" w:rsidRPr="00DF17E6">
        <w:rPr>
          <w:rFonts w:ascii="Georgia" w:hAnsi="Georgia" w:cs="Times New Roman"/>
          <w:sz w:val="28"/>
          <w:szCs w:val="28"/>
        </w:rPr>
        <w:t>Так, гэта было-б неасцярожна,</w:t>
      </w:r>
      <w:r w:rsidR="003C5F68">
        <w:rPr>
          <w:rFonts w:ascii="Georgia" w:hAnsi="Georgia" w:cs="Times New Roman"/>
          <w:sz w:val="28"/>
          <w:szCs w:val="28"/>
        </w:rPr>
        <w:t xml:space="preserve"> — </w:t>
      </w:r>
      <w:r w:rsidR="001B05E2" w:rsidRPr="00DF17E6">
        <w:rPr>
          <w:rFonts w:ascii="Georgia" w:hAnsi="Georgia" w:cs="Times New Roman"/>
          <w:sz w:val="28"/>
          <w:szCs w:val="28"/>
        </w:rPr>
        <w:t>спакойна адказаў ён.</w:t>
      </w:r>
    </w:p>
    <w:p w:rsidR="001B05E2" w:rsidRPr="00DF17E6" w:rsidRDefault="001B05E2" w:rsidP="001B05E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Ён даў загад.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зноў крануўся і хутка аддаліўся ад гэтага жэрала, прабыванне ў якім пагражала нам пагібеллю. Праз чвэртку гадзіны мы прагна ўдыхалі свежае паветра на паверхні мора.</w:t>
      </w:r>
    </w:p>
    <w:p w:rsidR="001B05E2" w:rsidRPr="00DF17E6" w:rsidRDefault="001B05E2" w:rsidP="001B05E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прыйшло ў галаву, што, калі-б Нэд Лэнд выбраў гэтае месца для ўцёкаў, мы зварыліся-б у ім жыўцом...</w:t>
      </w:r>
    </w:p>
    <w:p w:rsidR="001B05E2" w:rsidRPr="00DF17E6" w:rsidRDefault="001B05E2" w:rsidP="001B05E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Назаўтра, 16-га лютага,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абмінуў мыс Матапан і развітаўся з Грэцкім архіпелагам.</w:t>
      </w:r>
    </w:p>
    <w:p w:rsidR="001B05E2" w:rsidRPr="00DF17E6" w:rsidRDefault="001B05E2" w:rsidP="001B05E2">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СЁМЫ</w:t>
      </w:r>
    </w:p>
    <w:p w:rsidR="001B05E2" w:rsidRPr="00560E61" w:rsidRDefault="001B05E2" w:rsidP="001B05E2">
      <w:pPr>
        <w:spacing w:after="0" w:line="240" w:lineRule="auto"/>
        <w:jc w:val="center"/>
        <w:rPr>
          <w:rFonts w:ascii="Georgia" w:hAnsi="Georgia" w:cs="Times New Roman"/>
          <w:b/>
          <w:i/>
          <w:sz w:val="28"/>
          <w:szCs w:val="28"/>
        </w:rPr>
      </w:pPr>
      <w:r w:rsidRPr="00560E61">
        <w:rPr>
          <w:rFonts w:ascii="Georgia" w:hAnsi="Georgia" w:cs="Times New Roman"/>
          <w:b/>
          <w:i/>
          <w:sz w:val="28"/>
          <w:szCs w:val="28"/>
        </w:rPr>
        <w:t xml:space="preserve">У сорак восем гадзін праз </w:t>
      </w:r>
      <w:r w:rsidR="008B166D" w:rsidRPr="00560E61">
        <w:rPr>
          <w:rFonts w:ascii="Georgia" w:hAnsi="Georgia" w:cs="Times New Roman"/>
          <w:b/>
          <w:i/>
          <w:sz w:val="28"/>
          <w:szCs w:val="28"/>
        </w:rPr>
        <w:t>Між</w:t>
      </w:r>
      <w:r w:rsidRPr="00560E61">
        <w:rPr>
          <w:rFonts w:ascii="Georgia" w:hAnsi="Georgia" w:cs="Times New Roman"/>
          <w:b/>
          <w:i/>
          <w:sz w:val="28"/>
          <w:szCs w:val="28"/>
        </w:rPr>
        <w:t>земнае мора</w:t>
      </w:r>
    </w:p>
    <w:p w:rsidR="00D51905" w:rsidRPr="00DF17E6" w:rsidRDefault="001B05E2" w:rsidP="00D519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Блакітнае </w:t>
      </w:r>
      <w:r w:rsidR="008B166D">
        <w:rPr>
          <w:rFonts w:ascii="Georgia" w:hAnsi="Georgia" w:cs="Times New Roman"/>
          <w:sz w:val="28"/>
          <w:szCs w:val="28"/>
        </w:rPr>
        <w:t>Міжзе</w:t>
      </w:r>
      <w:r w:rsidRPr="00DF17E6">
        <w:rPr>
          <w:rFonts w:ascii="Georgia" w:hAnsi="Georgia" w:cs="Times New Roman"/>
          <w:sz w:val="28"/>
          <w:szCs w:val="28"/>
        </w:rPr>
        <w:t xml:space="preserve">мнае мора, </w:t>
      </w:r>
      <w:r w:rsidR="001C1315" w:rsidRPr="00DF17E6">
        <w:rPr>
          <w:rFonts w:ascii="Georgia" w:hAnsi="Georgia" w:cs="Times New Roman"/>
          <w:sz w:val="28"/>
          <w:szCs w:val="28"/>
        </w:rPr>
        <w:t>“</w:t>
      </w:r>
      <w:r w:rsidRPr="00DF17E6">
        <w:rPr>
          <w:rFonts w:ascii="Georgia" w:hAnsi="Georgia" w:cs="Times New Roman"/>
          <w:sz w:val="28"/>
          <w:szCs w:val="28"/>
        </w:rPr>
        <w:t>Вялікае Мора</w:t>
      </w:r>
      <w:r w:rsidR="001C1315" w:rsidRPr="00DF17E6">
        <w:rPr>
          <w:rFonts w:ascii="Georgia" w:hAnsi="Georgia" w:cs="Times New Roman"/>
          <w:sz w:val="28"/>
          <w:szCs w:val="28"/>
        </w:rPr>
        <w:t>”</w:t>
      </w:r>
      <w:r w:rsidRPr="00DF17E6">
        <w:rPr>
          <w:rFonts w:ascii="Georgia" w:hAnsi="Georgia" w:cs="Times New Roman"/>
          <w:sz w:val="28"/>
          <w:szCs w:val="28"/>
        </w:rPr>
        <w:t xml:space="preserve"> старадаўніх яўрэяў, </w:t>
      </w:r>
      <w:r w:rsidR="001C1315" w:rsidRPr="00DF17E6">
        <w:rPr>
          <w:rFonts w:ascii="Georgia" w:hAnsi="Georgia" w:cs="Times New Roman"/>
          <w:sz w:val="28"/>
          <w:szCs w:val="28"/>
        </w:rPr>
        <w:t>“</w:t>
      </w:r>
      <w:r w:rsidRPr="00DF17E6">
        <w:rPr>
          <w:rFonts w:ascii="Georgia" w:hAnsi="Georgia" w:cs="Times New Roman"/>
          <w:sz w:val="28"/>
          <w:szCs w:val="28"/>
        </w:rPr>
        <w:t>Мора</w:t>
      </w:r>
      <w:r w:rsidR="001C1315" w:rsidRPr="00DF17E6">
        <w:rPr>
          <w:rFonts w:ascii="Georgia" w:hAnsi="Georgia" w:cs="Times New Roman"/>
          <w:sz w:val="28"/>
          <w:szCs w:val="28"/>
        </w:rPr>
        <w:t>”</w:t>
      </w:r>
      <w:r w:rsidRPr="00DF17E6">
        <w:rPr>
          <w:rFonts w:ascii="Georgia" w:hAnsi="Georgia" w:cs="Times New Roman"/>
          <w:sz w:val="28"/>
          <w:szCs w:val="28"/>
        </w:rPr>
        <w:t xml:space="preserve"> старадаўніх грэкаў, </w:t>
      </w:r>
      <w:r w:rsidR="001C1315" w:rsidRPr="00DF17E6">
        <w:rPr>
          <w:rFonts w:ascii="Georgia" w:hAnsi="Georgia" w:cs="Times New Roman"/>
          <w:sz w:val="28"/>
          <w:szCs w:val="28"/>
        </w:rPr>
        <w:t>“</w:t>
      </w:r>
      <w:r w:rsidRPr="00DF17E6">
        <w:rPr>
          <w:rFonts w:ascii="Georgia" w:hAnsi="Georgia" w:cs="Times New Roman"/>
          <w:sz w:val="28"/>
          <w:szCs w:val="28"/>
        </w:rPr>
        <w:t>Наша мора</w:t>
      </w:r>
      <w:r w:rsidR="001C1315" w:rsidRPr="00DF17E6">
        <w:rPr>
          <w:rFonts w:ascii="Georgia" w:hAnsi="Georgia" w:cs="Times New Roman"/>
          <w:sz w:val="28"/>
          <w:szCs w:val="28"/>
        </w:rPr>
        <w:t>”</w:t>
      </w:r>
      <w:r w:rsidRPr="00DF17E6">
        <w:rPr>
          <w:rFonts w:ascii="Georgia" w:hAnsi="Georgia" w:cs="Times New Roman"/>
          <w:sz w:val="28"/>
          <w:szCs w:val="28"/>
        </w:rPr>
        <w:t xml:space="preserve"> старадаўніх рымлян, абкружанае высокімі горамі, аблямаванае квітнеючымі садамі з апельсінавых дрэў, алоэ, кактусаў, марскіх сосен, з чыстым паветрам і пахам мірт,</w:t>
      </w:r>
      <w:r w:rsidR="003C5F68">
        <w:rPr>
          <w:rFonts w:ascii="Georgia" w:hAnsi="Georgia" w:cs="Times New Roman"/>
          <w:sz w:val="28"/>
          <w:szCs w:val="28"/>
        </w:rPr>
        <w:t xml:space="preserve"> — </w:t>
      </w:r>
      <w:r w:rsidR="008B166D">
        <w:rPr>
          <w:rFonts w:ascii="Georgia" w:hAnsi="Georgia" w:cs="Times New Roman"/>
          <w:sz w:val="28"/>
          <w:szCs w:val="28"/>
        </w:rPr>
        <w:t>Між</w:t>
      </w:r>
      <w:r w:rsidRPr="00DF17E6">
        <w:rPr>
          <w:rFonts w:ascii="Georgia" w:hAnsi="Georgia" w:cs="Times New Roman"/>
          <w:sz w:val="28"/>
          <w:szCs w:val="28"/>
        </w:rPr>
        <w:t xml:space="preserve">земнае мора з’яўляецца арэнай вечнай барацьбы, </w:t>
      </w:r>
      <w:r w:rsidRPr="00DF17E6">
        <w:rPr>
          <w:rFonts w:ascii="Georgia" w:hAnsi="Georgia" w:cs="Times New Roman"/>
          <w:sz w:val="28"/>
          <w:szCs w:val="28"/>
        </w:rPr>
        <w:lastRenderedPageBreak/>
        <w:t>барацьбы паміж агнём і ва</w:t>
      </w:r>
      <w:r w:rsidR="00D51905" w:rsidRPr="00DF17E6">
        <w:rPr>
          <w:rFonts w:ascii="Georgia" w:hAnsi="Georgia" w:cs="Times New Roman"/>
          <w:sz w:val="28"/>
          <w:szCs w:val="28"/>
        </w:rPr>
        <w:t>дою. Плутон і Нептун</w:t>
      </w:r>
      <w:r w:rsidR="00D51905" w:rsidRPr="00DF17E6">
        <w:rPr>
          <w:rStyle w:val="a5"/>
          <w:rFonts w:ascii="Georgia" w:hAnsi="Georgia" w:cs="Times New Roman"/>
          <w:sz w:val="28"/>
          <w:szCs w:val="28"/>
        </w:rPr>
        <w:footnoteReference w:id="41"/>
      </w:r>
      <w:r w:rsidR="00D51905" w:rsidRPr="00DF17E6">
        <w:rPr>
          <w:rFonts w:ascii="Georgia" w:hAnsi="Georgia" w:cs="Times New Roman"/>
          <w:sz w:val="28"/>
          <w:szCs w:val="28"/>
        </w:rPr>
        <w:t xml:space="preserve"> змагаюцца тут за ўладу над светам.</w:t>
      </w:r>
    </w:p>
    <w:p w:rsidR="00D51905" w:rsidRPr="00DF17E6" w:rsidRDefault="001C1315" w:rsidP="00D519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D51905" w:rsidRPr="00DF17E6">
        <w:rPr>
          <w:rFonts w:ascii="Georgia" w:hAnsi="Georgia" w:cs="Times New Roman"/>
          <w:sz w:val="28"/>
          <w:szCs w:val="28"/>
        </w:rPr>
        <w:t>На берагах і ў водах гэтага мора,</w:t>
      </w:r>
      <w:r w:rsidR="003C5F68">
        <w:rPr>
          <w:rFonts w:ascii="Georgia" w:hAnsi="Georgia" w:cs="Times New Roman"/>
          <w:sz w:val="28"/>
          <w:szCs w:val="28"/>
        </w:rPr>
        <w:t xml:space="preserve"> — </w:t>
      </w:r>
      <w:r w:rsidR="00D51905" w:rsidRPr="00DF17E6">
        <w:rPr>
          <w:rFonts w:ascii="Georgia" w:hAnsi="Georgia" w:cs="Times New Roman"/>
          <w:sz w:val="28"/>
          <w:szCs w:val="28"/>
        </w:rPr>
        <w:t>пісаў Мішле,</w:t>
      </w:r>
      <w:r w:rsidR="003C5F68">
        <w:rPr>
          <w:rFonts w:ascii="Georgia" w:hAnsi="Georgia" w:cs="Times New Roman"/>
          <w:sz w:val="28"/>
          <w:szCs w:val="28"/>
        </w:rPr>
        <w:t xml:space="preserve"> — </w:t>
      </w:r>
      <w:r w:rsidR="00D51905" w:rsidRPr="00DF17E6">
        <w:rPr>
          <w:rFonts w:ascii="Georgia" w:hAnsi="Georgia" w:cs="Times New Roman"/>
          <w:sz w:val="28"/>
          <w:szCs w:val="28"/>
        </w:rPr>
        <w:t>у гэтым лепшым у свеце клімаце, чалавек знаходзіць новыя сілы і здароўе</w:t>
      </w:r>
      <w:r w:rsidRPr="00DF17E6">
        <w:rPr>
          <w:rFonts w:ascii="Georgia" w:hAnsi="Georgia" w:cs="Times New Roman"/>
          <w:sz w:val="28"/>
          <w:szCs w:val="28"/>
        </w:rPr>
        <w:t>”</w:t>
      </w:r>
      <w:r w:rsidR="00D51905" w:rsidRPr="00DF17E6">
        <w:rPr>
          <w:rFonts w:ascii="Georgia" w:hAnsi="Georgia" w:cs="Times New Roman"/>
          <w:sz w:val="28"/>
          <w:szCs w:val="28"/>
        </w:rPr>
        <w:t>. Але мне ўдалося толькі мімаходзь убачыць гэты славуты сваёй прыгожасцю водны басейн, які займае плошчу ў два мільёны сто тысяч квадратных кіламетраў.</w:t>
      </w:r>
    </w:p>
    <w:p w:rsidR="00D51905" w:rsidRPr="00DF17E6" w:rsidRDefault="00D51905" w:rsidP="00D519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не мог папоўніць свае невялікія назіранні нават роспытамі ў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бо гэты загадкавы чалавек ні разу не паказаўся за ўвесь час нашага пераходу па </w:t>
      </w:r>
      <w:r w:rsidR="008B166D">
        <w:rPr>
          <w:rFonts w:ascii="Georgia" w:hAnsi="Georgia" w:cs="Times New Roman"/>
          <w:sz w:val="28"/>
          <w:szCs w:val="28"/>
        </w:rPr>
        <w:t>Міжзем</w:t>
      </w:r>
      <w:r w:rsidRPr="00DF17E6">
        <w:rPr>
          <w:rFonts w:ascii="Georgia" w:hAnsi="Georgia" w:cs="Times New Roman"/>
          <w:sz w:val="28"/>
          <w:szCs w:val="28"/>
        </w:rPr>
        <w:t xml:space="preserve">наму мору. Дарэчы кажучы, ішлі мы з вельмі значнай хуткасцю,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прайшоў пад вадою за двое сутак дзве тысячы чатырыста кіламетраў: выйшаўшы 16 лютага з Грэцкага архіпелага, досвіткам 18 лютага мы ўжо абмінулі Гібралтарскую пратоку.</w:t>
      </w:r>
    </w:p>
    <w:p w:rsidR="00D51905" w:rsidRPr="00DF17E6" w:rsidRDefault="00D51905" w:rsidP="00D519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Мне было ясна,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любіць гэтага мора, з усіх бакоў абкружанага зямлёй, ад якой ён уцякаў. Можа хвалі і вятры яго прыносілі з сабою непрыемныя ўспаміны альбо, яшчэ горш, будзілі жаль аб згубленым? А можа яго злавала немагчымасць такога вольнага і незалежнага плавання, як у акіянах,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у</w:t>
      </w:r>
      <w:r w:rsidR="001C1315" w:rsidRPr="00DF17E6">
        <w:rPr>
          <w:rFonts w:ascii="Georgia" w:hAnsi="Georgia" w:cs="Times New Roman"/>
          <w:sz w:val="28"/>
          <w:szCs w:val="28"/>
        </w:rPr>
        <w:t>”</w:t>
      </w:r>
      <w:r w:rsidRPr="00DF17E6">
        <w:rPr>
          <w:rFonts w:ascii="Georgia" w:hAnsi="Georgia" w:cs="Times New Roman"/>
          <w:sz w:val="28"/>
          <w:szCs w:val="28"/>
        </w:rPr>
        <w:t xml:space="preserve"> проста было цесна паміж збліжанымі берагамі Еўропы і Афрыкі?</w:t>
      </w:r>
    </w:p>
    <w:p w:rsidR="00D51905" w:rsidRPr="00DF17E6" w:rsidRDefault="00D51905" w:rsidP="00D5190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Так ці інакш, але мы ішлі з хуткасцю дванаццаць лье, альбо сорак восем кіламетраў у гадзіну. Зразумела, Нэду Лэнду прышлося кінуць усякую думку аб уцёках, хоць ён і надта шкадаваў аб гэтым. Ён не мог скарыстаць шлюпку пры хуткасці ў дванаццаць</w:t>
      </w:r>
      <w:r w:rsidR="003C5F68">
        <w:rPr>
          <w:rFonts w:ascii="Georgia" w:hAnsi="Georgia" w:cs="Times New Roman"/>
          <w:sz w:val="28"/>
          <w:szCs w:val="28"/>
        </w:rPr>
        <w:t xml:space="preserve"> — </w:t>
      </w:r>
      <w:r w:rsidRPr="00DF17E6">
        <w:rPr>
          <w:rFonts w:ascii="Georgia" w:hAnsi="Georgia" w:cs="Times New Roman"/>
          <w:sz w:val="28"/>
          <w:szCs w:val="28"/>
        </w:rPr>
        <w:t>трынаццаць метраў у секунду. Гэта было раўназначна скоку з вагона цягніка, які імчыцца з такой самай хуткасцю,</w:t>
      </w:r>
      <w:r w:rsidR="003C5F68">
        <w:rPr>
          <w:rFonts w:ascii="Georgia" w:hAnsi="Georgia" w:cs="Times New Roman"/>
          <w:sz w:val="28"/>
          <w:szCs w:val="28"/>
        </w:rPr>
        <w:t xml:space="preserve"> — </w:t>
      </w:r>
      <w:r w:rsidRPr="00DF17E6">
        <w:rPr>
          <w:rFonts w:ascii="Georgia" w:hAnsi="Georgia" w:cs="Times New Roman"/>
          <w:sz w:val="28"/>
          <w:szCs w:val="28"/>
        </w:rPr>
        <w:t xml:space="preserve">скоку, які абяцае мала прыемнага храбрацу. Прытым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падымаўся на паверхню вады, каб аднавіць запас паветра, толькі глыбокай ноччу, а ўвесь астатні час ішоў, кіруючыся паказаннямі компаса і лага.</w:t>
      </w:r>
    </w:p>
    <w:p w:rsidR="008E6651" w:rsidRPr="00DF17E6" w:rsidRDefault="00D51905" w:rsidP="008E66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Таму</w:t>
      </w:r>
      <w:r w:rsidR="004A69C0" w:rsidRPr="004A69C0">
        <w:rPr>
          <w:rFonts w:ascii="Georgia" w:hAnsi="Georgia" w:cs="Times New Roman"/>
          <w:sz w:val="28"/>
          <w:szCs w:val="28"/>
        </w:rPr>
        <w:t>,</w:t>
      </w:r>
      <w:r w:rsidRPr="00DF17E6">
        <w:rPr>
          <w:rFonts w:ascii="Georgia" w:hAnsi="Georgia" w:cs="Times New Roman"/>
          <w:sz w:val="28"/>
          <w:szCs w:val="28"/>
        </w:rPr>
        <w:t xml:space="preserve"> я бачыў у </w:t>
      </w:r>
      <w:r w:rsidR="008B166D">
        <w:rPr>
          <w:rFonts w:ascii="Georgia" w:hAnsi="Georgia" w:cs="Times New Roman"/>
          <w:sz w:val="28"/>
          <w:szCs w:val="28"/>
        </w:rPr>
        <w:t>Міжзем</w:t>
      </w:r>
      <w:r w:rsidRPr="00DF17E6">
        <w:rPr>
          <w:rFonts w:ascii="Georgia" w:hAnsi="Georgia" w:cs="Times New Roman"/>
          <w:sz w:val="28"/>
          <w:szCs w:val="28"/>
        </w:rPr>
        <w:t>ным моры тое самае, што пасажыр кур’ерскага поезда бачыць з акна свайго</w:t>
      </w:r>
      <w:r w:rsidR="008E6651" w:rsidRPr="00DF17E6">
        <w:rPr>
          <w:rFonts w:ascii="Georgia" w:hAnsi="Georgia" w:cs="Times New Roman"/>
          <w:sz w:val="28"/>
          <w:szCs w:val="28"/>
        </w:rPr>
        <w:t xml:space="preserve"> купэ,</w:t>
      </w:r>
      <w:r w:rsidR="003C5F68">
        <w:rPr>
          <w:rFonts w:ascii="Georgia" w:hAnsi="Georgia" w:cs="Times New Roman"/>
          <w:sz w:val="28"/>
          <w:szCs w:val="28"/>
        </w:rPr>
        <w:t xml:space="preserve"> — </w:t>
      </w:r>
      <w:r w:rsidR="008E6651" w:rsidRPr="00DF17E6">
        <w:rPr>
          <w:rFonts w:ascii="Georgia" w:hAnsi="Georgia" w:cs="Times New Roman"/>
          <w:sz w:val="28"/>
          <w:szCs w:val="28"/>
        </w:rPr>
        <w:t xml:space="preserve">далёкія кругавіды, а не бліжэйшыя </w:t>
      </w:r>
      <w:r w:rsidR="003F66E9">
        <w:rPr>
          <w:rFonts w:ascii="Georgia" w:hAnsi="Georgia" w:cs="Times New Roman"/>
          <w:sz w:val="28"/>
          <w:szCs w:val="28"/>
        </w:rPr>
        <w:t>да</w:t>
      </w:r>
      <w:r w:rsidR="008E6651" w:rsidRPr="00DF17E6">
        <w:rPr>
          <w:rFonts w:ascii="Georgia" w:hAnsi="Georgia" w:cs="Times New Roman"/>
          <w:sz w:val="28"/>
          <w:szCs w:val="28"/>
        </w:rPr>
        <w:t xml:space="preserve"> палатн</w:t>
      </w:r>
      <w:r w:rsidR="003F66E9">
        <w:rPr>
          <w:rFonts w:ascii="Georgia" w:hAnsi="Georgia" w:cs="Times New Roman"/>
          <w:sz w:val="28"/>
          <w:szCs w:val="28"/>
        </w:rPr>
        <w:t>а</w:t>
      </w:r>
      <w:r w:rsidR="008E6651" w:rsidRPr="00DF17E6">
        <w:rPr>
          <w:rFonts w:ascii="Georgia" w:hAnsi="Georgia" w:cs="Times New Roman"/>
          <w:sz w:val="28"/>
          <w:szCs w:val="28"/>
        </w:rPr>
        <w:t xml:space="preserve"> дарогі месцы, мільгаючыя, як маланка, перад яго вачыма.</w:t>
      </w:r>
    </w:p>
    <w:p w:rsidR="008E6651" w:rsidRPr="00DF17E6" w:rsidRDefault="008E6651" w:rsidP="008E66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Аднак Канселю і мне ўдалося разгледзець асобных </w:t>
      </w:r>
      <w:r w:rsidR="008B166D">
        <w:rPr>
          <w:rFonts w:ascii="Georgia" w:hAnsi="Georgia" w:cs="Times New Roman"/>
          <w:sz w:val="28"/>
          <w:szCs w:val="28"/>
        </w:rPr>
        <w:t>Міжзем</w:t>
      </w:r>
      <w:r w:rsidRPr="00DF17E6">
        <w:rPr>
          <w:rFonts w:ascii="Georgia" w:hAnsi="Georgia" w:cs="Times New Roman"/>
          <w:sz w:val="28"/>
          <w:szCs w:val="28"/>
        </w:rPr>
        <w:t xml:space="preserve">ных рыб, якія са сваімі магутнымі плаўнікамі маглі некаторы час спаборнічаць у хуткасці з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 Мы па цэлых гадзінах стаялі ля акон салона, і зробленыя тады няпоўныя нататкі дазваляюць мне намаляваць зараз у агульных рысах іхтыялагічную карціну гэтых вод.</w:t>
      </w:r>
    </w:p>
    <w:p w:rsidR="008E6651" w:rsidRPr="00DF17E6" w:rsidRDefault="008E6651" w:rsidP="008E66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 шматлікіх рыб, засяляючых </w:t>
      </w:r>
      <w:r w:rsidR="008B166D">
        <w:rPr>
          <w:rFonts w:ascii="Georgia" w:hAnsi="Georgia" w:cs="Times New Roman"/>
          <w:sz w:val="28"/>
          <w:szCs w:val="28"/>
        </w:rPr>
        <w:t>Міжзем</w:t>
      </w:r>
      <w:r w:rsidRPr="00DF17E6">
        <w:rPr>
          <w:rFonts w:ascii="Georgia" w:hAnsi="Georgia" w:cs="Times New Roman"/>
          <w:sz w:val="28"/>
          <w:szCs w:val="28"/>
        </w:rPr>
        <w:t>нае мора, адных я назіраў адносна доўга, другіх бачыў мімаходзь, а трэціх</w:t>
      </w:r>
      <w:r w:rsidR="003C5F68">
        <w:rPr>
          <w:rFonts w:ascii="Georgia" w:hAnsi="Georgia" w:cs="Times New Roman"/>
          <w:sz w:val="28"/>
          <w:szCs w:val="28"/>
        </w:rPr>
        <w:t xml:space="preserve"> — </w:t>
      </w:r>
      <w:r w:rsidRPr="00DF17E6">
        <w:rPr>
          <w:rFonts w:ascii="Georgia" w:hAnsi="Georgia" w:cs="Times New Roman"/>
          <w:sz w:val="28"/>
          <w:szCs w:val="28"/>
        </w:rPr>
        <w:t>з-за хуткасці нашага бегу не бачыў зусім.</w:t>
      </w:r>
    </w:p>
    <w:p w:rsidR="008E6651" w:rsidRPr="00DF17E6" w:rsidRDefault="008E6651" w:rsidP="008E66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Няхай-жа будзе мне дазволена апісваць іх у адпаведнасці з гэтай фантастычнай класіфікацыяй</w:t>
      </w:r>
      <w:r w:rsidR="003C5F68">
        <w:rPr>
          <w:rFonts w:ascii="Georgia" w:hAnsi="Georgia" w:cs="Times New Roman"/>
          <w:sz w:val="28"/>
          <w:szCs w:val="28"/>
        </w:rPr>
        <w:t xml:space="preserve"> — </w:t>
      </w:r>
      <w:r w:rsidRPr="00DF17E6">
        <w:rPr>
          <w:rFonts w:ascii="Georgia" w:hAnsi="Georgia" w:cs="Times New Roman"/>
          <w:sz w:val="28"/>
          <w:szCs w:val="28"/>
        </w:rPr>
        <w:t>яна правільней перадасць мае мімалётныя ўражанні.</w:t>
      </w:r>
    </w:p>
    <w:p w:rsidR="008E6651" w:rsidRPr="00DF17E6" w:rsidRDefault="008E6651" w:rsidP="008E66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У ярка асветленых электрычнасцю водных таўшчынях віліся вузкія, у метр даўжынёй міногі, якія плодзяцца амаль ва ўсіх морах. Калючкаватыя скаты, дасягаючыя чатырох метраў у даўжыню пры двух-трох у шырыню, з шурпатай скурай, усеянай у маладых асобін тонкімі і ў старых</w:t>
      </w:r>
      <w:r w:rsidR="003C5F68">
        <w:rPr>
          <w:rFonts w:ascii="Georgia" w:hAnsi="Georgia" w:cs="Times New Roman"/>
          <w:sz w:val="28"/>
          <w:szCs w:val="28"/>
        </w:rPr>
        <w:t xml:space="preserve"> — </w:t>
      </w:r>
      <w:r w:rsidRPr="00DF17E6">
        <w:rPr>
          <w:rFonts w:ascii="Georgia" w:hAnsi="Georgia" w:cs="Times New Roman"/>
          <w:sz w:val="28"/>
          <w:szCs w:val="28"/>
        </w:rPr>
        <w:t>буйнымі вострымі калючкамі, з белым жыватом і карычневай са светлымі плямамі афарбоўкай спіны,</w:t>
      </w:r>
      <w:r w:rsidR="003C5F68">
        <w:rPr>
          <w:rFonts w:ascii="Georgia" w:hAnsi="Georgia" w:cs="Times New Roman"/>
          <w:sz w:val="28"/>
          <w:szCs w:val="28"/>
        </w:rPr>
        <w:t xml:space="preserve"> — </w:t>
      </w:r>
      <w:r w:rsidRPr="00DF17E6">
        <w:rPr>
          <w:rFonts w:ascii="Georgia" w:hAnsi="Georgia" w:cs="Times New Roman"/>
          <w:sz w:val="28"/>
          <w:szCs w:val="28"/>
        </w:rPr>
        <w:t>паласкаліся ў вадзе, нібы вялікія хусткі, знесеныя цячэннем. Іншыя разнавіднасці скатаў мільгалі перад нашымі вачыма і знікалі з такой шпаркасцю, што я не мог праверыць, ці заслужылі яны дадзеную ім старадаўнімі грэкамі назву марскіх арлоў, альбо да іх больш падыходзяць зняважлівыя клічкі пацукоў, жаб і кажаноў, якімі іх надзяляюць сучасныя маракі. Сельдзевыя акулы, якія належаць да сямейства дэльфінавых акул, асабліва небяспечных для рыбакоў, спаборнічалі з намі ў хуткасці. Мы бачылі таксама марскіх лісіц,</w:t>
      </w:r>
      <w:r w:rsidR="003C5F68">
        <w:rPr>
          <w:rFonts w:ascii="Georgia" w:hAnsi="Georgia" w:cs="Times New Roman"/>
          <w:sz w:val="28"/>
          <w:szCs w:val="28"/>
        </w:rPr>
        <w:t xml:space="preserve"> — </w:t>
      </w:r>
      <w:r w:rsidRPr="00DF17E6">
        <w:rPr>
          <w:rFonts w:ascii="Georgia" w:hAnsi="Georgia" w:cs="Times New Roman"/>
          <w:sz w:val="28"/>
          <w:szCs w:val="28"/>
        </w:rPr>
        <w:t>рыб, якія належаць да атрада акул, даўжынёй у чатыры і болей метраў і з’яўляюцца самымі хітрымі з марскіх жывёл; спіны і бакі іхнія цёмна-блакітныя, ніжняя частка цела</w:t>
      </w:r>
      <w:r w:rsidR="003C5F68">
        <w:rPr>
          <w:rFonts w:ascii="Georgia" w:hAnsi="Georgia" w:cs="Times New Roman"/>
          <w:sz w:val="28"/>
          <w:szCs w:val="28"/>
        </w:rPr>
        <w:t xml:space="preserve"> — </w:t>
      </w:r>
      <w:r w:rsidRPr="00DF17E6">
        <w:rPr>
          <w:rFonts w:ascii="Georgia" w:hAnsi="Georgia" w:cs="Times New Roman"/>
          <w:sz w:val="28"/>
          <w:szCs w:val="28"/>
        </w:rPr>
        <w:t>белавата-плямістая.</w:t>
      </w:r>
    </w:p>
    <w:p w:rsidR="00461966" w:rsidRPr="00DF17E6" w:rsidRDefault="008E6651" w:rsidP="0046196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Далей нам трапляліся дарады з сямейства спаравых рыб; некаторыя з іх дасягалі ста трыццаці сантыметраў</w:t>
      </w:r>
      <w:r w:rsidR="00461966" w:rsidRPr="00DF17E6">
        <w:rPr>
          <w:rFonts w:ascii="Georgia" w:hAnsi="Georgia" w:cs="Times New Roman"/>
          <w:sz w:val="28"/>
          <w:szCs w:val="28"/>
        </w:rPr>
        <w:t xml:space="preserve"> у даўжыню; дарады блішчэлі ў сваёй срабрыста-блакітнай вопратцы, якая рабілася яшчэ больш прыгожай ад жоўтай афарбоўкі іхніх плаўнікоў; гэтыя каштоўныя рыбы, уласцівыя ўсім прэсным і салёным вадаёмам</w:t>
      </w:r>
      <w:r w:rsidR="003C5F68">
        <w:rPr>
          <w:rFonts w:ascii="Georgia" w:hAnsi="Georgia" w:cs="Times New Roman"/>
          <w:sz w:val="28"/>
          <w:szCs w:val="28"/>
        </w:rPr>
        <w:t xml:space="preserve"> — </w:t>
      </w:r>
      <w:r w:rsidR="00461966" w:rsidRPr="00DF17E6">
        <w:rPr>
          <w:rFonts w:ascii="Georgia" w:hAnsi="Georgia" w:cs="Times New Roman"/>
          <w:sz w:val="28"/>
          <w:szCs w:val="28"/>
        </w:rPr>
        <w:t>рэкам і азёрам, морам і акіянам,</w:t>
      </w:r>
      <w:r w:rsidR="003C5F68">
        <w:rPr>
          <w:rFonts w:ascii="Georgia" w:hAnsi="Georgia" w:cs="Times New Roman"/>
          <w:sz w:val="28"/>
          <w:szCs w:val="28"/>
        </w:rPr>
        <w:t xml:space="preserve"> — </w:t>
      </w:r>
      <w:r w:rsidR="00461966" w:rsidRPr="00DF17E6">
        <w:rPr>
          <w:rFonts w:ascii="Georgia" w:hAnsi="Georgia" w:cs="Times New Roman"/>
          <w:sz w:val="28"/>
          <w:szCs w:val="28"/>
        </w:rPr>
        <w:t>жывуць ва ўсіх кліматах, пераносяць усялякія тэмпературы і, ведучы свой род ад першых жыхароў зямлі, сучаснікаў вялікіх геалагічных працэсаў, захавалі ўсю сваю першабытную прыгожасць.</w:t>
      </w:r>
    </w:p>
    <w:p w:rsidR="00461966" w:rsidRPr="00DF17E6" w:rsidRDefault="00461966" w:rsidP="0046196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Раскошныя бялугі, даўжынёй дзевяць-дзесяць метраў, заглядвалі ў акно салона і, не маючы сілы змагацца з намі ў хуткасці, адставалі, паказваючы блакітную спіну з маленькімі карычневымі плямамі: бялугі падобны да акул, але яны слабей за іх; большую частку жыцця яны знаходзяцца ў моры, а напрадвесні заплываюць у рэкі, змагаючыся з цячэннямі Волгі, Дуная, По, Рэйна, Луары і Одэра; яны жывяцца селядцамі, макрэллю і іншымі невялічкімі рыбамі. Калісьці злоўленую бялугу з урачыстасцю неслі </w:t>
      </w:r>
      <w:r w:rsidR="003F66E9">
        <w:rPr>
          <w:rFonts w:ascii="Georgia" w:hAnsi="Georgia" w:cs="Times New Roman"/>
          <w:sz w:val="28"/>
          <w:szCs w:val="28"/>
        </w:rPr>
        <w:t>да</w:t>
      </w:r>
      <w:r w:rsidRPr="00DF17E6">
        <w:rPr>
          <w:rFonts w:ascii="Georgia" w:hAnsi="Georgia" w:cs="Times New Roman"/>
          <w:sz w:val="28"/>
          <w:szCs w:val="28"/>
        </w:rPr>
        <w:t xml:space="preserve"> стал</w:t>
      </w:r>
      <w:r w:rsidR="003F66E9">
        <w:rPr>
          <w:rFonts w:ascii="Georgia" w:hAnsi="Georgia" w:cs="Times New Roman"/>
          <w:sz w:val="28"/>
          <w:szCs w:val="28"/>
        </w:rPr>
        <w:t>а</w:t>
      </w:r>
      <w:r w:rsidRPr="00DF17E6">
        <w:rPr>
          <w:rFonts w:ascii="Georgia" w:hAnsi="Georgia" w:cs="Times New Roman"/>
          <w:sz w:val="28"/>
          <w:szCs w:val="28"/>
        </w:rPr>
        <w:t xml:space="preserve"> вялікага рымскага гастранома Лукула.</w:t>
      </w:r>
    </w:p>
    <w:p w:rsidR="00461966" w:rsidRPr="00DF17E6" w:rsidRDefault="00461966" w:rsidP="0046196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з усіх жыхароў </w:t>
      </w:r>
      <w:r w:rsidR="008B166D">
        <w:rPr>
          <w:rFonts w:ascii="Georgia" w:hAnsi="Georgia" w:cs="Times New Roman"/>
          <w:sz w:val="28"/>
          <w:szCs w:val="28"/>
        </w:rPr>
        <w:t>Міжзем</w:t>
      </w:r>
      <w:r w:rsidRPr="00DF17E6">
        <w:rPr>
          <w:rFonts w:ascii="Georgia" w:hAnsi="Georgia" w:cs="Times New Roman"/>
          <w:sz w:val="28"/>
          <w:szCs w:val="28"/>
        </w:rPr>
        <w:t>ных вод лепш за ўсё я пазнаёміўся з тунцамі, спіна якіх афарбавана ў чорна-сіні колер, грудны панцыр</w:t>
      </w:r>
      <w:r w:rsidR="003C5F68">
        <w:rPr>
          <w:rFonts w:ascii="Georgia" w:hAnsi="Georgia" w:cs="Times New Roman"/>
          <w:sz w:val="28"/>
          <w:szCs w:val="28"/>
        </w:rPr>
        <w:t xml:space="preserve"> — </w:t>
      </w:r>
      <w:r w:rsidRPr="00DF17E6">
        <w:rPr>
          <w:rFonts w:ascii="Georgia" w:hAnsi="Georgia" w:cs="Times New Roman"/>
          <w:sz w:val="28"/>
          <w:szCs w:val="28"/>
        </w:rPr>
        <w:t>у блакітны, а бакі і бруха</w:t>
      </w:r>
      <w:r w:rsidR="003C5F68">
        <w:rPr>
          <w:rFonts w:ascii="Georgia" w:hAnsi="Georgia" w:cs="Times New Roman"/>
          <w:sz w:val="28"/>
          <w:szCs w:val="28"/>
        </w:rPr>
        <w:t xml:space="preserve"> — </w:t>
      </w:r>
      <w:r w:rsidRPr="00DF17E6">
        <w:rPr>
          <w:rFonts w:ascii="Georgia" w:hAnsi="Georgia" w:cs="Times New Roman"/>
          <w:sz w:val="28"/>
          <w:szCs w:val="28"/>
        </w:rPr>
        <w:t xml:space="preserve">шэраватыя з срабрыста-белымі плямамі. Аб тунцах расказваюць, што яны ідуць побач з караблямі, хаваюцца ў іхняй цені ад гарачых праменняў трапічнага сонца, і яны не абверглі гэтага сцвярджэння, суправаджаючы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як некалі праваджалі караблі Лаперуза. На працягу доўгіх гадзін яны ні на сантыметр не адставалі ад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461966" w:rsidRPr="00DF17E6" w:rsidRDefault="00461966" w:rsidP="0046196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залюбаваўся гэтымі рыбамі, нібы спецыяльна створанымі прыродай для ўдзелу ў хуткасных спаборніцтвах,</w:t>
      </w:r>
      <w:r w:rsidR="003C5F68">
        <w:rPr>
          <w:rFonts w:ascii="Georgia" w:hAnsi="Georgia" w:cs="Times New Roman"/>
          <w:sz w:val="28"/>
          <w:szCs w:val="28"/>
        </w:rPr>
        <w:t xml:space="preserve"> — </w:t>
      </w:r>
      <w:r w:rsidRPr="00DF17E6">
        <w:rPr>
          <w:rFonts w:ascii="Georgia" w:hAnsi="Georgia" w:cs="Times New Roman"/>
          <w:sz w:val="28"/>
          <w:szCs w:val="28"/>
        </w:rPr>
        <w:t xml:space="preserve">з маленькай </w:t>
      </w:r>
      <w:r w:rsidRPr="00DF17E6">
        <w:rPr>
          <w:rFonts w:ascii="Georgia" w:hAnsi="Georgia" w:cs="Times New Roman"/>
          <w:sz w:val="28"/>
          <w:szCs w:val="28"/>
        </w:rPr>
        <w:lastRenderedPageBreak/>
        <w:t>вузкай галавою, з верацёнападобным целам у тры і нават чатыры метры даўжыні, з моцнымі груднымі і раздвоенымі хваставымі плаўнікамі. Яны плылі, пастроіўшыся правільным трохкутнікам, як зграі некаторых пералётных птушак. Гэты строй дазваляў старадаўнім народам сцвярджаць, што тунцы ведаюць геаметрыю і элементы стратэгіі.</w:t>
      </w:r>
    </w:p>
    <w:p w:rsidR="00413DBC" w:rsidRPr="00DF17E6" w:rsidRDefault="00461966" w:rsidP="00413DB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Аднак </w:t>
      </w:r>
      <w:r w:rsidR="001C1315" w:rsidRPr="00DF17E6">
        <w:rPr>
          <w:rFonts w:ascii="Georgia" w:hAnsi="Georgia" w:cs="Times New Roman"/>
          <w:sz w:val="28"/>
          <w:szCs w:val="28"/>
        </w:rPr>
        <w:t>“</w:t>
      </w:r>
      <w:r w:rsidRPr="00DF17E6">
        <w:rPr>
          <w:rFonts w:ascii="Georgia" w:hAnsi="Georgia" w:cs="Times New Roman"/>
          <w:sz w:val="28"/>
          <w:szCs w:val="28"/>
        </w:rPr>
        <w:t>вучонасць</w:t>
      </w:r>
      <w:r w:rsidR="001C1315" w:rsidRPr="00DF17E6">
        <w:rPr>
          <w:rFonts w:ascii="Georgia" w:hAnsi="Georgia" w:cs="Times New Roman"/>
          <w:sz w:val="28"/>
          <w:szCs w:val="28"/>
        </w:rPr>
        <w:t>”</w:t>
      </w:r>
      <w:r w:rsidRPr="00DF17E6">
        <w:rPr>
          <w:rFonts w:ascii="Georgia" w:hAnsi="Georgia" w:cs="Times New Roman"/>
          <w:sz w:val="28"/>
          <w:szCs w:val="28"/>
        </w:rPr>
        <w:t xml:space="preserve"> не выратоўвае тунцоў ад праследвання правансальскіх рыбакоў, паважаючых іх </w:t>
      </w:r>
      <w:r w:rsidR="00413DBC" w:rsidRPr="00DF17E6">
        <w:rPr>
          <w:rFonts w:ascii="Georgia" w:hAnsi="Georgia" w:cs="Times New Roman"/>
          <w:sz w:val="28"/>
          <w:szCs w:val="28"/>
        </w:rPr>
        <w:t>так-жа высока, як і жыхары старадаўніх Прапанціды і Іспаніі, і гэтыя цудоўныя рыбы слепа і шалёна сотнямі тысяч гінуць кожны год у марсельскіх нератах.</w:t>
      </w:r>
    </w:p>
    <w:p w:rsidR="00413DBC" w:rsidRPr="00DF17E6" w:rsidRDefault="00413DBC" w:rsidP="00413DB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Пералічваю толькі для памяці тых з </w:t>
      </w:r>
      <w:r w:rsidR="008B166D">
        <w:rPr>
          <w:rFonts w:ascii="Georgia" w:hAnsi="Georgia" w:cs="Times New Roman"/>
          <w:sz w:val="28"/>
          <w:szCs w:val="28"/>
        </w:rPr>
        <w:t>Міжзем</w:t>
      </w:r>
      <w:r w:rsidRPr="00DF17E6">
        <w:rPr>
          <w:rFonts w:ascii="Georgia" w:hAnsi="Georgia" w:cs="Times New Roman"/>
          <w:sz w:val="28"/>
          <w:szCs w:val="28"/>
        </w:rPr>
        <w:t>наморскіх рыб, якіх ні Канселю, ні мне не ўдалося бачыць. Гэта электрычны і сапраўдны вугры, мільгаўшыя каля нас, як здань; траска, печань якой дае каштоўны лекавы прадукт; трыглы, якіх паэты называюць рыбай-лірай, а маракі</w:t>
      </w:r>
      <w:r w:rsidR="003C5F68">
        <w:rPr>
          <w:rFonts w:ascii="Georgia" w:hAnsi="Georgia" w:cs="Times New Roman"/>
          <w:sz w:val="28"/>
          <w:szCs w:val="28"/>
        </w:rPr>
        <w:t xml:space="preserve"> — </w:t>
      </w:r>
      <w:r w:rsidRPr="00DF17E6">
        <w:rPr>
          <w:rFonts w:ascii="Georgia" w:hAnsi="Georgia" w:cs="Times New Roman"/>
          <w:sz w:val="28"/>
          <w:szCs w:val="28"/>
        </w:rPr>
        <w:t>рыбай-свістуном, галава якой мае трохкутныя палоскі, нагадваючыя інструмент старадаўняга пяўца Гамера; трыглы-ластаўкі, плаваючыя з хуткасцю птушак, назву якіх яны носяць; хімеры з гладкай скурай, афарбаванай у пераліўчатыя залаціста-жоўтыя, бурыя і белыя колеры; раскошныя палтусы, гэтыя марскія фазаны, з жоўтымі плаўнікамі, усеянымі чорнымі кропкамі, верхні бок якіх</w:t>
      </w:r>
      <w:r w:rsidR="003C5F68">
        <w:rPr>
          <w:rFonts w:ascii="Georgia" w:hAnsi="Georgia" w:cs="Times New Roman"/>
          <w:sz w:val="28"/>
          <w:szCs w:val="28"/>
        </w:rPr>
        <w:t xml:space="preserve"> — </w:t>
      </w:r>
      <w:r w:rsidRPr="00DF17E6">
        <w:rPr>
          <w:rFonts w:ascii="Georgia" w:hAnsi="Georgia" w:cs="Times New Roman"/>
          <w:sz w:val="28"/>
          <w:szCs w:val="28"/>
        </w:rPr>
        <w:t>левы</w:t>
      </w:r>
      <w:r w:rsidR="003C5F68">
        <w:rPr>
          <w:rFonts w:ascii="Georgia" w:hAnsi="Georgia" w:cs="Times New Roman"/>
          <w:sz w:val="28"/>
          <w:szCs w:val="28"/>
        </w:rPr>
        <w:t xml:space="preserve"> — </w:t>
      </w:r>
      <w:r w:rsidRPr="00DF17E6">
        <w:rPr>
          <w:rFonts w:ascii="Georgia" w:hAnsi="Georgia" w:cs="Times New Roman"/>
          <w:sz w:val="28"/>
          <w:szCs w:val="28"/>
        </w:rPr>
        <w:t>афарбаваны бура-жоўтымі і мармуровымі плямамі; нарэшце залацістыя султанкі, сапраўдныя марскія райскія птушкі, за якіх рымляне плацілі па дзесяць тысяч сестэрцый, каб за сталом мілавацца зменамі афарбоўкі іхняга цела,</w:t>
      </w:r>
      <w:r w:rsidR="003C5F68">
        <w:rPr>
          <w:rFonts w:ascii="Georgia" w:hAnsi="Georgia" w:cs="Times New Roman"/>
          <w:sz w:val="28"/>
          <w:szCs w:val="28"/>
        </w:rPr>
        <w:t xml:space="preserve"> — </w:t>
      </w:r>
      <w:r w:rsidRPr="00DF17E6">
        <w:rPr>
          <w:rFonts w:ascii="Georgia" w:hAnsi="Georgia" w:cs="Times New Roman"/>
          <w:sz w:val="28"/>
          <w:szCs w:val="28"/>
        </w:rPr>
        <w:t>ад рубінава-чырвонага колеру жыцця да бледна-белага колеру смерці.</w:t>
      </w:r>
    </w:p>
    <w:p w:rsidR="00413DBC" w:rsidRPr="00DF17E6" w:rsidRDefault="00413DBC" w:rsidP="00413DB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мне не ўдалося назіраць ні спінарогаў, ні марскіх канькоў, ні рыбы-месяца, ні кузаўкоў, ні селядцоў, ні бычкоў, ні марскіх яршоў, ні губанаў, ні мечаносаў, ні ферынак, ні іглы-рыбы, ні анчоусаў, ні сотні іншых відаў рыб, уласцівых </w:t>
      </w:r>
      <w:r w:rsidR="008B166D">
        <w:rPr>
          <w:rFonts w:ascii="Georgia" w:hAnsi="Georgia" w:cs="Times New Roman"/>
          <w:sz w:val="28"/>
          <w:szCs w:val="28"/>
        </w:rPr>
        <w:t>Міжзем</w:t>
      </w:r>
      <w:r w:rsidRPr="00DF17E6">
        <w:rPr>
          <w:rFonts w:ascii="Georgia" w:hAnsi="Georgia" w:cs="Times New Roman"/>
          <w:sz w:val="28"/>
          <w:szCs w:val="28"/>
        </w:rPr>
        <w:t xml:space="preserve">наму мору, дык вінаваціць трэба ў гэтым не мяне, а тую незвычайную хуткасць, з якой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імчаўся сярод гэтых густазаселеных вод.</w:t>
      </w:r>
    </w:p>
    <w:p w:rsidR="00413DBC" w:rsidRPr="00DF17E6" w:rsidRDefault="00413DBC" w:rsidP="00413DB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Што тычыцца марскіх сысуноў, дык мне здалося, што ў той час, калі мы праходзілі каля Адрыятычнага мора, я заўважыў двух кашалотаў, затым некалькі дэльфінаў і, нарэшце, з паўтузіна цюленяў, празваных манахамі і сапраўды падобных на манахаў-дамініканцаў, толькі ростам у тры метры.</w:t>
      </w:r>
    </w:p>
    <w:p w:rsidR="00113FF3" w:rsidRPr="00DF17E6" w:rsidRDefault="00413DBC" w:rsidP="00113F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Са свайго боку Канселю ўдалося ўбачыць гіганцкую чарапаху</w:t>
      </w:r>
      <w:r w:rsidR="003C5F68">
        <w:rPr>
          <w:rFonts w:ascii="Georgia" w:hAnsi="Georgia" w:cs="Times New Roman"/>
          <w:sz w:val="28"/>
          <w:szCs w:val="28"/>
        </w:rPr>
        <w:t xml:space="preserve"> — </w:t>
      </w:r>
      <w:r w:rsidRPr="00DF17E6">
        <w:rPr>
          <w:rFonts w:ascii="Georgia" w:hAnsi="Georgia" w:cs="Times New Roman"/>
          <w:sz w:val="28"/>
          <w:szCs w:val="28"/>
        </w:rPr>
        <w:t>шырынёй у шэсць футаў,</w:t>
      </w:r>
      <w:r w:rsidR="003C5F68">
        <w:rPr>
          <w:rFonts w:ascii="Georgia" w:hAnsi="Georgia" w:cs="Times New Roman"/>
          <w:sz w:val="28"/>
          <w:szCs w:val="28"/>
        </w:rPr>
        <w:t xml:space="preserve"> — </w:t>
      </w:r>
      <w:r w:rsidRPr="00DF17E6">
        <w:rPr>
          <w:rFonts w:ascii="Georgia" w:hAnsi="Georgia" w:cs="Times New Roman"/>
          <w:sz w:val="28"/>
          <w:szCs w:val="28"/>
        </w:rPr>
        <w:t>на паверхні шчыта якой ён заўважыў сем уздоўжных узвышшаў, альбо робер. Я вельмі шкадаваў, што не бачыў сам гэтай чарапахі, бо, мяркуючы па апісанню, гэта павінна</w:t>
      </w:r>
      <w:r w:rsidR="00113FF3" w:rsidRPr="00DF17E6">
        <w:rPr>
          <w:rFonts w:ascii="Georgia" w:hAnsi="Georgia" w:cs="Times New Roman"/>
          <w:sz w:val="28"/>
          <w:szCs w:val="28"/>
        </w:rPr>
        <w:t xml:space="preserve"> была быць скурыстая чарапаха</w:t>
      </w:r>
      <w:r w:rsidR="003C5F68">
        <w:rPr>
          <w:rFonts w:ascii="Georgia" w:hAnsi="Georgia" w:cs="Times New Roman"/>
          <w:sz w:val="28"/>
          <w:szCs w:val="28"/>
        </w:rPr>
        <w:t xml:space="preserve"> — </w:t>
      </w:r>
      <w:r w:rsidR="00113FF3" w:rsidRPr="00DF17E6">
        <w:rPr>
          <w:rFonts w:ascii="Georgia" w:hAnsi="Georgia" w:cs="Times New Roman"/>
          <w:sz w:val="28"/>
          <w:szCs w:val="28"/>
        </w:rPr>
        <w:t>досыць рэдкая, выміраючая цяпер разнавіднасць.</w:t>
      </w:r>
    </w:p>
    <w:p w:rsidR="00113FF3" w:rsidRPr="00DF17E6" w:rsidRDefault="00113FF3" w:rsidP="00113F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 зоафітаў мне на працягу некалькіх секунд удалося назіраць прыгожы экзэмпляр галеалярыі, якая прыклеілася да шкла акна салона. Гэта было разгаліненае ажурнае валаконца, танюсенькія </w:t>
      </w:r>
      <w:r w:rsidRPr="00DF17E6">
        <w:rPr>
          <w:rFonts w:ascii="Georgia" w:hAnsi="Georgia" w:cs="Times New Roman"/>
          <w:sz w:val="28"/>
          <w:szCs w:val="28"/>
        </w:rPr>
        <w:lastRenderedPageBreak/>
        <w:t xml:space="preserve">галінкі якога перапляталіся ў надзвычай тонкім малюнку, з якім не магла-б спрачацца па тонкасці ніводная мярэжніца Фландрыі. На жаль, я не мог злавіць гэты дзіўны </w:t>
      </w:r>
      <w:r w:rsidR="004A69C0">
        <w:rPr>
          <w:rFonts w:ascii="Georgia" w:hAnsi="Georgia" w:cs="Times New Roman"/>
          <w:sz w:val="28"/>
          <w:szCs w:val="28"/>
        </w:rPr>
        <w:t>экзэмпляр</w:t>
      </w:r>
      <w:r w:rsidRPr="00DF17E6">
        <w:rPr>
          <w:rFonts w:ascii="Georgia" w:hAnsi="Georgia" w:cs="Times New Roman"/>
          <w:sz w:val="28"/>
          <w:szCs w:val="28"/>
        </w:rPr>
        <w:t>.</w:t>
      </w:r>
    </w:p>
    <w:p w:rsidR="00113FF3" w:rsidRPr="00DF17E6" w:rsidRDefault="00113FF3" w:rsidP="00113F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Магчыма, што я так і не ўбачыў-бы ў </w:t>
      </w:r>
      <w:r w:rsidR="008B166D">
        <w:rPr>
          <w:rFonts w:ascii="Georgia" w:hAnsi="Georgia" w:cs="Times New Roman"/>
          <w:sz w:val="28"/>
          <w:szCs w:val="28"/>
        </w:rPr>
        <w:t>Міжзем</w:t>
      </w:r>
      <w:r w:rsidRPr="00DF17E6">
        <w:rPr>
          <w:rFonts w:ascii="Georgia" w:hAnsi="Georgia" w:cs="Times New Roman"/>
          <w:sz w:val="28"/>
          <w:szCs w:val="28"/>
        </w:rPr>
        <w:t xml:space="preserve">ным моры больш ніводнага зоафіта, каб увечары гэтага дня, 16 лютага,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раптам не прыпыніў свайго ходу. Вось якім чынам гэта здарылася.</w:t>
      </w:r>
    </w:p>
    <w:p w:rsidR="00113FF3" w:rsidRPr="00DF17E6" w:rsidRDefault="00113FF3" w:rsidP="00113F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праходзілі між Сіцыліяй і Тунісам. У гэтым вузкім месцы марскае дно раптам падымаецца. Тут праходзіць верхавіна падводнага хрыбта, пласт вады над якой дасягае амаль семнаццаць метраў, тады як з абодвух бакоў ад гэтага месца глыбіня складае, прыкладна сто семдзесят метраў.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у</w:t>
      </w:r>
      <w:r w:rsidR="001C1315" w:rsidRPr="00DF17E6">
        <w:rPr>
          <w:rFonts w:ascii="Georgia" w:hAnsi="Georgia" w:cs="Times New Roman"/>
          <w:sz w:val="28"/>
          <w:szCs w:val="28"/>
        </w:rPr>
        <w:t>”</w:t>
      </w:r>
      <w:r w:rsidRPr="00DF17E6">
        <w:rPr>
          <w:rFonts w:ascii="Georgia" w:hAnsi="Georgia" w:cs="Times New Roman"/>
          <w:sz w:val="28"/>
          <w:szCs w:val="28"/>
        </w:rPr>
        <w:t xml:space="preserve"> прышлося рухацца з асцярогай, каб не напароцца на гэты падводны бар</w:t>
      </w:r>
      <w:r w:rsidR="0007569F" w:rsidRPr="00DF17E6">
        <w:rPr>
          <w:rFonts w:ascii="Georgia" w:hAnsi="Georgia" w:cs="Times New Roman"/>
          <w:sz w:val="28"/>
          <w:szCs w:val="28"/>
        </w:rPr>
        <w:t>’</w:t>
      </w:r>
      <w:r w:rsidRPr="00DF17E6">
        <w:rPr>
          <w:rFonts w:ascii="Georgia" w:hAnsi="Georgia" w:cs="Times New Roman"/>
          <w:sz w:val="28"/>
          <w:szCs w:val="28"/>
        </w:rPr>
        <w:t>ер.</w:t>
      </w:r>
    </w:p>
    <w:p w:rsidR="00D44783" w:rsidRDefault="00113FF3" w:rsidP="00113FF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паказаў Канселю па карце гэтую граду падводных скал.</w:t>
      </w:r>
    </w:p>
    <w:p w:rsidR="00D44783" w:rsidRDefault="00D44783" w:rsidP="00113FF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13FF3" w:rsidRPr="00DF17E6">
        <w:rPr>
          <w:rFonts w:ascii="Georgia" w:hAnsi="Georgia" w:cs="Times New Roman"/>
          <w:sz w:val="28"/>
          <w:szCs w:val="28"/>
        </w:rPr>
        <w:t>З дазволу гаспадара скажу, што гэты хрыбет здаецца мне перашыйкам, злучаючым Еўропу з Афрыкай,</w:t>
      </w:r>
      <w:r w:rsidR="003C5F68">
        <w:rPr>
          <w:rFonts w:ascii="Georgia" w:hAnsi="Georgia" w:cs="Times New Roman"/>
          <w:sz w:val="28"/>
          <w:szCs w:val="28"/>
        </w:rPr>
        <w:t xml:space="preserve"> — </w:t>
      </w:r>
      <w:r w:rsidR="00113FF3" w:rsidRPr="00DF17E6">
        <w:rPr>
          <w:rFonts w:ascii="Georgia" w:hAnsi="Georgia" w:cs="Times New Roman"/>
          <w:sz w:val="28"/>
          <w:szCs w:val="28"/>
        </w:rPr>
        <w:t>зазначыў ён.</w:t>
      </w:r>
    </w:p>
    <w:p w:rsidR="00D44783" w:rsidRDefault="00D44783" w:rsidP="00113FF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13FF3" w:rsidRPr="00DF17E6">
        <w:rPr>
          <w:rFonts w:ascii="Georgia" w:hAnsi="Georgia" w:cs="Times New Roman"/>
          <w:sz w:val="28"/>
          <w:szCs w:val="28"/>
        </w:rPr>
        <w:t xml:space="preserve">Ты </w:t>
      </w:r>
      <w:r w:rsidR="00284CA4">
        <w:rPr>
          <w:rFonts w:ascii="Georgia" w:hAnsi="Georgia" w:cs="Times New Roman"/>
          <w:sz w:val="28"/>
          <w:szCs w:val="28"/>
        </w:rPr>
        <w:t>слуш</w:t>
      </w:r>
      <w:r w:rsidR="00113FF3" w:rsidRPr="00DF17E6">
        <w:rPr>
          <w:rFonts w:ascii="Georgia" w:hAnsi="Georgia" w:cs="Times New Roman"/>
          <w:sz w:val="28"/>
          <w:szCs w:val="28"/>
        </w:rPr>
        <w:t xml:space="preserve">на гаворыш, </w:t>
      </w:r>
      <w:r w:rsidR="00284CA4">
        <w:rPr>
          <w:rFonts w:ascii="Georgia" w:hAnsi="Georgia" w:cs="Times New Roman"/>
          <w:sz w:val="28"/>
          <w:szCs w:val="28"/>
        </w:rPr>
        <w:t>сябар</w:t>
      </w:r>
      <w:r w:rsidR="00113FF3" w:rsidRPr="00DF17E6">
        <w:rPr>
          <w:rFonts w:ascii="Georgia" w:hAnsi="Georgia" w:cs="Times New Roman"/>
          <w:sz w:val="28"/>
          <w:szCs w:val="28"/>
        </w:rPr>
        <w:t xml:space="preserve"> мой,</w:t>
      </w:r>
      <w:r w:rsidR="003C5F68">
        <w:rPr>
          <w:rFonts w:ascii="Georgia" w:hAnsi="Georgia" w:cs="Times New Roman"/>
          <w:sz w:val="28"/>
          <w:szCs w:val="28"/>
        </w:rPr>
        <w:t xml:space="preserve"> — </w:t>
      </w:r>
      <w:r w:rsidR="00113FF3" w:rsidRPr="00DF17E6">
        <w:rPr>
          <w:rFonts w:ascii="Georgia" w:hAnsi="Georgia" w:cs="Times New Roman"/>
          <w:sz w:val="28"/>
          <w:szCs w:val="28"/>
        </w:rPr>
        <w:t>сказаў я,</w:t>
      </w:r>
      <w:r w:rsidR="003C5F68">
        <w:rPr>
          <w:rFonts w:ascii="Georgia" w:hAnsi="Georgia" w:cs="Times New Roman"/>
          <w:sz w:val="28"/>
          <w:szCs w:val="28"/>
        </w:rPr>
        <w:t xml:space="preserve"> — </w:t>
      </w:r>
      <w:r w:rsidR="00113FF3" w:rsidRPr="00DF17E6">
        <w:rPr>
          <w:rFonts w:ascii="Georgia" w:hAnsi="Georgia" w:cs="Times New Roman"/>
          <w:sz w:val="28"/>
          <w:szCs w:val="28"/>
        </w:rPr>
        <w:t>ён перагарадзіў усю Сіцылійскую пратоку. Даследванні Сміта паказалі, што некалі між мысам Адар і Марсалай гэтыя сухазем’і злучаліся палоскай цвёрдай зямлі.</w:t>
      </w:r>
    </w:p>
    <w:p w:rsidR="00D44783" w:rsidRDefault="00D44783" w:rsidP="00113FF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13FF3" w:rsidRPr="00DF17E6">
        <w:rPr>
          <w:rFonts w:ascii="Georgia" w:hAnsi="Georgia" w:cs="Times New Roman"/>
          <w:sz w:val="28"/>
          <w:szCs w:val="28"/>
        </w:rPr>
        <w:t>Калі,</w:t>
      </w:r>
      <w:r w:rsidR="003C5F68">
        <w:rPr>
          <w:rFonts w:ascii="Georgia" w:hAnsi="Georgia" w:cs="Times New Roman"/>
          <w:sz w:val="28"/>
          <w:szCs w:val="28"/>
        </w:rPr>
        <w:t xml:space="preserve"> — </w:t>
      </w:r>
      <w:r w:rsidR="00113FF3" w:rsidRPr="00DF17E6">
        <w:rPr>
          <w:rFonts w:ascii="Georgia" w:hAnsi="Georgia" w:cs="Times New Roman"/>
          <w:sz w:val="28"/>
          <w:szCs w:val="28"/>
        </w:rPr>
        <w:t>пачаў Кансель,</w:t>
      </w:r>
      <w:r w:rsidR="003C5F68">
        <w:rPr>
          <w:rFonts w:ascii="Georgia" w:hAnsi="Georgia" w:cs="Times New Roman"/>
          <w:sz w:val="28"/>
          <w:szCs w:val="28"/>
        </w:rPr>
        <w:t xml:space="preserve"> — </w:t>
      </w:r>
      <w:r w:rsidR="00113FF3" w:rsidRPr="00DF17E6">
        <w:rPr>
          <w:rFonts w:ascii="Georgia" w:hAnsi="Georgia" w:cs="Times New Roman"/>
          <w:sz w:val="28"/>
          <w:szCs w:val="28"/>
        </w:rPr>
        <w:t>у які-небудзь дзень вулканічны штуршок зноў падыме з вады гэтыя перашыйкі...</w:t>
      </w:r>
    </w:p>
    <w:p w:rsidR="00D44783" w:rsidRDefault="00D44783" w:rsidP="00113FF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13FF3" w:rsidRPr="00DF17E6">
        <w:rPr>
          <w:rFonts w:ascii="Georgia" w:hAnsi="Georgia" w:cs="Times New Roman"/>
          <w:sz w:val="28"/>
          <w:szCs w:val="28"/>
        </w:rPr>
        <w:t>Гэта наўрад, Кансель,</w:t>
      </w:r>
      <w:r w:rsidR="003C5F68">
        <w:rPr>
          <w:rFonts w:ascii="Georgia" w:hAnsi="Georgia" w:cs="Times New Roman"/>
          <w:sz w:val="28"/>
          <w:szCs w:val="28"/>
        </w:rPr>
        <w:t xml:space="preserve"> — </w:t>
      </w:r>
      <w:r w:rsidR="00113FF3" w:rsidRPr="00DF17E6">
        <w:rPr>
          <w:rFonts w:ascii="Georgia" w:hAnsi="Georgia" w:cs="Times New Roman"/>
          <w:sz w:val="28"/>
          <w:szCs w:val="28"/>
        </w:rPr>
        <w:t>спыніў я яго.</w:t>
      </w:r>
    </w:p>
    <w:p w:rsidR="00D44783" w:rsidRDefault="00D44783" w:rsidP="00113FF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13FF3" w:rsidRPr="00DF17E6">
        <w:rPr>
          <w:rFonts w:ascii="Georgia" w:hAnsi="Georgia" w:cs="Times New Roman"/>
          <w:sz w:val="28"/>
          <w:szCs w:val="28"/>
        </w:rPr>
        <w:t>З дазволу гаспадара я скончу сваю думку: калі гэта ўсё-ткі здарыцца, дык мне шкада будзе беднага Лесепса, уклаўшага столькі працы, каб перакапаць Суэцкі перашыек!</w:t>
      </w:r>
    </w:p>
    <w:p w:rsidR="00D44783" w:rsidRDefault="00D44783" w:rsidP="00C20E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13FF3" w:rsidRPr="00DF17E6">
        <w:rPr>
          <w:rFonts w:ascii="Georgia" w:hAnsi="Georgia" w:cs="Times New Roman"/>
          <w:sz w:val="28"/>
          <w:szCs w:val="28"/>
        </w:rPr>
        <w:t>Вядома, Кансель; але ты можаш не хвалявацца,</w:t>
      </w:r>
      <w:r w:rsidR="003C5F68">
        <w:rPr>
          <w:rFonts w:ascii="Georgia" w:hAnsi="Georgia" w:cs="Times New Roman"/>
          <w:sz w:val="28"/>
          <w:szCs w:val="28"/>
        </w:rPr>
        <w:t xml:space="preserve"> — </w:t>
      </w:r>
      <w:r w:rsidR="00113FF3" w:rsidRPr="00DF17E6">
        <w:rPr>
          <w:rFonts w:ascii="Georgia" w:hAnsi="Georgia" w:cs="Times New Roman"/>
          <w:sz w:val="28"/>
          <w:szCs w:val="28"/>
        </w:rPr>
        <w:t>гэтага не здарыцца! Сіла падземнага агню</w:t>
      </w:r>
      <w:r w:rsidR="00C20E5E" w:rsidRPr="00DF17E6">
        <w:rPr>
          <w:rFonts w:ascii="Georgia" w:hAnsi="Georgia" w:cs="Times New Roman"/>
          <w:sz w:val="28"/>
          <w:szCs w:val="28"/>
        </w:rPr>
        <w:t xml:space="preserve"> паступова змяншаецца. Вулканы, такія шматлікія ў першыя часы існавання зямлі, цяпер адзін за адным згасаюць; падземная гарачыня слабне; тэмпература падглебавых пластоў зямлі з века ў век зніжаецца, на няшчасце для нашай планеты, для якой гэтая гарачыня</w:t>
      </w:r>
      <w:r w:rsidR="003C5F68">
        <w:rPr>
          <w:rFonts w:ascii="Georgia" w:hAnsi="Georgia" w:cs="Times New Roman"/>
          <w:sz w:val="28"/>
          <w:szCs w:val="28"/>
        </w:rPr>
        <w:t xml:space="preserve"> — </w:t>
      </w:r>
      <w:r w:rsidR="00C20E5E" w:rsidRPr="00DF17E6">
        <w:rPr>
          <w:rFonts w:ascii="Georgia" w:hAnsi="Georgia" w:cs="Times New Roman"/>
          <w:sz w:val="28"/>
          <w:szCs w:val="28"/>
        </w:rPr>
        <w:t>крыніца жыцця...</w:t>
      </w:r>
    </w:p>
    <w:p w:rsidR="00D44783" w:rsidRDefault="00D44783" w:rsidP="00C20E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20E5E" w:rsidRPr="00DF17E6">
        <w:rPr>
          <w:rFonts w:ascii="Georgia" w:hAnsi="Georgia" w:cs="Times New Roman"/>
          <w:sz w:val="28"/>
          <w:szCs w:val="28"/>
        </w:rPr>
        <w:t>Аднак сонца...</w:t>
      </w:r>
    </w:p>
    <w:p w:rsidR="00D44783" w:rsidRDefault="00D44783" w:rsidP="00C20E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20E5E" w:rsidRPr="00DF17E6">
        <w:rPr>
          <w:rFonts w:ascii="Georgia" w:hAnsi="Georgia" w:cs="Times New Roman"/>
          <w:sz w:val="28"/>
          <w:szCs w:val="28"/>
        </w:rPr>
        <w:t>Аднаго сонца недастаткова, Кансель. Ці можа яно вярнуць цеплыню трупу?</w:t>
      </w:r>
    </w:p>
    <w:p w:rsidR="00D44783" w:rsidRDefault="00D44783" w:rsidP="00C20E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20E5E" w:rsidRPr="00DF17E6">
        <w:rPr>
          <w:rFonts w:ascii="Georgia" w:hAnsi="Georgia" w:cs="Times New Roman"/>
          <w:sz w:val="28"/>
          <w:szCs w:val="28"/>
        </w:rPr>
        <w:t>Паколькі мне вядома</w:t>
      </w:r>
      <w:r w:rsidR="003C5F68">
        <w:rPr>
          <w:rFonts w:ascii="Georgia" w:hAnsi="Georgia" w:cs="Times New Roman"/>
          <w:sz w:val="28"/>
          <w:szCs w:val="28"/>
        </w:rPr>
        <w:t xml:space="preserve"> — </w:t>
      </w:r>
      <w:r w:rsidR="00C20E5E" w:rsidRPr="00DF17E6">
        <w:rPr>
          <w:rFonts w:ascii="Georgia" w:hAnsi="Georgia" w:cs="Times New Roman"/>
          <w:sz w:val="28"/>
          <w:szCs w:val="28"/>
        </w:rPr>
        <w:t>не.</w:t>
      </w:r>
    </w:p>
    <w:p w:rsidR="00D44783" w:rsidRDefault="00D44783" w:rsidP="00C20E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20E5E" w:rsidRPr="00DF17E6">
        <w:rPr>
          <w:rFonts w:ascii="Georgia" w:hAnsi="Georgia" w:cs="Times New Roman"/>
          <w:sz w:val="28"/>
          <w:szCs w:val="28"/>
        </w:rPr>
        <w:t>Дык вось, мой дружа, у адзін нешчаслівы дзень зямля зробіцца ахладзеўшым трупам. Яна будзе бязлюднай, такой самай бязлюднай, як месяц, які даўно ўжо страціў сваю жыццёвую цеплыню.</w:t>
      </w:r>
    </w:p>
    <w:p w:rsidR="00D44783" w:rsidRDefault="00D44783" w:rsidP="00C20E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20E5E" w:rsidRPr="00DF17E6">
        <w:rPr>
          <w:rFonts w:ascii="Georgia" w:hAnsi="Georgia" w:cs="Times New Roman"/>
          <w:sz w:val="28"/>
          <w:szCs w:val="28"/>
        </w:rPr>
        <w:t>Праз колькі вякоў гэта здарыцца?</w:t>
      </w:r>
      <w:r w:rsidR="003C5F68">
        <w:rPr>
          <w:rFonts w:ascii="Georgia" w:hAnsi="Georgia" w:cs="Times New Roman"/>
          <w:sz w:val="28"/>
          <w:szCs w:val="28"/>
        </w:rPr>
        <w:t xml:space="preserve"> — </w:t>
      </w:r>
      <w:r w:rsidR="00C20E5E" w:rsidRPr="00DF17E6">
        <w:rPr>
          <w:rFonts w:ascii="Georgia" w:hAnsi="Georgia" w:cs="Times New Roman"/>
          <w:sz w:val="28"/>
          <w:szCs w:val="28"/>
        </w:rPr>
        <w:t>запытаў Кансель.</w:t>
      </w:r>
    </w:p>
    <w:p w:rsidR="00D44783" w:rsidRDefault="00D44783" w:rsidP="00C20E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20E5E" w:rsidRPr="00DF17E6">
        <w:rPr>
          <w:rFonts w:ascii="Georgia" w:hAnsi="Georgia" w:cs="Times New Roman"/>
          <w:sz w:val="28"/>
          <w:szCs w:val="28"/>
        </w:rPr>
        <w:t>Праз некалькі соцень тысяч гадоў,</w:t>
      </w:r>
      <w:r w:rsidR="003C5F68">
        <w:rPr>
          <w:rFonts w:ascii="Georgia" w:hAnsi="Georgia" w:cs="Times New Roman"/>
          <w:sz w:val="28"/>
          <w:szCs w:val="28"/>
        </w:rPr>
        <w:t xml:space="preserve"> — </w:t>
      </w:r>
      <w:r w:rsidR="00C20E5E" w:rsidRPr="00DF17E6">
        <w:rPr>
          <w:rFonts w:ascii="Georgia" w:hAnsi="Georgia" w:cs="Times New Roman"/>
          <w:sz w:val="28"/>
          <w:szCs w:val="28"/>
        </w:rPr>
        <w:t>адказаў я.</w:t>
      </w:r>
    </w:p>
    <w:p w:rsidR="00C20E5E" w:rsidRPr="00DF17E6" w:rsidRDefault="00D44783" w:rsidP="00C20E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20E5E" w:rsidRPr="00DF17E6">
        <w:rPr>
          <w:rFonts w:ascii="Georgia" w:hAnsi="Georgia" w:cs="Times New Roman"/>
          <w:sz w:val="28"/>
          <w:szCs w:val="28"/>
        </w:rPr>
        <w:t>У такім разе мы яшчэ паспеем скончыць сваё падводнае падарожжа, калі толькі Нэд Лэнд не ўмудрыцца да тэрміну спыніць яго.</w:t>
      </w:r>
    </w:p>
    <w:p w:rsidR="00C20E5E" w:rsidRPr="00DF17E6" w:rsidRDefault="00C20E5E" w:rsidP="00C20E5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І, супакоіўшыся наконт будучыні зямлі, Кансель зноў пачаў назіраць жыццё пад вадою, карыстаючыся тым,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ішоў цяпер з сярэдняй хуткасцю.</w:t>
      </w:r>
    </w:p>
    <w:p w:rsidR="00C20E5E" w:rsidRPr="00DF17E6" w:rsidRDefault="00C20E5E" w:rsidP="00C20E5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Там, на скалах вулканічнага паходжання, пышна расквітнелі сады жывых раслін</w:t>
      </w:r>
      <w:r w:rsidR="003C5F68">
        <w:rPr>
          <w:rFonts w:ascii="Georgia" w:hAnsi="Georgia" w:cs="Times New Roman"/>
          <w:sz w:val="28"/>
          <w:szCs w:val="28"/>
        </w:rPr>
        <w:t xml:space="preserve"> — </w:t>
      </w:r>
      <w:r w:rsidRPr="00DF17E6">
        <w:rPr>
          <w:rFonts w:ascii="Georgia" w:hAnsi="Georgia" w:cs="Times New Roman"/>
          <w:sz w:val="28"/>
          <w:szCs w:val="28"/>
        </w:rPr>
        <w:t>медуз Бугенвіля, кунін, губак, галатурый, марскіх гуркоў, пераліваючых усімі колерамі вясёлкі, адбіваючы сонечныя праменні; вандруючых каматул, шырынёй у метр, пурпуровая афарбоўка якіх кідала чырвоны водбліск на акаляючую іх ваду; гідраактыній з даўгімі сцябламі; мноства разнавіднасцей спажыўных мідзій; зялёных актыній на шэрых ножках, з дыскам, пакрытым густой шэвелюрай аліўкавых шчупальцаў.</w:t>
      </w:r>
    </w:p>
    <w:p w:rsidR="00D7293D" w:rsidRPr="00DF17E6" w:rsidRDefault="00C20E5E" w:rsidP="00D729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заняўся назіраннем малюскаў і налічыў многа прадстаўнікоў спандылій, клаўшыхся адзін на аднаго, разяўніц, шалей з жоўтымі плаўнікамі і празрыстымі ракавінамі, апраўдваючых сваю назву марскіх матылёў, слімакоў з зялёнымі кропкамі на ракавінах, аплізій, вядомых пад назвай марскіх зайцаў, мясістых спажыўных сэрцавідак, марскіх вушкаў, ракавіны якіх усыпаны каштоўным перламутрам, мідзій, якіх у Лан</w:t>
      </w:r>
      <w:r w:rsidR="00D7293D" w:rsidRPr="00DF17E6">
        <w:rPr>
          <w:rFonts w:ascii="Georgia" w:hAnsi="Georgia" w:cs="Times New Roman"/>
          <w:sz w:val="28"/>
          <w:szCs w:val="28"/>
        </w:rPr>
        <w:t>гедоку лічаць больш смачнай стравай, чымся вустрыцы, грабенчатых вісельнікаў, марскіх фінікаў, эолідаў, дрэваточцаў, катушак, цінерарый і шмат іншых.</w:t>
      </w:r>
    </w:p>
    <w:p w:rsidR="00D7293D" w:rsidRPr="00DF17E6" w:rsidRDefault="00D7293D" w:rsidP="00D729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тут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перайшоўшы праз бар’ер Сіцылійскае пратокі і трапіўшы зноў у глыбокія пласты, паімчаўся з ранейшай хуткасцю. Зноў малюскі, зоафіты і членістаногія зліліся ў няясную жывую сцяну, з якой на секунду ўзнікалі контуры паасобных буйных рыб.</w:t>
      </w:r>
    </w:p>
    <w:p w:rsidR="00D7293D" w:rsidRPr="00DF17E6" w:rsidRDefault="00D7293D" w:rsidP="00D729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ноч з 16 на 17 лютага мы апынуліся над другім басейнам </w:t>
      </w:r>
      <w:r w:rsidR="008B166D">
        <w:rPr>
          <w:rFonts w:ascii="Georgia" w:hAnsi="Georgia" w:cs="Times New Roman"/>
          <w:sz w:val="28"/>
          <w:szCs w:val="28"/>
        </w:rPr>
        <w:t>Міжзем</w:t>
      </w:r>
      <w:r w:rsidRPr="00DF17E6">
        <w:rPr>
          <w:rFonts w:ascii="Georgia" w:hAnsi="Georgia" w:cs="Times New Roman"/>
          <w:sz w:val="28"/>
          <w:szCs w:val="28"/>
        </w:rPr>
        <w:t xml:space="preserve">нага мора, найбольшая глыбіня якога не перавышае трох тысяч метраў. Тут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 поўным хаду хутка апусціўся на самае дно.</w:t>
      </w:r>
    </w:p>
    <w:p w:rsidR="00D7293D" w:rsidRPr="00DF17E6" w:rsidRDefault="00D7293D" w:rsidP="00D729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Там замест цудаў прыроды нас чакала жалобнае і жудаснае відовішча. Мы знаходзіліся цяпер у той частцы </w:t>
      </w:r>
      <w:r w:rsidR="008B166D">
        <w:rPr>
          <w:rFonts w:ascii="Georgia" w:hAnsi="Georgia" w:cs="Times New Roman"/>
          <w:sz w:val="28"/>
          <w:szCs w:val="28"/>
        </w:rPr>
        <w:t>Міжзем</w:t>
      </w:r>
      <w:r w:rsidRPr="00DF17E6">
        <w:rPr>
          <w:rFonts w:ascii="Georgia" w:hAnsi="Georgia" w:cs="Times New Roman"/>
          <w:sz w:val="28"/>
          <w:szCs w:val="28"/>
        </w:rPr>
        <w:t xml:space="preserve">нага мора, у якой адбывалася шмат катастроф з караблямі. Колькі караблёў загінула без вестак паміж берагамі Алжыра і Праванса! </w:t>
      </w:r>
      <w:r w:rsidR="008B166D">
        <w:rPr>
          <w:rFonts w:ascii="Georgia" w:hAnsi="Georgia" w:cs="Times New Roman"/>
          <w:sz w:val="28"/>
          <w:szCs w:val="28"/>
        </w:rPr>
        <w:t>Міжзем</w:t>
      </w:r>
      <w:r w:rsidRPr="00DF17E6">
        <w:rPr>
          <w:rFonts w:ascii="Georgia" w:hAnsi="Georgia" w:cs="Times New Roman"/>
          <w:sz w:val="28"/>
          <w:szCs w:val="28"/>
        </w:rPr>
        <w:t xml:space="preserve">нае мора ў параўнанні з неабсяжнымі прасторамі Ціхага акіяна не больш як возера, але гэтае возера капрызнае і хцівае, воды яго здрадлівыя і нясталыя: сёння яны калыхаюць і лашчуць кволае судзёнца, якое плыве па асляпляюча сіняй вадзе пад асляпляюча сінім небам, а заўтра ўздыбленае, хмурае і лютае, кароткімі і частымі ўдарамі сваіх валоў яно разносіць у трэскі самы вялікі </w:t>
      </w:r>
      <w:r w:rsidR="001C1315" w:rsidRPr="00DF17E6">
        <w:rPr>
          <w:rFonts w:ascii="Georgia" w:hAnsi="Georgia" w:cs="Times New Roman"/>
          <w:sz w:val="28"/>
          <w:szCs w:val="28"/>
        </w:rPr>
        <w:t>карабель</w:t>
      </w:r>
      <w:r w:rsidRPr="00DF17E6">
        <w:rPr>
          <w:rFonts w:ascii="Georgia" w:hAnsi="Georgia" w:cs="Times New Roman"/>
          <w:sz w:val="28"/>
          <w:szCs w:val="28"/>
        </w:rPr>
        <w:t>.</w:t>
      </w:r>
    </w:p>
    <w:p w:rsidR="00D7293D" w:rsidRPr="00DF17E6" w:rsidRDefault="00D7293D" w:rsidP="00D7293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Колькі загінуўшых суднаў мільгала перад маімі вачыма ў час гэтага шпаркага плавання ў глыбокаводных пластах! Адны з іх, што ўжо даўно ляжаць на дне, пакрыліся каралавымі адкладамі, іншыя рэшткі нядаўніх крушэнняў</w:t>
      </w:r>
      <w:r w:rsidR="003C5F68">
        <w:rPr>
          <w:rFonts w:ascii="Georgia" w:hAnsi="Georgia" w:cs="Times New Roman"/>
          <w:sz w:val="28"/>
          <w:szCs w:val="28"/>
        </w:rPr>
        <w:t xml:space="preserve"> — </w:t>
      </w:r>
      <w:r w:rsidRPr="00DF17E6">
        <w:rPr>
          <w:rFonts w:ascii="Georgia" w:hAnsi="Georgia" w:cs="Times New Roman"/>
          <w:sz w:val="28"/>
          <w:szCs w:val="28"/>
        </w:rPr>
        <w:t xml:space="preserve">толькі паіржавелі. На ўсім нашым І шляху дно было засланае якарамі, гарматамі, ядрамі, грэбнымі валамі, часткамі машын, разбітымі цыліндрамі, узарванымі катламі. Месцамі </w:t>
      </w:r>
      <w:r w:rsidRPr="00DF17E6">
        <w:rPr>
          <w:rFonts w:ascii="Georgia" w:hAnsi="Georgia" w:cs="Times New Roman"/>
          <w:sz w:val="28"/>
          <w:szCs w:val="28"/>
        </w:rPr>
        <w:lastRenderedPageBreak/>
        <w:t>ў вадзе віселі, не кранаючыся дна, цэлыя карпусы суднаў</w:t>
      </w:r>
      <w:r w:rsidR="003C5F68">
        <w:rPr>
          <w:rFonts w:ascii="Georgia" w:hAnsi="Georgia" w:cs="Times New Roman"/>
          <w:sz w:val="28"/>
          <w:szCs w:val="28"/>
        </w:rPr>
        <w:t xml:space="preserve"> — </w:t>
      </w:r>
      <w:r w:rsidRPr="00DF17E6">
        <w:rPr>
          <w:rFonts w:ascii="Georgia" w:hAnsi="Georgia" w:cs="Times New Roman"/>
          <w:sz w:val="28"/>
          <w:szCs w:val="28"/>
        </w:rPr>
        <w:t>адны кілем уніз, другія перавернутыя.</w:t>
      </w:r>
    </w:p>
    <w:p w:rsidR="00ED6746" w:rsidRPr="00DF17E6" w:rsidRDefault="00D7293D" w:rsidP="00ED67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Некаторыя з гэтых суднаў загінулі пры сутычках, другія натыкнуліся на рыфы. Мне ў вочы трапляліся і такія, што затанулі вертыкальна, з непашкоджанымі мачтамі, з цэлай аснасткай... Яны як быццам стаялі на</w:t>
      </w:r>
      <w:r w:rsidR="00ED6746" w:rsidRPr="00DF17E6">
        <w:rPr>
          <w:rFonts w:ascii="Georgia" w:hAnsi="Georgia" w:cs="Times New Roman"/>
          <w:sz w:val="28"/>
          <w:szCs w:val="28"/>
        </w:rPr>
        <w:t xml:space="preserve"> якары на адкрытым рэйдзе, чакаючы загаду пусціцца ў плаванне.</w:t>
      </w:r>
    </w:p>
    <w:p w:rsidR="00ED6746" w:rsidRPr="00DF17E6" w:rsidRDefault="00ED6746" w:rsidP="00ED67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праходзіў каля іх, заліваючы іх святлом свайго пражэктара, здавалася, што зараз-жа ў іх на кармавым флагштоку ўзнімецца сцяг, вітаючы сустрэчнае судна і жадаючы яму шчаслівай дарогі.</w:t>
      </w:r>
    </w:p>
    <w:p w:rsidR="00ED6746" w:rsidRPr="00DF17E6" w:rsidRDefault="00ED6746" w:rsidP="00ED67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сцяг не ўздымаўся. Смерць і нямая цішыня непадзельна панавалі на гэтым марскім могільніку...</w:t>
      </w:r>
    </w:p>
    <w:p w:rsidR="00ED6746" w:rsidRPr="00DF17E6" w:rsidRDefault="00ED6746" w:rsidP="00ED67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заўважыў, што па меры набліжэння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да Гібралтарскай пратокі ўсё большая колькасць гэтых сумных рэшткаў крушэння засцілала марское дно. Чым цясней зыходзяцца берагі Еўропы і Афрыкі, тым часцей робяцца сутычкі суднаў. Я бачыў тут мноства жалезных карпусоў, скалечаных рэшткаў параходаў, стаячых тырчком альбо ляжачых на баку, падобных на фантастычных жывёл. Асабліва цяжкае ўражанне рабіў адзін калёсны параход: борт яго быў як быццам распораты, трубы пагнуліся, ад колаў застаўся толькі пакамячаны жалезны каркас, стырно адарвалася ад кармы і вісела на жалезным ланцугу, корпус яго быў увесь з’едзены іржой... Колькі чалавек загінула на ім? Колькі засталося ў жывых, каб расказаць аб гэтай жудаснай катастрофе? А можа, хвалі зайздросна хавалі сваю тайну?.. Мне прыйшла ў галаву думка, што гэты параход</w:t>
      </w:r>
      <w:r w:rsidR="003C5F68">
        <w:rPr>
          <w:rFonts w:ascii="Georgia" w:hAnsi="Georgia" w:cs="Times New Roman"/>
          <w:sz w:val="28"/>
          <w:szCs w:val="28"/>
        </w:rPr>
        <w:t xml:space="preserve"> — </w:t>
      </w:r>
      <w:r w:rsidRPr="00DF17E6">
        <w:rPr>
          <w:rFonts w:ascii="Georgia" w:hAnsi="Georgia" w:cs="Times New Roman"/>
          <w:sz w:val="28"/>
          <w:szCs w:val="28"/>
        </w:rPr>
        <w:t xml:space="preserve">той самы </w:t>
      </w:r>
      <w:r w:rsidR="001C1315" w:rsidRPr="00DF17E6">
        <w:rPr>
          <w:rFonts w:ascii="Georgia" w:hAnsi="Georgia" w:cs="Times New Roman"/>
          <w:sz w:val="28"/>
          <w:szCs w:val="28"/>
        </w:rPr>
        <w:t>“</w:t>
      </w:r>
      <w:r w:rsidRPr="00DF17E6">
        <w:rPr>
          <w:rFonts w:ascii="Georgia" w:hAnsi="Georgia" w:cs="Times New Roman"/>
          <w:sz w:val="28"/>
          <w:szCs w:val="28"/>
        </w:rPr>
        <w:t>Атлас</w:t>
      </w:r>
      <w:r w:rsidR="001C1315" w:rsidRPr="00DF17E6">
        <w:rPr>
          <w:rFonts w:ascii="Georgia" w:hAnsi="Georgia" w:cs="Times New Roman"/>
          <w:sz w:val="28"/>
          <w:szCs w:val="28"/>
        </w:rPr>
        <w:t>”</w:t>
      </w:r>
      <w:r w:rsidRPr="00DF17E6">
        <w:rPr>
          <w:rFonts w:ascii="Georgia" w:hAnsi="Georgia" w:cs="Times New Roman"/>
          <w:sz w:val="28"/>
          <w:szCs w:val="28"/>
        </w:rPr>
        <w:t xml:space="preserve">, таемнае знікненне якога гадоў дваццаць назад доўга хвалявала свет. Якую жудасную кнігу можна было-б напісаць пра тайны дна </w:t>
      </w:r>
      <w:r w:rsidR="008B166D">
        <w:rPr>
          <w:rFonts w:ascii="Georgia" w:hAnsi="Georgia" w:cs="Times New Roman"/>
          <w:sz w:val="28"/>
          <w:szCs w:val="28"/>
        </w:rPr>
        <w:t>Міжзем</w:t>
      </w:r>
      <w:r w:rsidRPr="00DF17E6">
        <w:rPr>
          <w:rFonts w:ascii="Georgia" w:hAnsi="Georgia" w:cs="Times New Roman"/>
          <w:sz w:val="28"/>
          <w:szCs w:val="28"/>
        </w:rPr>
        <w:t>нага мора, пра гэты велізарны магільнік, дзе захавана столькі багацця, дзе столькі людзей знайшлі сваю смерць!</w:t>
      </w:r>
    </w:p>
    <w:p w:rsidR="00ED6746" w:rsidRPr="00DF17E6" w:rsidRDefault="00ED6746" w:rsidP="00ED674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Між тым абыякі да ўсяго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працягваў свой хуткі падводны бег. 18 лютага, каля трох гадзін а поўначы ён апынуўся каля ўвахода ў Гібралтарскую пратоку.</w:t>
      </w:r>
    </w:p>
    <w:p w:rsidR="00D862B4" w:rsidRPr="00DF17E6" w:rsidRDefault="00ED6746" w:rsidP="00D862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Там існуе два цячэнні</w:t>
      </w:r>
      <w:r w:rsidR="003C5F68">
        <w:rPr>
          <w:rFonts w:ascii="Georgia" w:hAnsi="Georgia" w:cs="Times New Roman"/>
          <w:sz w:val="28"/>
          <w:szCs w:val="28"/>
        </w:rPr>
        <w:t xml:space="preserve"> — </w:t>
      </w:r>
      <w:r w:rsidRPr="00DF17E6">
        <w:rPr>
          <w:rFonts w:ascii="Georgia" w:hAnsi="Georgia" w:cs="Times New Roman"/>
          <w:sz w:val="28"/>
          <w:szCs w:val="28"/>
        </w:rPr>
        <w:t xml:space="preserve">верхняе, даўно вядомае, якое нясе воды Атлантычнага акіяна ў </w:t>
      </w:r>
      <w:r w:rsidR="008B166D">
        <w:rPr>
          <w:rFonts w:ascii="Georgia" w:hAnsi="Georgia" w:cs="Times New Roman"/>
          <w:sz w:val="28"/>
          <w:szCs w:val="28"/>
        </w:rPr>
        <w:t>Міжзем</w:t>
      </w:r>
      <w:r w:rsidRPr="00DF17E6">
        <w:rPr>
          <w:rFonts w:ascii="Georgia" w:hAnsi="Georgia" w:cs="Times New Roman"/>
          <w:sz w:val="28"/>
          <w:szCs w:val="28"/>
        </w:rPr>
        <w:t xml:space="preserve">нае мора, і сустрэчнае, ніжняе цячэнне, існаванне якога было даказана лагічным шляхам. Сапраўды, узровень вады ў </w:t>
      </w:r>
      <w:r w:rsidR="008B166D">
        <w:rPr>
          <w:rFonts w:ascii="Georgia" w:hAnsi="Georgia" w:cs="Times New Roman"/>
          <w:sz w:val="28"/>
          <w:szCs w:val="28"/>
        </w:rPr>
        <w:t>Міжзем</w:t>
      </w:r>
      <w:r w:rsidRPr="00DF17E6">
        <w:rPr>
          <w:rFonts w:ascii="Georgia" w:hAnsi="Georgia" w:cs="Times New Roman"/>
          <w:sz w:val="28"/>
          <w:szCs w:val="28"/>
        </w:rPr>
        <w:t>ным моры, пры звычайным прыліве вады з Атлантычнага акіяна і з акаляючых яго рэк,</w:t>
      </w:r>
      <w:r w:rsidR="00D862B4" w:rsidRPr="00DF17E6">
        <w:rPr>
          <w:rFonts w:ascii="Georgia" w:hAnsi="Georgia" w:cs="Times New Roman"/>
          <w:sz w:val="28"/>
          <w:szCs w:val="28"/>
        </w:rPr>
        <w:t xml:space="preserve"> павінен быў-бы з года ў год павышацца, бо ўстаноўлена, што адных выпарэнняў недастаткова для стрымання яго ў раўнавазе. Між тым, гэты ўзровень не павышаецца і, значыцца, немінуча трэба дапусціць існаванне другога цячэння, якое праходзіць над самым дном Гібралтарскае пратокі і выносіць у Атлантычны акіян лішкі </w:t>
      </w:r>
      <w:r w:rsidR="008B166D">
        <w:rPr>
          <w:rFonts w:ascii="Georgia" w:hAnsi="Georgia" w:cs="Times New Roman"/>
          <w:sz w:val="28"/>
          <w:szCs w:val="28"/>
        </w:rPr>
        <w:t>Міжзем</w:t>
      </w:r>
      <w:r w:rsidR="00D862B4" w:rsidRPr="00DF17E6">
        <w:rPr>
          <w:rFonts w:ascii="Georgia" w:hAnsi="Georgia" w:cs="Times New Roman"/>
          <w:sz w:val="28"/>
          <w:szCs w:val="28"/>
        </w:rPr>
        <w:t>наморскай вады.</w:t>
      </w:r>
    </w:p>
    <w:p w:rsidR="00D862B4" w:rsidRPr="00DF17E6" w:rsidRDefault="00D862B4" w:rsidP="00D862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 яно і аказалася ў сапраўднасці.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скарыстаў гэтае спадарожнае цячэнне і хутка праімчаўся праз вузкую пратоку. На </w:t>
      </w:r>
      <w:r w:rsidRPr="00DF17E6">
        <w:rPr>
          <w:rFonts w:ascii="Georgia" w:hAnsi="Georgia" w:cs="Times New Roman"/>
          <w:sz w:val="28"/>
          <w:szCs w:val="28"/>
        </w:rPr>
        <w:lastRenderedPageBreak/>
        <w:t xml:space="preserve">секунду перад маімі вачыма мільганулі руіны выдатнага храма Геркулеса, што апусціўся на дно, па словах Плінія, разам з астраўком, на якім ён быў пабудаваны, і праз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мы ўсплылі на паверхню ўжо ў Атлантычным акіяне.</w:t>
      </w:r>
    </w:p>
    <w:p w:rsidR="00D862B4" w:rsidRPr="00DF17E6" w:rsidRDefault="00D862B4" w:rsidP="00D862B4">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ВОСЬМЫ</w:t>
      </w:r>
    </w:p>
    <w:p w:rsidR="00D862B4" w:rsidRPr="00560E61" w:rsidRDefault="00D862B4" w:rsidP="00D862B4">
      <w:pPr>
        <w:spacing w:after="0" w:line="240" w:lineRule="auto"/>
        <w:jc w:val="center"/>
        <w:rPr>
          <w:rFonts w:ascii="Georgia" w:hAnsi="Georgia" w:cs="Times New Roman"/>
          <w:b/>
          <w:i/>
          <w:sz w:val="28"/>
          <w:szCs w:val="28"/>
        </w:rPr>
      </w:pPr>
      <w:r w:rsidRPr="00560E61">
        <w:rPr>
          <w:rFonts w:ascii="Georgia" w:hAnsi="Georgia" w:cs="Times New Roman"/>
          <w:b/>
          <w:i/>
          <w:sz w:val="28"/>
          <w:szCs w:val="28"/>
        </w:rPr>
        <w:t>Бухта Віго</w:t>
      </w:r>
    </w:p>
    <w:p w:rsidR="00D862B4" w:rsidRPr="00DF17E6" w:rsidRDefault="00D862B4" w:rsidP="00D862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Атлантычны акіян! Велізарная водная раўніна, паверхня якой мае дваццаць пяць мільёнаў квадратных міль, раўніна, якая цягнецца ў даўжыню амаль на дзевяць тысяч міль пры сярэдняй шырыні дзве тысячы семсот міль! Гэтае вялізнае мора амаль не было вядома ў старадаўнасці. Магчыма, толькі карфагеняне, гэтыя галандцы старадаўнасці, у сваіх гандлёвых плаваннях агібалі заходнія берагі Еўропы і Афрыкі! Звілістыя берагі гэтага акіяна раскінуліся на вялікай працяжнасці і павыразаны вусцямі найвялікшых у свеце рэк: св. Лаўрэнція, Місісіпі, Амазонкі, Ла-Платы, Орыноко, Нігера, Эльбы, Лауры, Рэйна, уліваючых у яго свае воды, што абваднялі самыя культурныя і самыя дзікія ў свеце краіны! Велічная гладзь вады, якую ва ўсіх кірунках баразняць караблі ўсіх краін і ўсіх народаў, і якая канчаецца двума жудаснымі для мораплаўцаў мысамі</w:t>
      </w:r>
      <w:r w:rsidR="003C5F68">
        <w:rPr>
          <w:rFonts w:ascii="Georgia" w:hAnsi="Georgia" w:cs="Times New Roman"/>
          <w:sz w:val="28"/>
          <w:szCs w:val="28"/>
        </w:rPr>
        <w:t xml:space="preserve"> — </w:t>
      </w:r>
      <w:r w:rsidRPr="00DF17E6">
        <w:rPr>
          <w:rFonts w:ascii="Georgia" w:hAnsi="Georgia" w:cs="Times New Roman"/>
          <w:sz w:val="28"/>
          <w:szCs w:val="28"/>
        </w:rPr>
        <w:t>мысам Горн і Добрай Надзеі!..</w:t>
      </w:r>
    </w:p>
    <w:p w:rsidR="00E22033" w:rsidRPr="00DF17E6" w:rsidRDefault="001C1315" w:rsidP="00E220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D862B4" w:rsidRPr="00DF17E6">
        <w:rPr>
          <w:rFonts w:ascii="Georgia" w:hAnsi="Georgia" w:cs="Times New Roman"/>
          <w:sz w:val="28"/>
          <w:szCs w:val="28"/>
        </w:rPr>
        <w:t xml:space="preserve"> рассякаў сваім вострым фарштэўнем воды Атлантычнага акіяна пасля таго, як за тры з паловай месяцы прайшоў звыш дзесяці тысяч лье</w:t>
      </w:r>
      <w:r w:rsidR="003C5F68">
        <w:rPr>
          <w:rFonts w:ascii="Georgia" w:hAnsi="Georgia" w:cs="Times New Roman"/>
          <w:sz w:val="28"/>
          <w:szCs w:val="28"/>
        </w:rPr>
        <w:t xml:space="preserve"> — </w:t>
      </w:r>
      <w:r w:rsidR="00D862B4" w:rsidRPr="00DF17E6">
        <w:rPr>
          <w:rFonts w:ascii="Georgia" w:hAnsi="Georgia" w:cs="Times New Roman"/>
          <w:sz w:val="28"/>
          <w:szCs w:val="28"/>
        </w:rPr>
        <w:t>адлегласць, амаль роўная даўжыні зямнога экватара. Куды</w:t>
      </w:r>
      <w:r w:rsidR="00E22033" w:rsidRPr="00DF17E6">
        <w:rPr>
          <w:rFonts w:ascii="Georgia" w:hAnsi="Georgia" w:cs="Times New Roman"/>
          <w:sz w:val="28"/>
          <w:szCs w:val="28"/>
        </w:rPr>
        <w:t xml:space="preserve"> ён накіраваўся цяпер, якія неспадзяванасці рыхтуе нам будучае?</w:t>
      </w:r>
    </w:p>
    <w:p w:rsidR="00E22033" w:rsidRPr="00DF17E6" w:rsidRDefault="00E22033" w:rsidP="00E220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Пасля выхаду з Гібралтарскай пратокі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узяў курс у адкрыты акіян. Ён зноў вярнуўся на паверхню вады, і мы зноў мелі магчымасць выконваць свае штодзённыя прагулкі на свежым паветры.</w:t>
      </w:r>
    </w:p>
    <w:p w:rsidR="00E22033" w:rsidRPr="00DF17E6" w:rsidRDefault="00E22033" w:rsidP="00E220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 толькі мы ўсплылі ў першы раз, я паспяшаў падняцца на палубу з Нэдам Лэндам і Канселем.</w:t>
      </w:r>
    </w:p>
    <w:p w:rsidR="00E22033" w:rsidRPr="00DF17E6" w:rsidRDefault="00E22033" w:rsidP="00E220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За дваццаць міль ад нас ледзь віднеўся на кругавідзе мыс св. Вінцэнта, які замыкае з паўднёвага захаду Іспанскі паўвостраў. Дзьмуў даволі моцны паўднёвы вецер, які ўзняў на няветлівым моры вялікую хвалю.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вельмі хістала. Немагчыма было доўга заставацца на яго палубе, на якую кожную хвіліну набягалі патокі салёнай вады. Падыхаўшы крышку свежым паветрам, мы паспяшылі апусціцца ў сярэдзіну карабля.</w:t>
      </w:r>
    </w:p>
    <w:p w:rsidR="00E22033" w:rsidRPr="00DF17E6" w:rsidRDefault="00E22033" w:rsidP="00E220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вярнуўся ў сваю каюту. Кансель пайшоў да сябе, але канадзец, нечым заклапочаны, пайшоў за мной. Нечакана хуткі пераход цераз </w:t>
      </w:r>
      <w:r w:rsidR="008B166D">
        <w:rPr>
          <w:rFonts w:ascii="Georgia" w:hAnsi="Georgia" w:cs="Times New Roman"/>
          <w:sz w:val="28"/>
          <w:szCs w:val="28"/>
        </w:rPr>
        <w:t>Міжзем</w:t>
      </w:r>
      <w:r w:rsidRPr="00DF17E6">
        <w:rPr>
          <w:rFonts w:ascii="Georgia" w:hAnsi="Georgia" w:cs="Times New Roman"/>
          <w:sz w:val="28"/>
          <w:szCs w:val="28"/>
        </w:rPr>
        <w:t>нае мора не дазволіў яму выканаць свой план, і ён нават не спрабаваў захаваць сваю прыкрасць.</w:t>
      </w:r>
    </w:p>
    <w:p w:rsidR="00D44783" w:rsidRDefault="00E22033" w:rsidP="00E220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зачыніў дзверы каюты, сеў на крэсла і моўчкі паглядзеў на мяне.</w:t>
      </w:r>
    </w:p>
    <w:p w:rsidR="00E22033" w:rsidRPr="00DF17E6" w:rsidRDefault="00D44783" w:rsidP="00E22033">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E22033" w:rsidRPr="00DF17E6">
        <w:rPr>
          <w:rFonts w:ascii="Georgia" w:hAnsi="Georgia" w:cs="Times New Roman"/>
          <w:sz w:val="28"/>
          <w:szCs w:val="28"/>
        </w:rPr>
        <w:t>Разумею вас, дружа, Нэд,</w:t>
      </w:r>
      <w:r w:rsidR="003C5F68">
        <w:rPr>
          <w:rFonts w:ascii="Georgia" w:hAnsi="Georgia" w:cs="Times New Roman"/>
          <w:sz w:val="28"/>
          <w:szCs w:val="28"/>
        </w:rPr>
        <w:t xml:space="preserve"> — </w:t>
      </w:r>
      <w:r w:rsidR="00E22033" w:rsidRPr="00DF17E6">
        <w:rPr>
          <w:rFonts w:ascii="Georgia" w:hAnsi="Georgia" w:cs="Times New Roman"/>
          <w:sz w:val="28"/>
          <w:szCs w:val="28"/>
        </w:rPr>
        <w:t>сказаў я яму.</w:t>
      </w:r>
      <w:r w:rsidR="003C5F68">
        <w:rPr>
          <w:rFonts w:ascii="Georgia" w:hAnsi="Georgia" w:cs="Times New Roman"/>
          <w:sz w:val="28"/>
          <w:szCs w:val="28"/>
        </w:rPr>
        <w:t xml:space="preserve"> — </w:t>
      </w:r>
      <w:r w:rsidR="00E22033" w:rsidRPr="00DF17E6">
        <w:rPr>
          <w:rFonts w:ascii="Georgia" w:hAnsi="Georgia" w:cs="Times New Roman"/>
          <w:sz w:val="28"/>
          <w:szCs w:val="28"/>
        </w:rPr>
        <w:t>Але супакойцеся, вам няма ў чым папракаць сябе! У тых умовах, у якіх прайшло гэтае плаванне, думаць аб уцяканні было немагчыма!</w:t>
      </w:r>
    </w:p>
    <w:p w:rsidR="00D44783" w:rsidRDefault="00E22033" w:rsidP="00E220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не адказаў. Яго нахмураныя бровы і шчыльна сціснутыя вусны сведчылі, што яго апанавала адна неадступная ідэя.</w:t>
      </w:r>
    </w:p>
    <w:p w:rsidR="00AF2B33" w:rsidRPr="00DF17E6" w:rsidRDefault="00D44783" w:rsidP="00E2203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22033" w:rsidRPr="00DF17E6">
        <w:rPr>
          <w:rFonts w:ascii="Georgia" w:hAnsi="Georgia" w:cs="Times New Roman"/>
          <w:sz w:val="28"/>
          <w:szCs w:val="28"/>
        </w:rPr>
        <w:t>Паслухайце,</w:t>
      </w:r>
      <w:r w:rsidR="003C5F68">
        <w:rPr>
          <w:rFonts w:ascii="Georgia" w:hAnsi="Georgia" w:cs="Times New Roman"/>
          <w:sz w:val="28"/>
          <w:szCs w:val="28"/>
        </w:rPr>
        <w:t xml:space="preserve"> — </w:t>
      </w:r>
      <w:r w:rsidR="00E22033" w:rsidRPr="00DF17E6">
        <w:rPr>
          <w:rFonts w:ascii="Georgia" w:hAnsi="Georgia" w:cs="Times New Roman"/>
          <w:sz w:val="28"/>
          <w:szCs w:val="28"/>
        </w:rPr>
        <w:t>сказаў я яму,</w:t>
      </w:r>
      <w:r w:rsidR="003C5F68">
        <w:rPr>
          <w:rFonts w:ascii="Georgia" w:hAnsi="Georgia" w:cs="Times New Roman"/>
          <w:sz w:val="28"/>
          <w:szCs w:val="28"/>
        </w:rPr>
        <w:t xml:space="preserve"> — </w:t>
      </w:r>
      <w:r w:rsidR="00E22033" w:rsidRPr="00DF17E6">
        <w:rPr>
          <w:rFonts w:ascii="Georgia" w:hAnsi="Georgia" w:cs="Times New Roman"/>
          <w:sz w:val="28"/>
          <w:szCs w:val="28"/>
        </w:rPr>
        <w:t xml:space="preserve">будзьце разважлівым! Нічога не страчана! Мы падымемся зараз да поўначы ўздоўж берагоў Партугаліі. Мы пройдзем каля Францыі і Англіі, дзе таксама лёгка знайсці прытулак. Вось каб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E22033" w:rsidRPr="00DF17E6">
        <w:rPr>
          <w:rFonts w:ascii="Georgia" w:hAnsi="Georgia" w:cs="Times New Roman"/>
          <w:sz w:val="28"/>
          <w:szCs w:val="28"/>
        </w:rPr>
        <w:t xml:space="preserve"> па выхадзе з Гібралтарскай пратокі накіраваўся на поўдзень, дзе бадай няма сушы, я-б і сам падзяляў вашу трывогу. Але цяпер мы ведаем, што капітан </w:t>
      </w:r>
      <w:r w:rsidR="003018CD" w:rsidRPr="00DF17E6">
        <w:rPr>
          <w:rFonts w:ascii="Georgia" w:hAnsi="Georgia" w:cs="Times New Roman"/>
          <w:sz w:val="28"/>
          <w:szCs w:val="28"/>
        </w:rPr>
        <w:t>Нэма</w:t>
      </w:r>
      <w:r w:rsidR="00E22033" w:rsidRPr="00DF17E6">
        <w:rPr>
          <w:rFonts w:ascii="Georgia" w:hAnsi="Georgia" w:cs="Times New Roman"/>
          <w:sz w:val="28"/>
          <w:szCs w:val="28"/>
        </w:rPr>
        <w:t xml:space="preserve"> не ўхіляецца людных мораў, і я не сумняваюся, што праз некалькі дзён вы зможаце падрыхтаваць зусім бяспечныя ўцёкі.</w:t>
      </w:r>
    </w:p>
    <w:p w:rsidR="00D44783" w:rsidRDefault="00E22033" w:rsidP="00E220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яшчэ больш пільна паглядзеў на мяне і, раскрыўшы нарэшце вусны, сказаў:</w:t>
      </w:r>
    </w:p>
    <w:p w:rsidR="00E22033" w:rsidRPr="00DF17E6" w:rsidRDefault="00D44783" w:rsidP="00E2203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22033" w:rsidRPr="00DF17E6">
        <w:rPr>
          <w:rFonts w:ascii="Georgia" w:hAnsi="Georgia" w:cs="Times New Roman"/>
          <w:sz w:val="28"/>
          <w:szCs w:val="28"/>
        </w:rPr>
        <w:t>Мы бяжым сёння ўвечары!</w:t>
      </w:r>
    </w:p>
    <w:p w:rsidR="00DF75EA" w:rsidRDefault="00E22033" w:rsidP="00E220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схапіўся, як укушаны. Прызнаюся, я зусім не быў падрыхтаваны да гэтага паведамлення. Я хацеў супярэчыць канадцу, але не знаходзіў адпаведных слоў.</w:t>
      </w:r>
    </w:p>
    <w:p w:rsidR="00E22033" w:rsidRPr="00DF17E6" w:rsidRDefault="003C5F68" w:rsidP="00E2203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22033" w:rsidRPr="00DF17E6">
        <w:rPr>
          <w:rFonts w:ascii="Georgia" w:hAnsi="Georgia" w:cs="Times New Roman"/>
          <w:sz w:val="28"/>
          <w:szCs w:val="28"/>
        </w:rPr>
        <w:t>Мы ўмовіліся чакаць зручнага выпадку,</w:t>
      </w:r>
      <w:r>
        <w:rPr>
          <w:rFonts w:ascii="Georgia" w:hAnsi="Georgia" w:cs="Times New Roman"/>
          <w:sz w:val="28"/>
          <w:szCs w:val="28"/>
        </w:rPr>
        <w:t xml:space="preserve"> — </w:t>
      </w:r>
      <w:r w:rsidR="00E22033" w:rsidRPr="00DF17E6">
        <w:rPr>
          <w:rFonts w:ascii="Georgia" w:hAnsi="Georgia" w:cs="Times New Roman"/>
          <w:sz w:val="28"/>
          <w:szCs w:val="28"/>
        </w:rPr>
        <w:t>прадаўжаў Нэд Лэнд.</w:t>
      </w:r>
      <w:r>
        <w:rPr>
          <w:rFonts w:ascii="Georgia" w:hAnsi="Georgia" w:cs="Times New Roman"/>
          <w:sz w:val="28"/>
          <w:szCs w:val="28"/>
        </w:rPr>
        <w:t xml:space="preserve"> — </w:t>
      </w:r>
      <w:r w:rsidR="00E22033" w:rsidRPr="00DF17E6">
        <w:rPr>
          <w:rFonts w:ascii="Georgia" w:hAnsi="Georgia" w:cs="Times New Roman"/>
          <w:sz w:val="28"/>
          <w:szCs w:val="28"/>
        </w:rPr>
        <w:t>Гэты выпадак ёсць. Сёння ўвечары мы будзем усяго за некалькі міль ад іспанскага берага. І Ночы цяпер цёмныя, без месяца. Вецер шуміць ва ўсю. Вы далі мне слова,</w:t>
      </w:r>
      <w:r w:rsidR="00804F8A">
        <w:rPr>
          <w:rFonts w:ascii="Georgia" w:hAnsi="Georgia" w:cs="Times New Roman"/>
          <w:sz w:val="28"/>
          <w:szCs w:val="28"/>
        </w:rPr>
        <w:t xml:space="preserve"> спадар </w:t>
      </w:r>
      <w:r w:rsidR="00E22033" w:rsidRPr="00DF17E6">
        <w:rPr>
          <w:rFonts w:ascii="Georgia" w:hAnsi="Georgia" w:cs="Times New Roman"/>
          <w:sz w:val="28"/>
          <w:szCs w:val="28"/>
        </w:rPr>
        <w:t>прафесар, і я спадзяюся на вас.</w:t>
      </w:r>
    </w:p>
    <w:p w:rsidR="00D44783" w:rsidRDefault="00E22033" w:rsidP="00E220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па-ранейшаму маўчаў. Канадзец устаў і падышоў бліжэй да мяне.</w:t>
      </w:r>
    </w:p>
    <w:p w:rsidR="00D44783" w:rsidRDefault="00D44783" w:rsidP="00E2203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22033" w:rsidRPr="00DF17E6">
        <w:rPr>
          <w:rFonts w:ascii="Georgia" w:hAnsi="Georgia" w:cs="Times New Roman"/>
          <w:sz w:val="28"/>
          <w:szCs w:val="28"/>
        </w:rPr>
        <w:t>Сёння ў дзевяць гадзін!</w:t>
      </w:r>
      <w:r w:rsidR="003C5F68">
        <w:rPr>
          <w:rFonts w:ascii="Georgia" w:hAnsi="Georgia" w:cs="Times New Roman"/>
          <w:sz w:val="28"/>
          <w:szCs w:val="28"/>
        </w:rPr>
        <w:t xml:space="preserve"> — </w:t>
      </w:r>
      <w:r w:rsidR="00E22033" w:rsidRPr="00DF17E6">
        <w:rPr>
          <w:rFonts w:ascii="Georgia" w:hAnsi="Georgia" w:cs="Times New Roman"/>
          <w:sz w:val="28"/>
          <w:szCs w:val="28"/>
        </w:rPr>
        <w:t>сказаў ён.</w:t>
      </w:r>
      <w:r w:rsidR="003C5F68">
        <w:rPr>
          <w:rFonts w:ascii="Georgia" w:hAnsi="Georgia" w:cs="Times New Roman"/>
          <w:sz w:val="28"/>
          <w:szCs w:val="28"/>
        </w:rPr>
        <w:t xml:space="preserve"> — </w:t>
      </w:r>
      <w:r w:rsidR="00E22033" w:rsidRPr="00DF17E6">
        <w:rPr>
          <w:rFonts w:ascii="Georgia" w:hAnsi="Georgia" w:cs="Times New Roman"/>
          <w:sz w:val="28"/>
          <w:szCs w:val="28"/>
        </w:rPr>
        <w:t xml:space="preserve">Я папярэдзіў Канселя. У гэтую гадзіну капітан </w:t>
      </w:r>
      <w:r w:rsidR="003018CD" w:rsidRPr="00DF17E6">
        <w:rPr>
          <w:rFonts w:ascii="Georgia" w:hAnsi="Georgia" w:cs="Times New Roman"/>
          <w:sz w:val="28"/>
          <w:szCs w:val="28"/>
        </w:rPr>
        <w:t>Нэма</w:t>
      </w:r>
      <w:r w:rsidR="00E22033" w:rsidRPr="00DF17E6">
        <w:rPr>
          <w:rFonts w:ascii="Georgia" w:hAnsi="Georgia" w:cs="Times New Roman"/>
          <w:sz w:val="28"/>
          <w:szCs w:val="28"/>
        </w:rPr>
        <w:t>, мусіць, зачыніцца ў сваім пакоі, а можа ўжо ляжа спаць. Ні механік, ні матросы, не могуць убачыць нас. Кансель і я схаваемся пад лесвіцай, што вядзе на палубу. Вы,</w:t>
      </w:r>
      <w:r w:rsidR="00804F8A">
        <w:rPr>
          <w:rFonts w:ascii="Georgia" w:hAnsi="Georgia" w:cs="Times New Roman"/>
          <w:sz w:val="28"/>
          <w:szCs w:val="28"/>
        </w:rPr>
        <w:t xml:space="preserve"> спадар </w:t>
      </w:r>
      <w:r w:rsidR="00E22033" w:rsidRPr="00DF17E6">
        <w:rPr>
          <w:rFonts w:ascii="Georgia" w:hAnsi="Georgia" w:cs="Times New Roman"/>
          <w:sz w:val="28"/>
          <w:szCs w:val="28"/>
        </w:rPr>
        <w:t xml:space="preserve">прафесар, будзеце чакаць майго сігнала ў бібліятэцы. Вёслы, мачты, парус знаходзяцца ў шлюпцы. Мне ўдалося нават аднесці ў яе крыху харчоў. Я дастаў таксама англійскі ключ, каб адкруціць гайкі, якія трымаюць шлюпку на палубе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E22033" w:rsidRPr="00DF17E6">
        <w:rPr>
          <w:rFonts w:ascii="Georgia" w:hAnsi="Georgia" w:cs="Times New Roman"/>
          <w:sz w:val="28"/>
          <w:szCs w:val="28"/>
        </w:rPr>
        <w:t>а</w:t>
      </w:r>
      <w:r w:rsidR="001C1315" w:rsidRPr="00DF17E6">
        <w:rPr>
          <w:rFonts w:ascii="Georgia" w:hAnsi="Georgia" w:cs="Times New Roman"/>
          <w:sz w:val="28"/>
          <w:szCs w:val="28"/>
        </w:rPr>
        <w:t>”</w:t>
      </w:r>
      <w:r w:rsidR="00E22033" w:rsidRPr="00DF17E6">
        <w:rPr>
          <w:rFonts w:ascii="Georgia" w:hAnsi="Georgia" w:cs="Times New Roman"/>
          <w:sz w:val="28"/>
          <w:szCs w:val="28"/>
        </w:rPr>
        <w:t>. Такім чынам усё падрыхтавана. Бывайце, да вечара!</w:t>
      </w:r>
    </w:p>
    <w:p w:rsidR="00D44783" w:rsidRDefault="00D44783" w:rsidP="00E2203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22033" w:rsidRPr="00DF17E6">
        <w:rPr>
          <w:rFonts w:ascii="Georgia" w:hAnsi="Georgia" w:cs="Times New Roman"/>
          <w:sz w:val="28"/>
          <w:szCs w:val="28"/>
        </w:rPr>
        <w:t>Мора дужа бурнае,</w:t>
      </w:r>
      <w:r w:rsidR="003C5F68">
        <w:rPr>
          <w:rFonts w:ascii="Georgia" w:hAnsi="Georgia" w:cs="Times New Roman"/>
          <w:sz w:val="28"/>
          <w:szCs w:val="28"/>
        </w:rPr>
        <w:t xml:space="preserve"> — </w:t>
      </w:r>
      <w:r w:rsidR="00E22033" w:rsidRPr="00DF17E6">
        <w:rPr>
          <w:rFonts w:ascii="Georgia" w:hAnsi="Georgia" w:cs="Times New Roman"/>
          <w:sz w:val="28"/>
          <w:szCs w:val="28"/>
        </w:rPr>
        <w:t>сказаў я.</w:t>
      </w:r>
    </w:p>
    <w:p w:rsidR="00E22033" w:rsidRPr="00DF17E6" w:rsidRDefault="00D44783" w:rsidP="00E2203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22033" w:rsidRPr="00DF17E6">
        <w:rPr>
          <w:rFonts w:ascii="Georgia" w:hAnsi="Georgia" w:cs="Times New Roman"/>
          <w:sz w:val="28"/>
          <w:szCs w:val="28"/>
        </w:rPr>
        <w:t>Згодзен з вамі,</w:t>
      </w:r>
      <w:r w:rsidR="003C5F68">
        <w:rPr>
          <w:rFonts w:ascii="Georgia" w:hAnsi="Georgia" w:cs="Times New Roman"/>
          <w:sz w:val="28"/>
          <w:szCs w:val="28"/>
        </w:rPr>
        <w:t xml:space="preserve"> — </w:t>
      </w:r>
      <w:r w:rsidR="00E22033"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E22033" w:rsidRPr="00DF17E6">
        <w:rPr>
          <w:rFonts w:ascii="Georgia" w:hAnsi="Georgia" w:cs="Times New Roman"/>
          <w:sz w:val="28"/>
          <w:szCs w:val="28"/>
        </w:rPr>
        <w:t xml:space="preserve">але прыйдзецца не звяртаць на гэта ўвагі. Воля каштуе невялікай небяспекі. Шлюпка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E22033" w:rsidRPr="00DF17E6">
        <w:rPr>
          <w:rFonts w:ascii="Georgia" w:hAnsi="Georgia" w:cs="Times New Roman"/>
          <w:sz w:val="28"/>
          <w:szCs w:val="28"/>
        </w:rPr>
        <w:t>а</w:t>
      </w:r>
      <w:r w:rsidR="001C1315" w:rsidRPr="00DF17E6">
        <w:rPr>
          <w:rFonts w:ascii="Georgia" w:hAnsi="Georgia" w:cs="Times New Roman"/>
          <w:sz w:val="28"/>
          <w:szCs w:val="28"/>
        </w:rPr>
        <w:t>”</w:t>
      </w:r>
      <w:r w:rsidR="00E22033" w:rsidRPr="00DF17E6">
        <w:rPr>
          <w:rFonts w:ascii="Georgia" w:hAnsi="Georgia" w:cs="Times New Roman"/>
          <w:sz w:val="28"/>
          <w:szCs w:val="28"/>
        </w:rPr>
        <w:t xml:space="preserve"> моцная, а прайсці некалькі міль пры спадарожным ветры нават у такое падвор’е</w:t>
      </w:r>
      <w:r w:rsidR="003C5F68">
        <w:rPr>
          <w:rFonts w:ascii="Georgia" w:hAnsi="Georgia" w:cs="Times New Roman"/>
          <w:sz w:val="28"/>
          <w:szCs w:val="28"/>
        </w:rPr>
        <w:t xml:space="preserve"> — </w:t>
      </w:r>
      <w:r w:rsidR="00E22033" w:rsidRPr="00DF17E6">
        <w:rPr>
          <w:rFonts w:ascii="Georgia" w:hAnsi="Georgia" w:cs="Times New Roman"/>
          <w:sz w:val="28"/>
          <w:szCs w:val="28"/>
        </w:rPr>
        <w:t xml:space="preserve">гэта проста глупства. Хто ведае, можа заўтра мы будзем ужо за сотню міль ад берага? Калі ўмовы складуцца спрыяльна для нас, дык між дзесяццю і адзінаццаццю гадзінамі вечара мы ўжо </w:t>
      </w:r>
      <w:r w:rsidR="00E16726" w:rsidRPr="00DF17E6">
        <w:rPr>
          <w:rFonts w:ascii="Georgia" w:hAnsi="Georgia" w:cs="Times New Roman"/>
          <w:sz w:val="28"/>
          <w:szCs w:val="28"/>
        </w:rPr>
        <w:t>выберамся</w:t>
      </w:r>
      <w:r w:rsidR="00E22033" w:rsidRPr="00DF17E6">
        <w:rPr>
          <w:rFonts w:ascii="Georgia" w:hAnsi="Georgia" w:cs="Times New Roman"/>
          <w:sz w:val="28"/>
          <w:szCs w:val="28"/>
        </w:rPr>
        <w:t xml:space="preserve"> на сушу ў якім-небудзь пункце іспанскага ўзбярэжжа. Калі-ж не, то ў гэты час мы будзем мёртвымі. Значыцца, да вечара!</w:t>
      </w:r>
    </w:p>
    <w:p w:rsidR="008D3673" w:rsidRPr="00DF17E6" w:rsidRDefault="00E22033" w:rsidP="008D36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З гэтымі словамі канадзец выйшаў з каюты, пакінуўшы мяне ў поўнай трывозе. Я чамусьці думаў, што калі прыйдзе час для ўцёкаў, можна будзе ўсё дэ</w:t>
      </w:r>
      <w:r w:rsidR="008D3673" w:rsidRPr="00DF17E6">
        <w:rPr>
          <w:rFonts w:ascii="Georgia" w:hAnsi="Georgia" w:cs="Times New Roman"/>
          <w:sz w:val="28"/>
          <w:szCs w:val="28"/>
        </w:rPr>
        <w:t>тал</w:t>
      </w:r>
      <w:r w:rsidR="00E16726">
        <w:rPr>
          <w:rFonts w:ascii="Georgia" w:hAnsi="Georgia" w:cs="Times New Roman"/>
          <w:sz w:val="28"/>
          <w:szCs w:val="28"/>
        </w:rPr>
        <w:t>ёва</w:t>
      </w:r>
      <w:r w:rsidR="008D3673" w:rsidRPr="00DF17E6">
        <w:rPr>
          <w:rFonts w:ascii="Georgia" w:hAnsi="Georgia" w:cs="Times New Roman"/>
          <w:sz w:val="28"/>
          <w:szCs w:val="28"/>
        </w:rPr>
        <w:t xml:space="preserve"> абмеркаваць і паспрачацца з Нэдам Лэндам. Але ўпарты канадзец не дазволіў мне нават і слова сказаць. Ды і што я яму мог адказаць? Нэд Лэнд тройчы меў рацыю. Гэта быў больш-менш зручны выпадак, і ён рашыў скарыстаць яго.</w:t>
      </w:r>
    </w:p>
    <w:p w:rsidR="008D3673" w:rsidRPr="00DF17E6" w:rsidRDefault="008D3673" w:rsidP="008D36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Ці меў я права адмовіцца ад свайго слова і ставіць з-за асабістых інтарэсаў на карту лёс сваіх таварышаў? Хіба заўтра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мог зноў зацягнуць нас у водную пустыню, далёкую ад усякай зямлі?</w:t>
      </w:r>
    </w:p>
    <w:p w:rsidR="008D3673" w:rsidRPr="00DF17E6" w:rsidRDefault="008D3673" w:rsidP="008D36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 час пачуўся моцны свіст. Я зразумеў, што </w:t>
      </w:r>
      <w:r w:rsidR="003018CD" w:rsidRPr="00DF17E6">
        <w:rPr>
          <w:rFonts w:ascii="Georgia" w:hAnsi="Georgia" w:cs="Times New Roman"/>
          <w:sz w:val="28"/>
          <w:szCs w:val="28"/>
        </w:rPr>
        <w:t>Наўтылус</w:t>
      </w:r>
      <w:r w:rsidRPr="00DF17E6">
        <w:rPr>
          <w:rFonts w:ascii="Georgia" w:hAnsi="Georgia" w:cs="Times New Roman"/>
          <w:sz w:val="28"/>
          <w:szCs w:val="28"/>
        </w:rPr>
        <w:t xml:space="preserve"> напаўняе свае рэзервуары вадой і апускаецца ў глыб акіяна.</w:t>
      </w:r>
    </w:p>
    <w:p w:rsidR="00E16726" w:rsidRDefault="008D3673" w:rsidP="008D36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застаўся ў сваёй каюце, каб не сустракацца з капітанам </w:t>
      </w:r>
      <w:r w:rsidR="003018CD" w:rsidRPr="00DF17E6">
        <w:rPr>
          <w:rFonts w:ascii="Georgia" w:hAnsi="Georgia" w:cs="Times New Roman"/>
          <w:sz w:val="28"/>
          <w:szCs w:val="28"/>
        </w:rPr>
        <w:t>Нэма</w:t>
      </w:r>
      <w:r w:rsidRPr="00DF17E6">
        <w:rPr>
          <w:rFonts w:ascii="Georgia" w:hAnsi="Georgia" w:cs="Times New Roman"/>
          <w:sz w:val="28"/>
          <w:szCs w:val="28"/>
        </w:rPr>
        <w:t>, які мог заўважыць на маім тва</w:t>
      </w:r>
      <w:r w:rsidR="00E16726">
        <w:rPr>
          <w:rFonts w:ascii="Georgia" w:hAnsi="Georgia" w:cs="Times New Roman"/>
          <w:sz w:val="28"/>
          <w:szCs w:val="28"/>
        </w:rPr>
        <w:t>ры апанаваўшае мяне хваляванне.</w:t>
      </w:r>
    </w:p>
    <w:p w:rsidR="008D3673" w:rsidRPr="00DF17E6" w:rsidRDefault="008D3673" w:rsidP="008D36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Які нудны дзень правёў я, хістаючыся паміж жаданнем зноў вярнуць сабе волю і шкадаваннем пакінуць цудоўны </w:t>
      </w:r>
      <w:r w:rsidR="001C1315" w:rsidRPr="00DF17E6">
        <w:rPr>
          <w:rFonts w:ascii="Georgia" w:hAnsi="Georgia" w:cs="Times New Roman"/>
          <w:sz w:val="28"/>
          <w:szCs w:val="28"/>
        </w:rPr>
        <w:t>карабель</w:t>
      </w:r>
      <w:r w:rsidRPr="00DF17E6">
        <w:rPr>
          <w:rFonts w:ascii="Georgia" w:hAnsi="Georgia" w:cs="Times New Roman"/>
          <w:sz w:val="28"/>
          <w:szCs w:val="28"/>
        </w:rPr>
        <w:t>, не скончыўшы сваіх падводных назіранняў!</w:t>
      </w:r>
    </w:p>
    <w:p w:rsidR="00AA65FB" w:rsidRDefault="008D3673" w:rsidP="008D36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Пакінуць так неспадзявана гэты акіян, </w:t>
      </w:r>
      <w:r w:rsidR="001C1315" w:rsidRPr="00DF17E6">
        <w:rPr>
          <w:rFonts w:ascii="Georgia" w:hAnsi="Georgia" w:cs="Times New Roman"/>
          <w:sz w:val="28"/>
          <w:szCs w:val="28"/>
        </w:rPr>
        <w:t>“</w:t>
      </w:r>
      <w:r w:rsidRPr="00DF17E6">
        <w:rPr>
          <w:rFonts w:ascii="Georgia" w:hAnsi="Georgia" w:cs="Times New Roman"/>
          <w:sz w:val="28"/>
          <w:szCs w:val="28"/>
        </w:rPr>
        <w:t>маю Атлантыку</w:t>
      </w:r>
      <w:r w:rsidR="001C1315" w:rsidRPr="00DF17E6">
        <w:rPr>
          <w:rFonts w:ascii="Georgia" w:hAnsi="Georgia" w:cs="Times New Roman"/>
          <w:sz w:val="28"/>
          <w:szCs w:val="28"/>
        </w:rPr>
        <w:t>”</w:t>
      </w:r>
      <w:r w:rsidRPr="00DF17E6">
        <w:rPr>
          <w:rFonts w:ascii="Georgia" w:hAnsi="Georgia" w:cs="Times New Roman"/>
          <w:sz w:val="28"/>
          <w:szCs w:val="28"/>
        </w:rPr>
        <w:t>, як я казаў сабе, не вырваўшы ў яго таямніц, якія раскрыў перада мной Ціхі і Індыйскі акіяны. Прачытаць толькі адзін том гэтай чароўнейшай у свеце кнігі і добраахвотна ад</w:t>
      </w:r>
      <w:r w:rsidR="00AA65FB">
        <w:rPr>
          <w:rFonts w:ascii="Georgia" w:hAnsi="Georgia" w:cs="Times New Roman"/>
          <w:sz w:val="28"/>
          <w:szCs w:val="28"/>
        </w:rPr>
        <w:t>мовіцца ад чытання іншых тамоў!</w:t>
      </w:r>
    </w:p>
    <w:p w:rsidR="00AA65FB" w:rsidRDefault="008D3673" w:rsidP="008D36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Якія сумныя гадзіны правёў я ў сваёй каюце, то ўяўляючы сябе вольным, як паветра, на сушы, абкружаным таварышамі, альбо марачы аб тым, што якая-небудзь непрадбачаная акалічнасць пашкодзі</w:t>
      </w:r>
      <w:r w:rsidR="00AA65FB">
        <w:rPr>
          <w:rFonts w:ascii="Georgia" w:hAnsi="Georgia" w:cs="Times New Roman"/>
          <w:sz w:val="28"/>
          <w:szCs w:val="28"/>
        </w:rPr>
        <w:t>ць выкананню планаў Нэда Лэнда!</w:t>
      </w:r>
    </w:p>
    <w:p w:rsidR="008D3673" w:rsidRPr="00DF17E6" w:rsidRDefault="008D3673" w:rsidP="008D36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Два разы я выходзіў у салон. Я хацеў паглядзець на компас і высветліць, куды накіроўваецца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3C5F68">
        <w:rPr>
          <w:rFonts w:ascii="Georgia" w:hAnsi="Georgia" w:cs="Times New Roman"/>
          <w:sz w:val="28"/>
          <w:szCs w:val="28"/>
        </w:rPr>
        <w:t xml:space="preserve"> — </w:t>
      </w:r>
      <w:r w:rsidRPr="00DF17E6">
        <w:rPr>
          <w:rFonts w:ascii="Georgia" w:hAnsi="Georgia" w:cs="Times New Roman"/>
          <w:sz w:val="28"/>
          <w:szCs w:val="28"/>
        </w:rPr>
        <w:t xml:space="preserve">да сушы ці ад яе. </w:t>
      </w:r>
    </w:p>
    <w:p w:rsidR="008D3673" w:rsidRPr="00DF17E6" w:rsidRDefault="008D3673" w:rsidP="008D36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увесь час ішоў недалёка ад Партугаліі. Яго курс ляжаў прама на поўнач уздоўж яе берагоў.</w:t>
      </w:r>
    </w:p>
    <w:p w:rsidR="008D3673" w:rsidRPr="00DF17E6" w:rsidRDefault="008D3673" w:rsidP="008D36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Нічога не заставалася рабіць, трэба было рыхтавацца да ўцякання.</w:t>
      </w:r>
    </w:p>
    <w:p w:rsidR="008D3673" w:rsidRPr="00DF17E6" w:rsidRDefault="008D3673" w:rsidP="008D367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Мой багаж быў невялікі</w:t>
      </w:r>
      <w:r w:rsidR="003C5F68">
        <w:rPr>
          <w:rFonts w:ascii="Georgia" w:hAnsi="Georgia" w:cs="Times New Roman"/>
          <w:sz w:val="28"/>
          <w:szCs w:val="28"/>
        </w:rPr>
        <w:t xml:space="preserve"> — </w:t>
      </w:r>
      <w:r w:rsidRPr="00DF17E6">
        <w:rPr>
          <w:rFonts w:ascii="Georgia" w:hAnsi="Georgia" w:cs="Times New Roman"/>
          <w:sz w:val="28"/>
          <w:szCs w:val="28"/>
        </w:rPr>
        <w:t>ён складаўся толькі з запісак.</w:t>
      </w:r>
    </w:p>
    <w:p w:rsidR="006371AD" w:rsidRPr="00DF17E6" w:rsidRDefault="008D3673" w:rsidP="006371A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пытаў сябе, як паглядзіць на нашы ўцёкі капі</w:t>
      </w:r>
      <w:r w:rsidR="006371AD" w:rsidRPr="00DF17E6">
        <w:rPr>
          <w:rFonts w:ascii="Georgia" w:hAnsi="Georgia" w:cs="Times New Roman"/>
          <w:sz w:val="28"/>
          <w:szCs w:val="28"/>
        </w:rPr>
        <w:t xml:space="preserve">тан </w:t>
      </w:r>
      <w:r w:rsidR="003018CD" w:rsidRPr="00DF17E6">
        <w:rPr>
          <w:rFonts w:ascii="Georgia" w:hAnsi="Georgia" w:cs="Times New Roman"/>
          <w:sz w:val="28"/>
          <w:szCs w:val="28"/>
        </w:rPr>
        <w:t>Нэма</w:t>
      </w:r>
      <w:r w:rsidR="006371AD" w:rsidRPr="00DF17E6">
        <w:rPr>
          <w:rFonts w:ascii="Georgia" w:hAnsi="Georgia" w:cs="Times New Roman"/>
          <w:sz w:val="28"/>
          <w:szCs w:val="28"/>
        </w:rPr>
        <w:t>, якую трывогу, якую шкоду мы зробім яму, і як ён паступіць у выпадку ўдачы ці няўдачы гэтага ўцякання.</w:t>
      </w:r>
    </w:p>
    <w:p w:rsidR="006371AD" w:rsidRPr="00DF17E6" w:rsidRDefault="006371AD" w:rsidP="006371A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Безумоўна, я не меў падстаў скардзіцца на яго. Наадварот! Цяжка было сабе ўявіць гасціннасць больш поўную і больш ветлівую. Але, з другога боку, у яго не магло быць падстаў папракаць мяне за няўдзячнасць. Я не даваў яму ніякіх абяцанняў не спрабаваць уцякаць. Мы не былі палоннікамі, адпушчанымі на волю на чэснае слова; калі нас не трымалі пад замком па караблі, дык гэта тлумачылася толькі верай у тое, што з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нельга ўцячы. І, акрамя таго, неаднаразовыя заявы капітана, што мы ніколі ў жыцці не зможам пакінуць яго судна, апраўдвалі кожную нашу спробу.</w:t>
      </w:r>
    </w:p>
    <w:p w:rsidR="006371AD" w:rsidRPr="00DF17E6" w:rsidRDefault="006371AD" w:rsidP="006371A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Я не бачыў капітана з часу нашага прабывання каля берагоў вострава Сантарына. Няўжо выпадак сутыкне нас напярэдадні майго ўцякання? Я адначасова і жадаў і баяўся гэтага.</w:t>
      </w:r>
    </w:p>
    <w:p w:rsidR="006371AD" w:rsidRPr="00DF17E6" w:rsidRDefault="006371AD" w:rsidP="006371A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прыслухаўся, ці не крочыць ён па сваёй каюце, побач з маёй. Але ні малейшы шум не даходзіў з-за перагарожы. Мусіць, у каюце нікога не было.</w:t>
      </w:r>
    </w:p>
    <w:p w:rsidR="006371AD" w:rsidRPr="00DF17E6" w:rsidRDefault="006371AD" w:rsidP="006371A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стаў сябе пытаць, ці сапраўды гэты загадкавы чалавек знаходзіцца на борце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З той памятнай ночы, калі шлюпка пакінула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выконваючы нейкія таемныя даручэнні, я крышку змяніў свой погляд на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Я пераканаўся, што, не гледзячы на ўсе яго сцвярджэнні, ён усё-ж захаваў нейкія сувязі з сушай. Ці сапраўды ён ніколі не пакідаў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Было-ж, што я па цэлых тыднях не сустракаў яго. Што рабіў ён у гэты час? Раней я лічыў, што ў яго бываюць перыядычныя прыступы мізантропіі</w:t>
      </w:r>
      <w:r w:rsidR="00E46524" w:rsidRPr="00DF17E6">
        <w:rPr>
          <w:rStyle w:val="a5"/>
          <w:rFonts w:ascii="Georgia" w:hAnsi="Georgia" w:cs="Times New Roman"/>
          <w:sz w:val="28"/>
          <w:szCs w:val="28"/>
        </w:rPr>
        <w:footnoteReference w:id="42"/>
      </w:r>
      <w:r w:rsidRPr="00DF17E6">
        <w:rPr>
          <w:rFonts w:ascii="Georgia" w:hAnsi="Georgia" w:cs="Times New Roman"/>
          <w:sz w:val="28"/>
          <w:szCs w:val="28"/>
        </w:rPr>
        <w:t xml:space="preserve"> цяпер-жа мне прыйшло ў галаву, што ў гэты час ён выконваў на сушы нейкую місію, аб характары якой я не мог мець нават ніякай здагадкі.</w:t>
      </w:r>
    </w:p>
    <w:p w:rsidR="009B41A4" w:rsidRPr="00DF17E6" w:rsidRDefault="006371AD" w:rsidP="009B41A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Гэтыя думкі і тысячы іншых апанавалі мяне, не даючы спакою. У тым дзіўным становішчы, у якім мы знаходзіліся, можна было будаваць безліч самых беспадстаўных здагадак. Я адчуваў нясцерпныя пакуты.</w:t>
      </w:r>
      <w:r w:rsidR="009B41A4" w:rsidRPr="00DF17E6">
        <w:rPr>
          <w:rFonts w:ascii="Georgia" w:hAnsi="Georgia" w:cs="Times New Roman"/>
          <w:sz w:val="28"/>
          <w:szCs w:val="28"/>
        </w:rPr>
        <w:t xml:space="preserve"> Гэтае чаканне здавалася мне бясконцым. Гадзіннік адбіваў час з неймавернай маруднасцю.</w:t>
      </w:r>
    </w:p>
    <w:p w:rsidR="009B41A4" w:rsidRPr="00DF17E6" w:rsidRDefault="009B41A4" w:rsidP="009B41A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Абед мне падалі, як заўсёды, у каюту. Заклапочаны будучымі падзеямі, я дрэнна еў. Я ўстаў з-за стала а сёмай гадзіне. Сто дваццаць хвілін</w:t>
      </w:r>
      <w:r w:rsidR="003C5F68">
        <w:rPr>
          <w:rFonts w:ascii="Georgia" w:hAnsi="Georgia" w:cs="Times New Roman"/>
          <w:sz w:val="28"/>
          <w:szCs w:val="28"/>
        </w:rPr>
        <w:t xml:space="preserve"> — </w:t>
      </w:r>
      <w:r w:rsidRPr="00DF17E6">
        <w:rPr>
          <w:rFonts w:ascii="Georgia" w:hAnsi="Georgia" w:cs="Times New Roman"/>
          <w:sz w:val="28"/>
          <w:szCs w:val="28"/>
        </w:rPr>
        <w:t>а я лічыў кожную секунду!</w:t>
      </w:r>
      <w:r w:rsidR="003C5F68">
        <w:rPr>
          <w:rFonts w:ascii="Georgia" w:hAnsi="Georgia" w:cs="Times New Roman"/>
          <w:sz w:val="28"/>
          <w:szCs w:val="28"/>
        </w:rPr>
        <w:t xml:space="preserve"> — </w:t>
      </w:r>
      <w:r w:rsidRPr="00DF17E6">
        <w:rPr>
          <w:rFonts w:ascii="Georgia" w:hAnsi="Georgia" w:cs="Times New Roman"/>
          <w:sz w:val="28"/>
          <w:szCs w:val="28"/>
        </w:rPr>
        <w:t xml:space="preserve">аддзялялі мяне ад таго часу, калі я павінен буду далучыцца да Нэда Лэнда. Маё хваляванне ўсё ўзрастала. Пульс у мяне стукаў надзвычай часта. Я не мог уседзець ні на адным месцы. Я хадзіў па пакою ўзад і ўперад, спадзяючыся хадой заспакоіць усхваляваныя нервы. Думка аб тым, што мы можам загінуць пры гэтай смелай спробе, менш за ўсё непакоіла мяне; але затое боязнь, што наш план будзе адкрыты раней, як мы пакінем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што нам прыйдзецца з’явіцца перад ашалелым альбо, яшчэ горш, пакрыўджаным гэтай здрадай капітанам </w:t>
      </w:r>
      <w:r w:rsidR="003018CD" w:rsidRPr="00DF17E6">
        <w:rPr>
          <w:rFonts w:ascii="Georgia" w:hAnsi="Georgia" w:cs="Times New Roman"/>
          <w:sz w:val="28"/>
          <w:szCs w:val="28"/>
        </w:rPr>
        <w:t>Нэма</w:t>
      </w:r>
      <w:r w:rsidRPr="00DF17E6">
        <w:rPr>
          <w:rFonts w:ascii="Georgia" w:hAnsi="Georgia" w:cs="Times New Roman"/>
          <w:sz w:val="28"/>
          <w:szCs w:val="28"/>
        </w:rPr>
        <w:t>, прыгняталі мяне і прымушалі сэрца моцна калаціцца.</w:t>
      </w:r>
    </w:p>
    <w:p w:rsidR="009B41A4" w:rsidRPr="00DF17E6" w:rsidRDefault="009B41A4" w:rsidP="009B41A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захацелася ў апошні раз агледзець салон. Вузкім калідорам я прайшоў гэты выдатны музей, дзе правёў столькі прыемных і карысных гадзін. Я разглядаў сабраныя ў ім каштоўнасці, як чалавек, прысуджаны да вечнага выгнання і ведаючы, што хутка ён павінен будзе назаўсёды разлучыцца з гэтымі дзіўнымі творамі мастацтва</w:t>
      </w:r>
      <w:r w:rsidR="003C5F68">
        <w:rPr>
          <w:rFonts w:ascii="Georgia" w:hAnsi="Georgia" w:cs="Times New Roman"/>
          <w:sz w:val="28"/>
          <w:szCs w:val="28"/>
        </w:rPr>
        <w:t xml:space="preserve"> — </w:t>
      </w:r>
      <w:r w:rsidRPr="00DF17E6">
        <w:rPr>
          <w:rFonts w:ascii="Georgia" w:hAnsi="Georgia" w:cs="Times New Roman"/>
          <w:sz w:val="28"/>
          <w:szCs w:val="28"/>
        </w:rPr>
        <w:t>з гэтымі цудамі прыроды, сярод якіх праходзілі апошнія месяцы майго жыцця. Мне захацелася напаследак яшчэ раз зірнуць праз акно салона на воды Атлантычнага акіяна. Але акяніцы былі шчыльна зачынены, і жалезная абшыўка корпуса хавала ад мяне яго таямніцы.</w:t>
      </w:r>
    </w:p>
    <w:p w:rsidR="009B41A4" w:rsidRPr="00DF17E6" w:rsidRDefault="009B41A4" w:rsidP="009B41A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Ходзячы па салону, я наблізіўся да дзвярэй, вядучых у пакой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 маё найвялікшае здзіўленне, дзверы гэтыя былі </w:t>
      </w:r>
      <w:r w:rsidRPr="00DF17E6">
        <w:rPr>
          <w:rFonts w:ascii="Georgia" w:hAnsi="Georgia" w:cs="Times New Roman"/>
          <w:sz w:val="28"/>
          <w:szCs w:val="28"/>
        </w:rPr>
        <w:lastRenderedPageBreak/>
        <w:t xml:space="preserve">амаль адчыненыя. Я шпарка падаўся назад; 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быў у сваім пакоі, ён мог убачыць мяне. Аднак, не чуючы ані гука, я зноў падышоў. У пакоі нікога не было. Я расчыніў дзверы і зайшоў у сярэдзіну. У пакоі нішто не змянілася. Абсталяванне было такое-ж суровае.</w:t>
      </w:r>
    </w:p>
    <w:p w:rsidR="00AA5F82" w:rsidRPr="00DF17E6" w:rsidRDefault="009B41A4" w:rsidP="00AA5F8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Маю ўвагу прыцягнула некалькі афортаў, развешаных па сценах. У мінулае маё наведванне гэтага пакою я не заўважыў іх. Гэта былі партрэты барацьбіта за</w:t>
      </w:r>
      <w:r w:rsidR="0095342E">
        <w:rPr>
          <w:rFonts w:ascii="Georgia" w:hAnsi="Georgia" w:cs="Times New Roman"/>
          <w:sz w:val="28"/>
          <w:szCs w:val="28"/>
        </w:rPr>
        <w:t xml:space="preserve"> свабоду Польшчы Касцюшко</w:t>
      </w:r>
      <w:r w:rsidR="00AA5F82" w:rsidRPr="00DF17E6">
        <w:rPr>
          <w:rFonts w:ascii="Georgia" w:hAnsi="Georgia" w:cs="Times New Roman"/>
          <w:sz w:val="28"/>
          <w:szCs w:val="28"/>
        </w:rPr>
        <w:t>, Бацарыса</w:t>
      </w:r>
      <w:r w:rsidR="003C5F68">
        <w:rPr>
          <w:rFonts w:ascii="Georgia" w:hAnsi="Georgia" w:cs="Times New Roman"/>
          <w:sz w:val="28"/>
          <w:szCs w:val="28"/>
        </w:rPr>
        <w:t xml:space="preserve"> — </w:t>
      </w:r>
      <w:r w:rsidR="00AA5F82" w:rsidRPr="00DF17E6">
        <w:rPr>
          <w:rFonts w:ascii="Georgia" w:hAnsi="Georgia" w:cs="Times New Roman"/>
          <w:sz w:val="28"/>
          <w:szCs w:val="28"/>
        </w:rPr>
        <w:t>Леаніда</w:t>
      </w:r>
      <w:r w:rsidR="004163DE" w:rsidRPr="00DF17E6">
        <w:rPr>
          <w:rStyle w:val="a5"/>
          <w:rFonts w:ascii="Georgia" w:hAnsi="Georgia" w:cs="Times New Roman"/>
          <w:sz w:val="28"/>
          <w:szCs w:val="28"/>
        </w:rPr>
        <w:footnoteReference w:id="43"/>
      </w:r>
      <w:r w:rsidR="00AA5F82" w:rsidRPr="00DF17E6">
        <w:rPr>
          <w:rFonts w:ascii="Georgia" w:hAnsi="Georgia" w:cs="Times New Roman"/>
          <w:sz w:val="28"/>
          <w:szCs w:val="28"/>
        </w:rPr>
        <w:t xml:space="preserve"> сучаснай Грэцыі, о’Конэля</w:t>
      </w:r>
      <w:r w:rsidR="003C5F68">
        <w:rPr>
          <w:rFonts w:ascii="Georgia" w:hAnsi="Georgia" w:cs="Times New Roman"/>
          <w:sz w:val="28"/>
          <w:szCs w:val="28"/>
        </w:rPr>
        <w:t xml:space="preserve"> — </w:t>
      </w:r>
      <w:r w:rsidR="00AA5F82" w:rsidRPr="00DF17E6">
        <w:rPr>
          <w:rFonts w:ascii="Georgia" w:hAnsi="Georgia" w:cs="Times New Roman"/>
          <w:sz w:val="28"/>
          <w:szCs w:val="28"/>
        </w:rPr>
        <w:t>змагара за незалежную Ірландыю, Георга Вашынгтона</w:t>
      </w:r>
      <w:r w:rsidR="003C5F68">
        <w:rPr>
          <w:rFonts w:ascii="Georgia" w:hAnsi="Georgia" w:cs="Times New Roman"/>
          <w:sz w:val="28"/>
          <w:szCs w:val="28"/>
        </w:rPr>
        <w:t xml:space="preserve"> — </w:t>
      </w:r>
      <w:r w:rsidR="00AA5F82" w:rsidRPr="00DF17E6">
        <w:rPr>
          <w:rFonts w:ascii="Georgia" w:hAnsi="Georgia" w:cs="Times New Roman"/>
          <w:sz w:val="28"/>
          <w:szCs w:val="28"/>
        </w:rPr>
        <w:t xml:space="preserve">заснавальніка Паўночнаамерыканскага саюза, </w:t>
      </w:r>
      <w:r w:rsidR="001C1315" w:rsidRPr="00DF17E6">
        <w:rPr>
          <w:rFonts w:ascii="Georgia" w:hAnsi="Georgia" w:cs="Times New Roman"/>
          <w:sz w:val="28"/>
          <w:szCs w:val="28"/>
        </w:rPr>
        <w:t>Лінкальн</w:t>
      </w:r>
      <w:r w:rsidR="00AA5F82" w:rsidRPr="00DF17E6">
        <w:rPr>
          <w:rFonts w:ascii="Georgia" w:hAnsi="Georgia" w:cs="Times New Roman"/>
          <w:sz w:val="28"/>
          <w:szCs w:val="28"/>
        </w:rPr>
        <w:t>а, загінуўшага ад кулі фанатыка-рабаўласніка, і нарэшце ахвяры барацьбы за вызваленне неграў ад нявольніцтва</w:t>
      </w:r>
      <w:r w:rsidR="003C5F68">
        <w:rPr>
          <w:rFonts w:ascii="Georgia" w:hAnsi="Georgia" w:cs="Times New Roman"/>
          <w:sz w:val="28"/>
          <w:szCs w:val="28"/>
        </w:rPr>
        <w:t xml:space="preserve"> — </w:t>
      </w:r>
      <w:r w:rsidR="00AA5F82" w:rsidRPr="00DF17E6">
        <w:rPr>
          <w:rFonts w:ascii="Georgia" w:hAnsi="Georgia" w:cs="Times New Roman"/>
          <w:sz w:val="28"/>
          <w:szCs w:val="28"/>
        </w:rPr>
        <w:t>Джона Броўна, усцягнутага на шыбеніцу,</w:t>
      </w:r>
      <w:r w:rsidR="003C5F68">
        <w:rPr>
          <w:rFonts w:ascii="Georgia" w:hAnsi="Georgia" w:cs="Times New Roman"/>
          <w:sz w:val="28"/>
          <w:szCs w:val="28"/>
        </w:rPr>
        <w:t xml:space="preserve"> — </w:t>
      </w:r>
      <w:r w:rsidR="00AA5F82" w:rsidRPr="00DF17E6">
        <w:rPr>
          <w:rFonts w:ascii="Georgia" w:hAnsi="Georgia" w:cs="Times New Roman"/>
          <w:sz w:val="28"/>
          <w:szCs w:val="28"/>
        </w:rPr>
        <w:t>жудасны і дзіўны малюнак алоўкам, зроблены рукою Віктара Гюго.</w:t>
      </w:r>
    </w:p>
    <w:p w:rsidR="00AA5F82" w:rsidRPr="00DF17E6" w:rsidRDefault="00AA5F82" w:rsidP="00AA5F8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Чаму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павесіў гэтыя партрэты ў сваёй спальнай? Якая сувязь існавала паміж гэтымі героямі і ім? Можа гэты збор партрэтаў дапаможа мне рашыць загадку яго жыцця? Ці быў ён правадыром прыгнечанага народу, вызваленцам нявольнікаў? Ці прымаў ён удзел у якіх-небудзь палітычных ці сацыяльных рухах апошняга часу? Можа ён быў удзельнікам крывавай і навекі памятнай грамадзянскай вайны між паўночнымі і паўднёвымі штатамі?</w:t>
      </w:r>
    </w:p>
    <w:p w:rsidR="00AA5F82" w:rsidRPr="00DF17E6" w:rsidRDefault="00AA5F82" w:rsidP="00AA5F8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гадзіннік прабіў восем удараў. Першы ж удар малаточка па звану абудзіў мяне ад мар. Я ўздрыгануўся, як быццам нябачнае вока пранікла ў таямніцы маіх думак, і паспешна выбег з пакою.</w:t>
      </w:r>
    </w:p>
    <w:p w:rsidR="00AA5F82" w:rsidRPr="00DF17E6" w:rsidRDefault="00AA5F82" w:rsidP="00AA5F8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салоне я першым чынам паглядзеў на компас. Стрэлка яго паказвала, што мы нязменна накіроўваемся на поўнач. Лаг паказваў сярэднюю хуткасць, манометр</w:t>
      </w:r>
      <w:r w:rsidR="003C5F68">
        <w:rPr>
          <w:rFonts w:ascii="Georgia" w:hAnsi="Georgia" w:cs="Times New Roman"/>
          <w:sz w:val="28"/>
          <w:szCs w:val="28"/>
        </w:rPr>
        <w:t xml:space="preserve"> — </w:t>
      </w:r>
      <w:r w:rsidRPr="00DF17E6">
        <w:rPr>
          <w:rFonts w:ascii="Georgia" w:hAnsi="Georgia" w:cs="Times New Roman"/>
          <w:sz w:val="28"/>
          <w:szCs w:val="28"/>
        </w:rPr>
        <w:t>глыбіню шэсцьдзесят, прыкладна, метраў. Умовы, такім чынам, складаліся як нельга лепей для ажыццяўлення плана Нэда Лэнда.</w:t>
      </w:r>
    </w:p>
    <w:p w:rsidR="00AA5F82" w:rsidRPr="00DF17E6" w:rsidRDefault="00AA5F82" w:rsidP="00AA5F8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вярнуўся ў сваю каюту і цёпла апрануўся: нацягнуў высокія марскія боты, цёплую шапку, цёплую куртку, падбітую нэрпавай скураю. Цяпер я быў гатовы. Заставалася чакаць.</w:t>
      </w:r>
    </w:p>
    <w:p w:rsidR="0091548A" w:rsidRPr="00DF17E6" w:rsidRDefault="00AA5F82" w:rsidP="00AA5F8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Глыбокую цішу, панаваўшую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xml:space="preserve">, парушаў толькі шум вінта. Прыслухоўваючыся, я стаяў каля дзвярэй, баючыся пачуць раптоўны шум чалавечых галасоў, якія сведчылі-б, што Нэда Лэнда заспелі ў момант выканання яго </w:t>
      </w:r>
      <w:r w:rsidR="001C1315" w:rsidRPr="00DF17E6">
        <w:rPr>
          <w:rFonts w:ascii="Georgia" w:hAnsi="Georgia" w:cs="Times New Roman"/>
          <w:sz w:val="28"/>
          <w:szCs w:val="28"/>
        </w:rPr>
        <w:t>“</w:t>
      </w:r>
      <w:r w:rsidRPr="00DF17E6">
        <w:rPr>
          <w:rFonts w:ascii="Georgia" w:hAnsi="Georgia" w:cs="Times New Roman"/>
          <w:sz w:val="28"/>
          <w:szCs w:val="28"/>
        </w:rPr>
        <w:t>злачыннага</w:t>
      </w:r>
      <w:r w:rsidR="001C1315" w:rsidRPr="00DF17E6">
        <w:rPr>
          <w:rFonts w:ascii="Georgia" w:hAnsi="Georgia" w:cs="Times New Roman"/>
          <w:sz w:val="28"/>
          <w:szCs w:val="28"/>
        </w:rPr>
        <w:t>”</w:t>
      </w:r>
      <w:r w:rsidRPr="00DF17E6">
        <w:rPr>
          <w:rFonts w:ascii="Georgia" w:hAnsi="Georgia" w:cs="Times New Roman"/>
          <w:sz w:val="28"/>
          <w:szCs w:val="28"/>
        </w:rPr>
        <w:t xml:space="preserve"> плана. Шалёная трывога ахапіла мяне... Дарэмна я імкнуўся вярнуць сабе спакой.</w:t>
      </w:r>
    </w:p>
    <w:p w:rsidR="004163DE" w:rsidRPr="00DF17E6" w:rsidRDefault="004163DE" w:rsidP="004163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дзевяць гадзін без некалькіх хвілін я прытуліў вуха да сценкі, што аддзяляла маю каюту ад капітанскай, і прыслухаўся. Ні гуку не чулася адтуль. Я выйшаў з каюты і зайшоў у салон. Ён быў крыху асветлены, але нікога там не было.</w:t>
      </w:r>
    </w:p>
    <w:p w:rsidR="004163DE" w:rsidRPr="00DF17E6" w:rsidRDefault="004163DE" w:rsidP="004163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Я адчыніў дзверы ў бібліятэку. Там было таксама цёмна і пуста. Я пайшоў да дзвярэй, якія вядуць на лесвіцу, каб там дачакацца сігнала Нэда Лэнда.</w:t>
      </w:r>
    </w:p>
    <w:p w:rsidR="004163DE" w:rsidRPr="00DF17E6" w:rsidRDefault="004163DE" w:rsidP="004163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гэтую хвіліну шум вінта значна паменшыўся, а потым і зусім сціх. Чаму раптам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спыніўся? Ці садзейнічала гэтая астаноўка ажыццяўленню плана Нэда Лэнда, альбо шкодзіла яму? Гэтага я не ведаў. Цяпер цішыня парушалася толькі напружаным туканнем майго сэрца.</w:t>
      </w:r>
    </w:p>
    <w:p w:rsidR="004163DE" w:rsidRPr="00DF17E6" w:rsidRDefault="004163DE" w:rsidP="004163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Раптам адчуўся лёгкі штуршок. Я зразумеў,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апусціўся на дно акіяна. Я яшчэ больш усхваляваўся. Канадзец не падаваў сігнала. Мне хацелася пайсці </w:t>
      </w:r>
      <w:r w:rsidR="003F66E9">
        <w:rPr>
          <w:rFonts w:ascii="Georgia" w:hAnsi="Georgia" w:cs="Times New Roman"/>
          <w:sz w:val="28"/>
          <w:szCs w:val="28"/>
        </w:rPr>
        <w:t>да</w:t>
      </w:r>
      <w:r w:rsidRPr="00DF17E6">
        <w:rPr>
          <w:rFonts w:ascii="Georgia" w:hAnsi="Georgia" w:cs="Times New Roman"/>
          <w:sz w:val="28"/>
          <w:szCs w:val="28"/>
        </w:rPr>
        <w:t xml:space="preserve"> Нэд</w:t>
      </w:r>
      <w:r w:rsidR="003F66E9">
        <w:rPr>
          <w:rFonts w:ascii="Georgia" w:hAnsi="Georgia" w:cs="Times New Roman"/>
          <w:sz w:val="28"/>
          <w:szCs w:val="28"/>
        </w:rPr>
        <w:t>а</w:t>
      </w:r>
      <w:r w:rsidRPr="00DF17E6">
        <w:rPr>
          <w:rFonts w:ascii="Georgia" w:hAnsi="Georgia" w:cs="Times New Roman"/>
          <w:sz w:val="28"/>
          <w:szCs w:val="28"/>
        </w:rPr>
        <w:t xml:space="preserve"> Лэнд</w:t>
      </w:r>
      <w:r w:rsidR="003F66E9">
        <w:rPr>
          <w:rFonts w:ascii="Georgia" w:hAnsi="Georgia" w:cs="Times New Roman"/>
          <w:sz w:val="28"/>
          <w:szCs w:val="28"/>
        </w:rPr>
        <w:t>а</w:t>
      </w:r>
      <w:r w:rsidRPr="00DF17E6">
        <w:rPr>
          <w:rFonts w:ascii="Georgia" w:hAnsi="Georgia" w:cs="Times New Roman"/>
          <w:sz w:val="28"/>
          <w:szCs w:val="28"/>
        </w:rPr>
        <w:t xml:space="preserve"> і ўгаварыць яго адкласці ўцёкі. Я адчуваў, што ў гэты вечар наша плаванне праходзіць не ў звычайных умовах.</w:t>
      </w:r>
    </w:p>
    <w:p w:rsidR="00D44783" w:rsidRDefault="004163DE" w:rsidP="004163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 момант на парозе бібліятэкі з’явіўся капітан </w:t>
      </w:r>
      <w:r w:rsidR="003018CD" w:rsidRPr="00DF17E6">
        <w:rPr>
          <w:rFonts w:ascii="Georgia" w:hAnsi="Georgia" w:cs="Times New Roman"/>
          <w:sz w:val="28"/>
          <w:szCs w:val="28"/>
        </w:rPr>
        <w:t>Нэма</w:t>
      </w:r>
      <w:r w:rsidRPr="00DF17E6">
        <w:rPr>
          <w:rFonts w:ascii="Georgia" w:hAnsi="Georgia" w:cs="Times New Roman"/>
          <w:sz w:val="28"/>
          <w:szCs w:val="28"/>
        </w:rPr>
        <w:t>. Заўважыўшы мяне, ён, не вітаючыся, але вельмі ветлівым тонам сказаў.</w:t>
      </w:r>
    </w:p>
    <w:p w:rsidR="004163DE" w:rsidRPr="00DF17E6" w:rsidRDefault="00D44783" w:rsidP="004163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163DE" w:rsidRPr="00DF17E6">
        <w:rPr>
          <w:rFonts w:ascii="Georgia" w:hAnsi="Georgia" w:cs="Times New Roman"/>
          <w:sz w:val="28"/>
          <w:szCs w:val="28"/>
        </w:rPr>
        <w:t>А,</w:t>
      </w:r>
      <w:r w:rsidR="00804F8A">
        <w:rPr>
          <w:rFonts w:ascii="Georgia" w:hAnsi="Georgia" w:cs="Times New Roman"/>
          <w:sz w:val="28"/>
          <w:szCs w:val="28"/>
        </w:rPr>
        <w:t xml:space="preserve"> спадар </w:t>
      </w:r>
      <w:r w:rsidR="004163DE" w:rsidRPr="00DF17E6">
        <w:rPr>
          <w:rFonts w:ascii="Georgia" w:hAnsi="Georgia" w:cs="Times New Roman"/>
          <w:sz w:val="28"/>
          <w:szCs w:val="28"/>
        </w:rPr>
        <w:t>прафесар, я вас шукаў. Ці ведаеце вы іспанскую гісторыю?</w:t>
      </w:r>
    </w:p>
    <w:p w:rsidR="00D44783" w:rsidRDefault="004163DE" w:rsidP="004163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Каб ён запытаў мяне, ці ведаю я гісторыю сваёй радзімы, і то я ў цяперашнім сваім стане не мог-бы нічога адказаць яму.</w:t>
      </w:r>
    </w:p>
    <w:p w:rsidR="00D44783" w:rsidRDefault="00D44783" w:rsidP="004163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163DE" w:rsidRPr="00DF17E6">
        <w:rPr>
          <w:rFonts w:ascii="Georgia" w:hAnsi="Georgia" w:cs="Times New Roman"/>
          <w:sz w:val="28"/>
          <w:szCs w:val="28"/>
        </w:rPr>
        <w:t>Вы чулі маё пытанне?</w:t>
      </w:r>
      <w:r w:rsidR="003C5F68">
        <w:rPr>
          <w:rFonts w:ascii="Georgia" w:hAnsi="Georgia" w:cs="Times New Roman"/>
          <w:sz w:val="28"/>
          <w:szCs w:val="28"/>
        </w:rPr>
        <w:t xml:space="preserve"> — </w:t>
      </w:r>
      <w:r w:rsidR="004163DE" w:rsidRPr="00DF17E6">
        <w:rPr>
          <w:rFonts w:ascii="Georgia" w:hAnsi="Georgia" w:cs="Times New Roman"/>
          <w:sz w:val="28"/>
          <w:szCs w:val="28"/>
        </w:rPr>
        <w:t xml:space="preserve">запытаў капітан </w:t>
      </w:r>
      <w:r w:rsidR="003018CD" w:rsidRPr="00DF17E6">
        <w:rPr>
          <w:rFonts w:ascii="Georgia" w:hAnsi="Georgia" w:cs="Times New Roman"/>
          <w:sz w:val="28"/>
          <w:szCs w:val="28"/>
        </w:rPr>
        <w:t>Нэма</w:t>
      </w:r>
      <w:r w:rsidR="004163DE" w:rsidRPr="00DF17E6">
        <w:rPr>
          <w:rFonts w:ascii="Georgia" w:hAnsi="Georgia" w:cs="Times New Roman"/>
          <w:sz w:val="28"/>
          <w:szCs w:val="28"/>
        </w:rPr>
        <w:t>.</w:t>
      </w:r>
      <w:r w:rsidR="003C5F68">
        <w:rPr>
          <w:rFonts w:ascii="Georgia" w:hAnsi="Georgia" w:cs="Times New Roman"/>
          <w:sz w:val="28"/>
          <w:szCs w:val="28"/>
        </w:rPr>
        <w:t xml:space="preserve"> — </w:t>
      </w:r>
      <w:r w:rsidR="004163DE" w:rsidRPr="00DF17E6">
        <w:rPr>
          <w:rFonts w:ascii="Georgia" w:hAnsi="Georgia" w:cs="Times New Roman"/>
          <w:sz w:val="28"/>
          <w:szCs w:val="28"/>
        </w:rPr>
        <w:t>Ці ведаеце вы іспанскую гісторыю?</w:t>
      </w:r>
    </w:p>
    <w:p w:rsidR="00D44783" w:rsidRDefault="00D44783" w:rsidP="004163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163DE" w:rsidRPr="00DF17E6">
        <w:rPr>
          <w:rFonts w:ascii="Georgia" w:hAnsi="Georgia" w:cs="Times New Roman"/>
          <w:sz w:val="28"/>
          <w:szCs w:val="28"/>
        </w:rPr>
        <w:t>Вельмі дрэнна,</w:t>
      </w:r>
      <w:r w:rsidR="003C5F68">
        <w:rPr>
          <w:rFonts w:ascii="Georgia" w:hAnsi="Georgia" w:cs="Times New Roman"/>
          <w:sz w:val="28"/>
          <w:szCs w:val="28"/>
        </w:rPr>
        <w:t xml:space="preserve"> — </w:t>
      </w:r>
      <w:r w:rsidR="004163DE" w:rsidRPr="00DF17E6">
        <w:rPr>
          <w:rFonts w:ascii="Georgia" w:hAnsi="Georgia" w:cs="Times New Roman"/>
          <w:sz w:val="28"/>
          <w:szCs w:val="28"/>
        </w:rPr>
        <w:t>нарэшце знайшоў я ў сабе здольнасць адказаць.</w:t>
      </w:r>
    </w:p>
    <w:p w:rsidR="004163DE" w:rsidRPr="00DF17E6" w:rsidRDefault="00D44783" w:rsidP="004163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163DE" w:rsidRPr="00DF17E6">
        <w:rPr>
          <w:rFonts w:ascii="Georgia" w:hAnsi="Georgia" w:cs="Times New Roman"/>
          <w:sz w:val="28"/>
          <w:szCs w:val="28"/>
        </w:rPr>
        <w:t>Ото-ж гэтыя мне вучоныя!</w:t>
      </w:r>
      <w:r w:rsidR="003C5F68">
        <w:rPr>
          <w:rFonts w:ascii="Georgia" w:hAnsi="Georgia" w:cs="Times New Roman"/>
          <w:sz w:val="28"/>
          <w:szCs w:val="28"/>
        </w:rPr>
        <w:t xml:space="preserve"> — </w:t>
      </w:r>
      <w:r w:rsidR="004163DE" w:rsidRPr="00DF17E6">
        <w:rPr>
          <w:rFonts w:ascii="Georgia" w:hAnsi="Georgia" w:cs="Times New Roman"/>
          <w:sz w:val="28"/>
          <w:szCs w:val="28"/>
        </w:rPr>
        <w:t>сказаў капітан.</w:t>
      </w:r>
      <w:r w:rsidR="003C5F68">
        <w:rPr>
          <w:rFonts w:ascii="Georgia" w:hAnsi="Georgia" w:cs="Times New Roman"/>
          <w:sz w:val="28"/>
          <w:szCs w:val="28"/>
        </w:rPr>
        <w:t xml:space="preserve"> — </w:t>
      </w:r>
      <w:r w:rsidR="004163DE" w:rsidRPr="00DF17E6">
        <w:rPr>
          <w:rFonts w:ascii="Georgia" w:hAnsi="Georgia" w:cs="Times New Roman"/>
          <w:sz w:val="28"/>
          <w:szCs w:val="28"/>
        </w:rPr>
        <w:t>Акрамя сваёй спецыяльнасці, нічога яны не ведаюць! Сядайце,</w:t>
      </w:r>
      <w:r w:rsidR="003C5F68">
        <w:rPr>
          <w:rFonts w:ascii="Georgia" w:hAnsi="Georgia" w:cs="Times New Roman"/>
          <w:sz w:val="28"/>
          <w:szCs w:val="28"/>
        </w:rPr>
        <w:t xml:space="preserve"> — </w:t>
      </w:r>
      <w:r w:rsidR="004163DE" w:rsidRPr="00DF17E6">
        <w:rPr>
          <w:rFonts w:ascii="Georgia" w:hAnsi="Georgia" w:cs="Times New Roman"/>
          <w:sz w:val="28"/>
          <w:szCs w:val="28"/>
        </w:rPr>
        <w:t>дадаў ён,</w:t>
      </w:r>
      <w:r w:rsidR="003C5F68">
        <w:rPr>
          <w:rFonts w:ascii="Georgia" w:hAnsi="Georgia" w:cs="Times New Roman"/>
          <w:sz w:val="28"/>
          <w:szCs w:val="28"/>
        </w:rPr>
        <w:t xml:space="preserve"> — </w:t>
      </w:r>
      <w:r w:rsidR="004163DE" w:rsidRPr="00DF17E6">
        <w:rPr>
          <w:rFonts w:ascii="Georgia" w:hAnsi="Georgia" w:cs="Times New Roman"/>
          <w:sz w:val="28"/>
          <w:szCs w:val="28"/>
        </w:rPr>
        <w:t>я раскажу вам адзін цікавы эпізод з гэтай гісторыі.</w:t>
      </w:r>
    </w:p>
    <w:p w:rsidR="00D44783" w:rsidRDefault="004163DE" w:rsidP="004163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ёмка ўсеўся на канапу, я таксама сеў, выбраўшы куток пацямнейшы.</w:t>
      </w:r>
    </w:p>
    <w:p w:rsidR="00D44783" w:rsidRDefault="00D44783" w:rsidP="008201B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B3404">
        <w:rPr>
          <w:rFonts w:ascii="Georgia" w:hAnsi="Georgia" w:cs="Times New Roman"/>
          <w:sz w:val="28"/>
          <w:szCs w:val="28"/>
        </w:rPr>
        <w:t>С</w:t>
      </w:r>
      <w:r w:rsidR="00804F8A">
        <w:rPr>
          <w:rFonts w:ascii="Georgia" w:hAnsi="Georgia" w:cs="Times New Roman"/>
          <w:sz w:val="28"/>
          <w:szCs w:val="28"/>
        </w:rPr>
        <w:t xml:space="preserve">падар </w:t>
      </w:r>
      <w:r w:rsidR="004163DE" w:rsidRPr="00DF17E6">
        <w:rPr>
          <w:rFonts w:ascii="Georgia" w:hAnsi="Georgia" w:cs="Times New Roman"/>
          <w:sz w:val="28"/>
          <w:szCs w:val="28"/>
        </w:rPr>
        <w:t>прафесар,</w:t>
      </w:r>
      <w:r w:rsidR="003C5F68">
        <w:rPr>
          <w:rFonts w:ascii="Georgia" w:hAnsi="Georgia" w:cs="Times New Roman"/>
          <w:sz w:val="28"/>
          <w:szCs w:val="28"/>
        </w:rPr>
        <w:t xml:space="preserve"> — </w:t>
      </w:r>
      <w:r w:rsidR="004163DE" w:rsidRPr="00DF17E6">
        <w:rPr>
          <w:rFonts w:ascii="Georgia" w:hAnsi="Georgia" w:cs="Times New Roman"/>
          <w:sz w:val="28"/>
          <w:szCs w:val="28"/>
        </w:rPr>
        <w:t>пачаў ён,</w:t>
      </w:r>
      <w:r w:rsidR="003C5F68">
        <w:rPr>
          <w:rFonts w:ascii="Georgia" w:hAnsi="Georgia" w:cs="Times New Roman"/>
          <w:sz w:val="28"/>
          <w:szCs w:val="28"/>
        </w:rPr>
        <w:t xml:space="preserve"> — </w:t>
      </w:r>
      <w:r w:rsidR="004163DE" w:rsidRPr="00DF17E6">
        <w:rPr>
          <w:rFonts w:ascii="Georgia" w:hAnsi="Georgia" w:cs="Times New Roman"/>
          <w:sz w:val="28"/>
          <w:szCs w:val="28"/>
        </w:rPr>
        <w:t>слухайце-ж мяне ўважліва. Маё апавяданне зацікавіць вас, таму што яно</w:t>
      </w:r>
      <w:r w:rsidR="008201B8" w:rsidRPr="00DF17E6">
        <w:rPr>
          <w:rFonts w:ascii="Georgia" w:hAnsi="Georgia" w:cs="Times New Roman"/>
          <w:sz w:val="28"/>
          <w:szCs w:val="28"/>
        </w:rPr>
        <w:t xml:space="preserve"> крышку растлумачыць адно пытанне, якое вы безумоўна ставілі сабе і не маглі адказаць:</w:t>
      </w:r>
    </w:p>
    <w:p w:rsidR="008201B8" w:rsidRPr="00DF17E6" w:rsidRDefault="00D44783" w:rsidP="008201B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201B8" w:rsidRPr="00DF17E6">
        <w:rPr>
          <w:rFonts w:ascii="Georgia" w:hAnsi="Georgia" w:cs="Times New Roman"/>
          <w:sz w:val="28"/>
          <w:szCs w:val="28"/>
        </w:rPr>
        <w:t>Я слухаю вас, капітан,</w:t>
      </w:r>
      <w:r w:rsidR="003C5F68">
        <w:rPr>
          <w:rFonts w:ascii="Georgia" w:hAnsi="Georgia" w:cs="Times New Roman"/>
          <w:sz w:val="28"/>
          <w:szCs w:val="28"/>
        </w:rPr>
        <w:t xml:space="preserve"> — </w:t>
      </w:r>
      <w:r w:rsidR="008201B8" w:rsidRPr="00DF17E6">
        <w:rPr>
          <w:rFonts w:ascii="Georgia" w:hAnsi="Georgia" w:cs="Times New Roman"/>
          <w:sz w:val="28"/>
          <w:szCs w:val="28"/>
        </w:rPr>
        <w:t>адказаў я, устрывожаны гэтай прадмовай.</w:t>
      </w:r>
    </w:p>
    <w:p w:rsidR="00D44783" w:rsidRDefault="008201B8" w:rsidP="008201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ведаў да чаго вядзе сваю прамову ка</w:t>
      </w:r>
      <w:r w:rsidR="000A57AF">
        <w:rPr>
          <w:rFonts w:ascii="Georgia" w:hAnsi="Georgia" w:cs="Times New Roman"/>
          <w:sz w:val="28"/>
          <w:szCs w:val="28"/>
        </w:rPr>
        <w:t>пітан, і пытаў сябе, ці мае сув</w:t>
      </w:r>
      <w:r w:rsidRPr="00DF17E6">
        <w:rPr>
          <w:rFonts w:ascii="Georgia" w:hAnsi="Georgia" w:cs="Times New Roman"/>
          <w:sz w:val="28"/>
          <w:szCs w:val="28"/>
        </w:rPr>
        <w:t>язь яго гісторыя з нашай няўдалай спробай уцячы.</w:t>
      </w:r>
    </w:p>
    <w:p w:rsidR="008201B8" w:rsidRPr="00DF17E6" w:rsidRDefault="00D44783" w:rsidP="008201B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201B8" w:rsidRPr="00DF17E6">
        <w:rPr>
          <w:rFonts w:ascii="Georgia" w:hAnsi="Georgia" w:cs="Times New Roman"/>
          <w:sz w:val="28"/>
          <w:szCs w:val="28"/>
        </w:rPr>
        <w:t>Калі дазволіце,</w:t>
      </w:r>
      <w:r w:rsidR="00804F8A">
        <w:rPr>
          <w:rFonts w:ascii="Georgia" w:hAnsi="Georgia" w:cs="Times New Roman"/>
          <w:sz w:val="28"/>
          <w:szCs w:val="28"/>
        </w:rPr>
        <w:t xml:space="preserve"> спадар </w:t>
      </w:r>
      <w:r w:rsidR="008201B8" w:rsidRPr="00DF17E6">
        <w:rPr>
          <w:rFonts w:ascii="Georgia" w:hAnsi="Georgia" w:cs="Times New Roman"/>
          <w:sz w:val="28"/>
          <w:szCs w:val="28"/>
        </w:rPr>
        <w:t>прафесар,</w:t>
      </w:r>
      <w:r w:rsidR="003C5F68">
        <w:rPr>
          <w:rFonts w:ascii="Georgia" w:hAnsi="Georgia" w:cs="Times New Roman"/>
          <w:sz w:val="28"/>
          <w:szCs w:val="28"/>
        </w:rPr>
        <w:t xml:space="preserve"> — </w:t>
      </w:r>
      <w:r w:rsidR="008201B8" w:rsidRPr="00DF17E6">
        <w:rPr>
          <w:rFonts w:ascii="Georgia" w:hAnsi="Georgia" w:cs="Times New Roman"/>
          <w:sz w:val="28"/>
          <w:szCs w:val="28"/>
        </w:rPr>
        <w:t>казаў капітан,</w:t>
      </w:r>
      <w:r w:rsidR="003C5F68">
        <w:rPr>
          <w:rFonts w:ascii="Georgia" w:hAnsi="Georgia" w:cs="Times New Roman"/>
          <w:sz w:val="28"/>
          <w:szCs w:val="28"/>
        </w:rPr>
        <w:t xml:space="preserve"> — </w:t>
      </w:r>
      <w:r w:rsidR="008201B8" w:rsidRPr="00DF17E6">
        <w:rPr>
          <w:rFonts w:ascii="Georgia" w:hAnsi="Georgia" w:cs="Times New Roman"/>
          <w:sz w:val="28"/>
          <w:szCs w:val="28"/>
        </w:rPr>
        <w:t>мы пачнём з 1702 года. Можа вы памятаеце, што ў тую эпоху французскі кароль Людовік шаснаццаты, думаўшы сабе, што даволі яму паварушыць пальцам, каб Пірэнеі праваліліся скрозь зямлю, пасадзіў на іспанскі прастол свайго ўнука, герцага Анжуйскага. Гэтаму ў дастатковай ступені бясталентнаму прынцу, панаваўшаму пад імем Філіпа пятага, пры</w:t>
      </w:r>
      <w:r w:rsidR="000A57AF">
        <w:rPr>
          <w:rFonts w:ascii="Georgia" w:hAnsi="Georgia" w:cs="Times New Roman"/>
          <w:sz w:val="28"/>
          <w:szCs w:val="28"/>
        </w:rPr>
        <w:t>й</w:t>
      </w:r>
      <w:r w:rsidR="008201B8" w:rsidRPr="00DF17E6">
        <w:rPr>
          <w:rFonts w:ascii="Georgia" w:hAnsi="Georgia" w:cs="Times New Roman"/>
          <w:sz w:val="28"/>
          <w:szCs w:val="28"/>
        </w:rPr>
        <w:t>шлося сутыкнуцца з моцнымі вонкавымі ворагамі.</w:t>
      </w:r>
    </w:p>
    <w:p w:rsidR="008201B8" w:rsidRPr="00DF17E6" w:rsidRDefault="008201B8" w:rsidP="008201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Сапраўды, годам раней, у 1701 годзе галандскі, аўстрыйскі і англійскі каралі заключылі ў Гаазе саюз, які ставіў сабе задачай </w:t>
      </w:r>
      <w:r w:rsidRPr="00DF17E6">
        <w:rPr>
          <w:rFonts w:ascii="Georgia" w:hAnsi="Georgia" w:cs="Times New Roman"/>
          <w:sz w:val="28"/>
          <w:szCs w:val="28"/>
        </w:rPr>
        <w:lastRenderedPageBreak/>
        <w:t>сарваць іспанскую карону з галавы Філіпа пятага і ўзлажыць яе на галаву нейкага эрцгерцага, якога яны заўчасна называлі ўжо Карлам трэцім.</w:t>
      </w:r>
    </w:p>
    <w:p w:rsidR="008201B8" w:rsidRPr="00DF17E6" w:rsidRDefault="008201B8" w:rsidP="008201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Іспанія павінна была змагацца супраць гэтай кааліцыі, але ў яе амаль не было ні салдат, ні матросаў. Аднак у грошах у яе недахвату не было, пры ўмове, вядома, што гружаныя амерыканскім золатам і срэбрам галіёны змогуць бесперашкодна ўвайсці ў яе парты. Акурат у канцы 1702 года Іспанія чакала багаты транспарт з Амерыкі, які канваіравала французская эскадра ў складзе дваццаці трох суднаў пад камандай адмірала Шато-Рэно. Гэты канвой быў неабходны, бо аб’яднаны флот ворагаў Іспаніі знаходзіўся ў Атлантычным акіяне.</w:t>
      </w:r>
    </w:p>
    <w:p w:rsidR="008201B8" w:rsidRPr="00DF17E6" w:rsidRDefault="008201B8" w:rsidP="008201B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Транспарт накіроўваўся ў Кадыкс, але адмірал даведаўся, што ў кадыкскіх водах крэйсіруе англійская эскадра, і вырашыў увайсці ў які-небудзь французскі порт.</w:t>
      </w:r>
    </w:p>
    <w:p w:rsidR="0093686F" w:rsidRPr="00DF17E6" w:rsidRDefault="008201B8" w:rsidP="0093686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Аднак іспанскія капітаны запратэставалі супраць гэтага рашэння. Яны патрабавалі даставіць іх толькі ў іспанскі порт і, паколькі ў Кадыкс нельга было пра</w:t>
      </w:r>
      <w:r w:rsidR="0093686F" w:rsidRPr="00DF17E6">
        <w:rPr>
          <w:rFonts w:ascii="Georgia" w:hAnsi="Georgia" w:cs="Times New Roman"/>
          <w:sz w:val="28"/>
          <w:szCs w:val="28"/>
        </w:rPr>
        <w:t>брацца, прапанавалі ісці ў бухту Віго, якая не была блакавана ангельцамі.</w:t>
      </w:r>
    </w:p>
    <w:p w:rsidR="0093686F" w:rsidRPr="00DF17E6" w:rsidRDefault="0093686F" w:rsidP="0093686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Адмірал Шато-Рэно меў слабасць згадзіцца з гэтым патрабаваннем і галіёны ўвайшлі ў бухту Віго.</w:t>
      </w:r>
    </w:p>
    <w:p w:rsidR="00D44783" w:rsidRDefault="0093686F" w:rsidP="0093686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жаль, гэтая бухта шырока адкрыта з боку мора і заступіць доступ у яе было немагчыма. Таму трэба было спяшацца з выгрузкай галіёнаў, пакуль не прыйшоў флот варожай кааліцыі; часу на гэта было зусім дастаткова, і ўсё абышлося-б добра, каб раптам не ўзнікла бязглуздая справа аб парушэнні прывілей...</w:t>
      </w:r>
    </w:p>
    <w:p w:rsidR="00D44783" w:rsidRDefault="00D44783" w:rsidP="0093686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3686F" w:rsidRPr="00DF17E6">
        <w:rPr>
          <w:rFonts w:ascii="Georgia" w:hAnsi="Georgia" w:cs="Times New Roman"/>
          <w:sz w:val="28"/>
          <w:szCs w:val="28"/>
        </w:rPr>
        <w:t>Вы ўважліва сочыце за маім апавяданнем?</w:t>
      </w:r>
      <w:r w:rsidR="003C5F68">
        <w:rPr>
          <w:rFonts w:ascii="Georgia" w:hAnsi="Georgia" w:cs="Times New Roman"/>
          <w:sz w:val="28"/>
          <w:szCs w:val="28"/>
        </w:rPr>
        <w:t xml:space="preserve"> — </w:t>
      </w:r>
      <w:r w:rsidR="0093686F" w:rsidRPr="00DF17E6">
        <w:rPr>
          <w:rFonts w:ascii="Georgia" w:hAnsi="Georgia" w:cs="Times New Roman"/>
          <w:sz w:val="28"/>
          <w:szCs w:val="28"/>
        </w:rPr>
        <w:t xml:space="preserve">раптам абарваў сябе капітан </w:t>
      </w:r>
      <w:r w:rsidR="003018CD" w:rsidRPr="00DF17E6">
        <w:rPr>
          <w:rFonts w:ascii="Georgia" w:hAnsi="Georgia" w:cs="Times New Roman"/>
          <w:sz w:val="28"/>
          <w:szCs w:val="28"/>
        </w:rPr>
        <w:t>Нэма</w:t>
      </w:r>
      <w:r w:rsidR="0093686F" w:rsidRPr="00DF17E6">
        <w:rPr>
          <w:rFonts w:ascii="Georgia" w:hAnsi="Georgia" w:cs="Times New Roman"/>
          <w:sz w:val="28"/>
          <w:szCs w:val="28"/>
        </w:rPr>
        <w:t>.</w:t>
      </w:r>
    </w:p>
    <w:p w:rsidR="00D44783" w:rsidRDefault="00D44783" w:rsidP="0093686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3686F" w:rsidRPr="00DF17E6">
        <w:rPr>
          <w:rFonts w:ascii="Georgia" w:hAnsi="Georgia" w:cs="Times New Roman"/>
          <w:sz w:val="28"/>
          <w:szCs w:val="28"/>
        </w:rPr>
        <w:t>Вельмі ўважліва,</w:t>
      </w:r>
      <w:r w:rsidR="003C5F68">
        <w:rPr>
          <w:rFonts w:ascii="Georgia" w:hAnsi="Georgia" w:cs="Times New Roman"/>
          <w:sz w:val="28"/>
          <w:szCs w:val="28"/>
        </w:rPr>
        <w:t xml:space="preserve"> — </w:t>
      </w:r>
      <w:r w:rsidR="0093686F" w:rsidRPr="00DF17E6">
        <w:rPr>
          <w:rFonts w:ascii="Georgia" w:hAnsi="Georgia" w:cs="Times New Roman"/>
          <w:sz w:val="28"/>
          <w:szCs w:val="28"/>
        </w:rPr>
        <w:t>сказаў я, ніяк не разумеючы, з якой мэтай ён чытае мне гэтую лекцыю па гісторыі.</w:t>
      </w:r>
    </w:p>
    <w:p w:rsidR="0093686F" w:rsidRPr="00DF17E6" w:rsidRDefault="00D44783" w:rsidP="0093686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3686F" w:rsidRPr="00DF17E6">
        <w:rPr>
          <w:rFonts w:ascii="Georgia" w:hAnsi="Georgia" w:cs="Times New Roman"/>
          <w:sz w:val="28"/>
          <w:szCs w:val="28"/>
        </w:rPr>
        <w:t>У такім разе я працягваю. Вось што здарылася. У кадыкскіх гандляроў была прывілея, згодна якой усе грузы, прыбываўшыя з Вест-Індыі, як тады называлі Амерыку, павінны былі разгружацца ў Кадыкса. Такім чынам, разгрузка галіёнаў з золатам у бухце Віго з’яўлялася парушэннем іхняй прывілеі. Яны паскардзіліся ў Мадрыд і дабіліся ад слабага воляй Філіпа пятага абяцання, што транспарт, не прыступаючы да разгрузкі, будзе секвестраваны</w:t>
      </w:r>
      <w:r w:rsidR="0093686F" w:rsidRPr="00DF17E6">
        <w:rPr>
          <w:rStyle w:val="a5"/>
          <w:rFonts w:ascii="Georgia" w:hAnsi="Georgia" w:cs="Times New Roman"/>
          <w:sz w:val="28"/>
          <w:szCs w:val="28"/>
        </w:rPr>
        <w:footnoteReference w:id="44"/>
      </w:r>
      <w:r w:rsidR="0093686F" w:rsidRPr="00DF17E6">
        <w:rPr>
          <w:rFonts w:ascii="Georgia" w:hAnsi="Georgia" w:cs="Times New Roman"/>
          <w:sz w:val="28"/>
          <w:szCs w:val="28"/>
        </w:rPr>
        <w:t xml:space="preserve"> ў бухце Віго да таго часу, пакуль флот кааліцыі не зніме блакады з Кадыкса. Але пакуль гэтае рашэнне выносілася ў Мадрыдзе, дваццаць другога кастрычніка 1702 года англійскія судны ўвайшлі ў бухту Віго. Адмірал Шато-Рэно, не гледзячы на бясспрэчную перавагу сіл супраціўніка, мужна змагаўся. Але, убачыўшы, што залаты транспарт немінуча павінен трапіць у рукі ворагаў, ён падпаліў і патапіў галіёны, якія пайшлі на дно разам са сваім скарбам.</w:t>
      </w:r>
    </w:p>
    <w:p w:rsidR="00D44783" w:rsidRDefault="0093686F" w:rsidP="0093686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змоўк. Прызнацца, я ўсё яшчэ не разумеў, чым мяне павінна была зацікавіць гэтая гісторыя.</w:t>
      </w:r>
    </w:p>
    <w:p w:rsidR="00D44783" w:rsidRDefault="00D44783" w:rsidP="0093686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3686F" w:rsidRPr="00DF17E6">
        <w:rPr>
          <w:rFonts w:ascii="Georgia" w:hAnsi="Georgia" w:cs="Times New Roman"/>
          <w:sz w:val="28"/>
          <w:szCs w:val="28"/>
        </w:rPr>
        <w:t>А далей?</w:t>
      </w:r>
      <w:r w:rsidR="003C5F68">
        <w:rPr>
          <w:rFonts w:ascii="Georgia" w:hAnsi="Georgia" w:cs="Times New Roman"/>
          <w:sz w:val="28"/>
          <w:szCs w:val="28"/>
        </w:rPr>
        <w:t xml:space="preserve"> — </w:t>
      </w:r>
      <w:r w:rsidR="0093686F" w:rsidRPr="00DF17E6">
        <w:rPr>
          <w:rFonts w:ascii="Georgia" w:hAnsi="Georgia" w:cs="Times New Roman"/>
          <w:sz w:val="28"/>
          <w:szCs w:val="28"/>
        </w:rPr>
        <w:t>запытаў я.</w:t>
      </w:r>
    </w:p>
    <w:p w:rsidR="005E009A" w:rsidRPr="00DF17E6" w:rsidRDefault="00D44783" w:rsidP="005E009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3686F" w:rsidRPr="00DF17E6">
        <w:rPr>
          <w:rFonts w:ascii="Georgia" w:hAnsi="Georgia" w:cs="Times New Roman"/>
          <w:sz w:val="28"/>
          <w:szCs w:val="28"/>
        </w:rPr>
        <w:t>Далей? Далей тое, што мы цяпер знаходзімся</w:t>
      </w:r>
      <w:r w:rsidR="005E009A" w:rsidRPr="00DF17E6">
        <w:rPr>
          <w:rFonts w:ascii="Georgia" w:hAnsi="Georgia" w:cs="Times New Roman"/>
          <w:sz w:val="28"/>
          <w:szCs w:val="28"/>
        </w:rPr>
        <w:t xml:space="preserve"> на дне гэтай самай бухты Віго, і толькі ад нас зале-жыць пранікнуць у яе таямніцы.</w:t>
      </w:r>
    </w:p>
    <w:p w:rsidR="005E009A" w:rsidRPr="00DF17E6" w:rsidRDefault="005E009A" w:rsidP="005E009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падняўся і запрасіў мяне ісці за ім. Я паспеў ужо авалодаць сабою і спакойна пайшоў за ім. </w:t>
      </w:r>
    </w:p>
    <w:p w:rsidR="005E009A" w:rsidRPr="00DF17E6" w:rsidRDefault="005E009A" w:rsidP="005E009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салоне было цёмна; скрозь адчыненыя акяніцы віднелася іскрыстая марская вада. Я падышоў да акна.</w:t>
      </w:r>
    </w:p>
    <w:p w:rsidR="005E009A" w:rsidRPr="00DF17E6" w:rsidRDefault="005E009A" w:rsidP="005E009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Пражэктар ярка асвятляў ваду на паўмілі па радыусу. Святло яго было настолькі моцным, што можна было разгледзець кожную пясчынку.</w:t>
      </w:r>
    </w:p>
    <w:p w:rsidR="005E009A" w:rsidRPr="00DF17E6" w:rsidRDefault="005E009A" w:rsidP="005E009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Матросы з каманды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апранутыя ў скафандры, варушылі на дне паўзгнілыя бочкі, паламаныя скрынкі, выцягваючы іх з кучы іншых адломкаў. З гэтых скрынак і бочак бруілася золата, срэбра, каштоўныя каменні. Увесь пясок быў засыпаны імі. Узваліўшы на спіну скрыню альбо бочку, матросы ішлі да карабля, складалі свой каштоўны груз і вярталіся за новым запасам у гэтую невычарпальную скарбніцу.</w:t>
      </w:r>
    </w:p>
    <w:p w:rsidR="00D44783" w:rsidRDefault="005E009A" w:rsidP="005E009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Цяпер я зразумеў. Гэта было месца марской бойкі. Тут 22 кастрычніка 1702 года затапіліся галіёны, якія везлі золата іспанскаму каралю. У гэтых залатых пясках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чэрпаў золата, калі яно яму было патрэбна. Толькі яму, яму аднаму належалі гэтыя бочкі, гэтыя скрыні. Ён быў непасрэдным і адзіным наследнікам усяго гэтага багацця, адабранага ад інкаў</w:t>
      </w:r>
      <w:r w:rsidR="00CA50A2" w:rsidRPr="00DF17E6">
        <w:rPr>
          <w:rStyle w:val="a5"/>
          <w:rFonts w:ascii="Georgia" w:hAnsi="Georgia" w:cs="Times New Roman"/>
          <w:sz w:val="28"/>
          <w:szCs w:val="28"/>
        </w:rPr>
        <w:footnoteReference w:id="45"/>
      </w:r>
      <w:r w:rsidRPr="00DF17E6">
        <w:rPr>
          <w:rFonts w:ascii="Georgia" w:hAnsi="Georgia" w:cs="Times New Roman"/>
          <w:sz w:val="28"/>
          <w:szCs w:val="28"/>
        </w:rPr>
        <w:t xml:space="preserve"> Эрнандам Кортэсам</w:t>
      </w:r>
      <w:r w:rsidR="00CA50A2" w:rsidRPr="00DF17E6">
        <w:rPr>
          <w:rStyle w:val="a5"/>
          <w:rFonts w:ascii="Georgia" w:hAnsi="Georgia" w:cs="Times New Roman"/>
          <w:sz w:val="28"/>
          <w:szCs w:val="28"/>
        </w:rPr>
        <w:footnoteReference w:id="46"/>
      </w:r>
      <w:r w:rsidRPr="00DF17E6">
        <w:rPr>
          <w:rFonts w:ascii="Georgia" w:hAnsi="Georgia" w:cs="Times New Roman"/>
          <w:sz w:val="28"/>
          <w:szCs w:val="28"/>
        </w:rPr>
        <w:t>.</w:t>
      </w:r>
    </w:p>
    <w:p w:rsidR="00D44783" w:rsidRDefault="00D44783" w:rsidP="005E009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E009A" w:rsidRPr="00DF17E6">
        <w:rPr>
          <w:rFonts w:ascii="Georgia" w:hAnsi="Georgia" w:cs="Times New Roman"/>
          <w:sz w:val="28"/>
          <w:szCs w:val="28"/>
        </w:rPr>
        <w:t>Ці ведалі вы,</w:t>
      </w:r>
      <w:r w:rsidR="00804F8A">
        <w:rPr>
          <w:rFonts w:ascii="Georgia" w:hAnsi="Georgia" w:cs="Times New Roman"/>
          <w:sz w:val="28"/>
          <w:szCs w:val="28"/>
        </w:rPr>
        <w:t xml:space="preserve"> спадар </w:t>
      </w:r>
      <w:r w:rsidR="005E009A" w:rsidRPr="00DF17E6">
        <w:rPr>
          <w:rFonts w:ascii="Georgia" w:hAnsi="Georgia" w:cs="Times New Roman"/>
          <w:sz w:val="28"/>
          <w:szCs w:val="28"/>
        </w:rPr>
        <w:t>прафесар,</w:t>
      </w:r>
      <w:r w:rsidR="003C5F68">
        <w:rPr>
          <w:rFonts w:ascii="Georgia" w:hAnsi="Georgia" w:cs="Times New Roman"/>
          <w:sz w:val="28"/>
          <w:szCs w:val="28"/>
        </w:rPr>
        <w:t xml:space="preserve"> — </w:t>
      </w:r>
      <w:r w:rsidR="005E009A" w:rsidRPr="00DF17E6">
        <w:rPr>
          <w:rFonts w:ascii="Georgia" w:hAnsi="Georgia" w:cs="Times New Roman"/>
          <w:sz w:val="28"/>
          <w:szCs w:val="28"/>
        </w:rPr>
        <w:t xml:space="preserve">усміхаючыся, запытаўся капітан </w:t>
      </w:r>
      <w:r w:rsidR="003018CD" w:rsidRPr="00DF17E6">
        <w:rPr>
          <w:rFonts w:ascii="Georgia" w:hAnsi="Georgia" w:cs="Times New Roman"/>
          <w:sz w:val="28"/>
          <w:szCs w:val="28"/>
        </w:rPr>
        <w:t>Нэма</w:t>
      </w:r>
      <w:r w:rsidR="005E009A" w:rsidRPr="00DF17E6">
        <w:rPr>
          <w:rFonts w:ascii="Georgia" w:hAnsi="Georgia" w:cs="Times New Roman"/>
          <w:sz w:val="28"/>
          <w:szCs w:val="28"/>
        </w:rPr>
        <w:t>,</w:t>
      </w:r>
      <w:r w:rsidR="003C5F68">
        <w:rPr>
          <w:rFonts w:ascii="Georgia" w:hAnsi="Georgia" w:cs="Times New Roman"/>
          <w:sz w:val="28"/>
          <w:szCs w:val="28"/>
        </w:rPr>
        <w:t xml:space="preserve"> — </w:t>
      </w:r>
      <w:r w:rsidR="005E009A" w:rsidRPr="00DF17E6">
        <w:rPr>
          <w:rFonts w:ascii="Georgia" w:hAnsi="Georgia" w:cs="Times New Roman"/>
          <w:sz w:val="28"/>
          <w:szCs w:val="28"/>
        </w:rPr>
        <w:t>што мора змяшчае гэткае багацце?</w:t>
      </w:r>
    </w:p>
    <w:p w:rsidR="00D44783" w:rsidRDefault="00D44783" w:rsidP="005E009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E009A" w:rsidRPr="00DF17E6">
        <w:rPr>
          <w:rFonts w:ascii="Georgia" w:hAnsi="Georgia" w:cs="Times New Roman"/>
          <w:sz w:val="28"/>
          <w:szCs w:val="28"/>
        </w:rPr>
        <w:t>Я ведаў толькі тое, што ў марской вадзе растворана каля двух мільёнаў тон срэбра.</w:t>
      </w:r>
    </w:p>
    <w:p w:rsidR="00D44783" w:rsidRDefault="00D44783" w:rsidP="00F41FD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E009A" w:rsidRPr="00DF17E6">
        <w:rPr>
          <w:rFonts w:ascii="Georgia" w:hAnsi="Georgia" w:cs="Times New Roman"/>
          <w:sz w:val="28"/>
          <w:szCs w:val="28"/>
        </w:rPr>
        <w:t>Гэта правільна, але каб дастаць гэтае срэбра з вады, прыйшлося-б зрабіць больш выдаткаў, чымся атрымаць прыбытку. А тут трэба толькі сагнуцца, каб падняць тое, што людзі згубілі. І не толькі бухта Віго служыць для мяне скарбніцай: ёсць яшчэ тысячы не менш багатых месц</w:t>
      </w:r>
      <w:r w:rsidR="00F41FD3" w:rsidRPr="00DF17E6">
        <w:rPr>
          <w:rFonts w:ascii="Georgia" w:hAnsi="Georgia" w:cs="Times New Roman"/>
          <w:sz w:val="28"/>
          <w:szCs w:val="28"/>
        </w:rPr>
        <w:t>аў</w:t>
      </w:r>
      <w:r w:rsidR="005E009A" w:rsidRPr="00DF17E6">
        <w:rPr>
          <w:rFonts w:ascii="Georgia" w:hAnsi="Georgia" w:cs="Times New Roman"/>
          <w:sz w:val="28"/>
          <w:szCs w:val="28"/>
        </w:rPr>
        <w:t xml:space="preserve"> крушэнняў, адзначаных на маёй</w:t>
      </w:r>
      <w:r w:rsidR="00F41FD3" w:rsidRPr="00DF17E6">
        <w:rPr>
          <w:rFonts w:ascii="Georgia" w:hAnsi="Georgia" w:cs="Times New Roman"/>
          <w:sz w:val="28"/>
          <w:szCs w:val="28"/>
        </w:rPr>
        <w:t xml:space="preserve"> падводнай карце. Разумееце вы цяпер, што маё багацце мераецца мільярдамі?</w:t>
      </w:r>
    </w:p>
    <w:p w:rsidR="00D44783" w:rsidRDefault="00D44783" w:rsidP="00F41FD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1FD3" w:rsidRPr="00DF17E6">
        <w:rPr>
          <w:rFonts w:ascii="Georgia" w:hAnsi="Georgia" w:cs="Times New Roman"/>
          <w:sz w:val="28"/>
          <w:szCs w:val="28"/>
        </w:rPr>
        <w:t>Добра разумею, капітан. Дазвольце толькі сказаць вам, што чэрпаючы золата ў гэтай бухце Віго, вы выперадзілі адно камерцыйнае таварыства, якое магло-б спрачацца з вамі.</w:t>
      </w:r>
    </w:p>
    <w:p w:rsidR="00D44783" w:rsidRDefault="00D44783" w:rsidP="00F41FD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1FD3" w:rsidRPr="00DF17E6">
        <w:rPr>
          <w:rFonts w:ascii="Georgia" w:hAnsi="Georgia" w:cs="Times New Roman"/>
          <w:sz w:val="28"/>
          <w:szCs w:val="28"/>
        </w:rPr>
        <w:t>Якое?</w:t>
      </w:r>
    </w:p>
    <w:p w:rsidR="00D44783" w:rsidRDefault="00D44783" w:rsidP="00F41FD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1FD3" w:rsidRPr="00DF17E6">
        <w:rPr>
          <w:rFonts w:ascii="Georgia" w:hAnsi="Georgia" w:cs="Times New Roman"/>
          <w:sz w:val="28"/>
          <w:szCs w:val="28"/>
        </w:rPr>
        <w:t>Таварыства, якое атрымала ад іспанскага ўрада права шукаць затануўшыя галіёны. Акцыянеры гэтай кампаніі спяць і бачаць гэтыя пяцьсот мільёнаў, бо каштоўнасць груза патануўшых галіёнаў была ацэнена іменна ў гэтую суму.</w:t>
      </w:r>
    </w:p>
    <w:p w:rsidR="00D44783" w:rsidRDefault="00D44783" w:rsidP="00F41FD3">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F41FD3" w:rsidRPr="00DF17E6">
        <w:rPr>
          <w:rFonts w:ascii="Georgia" w:hAnsi="Georgia" w:cs="Times New Roman"/>
          <w:sz w:val="28"/>
          <w:szCs w:val="28"/>
        </w:rPr>
        <w:t>Пяцьсот мільёнаў?</w:t>
      </w:r>
      <w:r w:rsidR="003C5F68">
        <w:rPr>
          <w:rFonts w:ascii="Georgia" w:hAnsi="Georgia" w:cs="Times New Roman"/>
          <w:sz w:val="28"/>
          <w:szCs w:val="28"/>
        </w:rPr>
        <w:t xml:space="preserve"> — </w:t>
      </w:r>
      <w:r w:rsidR="00F41FD3" w:rsidRPr="00DF17E6">
        <w:rPr>
          <w:rFonts w:ascii="Georgia" w:hAnsi="Georgia" w:cs="Times New Roman"/>
          <w:sz w:val="28"/>
          <w:szCs w:val="28"/>
        </w:rPr>
        <w:t xml:space="preserve">паўтарыў капітан </w:t>
      </w:r>
      <w:r w:rsidR="003018CD" w:rsidRPr="00DF17E6">
        <w:rPr>
          <w:rFonts w:ascii="Georgia" w:hAnsi="Georgia" w:cs="Times New Roman"/>
          <w:sz w:val="28"/>
          <w:szCs w:val="28"/>
        </w:rPr>
        <w:t>Нэма</w:t>
      </w:r>
      <w:r w:rsidR="00F41FD3" w:rsidRPr="00DF17E6">
        <w:rPr>
          <w:rFonts w:ascii="Georgia" w:hAnsi="Georgia" w:cs="Times New Roman"/>
          <w:sz w:val="28"/>
          <w:szCs w:val="28"/>
        </w:rPr>
        <w:t>.</w:t>
      </w:r>
      <w:r w:rsidR="003C5F68">
        <w:rPr>
          <w:rFonts w:ascii="Georgia" w:hAnsi="Georgia" w:cs="Times New Roman"/>
          <w:sz w:val="28"/>
          <w:szCs w:val="28"/>
        </w:rPr>
        <w:t xml:space="preserve"> — </w:t>
      </w:r>
      <w:r w:rsidR="00F41FD3" w:rsidRPr="00DF17E6">
        <w:rPr>
          <w:rFonts w:ascii="Georgia" w:hAnsi="Georgia" w:cs="Times New Roman"/>
          <w:sz w:val="28"/>
          <w:szCs w:val="28"/>
        </w:rPr>
        <w:t>Яны тут былі, але іх ужо няма.</w:t>
      </w:r>
    </w:p>
    <w:p w:rsidR="00F41FD3" w:rsidRPr="00DF17E6" w:rsidRDefault="00D44783" w:rsidP="00F41FD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1FD3" w:rsidRPr="00DF17E6">
        <w:rPr>
          <w:rFonts w:ascii="Georgia" w:hAnsi="Georgia" w:cs="Times New Roman"/>
          <w:sz w:val="28"/>
          <w:szCs w:val="28"/>
        </w:rPr>
        <w:t>Разумею,</w:t>
      </w:r>
      <w:r w:rsidR="003C5F68">
        <w:rPr>
          <w:rFonts w:ascii="Georgia" w:hAnsi="Georgia" w:cs="Times New Roman"/>
          <w:sz w:val="28"/>
          <w:szCs w:val="28"/>
        </w:rPr>
        <w:t xml:space="preserve"> — </w:t>
      </w:r>
      <w:r w:rsidR="00F41FD3" w:rsidRPr="00DF17E6">
        <w:rPr>
          <w:rFonts w:ascii="Georgia" w:hAnsi="Georgia" w:cs="Times New Roman"/>
          <w:sz w:val="28"/>
          <w:szCs w:val="28"/>
        </w:rPr>
        <w:t>сказаў я.</w:t>
      </w:r>
      <w:r w:rsidR="003C5F68">
        <w:rPr>
          <w:rFonts w:ascii="Georgia" w:hAnsi="Georgia" w:cs="Times New Roman"/>
          <w:sz w:val="28"/>
          <w:szCs w:val="28"/>
        </w:rPr>
        <w:t xml:space="preserve"> — </w:t>
      </w:r>
      <w:r w:rsidR="00F41FD3" w:rsidRPr="00DF17E6">
        <w:rPr>
          <w:rFonts w:ascii="Georgia" w:hAnsi="Georgia" w:cs="Times New Roman"/>
          <w:sz w:val="28"/>
          <w:szCs w:val="28"/>
        </w:rPr>
        <w:t>Таму некалькі слоў папярэджання ўдзельнікам гэтай справы былі-б зусім не лішнімі. Але хто ведае, як гэтае папярэджанне будзе прынята? Вы-ж ведаеце, што ігракі заўсёды больш шкадуюць аб страце шалёных надзей, чымся аб згубе грошай. Ну, але мне не шкода гэтых ігракоў. Я больш шкадую аб тым, што грошы, якія маглі-б дапамагчы сотням тысяч беднякоў, ніколі не дойдуць да іх...</w:t>
      </w:r>
    </w:p>
    <w:p w:rsidR="00D44783" w:rsidRDefault="00F41FD3" w:rsidP="00F41FD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яшчэ не скончыў фразы, як адчуў, што яна абразіла капітана </w:t>
      </w:r>
      <w:r w:rsidR="003018CD" w:rsidRPr="00DF17E6">
        <w:rPr>
          <w:rFonts w:ascii="Georgia" w:hAnsi="Georgia" w:cs="Times New Roman"/>
          <w:sz w:val="28"/>
          <w:szCs w:val="28"/>
        </w:rPr>
        <w:t>Нэма</w:t>
      </w:r>
      <w:r w:rsidRPr="00DF17E6">
        <w:rPr>
          <w:rFonts w:ascii="Georgia" w:hAnsi="Georgia" w:cs="Times New Roman"/>
          <w:sz w:val="28"/>
          <w:szCs w:val="28"/>
        </w:rPr>
        <w:t>.</w:t>
      </w:r>
    </w:p>
    <w:p w:rsidR="00F41FD3" w:rsidRPr="00DF17E6" w:rsidRDefault="00D44783" w:rsidP="00F41FD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41FD3" w:rsidRPr="00DF17E6">
        <w:rPr>
          <w:rFonts w:ascii="Georgia" w:hAnsi="Georgia" w:cs="Times New Roman"/>
          <w:sz w:val="28"/>
          <w:szCs w:val="28"/>
        </w:rPr>
        <w:t>Ніколі не дойдуць да іх?</w:t>
      </w:r>
      <w:r w:rsidR="003C5F68">
        <w:rPr>
          <w:rFonts w:ascii="Georgia" w:hAnsi="Georgia" w:cs="Times New Roman"/>
          <w:sz w:val="28"/>
          <w:szCs w:val="28"/>
        </w:rPr>
        <w:t xml:space="preserve"> — </w:t>
      </w:r>
      <w:r w:rsidR="00F41FD3" w:rsidRPr="00DF17E6">
        <w:rPr>
          <w:rFonts w:ascii="Georgia" w:hAnsi="Georgia" w:cs="Times New Roman"/>
          <w:sz w:val="28"/>
          <w:szCs w:val="28"/>
        </w:rPr>
        <w:t>усклікнуў ён.</w:t>
      </w:r>
      <w:r w:rsidR="003C5F68">
        <w:rPr>
          <w:rFonts w:ascii="Georgia" w:hAnsi="Georgia" w:cs="Times New Roman"/>
          <w:sz w:val="28"/>
          <w:szCs w:val="28"/>
        </w:rPr>
        <w:t xml:space="preserve"> — </w:t>
      </w:r>
      <w:r w:rsidR="00F41FD3" w:rsidRPr="00DF17E6">
        <w:rPr>
          <w:rFonts w:ascii="Georgia" w:hAnsi="Georgia" w:cs="Times New Roman"/>
          <w:sz w:val="28"/>
          <w:szCs w:val="28"/>
        </w:rPr>
        <w:t>Значыцца, вы лічыце, што гэтыя грошы страчаны, паколькі яны падабраны мною? Няўжо вы думаеце, што я для сябе збіраю гэтыя скарбы? Хто вам сказаў, што я не раблю з іхняй дапамогаю добрых спраў? Я ведаю, што на зямлі існуе безвыходнае гора, прыгнечаныя народы, няшчасці, патрабуючыя дапамогі, і ахвяры, заклікаючыя да помсты! Хіба вы на разумееце, што...</w:t>
      </w:r>
    </w:p>
    <w:p w:rsidR="00C914C2" w:rsidRPr="00DF17E6" w:rsidRDefault="00F41FD3" w:rsidP="00F41FD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Тут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раптам змоўк. Можа ён пашкадаваў што ў парыве абурэння сказаў лішняе? Але я ўжо і так усё зразумеў. Якія-б ні былі прычыны, прымусіўшыя яго шукаць незалежнасць пад вадой, але раней за ўсё ён заставаўся чалавекам. Яго сэрца аблівалася крывёй ад пакут чалавецтва, і ён шчодрай рукой рабіў дапамогу прыгнечаным народам і паасобным людзям.</w:t>
      </w:r>
    </w:p>
    <w:p w:rsidR="0065302A" w:rsidRPr="00DF17E6" w:rsidRDefault="0065302A" w:rsidP="0065302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зразумеў цяпер, каму прызначаліся мільёны, адпраўленыя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ў той дзень,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знаходзіўся каля ахопленага паўстаннем вострава Крыта!</w:t>
      </w:r>
    </w:p>
    <w:p w:rsidR="0065302A" w:rsidRPr="00DF17E6" w:rsidRDefault="0065302A" w:rsidP="0065302A">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ДЗЕВЯТЫ</w:t>
      </w:r>
    </w:p>
    <w:p w:rsidR="0065302A" w:rsidRPr="00560E61" w:rsidRDefault="0065302A" w:rsidP="0065302A">
      <w:pPr>
        <w:spacing w:after="0" w:line="240" w:lineRule="auto"/>
        <w:jc w:val="center"/>
        <w:rPr>
          <w:rFonts w:ascii="Georgia" w:hAnsi="Georgia" w:cs="Times New Roman"/>
          <w:b/>
          <w:i/>
          <w:sz w:val="28"/>
          <w:szCs w:val="28"/>
        </w:rPr>
      </w:pPr>
      <w:r w:rsidRPr="00560E61">
        <w:rPr>
          <w:rFonts w:ascii="Georgia" w:hAnsi="Georgia" w:cs="Times New Roman"/>
          <w:b/>
          <w:i/>
          <w:sz w:val="28"/>
          <w:szCs w:val="28"/>
        </w:rPr>
        <w:t>Загінуўшае сухазем</w:t>
      </w:r>
      <w:r w:rsidR="0007569F" w:rsidRPr="00560E61">
        <w:rPr>
          <w:rFonts w:ascii="Georgia" w:hAnsi="Georgia" w:cs="Times New Roman"/>
          <w:b/>
          <w:i/>
          <w:sz w:val="28"/>
          <w:szCs w:val="28"/>
        </w:rPr>
        <w:t>’</w:t>
      </w:r>
      <w:r w:rsidRPr="00560E61">
        <w:rPr>
          <w:rFonts w:ascii="Georgia" w:hAnsi="Georgia" w:cs="Times New Roman"/>
          <w:b/>
          <w:i/>
          <w:sz w:val="28"/>
          <w:szCs w:val="28"/>
        </w:rPr>
        <w:t>е</w:t>
      </w:r>
    </w:p>
    <w:p w:rsidR="0065302A" w:rsidRPr="00DF17E6" w:rsidRDefault="0065302A" w:rsidP="0065302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Наступнай раніцаю да мяне зайшоў канадзец. Я чакаў гэтага наведвання.</w:t>
      </w:r>
    </w:p>
    <w:p w:rsidR="00D44783" w:rsidRDefault="0065302A" w:rsidP="0065302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Нэда Лэнда быў вельмі засмучаны выгляд.</w:t>
      </w:r>
    </w:p>
    <w:p w:rsidR="00D44783" w:rsidRDefault="00D44783" w:rsidP="0065302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5302A" w:rsidRPr="00DF17E6">
        <w:rPr>
          <w:rFonts w:ascii="Georgia" w:hAnsi="Georgia" w:cs="Times New Roman"/>
          <w:sz w:val="28"/>
          <w:szCs w:val="28"/>
        </w:rPr>
        <w:t>Што скажаце,</w:t>
      </w:r>
      <w:r w:rsidR="00804F8A">
        <w:rPr>
          <w:rFonts w:ascii="Georgia" w:hAnsi="Georgia" w:cs="Times New Roman"/>
          <w:sz w:val="28"/>
          <w:szCs w:val="28"/>
        </w:rPr>
        <w:t xml:space="preserve"> спадар </w:t>
      </w:r>
      <w:r w:rsidR="0065302A" w:rsidRPr="00DF17E6">
        <w:rPr>
          <w:rFonts w:ascii="Georgia" w:hAnsi="Georgia" w:cs="Times New Roman"/>
          <w:sz w:val="28"/>
          <w:szCs w:val="28"/>
        </w:rPr>
        <w:t>прафесар,</w:t>
      </w:r>
      <w:r w:rsidR="003C5F68">
        <w:rPr>
          <w:rFonts w:ascii="Georgia" w:hAnsi="Georgia" w:cs="Times New Roman"/>
          <w:sz w:val="28"/>
          <w:szCs w:val="28"/>
        </w:rPr>
        <w:t xml:space="preserve"> — </w:t>
      </w:r>
      <w:r w:rsidR="0065302A" w:rsidRPr="00DF17E6">
        <w:rPr>
          <w:rFonts w:ascii="Georgia" w:hAnsi="Georgia" w:cs="Times New Roman"/>
          <w:sz w:val="28"/>
          <w:szCs w:val="28"/>
        </w:rPr>
        <w:t>пачаў ён.</w:t>
      </w:r>
    </w:p>
    <w:p w:rsidR="00D44783" w:rsidRDefault="00D44783" w:rsidP="0065302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5302A" w:rsidRPr="00DF17E6">
        <w:rPr>
          <w:rFonts w:ascii="Georgia" w:hAnsi="Georgia" w:cs="Times New Roman"/>
          <w:sz w:val="28"/>
          <w:szCs w:val="28"/>
        </w:rPr>
        <w:t>Што-ж тут казаць, Нэд?</w:t>
      </w:r>
      <w:r w:rsidR="003C5F68">
        <w:rPr>
          <w:rFonts w:ascii="Georgia" w:hAnsi="Georgia" w:cs="Times New Roman"/>
          <w:sz w:val="28"/>
          <w:szCs w:val="28"/>
        </w:rPr>
        <w:t xml:space="preserve"> — </w:t>
      </w:r>
      <w:r w:rsidR="0065302A" w:rsidRPr="00DF17E6">
        <w:rPr>
          <w:rFonts w:ascii="Georgia" w:hAnsi="Georgia" w:cs="Times New Roman"/>
          <w:sz w:val="28"/>
          <w:szCs w:val="28"/>
        </w:rPr>
        <w:t>адказаў я.</w:t>
      </w:r>
      <w:r w:rsidR="003C5F68">
        <w:rPr>
          <w:rFonts w:ascii="Georgia" w:hAnsi="Georgia" w:cs="Times New Roman"/>
          <w:sz w:val="28"/>
          <w:szCs w:val="28"/>
        </w:rPr>
        <w:t xml:space="preserve"> — </w:t>
      </w:r>
      <w:r w:rsidR="0065302A" w:rsidRPr="00DF17E6">
        <w:rPr>
          <w:rFonts w:ascii="Georgia" w:hAnsi="Georgia" w:cs="Times New Roman"/>
          <w:sz w:val="28"/>
          <w:szCs w:val="28"/>
        </w:rPr>
        <w:t>Выпадак здрадзіў нам.</w:t>
      </w:r>
    </w:p>
    <w:p w:rsidR="00D44783" w:rsidRDefault="00D44783" w:rsidP="0065302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5302A" w:rsidRPr="00DF17E6">
        <w:rPr>
          <w:rFonts w:ascii="Georgia" w:hAnsi="Georgia" w:cs="Times New Roman"/>
          <w:sz w:val="28"/>
          <w:szCs w:val="28"/>
        </w:rPr>
        <w:t xml:space="preserve">Так... Трэба-ж было гэтаму праклятаму капітану спыніць свой </w:t>
      </w:r>
      <w:r w:rsidR="001C1315" w:rsidRPr="00DF17E6">
        <w:rPr>
          <w:rFonts w:ascii="Georgia" w:hAnsi="Georgia" w:cs="Times New Roman"/>
          <w:sz w:val="28"/>
          <w:szCs w:val="28"/>
        </w:rPr>
        <w:t>карабель</w:t>
      </w:r>
      <w:r w:rsidR="0065302A" w:rsidRPr="00DF17E6">
        <w:rPr>
          <w:rFonts w:ascii="Georgia" w:hAnsi="Georgia" w:cs="Times New Roman"/>
          <w:sz w:val="28"/>
          <w:szCs w:val="28"/>
        </w:rPr>
        <w:t xml:space="preserve"> акурат у тую </w:t>
      </w:r>
      <w:r w:rsidR="004040AF" w:rsidRPr="00DF17E6">
        <w:rPr>
          <w:rFonts w:ascii="Georgia" w:hAnsi="Georgia" w:cs="Times New Roman"/>
          <w:sz w:val="28"/>
          <w:szCs w:val="28"/>
        </w:rPr>
        <w:t>хвілін</w:t>
      </w:r>
      <w:r w:rsidR="0065302A" w:rsidRPr="00DF17E6">
        <w:rPr>
          <w:rFonts w:ascii="Georgia" w:hAnsi="Georgia" w:cs="Times New Roman"/>
          <w:sz w:val="28"/>
          <w:szCs w:val="28"/>
        </w:rPr>
        <w:t>у, калі мы збіраліся ўцякаць.</w:t>
      </w:r>
    </w:p>
    <w:p w:rsidR="00D44783" w:rsidRDefault="00D44783" w:rsidP="0065302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5302A" w:rsidRPr="00DF17E6">
        <w:rPr>
          <w:rFonts w:ascii="Georgia" w:hAnsi="Georgia" w:cs="Times New Roman"/>
          <w:sz w:val="28"/>
          <w:szCs w:val="28"/>
        </w:rPr>
        <w:t>Нічога не зробіш, Нэд, ён павінен быў наведаць свайго банкіра.</w:t>
      </w:r>
    </w:p>
    <w:p w:rsidR="0065302A" w:rsidRPr="00DF17E6" w:rsidRDefault="00D44783" w:rsidP="0065302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5302A" w:rsidRPr="00DF17E6">
        <w:rPr>
          <w:rFonts w:ascii="Georgia" w:hAnsi="Georgia" w:cs="Times New Roman"/>
          <w:sz w:val="28"/>
          <w:szCs w:val="28"/>
        </w:rPr>
        <w:t>Банкіра?</w:t>
      </w:r>
    </w:p>
    <w:p w:rsidR="00D44783" w:rsidRDefault="0065302A" w:rsidP="0065302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шырока раскрыў вочы.</w:t>
      </w:r>
    </w:p>
    <w:p w:rsidR="0065302A" w:rsidRPr="00DF17E6" w:rsidRDefault="00D44783" w:rsidP="0065302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D0A36">
        <w:rPr>
          <w:rFonts w:ascii="Georgia" w:hAnsi="Georgia" w:cs="Times New Roman"/>
          <w:sz w:val="28"/>
          <w:szCs w:val="28"/>
        </w:rPr>
        <w:t>Дакладн</w:t>
      </w:r>
      <w:r w:rsidR="0065302A" w:rsidRPr="00DF17E6">
        <w:rPr>
          <w:rFonts w:ascii="Georgia" w:hAnsi="Georgia" w:cs="Times New Roman"/>
          <w:sz w:val="28"/>
          <w:szCs w:val="28"/>
        </w:rPr>
        <w:t>ей кажучы, касу свайго банка. Я маю на ўвазе дно акіяна, дзе багацце куды лепей схавана, чымсь у якім хочаш дзяржаўным схавальніку.</w:t>
      </w:r>
    </w:p>
    <w:p w:rsidR="0065302A" w:rsidRPr="00DF17E6" w:rsidRDefault="0065302A" w:rsidP="007D0A36">
      <w:pPr>
        <w:spacing w:after="0" w:line="240" w:lineRule="auto"/>
        <w:ind w:firstLine="708"/>
        <w:jc w:val="both"/>
        <w:rPr>
          <w:rFonts w:ascii="Georgia" w:hAnsi="Georgia" w:cs="Times New Roman"/>
          <w:sz w:val="28"/>
          <w:szCs w:val="28"/>
        </w:rPr>
      </w:pPr>
      <w:r w:rsidRPr="00DF17E6">
        <w:rPr>
          <w:rFonts w:ascii="Georgia" w:hAnsi="Georgia" w:cs="Times New Roman"/>
          <w:sz w:val="28"/>
          <w:szCs w:val="28"/>
        </w:rPr>
        <w:lastRenderedPageBreak/>
        <w:t>І я расказаў Нэду Лэнду падзеі папярэдняга вечара, спадзяючыся, што маё апавяданне прымірыць яго з капітанам і прымусіць адмовіцца ад уцякання.</w:t>
      </w:r>
    </w:p>
    <w:p w:rsidR="00D44783" w:rsidRDefault="0065302A" w:rsidP="0065302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адзіным вынікам было шчырае шкадаванне Нэда Лэнда, што яму на пры</w:t>
      </w:r>
      <w:r w:rsidR="007D0A36">
        <w:rPr>
          <w:rFonts w:ascii="Georgia" w:hAnsi="Georgia" w:cs="Times New Roman"/>
          <w:sz w:val="28"/>
          <w:szCs w:val="28"/>
        </w:rPr>
        <w:t>й</w:t>
      </w:r>
      <w:r w:rsidRPr="00DF17E6">
        <w:rPr>
          <w:rFonts w:ascii="Georgia" w:hAnsi="Georgia" w:cs="Times New Roman"/>
          <w:sz w:val="28"/>
          <w:szCs w:val="28"/>
        </w:rPr>
        <w:t>шлося самому пагуляць на месцы бойкі пры Віго і вынесці адтуль больш канкрэтныя ўспаміны.</w:t>
      </w:r>
    </w:p>
    <w:p w:rsidR="00D44783" w:rsidRDefault="00D44783" w:rsidP="0065302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5302A" w:rsidRPr="00DF17E6">
        <w:rPr>
          <w:rFonts w:ascii="Georgia" w:hAnsi="Georgia" w:cs="Times New Roman"/>
          <w:sz w:val="28"/>
          <w:szCs w:val="28"/>
        </w:rPr>
        <w:t>Аднак,</w:t>
      </w:r>
      <w:r w:rsidR="003C5F68">
        <w:rPr>
          <w:rFonts w:ascii="Georgia" w:hAnsi="Georgia" w:cs="Times New Roman"/>
          <w:sz w:val="28"/>
          <w:szCs w:val="28"/>
        </w:rPr>
        <w:t xml:space="preserve"> — </w:t>
      </w:r>
      <w:r w:rsidR="0065302A" w:rsidRPr="00DF17E6">
        <w:rPr>
          <w:rFonts w:ascii="Georgia" w:hAnsi="Georgia" w:cs="Times New Roman"/>
          <w:sz w:val="28"/>
          <w:szCs w:val="28"/>
        </w:rPr>
        <w:t>сказаў ён, вяртаючыся да сваёй неадступнай ідэі,</w:t>
      </w:r>
      <w:r w:rsidR="003C5F68">
        <w:rPr>
          <w:rFonts w:ascii="Georgia" w:hAnsi="Georgia" w:cs="Times New Roman"/>
          <w:sz w:val="28"/>
          <w:szCs w:val="28"/>
        </w:rPr>
        <w:t xml:space="preserve"> — </w:t>
      </w:r>
      <w:r w:rsidR="0065302A" w:rsidRPr="00DF17E6">
        <w:rPr>
          <w:rFonts w:ascii="Georgia" w:hAnsi="Georgia" w:cs="Times New Roman"/>
          <w:sz w:val="28"/>
          <w:szCs w:val="28"/>
        </w:rPr>
        <w:t>нічога яшчэ не страчана. Тое, што не ўдалося ўчора ўвечары, можа здарыцца сёння...</w:t>
      </w:r>
    </w:p>
    <w:p w:rsidR="00D44783" w:rsidRDefault="00D44783" w:rsidP="0065302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5302A" w:rsidRPr="00DF17E6">
        <w:rPr>
          <w:rFonts w:ascii="Georgia" w:hAnsi="Georgia" w:cs="Times New Roman"/>
          <w:sz w:val="28"/>
          <w:szCs w:val="28"/>
        </w:rPr>
        <w:t xml:space="preserve">Куды ідзе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65302A" w:rsidRPr="00DF17E6">
        <w:rPr>
          <w:rFonts w:ascii="Georgia" w:hAnsi="Georgia" w:cs="Times New Roman"/>
          <w:sz w:val="28"/>
          <w:szCs w:val="28"/>
        </w:rPr>
        <w:t>?</w:t>
      </w:r>
      <w:r w:rsidR="003C5F68">
        <w:rPr>
          <w:rFonts w:ascii="Georgia" w:hAnsi="Georgia" w:cs="Times New Roman"/>
          <w:sz w:val="28"/>
          <w:szCs w:val="28"/>
        </w:rPr>
        <w:t xml:space="preserve"> — </w:t>
      </w:r>
      <w:r w:rsidR="0065302A" w:rsidRPr="00DF17E6">
        <w:rPr>
          <w:rFonts w:ascii="Georgia" w:hAnsi="Georgia" w:cs="Times New Roman"/>
          <w:sz w:val="28"/>
          <w:szCs w:val="28"/>
        </w:rPr>
        <w:t>запытаў я яго.</w:t>
      </w:r>
    </w:p>
    <w:p w:rsidR="00D44783" w:rsidRDefault="00D44783" w:rsidP="0065302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5302A" w:rsidRPr="00DF17E6">
        <w:rPr>
          <w:rFonts w:ascii="Georgia" w:hAnsi="Georgia" w:cs="Times New Roman"/>
          <w:sz w:val="28"/>
          <w:szCs w:val="28"/>
        </w:rPr>
        <w:t>Не ведаю.</w:t>
      </w:r>
    </w:p>
    <w:p w:rsidR="0065302A" w:rsidRPr="00DF17E6" w:rsidRDefault="00D44783" w:rsidP="0065302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5302A" w:rsidRPr="00DF17E6">
        <w:rPr>
          <w:rFonts w:ascii="Georgia" w:hAnsi="Georgia" w:cs="Times New Roman"/>
          <w:sz w:val="28"/>
          <w:szCs w:val="28"/>
        </w:rPr>
        <w:t>У поўдзень паглядзім па карце.</w:t>
      </w:r>
    </w:p>
    <w:p w:rsidR="0065302A" w:rsidRPr="00DF17E6" w:rsidRDefault="0065302A" w:rsidP="0065302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Канадзец звярнуўся да Канселя. Апрануўшыся, я паспяшыў выйсці ў салон. Компас паведаміў мне не вельмі прыемныя весткі: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ішоў на паўднёвы захад.</w:t>
      </w:r>
    </w:p>
    <w:p w:rsidR="002D0348" w:rsidRPr="00DF17E6" w:rsidRDefault="002D0348" w:rsidP="002D03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павярнуліся спіной да Еўропы.</w:t>
      </w:r>
    </w:p>
    <w:p w:rsidR="002D0348" w:rsidRPr="00DF17E6" w:rsidRDefault="002D0348" w:rsidP="002D03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 нецярпеннем чакаў паўдзённых назіранняў вынік якіх зараз-жа адзначаецца на карце.</w:t>
      </w:r>
    </w:p>
    <w:p w:rsidR="002D0348" w:rsidRPr="00DF17E6" w:rsidRDefault="002D0348" w:rsidP="002D03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 палове дванаццатай насосы спаражнілі рэзервуары,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усплыў на паверхню акіяна.</w:t>
      </w:r>
    </w:p>
    <w:p w:rsidR="002D0348" w:rsidRPr="00DF17E6" w:rsidRDefault="002D0348" w:rsidP="002D03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кінуўся на палубу; Нэд Лэнд выперадзіў мяне.</w:t>
      </w:r>
    </w:p>
    <w:p w:rsidR="002D0348" w:rsidRPr="00DF17E6" w:rsidRDefault="002D0348" w:rsidP="002D03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Перад намі не было ніякай зямлі. Толькі неабсяжнае мора. Некалькі паруснікаў віднеліся на кругавідзе,</w:t>
      </w:r>
      <w:r w:rsidR="003C5F68">
        <w:rPr>
          <w:rFonts w:ascii="Georgia" w:hAnsi="Georgia" w:cs="Times New Roman"/>
          <w:sz w:val="28"/>
          <w:szCs w:val="28"/>
        </w:rPr>
        <w:t xml:space="preserve"> — </w:t>
      </w:r>
      <w:r w:rsidRPr="00DF17E6">
        <w:rPr>
          <w:rFonts w:ascii="Georgia" w:hAnsi="Georgia" w:cs="Times New Roman"/>
          <w:sz w:val="28"/>
          <w:szCs w:val="28"/>
        </w:rPr>
        <w:t>мусіць гэта былі тыя, што, чакаючы спадарожнага ветру, каб абыйсці мыс Добрай Надзеі, даходзяць да мыса св. Рока. Неба было зацягнута хмарамі. Відаць чакаўся шквал.</w:t>
      </w:r>
    </w:p>
    <w:p w:rsidR="002D0348" w:rsidRPr="00DF17E6" w:rsidRDefault="002D0348" w:rsidP="002D03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Засмучоны Нэд Лэнд стараўся прасвідраваць зрокам воблачную заслону на гарызонце: ён спадзяваўся, што ў тумане ўбачыць жаданую сушу.</w:t>
      </w:r>
    </w:p>
    <w:p w:rsidR="002D0348" w:rsidRPr="00DF17E6" w:rsidRDefault="002D0348" w:rsidP="002D03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поўдзень ненадоўга паказалася сонца. Памочнік капітана скарыстаў гэта, каб вызначыць яго вышыню. Паколькі на моры паднялося вялікае хваляванне,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зараз-жа зноў апусціўся ў ваду.</w:t>
      </w:r>
    </w:p>
    <w:p w:rsidR="002D0348" w:rsidRPr="00DF17E6" w:rsidRDefault="002D0348" w:rsidP="002D03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Праз гадзіну, калі на карце было адзначана становішча карабля, я ўбачыў, што мы знаходзімся на адлегласці шасцісот кіламет</w:t>
      </w:r>
      <w:r w:rsidR="005A6A93" w:rsidRPr="00DF17E6">
        <w:rPr>
          <w:rFonts w:ascii="Georgia" w:hAnsi="Georgia" w:cs="Times New Roman"/>
          <w:sz w:val="28"/>
          <w:szCs w:val="28"/>
        </w:rPr>
        <w:t>раў ад бліжэйшай зямлі, пад 16°</w:t>
      </w:r>
      <w:r w:rsidRPr="00DF17E6">
        <w:rPr>
          <w:rFonts w:ascii="Georgia" w:hAnsi="Georgia" w:cs="Times New Roman"/>
          <w:sz w:val="28"/>
          <w:szCs w:val="28"/>
        </w:rPr>
        <w:t>17</w:t>
      </w:r>
      <w:r w:rsidR="006C57F1" w:rsidRPr="00DF17E6">
        <w:rPr>
          <w:rFonts w:ascii="Georgia" w:hAnsi="Georgia" w:cs="Times New Roman"/>
          <w:sz w:val="28"/>
          <w:szCs w:val="28"/>
        </w:rPr>
        <w:t>´</w:t>
      </w:r>
      <w:r w:rsidR="005A6A93" w:rsidRPr="00DF17E6">
        <w:rPr>
          <w:rFonts w:ascii="Georgia" w:hAnsi="Georgia" w:cs="Times New Roman"/>
          <w:sz w:val="28"/>
          <w:szCs w:val="28"/>
        </w:rPr>
        <w:t xml:space="preserve"> даўгаты і 33°</w:t>
      </w:r>
      <w:r w:rsidRPr="00DF17E6">
        <w:rPr>
          <w:rFonts w:ascii="Georgia" w:hAnsi="Georgia" w:cs="Times New Roman"/>
          <w:sz w:val="28"/>
          <w:szCs w:val="28"/>
        </w:rPr>
        <w:t>22</w:t>
      </w:r>
      <w:r w:rsidR="006C57F1" w:rsidRPr="00DF17E6">
        <w:rPr>
          <w:rFonts w:ascii="Georgia" w:hAnsi="Georgia" w:cs="Times New Roman"/>
          <w:sz w:val="28"/>
          <w:szCs w:val="28"/>
        </w:rPr>
        <w:t>´</w:t>
      </w:r>
      <w:r w:rsidRPr="00DF17E6">
        <w:rPr>
          <w:rFonts w:ascii="Georgia" w:hAnsi="Georgia" w:cs="Times New Roman"/>
          <w:sz w:val="28"/>
          <w:szCs w:val="28"/>
        </w:rPr>
        <w:t xml:space="preserve"> шыраты. Не было чаго і думаць уцякаць пры гэтых умовах.</w:t>
      </w:r>
    </w:p>
    <w:p w:rsidR="002D0348" w:rsidRPr="00DF17E6" w:rsidRDefault="002D0348" w:rsidP="002D03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Няцяжка сабе ўявіць, як засмуціўся канадзец пры гэтай навіне. Што датычыцца мяне, дык я не дужа шкадаваў. Наадварот, у мяне нібы камень зваліўся з сэрца, і я з найвялікшай прыемнасцю вярнуўся да сваіх бягучых спраў.</w:t>
      </w:r>
    </w:p>
    <w:p w:rsidR="002D0348" w:rsidRPr="00DF17E6" w:rsidRDefault="002D0348" w:rsidP="002D03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Позна ўвечары, каля адзінаццаці гадзін, да мяне нечакана зайшоў капітан </w:t>
      </w:r>
      <w:r w:rsidR="003018CD" w:rsidRPr="00DF17E6">
        <w:rPr>
          <w:rFonts w:ascii="Georgia" w:hAnsi="Georgia" w:cs="Times New Roman"/>
          <w:sz w:val="28"/>
          <w:szCs w:val="28"/>
        </w:rPr>
        <w:t>Нэма</w:t>
      </w:r>
      <w:r w:rsidRPr="00DF17E6">
        <w:rPr>
          <w:rFonts w:ascii="Georgia" w:hAnsi="Georgia" w:cs="Times New Roman"/>
          <w:sz w:val="28"/>
          <w:szCs w:val="28"/>
        </w:rPr>
        <w:t>.</w:t>
      </w:r>
    </w:p>
    <w:p w:rsidR="002D0348" w:rsidRPr="00DF17E6" w:rsidRDefault="002D0348" w:rsidP="002D03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вельмі ласкава запытаў мяне, ці не стаміў мяне ўчарашні вечар.</w:t>
      </w:r>
    </w:p>
    <w:p w:rsidR="00D44783" w:rsidRDefault="002D0348" w:rsidP="002D03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Я адказаў, што ані трохі.</w:t>
      </w:r>
    </w:p>
    <w:p w:rsidR="00D44783" w:rsidRDefault="00D44783" w:rsidP="002D03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D0348" w:rsidRPr="00DF17E6">
        <w:rPr>
          <w:rFonts w:ascii="Georgia" w:hAnsi="Georgia" w:cs="Times New Roman"/>
          <w:sz w:val="28"/>
          <w:szCs w:val="28"/>
        </w:rPr>
        <w:t>У такім выпадку,</w:t>
      </w:r>
      <w:r w:rsidR="00804F8A">
        <w:rPr>
          <w:rFonts w:ascii="Georgia" w:hAnsi="Georgia" w:cs="Times New Roman"/>
          <w:sz w:val="28"/>
          <w:szCs w:val="28"/>
        </w:rPr>
        <w:t xml:space="preserve"> спадар </w:t>
      </w:r>
      <w:r w:rsidR="002D0348" w:rsidRPr="00DF17E6">
        <w:rPr>
          <w:rFonts w:ascii="Georgia" w:hAnsi="Georgia" w:cs="Times New Roman"/>
          <w:sz w:val="28"/>
          <w:szCs w:val="28"/>
        </w:rPr>
        <w:t>прафесар, я прапаную вам прыняць удзел у вельмі цікавай экскурсіі,</w:t>
      </w:r>
      <w:r w:rsidR="003C5F68">
        <w:rPr>
          <w:rFonts w:ascii="Georgia" w:hAnsi="Georgia" w:cs="Times New Roman"/>
          <w:sz w:val="28"/>
          <w:szCs w:val="28"/>
        </w:rPr>
        <w:t xml:space="preserve"> — </w:t>
      </w:r>
      <w:r w:rsidR="002D0348" w:rsidRPr="00DF17E6">
        <w:rPr>
          <w:rFonts w:ascii="Georgia" w:hAnsi="Georgia" w:cs="Times New Roman"/>
          <w:sz w:val="28"/>
          <w:szCs w:val="28"/>
        </w:rPr>
        <w:t>сказаў ён.</w:t>
      </w:r>
    </w:p>
    <w:p w:rsidR="00D44783" w:rsidRDefault="00D44783" w:rsidP="002D03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D0348" w:rsidRPr="00DF17E6">
        <w:rPr>
          <w:rFonts w:ascii="Georgia" w:hAnsi="Georgia" w:cs="Times New Roman"/>
          <w:sz w:val="28"/>
          <w:szCs w:val="28"/>
        </w:rPr>
        <w:t>Калі ласка, капітан.</w:t>
      </w:r>
    </w:p>
    <w:p w:rsidR="00D44783" w:rsidRDefault="00D44783" w:rsidP="002D03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D0348" w:rsidRPr="00DF17E6">
        <w:rPr>
          <w:rFonts w:ascii="Georgia" w:hAnsi="Georgia" w:cs="Times New Roman"/>
          <w:sz w:val="28"/>
          <w:szCs w:val="28"/>
        </w:rPr>
        <w:t>Вы да гэтага часу наведвалі марское дно толькі ўдзень, пры сонечным асвятленні. Хочаце паглядзець на яго ў цёмную ноч?</w:t>
      </w:r>
    </w:p>
    <w:p w:rsidR="00D44783" w:rsidRDefault="00D44783" w:rsidP="002D034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D0348" w:rsidRPr="00DF17E6">
        <w:rPr>
          <w:rFonts w:ascii="Georgia" w:hAnsi="Georgia" w:cs="Times New Roman"/>
          <w:sz w:val="28"/>
          <w:szCs w:val="28"/>
        </w:rPr>
        <w:t>З вялікай ахвотай.</w:t>
      </w:r>
    </w:p>
    <w:p w:rsidR="00D44783" w:rsidRDefault="00D44783" w:rsidP="00E5295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5295C" w:rsidRPr="00DF17E6">
        <w:rPr>
          <w:rFonts w:ascii="Georgia" w:hAnsi="Georgia" w:cs="Times New Roman"/>
          <w:sz w:val="28"/>
          <w:szCs w:val="28"/>
        </w:rPr>
        <w:t>Папераджаю вас, што шпацыр будзе ўтомны. Прыйдзецца шмат хадзіць і ўзбірацца на горы. Дарогі тут, як вам вядома, зусім дрэнныя.</w:t>
      </w:r>
    </w:p>
    <w:p w:rsidR="00D44783" w:rsidRDefault="00D44783" w:rsidP="00E5295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5295C" w:rsidRPr="00DF17E6">
        <w:rPr>
          <w:rFonts w:ascii="Georgia" w:hAnsi="Georgia" w:cs="Times New Roman"/>
          <w:sz w:val="28"/>
          <w:szCs w:val="28"/>
        </w:rPr>
        <w:t>Вы толькі раздражнілі маю цікавасць, капітан. Я гатовы ісці за вамі.</w:t>
      </w:r>
    </w:p>
    <w:p w:rsidR="00E5295C" w:rsidRPr="00DF17E6" w:rsidRDefault="00D44783" w:rsidP="00E5295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5295C" w:rsidRPr="00DF17E6">
        <w:rPr>
          <w:rFonts w:ascii="Georgia" w:hAnsi="Georgia" w:cs="Times New Roman"/>
          <w:sz w:val="28"/>
          <w:szCs w:val="28"/>
        </w:rPr>
        <w:t>Тады пойдзем у гардэробную,</w:t>
      </w:r>
      <w:r w:rsidR="00804F8A">
        <w:rPr>
          <w:rFonts w:ascii="Georgia" w:hAnsi="Georgia" w:cs="Times New Roman"/>
          <w:sz w:val="28"/>
          <w:szCs w:val="28"/>
        </w:rPr>
        <w:t xml:space="preserve"> спадар </w:t>
      </w:r>
      <w:r w:rsidR="00E5295C" w:rsidRPr="00DF17E6">
        <w:rPr>
          <w:rFonts w:ascii="Georgia" w:hAnsi="Georgia" w:cs="Times New Roman"/>
          <w:sz w:val="28"/>
          <w:szCs w:val="28"/>
        </w:rPr>
        <w:t>прафесар. Трэба надзець скафандры.</w:t>
      </w:r>
    </w:p>
    <w:p w:rsidR="00E5295C" w:rsidRPr="00DF17E6"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гардэробнай я ўбачыў, што ні матросы з экіпажа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ні мае таварышы не суправаджалі нас у гэтую экскурсію.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нават не прапанаваў мне запрасіць Нэда Лэнда і Канселя.</w:t>
      </w:r>
    </w:p>
    <w:p w:rsidR="00E5295C" w:rsidRPr="00DF17E6"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хутка апрануліся ў скафандры. Нам на спіну надзелі рэзервуар з вялікім запасам паветра. Але апаратаў Румкорфа і электрычных лямп нам не далі.</w:t>
      </w:r>
    </w:p>
    <w:p w:rsidR="00D44783"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звярнуў на гэта ўвагу капітана.</w:t>
      </w:r>
    </w:p>
    <w:p w:rsidR="00E5295C" w:rsidRPr="00DF17E6" w:rsidRDefault="00D44783" w:rsidP="00E5295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5295C" w:rsidRPr="00DF17E6">
        <w:rPr>
          <w:rFonts w:ascii="Georgia" w:hAnsi="Georgia" w:cs="Times New Roman"/>
          <w:sz w:val="28"/>
          <w:szCs w:val="28"/>
        </w:rPr>
        <w:t>Яны не спатрэбяцца нам,</w:t>
      </w:r>
      <w:r w:rsidR="003C5F68">
        <w:rPr>
          <w:rFonts w:ascii="Georgia" w:hAnsi="Georgia" w:cs="Times New Roman"/>
          <w:sz w:val="28"/>
          <w:szCs w:val="28"/>
        </w:rPr>
        <w:t xml:space="preserve"> — </w:t>
      </w:r>
      <w:r w:rsidR="00E5295C" w:rsidRPr="00DF17E6">
        <w:rPr>
          <w:rFonts w:ascii="Georgia" w:hAnsi="Georgia" w:cs="Times New Roman"/>
          <w:sz w:val="28"/>
          <w:szCs w:val="28"/>
        </w:rPr>
        <w:t>адказаў ён.</w:t>
      </w:r>
    </w:p>
    <w:p w:rsidR="00E5295C" w:rsidRPr="00DF17E6"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Мне здалося, што я не зусім пачуў, але паўтарыць сваю заўвагу я не змог, бо капітан ужо прасунуў галаву ў каску. Я паследваў яго прыкладу. Мне сунулі ў руку акаваны жалезам кій, і праз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пасля звычайных працэдур, мы ступілі на дно Атлантычнага акіяна на глыбіні трыста метраў.</w:t>
      </w:r>
    </w:p>
    <w:p w:rsidR="00E5295C" w:rsidRPr="00DF17E6"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Набліжалася поўнач. У вадзе было зусім цёмна, 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паказаў мне на нейкую чырвоную кропку, мільгаючую быццам вогнішча за дзве мілі ад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Што гэта быў за агонь, што падтрымлівала яго, як і чаму ён гарэў пад вадою, я не мог сабе ўявіць. Як-бы там ні было, але ён асвятляў нам шлях, няхай слаба, але дастаткова, каб не адчуць патрэбы ў апаратах Румкорфа.</w:t>
      </w:r>
    </w:p>
    <w:p w:rsidR="00E5295C" w:rsidRPr="00DF17E6"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ішоў побач з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прама на гэты агонь. Дно, роўнае раней, цяпер значна павышалася.</w:t>
      </w:r>
    </w:p>
    <w:p w:rsidR="00E5295C" w:rsidRPr="00DF17E6"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ішлі вялікімі крокамі, абапіраючыся на палкі, але, не гледзячы на гэта, наогул рухаліся даволі марудна, бо ногі нашы часта грузлі ў твані.</w:t>
      </w:r>
    </w:p>
    <w:p w:rsidR="00E5295C" w:rsidRPr="00DF17E6"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Усю дарогу над маёй галавою чу</w:t>
      </w:r>
      <w:r w:rsidR="002D7178">
        <w:rPr>
          <w:rFonts w:ascii="Georgia" w:hAnsi="Georgia" w:cs="Times New Roman"/>
          <w:sz w:val="28"/>
          <w:szCs w:val="28"/>
        </w:rPr>
        <w:t>тны</w:t>
      </w:r>
      <w:r w:rsidRPr="00DF17E6">
        <w:rPr>
          <w:rFonts w:ascii="Georgia" w:hAnsi="Georgia" w:cs="Times New Roman"/>
          <w:sz w:val="28"/>
          <w:szCs w:val="28"/>
        </w:rPr>
        <w:t xml:space="preserve"> быў нейкі трэск; часамі трэск павялічваўся, нагадваючы барабанны бой. Неўзабаве я здагадаўся аб прычынах гэтага шуму. Над паверхняю акіяна ішоў дождж, і каплі яго бесперапынна стукаліся аб паверхню хваляў. Я спачатку спалохаўся, што прамокну, але тут-жа рассмяяўся ад гэткай думкі. Страшыцца дажджу, знаходзячыся пад вадою! Але справа ў тым, што пад скафандрам не адчуваеш, што знаходзішся ў вадзе, і </w:t>
      </w:r>
      <w:r w:rsidRPr="00DF17E6">
        <w:rPr>
          <w:rFonts w:ascii="Georgia" w:hAnsi="Georgia" w:cs="Times New Roman"/>
          <w:sz w:val="28"/>
          <w:szCs w:val="28"/>
        </w:rPr>
        <w:lastRenderedPageBreak/>
        <w:t>заўважаеш хіба толькі, што навакольнае асяроддзе шчыльней за паветра.</w:t>
      </w:r>
    </w:p>
    <w:p w:rsidR="00E5295C" w:rsidRPr="00DF17E6"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Пасля паўгадзіны хады глеба зрабілася камяністай. Медузы, мікраскапічныя ракападобныя асвятлялі яе слабым фасфарычным блескам. Некаторыя кам</w:t>
      </w:r>
      <w:r w:rsidR="002D7178">
        <w:rPr>
          <w:rFonts w:ascii="Georgia" w:hAnsi="Georgia" w:cs="Times New Roman"/>
          <w:sz w:val="28"/>
          <w:szCs w:val="28"/>
        </w:rPr>
        <w:t>я</w:t>
      </w:r>
      <w:r w:rsidRPr="00DF17E6">
        <w:rPr>
          <w:rFonts w:ascii="Georgia" w:hAnsi="Georgia" w:cs="Times New Roman"/>
          <w:sz w:val="28"/>
          <w:szCs w:val="28"/>
        </w:rPr>
        <w:t xml:space="preserve">ні былі ўсеяны зоафітамі, іншыя параслі </w:t>
      </w:r>
      <w:r w:rsidR="00C30BB9">
        <w:rPr>
          <w:rFonts w:ascii="Georgia" w:hAnsi="Georgia" w:cs="Times New Roman"/>
          <w:sz w:val="28"/>
          <w:szCs w:val="28"/>
        </w:rPr>
        <w:t>водарасцямі</w:t>
      </w:r>
      <w:r w:rsidRPr="00DF17E6">
        <w:rPr>
          <w:rFonts w:ascii="Georgia" w:hAnsi="Georgia" w:cs="Times New Roman"/>
          <w:sz w:val="28"/>
          <w:szCs w:val="28"/>
        </w:rPr>
        <w:t xml:space="preserve">. Я некалькі разоў паслізнуўся на глейкім дне. І каб не было ў мяне кія, я, без сумнення, не раз упаў-бы. Азіраючыся назад, я ўвесь час бачыў пражэктар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які пачынаў ужо бляднець на адлегласці.</w:t>
      </w:r>
    </w:p>
    <w:p w:rsidR="00E5295C" w:rsidRPr="00DF17E6"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Крушні каменняў былі размешчаны на дне акіяна як быццам не выпадкова, а ў пэўным строгім парадку.</w:t>
      </w:r>
    </w:p>
    <w:p w:rsidR="00E5295C" w:rsidRPr="00DF17E6"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бачыў у цемры нейкія гіганцкія прамыя выемкі альбо барозны. Я назіраў яшчэ нейкія дзіўнасці, якіх таксама не мог растлумачыць сабе. Мне здавалася, што мае цяжкія, падбітыя свінцом боты ступаюць па касцях і з сухім трэскам трушчаць іх. Якім дзіўным месцам была гэтая прасторная даліна, па якой мы ішлі!</w:t>
      </w:r>
    </w:p>
    <w:p w:rsidR="00E5295C" w:rsidRPr="00DF17E6"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хацеў задаць пытанне капітану, але не ведаў тых умоўных знакаў, пры дапамозе якіх ён гутарыў са сваімі матросамі, калі яны суправаджалі яго ў падводныя экскурсіі.</w:t>
      </w:r>
    </w:p>
    <w:p w:rsidR="00E5295C" w:rsidRPr="00DF17E6" w:rsidRDefault="00E5295C" w:rsidP="00E529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Між тым чырванаватае святло, што служыла нам праводнай зоркай, узмацнялася і залівала цяпер увесь кругавід. Гэты агонь, які гарыць пад вадой, распаліў да крайнасці маю цікавасць. Ці было гэта электрычнае святло? Або гэта які-небудзь феномен, невядомы зямным вучоным? А можа,</w:t>
      </w:r>
      <w:r w:rsidR="003C5F68">
        <w:rPr>
          <w:rFonts w:ascii="Georgia" w:hAnsi="Georgia" w:cs="Times New Roman"/>
          <w:sz w:val="28"/>
          <w:szCs w:val="28"/>
        </w:rPr>
        <w:t xml:space="preserve"> — </w:t>
      </w:r>
      <w:r w:rsidRPr="00DF17E6">
        <w:rPr>
          <w:rFonts w:ascii="Georgia" w:hAnsi="Georgia" w:cs="Times New Roman"/>
          <w:sz w:val="28"/>
          <w:szCs w:val="28"/>
        </w:rPr>
        <w:t>і такая думка мільганула ў маёй галаве,</w:t>
      </w:r>
      <w:r w:rsidR="003C5F68">
        <w:rPr>
          <w:rFonts w:ascii="Georgia" w:hAnsi="Georgia" w:cs="Times New Roman"/>
          <w:sz w:val="28"/>
          <w:szCs w:val="28"/>
        </w:rPr>
        <w:t xml:space="preserve"> — </w:t>
      </w:r>
      <w:r w:rsidRPr="00DF17E6">
        <w:rPr>
          <w:rFonts w:ascii="Georgia" w:hAnsi="Georgia" w:cs="Times New Roman"/>
          <w:sz w:val="28"/>
          <w:szCs w:val="28"/>
        </w:rPr>
        <w:t xml:space="preserve">гэта агонь, які падтрымлівае чалавек? Можа ў гэтых глыбокіх пластах вады я сустрэнуся з таварышамі і аднадумцамі капітана </w:t>
      </w:r>
      <w:r w:rsidR="003018CD" w:rsidRPr="00DF17E6">
        <w:rPr>
          <w:rFonts w:ascii="Georgia" w:hAnsi="Georgia" w:cs="Times New Roman"/>
          <w:sz w:val="28"/>
          <w:szCs w:val="28"/>
        </w:rPr>
        <w:t>Нэма</w:t>
      </w:r>
      <w:r w:rsidRPr="00DF17E6">
        <w:rPr>
          <w:rFonts w:ascii="Georgia" w:hAnsi="Georgia" w:cs="Times New Roman"/>
          <w:sz w:val="28"/>
          <w:szCs w:val="28"/>
        </w:rPr>
        <w:t>, якія вядуць такое-ж дзівоснае жыццё як і ён. Няўжо я знайду тут цэлую калонію выгнаннікаў, якія стаміліся ад людской несправядлівасці і стварылі незалежны і спакойны прытулак на дне акіяна?</w:t>
      </w:r>
    </w:p>
    <w:p w:rsidR="00D03898" w:rsidRPr="00DF17E6" w:rsidRDefault="00E5295C" w:rsidP="00D038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Гэтыя бязглуздыя, недарэчныя думкі не выходзілі з маёй галавы. Ды і не дзіва. У тым становішчы веч</w:t>
      </w:r>
      <w:r w:rsidR="00D03898" w:rsidRPr="00DF17E6">
        <w:rPr>
          <w:rFonts w:ascii="Georgia" w:hAnsi="Georgia" w:cs="Times New Roman"/>
          <w:sz w:val="28"/>
          <w:szCs w:val="28"/>
        </w:rPr>
        <w:t>нага ўзбуджэння, у якім мяне трымала бесперапыннае сузіра</w:t>
      </w:r>
      <w:r w:rsidR="002D7178">
        <w:rPr>
          <w:rFonts w:ascii="Georgia" w:hAnsi="Georgia" w:cs="Times New Roman"/>
          <w:sz w:val="28"/>
          <w:szCs w:val="28"/>
        </w:rPr>
        <w:t xml:space="preserve">нне ўсё новых цудаў, я-б нават </w:t>
      </w:r>
      <w:r w:rsidR="00D03898" w:rsidRPr="00DF17E6">
        <w:rPr>
          <w:rFonts w:ascii="Georgia" w:hAnsi="Georgia" w:cs="Times New Roman"/>
          <w:sz w:val="28"/>
          <w:szCs w:val="28"/>
        </w:rPr>
        <w:t xml:space="preserve">не здзівіўся, натрапіўшы ў глыбіні мора на адзін з гэтых падводных гарадоў, аб якіх марыў капітан </w:t>
      </w:r>
      <w:r w:rsidR="003018CD" w:rsidRPr="00DF17E6">
        <w:rPr>
          <w:rFonts w:ascii="Georgia" w:hAnsi="Georgia" w:cs="Times New Roman"/>
          <w:sz w:val="28"/>
          <w:szCs w:val="28"/>
        </w:rPr>
        <w:t>Нэма</w:t>
      </w:r>
      <w:r w:rsidR="00D03898" w:rsidRPr="00DF17E6">
        <w:rPr>
          <w:rFonts w:ascii="Georgia" w:hAnsi="Georgia" w:cs="Times New Roman"/>
          <w:sz w:val="28"/>
          <w:szCs w:val="28"/>
        </w:rPr>
        <w:t>.</w:t>
      </w:r>
    </w:p>
    <w:p w:rsidR="00D03898" w:rsidRPr="00DF17E6" w:rsidRDefault="00D03898" w:rsidP="00D038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Наш шлях асвятляўся ўсё ярчэй і ярчэй. Крыніца святла знаходзілася недзе за верхавінай гары, што падымалася футаў на восемсот над дном. Святло, разлітае вакол мяне, было толькі пераломленымі ў вадзе праменнямі гэтае крыніцы, а само яно па-ранейшаму заставалася нябачным.</w:t>
      </w:r>
    </w:p>
    <w:p w:rsidR="00D03898" w:rsidRPr="00DF17E6" w:rsidRDefault="00D03898" w:rsidP="00D038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ішоў упэўнена па каменнаму лабірынту дна. Ён добра ведаў гэтую цёмную дарогу. Відаць, ён часта праходзіў па ёй, бо не баяўся зблудзіць. Я ішоў за ім, поўны давер’я. Ён здаваўся мне нейкай надзвычайнай істотай, падводным геніем, і я любаваўся яго </w:t>
      </w:r>
      <w:r w:rsidRPr="00DF17E6">
        <w:rPr>
          <w:rFonts w:ascii="Georgia" w:hAnsi="Georgia" w:cs="Times New Roman"/>
          <w:sz w:val="28"/>
          <w:szCs w:val="28"/>
        </w:rPr>
        <w:lastRenderedPageBreak/>
        <w:t>высокай фігурай, цёмны контур якой адзначаўся на светлым фоне кругавіда.</w:t>
      </w:r>
    </w:p>
    <w:p w:rsidR="00D03898" w:rsidRPr="00DF17E6" w:rsidRDefault="00D03898" w:rsidP="00D038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Было ўжо каля гадзіны поўначы. Мы падышлі да падножжа гары. Але ўзбірацца на яе ў лоб было немагчыма, і мы пачалі караскацца па вузкіх сцежках у густым лесе.</w:t>
      </w:r>
    </w:p>
    <w:p w:rsidR="00D03898" w:rsidRPr="00DF17E6" w:rsidRDefault="00D03898" w:rsidP="00D038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 гэта быў лес, няхай з мёртвых, пазбаўленых лісця дрэў, скамянелых у салёнай вадзе, але ўсё-такі сапраўдны лес. Над гэтым лесам месцамі ўсё яшчэ ўзвышаліся гіганцкія сосны. Гэта быў каменны вугаль, яшчэ не сціснуты ў пласты, яшчэ стаячы прама, учапіўшыся мёртвымі каранямі за размытую глебу; галлё скамянелых дрэў усё яшчэ прасціралася ва ўсе бакі, выразна адзначаючыся сваёй ажурнай чарнатой у асвятлёнай вадзе. Сцяжынкі зараслі </w:t>
      </w:r>
      <w:r w:rsidR="00C30BB9">
        <w:rPr>
          <w:rFonts w:ascii="Georgia" w:hAnsi="Georgia" w:cs="Times New Roman"/>
          <w:sz w:val="28"/>
          <w:szCs w:val="28"/>
        </w:rPr>
        <w:t>водарасцямі</w:t>
      </w:r>
      <w:r w:rsidRPr="00DF17E6">
        <w:rPr>
          <w:rFonts w:ascii="Georgia" w:hAnsi="Georgia" w:cs="Times New Roman"/>
          <w:sz w:val="28"/>
          <w:szCs w:val="28"/>
        </w:rPr>
        <w:t>, у якіх варушыліся тысячы ракападобных. Я ўзбіраўся на скалы, пераскокваючы праз зваленыя даўнімі бурамі камлі дрэў, разрываў павуцінне марскіх ліян, якія загароджвалі мне дарогу, пудзіў рыб, як быццам пералятаўшых з галіны на галіну. Захапіўшыся, я не адчуваў стомы і не адставаў ад свайго правадніка, які, відаць, таксама не адчуваў зморанасці.</w:t>
      </w:r>
    </w:p>
    <w:p w:rsidR="00D03898" w:rsidRPr="00DF17E6" w:rsidRDefault="00D03898" w:rsidP="00D038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Якое незабыўнае відовішча! Як перадаць яго словамі? Якімі фарбамі намаляваць дрэвы і скалы ў вадзе, іхнія хмурыя падножжы і афарбаваныя ў чырвонае верхавіны, што яскравіліся і пераліваліся вясёлкаю у рассеяным святле пераламаных праменняў? </w:t>
      </w:r>
    </w:p>
    <w:p w:rsidR="00D03898" w:rsidRPr="00DF17E6" w:rsidRDefault="00D03898" w:rsidP="00D02C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пераскоквалі з кучы на кучу і чулі, як толькі што пакінутыя намі скалы коцяцца ўніз з глухім грукатам снежнай лавіны. Направа і налева ішлі ў далячыню змрочныя алеі,</w:t>
      </w:r>
      <w:r w:rsidR="00D02CD6">
        <w:rPr>
          <w:rFonts w:ascii="Georgia" w:hAnsi="Georgia" w:cs="Times New Roman"/>
          <w:sz w:val="28"/>
          <w:szCs w:val="28"/>
        </w:rPr>
        <w:t xml:space="preserve"> у глыбіні якіх губляўся змрок. </w:t>
      </w:r>
      <w:r w:rsidRPr="00DF17E6">
        <w:rPr>
          <w:rFonts w:ascii="Georgia" w:hAnsi="Georgia" w:cs="Times New Roman"/>
          <w:sz w:val="28"/>
          <w:szCs w:val="28"/>
        </w:rPr>
        <w:t>Мы бачылі прасторныя лужайкі, здавалася расчышчаныя рукамі чалавека, і я мімаволі, пытаў сябе: а што, калі раптам перад намі з</w:t>
      </w:r>
      <w:r w:rsidR="0007569F" w:rsidRPr="00DF17E6">
        <w:rPr>
          <w:rFonts w:ascii="Georgia" w:hAnsi="Georgia" w:cs="Times New Roman"/>
          <w:sz w:val="28"/>
          <w:szCs w:val="28"/>
        </w:rPr>
        <w:t>’</w:t>
      </w:r>
      <w:r w:rsidRPr="00DF17E6">
        <w:rPr>
          <w:rFonts w:ascii="Georgia" w:hAnsi="Georgia" w:cs="Times New Roman"/>
          <w:sz w:val="28"/>
          <w:szCs w:val="28"/>
        </w:rPr>
        <w:t>явіцца адзін з жыхароў гэтай падводнай краіны?..</w:t>
      </w:r>
    </w:p>
    <w:p w:rsidR="00D03898" w:rsidRPr="00DF17E6" w:rsidRDefault="00D03898" w:rsidP="00D038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ўсё ішоў ды ішоў наперад. Я не хацеў адставаць і адважна следваў за ім. Мая палка давала мне рэальную дапамогу. Адзін няверны крок мог быць гібельным на гэтых вузкіх, пралягаючых па берагах бяздоння сцяжынках. Але я ўпэўнена прасоўваўся наперад, не адчуваючы ніякага галавакружэння. Я скакаў праз расколіны, глыбіня якіх</w:t>
      </w:r>
      <w:r w:rsidR="003C5F68">
        <w:rPr>
          <w:rFonts w:ascii="Georgia" w:hAnsi="Georgia" w:cs="Times New Roman"/>
          <w:sz w:val="28"/>
          <w:szCs w:val="28"/>
        </w:rPr>
        <w:t xml:space="preserve"> — </w:t>
      </w:r>
      <w:r w:rsidRPr="00DF17E6">
        <w:rPr>
          <w:rFonts w:ascii="Georgia" w:hAnsi="Georgia" w:cs="Times New Roman"/>
          <w:sz w:val="28"/>
          <w:szCs w:val="28"/>
        </w:rPr>
        <w:t>сустрэнься яны мне ў ледавіках зямлі</w:t>
      </w:r>
      <w:r w:rsidR="003C5F68">
        <w:rPr>
          <w:rFonts w:ascii="Georgia" w:hAnsi="Georgia" w:cs="Times New Roman"/>
          <w:sz w:val="28"/>
          <w:szCs w:val="28"/>
        </w:rPr>
        <w:t xml:space="preserve"> — </w:t>
      </w:r>
      <w:r w:rsidRPr="00DF17E6">
        <w:rPr>
          <w:rFonts w:ascii="Georgia" w:hAnsi="Georgia" w:cs="Times New Roman"/>
          <w:sz w:val="28"/>
          <w:szCs w:val="28"/>
        </w:rPr>
        <w:t>прымусіла-б мяне адступіць. Я адважваўся пераходзіць праз бяздонні па хісткіх ствалах дрэў, перакінутых з аднаго боку на другі, ні разу не зірнуўшы сабе пад ногі і не перастаючы захапляцца незвычайнай прыгожасцю раскінутых перада мною пейзажаў. Велічныя скалы, якія схіліліся на сваіх дзівачна высечаных падставах, здавалася, абвяргалі ўсе законы раўнавагі. Побач шырокія, размытыя спады віселі над сцежкамі пад такім кутом, які законы цяжару не дапусцілі-б на зямлі.</w:t>
      </w:r>
    </w:p>
    <w:p w:rsidR="00D03898" w:rsidRPr="00DF17E6" w:rsidRDefault="00D03898" w:rsidP="00D038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Ды і сам я адчуваў на самім сабе ўплыў вялікай шчыльнасці воднага асяродзішча: не гледзячы на цяжкую вопратку, медную каску на галаве і падбітыя свінцом падэшвы, я ўзбіраўся на стромкія сцены з лёгкасцю пірэнейскай сарны!</w:t>
      </w:r>
    </w:p>
    <w:p w:rsidR="00D03898" w:rsidRPr="00DF17E6" w:rsidRDefault="00D03898" w:rsidP="00D038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Я сам адчуваю, як непраўдападобна гучыць гэтая частка майго апавядання. Я павінен апісваць з’явы, якія на першы погляд здаюцца немажлівымі, але якія ў той-жа час рэальна існуюць. Я не брэдзіў, не марыў. Усё гэта я бачыў і адчуваў.</w:t>
      </w:r>
    </w:p>
    <w:p w:rsidR="00D03898" w:rsidRPr="00DF17E6" w:rsidRDefault="00D03898" w:rsidP="00D0389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дзве гадзіны пасля таго, як мы пакінулі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мы падняліся вышэй лініі пашырэння лесу, і на сотню футаў над намі ўзвышалася верхавіна гары.</w:t>
      </w:r>
    </w:p>
    <w:p w:rsidR="00D039BA" w:rsidRPr="00DF17E6" w:rsidRDefault="00D03898"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 віднеліся ўжо толькі рэдкія гушчары хмызняку,</w:t>
      </w:r>
      <w:r w:rsidR="00D039BA" w:rsidRPr="00DF17E6">
        <w:rPr>
          <w:rFonts w:ascii="Georgia" w:hAnsi="Georgia" w:cs="Times New Roman"/>
          <w:sz w:val="28"/>
          <w:szCs w:val="28"/>
        </w:rPr>
        <w:t xml:space="preserve"> пераплеценага ў нейкі дзіўны ўзор. Рыбы масамі вырываліся з-пад нашых ног, як спужаныя птушкі з высокай травы.</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Скалісты масіў быў зрэзаны непраходнымі расколінамі, глыбокімі пячорамі, бяздоннымі праваламі, у глыбіні якіх мне здаваліся жудасныя рэчы. Кроў хваляй прылівала да майго сэрца, калі дарогу раптам загароджвалі велічэзныя шчупальцы альбо страшэнная клюшня, якая з шумам зачынялася пры нашым набліжэнні.</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Тысячы светлых кропак блішчэлі ў цемры. Гэта былі вочы гіганцкіх крабаў, што хаваюцца ў сваіх логавах, гіганцкіх амараў, якія рухаюць сваімі лапамі нібы алебардамі, жудасных спрутаў, чые гіганцкія шчупальцы выгіналіся, як жывая загарадзь са змей.</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быў яшчэ незнаёмкі мне свет страшыдлаў. Да якіх відаў належаць гэтыя членістаногія, якім скалы служылі нібы другім панцырам? Як магла прырода захаваць тайну іхняга існавання? Колькі вякоў жывуць яны ўжо ў гэтых глыбінях акіяна?</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я не меў магчымасці спыніцца, каб лепей разгледзець іх.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даўно прызвычаіўся да гэтых страшэнных істот і праходзіў міма, не звяртаючы на іх увагі.</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ўзабраліся на першую пляцоўку гары, і там я сустрэў руіны чалавечых пабудоў! Гэта былі высокія груды каменняў, у якіх можна было пазнаць руіны палацаў, храмаў, будынкаў... Усё гэта было цяпер пакрыта квітнеючымі садамі зоафітаў і апавіта зялёным плюшчом </w:t>
      </w:r>
      <w:r w:rsidR="00C30BB9">
        <w:rPr>
          <w:rFonts w:ascii="Georgia" w:hAnsi="Georgia" w:cs="Times New Roman"/>
          <w:sz w:val="28"/>
          <w:szCs w:val="28"/>
        </w:rPr>
        <w:t>водарасцяў</w:t>
      </w:r>
      <w:r w:rsidRPr="00DF17E6">
        <w:rPr>
          <w:rFonts w:ascii="Georgia" w:hAnsi="Georgia" w:cs="Times New Roman"/>
          <w:sz w:val="28"/>
          <w:szCs w:val="28"/>
        </w:rPr>
        <w:t>.</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што гэта была за частка сушы, і якая катастрофа пагрузіла яе на марское дно? Дзе я знаходзіўся? Куды прывяла мяне фантазія капітана </w:t>
      </w:r>
      <w:r w:rsidR="003018CD" w:rsidRPr="00DF17E6">
        <w:rPr>
          <w:rFonts w:ascii="Georgia" w:hAnsi="Georgia" w:cs="Times New Roman"/>
          <w:sz w:val="28"/>
          <w:szCs w:val="28"/>
        </w:rPr>
        <w:t>Нэма</w:t>
      </w:r>
      <w:r w:rsidRPr="00DF17E6">
        <w:rPr>
          <w:rFonts w:ascii="Georgia" w:hAnsi="Georgia" w:cs="Times New Roman"/>
          <w:sz w:val="28"/>
          <w:szCs w:val="28"/>
        </w:rPr>
        <w:t>?</w:t>
      </w:r>
    </w:p>
    <w:p w:rsidR="00D44783"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хацеў распытаць яго. Не маючы магчымасці гукнуць яго, я схапіў яго за рукаў. Але ён паківаў галавою пад шлемам і паказаў рукою на верхавіну гары, быццам гаворачы мне:</w:t>
      </w:r>
    </w:p>
    <w:p w:rsidR="00D039BA" w:rsidRPr="00DF17E6" w:rsidRDefault="00D44783" w:rsidP="00D039B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039BA" w:rsidRPr="00DF17E6">
        <w:rPr>
          <w:rFonts w:ascii="Georgia" w:hAnsi="Georgia" w:cs="Times New Roman"/>
          <w:sz w:val="28"/>
          <w:szCs w:val="28"/>
        </w:rPr>
        <w:t>Ідзі! Ідзі далей, далей!</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Сабраўшы апошнія сілы, я пайшоў за ім і праз некалькі хвілін з разбегу падняўся на самую вярхушку гары, якая метраў на дваццаць узвышалася над скалістым масівам.</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азірнуўся на спад, па якім мы ўзбіраліся. Гара ўзвышалася з гэтага боку не больш як на семсот або восемсот футаў над лагчынай. Але процілеглы схіл яе ішоў уніз, прынамсі, на паўтары тысячы футаў. Вялізная, ярка асветленая раўніна адкрывалася тут перад маім </w:t>
      </w:r>
      <w:r w:rsidRPr="00DF17E6">
        <w:rPr>
          <w:rFonts w:ascii="Georgia" w:hAnsi="Georgia" w:cs="Times New Roman"/>
          <w:sz w:val="28"/>
          <w:szCs w:val="28"/>
        </w:rPr>
        <w:lastRenderedPageBreak/>
        <w:t>здзіўленым зрокам. Футаў за пяцьдзесят пад намі ляжаў шырокі кратэр. Патокі лавы вогненымі каскадамі цяклі па яго спаду.</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 вулкан, як гіганцкі ліхтар, асвятляў ляжачую ля яго падножжа раўніну яркім святлом, якое пашыралася дакуль хапала вока.</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Вулкан выкідваў лаву,</w:t>
      </w:r>
      <w:r w:rsidR="003C5F68">
        <w:rPr>
          <w:rFonts w:ascii="Georgia" w:hAnsi="Georgia" w:cs="Times New Roman"/>
          <w:sz w:val="28"/>
          <w:szCs w:val="28"/>
        </w:rPr>
        <w:t xml:space="preserve"> — </w:t>
      </w:r>
      <w:r w:rsidRPr="00DF17E6">
        <w:rPr>
          <w:rFonts w:ascii="Georgia" w:hAnsi="Georgia" w:cs="Times New Roman"/>
          <w:sz w:val="28"/>
          <w:szCs w:val="28"/>
        </w:rPr>
        <w:t>не полымя</w:t>
      </w:r>
      <w:r w:rsidR="003C5F68">
        <w:rPr>
          <w:rFonts w:ascii="Georgia" w:hAnsi="Georgia" w:cs="Times New Roman"/>
          <w:sz w:val="28"/>
          <w:szCs w:val="28"/>
        </w:rPr>
        <w:t xml:space="preserve"> — </w:t>
      </w:r>
      <w:r w:rsidRPr="00DF17E6">
        <w:rPr>
          <w:rFonts w:ascii="Georgia" w:hAnsi="Georgia" w:cs="Times New Roman"/>
          <w:sz w:val="28"/>
          <w:szCs w:val="28"/>
        </w:rPr>
        <w:t>для полымя патрэбен кісларод паветра, і агонь не можа гарэць пад вадой. Але лава, распалёная дабела ў нетрах зямлі, выліваючыся ў ваду можа доўга і паспяхова змагацца з ёю, ператвараючы ваду ў пар, пакуль сама не астыне. Хуткае цячэнне, якое ўтвараецца ад розніц тэмператур, адносіла ў бок пар, а патокі вогненай лавы спускаліся да самага падножжа гары.</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Перад маімі вачыма рассцілаўся мёртвы горад</w:t>
      </w:r>
      <w:r w:rsidR="003C5F68">
        <w:rPr>
          <w:rFonts w:ascii="Georgia" w:hAnsi="Georgia" w:cs="Times New Roman"/>
          <w:sz w:val="28"/>
          <w:szCs w:val="28"/>
        </w:rPr>
        <w:t xml:space="preserve"> — </w:t>
      </w:r>
      <w:r w:rsidRPr="00DF17E6">
        <w:rPr>
          <w:rFonts w:ascii="Georgia" w:hAnsi="Georgia" w:cs="Times New Roman"/>
          <w:sz w:val="28"/>
          <w:szCs w:val="28"/>
        </w:rPr>
        <w:t>груда руін з праламанымі дахамі, паваленымі сценамі, перакуленымі аркамі храмаў, ляжачымі на зямлі калонамі. Здалёк, на раўніне, узвышаліся руіны гіганцкага водаправода; бліжэй да падножжа гары віднеліся рэшткі велічнага Акропаля, формы якога трохі нагадвалі афінскі Парфенон</w:t>
      </w:r>
      <w:r w:rsidRPr="00DF17E6">
        <w:rPr>
          <w:rStyle w:val="a5"/>
          <w:rFonts w:ascii="Georgia" w:hAnsi="Georgia" w:cs="Times New Roman"/>
          <w:sz w:val="28"/>
          <w:szCs w:val="28"/>
        </w:rPr>
        <w:footnoteReference w:id="47"/>
      </w:r>
      <w:r w:rsidRPr="00DF17E6">
        <w:rPr>
          <w:rFonts w:ascii="Georgia" w:hAnsi="Georgia" w:cs="Times New Roman"/>
          <w:sz w:val="28"/>
          <w:szCs w:val="28"/>
        </w:rPr>
        <w:t>; там</w:t>
      </w:r>
      <w:r w:rsidR="003C5F68">
        <w:rPr>
          <w:rFonts w:ascii="Georgia" w:hAnsi="Georgia" w:cs="Times New Roman"/>
          <w:sz w:val="28"/>
          <w:szCs w:val="28"/>
        </w:rPr>
        <w:t xml:space="preserve"> — </w:t>
      </w:r>
      <w:r w:rsidRPr="00DF17E6">
        <w:rPr>
          <w:rFonts w:ascii="Georgia" w:hAnsi="Georgia" w:cs="Times New Roman"/>
          <w:sz w:val="28"/>
          <w:szCs w:val="28"/>
        </w:rPr>
        <w:t>вучасткі ўзбярэжнай, куткі антычнага парта, што быў прытулкам гандлёвым караблям і вайсковым трырэмам; яшчэ далей</w:t>
      </w:r>
      <w:r w:rsidR="003C5F68">
        <w:rPr>
          <w:rFonts w:ascii="Georgia" w:hAnsi="Georgia" w:cs="Times New Roman"/>
          <w:sz w:val="28"/>
          <w:szCs w:val="28"/>
        </w:rPr>
        <w:t xml:space="preserve"> — </w:t>
      </w:r>
      <w:r w:rsidRPr="00DF17E6">
        <w:rPr>
          <w:rFonts w:ascii="Georgia" w:hAnsi="Georgia" w:cs="Times New Roman"/>
          <w:sz w:val="28"/>
          <w:szCs w:val="28"/>
        </w:rPr>
        <w:t>даўгія лініі разбураных сцен</w:t>
      </w:r>
      <w:r w:rsidR="003C5F68">
        <w:rPr>
          <w:rFonts w:ascii="Georgia" w:hAnsi="Georgia" w:cs="Times New Roman"/>
          <w:sz w:val="28"/>
          <w:szCs w:val="28"/>
        </w:rPr>
        <w:t xml:space="preserve"> — </w:t>
      </w:r>
      <w:r w:rsidRPr="00DF17E6">
        <w:rPr>
          <w:rFonts w:ascii="Georgia" w:hAnsi="Georgia" w:cs="Times New Roman"/>
          <w:sz w:val="28"/>
          <w:szCs w:val="28"/>
        </w:rPr>
        <w:t>сляды ранейшых вуліц.</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 была новая Пампея, якую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ажывіў на маіх вачах. </w:t>
      </w:r>
    </w:p>
    <w:p w:rsidR="00D039BA" w:rsidRPr="00DF17E6" w:rsidRDefault="00D039BA" w:rsidP="00D039B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Дзе я знаходзіўся? Я павінен быў ведаць гэта зараз-жа. Я хацеў запытаць аб гэтым капітана </w:t>
      </w:r>
      <w:r w:rsidR="003018CD" w:rsidRPr="00DF17E6">
        <w:rPr>
          <w:rFonts w:ascii="Georgia" w:hAnsi="Georgia" w:cs="Times New Roman"/>
          <w:sz w:val="28"/>
          <w:szCs w:val="28"/>
        </w:rPr>
        <w:t>Нэма</w:t>
      </w:r>
      <w:r w:rsidRPr="00DF17E6">
        <w:rPr>
          <w:rFonts w:ascii="Georgia" w:hAnsi="Georgia" w:cs="Times New Roman"/>
          <w:sz w:val="28"/>
          <w:szCs w:val="28"/>
        </w:rPr>
        <w:t>, хоць-бы для гэтага трэба было сарваць медную каску, трымаўшую ў палоне маю галаву.</w:t>
      </w:r>
    </w:p>
    <w:p w:rsidR="001524EC" w:rsidRPr="00DF17E6" w:rsidRDefault="00D039BA" w:rsidP="001524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сам падышоў да мяне. Нахіліў</w:t>
      </w:r>
      <w:r w:rsidR="001524EC" w:rsidRPr="00DF17E6">
        <w:rPr>
          <w:rFonts w:ascii="Georgia" w:hAnsi="Georgia" w:cs="Times New Roman"/>
          <w:sz w:val="28"/>
          <w:szCs w:val="28"/>
        </w:rPr>
        <w:t xml:space="preserve">шыся і падабраўшы кавалак крэйды, ён падышоў да чорнай базальтавай скалы і начарціў на ёй толькі адно слова: </w:t>
      </w:r>
      <w:r w:rsidR="001C1315" w:rsidRPr="00DF17E6">
        <w:rPr>
          <w:rFonts w:ascii="Georgia" w:hAnsi="Georgia" w:cs="Times New Roman"/>
          <w:sz w:val="28"/>
          <w:szCs w:val="28"/>
        </w:rPr>
        <w:t>“</w:t>
      </w:r>
      <w:r w:rsidR="001524EC" w:rsidRPr="00DF17E6">
        <w:rPr>
          <w:rFonts w:ascii="Georgia" w:hAnsi="Georgia" w:cs="Times New Roman"/>
          <w:sz w:val="28"/>
          <w:szCs w:val="28"/>
        </w:rPr>
        <w:t>Атлантыда</w:t>
      </w:r>
      <w:r w:rsidR="001C1315" w:rsidRPr="00DF17E6">
        <w:rPr>
          <w:rFonts w:ascii="Georgia" w:hAnsi="Georgia" w:cs="Times New Roman"/>
          <w:sz w:val="28"/>
          <w:szCs w:val="28"/>
        </w:rPr>
        <w:t>”</w:t>
      </w:r>
      <w:r w:rsidR="001524EC" w:rsidRPr="00DF17E6">
        <w:rPr>
          <w:rFonts w:ascii="Georgia" w:hAnsi="Georgia" w:cs="Times New Roman"/>
          <w:sz w:val="28"/>
          <w:szCs w:val="28"/>
        </w:rPr>
        <w:t>.</w:t>
      </w:r>
    </w:p>
    <w:p w:rsidR="001524EC" w:rsidRPr="00DF17E6" w:rsidRDefault="001524EC" w:rsidP="001524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Нібы маланка працяла мой мозг! Атлантыда, Атлантыда Платона</w:t>
      </w:r>
      <w:r w:rsidRPr="00DF17E6">
        <w:rPr>
          <w:rStyle w:val="a5"/>
          <w:rFonts w:ascii="Georgia" w:hAnsi="Georgia" w:cs="Times New Roman"/>
          <w:sz w:val="28"/>
          <w:szCs w:val="28"/>
        </w:rPr>
        <w:footnoteReference w:id="48"/>
      </w:r>
      <w:r w:rsidRPr="00DF17E6">
        <w:rPr>
          <w:rFonts w:ascii="Georgia" w:hAnsi="Georgia" w:cs="Times New Roman"/>
          <w:sz w:val="28"/>
          <w:szCs w:val="28"/>
        </w:rPr>
        <w:t>, аб існаванні якой спрачаліся Орыген, Парфірый, д’Анвіль, Мальтбрэн, Гумбольт, лічыўшыя, што гэтае знікшае сухазем’е не больш як прыгожая легенда. Атлантыда, існаванне якой прызнавалі Пліній, Аміян-Марцелін, Тэртуліян, Энгель, Шэрэр, Турнефор, Бюфон, д’Авезак,</w:t>
      </w:r>
      <w:r w:rsidR="003C5F68">
        <w:rPr>
          <w:rFonts w:ascii="Georgia" w:hAnsi="Georgia" w:cs="Times New Roman"/>
          <w:sz w:val="28"/>
          <w:szCs w:val="28"/>
        </w:rPr>
        <w:t xml:space="preserve"> — </w:t>
      </w:r>
      <w:r w:rsidRPr="00DF17E6">
        <w:rPr>
          <w:rFonts w:ascii="Georgia" w:hAnsi="Georgia" w:cs="Times New Roman"/>
          <w:sz w:val="28"/>
          <w:szCs w:val="28"/>
        </w:rPr>
        <w:t>гэтая Атлантыда ляжала перад маімі вачыма, захоўваючы сляды заспеўшай яе катастрофы! Дык вось дзе была гэтая затануўшая краіна, аб якой ведалі толькі тое, што яна знаходзілася па-за Еўропай, па-за Азіяй, па-за Лівіяй</w:t>
      </w:r>
      <w:r w:rsidRPr="00DF17E6">
        <w:rPr>
          <w:rStyle w:val="a5"/>
          <w:rFonts w:ascii="Georgia" w:hAnsi="Georgia" w:cs="Times New Roman"/>
          <w:sz w:val="28"/>
          <w:szCs w:val="28"/>
        </w:rPr>
        <w:footnoteReference w:id="49"/>
      </w:r>
      <w:r w:rsidRPr="00DF17E6">
        <w:rPr>
          <w:rFonts w:ascii="Georgia" w:hAnsi="Georgia" w:cs="Times New Roman"/>
          <w:sz w:val="28"/>
          <w:szCs w:val="28"/>
        </w:rPr>
        <w:t>, па той бок Геркулесавых слупоў</w:t>
      </w:r>
      <w:r w:rsidRPr="00DF17E6">
        <w:rPr>
          <w:rStyle w:val="a5"/>
          <w:rFonts w:ascii="Georgia" w:hAnsi="Georgia" w:cs="Times New Roman"/>
          <w:sz w:val="28"/>
          <w:szCs w:val="28"/>
        </w:rPr>
        <w:footnoteReference w:id="50"/>
      </w:r>
      <w:r w:rsidRPr="00DF17E6">
        <w:rPr>
          <w:rFonts w:ascii="Georgia" w:hAnsi="Georgia" w:cs="Times New Roman"/>
          <w:sz w:val="28"/>
          <w:szCs w:val="28"/>
        </w:rPr>
        <w:t>, і што засяляла яе магутнае племя атлантаў, супраць якіх старадаўнія грэкі прадпрыймалі свае першыя войны.</w:t>
      </w:r>
    </w:p>
    <w:p w:rsidR="001524EC" w:rsidRPr="00DF17E6" w:rsidRDefault="001524EC" w:rsidP="001524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У летапісах Платона захавалася апісанне вялікіх падзей таго гераічнага часу. Вось што гаворыцца ў дыялоге Тымея і Крытыяса аб Атлантыдзе.</w:t>
      </w:r>
    </w:p>
    <w:p w:rsidR="00D44783" w:rsidRDefault="001524EC" w:rsidP="001524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Аднойчы Салон гутарыў з некаторымі мудрымі старцамі з Саіса</w:t>
      </w:r>
      <w:r w:rsidR="003C5F68">
        <w:rPr>
          <w:rFonts w:ascii="Georgia" w:hAnsi="Georgia" w:cs="Times New Roman"/>
          <w:sz w:val="28"/>
          <w:szCs w:val="28"/>
        </w:rPr>
        <w:t xml:space="preserve"> — </w:t>
      </w:r>
      <w:r w:rsidRPr="00DF17E6">
        <w:rPr>
          <w:rFonts w:ascii="Georgia" w:hAnsi="Georgia" w:cs="Times New Roman"/>
          <w:sz w:val="28"/>
          <w:szCs w:val="28"/>
        </w:rPr>
        <w:t>горада, які ўжо ў той час налічваў восемсот гадоў, аб чым сведчылі надпісы, высечаныя на сцяне яго храма. Адзін з гэтых старцаў расказваў яму гісторыю другога горада, яшчэ больш старадаўняга, чым Саіс. Гэты горад, які існаваў на працягу дзевяцісот вякоў, быў захоплены і часткова разбураны атлантамі.</w:t>
      </w:r>
    </w:p>
    <w:p w:rsidR="001524EC" w:rsidRPr="00DF17E6" w:rsidRDefault="00D44783" w:rsidP="001524E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524EC" w:rsidRPr="00DF17E6">
        <w:rPr>
          <w:rFonts w:ascii="Georgia" w:hAnsi="Georgia" w:cs="Times New Roman"/>
          <w:sz w:val="28"/>
          <w:szCs w:val="28"/>
        </w:rPr>
        <w:t>Атланты,</w:t>
      </w:r>
      <w:r w:rsidR="003C5F68">
        <w:rPr>
          <w:rFonts w:ascii="Georgia" w:hAnsi="Georgia" w:cs="Times New Roman"/>
          <w:sz w:val="28"/>
          <w:szCs w:val="28"/>
        </w:rPr>
        <w:t xml:space="preserve"> — </w:t>
      </w:r>
      <w:r w:rsidR="001524EC" w:rsidRPr="00DF17E6">
        <w:rPr>
          <w:rFonts w:ascii="Georgia" w:hAnsi="Georgia" w:cs="Times New Roman"/>
          <w:sz w:val="28"/>
          <w:szCs w:val="28"/>
        </w:rPr>
        <w:t>апавядаў стары,</w:t>
      </w:r>
      <w:r w:rsidR="003C5F68">
        <w:rPr>
          <w:rFonts w:ascii="Georgia" w:hAnsi="Georgia" w:cs="Times New Roman"/>
          <w:sz w:val="28"/>
          <w:szCs w:val="28"/>
        </w:rPr>
        <w:t xml:space="preserve"> — </w:t>
      </w:r>
      <w:r w:rsidR="001524EC" w:rsidRPr="00DF17E6">
        <w:rPr>
          <w:rFonts w:ascii="Georgia" w:hAnsi="Georgia" w:cs="Times New Roman"/>
          <w:sz w:val="28"/>
          <w:szCs w:val="28"/>
        </w:rPr>
        <w:t xml:space="preserve">жылі на вялікім кантыненце, большым за Азію і Афрыку, разам узятыя, </w:t>
      </w:r>
      <w:r w:rsidR="00166EB5" w:rsidRPr="00DF17E6">
        <w:rPr>
          <w:rFonts w:ascii="Georgia" w:hAnsi="Georgia" w:cs="Times New Roman"/>
          <w:sz w:val="28"/>
          <w:szCs w:val="28"/>
        </w:rPr>
        <w:t>якая займала</w:t>
      </w:r>
      <w:r w:rsidR="001524EC" w:rsidRPr="00DF17E6">
        <w:rPr>
          <w:rFonts w:ascii="Georgia" w:hAnsi="Georgia" w:cs="Times New Roman"/>
          <w:sz w:val="28"/>
          <w:szCs w:val="28"/>
        </w:rPr>
        <w:t xml:space="preserve"> плошчу між дванаццатым і саракавым градусамі паўночнай шыраты. Улада атлантаў пашыралася нават на Егіпет. Яны захацелі падпарадкаваць сабе таксама і Эладу</w:t>
      </w:r>
      <w:r w:rsidR="001524EC" w:rsidRPr="00DF17E6">
        <w:rPr>
          <w:rStyle w:val="a5"/>
          <w:rFonts w:ascii="Georgia" w:hAnsi="Georgia" w:cs="Times New Roman"/>
          <w:sz w:val="28"/>
          <w:szCs w:val="28"/>
        </w:rPr>
        <w:footnoteReference w:id="51"/>
      </w:r>
      <w:r w:rsidR="001524EC" w:rsidRPr="00DF17E6">
        <w:rPr>
          <w:rFonts w:ascii="Georgia" w:hAnsi="Georgia" w:cs="Times New Roman"/>
          <w:sz w:val="28"/>
          <w:szCs w:val="28"/>
        </w:rPr>
        <w:t>, але ім пры</w:t>
      </w:r>
      <w:r w:rsidR="00166EB5" w:rsidRPr="00DF17E6">
        <w:rPr>
          <w:rFonts w:ascii="Georgia" w:hAnsi="Georgia" w:cs="Times New Roman"/>
          <w:sz w:val="28"/>
          <w:szCs w:val="28"/>
        </w:rPr>
        <w:t>й</w:t>
      </w:r>
      <w:r w:rsidR="001524EC" w:rsidRPr="00DF17E6">
        <w:rPr>
          <w:rFonts w:ascii="Georgia" w:hAnsi="Georgia" w:cs="Times New Roman"/>
          <w:sz w:val="28"/>
          <w:szCs w:val="28"/>
        </w:rPr>
        <w:t>шлося адступіць перад мужным супраціўленнем элінаў.</w:t>
      </w:r>
    </w:p>
    <w:p w:rsidR="00E95171" w:rsidRPr="00DF17E6" w:rsidRDefault="001524EC" w:rsidP="00E951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здарылася катастрофа</w:t>
      </w:r>
      <w:r w:rsidR="003C5F68">
        <w:rPr>
          <w:rFonts w:ascii="Georgia" w:hAnsi="Georgia" w:cs="Times New Roman"/>
          <w:sz w:val="28"/>
          <w:szCs w:val="28"/>
        </w:rPr>
        <w:t xml:space="preserve"> — </w:t>
      </w:r>
      <w:r w:rsidRPr="00DF17E6">
        <w:rPr>
          <w:rFonts w:ascii="Georgia" w:hAnsi="Georgia" w:cs="Times New Roman"/>
          <w:sz w:val="28"/>
          <w:szCs w:val="28"/>
        </w:rPr>
        <w:t>паводка, землетрасенне.</w:t>
      </w:r>
      <w:r w:rsidR="00E95171" w:rsidRPr="00DF17E6">
        <w:rPr>
          <w:rFonts w:ascii="Georgia" w:hAnsi="Georgia" w:cs="Times New Roman"/>
          <w:sz w:val="28"/>
          <w:szCs w:val="28"/>
        </w:rPr>
        <w:t xml:space="preserve"> Досыць было адной ночы і аднаго дня, каб з твару зямлі знікла Атлантыда, і толькі самыя высокія яе верхавіны</w:t>
      </w:r>
      <w:r w:rsidR="003C5F68">
        <w:rPr>
          <w:rFonts w:ascii="Georgia" w:hAnsi="Georgia" w:cs="Times New Roman"/>
          <w:sz w:val="28"/>
          <w:szCs w:val="28"/>
        </w:rPr>
        <w:t xml:space="preserve"> — </w:t>
      </w:r>
      <w:r w:rsidR="00E95171" w:rsidRPr="00DF17E6">
        <w:rPr>
          <w:rFonts w:ascii="Georgia" w:hAnsi="Georgia" w:cs="Times New Roman"/>
          <w:sz w:val="28"/>
          <w:szCs w:val="28"/>
        </w:rPr>
        <w:t>Мадэра, Азорскія астравы, Канарскія, астравы Зялёнага мыса</w:t>
      </w:r>
      <w:r w:rsidR="003C5F68">
        <w:rPr>
          <w:rFonts w:ascii="Georgia" w:hAnsi="Georgia" w:cs="Times New Roman"/>
          <w:sz w:val="28"/>
          <w:szCs w:val="28"/>
        </w:rPr>
        <w:t xml:space="preserve"> — </w:t>
      </w:r>
      <w:r w:rsidR="00E95171" w:rsidRPr="00DF17E6">
        <w:rPr>
          <w:rFonts w:ascii="Georgia" w:hAnsi="Georgia" w:cs="Times New Roman"/>
          <w:sz w:val="28"/>
          <w:szCs w:val="28"/>
        </w:rPr>
        <w:t>засталіся над паверхняй акіяна...</w:t>
      </w:r>
    </w:p>
    <w:p w:rsidR="00E95171" w:rsidRPr="00DF17E6" w:rsidRDefault="00E95171" w:rsidP="00E951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Вось якія гістарычныя ўспаміны ўзніклі ў маім мазгу ад начартанага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слова. І вось лёс закінуў мяне сёння на верхавіну адной з гор гэтага загінуўшага кантынента, дазволіў крануць рукой руіны будынкаў, існаваўшых шмат тысячагоддзяў! Я ступаў па глебе, па якой хадзілі першыя жыхары зямлі! Пад маімі падбітымі свінцом ботамі трашчалі шкілеты жывёл, якія жылі ў казачна-далёкія часы пад ценем гэтых дрэў, што тысячы гадоў спяць каменным сном!</w:t>
      </w:r>
    </w:p>
    <w:p w:rsidR="00E95171" w:rsidRPr="00DF17E6" w:rsidRDefault="00E95171" w:rsidP="00E951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Ах, чаму ў мяне не было часу. Я-б спусціўся па стромкаму схілу гары і абышоў-бы з канца ў канец гэтае вялізнае сухазем’е, пэўна злучаўшае калісьці Афрыку з Амерыкай; я наведаў-бы ўсе яго гарады, існаваўшыя задоўга да сусветнага патопа, пабудаваныя волатамі, якія жылі цэлыя стагоддзі і ўладалі такой вялізнай сілай, што іхнія пабудовы цэлыя тысячагоддзі супраціўляюцца разбураючаму дзеянню вады!.. Можа прыйдзе дзень, калі тэктанічны</w:t>
      </w:r>
      <w:r w:rsidRPr="00DF17E6">
        <w:rPr>
          <w:rStyle w:val="a5"/>
          <w:rFonts w:ascii="Georgia" w:hAnsi="Georgia" w:cs="Times New Roman"/>
          <w:sz w:val="28"/>
          <w:szCs w:val="28"/>
        </w:rPr>
        <w:footnoteReference w:id="52"/>
      </w:r>
      <w:r w:rsidRPr="00DF17E6">
        <w:rPr>
          <w:rFonts w:ascii="Georgia" w:hAnsi="Georgia" w:cs="Times New Roman"/>
          <w:sz w:val="28"/>
          <w:szCs w:val="28"/>
        </w:rPr>
        <w:t xml:space="preserve"> працэс зноў падыме на паверхню вады гэтыя пахаваныя на дне марскім руіны. Мы-ж ведаем цэлы шэраг дзейнічаючых вулканаў у гэтай частцы акіяна. Нямала маракоў адзначалі моцныя штуршкі ў час плавання над гэтымі ўсхваляванымі глыбінямі. Адны чулі глухі шум барацьбы раз</w:t>
      </w:r>
      <w:r w:rsidR="0007569F" w:rsidRPr="00DF17E6">
        <w:rPr>
          <w:rFonts w:ascii="Georgia" w:hAnsi="Georgia" w:cs="Times New Roman"/>
          <w:sz w:val="28"/>
          <w:szCs w:val="28"/>
        </w:rPr>
        <w:t>’</w:t>
      </w:r>
      <w:r w:rsidRPr="00DF17E6">
        <w:rPr>
          <w:rFonts w:ascii="Georgia" w:hAnsi="Georgia" w:cs="Times New Roman"/>
          <w:sz w:val="28"/>
          <w:szCs w:val="28"/>
        </w:rPr>
        <w:t>юшаных стыхій, другія заўважалі плаваючыя на паверхні вулканічныя попел і пыл. Уся гэтая частка планеты, да самага экватара</w:t>
      </w:r>
      <w:r w:rsidR="003C5F68">
        <w:rPr>
          <w:rFonts w:ascii="Georgia" w:hAnsi="Georgia" w:cs="Times New Roman"/>
          <w:sz w:val="28"/>
          <w:szCs w:val="28"/>
        </w:rPr>
        <w:t xml:space="preserve"> — </w:t>
      </w:r>
      <w:r w:rsidRPr="00DF17E6">
        <w:rPr>
          <w:rFonts w:ascii="Georgia" w:hAnsi="Georgia" w:cs="Times New Roman"/>
          <w:sz w:val="28"/>
          <w:szCs w:val="28"/>
        </w:rPr>
        <w:t>краіна, энергічнай вулканічнай дзейнасці. Хто ведае, можа і сапраўды ў далёкім будучым усё новыя і новыя пласты лавы зноў выведуць на паверхню акіяна верхавіны вогненых гор?</w:t>
      </w:r>
    </w:p>
    <w:p w:rsidR="00D87F87" w:rsidRPr="00DF17E6" w:rsidRDefault="00E95171"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У той час, калі я аддаваўся гэтым марам, стараючыся разам з тым замацаваць у сваёй памяці ўсе падрабязнасці грандыёзнага пейзажа,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абапёршыся аб паросшы </w:t>
      </w:r>
      <w:r w:rsidR="00C30BB9">
        <w:rPr>
          <w:rFonts w:ascii="Georgia" w:hAnsi="Georgia" w:cs="Times New Roman"/>
          <w:sz w:val="28"/>
          <w:szCs w:val="28"/>
        </w:rPr>
        <w:t>водарасцямі</w:t>
      </w:r>
      <w:r w:rsidRPr="00DF17E6">
        <w:rPr>
          <w:rFonts w:ascii="Georgia" w:hAnsi="Georgia" w:cs="Times New Roman"/>
          <w:sz w:val="28"/>
          <w:szCs w:val="28"/>
        </w:rPr>
        <w:t xml:space="preserve"> слуп, стаяў неру</w:t>
      </w:r>
      <w:r w:rsidR="00D87F87" w:rsidRPr="00DF17E6">
        <w:rPr>
          <w:rFonts w:ascii="Georgia" w:hAnsi="Georgia" w:cs="Times New Roman"/>
          <w:sz w:val="28"/>
          <w:szCs w:val="28"/>
        </w:rPr>
        <w:t>хомы, у нямым экстазе. Ці думаў ён аб загінуўшых пакаленнях? Ці пытаў сябе пра лёс будучых пакаленняў? А можа гэты дзіўны чалавек, які ненавідзеў сучаснасць, прыходзіў сюды, каб пажыць жыццём старадаўніх? Чаго-б я ні даў, каб разгадаць яго думкі!</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працягу гадзіны мы заставаліся на месцы, сузіраючы шырокую раўніну, асвятлёную выкінутымі патокамі лавы таксама ярка, як сонечным святлом. Бакі гары часам уздрыгвалі ад кіпення лавы ў яе нетрах. Глухі шум, які выразна перадаваўся праз ваду, гучэў грозна і велічна.</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 момант праменні месяца прарэзалі пласты вады і на працягу некалькіх хвілін асвятлялі затануўшы кантынент. Немагчыма перадаць словамі патрасаючы эфект гэтага відовішча!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раптам адышоў ад слупа, зірнуў апошні раз на бязмежную раўніну і зрабіў мне рукою знак ісці за ім.</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хутка спусціліся з гары. Як толькі мы вышлі з мёртвага лесу, я ўбачыў пражэктар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які блішчэў, як зорка.</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пайшоў прама на яго. Мы вярнуліся на борт, калі першыя праменні золаку асвятлілі кругавід над акіянам.</w:t>
      </w:r>
      <w:r w:rsidR="00493D31" w:rsidRPr="00DF17E6">
        <w:rPr>
          <w:rFonts w:ascii="Georgia" w:hAnsi="Georgia" w:cs="Times New Roman"/>
          <w:sz w:val="28"/>
          <w:szCs w:val="28"/>
        </w:rPr>
        <w:t xml:space="preserve"> </w:t>
      </w:r>
    </w:p>
    <w:p w:rsidR="00D87F87" w:rsidRPr="00DF17E6" w:rsidRDefault="00D87F87" w:rsidP="00D87F87">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ДЗЕСЯТЫ</w:t>
      </w:r>
    </w:p>
    <w:p w:rsidR="00D87F87" w:rsidRPr="00560E61" w:rsidRDefault="00D87F87" w:rsidP="00D87F87">
      <w:pPr>
        <w:spacing w:after="0" w:line="240" w:lineRule="auto"/>
        <w:jc w:val="center"/>
        <w:rPr>
          <w:rFonts w:ascii="Georgia" w:hAnsi="Georgia" w:cs="Times New Roman"/>
          <w:b/>
          <w:i/>
          <w:sz w:val="28"/>
          <w:szCs w:val="28"/>
        </w:rPr>
      </w:pPr>
      <w:r w:rsidRPr="00560E61">
        <w:rPr>
          <w:rFonts w:ascii="Georgia" w:hAnsi="Georgia" w:cs="Times New Roman"/>
          <w:b/>
          <w:i/>
          <w:sz w:val="28"/>
          <w:szCs w:val="28"/>
        </w:rPr>
        <w:t>Падводныя капальні</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другі дзень, 20-га лютага, я прачнуўся вельмі позна. Начная экскурсія так стаміла мяне, што я праспаў да адзінаццаці гадзін.</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хутка апрануўся і выйшаў у салон: мне дужа хацелася даведацца аб кірунку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Прылады паведамілі мне, што ён па-ранейшаму ідзе на поўдзень з хуткасцю дваццаці міль у гадзіну і на глыбіні ў сто метраў.</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зайшоў у салон. Я расказаў яму аб нашай начной экскурсіі. У гэты час рассунуліся акяніцы, і ён мог убачыць частку затануўшага сухазем’я.</w:t>
      </w:r>
    </w:p>
    <w:p w:rsidR="00D87F87" w:rsidRPr="00DF17E6" w:rsidRDefault="001C1315"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D87F87" w:rsidRPr="00DF17E6">
        <w:rPr>
          <w:rFonts w:ascii="Georgia" w:hAnsi="Georgia" w:cs="Times New Roman"/>
          <w:sz w:val="28"/>
          <w:szCs w:val="28"/>
        </w:rPr>
        <w:t xml:space="preserve"> ішоў усяго на якім-небудзь дзесятку метраў ад </w:t>
      </w:r>
      <w:r w:rsidRPr="00DF17E6">
        <w:rPr>
          <w:rFonts w:ascii="Georgia" w:hAnsi="Georgia" w:cs="Times New Roman"/>
          <w:sz w:val="28"/>
          <w:szCs w:val="28"/>
        </w:rPr>
        <w:t>“</w:t>
      </w:r>
      <w:r w:rsidR="00D87F87" w:rsidRPr="00DF17E6">
        <w:rPr>
          <w:rFonts w:ascii="Georgia" w:hAnsi="Georgia" w:cs="Times New Roman"/>
          <w:sz w:val="28"/>
          <w:szCs w:val="28"/>
        </w:rPr>
        <w:t>глебы</w:t>
      </w:r>
      <w:r w:rsidRPr="00DF17E6">
        <w:rPr>
          <w:rFonts w:ascii="Georgia" w:hAnsi="Georgia" w:cs="Times New Roman"/>
          <w:sz w:val="28"/>
          <w:szCs w:val="28"/>
        </w:rPr>
        <w:t>”</w:t>
      </w:r>
      <w:r w:rsidR="00D87F87" w:rsidRPr="00DF17E6">
        <w:rPr>
          <w:rFonts w:ascii="Georgia" w:hAnsi="Georgia" w:cs="Times New Roman"/>
          <w:sz w:val="28"/>
          <w:szCs w:val="28"/>
        </w:rPr>
        <w:t xml:space="preserve"> Атлантыды. Ён імчаўся наперад, як паветраны шар над зямной раўнінай; але вярней было-б параўнаць нашыя адчуванні з уражаннямі пасажыраў кур’ерскага поезда, якія разглядаюць пралятаючыя міма пейзажы з акна вагона.</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Перад нашымі вачыма мільгалі фантастычныя абрысы скал, лясоў, хмызнякоў, перайшоўшых з расліннага царства ў мінеральнае; награмаджэнне каменняў і адломкаў будынкаў, пакрытых каўрамі з асцыдый, анемонаў, даўгіх стаячых ніцей </w:t>
      </w:r>
      <w:r w:rsidR="00C30BB9">
        <w:rPr>
          <w:rFonts w:ascii="Georgia" w:hAnsi="Georgia" w:cs="Times New Roman"/>
          <w:sz w:val="28"/>
          <w:szCs w:val="28"/>
        </w:rPr>
        <w:t>водарасцяў</w:t>
      </w:r>
      <w:r w:rsidRPr="00DF17E6">
        <w:rPr>
          <w:rFonts w:ascii="Georgia" w:hAnsi="Georgia" w:cs="Times New Roman"/>
          <w:sz w:val="28"/>
          <w:szCs w:val="28"/>
        </w:rPr>
        <w:t>; нарэшце груды лавы, нямыя сведкі дзейнасці падземнага агню.</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той час, як гэтыя дзівосныя малюнкі мільгалі перад намі, вырваныя з цемры праменнямі пражэктароў </w:t>
      </w:r>
      <w:r w:rsidR="001C1315" w:rsidRPr="00DF17E6">
        <w:rPr>
          <w:rFonts w:ascii="Georgia" w:hAnsi="Georgia" w:cs="Times New Roman"/>
          <w:sz w:val="28"/>
          <w:szCs w:val="28"/>
        </w:rPr>
        <w:t>“</w:t>
      </w:r>
      <w:r w:rsidR="00C30BB9">
        <w:rPr>
          <w:rFonts w:ascii="Georgia" w:hAnsi="Georgia" w:cs="Times New Roman"/>
          <w:sz w:val="28"/>
          <w:szCs w:val="28"/>
        </w:rPr>
        <w:t>Наўтылуса</w:t>
      </w:r>
      <w:r w:rsidR="001C1315" w:rsidRPr="00DF17E6">
        <w:rPr>
          <w:rFonts w:ascii="Georgia" w:hAnsi="Georgia" w:cs="Times New Roman"/>
          <w:sz w:val="28"/>
          <w:szCs w:val="28"/>
        </w:rPr>
        <w:t>”</w:t>
      </w:r>
      <w:r w:rsidRPr="00DF17E6">
        <w:rPr>
          <w:rFonts w:ascii="Georgia" w:hAnsi="Georgia" w:cs="Times New Roman"/>
          <w:sz w:val="28"/>
          <w:szCs w:val="28"/>
        </w:rPr>
        <w:t xml:space="preserve">, я расказваў Канселю аб атлантах і Атлантыдзе, існаванне якой было цяпер </w:t>
      </w:r>
      <w:r w:rsidRPr="00DF17E6">
        <w:rPr>
          <w:rFonts w:ascii="Georgia" w:hAnsi="Georgia" w:cs="Times New Roman"/>
          <w:sz w:val="28"/>
          <w:szCs w:val="28"/>
        </w:rPr>
        <w:lastRenderedPageBreak/>
        <w:t>абсалютна бясспрэчным для мяне. Але ўвага Канселя была нечым адцягнута; ён слухаў мяне безуважліва. Неўзабаве я зразумеў, чым тлумачыцца яго абыякасць да гэтай вялікай загадкі гісторыі: каля нас праносіліся рыбы, а калі Кансель бачыў іх, ён пагружаўся ў нетры класіфікацыі і ўвесь астатні свет не існаваў для яго. Мне не заставалася нічога іншага, як спыніць апавяданне і разам з ім заняцца іхтыялагічнымі даследваннямі.</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рыбы Атлантычнага акіяна мала чым адрозніваліся ад ужо бачаных намі ў іншых акіянах. Гэта былі велізарныя скаты, даўжынёй у пяць метраў і з такой мускульнай сілай, што яны могуць выскокваць з вады; розныя віды акул, у тым ліку адна зялёная з сінім адценнем, даўжынёй пятнаццаць футаў, з вострымі трохкантовымі зубамі. Дзякуючы сваёй афарбоўцы, падобнай на колер марской вады, яе амаль не відаць у хвалях. Тут былі яшчэ цёмна-карычневыя саргі з пароды спаравых рыб, асетры, падобныя бачаным намі ў </w:t>
      </w:r>
      <w:r w:rsidR="008B166D">
        <w:rPr>
          <w:rFonts w:ascii="Georgia" w:hAnsi="Georgia" w:cs="Times New Roman"/>
          <w:sz w:val="28"/>
          <w:szCs w:val="28"/>
        </w:rPr>
        <w:t>Міжзем</w:t>
      </w:r>
      <w:r w:rsidRPr="00DF17E6">
        <w:rPr>
          <w:rFonts w:ascii="Georgia" w:hAnsi="Georgia" w:cs="Times New Roman"/>
          <w:sz w:val="28"/>
          <w:szCs w:val="28"/>
        </w:rPr>
        <w:t>ным моры, ігла-рыба з доўгім, нібы трубка, лычам, афарбаваная ў светла-буры колер з цёмна-бурымі папярочнымі палосамі. Гэтыя рыбы выгіналіся ў вадзе, як сапраўдныя вужакі.</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Сярод касцістых рыб Кансель адзначыў марскіх драконаў, яшчэ маючых назву марскіх скарпіёнаў, якія лічацца атрутнымі рыбамі. Сапраўды, калючкі на спіне і на галаве дракона маюць па дзве баразёнкі; па гэтых баразёнках, калі калючкі ўстромяцца ў цела ворага, у рану ўліваецца атрутная слізь. Драконы афарбаваныя ў шэравата-чырвоны колер, які пераходзіць на спіне ў карычневы, а на жываце</w:t>
      </w:r>
      <w:r w:rsidR="003C5F68">
        <w:rPr>
          <w:rFonts w:ascii="Georgia" w:hAnsi="Georgia" w:cs="Times New Roman"/>
          <w:sz w:val="28"/>
          <w:szCs w:val="28"/>
        </w:rPr>
        <w:t xml:space="preserve"> — </w:t>
      </w:r>
      <w:r w:rsidRPr="00DF17E6">
        <w:rPr>
          <w:rFonts w:ascii="Georgia" w:hAnsi="Georgia" w:cs="Times New Roman"/>
          <w:sz w:val="28"/>
          <w:szCs w:val="28"/>
        </w:rPr>
        <w:t>у белаваты. Усё цела дракона пакрыта чарнявымі няяснымі плямамі. Далей Кансель бачыў залатых макрэлей, афарбаваных у раскошны залацісты колер з сінім металёвым адценнем, прыгожых скумбрый; лунных рыб, або лампрыд, падобных на дыскі і надзіва прыгожа афарбаваных: верхні бок</w:t>
      </w:r>
      <w:r w:rsidR="003C5F68">
        <w:rPr>
          <w:rFonts w:ascii="Georgia" w:hAnsi="Georgia" w:cs="Times New Roman"/>
          <w:sz w:val="28"/>
          <w:szCs w:val="28"/>
        </w:rPr>
        <w:t xml:space="preserve"> — </w:t>
      </w:r>
      <w:r w:rsidRPr="00DF17E6">
        <w:rPr>
          <w:rFonts w:ascii="Georgia" w:hAnsi="Georgia" w:cs="Times New Roman"/>
          <w:sz w:val="28"/>
          <w:szCs w:val="28"/>
        </w:rPr>
        <w:t>сіні, краі фіялкавыя, бруха ружовае, а плаўнікі каралава-чырвонага колеру.</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назіранне за гэтымі разнастайнымі ўзорамі марской фауны не перашкаджала мне ў той-жа час цешыцца раўнінамі Атлантыды. Часамі капрызныя зломы марскога дна прымушалі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змяншаць хуткасць. Тады ён лавіраваў са спрытнасцю сапраўднай рыбы ў падводных завулках. Калі лабірынт узгоркаў рабіўся непраходным,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падымаўся ў верхнія пласты вады, як аэрастат, і, пераскокнуўшы праз перашкоды, зноў працягваў свой хуткі бег на некалькіх метрах над дном. Гэтае плаванне было прыемным падарожжам, падобным да падарожжа на паветраным шары, з тою толькі розніцай, што наш </w:t>
      </w:r>
      <w:r w:rsidR="001C1315" w:rsidRPr="00DF17E6">
        <w:rPr>
          <w:rFonts w:ascii="Georgia" w:hAnsi="Georgia" w:cs="Times New Roman"/>
          <w:sz w:val="28"/>
          <w:szCs w:val="28"/>
        </w:rPr>
        <w:t>“</w:t>
      </w:r>
      <w:r w:rsidRPr="00DF17E6">
        <w:rPr>
          <w:rFonts w:ascii="Georgia" w:hAnsi="Georgia" w:cs="Times New Roman"/>
          <w:sz w:val="28"/>
          <w:szCs w:val="28"/>
        </w:rPr>
        <w:t>шар</w:t>
      </w:r>
      <w:r w:rsidR="001C1315" w:rsidRPr="00DF17E6">
        <w:rPr>
          <w:rFonts w:ascii="Georgia" w:hAnsi="Georgia" w:cs="Times New Roman"/>
          <w:sz w:val="28"/>
          <w:szCs w:val="28"/>
        </w:rPr>
        <w:t>”</w:t>
      </w:r>
      <w:r w:rsidRPr="00DF17E6">
        <w:rPr>
          <w:rFonts w:ascii="Georgia" w:hAnsi="Georgia" w:cs="Times New Roman"/>
          <w:sz w:val="28"/>
          <w:szCs w:val="28"/>
        </w:rPr>
        <w:t xml:space="preserve"> быў паслухмяны кожнаму руху рукі стырнавога.</w:t>
      </w:r>
    </w:p>
    <w:p w:rsidR="00D87F87" w:rsidRPr="00DF17E6" w:rsidRDefault="00D87F87" w:rsidP="00D87F8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чатырох гадзін па поўдні характар дна, пакрытага тванню, перамешанай з закамянелым галлём, стаў патроху змяняцца. Цяпер дно было пераважна камяністае, засыпанае кангламератамі, вулканічным туфам, нацёкамі застылай лавы і серкаватымі </w:t>
      </w:r>
      <w:r w:rsidRPr="00DF17E6">
        <w:rPr>
          <w:rFonts w:ascii="Georgia" w:hAnsi="Georgia" w:cs="Times New Roman"/>
          <w:sz w:val="28"/>
          <w:szCs w:val="28"/>
        </w:rPr>
        <w:lastRenderedPageBreak/>
        <w:t>абсідыянамі. Я падумаў, што мабыць раўніна канчаецца і тут пачынаецца гарыстая мясцовасць. І сапраўды, неўзабаве я ўбачыў, што гарызонт на поўдні перагароджаны высокім горным бар’ерам, як відаць, зусім непраходным, бо верхавіны яго гор павінны былі выступаць з вады над узроўнем акіяна. Гэта быў бераг сухазем’я, або бераг якога-небудзь вострава</w:t>
      </w:r>
      <w:r w:rsidR="003C5F68">
        <w:rPr>
          <w:rFonts w:ascii="Georgia" w:hAnsi="Georgia" w:cs="Times New Roman"/>
          <w:sz w:val="28"/>
          <w:szCs w:val="28"/>
        </w:rPr>
        <w:t xml:space="preserve"> — </w:t>
      </w:r>
      <w:r w:rsidRPr="00DF17E6">
        <w:rPr>
          <w:rFonts w:ascii="Georgia" w:hAnsi="Georgia" w:cs="Times New Roman"/>
          <w:sz w:val="28"/>
          <w:szCs w:val="28"/>
        </w:rPr>
        <w:t>магчыма, аднаго з астравоў Зялёнага мыса або Канарскіх.</w:t>
      </w:r>
    </w:p>
    <w:p w:rsidR="00144545" w:rsidRPr="00DF17E6" w:rsidRDefault="00D87F87" w:rsidP="0014454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Таму што за апошнія дні астранамічныя назіранні не адзначаліся на карце,</w:t>
      </w:r>
      <w:r w:rsidR="003C5F68">
        <w:rPr>
          <w:rFonts w:ascii="Georgia" w:hAnsi="Georgia" w:cs="Times New Roman"/>
          <w:sz w:val="28"/>
          <w:szCs w:val="28"/>
        </w:rPr>
        <w:t xml:space="preserve"> — </w:t>
      </w:r>
      <w:r w:rsidRPr="00DF17E6">
        <w:rPr>
          <w:rFonts w:ascii="Georgia" w:hAnsi="Georgia" w:cs="Times New Roman"/>
          <w:sz w:val="28"/>
          <w:szCs w:val="28"/>
        </w:rPr>
        <w:t>магчыма, што наўмысна,</w:t>
      </w:r>
      <w:r w:rsidR="003C5F68">
        <w:rPr>
          <w:rFonts w:ascii="Georgia" w:hAnsi="Georgia" w:cs="Times New Roman"/>
          <w:sz w:val="28"/>
          <w:szCs w:val="28"/>
        </w:rPr>
        <w:t xml:space="preserve"> — </w:t>
      </w:r>
      <w:r w:rsidRPr="00DF17E6">
        <w:rPr>
          <w:rFonts w:ascii="Georgia" w:hAnsi="Georgia" w:cs="Times New Roman"/>
          <w:sz w:val="28"/>
          <w:szCs w:val="28"/>
        </w:rPr>
        <w:t>я не ўяўляў сабе, дзе мы знаходзімся. Так ці іначай, але гэтая гранітная сцяна па-мойму азначала сабою канец</w:t>
      </w:r>
      <w:r w:rsidR="00144545" w:rsidRPr="00DF17E6">
        <w:rPr>
          <w:rFonts w:ascii="Georgia" w:hAnsi="Georgia" w:cs="Times New Roman"/>
          <w:sz w:val="28"/>
          <w:szCs w:val="28"/>
        </w:rPr>
        <w:t xml:space="preserve"> сухазем’я атлантаў, толькі маленькую частку якога мы бачылі.</w:t>
      </w:r>
    </w:p>
    <w:p w:rsidR="00144545" w:rsidRPr="00DF17E6" w:rsidRDefault="00144545" w:rsidP="0014454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не спыняў сваіх назіранняў і ноччу. Кансель пайшоў спаць у сваю каюту, і я застаўся адзін у салоне.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сцішыў свой бег і плыў над цмянымі масівамі, то ледзь не закранаючы іх, нібы збіраючыся спыніцца, то ўсплываючы на паверхню акіяна. У такія хвіліны я бачыў скрозь тонкі пласт вады некалькі яркіх сузор’яў і ў прыватнасці тыя пяць ці шэсць зорак, якія блішчаць у хвасце Арыёна.</w:t>
      </w:r>
    </w:p>
    <w:p w:rsidR="00144545" w:rsidRPr="00DF17E6" w:rsidRDefault="00144545" w:rsidP="0014454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Я-б правёў яшчэ доўгія гадзіны ля акна, цешачыся хараством мора і неба, каб акяніцы раптам не зачыніліся. У гэтую </w:t>
      </w:r>
      <w:r w:rsidR="004040AF" w:rsidRPr="00DF17E6">
        <w:rPr>
          <w:rFonts w:ascii="Georgia" w:hAnsi="Georgia" w:cs="Times New Roman"/>
          <w:sz w:val="28"/>
          <w:szCs w:val="28"/>
        </w:rPr>
        <w:t>хвілін</w:t>
      </w:r>
      <w:r w:rsidRPr="00DF17E6">
        <w:rPr>
          <w:rFonts w:ascii="Georgia" w:hAnsi="Georgia" w:cs="Times New Roman"/>
          <w:sz w:val="28"/>
          <w:szCs w:val="28"/>
        </w:rPr>
        <w:t xml:space="preserve">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акурат падыходзіў да стромкай сцяны. Як ён абміне гэтую перашкоду, я не мог сабе ўявіць. Пры</w:t>
      </w:r>
      <w:r w:rsidR="00D97359">
        <w:rPr>
          <w:rFonts w:ascii="Georgia" w:hAnsi="Georgia" w:cs="Times New Roman"/>
          <w:sz w:val="28"/>
          <w:szCs w:val="28"/>
        </w:rPr>
        <w:t>й</w:t>
      </w:r>
      <w:r w:rsidRPr="00DF17E6">
        <w:rPr>
          <w:rFonts w:ascii="Georgia" w:hAnsi="Georgia" w:cs="Times New Roman"/>
          <w:sz w:val="28"/>
          <w:szCs w:val="28"/>
        </w:rPr>
        <w:t xml:space="preserve">шлося вярнуцца ў сваю каюту.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не рухаўся. Я заснуў з цвёрдым рашэннем устаць раней.</w:t>
      </w:r>
    </w:p>
    <w:p w:rsidR="00144545" w:rsidRPr="00DF17E6" w:rsidRDefault="00144545" w:rsidP="0014454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наступнай раніцай я прачнуўся толькі каля васьмі гадзін. Я зараз-жа пайшоў у салон. Манометр паказваў,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плыве на паверхні акіяна. Ды аб гэтым я мог здагадацца і па шуму крокаў на палубе. Але-ж ніякага гойдання, якое бывае пры плаванні на паверхні акіяна, не адчувалася.</w:t>
      </w:r>
    </w:p>
    <w:p w:rsidR="00D44783" w:rsidRDefault="00144545" w:rsidP="0014454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прайшоў да люка. Ён быў адчынены. Але замест яркага дзённага святла, якое я чакаў убачыць, мяне абкружыла глыбокая цемрадзь. Дзе мы былі? Няўжо я праспаў цэлыя суткі і цяпер была ноч? Але не, ніводная зорка не блішчэла на небе, ды і наогул ноч ніколі яе бывае гэткай цёмнай. Я не ведаў, што і падумаць, як раптам з цемры мяне клікнуў голас:</w:t>
      </w:r>
    </w:p>
    <w:p w:rsidR="00D44783" w:rsidRDefault="00D44783" w:rsidP="0014454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4545" w:rsidRPr="00DF17E6">
        <w:rPr>
          <w:rFonts w:ascii="Georgia" w:hAnsi="Georgia" w:cs="Times New Roman"/>
          <w:sz w:val="28"/>
          <w:szCs w:val="28"/>
        </w:rPr>
        <w:t>Гэта вы,</w:t>
      </w:r>
      <w:r w:rsidR="00804F8A">
        <w:rPr>
          <w:rFonts w:ascii="Georgia" w:hAnsi="Georgia" w:cs="Times New Roman"/>
          <w:sz w:val="28"/>
          <w:szCs w:val="28"/>
        </w:rPr>
        <w:t xml:space="preserve"> спадар </w:t>
      </w:r>
      <w:r w:rsidR="00144545" w:rsidRPr="00DF17E6">
        <w:rPr>
          <w:rFonts w:ascii="Georgia" w:hAnsi="Georgia" w:cs="Times New Roman"/>
          <w:sz w:val="28"/>
          <w:szCs w:val="28"/>
        </w:rPr>
        <w:t>прафесар?</w:t>
      </w:r>
    </w:p>
    <w:p w:rsidR="00D44783" w:rsidRDefault="00D44783" w:rsidP="0014454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4545" w:rsidRPr="00DF17E6">
        <w:rPr>
          <w:rFonts w:ascii="Georgia" w:hAnsi="Georgia" w:cs="Times New Roman"/>
          <w:sz w:val="28"/>
          <w:szCs w:val="28"/>
        </w:rPr>
        <w:t xml:space="preserve">А, капітан </w:t>
      </w:r>
      <w:r w:rsidR="003018CD" w:rsidRPr="00DF17E6">
        <w:rPr>
          <w:rFonts w:ascii="Georgia" w:hAnsi="Georgia" w:cs="Times New Roman"/>
          <w:sz w:val="28"/>
          <w:szCs w:val="28"/>
        </w:rPr>
        <w:t>Нэма</w:t>
      </w:r>
      <w:r w:rsidR="00144545" w:rsidRPr="00DF17E6">
        <w:rPr>
          <w:rFonts w:ascii="Georgia" w:hAnsi="Georgia" w:cs="Times New Roman"/>
          <w:sz w:val="28"/>
          <w:szCs w:val="28"/>
        </w:rPr>
        <w:t>! Дзе мы знаходзімся?</w:t>
      </w:r>
    </w:p>
    <w:p w:rsidR="00D44783" w:rsidRDefault="00D44783" w:rsidP="0014454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4545" w:rsidRPr="00DF17E6">
        <w:rPr>
          <w:rFonts w:ascii="Georgia" w:hAnsi="Georgia" w:cs="Times New Roman"/>
          <w:sz w:val="28"/>
          <w:szCs w:val="28"/>
        </w:rPr>
        <w:t>Пад зямлёю,</w:t>
      </w:r>
      <w:r w:rsidR="00804F8A">
        <w:rPr>
          <w:rFonts w:ascii="Georgia" w:hAnsi="Georgia" w:cs="Times New Roman"/>
          <w:sz w:val="28"/>
          <w:szCs w:val="28"/>
        </w:rPr>
        <w:t xml:space="preserve"> спадар </w:t>
      </w:r>
      <w:r w:rsidR="00144545" w:rsidRPr="00DF17E6">
        <w:rPr>
          <w:rFonts w:ascii="Georgia" w:hAnsi="Georgia" w:cs="Times New Roman"/>
          <w:sz w:val="28"/>
          <w:szCs w:val="28"/>
        </w:rPr>
        <w:t>прафесар.</w:t>
      </w:r>
    </w:p>
    <w:p w:rsidR="00D44783" w:rsidRDefault="00D44783" w:rsidP="0014454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4545" w:rsidRPr="00DF17E6">
        <w:rPr>
          <w:rFonts w:ascii="Georgia" w:hAnsi="Georgia" w:cs="Times New Roman"/>
          <w:sz w:val="28"/>
          <w:szCs w:val="28"/>
        </w:rPr>
        <w:t>Пад зямлёю?</w:t>
      </w:r>
      <w:r w:rsidR="003C5F68">
        <w:rPr>
          <w:rFonts w:ascii="Georgia" w:hAnsi="Georgia" w:cs="Times New Roman"/>
          <w:sz w:val="28"/>
          <w:szCs w:val="28"/>
        </w:rPr>
        <w:t xml:space="preserve"> — </w:t>
      </w:r>
      <w:r w:rsidR="00144545" w:rsidRPr="00DF17E6">
        <w:rPr>
          <w:rFonts w:ascii="Georgia" w:hAnsi="Georgia" w:cs="Times New Roman"/>
          <w:sz w:val="28"/>
          <w:szCs w:val="28"/>
        </w:rPr>
        <w:t>ускрыкнуў я.</w:t>
      </w:r>
      <w:r w:rsidR="003C5F68">
        <w:rPr>
          <w:rFonts w:ascii="Georgia" w:hAnsi="Georgia" w:cs="Times New Roman"/>
          <w:sz w:val="28"/>
          <w:szCs w:val="28"/>
        </w:rPr>
        <w:t xml:space="preserve"> — </w:t>
      </w:r>
      <w:r w:rsidR="00144545" w:rsidRPr="00DF17E6">
        <w:rPr>
          <w:rFonts w:ascii="Georgia" w:hAnsi="Georgia" w:cs="Times New Roman"/>
          <w:sz w:val="28"/>
          <w:szCs w:val="28"/>
        </w:rPr>
        <w:t xml:space="preserve">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144545" w:rsidRPr="00DF17E6">
        <w:rPr>
          <w:rFonts w:ascii="Georgia" w:hAnsi="Georgia" w:cs="Times New Roman"/>
          <w:sz w:val="28"/>
          <w:szCs w:val="28"/>
        </w:rPr>
        <w:t xml:space="preserve"> плавае?</w:t>
      </w:r>
    </w:p>
    <w:p w:rsidR="00D44783" w:rsidRDefault="00D44783" w:rsidP="0014454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4545" w:rsidRPr="00DF17E6">
        <w:rPr>
          <w:rFonts w:ascii="Georgia" w:hAnsi="Georgia" w:cs="Times New Roman"/>
          <w:sz w:val="28"/>
          <w:szCs w:val="28"/>
        </w:rPr>
        <w:t>Ён заўсёды плавае.</w:t>
      </w:r>
    </w:p>
    <w:p w:rsidR="00D44783" w:rsidRDefault="00D44783" w:rsidP="0014454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4545" w:rsidRPr="00DF17E6">
        <w:rPr>
          <w:rFonts w:ascii="Georgia" w:hAnsi="Georgia" w:cs="Times New Roman"/>
          <w:sz w:val="28"/>
          <w:szCs w:val="28"/>
        </w:rPr>
        <w:t>Але... я нічога не разумею...</w:t>
      </w:r>
    </w:p>
    <w:p w:rsidR="00144545" w:rsidRPr="00DF17E6" w:rsidRDefault="00D44783" w:rsidP="0014454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44545" w:rsidRPr="00DF17E6">
        <w:rPr>
          <w:rFonts w:ascii="Georgia" w:hAnsi="Georgia" w:cs="Times New Roman"/>
          <w:sz w:val="28"/>
          <w:szCs w:val="28"/>
        </w:rPr>
        <w:t xml:space="preserve">Пацярпіце некалькі </w:t>
      </w:r>
      <w:r w:rsidR="004040AF" w:rsidRPr="00DF17E6">
        <w:rPr>
          <w:rFonts w:ascii="Georgia" w:hAnsi="Georgia" w:cs="Times New Roman"/>
          <w:sz w:val="28"/>
          <w:szCs w:val="28"/>
        </w:rPr>
        <w:t>хвілін</w:t>
      </w:r>
      <w:r w:rsidR="00144545" w:rsidRPr="00DF17E6">
        <w:rPr>
          <w:rFonts w:ascii="Georgia" w:hAnsi="Georgia" w:cs="Times New Roman"/>
          <w:sz w:val="28"/>
          <w:szCs w:val="28"/>
        </w:rPr>
        <w:t>. Пражэктар зараз засвеціцца, і вы ўсё зразумееце.</w:t>
      </w:r>
    </w:p>
    <w:p w:rsidR="00835DA1" w:rsidRPr="00DF17E6" w:rsidRDefault="00144545" w:rsidP="00835DA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сеў на вышку пражэктара і цярпліва стаў чакаць. Цемра была настолькі густой, што я не бачыў нават </w:t>
      </w:r>
      <w:r w:rsidR="00835DA1" w:rsidRPr="00DF17E6">
        <w:rPr>
          <w:rFonts w:ascii="Georgia" w:hAnsi="Georgia" w:cs="Times New Roman"/>
          <w:sz w:val="28"/>
          <w:szCs w:val="28"/>
        </w:rPr>
        <w:t xml:space="preserve">капітана </w:t>
      </w:r>
      <w:r w:rsidR="003018CD" w:rsidRPr="00DF17E6">
        <w:rPr>
          <w:rFonts w:ascii="Georgia" w:hAnsi="Georgia" w:cs="Times New Roman"/>
          <w:sz w:val="28"/>
          <w:szCs w:val="28"/>
        </w:rPr>
        <w:t>Нэма</w:t>
      </w:r>
      <w:r w:rsidR="00835DA1" w:rsidRPr="00DF17E6">
        <w:rPr>
          <w:rFonts w:ascii="Georgia" w:hAnsi="Georgia" w:cs="Times New Roman"/>
          <w:sz w:val="28"/>
          <w:szCs w:val="28"/>
        </w:rPr>
        <w:t xml:space="preserve">. Але, падняўшы вочы ўверх, я ўбачыў акурат над сваёю галавою нейкае невыразнае </w:t>
      </w:r>
      <w:r w:rsidR="00835DA1" w:rsidRPr="00DF17E6">
        <w:rPr>
          <w:rFonts w:ascii="Georgia" w:hAnsi="Georgia" w:cs="Times New Roman"/>
          <w:sz w:val="28"/>
          <w:szCs w:val="28"/>
        </w:rPr>
        <w:lastRenderedPageBreak/>
        <w:t>мільганне, нейкае паўсвятло, якое пранікала праз круглую адтуліну. У гэтую хвіліну запаліўся пражэктар, і яго асляпляючае святло знішчыла гэтае няяснае мільганне.</w:t>
      </w:r>
    </w:p>
    <w:p w:rsidR="00835DA1" w:rsidRPr="00DF17E6" w:rsidRDefault="00835DA1" w:rsidP="00835DA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Калі вочы мае прызвычаіліся да святла, я пачаў азірацца навакол.</w:t>
      </w:r>
    </w:p>
    <w:p w:rsidR="00835DA1" w:rsidRPr="00DF17E6" w:rsidRDefault="001C1315" w:rsidP="00835DA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835DA1" w:rsidRPr="00DF17E6">
        <w:rPr>
          <w:rFonts w:ascii="Georgia" w:hAnsi="Georgia" w:cs="Times New Roman"/>
          <w:sz w:val="28"/>
          <w:szCs w:val="28"/>
        </w:rPr>
        <w:t xml:space="preserve"> стаяў нерухома каля берагу, які нагадваў узбярэжную якога-небудзь парта. Падводны </w:t>
      </w:r>
      <w:r w:rsidRPr="00DF17E6">
        <w:rPr>
          <w:rFonts w:ascii="Georgia" w:hAnsi="Georgia" w:cs="Times New Roman"/>
          <w:sz w:val="28"/>
          <w:szCs w:val="28"/>
        </w:rPr>
        <w:t>карабель</w:t>
      </w:r>
      <w:r w:rsidR="00835DA1" w:rsidRPr="00DF17E6">
        <w:rPr>
          <w:rFonts w:ascii="Georgia" w:hAnsi="Georgia" w:cs="Times New Roman"/>
          <w:sz w:val="28"/>
          <w:szCs w:val="28"/>
        </w:rPr>
        <w:t xml:space="preserve"> знаходзіўся на паверхні возера, абкружанага з усіх бакоў каменнай сцяной. Дыяметр возера меў прыблізна дзве мілі; значыцца, акружына яго працягвалася на шэсць міль. Узровень вады ў возеры быў той-жа, што і ў акіяне, бо гэтае возера абавязкова павінна было злучацца з акіянам. Гэта сцвярджалася і паказаннямі манометра. Высокія сцены звісалі над вадой і злучаліся ўверсе, на вышыні пяцьсот ці шэсцьсот метраў, у вялізны купал. У вышэйшым пункце гэтага купала адчынялася тая самая адтуліна, якая прапускала слабае святло, як відаць, водбліск сонечных праменняў.</w:t>
      </w:r>
    </w:p>
    <w:p w:rsidR="00D44783" w:rsidRDefault="00835DA1" w:rsidP="00835DA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Раней чым прыступіць да ўважлівага агляду гэтай вялізнай пячоры, нават раней чым задацца пытаннем, ці была гэтая пячора натуральнай альбо штучна зробленай чалавечымі рукамі, я падышоў да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і запытаў у яго:</w:t>
      </w:r>
    </w:p>
    <w:p w:rsidR="00D44783" w:rsidRDefault="00D44783" w:rsidP="00835DA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35DA1" w:rsidRPr="00DF17E6">
        <w:rPr>
          <w:rFonts w:ascii="Georgia" w:hAnsi="Georgia" w:cs="Times New Roman"/>
          <w:sz w:val="28"/>
          <w:szCs w:val="28"/>
        </w:rPr>
        <w:t>Дзе мы знаходзімся?</w:t>
      </w:r>
    </w:p>
    <w:p w:rsidR="00D44783" w:rsidRDefault="00D44783" w:rsidP="00835DA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35DA1" w:rsidRPr="00DF17E6">
        <w:rPr>
          <w:rFonts w:ascii="Georgia" w:hAnsi="Georgia" w:cs="Times New Roman"/>
          <w:sz w:val="28"/>
          <w:szCs w:val="28"/>
        </w:rPr>
        <w:t>У самым цэнтры згаслага вулкана,</w:t>
      </w:r>
      <w:r w:rsidR="003C5F68">
        <w:rPr>
          <w:rFonts w:ascii="Georgia" w:hAnsi="Georgia" w:cs="Times New Roman"/>
          <w:sz w:val="28"/>
          <w:szCs w:val="28"/>
        </w:rPr>
        <w:t xml:space="preserve"> — </w:t>
      </w:r>
      <w:r w:rsidR="00835DA1" w:rsidRPr="00DF17E6">
        <w:rPr>
          <w:rFonts w:ascii="Georgia" w:hAnsi="Georgia" w:cs="Times New Roman"/>
          <w:sz w:val="28"/>
          <w:szCs w:val="28"/>
        </w:rPr>
        <w:t>адказаў ён,</w:t>
      </w:r>
      <w:r w:rsidR="003C5F68">
        <w:rPr>
          <w:rFonts w:ascii="Georgia" w:hAnsi="Georgia" w:cs="Times New Roman"/>
          <w:sz w:val="28"/>
          <w:szCs w:val="28"/>
        </w:rPr>
        <w:t xml:space="preserve"> — </w:t>
      </w:r>
      <w:r w:rsidR="00835DA1" w:rsidRPr="00DF17E6">
        <w:rPr>
          <w:rFonts w:ascii="Georgia" w:hAnsi="Georgia" w:cs="Times New Roman"/>
          <w:sz w:val="28"/>
          <w:szCs w:val="28"/>
        </w:rPr>
        <w:t>залітага морам у выніку якога-небудзь тэктанічнага страсення. У той час, як вы спалі,</w:t>
      </w:r>
      <w:r w:rsidR="00804F8A">
        <w:rPr>
          <w:rFonts w:ascii="Georgia" w:hAnsi="Georgia" w:cs="Times New Roman"/>
          <w:sz w:val="28"/>
          <w:szCs w:val="28"/>
        </w:rPr>
        <w:t xml:space="preserve"> спадар </w:t>
      </w:r>
      <w:r w:rsidR="00835DA1" w:rsidRPr="00DF17E6">
        <w:rPr>
          <w:rFonts w:ascii="Georgia" w:hAnsi="Georgia" w:cs="Times New Roman"/>
          <w:sz w:val="28"/>
          <w:szCs w:val="28"/>
        </w:rPr>
        <w:t xml:space="preserve">прафесар,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835DA1" w:rsidRPr="00DF17E6">
        <w:rPr>
          <w:rFonts w:ascii="Georgia" w:hAnsi="Georgia" w:cs="Times New Roman"/>
          <w:sz w:val="28"/>
          <w:szCs w:val="28"/>
        </w:rPr>
        <w:t xml:space="preserve"> пранік у гэтую лагуну праз натуральны канал, які праходзіць на глыбіні дзесяць метраў пад паверхняю акіяна. Гэта адна з гаваней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835DA1" w:rsidRPr="00DF17E6">
        <w:rPr>
          <w:rFonts w:ascii="Georgia" w:hAnsi="Georgia" w:cs="Times New Roman"/>
          <w:sz w:val="28"/>
          <w:szCs w:val="28"/>
        </w:rPr>
        <w:t>а</w:t>
      </w:r>
      <w:r w:rsidR="001C1315" w:rsidRPr="00DF17E6">
        <w:rPr>
          <w:rFonts w:ascii="Georgia" w:hAnsi="Georgia" w:cs="Times New Roman"/>
          <w:sz w:val="28"/>
          <w:szCs w:val="28"/>
        </w:rPr>
        <w:t>”</w:t>
      </w:r>
      <w:r w:rsidR="003C5F68">
        <w:rPr>
          <w:rFonts w:ascii="Georgia" w:hAnsi="Georgia" w:cs="Times New Roman"/>
          <w:sz w:val="28"/>
          <w:szCs w:val="28"/>
        </w:rPr>
        <w:t xml:space="preserve"> — </w:t>
      </w:r>
      <w:r w:rsidR="00835DA1" w:rsidRPr="00DF17E6">
        <w:rPr>
          <w:rFonts w:ascii="Georgia" w:hAnsi="Georgia" w:cs="Times New Roman"/>
          <w:sz w:val="28"/>
          <w:szCs w:val="28"/>
        </w:rPr>
        <w:t>верная, надзейная, схаваная ад няс</w:t>
      </w:r>
      <w:r w:rsidR="00D97359">
        <w:rPr>
          <w:rFonts w:ascii="Georgia" w:hAnsi="Georgia" w:cs="Times New Roman"/>
          <w:sz w:val="28"/>
          <w:szCs w:val="28"/>
        </w:rPr>
        <w:t>ціпл</w:t>
      </w:r>
      <w:r w:rsidR="00835DA1" w:rsidRPr="00DF17E6">
        <w:rPr>
          <w:rFonts w:ascii="Georgia" w:hAnsi="Georgia" w:cs="Times New Roman"/>
          <w:sz w:val="28"/>
          <w:szCs w:val="28"/>
        </w:rPr>
        <w:t xml:space="preserve">ых вачэй і абароненая ад вятроў усіх румбаў. Пакажыце мне хоць адзін порт на вашых сухазем’ях і астравах, які здолеў-бы так надзейна схаваць </w:t>
      </w:r>
      <w:r w:rsidR="00861125" w:rsidRPr="00DF17E6">
        <w:rPr>
          <w:rFonts w:ascii="Georgia" w:hAnsi="Georgia" w:cs="Times New Roman"/>
          <w:sz w:val="28"/>
          <w:szCs w:val="28"/>
        </w:rPr>
        <w:t>судна</w:t>
      </w:r>
      <w:r w:rsidR="00835DA1" w:rsidRPr="00DF17E6">
        <w:rPr>
          <w:rFonts w:ascii="Georgia" w:hAnsi="Georgia" w:cs="Times New Roman"/>
          <w:sz w:val="28"/>
          <w:szCs w:val="28"/>
        </w:rPr>
        <w:t xml:space="preserve"> ад урагану, як гэтая пячора!</w:t>
      </w:r>
    </w:p>
    <w:p w:rsidR="00D44783"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35DA1" w:rsidRPr="00DF17E6">
        <w:rPr>
          <w:rFonts w:ascii="Georgia" w:hAnsi="Georgia" w:cs="Times New Roman"/>
          <w:sz w:val="28"/>
          <w:szCs w:val="28"/>
        </w:rPr>
        <w:t>Сапраўды,</w:t>
      </w:r>
      <w:r w:rsidR="003C5F68">
        <w:rPr>
          <w:rFonts w:ascii="Georgia" w:hAnsi="Georgia" w:cs="Times New Roman"/>
          <w:sz w:val="28"/>
          <w:szCs w:val="28"/>
        </w:rPr>
        <w:t xml:space="preserve"> — </w:t>
      </w:r>
      <w:r w:rsidR="00835DA1" w:rsidRPr="00DF17E6">
        <w:rPr>
          <w:rFonts w:ascii="Georgia" w:hAnsi="Georgia" w:cs="Times New Roman"/>
          <w:sz w:val="28"/>
          <w:szCs w:val="28"/>
        </w:rPr>
        <w:t>сказаў я,</w:t>
      </w:r>
      <w:r w:rsidR="003C5F68">
        <w:rPr>
          <w:rFonts w:ascii="Georgia" w:hAnsi="Georgia" w:cs="Times New Roman"/>
          <w:sz w:val="28"/>
          <w:szCs w:val="28"/>
        </w:rPr>
        <w:t xml:space="preserve"> — </w:t>
      </w:r>
      <w:r w:rsidR="00835DA1" w:rsidRPr="00DF17E6">
        <w:rPr>
          <w:rFonts w:ascii="Georgia" w:hAnsi="Georgia" w:cs="Times New Roman"/>
          <w:sz w:val="28"/>
          <w:szCs w:val="28"/>
        </w:rPr>
        <w:t xml:space="preserve">вы тут у поўнай бяспечнасці, капітан </w:t>
      </w:r>
      <w:r w:rsidR="003018CD" w:rsidRPr="00DF17E6">
        <w:rPr>
          <w:rFonts w:ascii="Georgia" w:hAnsi="Georgia" w:cs="Times New Roman"/>
          <w:sz w:val="28"/>
          <w:szCs w:val="28"/>
        </w:rPr>
        <w:t>Нэма</w:t>
      </w:r>
      <w:r w:rsidR="00835DA1" w:rsidRPr="00DF17E6">
        <w:rPr>
          <w:rFonts w:ascii="Georgia" w:hAnsi="Georgia" w:cs="Times New Roman"/>
          <w:sz w:val="28"/>
          <w:szCs w:val="28"/>
        </w:rPr>
        <w:t xml:space="preserve">. Што можа пагражаць вам тут, </w:t>
      </w:r>
      <w:r w:rsidR="0047036A" w:rsidRPr="00DF17E6">
        <w:rPr>
          <w:rFonts w:ascii="Georgia" w:hAnsi="Georgia" w:cs="Times New Roman"/>
          <w:sz w:val="28"/>
          <w:szCs w:val="28"/>
        </w:rPr>
        <w:t>у нетрах бяздзейнага вулкана? Але скажыце, ці мне здалося толькі, ці сапраўды я разглядзеў уверсе адтуліну?</w:t>
      </w:r>
    </w:p>
    <w:p w:rsidR="00D44783"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7036A" w:rsidRPr="00DF17E6">
        <w:rPr>
          <w:rFonts w:ascii="Georgia" w:hAnsi="Georgia" w:cs="Times New Roman"/>
          <w:sz w:val="28"/>
          <w:szCs w:val="28"/>
        </w:rPr>
        <w:t>Так, гэта былы кратэр вулкана; калісьці ў ім бушавала лава, пары серы і слупы полымя. Цяпер-жа ён служыць для таго, каб забяспечыць маю гавань тым свежым, жыўным паветрам, якім мы дыхаем.</w:t>
      </w:r>
    </w:p>
    <w:p w:rsidR="00D44783"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7036A" w:rsidRPr="00DF17E6">
        <w:rPr>
          <w:rFonts w:ascii="Georgia" w:hAnsi="Georgia" w:cs="Times New Roman"/>
          <w:sz w:val="28"/>
          <w:szCs w:val="28"/>
        </w:rPr>
        <w:t>Які гэта вулкан?</w:t>
      </w:r>
    </w:p>
    <w:p w:rsidR="00D44783"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7036A" w:rsidRPr="00DF17E6">
        <w:rPr>
          <w:rFonts w:ascii="Georgia" w:hAnsi="Georgia" w:cs="Times New Roman"/>
          <w:sz w:val="28"/>
          <w:szCs w:val="28"/>
        </w:rPr>
        <w:t>Гэты вулкан знаходзіцца на адным з незлічоных астраўкоў, параскіданых у гэтай частцы акіяна. Для праходзячых міма караблёў</w:t>
      </w:r>
      <w:r w:rsidR="003C5F68">
        <w:rPr>
          <w:rFonts w:ascii="Georgia" w:hAnsi="Georgia" w:cs="Times New Roman"/>
          <w:sz w:val="28"/>
          <w:szCs w:val="28"/>
        </w:rPr>
        <w:t xml:space="preserve"> — </w:t>
      </w:r>
      <w:r w:rsidR="0047036A" w:rsidRPr="00DF17E6">
        <w:rPr>
          <w:rFonts w:ascii="Georgia" w:hAnsi="Georgia" w:cs="Times New Roman"/>
          <w:sz w:val="28"/>
          <w:szCs w:val="28"/>
        </w:rPr>
        <w:t>гэта проста выступаючая з мора скала; для нас-жа</w:t>
      </w:r>
      <w:r w:rsidR="003C5F68">
        <w:rPr>
          <w:rFonts w:ascii="Georgia" w:hAnsi="Georgia" w:cs="Times New Roman"/>
          <w:sz w:val="28"/>
          <w:szCs w:val="28"/>
        </w:rPr>
        <w:t xml:space="preserve"> — </w:t>
      </w:r>
      <w:r w:rsidR="0047036A" w:rsidRPr="00DF17E6">
        <w:rPr>
          <w:rFonts w:ascii="Georgia" w:hAnsi="Georgia" w:cs="Times New Roman"/>
          <w:sz w:val="28"/>
          <w:szCs w:val="28"/>
        </w:rPr>
        <w:t>гэта бяспечнейшы ў свеце порт. Я выпадкова адкрыў яго, і гэты выпадак саслужыў мне немалую службу.</w:t>
      </w:r>
    </w:p>
    <w:p w:rsidR="00D44783"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7036A" w:rsidRPr="00DF17E6">
        <w:rPr>
          <w:rFonts w:ascii="Georgia" w:hAnsi="Georgia" w:cs="Times New Roman"/>
          <w:sz w:val="28"/>
          <w:szCs w:val="28"/>
        </w:rPr>
        <w:t>Хіба нельга спусціцца сюды праз адтуліну кратэра?</w:t>
      </w:r>
    </w:p>
    <w:p w:rsidR="00D44783"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47036A" w:rsidRPr="00DF17E6">
        <w:rPr>
          <w:rFonts w:ascii="Georgia" w:hAnsi="Georgia" w:cs="Times New Roman"/>
          <w:sz w:val="28"/>
          <w:szCs w:val="28"/>
        </w:rPr>
        <w:t>Гэта таксама немагчыма, як немагчыма мне падняцца адгэтуль да кратэра. Прыкладна футаў на сто ўверх яшчэ можна ўзабрацца па сценах, але далей яны нахіляюцца, звужваюцца і прабрацца вышэй зусім нельга</w:t>
      </w:r>
    </w:p>
    <w:p w:rsidR="00D44783"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7036A" w:rsidRPr="00DF17E6">
        <w:rPr>
          <w:rFonts w:ascii="Georgia" w:hAnsi="Georgia" w:cs="Times New Roman"/>
          <w:sz w:val="28"/>
          <w:szCs w:val="28"/>
        </w:rPr>
        <w:t>Я бачу, капітан, што прырода прыходзіць вам на дапамогу ўсюды і заўсёды. Вы ў поўнай бяспечнасці ў гэтым падземным возеры, і нічыё няс</w:t>
      </w:r>
      <w:r w:rsidR="00446471">
        <w:rPr>
          <w:rFonts w:ascii="Georgia" w:hAnsi="Georgia" w:cs="Times New Roman"/>
          <w:sz w:val="28"/>
          <w:szCs w:val="28"/>
        </w:rPr>
        <w:t>ціпл</w:t>
      </w:r>
      <w:r w:rsidR="0047036A" w:rsidRPr="00DF17E6">
        <w:rPr>
          <w:rFonts w:ascii="Georgia" w:hAnsi="Georgia" w:cs="Times New Roman"/>
          <w:sz w:val="28"/>
          <w:szCs w:val="28"/>
        </w:rPr>
        <w:t xml:space="preserve">ае наведванне не можа застрашыць вас. Але навошта вам спатрэбіўся гэты прытулак?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47036A" w:rsidRPr="00DF17E6">
        <w:rPr>
          <w:rFonts w:ascii="Georgia" w:hAnsi="Georgia" w:cs="Times New Roman"/>
          <w:sz w:val="28"/>
          <w:szCs w:val="28"/>
        </w:rPr>
        <w:t>у</w:t>
      </w:r>
      <w:r w:rsidR="001C1315" w:rsidRPr="00DF17E6">
        <w:rPr>
          <w:rFonts w:ascii="Georgia" w:hAnsi="Georgia" w:cs="Times New Roman"/>
          <w:sz w:val="28"/>
          <w:szCs w:val="28"/>
        </w:rPr>
        <w:t>”</w:t>
      </w:r>
      <w:r w:rsidR="0047036A" w:rsidRPr="00DF17E6">
        <w:rPr>
          <w:rFonts w:ascii="Georgia" w:hAnsi="Georgia" w:cs="Times New Roman"/>
          <w:sz w:val="28"/>
          <w:szCs w:val="28"/>
        </w:rPr>
        <w:t>-ж не патрэбна гавань.</w:t>
      </w:r>
    </w:p>
    <w:p w:rsidR="00D44783"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7036A" w:rsidRPr="00DF17E6">
        <w:rPr>
          <w:rFonts w:ascii="Georgia" w:hAnsi="Georgia" w:cs="Times New Roman"/>
          <w:sz w:val="28"/>
          <w:szCs w:val="28"/>
        </w:rPr>
        <w:t>Не,</w:t>
      </w:r>
      <w:r w:rsidR="00804F8A">
        <w:rPr>
          <w:rFonts w:ascii="Georgia" w:hAnsi="Georgia" w:cs="Times New Roman"/>
          <w:sz w:val="28"/>
          <w:szCs w:val="28"/>
        </w:rPr>
        <w:t xml:space="preserve"> спадар </w:t>
      </w:r>
      <w:r w:rsidR="0047036A" w:rsidRPr="00DF17E6">
        <w:rPr>
          <w:rFonts w:ascii="Georgia" w:hAnsi="Georgia" w:cs="Times New Roman"/>
          <w:sz w:val="28"/>
          <w:szCs w:val="28"/>
        </w:rPr>
        <w:t>прафесар, але яму патрэбна электрычнасць, каб рухацца, батарэі</w:t>
      </w:r>
      <w:r w:rsidR="003C5F68">
        <w:rPr>
          <w:rFonts w:ascii="Georgia" w:hAnsi="Georgia" w:cs="Times New Roman"/>
          <w:sz w:val="28"/>
          <w:szCs w:val="28"/>
        </w:rPr>
        <w:t xml:space="preserve"> — </w:t>
      </w:r>
      <w:r w:rsidR="0047036A" w:rsidRPr="00DF17E6">
        <w:rPr>
          <w:rFonts w:ascii="Georgia" w:hAnsi="Georgia" w:cs="Times New Roman"/>
          <w:sz w:val="28"/>
          <w:szCs w:val="28"/>
        </w:rPr>
        <w:t>каб вырабляць электрычную энергію, натрый</w:t>
      </w:r>
      <w:r w:rsidR="003C5F68">
        <w:rPr>
          <w:rFonts w:ascii="Georgia" w:hAnsi="Georgia" w:cs="Times New Roman"/>
          <w:sz w:val="28"/>
          <w:szCs w:val="28"/>
        </w:rPr>
        <w:t xml:space="preserve"> — </w:t>
      </w:r>
      <w:r w:rsidR="0047036A" w:rsidRPr="00DF17E6">
        <w:rPr>
          <w:rFonts w:ascii="Georgia" w:hAnsi="Georgia" w:cs="Times New Roman"/>
          <w:sz w:val="28"/>
          <w:szCs w:val="28"/>
        </w:rPr>
        <w:t>каб жывіць гэтыя батарэі, вугаль</w:t>
      </w:r>
      <w:r w:rsidR="003C5F68">
        <w:rPr>
          <w:rFonts w:ascii="Georgia" w:hAnsi="Georgia" w:cs="Times New Roman"/>
          <w:sz w:val="28"/>
          <w:szCs w:val="28"/>
        </w:rPr>
        <w:t xml:space="preserve"> — </w:t>
      </w:r>
      <w:r w:rsidR="0047036A" w:rsidRPr="00DF17E6">
        <w:rPr>
          <w:rFonts w:ascii="Georgia" w:hAnsi="Georgia" w:cs="Times New Roman"/>
          <w:sz w:val="28"/>
          <w:szCs w:val="28"/>
        </w:rPr>
        <w:t>каб атрымаць натрый, і капальні</w:t>
      </w:r>
      <w:r w:rsidR="003C5F68">
        <w:rPr>
          <w:rFonts w:ascii="Georgia" w:hAnsi="Georgia" w:cs="Times New Roman"/>
          <w:sz w:val="28"/>
          <w:szCs w:val="28"/>
        </w:rPr>
        <w:t xml:space="preserve"> — </w:t>
      </w:r>
      <w:r w:rsidR="0047036A" w:rsidRPr="00DF17E6">
        <w:rPr>
          <w:rFonts w:ascii="Georgia" w:hAnsi="Georgia" w:cs="Times New Roman"/>
          <w:sz w:val="28"/>
          <w:szCs w:val="28"/>
        </w:rPr>
        <w:t>каб здабываць каменны вугаль. Тут-жа мора паглынула цэлыя лясы, якія раслі ў далёкія геалагічныя эпохі; скамянелыя, ператвораныя ў каменны вугаль, яны з’яўляюцца для мяне невычарпальнымі складамі паліва.</w:t>
      </w:r>
    </w:p>
    <w:p w:rsidR="00D44783"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7036A" w:rsidRPr="00DF17E6">
        <w:rPr>
          <w:rFonts w:ascii="Georgia" w:hAnsi="Georgia" w:cs="Times New Roman"/>
          <w:sz w:val="28"/>
          <w:szCs w:val="28"/>
        </w:rPr>
        <w:t>Значыцца, вашы матросы ператвараюцца тут у капальнікаў?</w:t>
      </w:r>
    </w:p>
    <w:p w:rsidR="00D44783"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7036A" w:rsidRPr="00DF17E6">
        <w:rPr>
          <w:rFonts w:ascii="Georgia" w:hAnsi="Georgia" w:cs="Times New Roman"/>
          <w:sz w:val="28"/>
          <w:szCs w:val="28"/>
        </w:rPr>
        <w:t>Зусім правільна. Гэтыя капальні знаходзяцца пад вадой, таксама, як і вугальныя шахты Ньюкасла. Апранутыя ў скафандры, з кіркай і лапатаю ў руках, мае матросы здабываюць тут вугаль, збаўляючы мяне ад неабходнасці атрымліваць яго з земных капальняў. Калі я палю каменны вугаль для выпрацоўкі натрыя, дым, што падымаецца над кратэрам, надае гэтай гары выгляд дзейнічаючага вулкана.</w:t>
      </w:r>
    </w:p>
    <w:p w:rsidR="00D44783"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7036A" w:rsidRPr="00DF17E6">
        <w:rPr>
          <w:rFonts w:ascii="Georgia" w:hAnsi="Georgia" w:cs="Times New Roman"/>
          <w:sz w:val="28"/>
          <w:szCs w:val="28"/>
        </w:rPr>
        <w:t>Ці ўбачу я, як здабываюць вугаль вашы матросы?</w:t>
      </w:r>
    </w:p>
    <w:p w:rsidR="0047036A" w:rsidRPr="00DF17E6"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7036A" w:rsidRPr="00DF17E6">
        <w:rPr>
          <w:rFonts w:ascii="Georgia" w:hAnsi="Georgia" w:cs="Times New Roman"/>
          <w:sz w:val="28"/>
          <w:szCs w:val="28"/>
        </w:rPr>
        <w:t>Не, у гэты раз не ўбачыце, бо я спяшаюся працягваць наша падводнае кругасветнае плаванне. Я абмяжуюся тым, што забяру запас гатовага натрыя, які хаваецца тут. Як толькі мы пагрузім яго на борт, гэта значыць не пазней, як праз дзень, мы зноў кранёмся ў дарогу. Таму, калі вы хочаце азнаёміцца з гэтай пячорай і абыйсці навакол лагуну, дык скарыстайце гэты дзень стаянкі,</w:t>
      </w:r>
      <w:r w:rsidR="00804F8A">
        <w:rPr>
          <w:rFonts w:ascii="Georgia" w:hAnsi="Georgia" w:cs="Times New Roman"/>
          <w:sz w:val="28"/>
          <w:szCs w:val="28"/>
        </w:rPr>
        <w:t xml:space="preserve"> спадар </w:t>
      </w:r>
      <w:r w:rsidR="0047036A" w:rsidRPr="00DF17E6">
        <w:rPr>
          <w:rFonts w:ascii="Georgia" w:hAnsi="Georgia" w:cs="Times New Roman"/>
          <w:sz w:val="28"/>
          <w:szCs w:val="28"/>
        </w:rPr>
        <w:t>прафесар.</w:t>
      </w:r>
    </w:p>
    <w:p w:rsidR="0047036A" w:rsidRPr="00DF17E6" w:rsidRDefault="0047036A" w:rsidP="004464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Падзякаваўшы капітана, я адправіўся да сваіх таварышаў, якія я</w:t>
      </w:r>
      <w:r w:rsidR="00446471">
        <w:rPr>
          <w:rFonts w:ascii="Georgia" w:hAnsi="Georgia" w:cs="Times New Roman"/>
          <w:sz w:val="28"/>
          <w:szCs w:val="28"/>
        </w:rPr>
        <w:t xml:space="preserve">шчэ не выходзілі з сваёй каюты. </w:t>
      </w:r>
      <w:r w:rsidRPr="00DF17E6">
        <w:rPr>
          <w:rFonts w:ascii="Georgia" w:hAnsi="Georgia" w:cs="Times New Roman"/>
          <w:sz w:val="28"/>
          <w:szCs w:val="28"/>
        </w:rPr>
        <w:t>Я прапанаваў ім пайсці за мною, не гаворачы, дзе мы знаходзімся.</w:t>
      </w:r>
    </w:p>
    <w:p w:rsidR="0047036A" w:rsidRPr="00DF17E6" w:rsidRDefault="0047036A" w:rsidP="0047036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Яны вышлі на палубу. Кансель, які ніколі не здзіўляўся, знайшоў і цяпер зусім натуральным, што заснуўшы пад вадою, ён прачнуўся пад зямлёю. Што тычыцца Нэда Лэнда, дык ён зацікавіўся толькі адным</w:t>
      </w:r>
      <w:r w:rsidR="003C5F68">
        <w:rPr>
          <w:rFonts w:ascii="Georgia" w:hAnsi="Georgia" w:cs="Times New Roman"/>
          <w:sz w:val="28"/>
          <w:szCs w:val="28"/>
        </w:rPr>
        <w:t xml:space="preserve"> — </w:t>
      </w:r>
      <w:r w:rsidRPr="00DF17E6">
        <w:rPr>
          <w:rFonts w:ascii="Georgia" w:hAnsi="Georgia" w:cs="Times New Roman"/>
          <w:sz w:val="28"/>
          <w:szCs w:val="28"/>
        </w:rPr>
        <w:t>ці няма якога-небудзь выхаду з гэтай пячоры на вольнае паветра?</w:t>
      </w:r>
    </w:p>
    <w:p w:rsidR="00D44783" w:rsidRDefault="0047036A" w:rsidP="0047036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Пасля снедання, гадзін каля дзесяці раніцы, мы сышлі на бераг.</w:t>
      </w:r>
    </w:p>
    <w:p w:rsidR="00D44783"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7036A" w:rsidRPr="00DF17E6">
        <w:rPr>
          <w:rFonts w:ascii="Georgia" w:hAnsi="Georgia" w:cs="Times New Roman"/>
          <w:sz w:val="28"/>
          <w:szCs w:val="28"/>
        </w:rPr>
        <w:t>Вось мы і зноў на зямлі!</w:t>
      </w:r>
      <w:r w:rsidR="003C5F68">
        <w:rPr>
          <w:rFonts w:ascii="Georgia" w:hAnsi="Georgia" w:cs="Times New Roman"/>
          <w:sz w:val="28"/>
          <w:szCs w:val="28"/>
        </w:rPr>
        <w:t xml:space="preserve"> — </w:t>
      </w:r>
      <w:r w:rsidR="0047036A" w:rsidRPr="00DF17E6">
        <w:rPr>
          <w:rFonts w:ascii="Georgia" w:hAnsi="Georgia" w:cs="Times New Roman"/>
          <w:sz w:val="28"/>
          <w:szCs w:val="28"/>
        </w:rPr>
        <w:t>сказаў Кансель.</w:t>
      </w:r>
    </w:p>
    <w:p w:rsidR="0047036A" w:rsidRPr="00DF17E6" w:rsidRDefault="00D44783" w:rsidP="0047036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7036A" w:rsidRPr="00DF17E6">
        <w:rPr>
          <w:rFonts w:ascii="Georgia" w:hAnsi="Georgia" w:cs="Times New Roman"/>
          <w:sz w:val="28"/>
          <w:szCs w:val="28"/>
        </w:rPr>
        <w:t>Ну, якая-ж гэта зямля!</w:t>
      </w:r>
      <w:r w:rsidR="003C5F68">
        <w:rPr>
          <w:rFonts w:ascii="Georgia" w:hAnsi="Georgia" w:cs="Times New Roman"/>
          <w:sz w:val="28"/>
          <w:szCs w:val="28"/>
        </w:rPr>
        <w:t xml:space="preserve"> — </w:t>
      </w:r>
      <w:r w:rsidR="0047036A"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47036A" w:rsidRPr="00DF17E6">
        <w:rPr>
          <w:rFonts w:ascii="Georgia" w:hAnsi="Georgia" w:cs="Times New Roman"/>
          <w:sz w:val="28"/>
          <w:szCs w:val="28"/>
        </w:rPr>
        <w:t>Ды апрача таго мы не на, а пад зямлёй.</w:t>
      </w:r>
    </w:p>
    <w:p w:rsidR="0047036A" w:rsidRPr="00DF17E6" w:rsidRDefault="0047036A" w:rsidP="0047036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Паміж возерам і падножжам сцяны быў пясчаны пляж, найбольшая шырыня якога не перавышала пяцьсот футаў. Па гэтым пясчаным беразе можна было лёгка абыйсці вакол усяго возера.</w:t>
      </w:r>
    </w:p>
    <w:p w:rsidR="0047036A" w:rsidRPr="00DF17E6" w:rsidRDefault="0047036A" w:rsidP="0047036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Ля падножжа сцен пячоры былі навалены ў хаатычным беспарадку выкінутыя вулканічныя камлыгі, адломкі скал і вялізныя кавалкі пемзы.</w:t>
      </w:r>
    </w:p>
    <w:p w:rsidR="0047036A" w:rsidRPr="00DF17E6" w:rsidRDefault="0047036A" w:rsidP="0047036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Растопленая падземным агнём і затым застыўшая паверхня гэтых каменняў блішчэла тысячамі агнёў пры святле пражэктара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Слюдзяны пыл, падняты ў паветры нашымі крокамі, разлятаўся ва ўсе бакі мірыядамі светлячкоў.</w:t>
      </w:r>
    </w:p>
    <w:p w:rsidR="00FB29AD" w:rsidRPr="00DF17E6" w:rsidRDefault="0047036A" w:rsidP="00FB29A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Далей ад берагу глеба ўзвышалася ступенямі, якія</w:t>
      </w:r>
      <w:r w:rsidR="00FB29AD" w:rsidRPr="00DF17E6">
        <w:rPr>
          <w:rFonts w:ascii="Georgia" w:hAnsi="Georgia" w:cs="Times New Roman"/>
          <w:sz w:val="28"/>
          <w:szCs w:val="28"/>
        </w:rPr>
        <w:t xml:space="preserve"> нагадвалі прыступкі лесвіцы, але перасоўвацца прыходзілася з вялікай асцярожнасцю, бо каменні нічым не былі сцэментаваны паміж сабою і хісталіся пад нагамі.</w:t>
      </w:r>
    </w:p>
    <w:p w:rsidR="00FB29AD" w:rsidRPr="00DF17E6" w:rsidRDefault="00FB29AD" w:rsidP="00FB29A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Вулканічнае паходжанне гэтай гіганцкай пячоры выяўлялася літаральна на кожным кроку.</w:t>
      </w:r>
    </w:p>
    <w:p w:rsidR="00D44783" w:rsidRDefault="00FB29AD" w:rsidP="00FB29A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звярнуў на гэта ўвагу маіх спадарожнікаў.</w:t>
      </w:r>
    </w:p>
    <w:p w:rsidR="00D44783" w:rsidRDefault="00D44783" w:rsidP="00FB29A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29AD" w:rsidRPr="00DF17E6">
        <w:rPr>
          <w:rFonts w:ascii="Georgia" w:hAnsi="Georgia" w:cs="Times New Roman"/>
          <w:sz w:val="28"/>
          <w:szCs w:val="28"/>
        </w:rPr>
        <w:t>Ці ўяўляеце вы сабе, які выгляд мела сярэдзіна гэтай пячоры ў тыя дні, калі яна была напоўнена кіпячай лавай, калі ўзровень гэтай вогненай вадкасці падымаўся да самага кратэра гары, як растоплены метал унутры горна?</w:t>
      </w:r>
    </w:p>
    <w:p w:rsidR="00D44783" w:rsidRDefault="00D44783" w:rsidP="00FB29A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29AD" w:rsidRPr="00DF17E6">
        <w:rPr>
          <w:rFonts w:ascii="Georgia" w:hAnsi="Georgia" w:cs="Times New Roman"/>
          <w:sz w:val="28"/>
          <w:szCs w:val="28"/>
        </w:rPr>
        <w:t>Добра ўяўляю сабе гэта,</w:t>
      </w:r>
      <w:r w:rsidR="003C5F68">
        <w:rPr>
          <w:rFonts w:ascii="Georgia" w:hAnsi="Georgia" w:cs="Times New Roman"/>
          <w:sz w:val="28"/>
          <w:szCs w:val="28"/>
        </w:rPr>
        <w:t xml:space="preserve"> — </w:t>
      </w:r>
      <w:r w:rsidR="00FB29AD"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FB29AD" w:rsidRPr="00DF17E6">
        <w:rPr>
          <w:rFonts w:ascii="Georgia" w:hAnsi="Georgia" w:cs="Times New Roman"/>
          <w:sz w:val="28"/>
          <w:szCs w:val="28"/>
        </w:rPr>
        <w:t>Але ці не скажа нам гаспадар, чаму спыніўся гэты працэс, і як здарылася, што ў распаленым жэрале вулкана цяпер мірна плёскаецца вада?</w:t>
      </w:r>
    </w:p>
    <w:p w:rsidR="00D44783" w:rsidRDefault="00D44783" w:rsidP="00FB29A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29AD" w:rsidRPr="00DF17E6">
        <w:rPr>
          <w:rFonts w:ascii="Georgia" w:hAnsi="Georgia" w:cs="Times New Roman"/>
          <w:sz w:val="28"/>
          <w:szCs w:val="28"/>
        </w:rPr>
        <w:t>Хутчэй за ўсё, Кансель,</w:t>
      </w:r>
      <w:r w:rsidR="003C5F68">
        <w:rPr>
          <w:rFonts w:ascii="Georgia" w:hAnsi="Georgia" w:cs="Times New Roman"/>
          <w:sz w:val="28"/>
          <w:szCs w:val="28"/>
        </w:rPr>
        <w:t xml:space="preserve"> — </w:t>
      </w:r>
      <w:r w:rsidR="00FB29AD" w:rsidRPr="00DF17E6">
        <w:rPr>
          <w:rFonts w:ascii="Georgia" w:hAnsi="Georgia" w:cs="Times New Roman"/>
          <w:sz w:val="28"/>
          <w:szCs w:val="28"/>
        </w:rPr>
        <w:t>сказаў я,</w:t>
      </w:r>
      <w:r w:rsidR="003C5F68">
        <w:rPr>
          <w:rFonts w:ascii="Georgia" w:hAnsi="Georgia" w:cs="Times New Roman"/>
          <w:sz w:val="28"/>
          <w:szCs w:val="28"/>
        </w:rPr>
        <w:t xml:space="preserve"> — </w:t>
      </w:r>
      <w:r w:rsidR="00FB29AD" w:rsidRPr="00DF17E6">
        <w:rPr>
          <w:rFonts w:ascii="Georgia" w:hAnsi="Georgia" w:cs="Times New Roman"/>
          <w:sz w:val="28"/>
          <w:szCs w:val="28"/>
        </w:rPr>
        <w:t>што перамена адбылася пад уплывам землетрасення, у выніку якога ў спадзе гары зрабілася расколіна</w:t>
      </w:r>
      <w:r w:rsidR="003C5F68">
        <w:rPr>
          <w:rFonts w:ascii="Georgia" w:hAnsi="Georgia" w:cs="Times New Roman"/>
          <w:sz w:val="28"/>
          <w:szCs w:val="28"/>
        </w:rPr>
        <w:t xml:space="preserve"> — </w:t>
      </w:r>
      <w:r w:rsidR="00FB29AD" w:rsidRPr="00DF17E6">
        <w:rPr>
          <w:rFonts w:ascii="Georgia" w:hAnsi="Georgia" w:cs="Times New Roman"/>
          <w:sz w:val="28"/>
          <w:szCs w:val="28"/>
        </w:rPr>
        <w:t xml:space="preserve">тая самая, праз якую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FB29AD" w:rsidRPr="00DF17E6">
        <w:rPr>
          <w:rFonts w:ascii="Georgia" w:hAnsi="Georgia" w:cs="Times New Roman"/>
          <w:sz w:val="28"/>
          <w:szCs w:val="28"/>
        </w:rPr>
        <w:t xml:space="preserve"> прайшоў у гэтую пячору. Скрозь яе-ж воды Атлантычнага акіяна рынуліся ў цэнтр вулкана. Тут павінна была здарыцца страшэнная сутычка паміж агнём і вадой, якая скончылася перамогай вады. З таго часу прайшло, мабыць, шмат вякоў, і заліты вулкан зрабіўся мірным падземным возерам.</w:t>
      </w:r>
    </w:p>
    <w:p w:rsidR="00D44783" w:rsidRDefault="00D44783" w:rsidP="00FB29A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29AD" w:rsidRPr="00DF17E6">
        <w:rPr>
          <w:rFonts w:ascii="Georgia" w:hAnsi="Georgia" w:cs="Times New Roman"/>
          <w:sz w:val="28"/>
          <w:szCs w:val="28"/>
        </w:rPr>
        <w:t>Добра,</w:t>
      </w:r>
      <w:r w:rsidR="003C5F68">
        <w:rPr>
          <w:rFonts w:ascii="Georgia" w:hAnsi="Georgia" w:cs="Times New Roman"/>
          <w:sz w:val="28"/>
          <w:szCs w:val="28"/>
        </w:rPr>
        <w:t xml:space="preserve"> — </w:t>
      </w:r>
      <w:r w:rsidR="00FB29AD" w:rsidRPr="00DF17E6">
        <w:rPr>
          <w:rFonts w:ascii="Georgia" w:hAnsi="Georgia" w:cs="Times New Roman"/>
          <w:sz w:val="28"/>
          <w:szCs w:val="28"/>
        </w:rPr>
        <w:t>заявіў Нэд Лэнд,</w:t>
      </w:r>
      <w:r w:rsidR="003C5F68">
        <w:rPr>
          <w:rFonts w:ascii="Georgia" w:hAnsi="Georgia" w:cs="Times New Roman"/>
          <w:sz w:val="28"/>
          <w:szCs w:val="28"/>
        </w:rPr>
        <w:t xml:space="preserve"> — </w:t>
      </w:r>
      <w:r w:rsidR="00FB29AD" w:rsidRPr="00DF17E6">
        <w:rPr>
          <w:rFonts w:ascii="Georgia" w:hAnsi="Georgia" w:cs="Times New Roman"/>
          <w:sz w:val="28"/>
          <w:szCs w:val="28"/>
        </w:rPr>
        <w:t>я прымаю ваша тлумачэнне, але шчыра шкадую, што гэтая шчыліна, аб якой вы толькі што казалі,</w:t>
      </w:r>
      <w:r w:rsidR="00804F8A">
        <w:rPr>
          <w:rFonts w:ascii="Georgia" w:hAnsi="Georgia" w:cs="Times New Roman"/>
          <w:sz w:val="28"/>
          <w:szCs w:val="28"/>
        </w:rPr>
        <w:t xml:space="preserve"> спадар </w:t>
      </w:r>
      <w:r w:rsidR="00FB29AD" w:rsidRPr="00DF17E6">
        <w:rPr>
          <w:rFonts w:ascii="Georgia" w:hAnsi="Georgia" w:cs="Times New Roman"/>
          <w:sz w:val="28"/>
          <w:szCs w:val="28"/>
        </w:rPr>
        <w:t>прафесар, знаходзіцца пад, а не над узроўнем мора. Нам было-б карысней, каб было наадварот.</w:t>
      </w:r>
    </w:p>
    <w:p w:rsidR="00D44783" w:rsidRDefault="00D44783" w:rsidP="00FB29A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29AD" w:rsidRPr="00DF17E6">
        <w:rPr>
          <w:rFonts w:ascii="Georgia" w:hAnsi="Georgia" w:cs="Times New Roman"/>
          <w:sz w:val="28"/>
          <w:szCs w:val="28"/>
        </w:rPr>
        <w:t>Вы забываецеся, Нэд</w:t>
      </w:r>
      <w:r w:rsidR="003C5F68">
        <w:rPr>
          <w:rFonts w:ascii="Georgia" w:hAnsi="Georgia" w:cs="Times New Roman"/>
          <w:sz w:val="28"/>
          <w:szCs w:val="28"/>
        </w:rPr>
        <w:t xml:space="preserve"> — </w:t>
      </w:r>
      <w:r w:rsidR="00FB29AD" w:rsidRPr="00DF17E6">
        <w:rPr>
          <w:rFonts w:ascii="Georgia" w:hAnsi="Georgia" w:cs="Times New Roman"/>
          <w:sz w:val="28"/>
          <w:szCs w:val="28"/>
        </w:rPr>
        <w:t>заўважыў Кансель,</w:t>
      </w:r>
      <w:r w:rsidR="003C5F68">
        <w:rPr>
          <w:rFonts w:ascii="Georgia" w:hAnsi="Georgia" w:cs="Times New Roman"/>
          <w:sz w:val="28"/>
          <w:szCs w:val="28"/>
        </w:rPr>
        <w:t xml:space="preserve"> — </w:t>
      </w:r>
      <w:r w:rsidR="00FB29AD" w:rsidRPr="00DF17E6">
        <w:rPr>
          <w:rFonts w:ascii="Georgia" w:hAnsi="Georgia" w:cs="Times New Roman"/>
          <w:sz w:val="28"/>
          <w:szCs w:val="28"/>
        </w:rPr>
        <w:t xml:space="preserve">што калі-б гэты канал не быў-бы падводным,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FB29AD" w:rsidRPr="00DF17E6">
        <w:rPr>
          <w:rFonts w:ascii="Georgia" w:hAnsi="Georgia" w:cs="Times New Roman"/>
          <w:sz w:val="28"/>
          <w:szCs w:val="28"/>
        </w:rPr>
        <w:t xml:space="preserve"> не мог-бы ў яго ўвайсці, тады нам абсалютна ніякай карысці ад яго не было-б.</w:t>
      </w:r>
    </w:p>
    <w:p w:rsidR="00FB29AD" w:rsidRPr="00DF17E6" w:rsidRDefault="00D44783" w:rsidP="00FB29A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29AD" w:rsidRPr="00DF17E6">
        <w:rPr>
          <w:rFonts w:ascii="Georgia" w:hAnsi="Georgia" w:cs="Times New Roman"/>
          <w:sz w:val="28"/>
          <w:szCs w:val="28"/>
        </w:rPr>
        <w:t>Не гаворачы ўжо аб тым, што ў гэтым выпадку і вулкан застаўся-б дзейным вулканам,</w:t>
      </w:r>
      <w:r w:rsidR="003C5F68">
        <w:rPr>
          <w:rFonts w:ascii="Georgia" w:hAnsi="Georgia" w:cs="Times New Roman"/>
          <w:sz w:val="28"/>
          <w:szCs w:val="28"/>
        </w:rPr>
        <w:t xml:space="preserve"> — </w:t>
      </w:r>
      <w:r w:rsidR="00FB29AD" w:rsidRPr="00DF17E6">
        <w:rPr>
          <w:rFonts w:ascii="Georgia" w:hAnsi="Georgia" w:cs="Times New Roman"/>
          <w:sz w:val="28"/>
          <w:szCs w:val="28"/>
        </w:rPr>
        <w:t>дадаў я.</w:t>
      </w:r>
      <w:r w:rsidR="003C5F68">
        <w:rPr>
          <w:rFonts w:ascii="Georgia" w:hAnsi="Georgia" w:cs="Times New Roman"/>
          <w:sz w:val="28"/>
          <w:szCs w:val="28"/>
        </w:rPr>
        <w:t xml:space="preserve"> — </w:t>
      </w:r>
      <w:r w:rsidR="00FB29AD" w:rsidRPr="00DF17E6">
        <w:rPr>
          <w:rFonts w:ascii="Georgia" w:hAnsi="Georgia" w:cs="Times New Roman"/>
          <w:sz w:val="28"/>
          <w:szCs w:val="28"/>
        </w:rPr>
        <w:t>Вашы шкадаванні, Нэд Лэнд, дарэмныя.</w:t>
      </w:r>
    </w:p>
    <w:p w:rsidR="00FB29AD" w:rsidRPr="00DF17E6" w:rsidRDefault="00FB29AD" w:rsidP="00FB29A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ўсё падымаліся. Сцежка рабілася ўсё больш вузкай і стромкай. Глыбокія расколіны загароджвалі нам дарогу, і мы павінны былі пераскокваць праз іх.</w:t>
      </w:r>
    </w:p>
    <w:p w:rsidR="002C1840" w:rsidRPr="00DF17E6" w:rsidRDefault="00FB29AD" w:rsidP="002C18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Часам абвал скалы прымушаў нас шукаць абходнай </w:t>
      </w:r>
      <w:r w:rsidR="002C1840" w:rsidRPr="00DF17E6">
        <w:rPr>
          <w:rFonts w:ascii="Georgia" w:hAnsi="Georgia" w:cs="Times New Roman"/>
          <w:sz w:val="28"/>
          <w:szCs w:val="28"/>
        </w:rPr>
        <w:t>дарогі, і тут нам прыходзілася поўзаць на жываце, караскацца рукамі і нагамі. Але дзякуючы спрытнасці Канселя і дужасці Нэда Лэнда, мы перамаглі ўсе гэтыя перашкоды.</w:t>
      </w:r>
    </w:p>
    <w:p w:rsidR="002C1840" w:rsidRPr="00DF17E6" w:rsidRDefault="002C1840" w:rsidP="002C18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На вышыні прыкладна трыццаці метраў характар глебы змяніўся, але яна зрабілася больш зручнай для хады. Тут трахіты і вулканічныя кангламераты змяніліся чорным базальтам, які то рассцілаўся гладкай паверхняй, трохі шурпатай ад застыўшых пузыроў лавы, то ўзнімаўся правільнымі прызмамі, падтрымліваўшымі нізка навіслыя ў гэтым месцы скляпенні натуральнымі калонамі</w:t>
      </w:r>
      <w:r w:rsidR="003C5F68">
        <w:rPr>
          <w:rFonts w:ascii="Georgia" w:hAnsi="Georgia" w:cs="Times New Roman"/>
          <w:sz w:val="28"/>
          <w:szCs w:val="28"/>
        </w:rPr>
        <w:t xml:space="preserve"> — </w:t>
      </w:r>
      <w:r w:rsidRPr="00DF17E6">
        <w:rPr>
          <w:rFonts w:ascii="Georgia" w:hAnsi="Georgia" w:cs="Times New Roman"/>
          <w:sz w:val="28"/>
          <w:szCs w:val="28"/>
        </w:rPr>
        <w:t>дзівосным узорам архітэктурнага мастацтва прыроды. Паміж базальтавых скал віліся застыўшыя патокі лавы, у якія былі ўкроплены палоскі бітумінозных сланцаў і шырокія, няправільнай формы нацёкі серы. Рассеяныя і бледныя праменні дзённага святла, пранікаўшыя сюды скрозь адтуліну кратэра, цмяна асвятлялі гэтыя пароды, навекі пахаваныя ў нетрах згаслага вулкана.</w:t>
      </w:r>
    </w:p>
    <w:p w:rsidR="002C1840" w:rsidRPr="00DF17E6" w:rsidRDefault="002C1840" w:rsidP="002C18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вышыні прыкладна двухсот пяцідзесяці футаў наш далейшы пад’ём спыніла непераможная перашкода: сцены тут нахіляліся ў сярэдзіну пячоры пад значным кутом; прышлося адмовіцца ад спробы падняцца вышэй, і мы рушылі ўздоўж нізка навіслага скляпення.</w:t>
      </w:r>
    </w:p>
    <w:p w:rsidR="002C1840" w:rsidRPr="00DF17E6" w:rsidRDefault="002C1840" w:rsidP="002C18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гэтым месцы расліннае царства яшчэ не саступіла царству мёртвай прыроды. Некалькі кустоў і нават паасобныя дрэўцы раслі ў шчылінах скал. Я ўбачыў тут кусты малачайніка, вылучаўшага свой едкі сок; некалькі змарнелых, пазбаўленых паху геліятропаў, дарэчы кажучы, зусім не адпавядаючых тут сваёй грэцкай назве </w:t>
      </w:r>
      <w:r w:rsidR="001C1315" w:rsidRPr="00DF17E6">
        <w:rPr>
          <w:rFonts w:ascii="Georgia" w:hAnsi="Georgia" w:cs="Times New Roman"/>
          <w:sz w:val="28"/>
          <w:szCs w:val="28"/>
        </w:rPr>
        <w:t>“</w:t>
      </w:r>
      <w:r w:rsidRPr="00DF17E6">
        <w:rPr>
          <w:rFonts w:ascii="Georgia" w:hAnsi="Georgia" w:cs="Times New Roman"/>
          <w:sz w:val="28"/>
          <w:szCs w:val="28"/>
        </w:rPr>
        <w:t>звернутых да сонца</w:t>
      </w:r>
      <w:r w:rsidR="001C1315" w:rsidRPr="00DF17E6">
        <w:rPr>
          <w:rFonts w:ascii="Georgia" w:hAnsi="Georgia" w:cs="Times New Roman"/>
          <w:sz w:val="28"/>
          <w:szCs w:val="28"/>
        </w:rPr>
        <w:t>”</w:t>
      </w:r>
      <w:r w:rsidRPr="00DF17E6">
        <w:rPr>
          <w:rFonts w:ascii="Georgia" w:hAnsi="Georgia" w:cs="Times New Roman"/>
          <w:sz w:val="28"/>
          <w:szCs w:val="28"/>
        </w:rPr>
        <w:t>, бо сонечныя праменні ніколі не даходзілі да іх; мізэрныя хрызантэмы раслі ля падножжа хворага выгляду алоэ; нарэшце між застылымі патокамі лавы квітнелі фіялкі, і тут захаваўшыя свой тонкі пах, які, прызнацца, я ўдыхаў з найвялікшай асалодай. Пах</w:t>
      </w:r>
      <w:r w:rsidR="003C5F68">
        <w:rPr>
          <w:rFonts w:ascii="Georgia" w:hAnsi="Georgia" w:cs="Times New Roman"/>
          <w:sz w:val="28"/>
          <w:szCs w:val="28"/>
        </w:rPr>
        <w:t xml:space="preserve"> — </w:t>
      </w:r>
      <w:r w:rsidRPr="00DF17E6">
        <w:rPr>
          <w:rFonts w:ascii="Georgia" w:hAnsi="Georgia" w:cs="Times New Roman"/>
          <w:sz w:val="28"/>
          <w:szCs w:val="28"/>
        </w:rPr>
        <w:t>гэта душа кветкі, а марскія кветкі, такія прыгожыя на выгляд гідрафіты, не маюць душы...</w:t>
      </w:r>
    </w:p>
    <w:p w:rsidR="00D44783" w:rsidRDefault="002C1840" w:rsidP="002C18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падышлі да падножжа групы драцэнавых дрэў, магутныя карэнні якіх рассоўвалі скалы, і тут раптам Нэд Лэнд крыкнуў:</w:t>
      </w:r>
    </w:p>
    <w:p w:rsidR="00D44783" w:rsidRDefault="00D44783" w:rsidP="002C184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C1840" w:rsidRPr="00DF17E6">
        <w:rPr>
          <w:rFonts w:ascii="Georgia" w:hAnsi="Georgia" w:cs="Times New Roman"/>
          <w:sz w:val="28"/>
          <w:szCs w:val="28"/>
        </w:rPr>
        <w:t>Глядзіце, глядзіце! Вулей!</w:t>
      </w:r>
    </w:p>
    <w:p w:rsidR="00D44783" w:rsidRDefault="00D44783" w:rsidP="002C184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C1840" w:rsidRPr="00DF17E6">
        <w:rPr>
          <w:rFonts w:ascii="Georgia" w:hAnsi="Georgia" w:cs="Times New Roman"/>
          <w:sz w:val="28"/>
          <w:szCs w:val="28"/>
        </w:rPr>
        <w:t>Вулей?</w:t>
      </w:r>
      <w:r w:rsidR="003C5F68">
        <w:rPr>
          <w:rFonts w:ascii="Georgia" w:hAnsi="Georgia" w:cs="Times New Roman"/>
          <w:sz w:val="28"/>
          <w:szCs w:val="28"/>
        </w:rPr>
        <w:t xml:space="preserve"> — </w:t>
      </w:r>
      <w:r w:rsidR="002C1840" w:rsidRPr="00DF17E6">
        <w:rPr>
          <w:rFonts w:ascii="Georgia" w:hAnsi="Georgia" w:cs="Times New Roman"/>
          <w:sz w:val="28"/>
          <w:szCs w:val="28"/>
        </w:rPr>
        <w:t>недаверліва паўтарыў я.</w:t>
      </w:r>
      <w:r w:rsidR="003C5F68">
        <w:rPr>
          <w:rFonts w:ascii="Georgia" w:hAnsi="Georgia" w:cs="Times New Roman"/>
          <w:sz w:val="28"/>
          <w:szCs w:val="28"/>
        </w:rPr>
        <w:t xml:space="preserve"> — </w:t>
      </w:r>
      <w:r w:rsidR="002C1840" w:rsidRPr="00DF17E6">
        <w:rPr>
          <w:rFonts w:ascii="Georgia" w:hAnsi="Georgia" w:cs="Times New Roman"/>
          <w:sz w:val="28"/>
          <w:szCs w:val="28"/>
        </w:rPr>
        <w:t>Не можа быць!</w:t>
      </w:r>
    </w:p>
    <w:p w:rsidR="002C1840" w:rsidRPr="00DF17E6" w:rsidRDefault="00D44783" w:rsidP="002C184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C1840" w:rsidRPr="00DF17E6">
        <w:rPr>
          <w:rFonts w:ascii="Georgia" w:hAnsi="Georgia" w:cs="Times New Roman"/>
          <w:sz w:val="28"/>
          <w:szCs w:val="28"/>
        </w:rPr>
        <w:t>Ды паглядзіце-ж!</w:t>
      </w:r>
      <w:r w:rsidR="003C5F68">
        <w:rPr>
          <w:rFonts w:ascii="Georgia" w:hAnsi="Georgia" w:cs="Times New Roman"/>
          <w:sz w:val="28"/>
          <w:szCs w:val="28"/>
        </w:rPr>
        <w:t xml:space="preserve"> — </w:t>
      </w:r>
      <w:r w:rsidR="002C1840" w:rsidRPr="00DF17E6">
        <w:rPr>
          <w:rFonts w:ascii="Georgia" w:hAnsi="Georgia" w:cs="Times New Roman"/>
          <w:sz w:val="28"/>
          <w:szCs w:val="28"/>
        </w:rPr>
        <w:t>настойваў канадзец.</w:t>
      </w:r>
      <w:r w:rsidR="003C5F68">
        <w:rPr>
          <w:rFonts w:ascii="Georgia" w:hAnsi="Georgia" w:cs="Times New Roman"/>
          <w:sz w:val="28"/>
          <w:szCs w:val="28"/>
        </w:rPr>
        <w:t xml:space="preserve"> — </w:t>
      </w:r>
      <w:r w:rsidR="002C1840" w:rsidRPr="00DF17E6">
        <w:rPr>
          <w:rFonts w:ascii="Georgia" w:hAnsi="Georgia" w:cs="Times New Roman"/>
          <w:sz w:val="28"/>
          <w:szCs w:val="28"/>
        </w:rPr>
        <w:t>Сапраўдны вулей з сапраўднымі пчоламі!</w:t>
      </w:r>
    </w:p>
    <w:p w:rsidR="002C1840" w:rsidRPr="00DF17E6" w:rsidRDefault="002C1840" w:rsidP="002C18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падышоў бліжэй. У дупле аднаго з дрэў сапраўды знаходзіўся вулей, у якім гулі некалькі тысяч гэтых працавітых і вынаходлівых стварэнняў, гэтак пашыраных на Канарскіх астравах.</w:t>
      </w:r>
    </w:p>
    <w:p w:rsidR="002C1840" w:rsidRPr="00DF17E6" w:rsidRDefault="002C1840" w:rsidP="002C18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Зусім натуральна, што канадзец зараз-жа захацеў зрабіць запас мёду, і мне нічога не заставалася рабіць, як дапамагчы яму ў гэтым.</w:t>
      </w:r>
    </w:p>
    <w:p w:rsidR="00D44783" w:rsidRDefault="002C1840" w:rsidP="002C18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набралі сухога лісця, дадалі серы і гэтую мешаніну запалілі пры дапамозе іскры, якую высеклі з крэсіва Нэда Лэнда. Дым хутка выкурыў пчол, і калі іхняе гудзенне сціхла воддалі, Нэд Лэнд напоўніў сваю падарожную сумку некалькімі кілаграмамі добрага свежага мёду.</w:t>
      </w:r>
    </w:p>
    <w:p w:rsidR="00D44783" w:rsidRDefault="00D44783" w:rsidP="002C184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C1840" w:rsidRPr="00DF17E6">
        <w:rPr>
          <w:rFonts w:ascii="Georgia" w:hAnsi="Georgia" w:cs="Times New Roman"/>
          <w:sz w:val="28"/>
          <w:szCs w:val="28"/>
        </w:rPr>
        <w:t>Я змяшаю гэты мёд з цестам хлебнага дрэва і прыгатую вам гэткае пірожнае, што вы пальчыкі абліжаце!</w:t>
      </w:r>
      <w:r w:rsidR="003C5F68">
        <w:rPr>
          <w:rFonts w:ascii="Georgia" w:hAnsi="Georgia" w:cs="Times New Roman"/>
          <w:sz w:val="28"/>
          <w:szCs w:val="28"/>
        </w:rPr>
        <w:t xml:space="preserve"> — </w:t>
      </w:r>
      <w:r w:rsidR="002C1840" w:rsidRPr="00DF17E6">
        <w:rPr>
          <w:rFonts w:ascii="Georgia" w:hAnsi="Georgia" w:cs="Times New Roman"/>
          <w:sz w:val="28"/>
          <w:szCs w:val="28"/>
        </w:rPr>
        <w:t>заявіў канадзец.</w:t>
      </w:r>
    </w:p>
    <w:p w:rsidR="00D44783" w:rsidRDefault="00D44783" w:rsidP="002C1840">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2C1840" w:rsidRPr="00DF17E6">
        <w:rPr>
          <w:rFonts w:ascii="Georgia" w:hAnsi="Georgia" w:cs="Times New Roman"/>
          <w:sz w:val="28"/>
          <w:szCs w:val="28"/>
        </w:rPr>
        <w:t>Ну і пірожнае!</w:t>
      </w:r>
      <w:r w:rsidR="003C5F68">
        <w:rPr>
          <w:rFonts w:ascii="Georgia" w:hAnsi="Georgia" w:cs="Times New Roman"/>
          <w:sz w:val="28"/>
          <w:szCs w:val="28"/>
        </w:rPr>
        <w:t xml:space="preserve"> — </w:t>
      </w:r>
      <w:r w:rsidR="002C1840"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2C1840" w:rsidRPr="00DF17E6">
        <w:rPr>
          <w:rFonts w:ascii="Georgia" w:hAnsi="Georgia" w:cs="Times New Roman"/>
          <w:sz w:val="28"/>
          <w:szCs w:val="28"/>
        </w:rPr>
        <w:t>Гэта будзе проста мядовы пернік.</w:t>
      </w:r>
    </w:p>
    <w:p w:rsidR="002C1840" w:rsidRPr="00DF17E6" w:rsidRDefault="00D44783" w:rsidP="002C184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C1840" w:rsidRPr="00DF17E6">
        <w:rPr>
          <w:rFonts w:ascii="Georgia" w:hAnsi="Georgia" w:cs="Times New Roman"/>
          <w:sz w:val="28"/>
          <w:szCs w:val="28"/>
        </w:rPr>
        <w:t>Няхай сабе будзе мядовы пернік,</w:t>
      </w:r>
      <w:r w:rsidR="003C5F68">
        <w:rPr>
          <w:rFonts w:ascii="Georgia" w:hAnsi="Georgia" w:cs="Times New Roman"/>
          <w:sz w:val="28"/>
          <w:szCs w:val="28"/>
        </w:rPr>
        <w:t xml:space="preserve"> — </w:t>
      </w:r>
      <w:r w:rsidR="002C1840" w:rsidRPr="00DF17E6">
        <w:rPr>
          <w:rFonts w:ascii="Georgia" w:hAnsi="Georgia" w:cs="Times New Roman"/>
          <w:sz w:val="28"/>
          <w:szCs w:val="28"/>
        </w:rPr>
        <w:t>умяшаўся я.</w:t>
      </w:r>
      <w:r w:rsidR="003C5F68">
        <w:rPr>
          <w:rFonts w:ascii="Georgia" w:hAnsi="Georgia" w:cs="Times New Roman"/>
          <w:sz w:val="28"/>
          <w:szCs w:val="28"/>
        </w:rPr>
        <w:t xml:space="preserve"> — </w:t>
      </w:r>
      <w:r w:rsidR="002C1840" w:rsidRPr="00DF17E6">
        <w:rPr>
          <w:rFonts w:ascii="Georgia" w:hAnsi="Georgia" w:cs="Times New Roman"/>
          <w:sz w:val="28"/>
          <w:szCs w:val="28"/>
        </w:rPr>
        <w:t>Не варта спрачацца. Давайце лепш працягнем нашу цікавую прагулку.</w:t>
      </w:r>
    </w:p>
    <w:p w:rsidR="002C1840" w:rsidRPr="00DF17E6" w:rsidRDefault="002C1840" w:rsidP="002C18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 некаторых пунктаў сцежкі, па якой мы ішлі, відаць было ўсё возера. Пражэктар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ярка асвятляў яго воды, люстранай гладкасці якіх не парушалі ні хвалі, ні подых ветрыка.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быў зусім нерухомы. На яго палубе і на беразе варушыліся матросы, чорныя сілуэты якіх рэзка вызначаліся ў яркім святле пражэктара.</w:t>
      </w:r>
    </w:p>
    <w:p w:rsidR="002C1840" w:rsidRPr="00DF17E6" w:rsidRDefault="002C1840" w:rsidP="002C184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дасягнулі ў гэты час вышэйшага пункта гэтых скалістых тэрас, якія ішлі вакол усіх сцен пячоры. Тут я пераканаўся, што пчолы не былі адзінымі прадстаўнікамі жывёльнага царства ўнутры гэтага пагаслага вулкана.</w:t>
      </w:r>
    </w:p>
    <w:p w:rsidR="001F710F" w:rsidRPr="00DF17E6" w:rsidRDefault="002C1840" w:rsidP="001F71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Некалькі драпежных птахаў насіліся ў паветры або сядзелі ў сваіх гнёздах, звітых у непрыступнай вышы</w:t>
      </w:r>
      <w:r w:rsidR="001F710F" w:rsidRPr="00DF17E6">
        <w:rPr>
          <w:rFonts w:ascii="Georgia" w:hAnsi="Georgia" w:cs="Times New Roman"/>
          <w:sz w:val="28"/>
          <w:szCs w:val="28"/>
        </w:rPr>
        <w:t>ні на выступах скал. Гэта былі белагрудыя ястрабы перапялятнікі і крыклівыя кобчыкі.</w:t>
      </w:r>
    </w:p>
    <w:p w:rsidR="001F710F" w:rsidRPr="00DF17E6" w:rsidRDefault="001F710F" w:rsidP="001F71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 стромкаму спаду насіліся ўзад і ўперад раскошныя тлустыя дрофы. Можна сабе ўявіць, якая хцівасць палала ў вачах канадца, калі ён бачыў гэтую смачную дзічыну, і як ён шкадаваў, што не захапіў з сабою стрэльбы. Ён паспрабаваў замест свінца скарыстаць каменні і пасля доўгіх няўдалых спроб ухітрыўся збіць буйную дрофу. Можна сказаць без ніякага пераўвелічэння, што канадцу разоў дваццаць пагражала смерць, пакуль ён злавіў параненую птушку. Але як-бы там ні было, а яна нарэшце трапіла ў яго паходную сумку побач з пчаліным мёдам.</w:t>
      </w:r>
    </w:p>
    <w:p w:rsidR="001F710F" w:rsidRPr="00DF17E6" w:rsidRDefault="001F710F" w:rsidP="001F71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Нам пры</w:t>
      </w:r>
      <w:r w:rsidR="00D47ADB">
        <w:rPr>
          <w:rFonts w:ascii="Georgia" w:hAnsi="Georgia" w:cs="Times New Roman"/>
          <w:sz w:val="28"/>
          <w:szCs w:val="28"/>
        </w:rPr>
        <w:t>й</w:t>
      </w:r>
      <w:r w:rsidRPr="00DF17E6">
        <w:rPr>
          <w:rFonts w:ascii="Georgia" w:hAnsi="Georgia" w:cs="Times New Roman"/>
          <w:sz w:val="28"/>
          <w:szCs w:val="28"/>
        </w:rPr>
        <w:t>шлося потым спусціцца на бераг, бо ўцёсы зрабіліся зусім непраходнымі. Высока над намі ззяў прасвет кратэра, які здаваўся знізу студняй. З таго месца, дзе мы знаходзіліся, можна было разгледзець кавалачак блакітнага неба і воблакі, ганімыя свежым заходнім ветрам. Разарваныя клоччы іх часам спыняліся на хвіліну над кратэрам, засланяючы яго ценем. З гэтага можна было з пэўнасцю зрабіць вывад, што воблакі несліся на невялікай вышыні, бо верхавіна гары падымалася над узроўнем акіяна не больш, як на восемсот футаў.</w:t>
      </w:r>
    </w:p>
    <w:p w:rsidR="001F710F" w:rsidRPr="00DF17E6" w:rsidRDefault="001F710F" w:rsidP="001F71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Вярнуўшыся на пясчаны бераг возера, я пачаў знаёміцца з яго флорай і фаунай. Флора была прадстаўлена шырокім дзірваном кропу, невялічкай парасонавай расліны, якая служыць добрай прыправай для стравы Кансель набраў некалькі пучкоў яе. Што тычыцца фауны, дык яе прадстаўлялі тысячы разнастайных ракаў, крабаў, амараў і мноства малюскаў усіх відаў і памераў.</w:t>
      </w:r>
    </w:p>
    <w:p w:rsidR="001F710F" w:rsidRPr="00DF17E6" w:rsidRDefault="001F710F" w:rsidP="001F710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натрапілі тут на цудоўную пячору, пасыпаную тоўстым пластом мяккага, як пух, пяску. Стаміўшыся ад лазання па скалах, я і мае таварышы з асалодай разлягліся на ім. Падземны агонь адпаліраваў паверхню ўнутраных сцен пячоры і асыпаў іх слюдзяным пылам, які блішчэў, як брыльянты.</w:t>
      </w:r>
    </w:p>
    <w:p w:rsidR="005977C2" w:rsidRPr="00DF17E6" w:rsidRDefault="001F710F"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Нэд Лэнд пачаў выстукваць сцены, спрабуючы вызначыць іхнюю таўшчыню. Я не мог стрымаць ухмылкі,</w:t>
      </w:r>
      <w:r w:rsidR="005977C2" w:rsidRPr="00DF17E6">
        <w:rPr>
          <w:rFonts w:ascii="Georgia" w:hAnsi="Georgia" w:cs="Times New Roman"/>
          <w:sz w:val="28"/>
          <w:szCs w:val="28"/>
        </w:rPr>
        <w:t xml:space="preserve"> гледзячы на яго дарэмныя спробы. Гутарка, вядома, зноў пачалася вакол пытання аб уцёках. Я палічыў магчымым абнадзеіць Нэда Лэнда і сказаў яму, што капітан </w:t>
      </w:r>
      <w:r w:rsidR="003018CD" w:rsidRPr="00DF17E6">
        <w:rPr>
          <w:rFonts w:ascii="Georgia" w:hAnsi="Georgia" w:cs="Times New Roman"/>
          <w:sz w:val="28"/>
          <w:szCs w:val="28"/>
        </w:rPr>
        <w:t>Нэма</w:t>
      </w:r>
      <w:r w:rsidR="005977C2" w:rsidRPr="00DF17E6">
        <w:rPr>
          <w:rFonts w:ascii="Georgia" w:hAnsi="Georgia" w:cs="Times New Roman"/>
          <w:sz w:val="28"/>
          <w:szCs w:val="28"/>
        </w:rPr>
        <w:t>, магчыма, спусціўся на поўдзень толькі таму, каб папоўніць запас натрыя, і што ёсць усе падставы думаць, што, зрабіўшы гэта, ён зноў паверне на поўнач, да берагоў Еўропы або Амерыкі; тады канадзец будзе магчы з большым поспехам паўтарыць спробу ўцячы.</w:t>
      </w:r>
    </w:p>
    <w:p w:rsidR="005977C2" w:rsidRPr="00DF17E6"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правялі ўжо каля гадзіны ў гэтай прывабнай пячоры. Наша гутарка, спачатку вельмі жвавая, цяпер амаль спынілася. Нас ахапіла нейкая дрымота. Не маючы ніякіх прычын спяшацца, я паддаўся сну. Я сніў,</w:t>
      </w:r>
      <w:r w:rsidR="003C5F68">
        <w:rPr>
          <w:rFonts w:ascii="Georgia" w:hAnsi="Georgia" w:cs="Times New Roman"/>
          <w:sz w:val="28"/>
          <w:szCs w:val="28"/>
        </w:rPr>
        <w:t xml:space="preserve"> — </w:t>
      </w:r>
      <w:r w:rsidRPr="00DF17E6">
        <w:rPr>
          <w:rFonts w:ascii="Georgia" w:hAnsi="Georgia" w:cs="Times New Roman"/>
          <w:sz w:val="28"/>
          <w:szCs w:val="28"/>
        </w:rPr>
        <w:t>мы-ж не маем улады над сваімі снамі,</w:t>
      </w:r>
      <w:r w:rsidR="003C5F68">
        <w:rPr>
          <w:rFonts w:ascii="Georgia" w:hAnsi="Georgia" w:cs="Times New Roman"/>
          <w:sz w:val="28"/>
          <w:szCs w:val="28"/>
        </w:rPr>
        <w:t xml:space="preserve"> — </w:t>
      </w:r>
      <w:r w:rsidRPr="00DF17E6">
        <w:rPr>
          <w:rFonts w:ascii="Georgia" w:hAnsi="Georgia" w:cs="Times New Roman"/>
          <w:sz w:val="28"/>
          <w:szCs w:val="28"/>
        </w:rPr>
        <w:t>што я вяду раслінны спосаб жыцця прасцейшага малюска і мая двойчатая ракавіна знаходзіцца ў гэтай пячоры.</w:t>
      </w:r>
    </w:p>
    <w:p w:rsidR="00D44783"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мяне разбудзіў крык Канселя:</w:t>
      </w:r>
    </w:p>
    <w:p w:rsidR="00D44783" w:rsidRDefault="00D44783" w:rsidP="005977C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977C2" w:rsidRPr="00DF17E6">
        <w:rPr>
          <w:rFonts w:ascii="Georgia" w:hAnsi="Georgia" w:cs="Times New Roman"/>
          <w:sz w:val="28"/>
          <w:szCs w:val="28"/>
        </w:rPr>
        <w:t>Уставайце, уставайце хутчэй!</w:t>
      </w:r>
      <w:r w:rsidR="003C5F68">
        <w:rPr>
          <w:rFonts w:ascii="Georgia" w:hAnsi="Georgia" w:cs="Times New Roman"/>
          <w:sz w:val="28"/>
          <w:szCs w:val="28"/>
        </w:rPr>
        <w:t xml:space="preserve"> — </w:t>
      </w:r>
      <w:r w:rsidR="005977C2" w:rsidRPr="00DF17E6">
        <w:rPr>
          <w:rFonts w:ascii="Georgia" w:hAnsi="Georgia" w:cs="Times New Roman"/>
          <w:sz w:val="28"/>
          <w:szCs w:val="28"/>
        </w:rPr>
        <w:t>крычаў ён.</w:t>
      </w:r>
    </w:p>
    <w:p w:rsidR="00D44783" w:rsidRDefault="00D44783" w:rsidP="005977C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977C2" w:rsidRPr="00DF17E6">
        <w:rPr>
          <w:rFonts w:ascii="Georgia" w:hAnsi="Georgia" w:cs="Times New Roman"/>
          <w:sz w:val="28"/>
          <w:szCs w:val="28"/>
        </w:rPr>
        <w:t>Што здарылася?</w:t>
      </w:r>
      <w:r w:rsidR="003C5F68">
        <w:rPr>
          <w:rFonts w:ascii="Georgia" w:hAnsi="Georgia" w:cs="Times New Roman"/>
          <w:sz w:val="28"/>
          <w:szCs w:val="28"/>
        </w:rPr>
        <w:t xml:space="preserve"> — </w:t>
      </w:r>
      <w:r w:rsidR="005977C2" w:rsidRPr="00DF17E6">
        <w:rPr>
          <w:rFonts w:ascii="Georgia" w:hAnsi="Georgia" w:cs="Times New Roman"/>
          <w:sz w:val="28"/>
          <w:szCs w:val="28"/>
        </w:rPr>
        <w:t>спытаўся я, сядаючы на пясок.</w:t>
      </w:r>
    </w:p>
    <w:p w:rsidR="005977C2" w:rsidRPr="00DF17E6" w:rsidRDefault="00D44783" w:rsidP="005977C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977C2" w:rsidRPr="00DF17E6">
        <w:rPr>
          <w:rFonts w:ascii="Georgia" w:hAnsi="Georgia" w:cs="Times New Roman"/>
          <w:sz w:val="28"/>
          <w:szCs w:val="28"/>
        </w:rPr>
        <w:t>Вада пагражае затапіць нас!</w:t>
      </w:r>
    </w:p>
    <w:p w:rsidR="005977C2" w:rsidRPr="00DF17E6"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ўскочыў на ногі. Мора патокам улівалася ў нашу пячору, і таму што мы не былі малюскамі, неабходна было ратавацца.</w:t>
      </w:r>
    </w:p>
    <w:p w:rsidR="00D44783"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мы дабраліся да верха пячоры, куды вада не магла дасягнуць.</w:t>
      </w:r>
    </w:p>
    <w:p w:rsidR="00D44783" w:rsidRDefault="00D44783" w:rsidP="005977C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977C2" w:rsidRPr="00DF17E6">
        <w:rPr>
          <w:rFonts w:ascii="Georgia" w:hAnsi="Georgia" w:cs="Times New Roman"/>
          <w:sz w:val="28"/>
          <w:szCs w:val="28"/>
        </w:rPr>
        <w:t>Што тут адбываецца?</w:t>
      </w:r>
      <w:r w:rsidR="003C5F68">
        <w:rPr>
          <w:rFonts w:ascii="Georgia" w:hAnsi="Georgia" w:cs="Times New Roman"/>
          <w:sz w:val="28"/>
          <w:szCs w:val="28"/>
        </w:rPr>
        <w:t xml:space="preserve"> — </w:t>
      </w:r>
      <w:r w:rsidR="005977C2" w:rsidRPr="00DF17E6">
        <w:rPr>
          <w:rFonts w:ascii="Georgia" w:hAnsi="Georgia" w:cs="Times New Roman"/>
          <w:sz w:val="28"/>
          <w:szCs w:val="28"/>
        </w:rPr>
        <w:t>запытаў Кансель.</w:t>
      </w:r>
      <w:r w:rsidR="003C5F68">
        <w:rPr>
          <w:rFonts w:ascii="Georgia" w:hAnsi="Georgia" w:cs="Times New Roman"/>
          <w:sz w:val="28"/>
          <w:szCs w:val="28"/>
        </w:rPr>
        <w:t xml:space="preserve"> — </w:t>
      </w:r>
      <w:r w:rsidR="005977C2" w:rsidRPr="00DF17E6">
        <w:rPr>
          <w:rFonts w:ascii="Georgia" w:hAnsi="Georgia" w:cs="Times New Roman"/>
          <w:sz w:val="28"/>
          <w:szCs w:val="28"/>
        </w:rPr>
        <w:t>Які-небудзь новы цуд прыроды?</w:t>
      </w:r>
    </w:p>
    <w:p w:rsidR="005977C2" w:rsidRPr="00DF17E6" w:rsidRDefault="00D44783" w:rsidP="005977C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977C2" w:rsidRPr="00DF17E6">
        <w:rPr>
          <w:rFonts w:ascii="Georgia" w:hAnsi="Georgia" w:cs="Times New Roman"/>
          <w:sz w:val="28"/>
          <w:szCs w:val="28"/>
        </w:rPr>
        <w:t xml:space="preserve">Не, </w:t>
      </w:r>
      <w:r w:rsidR="00284CA4">
        <w:rPr>
          <w:rFonts w:ascii="Georgia" w:hAnsi="Georgia" w:cs="Times New Roman"/>
          <w:sz w:val="28"/>
          <w:szCs w:val="28"/>
        </w:rPr>
        <w:t>сябар</w:t>
      </w:r>
      <w:r w:rsidR="005977C2" w:rsidRPr="00DF17E6">
        <w:rPr>
          <w:rFonts w:ascii="Georgia" w:hAnsi="Georgia" w:cs="Times New Roman"/>
          <w:sz w:val="28"/>
          <w:szCs w:val="28"/>
        </w:rPr>
        <w:t xml:space="preserve"> мой,</w:t>
      </w:r>
      <w:r w:rsidR="003C5F68">
        <w:rPr>
          <w:rFonts w:ascii="Georgia" w:hAnsi="Georgia" w:cs="Times New Roman"/>
          <w:sz w:val="28"/>
          <w:szCs w:val="28"/>
        </w:rPr>
        <w:t xml:space="preserve"> — </w:t>
      </w:r>
      <w:r w:rsidR="005977C2" w:rsidRPr="00DF17E6">
        <w:rPr>
          <w:rFonts w:ascii="Georgia" w:hAnsi="Georgia" w:cs="Times New Roman"/>
          <w:sz w:val="28"/>
          <w:szCs w:val="28"/>
        </w:rPr>
        <w:t>адказаў я,</w:t>
      </w:r>
      <w:r w:rsidR="003C5F68">
        <w:rPr>
          <w:rFonts w:ascii="Georgia" w:hAnsi="Georgia" w:cs="Times New Roman"/>
          <w:sz w:val="28"/>
          <w:szCs w:val="28"/>
        </w:rPr>
        <w:t xml:space="preserve"> — </w:t>
      </w:r>
      <w:r w:rsidR="005977C2" w:rsidRPr="00DF17E6">
        <w:rPr>
          <w:rFonts w:ascii="Georgia" w:hAnsi="Georgia" w:cs="Times New Roman"/>
          <w:sz w:val="28"/>
          <w:szCs w:val="28"/>
        </w:rPr>
        <w:t xml:space="preserve">гэта проста прыліў, звычайны прыліў, які ледзь не заспеў нас, як герояў рамана Вальтэр-Скота. Узровень вады ў акіяне за межамі пячоры павысіўся ў час прыліву і паводле непарушнага закона раўнавагі падняўся і ўзровень вады ў возеры. Мы можам падзякаваць, што атрымалі толькі ванну. А цяпер </w:t>
      </w:r>
      <w:r w:rsidR="00D47ADB">
        <w:rPr>
          <w:rFonts w:ascii="Georgia" w:hAnsi="Georgia" w:cs="Times New Roman"/>
          <w:sz w:val="28"/>
          <w:szCs w:val="28"/>
        </w:rPr>
        <w:t>пойд</w:t>
      </w:r>
      <w:r w:rsidR="005977C2" w:rsidRPr="00DF17E6">
        <w:rPr>
          <w:rFonts w:ascii="Georgia" w:hAnsi="Georgia" w:cs="Times New Roman"/>
          <w:sz w:val="28"/>
          <w:szCs w:val="28"/>
        </w:rPr>
        <w:t xml:space="preserve">зем назад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3C5F68">
        <w:rPr>
          <w:rFonts w:ascii="Georgia" w:hAnsi="Georgia" w:cs="Times New Roman"/>
          <w:sz w:val="28"/>
          <w:szCs w:val="28"/>
        </w:rPr>
        <w:t xml:space="preserve"> — </w:t>
      </w:r>
      <w:r w:rsidR="005977C2" w:rsidRPr="00DF17E6">
        <w:rPr>
          <w:rFonts w:ascii="Georgia" w:hAnsi="Georgia" w:cs="Times New Roman"/>
          <w:sz w:val="28"/>
          <w:szCs w:val="28"/>
        </w:rPr>
        <w:t>нам трэба пераапрануцца.</w:t>
      </w:r>
    </w:p>
    <w:p w:rsidR="005977C2" w:rsidRPr="00DF17E6"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тры чвэрці гадзіны мы падыходзілі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з процілеглага боку, абышоўшы навакол усё возера.</w:t>
      </w:r>
    </w:p>
    <w:p w:rsidR="005977C2" w:rsidRPr="00DF17E6"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Матросы канчалі пагрузку натрыя,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мог зараз-жа працягваць свой шлях.</w:t>
      </w:r>
    </w:p>
    <w:p w:rsidR="005977C2" w:rsidRPr="00DF17E6"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даваў загаду аб адпраўленні. Ці хацеў ён дачакацца ночы, каб непрыметна выйсці праз падводны канал? Зусім магчыма.</w:t>
      </w:r>
    </w:p>
    <w:p w:rsidR="005977C2" w:rsidRPr="00DF17E6"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Наступная раніца заспела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ужо па-за яго таемнай гавані, плывучым далёка ад зямлі на некалькі метраў пад паверхняю Атлантычнага акіяна.</w:t>
      </w:r>
    </w:p>
    <w:p w:rsidR="005977C2" w:rsidRPr="00DF17E6" w:rsidRDefault="005977C2" w:rsidP="004B6C8A">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АДЗІНАЦЦАТЫ</w:t>
      </w:r>
    </w:p>
    <w:p w:rsidR="005977C2" w:rsidRPr="007A5903" w:rsidRDefault="005977C2" w:rsidP="004B6C8A">
      <w:pPr>
        <w:spacing w:after="0" w:line="240" w:lineRule="auto"/>
        <w:jc w:val="center"/>
        <w:rPr>
          <w:rFonts w:ascii="Georgia" w:hAnsi="Georgia" w:cs="Times New Roman"/>
          <w:b/>
          <w:i/>
          <w:sz w:val="28"/>
          <w:szCs w:val="28"/>
        </w:rPr>
      </w:pPr>
      <w:r w:rsidRPr="007A5903">
        <w:rPr>
          <w:rFonts w:ascii="Georgia" w:hAnsi="Georgia" w:cs="Times New Roman"/>
          <w:b/>
          <w:i/>
          <w:sz w:val="28"/>
          <w:szCs w:val="28"/>
        </w:rPr>
        <w:t>Саргасава мора</w:t>
      </w:r>
    </w:p>
    <w:p w:rsidR="005977C2" w:rsidRPr="00DF17E6"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Кірунак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аднак не змяніўся. Прыходзілася пакуль адмовіцца ад надзеі ўбачыць блізка бераг Еўропы.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w:t>
      </w:r>
      <w:r w:rsidRPr="00DF17E6">
        <w:rPr>
          <w:rFonts w:ascii="Georgia" w:hAnsi="Georgia" w:cs="Times New Roman"/>
          <w:sz w:val="28"/>
          <w:szCs w:val="28"/>
        </w:rPr>
        <w:lastRenderedPageBreak/>
        <w:t xml:space="preserve">трымаў курс на поўдзень. Куды ён вёў свой </w:t>
      </w:r>
      <w:r w:rsidR="001C1315" w:rsidRPr="00DF17E6">
        <w:rPr>
          <w:rFonts w:ascii="Georgia" w:hAnsi="Georgia" w:cs="Times New Roman"/>
          <w:sz w:val="28"/>
          <w:szCs w:val="28"/>
        </w:rPr>
        <w:t>карабель</w:t>
      </w:r>
      <w:r w:rsidRPr="00DF17E6">
        <w:rPr>
          <w:rFonts w:ascii="Georgia" w:hAnsi="Georgia" w:cs="Times New Roman"/>
          <w:sz w:val="28"/>
          <w:szCs w:val="28"/>
        </w:rPr>
        <w:t>? Я не мог зразумець гэтага.</w:t>
      </w:r>
    </w:p>
    <w:p w:rsidR="005977C2" w:rsidRPr="00DF17E6"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 дзень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плыў па вельмі цікавай частцы Атлантычнага акіяна. Усім вядома пра існаванне вялікага цёплага акіянскага цячэння</w:t>
      </w:r>
      <w:r w:rsidR="003C5F68">
        <w:rPr>
          <w:rFonts w:ascii="Georgia" w:hAnsi="Georgia" w:cs="Times New Roman"/>
          <w:sz w:val="28"/>
          <w:szCs w:val="28"/>
        </w:rPr>
        <w:t xml:space="preserve"> — </w:t>
      </w:r>
      <w:r w:rsidRPr="00DF17E6">
        <w:rPr>
          <w:rFonts w:ascii="Georgia" w:hAnsi="Georgia" w:cs="Times New Roman"/>
          <w:sz w:val="28"/>
          <w:szCs w:val="28"/>
        </w:rPr>
        <w:t>Гальфштрэма.</w:t>
      </w:r>
    </w:p>
    <w:p w:rsidR="005977C2" w:rsidRPr="00DF17E6"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 берагоў Фларыды яно накіроўваецца да Шпіцбергену. Але раней чым пранікнуць у Мексіканскую затоку, каля сорак чацвёртага градуса паўночнай шыраты, гэтае цячэнне дзеліцца на дзве адтокі: большая з іх праходзіць міма берагоў Ірландыі і Нарвегіі, а меншая заварочвае на поўдзень, да Азорскіх астравоў, потым адхіляецца да берагоў Афрыкі і, апісаўшы шырокую дугу, вяртаецца да Антыльскіх астравоў.</w:t>
      </w:r>
    </w:p>
    <w:p w:rsidR="005977C2" w:rsidRPr="00DF17E6"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другая адтока</w:t>
      </w:r>
      <w:r w:rsidR="003C5F68">
        <w:rPr>
          <w:rFonts w:ascii="Georgia" w:hAnsi="Georgia" w:cs="Times New Roman"/>
          <w:sz w:val="28"/>
          <w:szCs w:val="28"/>
        </w:rPr>
        <w:t xml:space="preserve"> — </w:t>
      </w:r>
      <w:r w:rsidRPr="00DF17E6">
        <w:rPr>
          <w:rFonts w:ascii="Georgia" w:hAnsi="Georgia" w:cs="Times New Roman"/>
          <w:sz w:val="28"/>
          <w:szCs w:val="28"/>
        </w:rPr>
        <w:t>па праўдзе сказаць, не адтока, а кальцо</w:t>
      </w:r>
      <w:r w:rsidR="003C5F68">
        <w:rPr>
          <w:rFonts w:ascii="Georgia" w:hAnsi="Georgia" w:cs="Times New Roman"/>
          <w:sz w:val="28"/>
          <w:szCs w:val="28"/>
        </w:rPr>
        <w:t xml:space="preserve"> — </w:t>
      </w:r>
      <w:r w:rsidRPr="00DF17E6">
        <w:rPr>
          <w:rFonts w:ascii="Georgia" w:hAnsi="Georgia" w:cs="Times New Roman"/>
          <w:sz w:val="28"/>
          <w:szCs w:val="28"/>
        </w:rPr>
        <w:t>абкружае нібы бар’ерам з цёплай вады тую частку Атлантычнага акіяна</w:t>
      </w:r>
      <w:r w:rsidR="003C5F68">
        <w:rPr>
          <w:rFonts w:ascii="Georgia" w:hAnsi="Georgia" w:cs="Times New Roman"/>
          <w:sz w:val="28"/>
          <w:szCs w:val="28"/>
        </w:rPr>
        <w:t xml:space="preserve"> — </w:t>
      </w:r>
      <w:r w:rsidRPr="00DF17E6">
        <w:rPr>
          <w:rFonts w:ascii="Georgia" w:hAnsi="Georgia" w:cs="Times New Roman"/>
          <w:sz w:val="28"/>
          <w:szCs w:val="28"/>
        </w:rPr>
        <w:t>халодную, маларухавую і спакойную,</w:t>
      </w:r>
      <w:r w:rsidR="003C5F68">
        <w:rPr>
          <w:rFonts w:ascii="Georgia" w:hAnsi="Georgia" w:cs="Times New Roman"/>
          <w:sz w:val="28"/>
          <w:szCs w:val="28"/>
        </w:rPr>
        <w:t xml:space="preserve"> — </w:t>
      </w:r>
      <w:r w:rsidRPr="00DF17E6">
        <w:rPr>
          <w:rFonts w:ascii="Georgia" w:hAnsi="Georgia" w:cs="Times New Roman"/>
          <w:sz w:val="28"/>
          <w:szCs w:val="28"/>
        </w:rPr>
        <w:t>якая атрымала назву Саргасава мора. Саргасава мора, такім чынам, з’яўляецца сапраўдным возерам у Атлантычным акіяне. Працягласць яго такая, што воды Гальфштрэма праходзяць свой шлях вакол яго на працягу трох гадоў.</w:t>
      </w:r>
    </w:p>
    <w:p w:rsidR="008D14A2" w:rsidRPr="00DF17E6" w:rsidRDefault="005977C2" w:rsidP="005977C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Саргасава мора, уласна кажучы, ляжыць над усёй затопленай часткаю Атлантыды. Некаторыя аўтары нават выказвалі дапушчэнне, што плаваючыя на паверхні яго травы выраслі ў прэрыях гэтага загінуўшага сухазем’я. Але гэтае дапушчэнне мала праўдзівае; хутчэй за ўсё, гэтыя водарас</w:t>
      </w:r>
      <w:r w:rsidR="00C30BB9">
        <w:rPr>
          <w:rFonts w:ascii="Georgia" w:hAnsi="Georgia" w:cs="Times New Roman"/>
          <w:sz w:val="28"/>
          <w:szCs w:val="28"/>
        </w:rPr>
        <w:t>ц</w:t>
      </w:r>
      <w:r w:rsidRPr="00DF17E6">
        <w:rPr>
          <w:rFonts w:ascii="Georgia" w:hAnsi="Georgia" w:cs="Times New Roman"/>
          <w:sz w:val="28"/>
          <w:szCs w:val="28"/>
        </w:rPr>
        <w:t>і і травы прыносіць у Саргасава мора ад берагоў Еўропы і Амерыкі ўсё той-жа Гальфштрэм.</w:t>
      </w:r>
    </w:p>
    <w:p w:rsidR="00941EB4" w:rsidRPr="00DF17E6" w:rsidRDefault="00941EB4" w:rsidP="00941E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Гэты факт у ліку шэрагу іншых і навёў Калумба на думку аб існаванні Новага свету. Калі гэты адважны даследнік рабіў пераход праз Саргасава мора, </w:t>
      </w:r>
      <w:r w:rsidR="00C30BB9">
        <w:rPr>
          <w:rFonts w:ascii="Georgia" w:hAnsi="Georgia" w:cs="Times New Roman"/>
          <w:sz w:val="28"/>
          <w:szCs w:val="28"/>
        </w:rPr>
        <w:t>водарасці</w:t>
      </w:r>
      <w:r w:rsidRPr="00DF17E6">
        <w:rPr>
          <w:rFonts w:ascii="Georgia" w:hAnsi="Georgia" w:cs="Times New Roman"/>
          <w:sz w:val="28"/>
          <w:szCs w:val="28"/>
        </w:rPr>
        <w:t xml:space="preserve"> і травы, на вялікі жах каманды, затрымлівалі яго і караблі, і плаванне зацягнулася на цэлых тры тыдні. </w:t>
      </w:r>
    </w:p>
    <w:p w:rsidR="00941EB4" w:rsidRPr="00DF17E6" w:rsidRDefault="00941EB4" w:rsidP="00941E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Гэткім было тое мора, у якім цяпер знаходзіўся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Гэта быў сапраўдны луг з </w:t>
      </w:r>
      <w:r w:rsidR="00C30BB9">
        <w:rPr>
          <w:rFonts w:ascii="Georgia" w:hAnsi="Georgia" w:cs="Times New Roman"/>
          <w:sz w:val="28"/>
          <w:szCs w:val="28"/>
        </w:rPr>
        <w:t>водарасц</w:t>
      </w:r>
      <w:r w:rsidRPr="00DF17E6">
        <w:rPr>
          <w:rFonts w:ascii="Georgia" w:hAnsi="Georgia" w:cs="Times New Roman"/>
          <w:sz w:val="28"/>
          <w:szCs w:val="28"/>
        </w:rPr>
        <w:t xml:space="preserve">яў, настолькі густых, настолькі моцных, што нос карабля ледзь разразаў яго. Таму капітан </w:t>
      </w:r>
      <w:r w:rsidR="003018CD" w:rsidRPr="00DF17E6">
        <w:rPr>
          <w:rFonts w:ascii="Georgia" w:hAnsi="Georgia" w:cs="Times New Roman"/>
          <w:sz w:val="28"/>
          <w:szCs w:val="28"/>
        </w:rPr>
        <w:t>Нэма</w:t>
      </w:r>
      <w:r w:rsidRPr="00DF17E6">
        <w:rPr>
          <w:rFonts w:ascii="Georgia" w:hAnsi="Georgia" w:cs="Times New Roman"/>
          <w:sz w:val="28"/>
          <w:szCs w:val="28"/>
        </w:rPr>
        <w:t>, не жадаючы ісці на рызыку зламаць або сапсаваць вінт у гэтых непраходных зараслях, увесь час трымаўся на глыбіні некалькіх дзесяткаў метраў пад вадой.</w:t>
      </w:r>
    </w:p>
    <w:p w:rsidR="00941EB4" w:rsidRPr="00DF17E6" w:rsidRDefault="00941EB4" w:rsidP="00941E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Назва </w:t>
      </w:r>
      <w:r w:rsidR="001C1315" w:rsidRPr="00DF17E6">
        <w:rPr>
          <w:rFonts w:ascii="Georgia" w:hAnsi="Georgia" w:cs="Times New Roman"/>
          <w:sz w:val="28"/>
          <w:szCs w:val="28"/>
        </w:rPr>
        <w:t>“</w:t>
      </w:r>
      <w:r w:rsidRPr="00DF17E6">
        <w:rPr>
          <w:rFonts w:ascii="Georgia" w:hAnsi="Georgia" w:cs="Times New Roman"/>
          <w:sz w:val="28"/>
          <w:szCs w:val="28"/>
        </w:rPr>
        <w:t>Саргасава мора</w:t>
      </w:r>
      <w:r w:rsidR="001C1315" w:rsidRPr="00DF17E6">
        <w:rPr>
          <w:rFonts w:ascii="Georgia" w:hAnsi="Georgia" w:cs="Times New Roman"/>
          <w:sz w:val="28"/>
          <w:szCs w:val="28"/>
        </w:rPr>
        <w:t>”</w:t>
      </w:r>
      <w:r w:rsidRPr="00DF17E6">
        <w:rPr>
          <w:rFonts w:ascii="Georgia" w:hAnsi="Georgia" w:cs="Times New Roman"/>
          <w:sz w:val="28"/>
          <w:szCs w:val="28"/>
        </w:rPr>
        <w:t xml:space="preserve"> паходзіць ад іспанскага слова </w:t>
      </w:r>
      <w:r w:rsidR="001C1315" w:rsidRPr="00DF17E6">
        <w:rPr>
          <w:rFonts w:ascii="Georgia" w:hAnsi="Georgia" w:cs="Times New Roman"/>
          <w:sz w:val="28"/>
          <w:szCs w:val="28"/>
        </w:rPr>
        <w:t>“</w:t>
      </w:r>
      <w:r w:rsidRPr="00DF17E6">
        <w:rPr>
          <w:rFonts w:ascii="Georgia" w:hAnsi="Georgia" w:cs="Times New Roman"/>
          <w:sz w:val="28"/>
          <w:szCs w:val="28"/>
        </w:rPr>
        <w:t>sargazzo</w:t>
      </w:r>
      <w:r w:rsidR="001C1315" w:rsidRPr="00DF17E6">
        <w:rPr>
          <w:rFonts w:ascii="Georgia" w:hAnsi="Georgia" w:cs="Times New Roman"/>
          <w:sz w:val="28"/>
          <w:szCs w:val="28"/>
        </w:rPr>
        <w:t>”</w:t>
      </w:r>
      <w:r w:rsidRPr="00DF17E6">
        <w:rPr>
          <w:rFonts w:ascii="Georgia" w:hAnsi="Georgia" w:cs="Times New Roman"/>
          <w:sz w:val="28"/>
          <w:szCs w:val="28"/>
        </w:rPr>
        <w:t>, што азначае</w:t>
      </w:r>
      <w:r w:rsidR="003C5F68">
        <w:rPr>
          <w:rFonts w:ascii="Georgia" w:hAnsi="Georgia" w:cs="Times New Roman"/>
          <w:sz w:val="28"/>
          <w:szCs w:val="28"/>
        </w:rPr>
        <w:t xml:space="preserve"> — </w:t>
      </w:r>
      <w:r w:rsidR="00C30BB9">
        <w:rPr>
          <w:rFonts w:ascii="Georgia" w:hAnsi="Georgia" w:cs="Times New Roman"/>
          <w:sz w:val="28"/>
          <w:szCs w:val="28"/>
        </w:rPr>
        <w:t>водарасці. Во</w:t>
      </w:r>
      <w:r w:rsidRPr="00DF17E6">
        <w:rPr>
          <w:rFonts w:ascii="Georgia" w:hAnsi="Georgia" w:cs="Times New Roman"/>
          <w:sz w:val="28"/>
          <w:szCs w:val="28"/>
        </w:rPr>
        <w:t>дар</w:t>
      </w:r>
      <w:r w:rsidR="00C30BB9">
        <w:rPr>
          <w:rFonts w:ascii="Georgia" w:hAnsi="Georgia" w:cs="Times New Roman"/>
          <w:sz w:val="28"/>
          <w:szCs w:val="28"/>
        </w:rPr>
        <w:t>асці</w:t>
      </w:r>
      <w:r w:rsidRPr="00DF17E6">
        <w:rPr>
          <w:rFonts w:ascii="Georgia" w:hAnsi="Georgia" w:cs="Times New Roman"/>
          <w:sz w:val="28"/>
          <w:szCs w:val="28"/>
        </w:rPr>
        <w:t>, галоўным чынам плывучыя, і ствараюць расліннае накрыццё гэтага гіганцкага басейна. Тлумачэнне прычыны, чаму в</w:t>
      </w:r>
      <w:r w:rsidR="00C30BB9">
        <w:rPr>
          <w:rFonts w:ascii="Georgia" w:hAnsi="Georgia" w:cs="Times New Roman"/>
          <w:sz w:val="28"/>
          <w:szCs w:val="28"/>
        </w:rPr>
        <w:t>о</w:t>
      </w:r>
      <w:r w:rsidRPr="00DF17E6">
        <w:rPr>
          <w:rFonts w:ascii="Georgia" w:hAnsi="Georgia" w:cs="Times New Roman"/>
          <w:sz w:val="28"/>
          <w:szCs w:val="28"/>
        </w:rPr>
        <w:t>дар</w:t>
      </w:r>
      <w:r w:rsidR="00C30BB9">
        <w:rPr>
          <w:rFonts w:ascii="Georgia" w:hAnsi="Georgia" w:cs="Times New Roman"/>
          <w:sz w:val="28"/>
          <w:szCs w:val="28"/>
        </w:rPr>
        <w:t>а</w:t>
      </w:r>
      <w:r w:rsidRPr="00DF17E6">
        <w:rPr>
          <w:rFonts w:ascii="Georgia" w:hAnsi="Georgia" w:cs="Times New Roman"/>
          <w:sz w:val="28"/>
          <w:szCs w:val="28"/>
        </w:rPr>
        <w:t>с</w:t>
      </w:r>
      <w:r w:rsidR="00C30BB9">
        <w:rPr>
          <w:rFonts w:ascii="Georgia" w:hAnsi="Georgia" w:cs="Times New Roman"/>
          <w:sz w:val="28"/>
          <w:szCs w:val="28"/>
        </w:rPr>
        <w:t>ц</w:t>
      </w:r>
      <w:r w:rsidRPr="00DF17E6">
        <w:rPr>
          <w:rFonts w:ascii="Georgia" w:hAnsi="Georgia" w:cs="Times New Roman"/>
          <w:sz w:val="28"/>
          <w:szCs w:val="28"/>
        </w:rPr>
        <w:t xml:space="preserve">і згрупаваліся такой масай у гэтым ціхім кутку Атлантычнага акіяна, прапанаваў Моры, аўтар </w:t>
      </w:r>
      <w:r w:rsidR="001C1315" w:rsidRPr="00DF17E6">
        <w:rPr>
          <w:rFonts w:ascii="Georgia" w:hAnsi="Georgia" w:cs="Times New Roman"/>
          <w:sz w:val="28"/>
          <w:szCs w:val="28"/>
        </w:rPr>
        <w:t>“</w:t>
      </w:r>
      <w:r w:rsidRPr="00DF17E6">
        <w:rPr>
          <w:rFonts w:ascii="Georgia" w:hAnsi="Georgia" w:cs="Times New Roman"/>
          <w:sz w:val="28"/>
          <w:szCs w:val="28"/>
        </w:rPr>
        <w:t>Фізічнай геаграфіі зямнога шара</w:t>
      </w:r>
      <w:r w:rsidR="001C1315" w:rsidRPr="00DF17E6">
        <w:rPr>
          <w:rFonts w:ascii="Georgia" w:hAnsi="Georgia" w:cs="Times New Roman"/>
          <w:sz w:val="28"/>
          <w:szCs w:val="28"/>
        </w:rPr>
        <w:t>”</w:t>
      </w:r>
      <w:r w:rsidRPr="00DF17E6">
        <w:rPr>
          <w:rFonts w:ascii="Georgia" w:hAnsi="Georgia" w:cs="Times New Roman"/>
          <w:sz w:val="28"/>
          <w:szCs w:val="28"/>
        </w:rPr>
        <w:t>.</w:t>
      </w:r>
    </w:p>
    <w:p w:rsidR="00941EB4" w:rsidRPr="00DF17E6" w:rsidRDefault="001C1315" w:rsidP="00941EB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941EB4" w:rsidRPr="00DF17E6">
        <w:rPr>
          <w:rFonts w:ascii="Georgia" w:hAnsi="Georgia" w:cs="Times New Roman"/>
          <w:sz w:val="28"/>
          <w:szCs w:val="28"/>
        </w:rPr>
        <w:t>Тлумачэнне гэтага з’явішча,</w:t>
      </w:r>
      <w:r w:rsidR="003C5F68">
        <w:rPr>
          <w:rFonts w:ascii="Georgia" w:hAnsi="Georgia" w:cs="Times New Roman"/>
          <w:sz w:val="28"/>
          <w:szCs w:val="28"/>
        </w:rPr>
        <w:t xml:space="preserve"> — </w:t>
      </w:r>
      <w:r w:rsidR="00941EB4" w:rsidRPr="00DF17E6">
        <w:rPr>
          <w:rFonts w:ascii="Georgia" w:hAnsi="Georgia" w:cs="Times New Roman"/>
          <w:sz w:val="28"/>
          <w:szCs w:val="28"/>
        </w:rPr>
        <w:t>гаворыць ён у сваёй кнізе,</w:t>
      </w:r>
      <w:r w:rsidR="003C5F68">
        <w:rPr>
          <w:rFonts w:ascii="Georgia" w:hAnsi="Georgia" w:cs="Times New Roman"/>
          <w:sz w:val="28"/>
          <w:szCs w:val="28"/>
        </w:rPr>
        <w:t xml:space="preserve"> — </w:t>
      </w:r>
      <w:r w:rsidR="00941EB4" w:rsidRPr="00DF17E6">
        <w:rPr>
          <w:rFonts w:ascii="Georgia" w:hAnsi="Georgia" w:cs="Times New Roman"/>
          <w:sz w:val="28"/>
          <w:szCs w:val="28"/>
        </w:rPr>
        <w:t xml:space="preserve">выцякае з агульнавядомага вопыту. Калі ў міску з вадой апусціць кавалкі пробкі, трэсачкі, ці якія-небудзь іншыя плаваючыя прадметы, і пакруціць ваду, то хутка можна будзе заўважыць, як усе разлучаныя </w:t>
      </w:r>
      <w:r w:rsidR="00941EB4" w:rsidRPr="00DF17E6">
        <w:rPr>
          <w:rFonts w:ascii="Georgia" w:hAnsi="Georgia" w:cs="Times New Roman"/>
          <w:sz w:val="28"/>
          <w:szCs w:val="28"/>
        </w:rPr>
        <w:lastRenderedPageBreak/>
        <w:t>кавалкі збяруцца ў цэнтры, гэта значыць, у месцы найменшага руху. У нашым пытанні міскай служыць Атлантычны акіян, Гальфштрэм</w:t>
      </w:r>
      <w:r w:rsidR="003C5F68">
        <w:rPr>
          <w:rFonts w:ascii="Georgia" w:hAnsi="Georgia" w:cs="Times New Roman"/>
          <w:sz w:val="28"/>
          <w:szCs w:val="28"/>
        </w:rPr>
        <w:t xml:space="preserve"> — </w:t>
      </w:r>
      <w:r w:rsidR="00941EB4" w:rsidRPr="00DF17E6">
        <w:rPr>
          <w:rFonts w:ascii="Georgia" w:hAnsi="Georgia" w:cs="Times New Roman"/>
          <w:sz w:val="28"/>
          <w:szCs w:val="28"/>
        </w:rPr>
        <w:t>гэта кругавое цячэнне, а Саргасава мора</w:t>
      </w:r>
      <w:r w:rsidR="003C5F68">
        <w:rPr>
          <w:rFonts w:ascii="Georgia" w:hAnsi="Georgia" w:cs="Times New Roman"/>
          <w:sz w:val="28"/>
          <w:szCs w:val="28"/>
        </w:rPr>
        <w:t xml:space="preserve"> — </w:t>
      </w:r>
      <w:r w:rsidR="00941EB4" w:rsidRPr="00DF17E6">
        <w:rPr>
          <w:rFonts w:ascii="Georgia" w:hAnsi="Georgia" w:cs="Times New Roman"/>
          <w:sz w:val="28"/>
          <w:szCs w:val="28"/>
        </w:rPr>
        <w:t>цэнтральны пункт, дзе збіраюцца ўсе плаваючыя прадметы</w:t>
      </w:r>
      <w:r w:rsidRPr="00DF17E6">
        <w:rPr>
          <w:rFonts w:ascii="Georgia" w:hAnsi="Georgia" w:cs="Times New Roman"/>
          <w:sz w:val="28"/>
          <w:szCs w:val="28"/>
        </w:rPr>
        <w:t>”</w:t>
      </w:r>
      <w:r w:rsidR="00941EB4" w:rsidRPr="00DF17E6">
        <w:rPr>
          <w:rFonts w:ascii="Georgia" w:hAnsi="Georgia" w:cs="Times New Roman"/>
          <w:sz w:val="28"/>
          <w:szCs w:val="28"/>
        </w:rPr>
        <w:t>.</w:t>
      </w:r>
    </w:p>
    <w:p w:rsidR="00176700" w:rsidRPr="00DF17E6" w:rsidRDefault="00941EB4" w:rsidP="001767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зусім згодзен з тлумачэннем Моры. Мне ўдалося вывучыць гэтае з’явішча ва ўмовах, недасяжных іншым вучоным,</w:t>
      </w:r>
      <w:r w:rsidR="003C5F68">
        <w:rPr>
          <w:rFonts w:ascii="Georgia" w:hAnsi="Georgia" w:cs="Times New Roman"/>
          <w:sz w:val="28"/>
          <w:szCs w:val="28"/>
        </w:rPr>
        <w:t xml:space="preserve"> — </w:t>
      </w:r>
      <w:r w:rsidRPr="00DF17E6">
        <w:rPr>
          <w:rFonts w:ascii="Georgia" w:hAnsi="Georgia" w:cs="Times New Roman"/>
          <w:sz w:val="28"/>
          <w:szCs w:val="28"/>
        </w:rPr>
        <w:t xml:space="preserve">пад вадою. Над нашым караблём плавалі самыя разнастайныя прадметы, абкружаныя і аплеценыя рудаватымі </w:t>
      </w:r>
      <w:r w:rsidR="00C30BB9" w:rsidRPr="00DF17E6">
        <w:rPr>
          <w:rFonts w:ascii="Georgia" w:hAnsi="Georgia" w:cs="Times New Roman"/>
          <w:sz w:val="28"/>
          <w:szCs w:val="28"/>
        </w:rPr>
        <w:t>в</w:t>
      </w:r>
      <w:r w:rsidR="00C30BB9">
        <w:rPr>
          <w:rFonts w:ascii="Georgia" w:hAnsi="Georgia" w:cs="Times New Roman"/>
          <w:sz w:val="28"/>
          <w:szCs w:val="28"/>
        </w:rPr>
        <w:t>о</w:t>
      </w:r>
      <w:r w:rsidR="00C30BB9" w:rsidRPr="00DF17E6">
        <w:rPr>
          <w:rFonts w:ascii="Georgia" w:hAnsi="Georgia" w:cs="Times New Roman"/>
          <w:sz w:val="28"/>
          <w:szCs w:val="28"/>
        </w:rPr>
        <w:t>дарас</w:t>
      </w:r>
      <w:r w:rsidR="00C30BB9">
        <w:rPr>
          <w:rFonts w:ascii="Georgia" w:hAnsi="Georgia" w:cs="Times New Roman"/>
          <w:sz w:val="28"/>
          <w:szCs w:val="28"/>
        </w:rPr>
        <w:t>ц</w:t>
      </w:r>
      <w:r w:rsidR="00C30BB9" w:rsidRPr="00DF17E6">
        <w:rPr>
          <w:rFonts w:ascii="Georgia" w:hAnsi="Georgia" w:cs="Times New Roman"/>
          <w:sz w:val="28"/>
          <w:szCs w:val="28"/>
        </w:rPr>
        <w:t>ямі</w:t>
      </w:r>
      <w:r w:rsidRPr="00DF17E6">
        <w:rPr>
          <w:rFonts w:ascii="Georgia" w:hAnsi="Georgia" w:cs="Times New Roman"/>
          <w:sz w:val="28"/>
          <w:szCs w:val="28"/>
        </w:rPr>
        <w:t>: ствалы дрэва, наваленыя бурай у Андах і Скалістых горах і прынесеныя ў акіян цячэннем Амазонкі ці Місісіпі; шматлікія адломкі крушэнняў</w:t>
      </w:r>
      <w:r w:rsidR="003C5F68">
        <w:rPr>
          <w:rFonts w:ascii="Georgia" w:hAnsi="Georgia" w:cs="Times New Roman"/>
          <w:sz w:val="28"/>
          <w:szCs w:val="28"/>
        </w:rPr>
        <w:t xml:space="preserve"> — </w:t>
      </w:r>
      <w:r w:rsidRPr="00DF17E6">
        <w:rPr>
          <w:rFonts w:ascii="Georgia" w:hAnsi="Georgia" w:cs="Times New Roman"/>
          <w:sz w:val="28"/>
          <w:szCs w:val="28"/>
        </w:rPr>
        <w:t>зламаныя рангоўты, кілі, кавалкі абшыўкі ці корпус караблёў, настолькі цяжкія ад прыліплага пласта ракушак, што яны не маглі ўжо ўсплыць на паверхню. Я не сумняваюся, што з часам</w:t>
      </w:r>
      <w:r w:rsidR="00176700" w:rsidRPr="00DF17E6">
        <w:rPr>
          <w:rFonts w:ascii="Georgia" w:hAnsi="Georgia" w:cs="Times New Roman"/>
          <w:sz w:val="28"/>
          <w:szCs w:val="28"/>
        </w:rPr>
        <w:t xml:space="preserve"> пацвердзіцца і другая думка Моры,</w:t>
      </w:r>
      <w:r w:rsidR="003C5F68">
        <w:rPr>
          <w:rFonts w:ascii="Georgia" w:hAnsi="Georgia" w:cs="Times New Roman"/>
          <w:sz w:val="28"/>
          <w:szCs w:val="28"/>
        </w:rPr>
        <w:t xml:space="preserve"> — </w:t>
      </w:r>
      <w:r w:rsidR="00176700" w:rsidRPr="00DF17E6">
        <w:rPr>
          <w:rFonts w:ascii="Georgia" w:hAnsi="Georgia" w:cs="Times New Roman"/>
          <w:sz w:val="28"/>
          <w:szCs w:val="28"/>
        </w:rPr>
        <w:t>што ўсе гэтыя матэрыі, якія збіраюцца ў Саргасавым моры на працягу доўгіх вякоў, мінералізуюцца ад марской вады і ператвараюцца ў невычэрпныя запасы каменнага вугалю. Гэта будуць запасныя склады паліва, падрыхтаваныя дбайнай прыродай на той выпадак, калі чалавек спаліць увесь вугаль з земных капальняў.</w:t>
      </w:r>
    </w:p>
    <w:p w:rsidR="00176700" w:rsidRPr="00DF17E6" w:rsidRDefault="00176700" w:rsidP="001767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Сяро</w:t>
      </w:r>
      <w:r w:rsidR="00C30BB9">
        <w:rPr>
          <w:rFonts w:ascii="Georgia" w:hAnsi="Georgia" w:cs="Times New Roman"/>
          <w:sz w:val="28"/>
          <w:szCs w:val="28"/>
        </w:rPr>
        <w:t>д гэтага хаоса траў і во</w:t>
      </w:r>
      <w:r w:rsidR="00C30BB9" w:rsidRPr="00DF17E6">
        <w:rPr>
          <w:rFonts w:ascii="Georgia" w:hAnsi="Georgia" w:cs="Times New Roman"/>
          <w:sz w:val="28"/>
          <w:szCs w:val="28"/>
        </w:rPr>
        <w:t>дарас</w:t>
      </w:r>
      <w:r w:rsidR="00C30BB9">
        <w:rPr>
          <w:rFonts w:ascii="Georgia" w:hAnsi="Georgia" w:cs="Times New Roman"/>
          <w:sz w:val="28"/>
          <w:szCs w:val="28"/>
        </w:rPr>
        <w:t>цяў</w:t>
      </w:r>
      <w:r w:rsidRPr="00DF17E6">
        <w:rPr>
          <w:rFonts w:ascii="Georgia" w:hAnsi="Georgia" w:cs="Times New Roman"/>
          <w:sz w:val="28"/>
          <w:szCs w:val="28"/>
        </w:rPr>
        <w:t xml:space="preserve"> я заўважыў актыній, над якімі развяваўся пышны вянок з тонкіх шчупальцаў, і мноства медуз</w:t>
      </w:r>
      <w:r w:rsidR="003C5F68">
        <w:rPr>
          <w:rFonts w:ascii="Georgia" w:hAnsi="Georgia" w:cs="Times New Roman"/>
          <w:sz w:val="28"/>
          <w:szCs w:val="28"/>
        </w:rPr>
        <w:t xml:space="preserve"> — </w:t>
      </w:r>
      <w:r w:rsidRPr="00DF17E6">
        <w:rPr>
          <w:rFonts w:ascii="Georgia" w:hAnsi="Georgia" w:cs="Times New Roman"/>
          <w:sz w:val="28"/>
          <w:szCs w:val="28"/>
        </w:rPr>
        <w:t>зялёных, чырвоных, сініх, у тым ліку і медузу Кюв’е, блакітны парасон якое аблямаваны фіялетавым кантам.</w:t>
      </w:r>
    </w:p>
    <w:p w:rsidR="00176700" w:rsidRPr="00DF17E6" w:rsidRDefault="00176700" w:rsidP="001767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Увесь дзень 22 сакавіка мы правялі ў нетрах Саргасава мора, дзе рыбы, якія жывяцца марскімі травамі, знаходзяць багатую спажыву. Але ўжо назаўтра акіян набыў свой звычайны выгляд.</w:t>
      </w:r>
    </w:p>
    <w:p w:rsidR="00176700" w:rsidRPr="00DF17E6" w:rsidRDefault="00176700" w:rsidP="001767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наступных дзевятнаццаці дзён, з 23 лютага да 15 сакавіка,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кожны дзень праходзіў па чатырыста кіламетраў у суткі, трымаючыся таго-ж курса</w:t>
      </w:r>
      <w:r w:rsidR="003C5F68">
        <w:rPr>
          <w:rFonts w:ascii="Georgia" w:hAnsi="Georgia" w:cs="Times New Roman"/>
          <w:sz w:val="28"/>
          <w:szCs w:val="28"/>
        </w:rPr>
        <w:t xml:space="preserve"> — </w:t>
      </w:r>
      <w:r w:rsidRPr="00DF17E6">
        <w:rPr>
          <w:rFonts w:ascii="Georgia" w:hAnsi="Georgia" w:cs="Times New Roman"/>
          <w:sz w:val="28"/>
          <w:szCs w:val="28"/>
        </w:rPr>
        <w:t xml:space="preserve">на поўдзень.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відаць, няўхільна выконваў свой план кругасветнага падарожжа пад вадой, і я не сумняваўся ў тым, што абмінуўшы мыс Горн,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вернецца ў паўднёвую частку Ціхага акіяна.</w:t>
      </w:r>
    </w:p>
    <w:p w:rsidR="00176700" w:rsidRPr="00DF17E6" w:rsidRDefault="00176700" w:rsidP="001767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Значыцца, Нэд Лэнд меў рацыю непакоіцца. У гэтых прасторных водных пустынях, дзе рэдка сустракаліся астравы, дарэмна было і марыць аб уцёках.</w:t>
      </w:r>
    </w:p>
    <w:p w:rsidR="00176700" w:rsidRPr="00DF17E6" w:rsidRDefault="00176700" w:rsidP="001767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з другога боку, у нас не было ніякай магчымасці перашкодзіць выкананню плана капітана </w:t>
      </w:r>
      <w:r w:rsidR="003018CD" w:rsidRPr="00DF17E6">
        <w:rPr>
          <w:rFonts w:ascii="Georgia" w:hAnsi="Georgia" w:cs="Times New Roman"/>
          <w:sz w:val="28"/>
          <w:szCs w:val="28"/>
        </w:rPr>
        <w:t>Нэма</w:t>
      </w:r>
      <w:r w:rsidRPr="00DF17E6">
        <w:rPr>
          <w:rFonts w:ascii="Georgia" w:hAnsi="Georgia" w:cs="Times New Roman"/>
          <w:sz w:val="28"/>
          <w:szCs w:val="28"/>
        </w:rPr>
        <w:t>. Адзінае, што нам заставалася рабіць,</w:t>
      </w:r>
      <w:r w:rsidR="003C5F68">
        <w:rPr>
          <w:rFonts w:ascii="Georgia" w:hAnsi="Georgia" w:cs="Times New Roman"/>
          <w:sz w:val="28"/>
          <w:szCs w:val="28"/>
        </w:rPr>
        <w:t xml:space="preserve"> — </w:t>
      </w:r>
      <w:r w:rsidRPr="00DF17E6">
        <w:rPr>
          <w:rFonts w:ascii="Georgia" w:hAnsi="Georgia" w:cs="Times New Roman"/>
          <w:sz w:val="28"/>
          <w:szCs w:val="28"/>
        </w:rPr>
        <w:t>гэта пакарыцца свайму лёсу.</w:t>
      </w:r>
    </w:p>
    <w:p w:rsidR="00176700" w:rsidRPr="00DF17E6" w:rsidRDefault="00176700" w:rsidP="001767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дарога да вызвалення хітрасцю або гвалтам была зачынена для нас, дык заставалася яшчэ надзея дабіцца волі перакананнем. Я спадзяваўся, што па сканчэнні падарожжа вакол свету мне ўдасца ўгаварыць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адпусціць нас на волю ў абмен на клятвеннае абяцанне ніколі не выдаваць яго тайны. Мы гэты абавязак гонару выканалі-б, і яго тайна памерла-б з намі. Але трэба было яшчэ высветліць, як паглядзіць на гэтую прапанову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Ён-жа катэгарычна заявіў з самага пачатку, што для захавання сваёй тайны </w:t>
      </w:r>
      <w:r w:rsidRPr="00DF17E6">
        <w:rPr>
          <w:rFonts w:ascii="Georgia" w:hAnsi="Georgia" w:cs="Times New Roman"/>
          <w:sz w:val="28"/>
          <w:szCs w:val="28"/>
        </w:rPr>
        <w:lastRenderedPageBreak/>
        <w:t xml:space="preserve">ён усё жыццё будзе трымаць нас палоннікамі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Тое, што я на працягу, чатырох месяцаў ні разу не звяртаўся да гэтага пытання, ён мог разглядаць як маўклівую згоду з такім становішчам. Пячаць з ім зараз гутарку аб гэтым</w:t>
      </w:r>
      <w:r w:rsidR="003C5F68">
        <w:rPr>
          <w:rFonts w:ascii="Georgia" w:hAnsi="Georgia" w:cs="Times New Roman"/>
          <w:sz w:val="28"/>
          <w:szCs w:val="28"/>
        </w:rPr>
        <w:t xml:space="preserve"> — </w:t>
      </w:r>
      <w:r w:rsidRPr="00DF17E6">
        <w:rPr>
          <w:rFonts w:ascii="Georgia" w:hAnsi="Georgia" w:cs="Times New Roman"/>
          <w:sz w:val="28"/>
          <w:szCs w:val="28"/>
        </w:rPr>
        <w:t>значыла разбудзіць у ім падазрэнне, якое магло толькі пашкодзіць ажыццяўленню нашага плана, калі зручны выпадак трапіцца.</w:t>
      </w:r>
    </w:p>
    <w:p w:rsidR="00176700" w:rsidRPr="00DF17E6" w:rsidRDefault="00176700" w:rsidP="001767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Усе гэтыя довады і меркаванні непакоілі мяне. Я дзяліўся імі з Канселем, якога яны трывожылі не менш за мяне. Наогул, хоць я не лёгка паддаюся суму, але я разумеў, што з кожным днём памяншаюцца нашы шансы калі-небудзь вярнуцца ў чалавечае грамадства, і асабліва хутка памяншаюцца яны цяпер, 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 шалёнай настойлівасцю забіраецца ўсё далей і далей на поўдзень Атлантычнага акіяна.</w:t>
      </w:r>
    </w:p>
    <w:p w:rsidR="00176700" w:rsidRPr="00DF17E6" w:rsidRDefault="00176700" w:rsidP="001767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гэтых дзевятнаццаці дзён наша плаванне не адзначылася нічым выдатным. Я рэдка бачыўся з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Ён шмат працаваў. У бібліятэцы я часта знаходзіў пакінутыя ім разгорнутыя кнігі, галоўным чынам па прыродазнаўству. Мая кніга аб тайнах марскога дна была спярэшчана яго адзнакамі па баках, часта зусім абвяргаючымі мае тэорыі і погляды. 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задавальняўся тым, што адзначаючы мае памылкі, не пачынаў са мною спрэчак.</w:t>
      </w:r>
    </w:p>
    <w:p w:rsidR="00176700" w:rsidRPr="00DF17E6" w:rsidRDefault="00176700" w:rsidP="001767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Часам я чуў яго ігру на аргане. Граў ён з вялікім пачуццём і майстэрствам, але выключна па начах, калі навакол панавала непранікальная цемра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спаў у пустынным акіяне.</w:t>
      </w:r>
    </w:p>
    <w:p w:rsidR="00176700" w:rsidRPr="00DF17E6" w:rsidRDefault="00176700" w:rsidP="001767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Усе гэтыя дні мы плылі большай часткай на паверхні акіяна. Мора было быццам пакінутае ўсімі. Рэдка-рэдка заўважалі мы здалёк які-небудзь паруснік, што спяшаўся ў Індыю або накіроўваўся да мыса Добрай Надзеі.</w:t>
      </w:r>
    </w:p>
    <w:p w:rsidR="00B8797C" w:rsidRPr="00DF17E6" w:rsidRDefault="00176700" w:rsidP="00B879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Аднойчы за намі пагналася кіталоўнае </w:t>
      </w:r>
      <w:r w:rsidR="00861125" w:rsidRPr="00DF17E6">
        <w:rPr>
          <w:rFonts w:ascii="Georgia" w:hAnsi="Georgia" w:cs="Times New Roman"/>
          <w:sz w:val="28"/>
          <w:szCs w:val="28"/>
        </w:rPr>
        <w:t>судна</w:t>
      </w:r>
      <w:r w:rsidRPr="00DF17E6">
        <w:rPr>
          <w:rFonts w:ascii="Georgia" w:hAnsi="Georgia" w:cs="Times New Roman"/>
          <w:sz w:val="28"/>
          <w:szCs w:val="28"/>
        </w:rPr>
        <w:t>, як відаць,</w:t>
      </w:r>
      <w:r w:rsidR="003C5F68">
        <w:rPr>
          <w:rFonts w:ascii="Georgia" w:hAnsi="Georgia" w:cs="Times New Roman"/>
          <w:sz w:val="28"/>
          <w:szCs w:val="28"/>
        </w:rPr>
        <w:t xml:space="preserve"> — </w:t>
      </w:r>
      <w:r w:rsidRPr="00DF17E6">
        <w:rPr>
          <w:rFonts w:ascii="Georgia" w:hAnsi="Georgia" w:cs="Times New Roman"/>
          <w:sz w:val="28"/>
          <w:szCs w:val="28"/>
        </w:rPr>
        <w:t xml:space="preserve">палічыўшае нас за вялізнага кіта. 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пажадаў, каб бедныя маракі дарэмна трацілі</w:t>
      </w:r>
      <w:r w:rsidR="00B8797C" w:rsidRPr="00DF17E6">
        <w:rPr>
          <w:rFonts w:ascii="Georgia" w:hAnsi="Georgia" w:cs="Times New Roman"/>
          <w:sz w:val="28"/>
          <w:szCs w:val="28"/>
        </w:rPr>
        <w:t xml:space="preserve"> намаганні і час, і пакончыў з гэтым праследваннем, нырнуўшы ў ваду. Гэтае здарэнне жыва зацікавіла Нэда Лэнда. Думаю, што не памылюся, калі скажу, што канадзец дужа шкадаваў, што нашага металёвага кіта нельга насмерць параніць гарпуном.</w:t>
      </w:r>
    </w:p>
    <w:p w:rsidR="00B8797C" w:rsidRPr="00DF17E6" w:rsidRDefault="00B8797C" w:rsidP="00B879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Рыбы, якіх мы з Канселем бачылі, мала чым адрозніваліся ад тых, што мы назіралі пад паўночнымі шыротамі. Часта нам насустрач трапляліся акулы; паміж іншым, мы бачылі ў гэтых водах грэбнязубую акулу, якая адрозніваецца ад іншых колькасцю жабравых шчылін,</w:t>
      </w:r>
      <w:r w:rsidR="003C5F68">
        <w:rPr>
          <w:rFonts w:ascii="Georgia" w:hAnsi="Georgia" w:cs="Times New Roman"/>
          <w:sz w:val="28"/>
          <w:szCs w:val="28"/>
        </w:rPr>
        <w:t xml:space="preserve"> — </w:t>
      </w:r>
      <w:r w:rsidRPr="00DF17E6">
        <w:rPr>
          <w:rFonts w:ascii="Georgia" w:hAnsi="Georgia" w:cs="Times New Roman"/>
          <w:sz w:val="28"/>
          <w:szCs w:val="28"/>
        </w:rPr>
        <w:t>іх у яе сем. Сваю назву грэбнязубых гэтыя акулы атрымалі з прычыны таго, што зубы на іхняй ніжняй сківіцы сядзяць у выглядзе частай грабёнкі, змяншаючыся па велічыні ад сярэдзіны да краёў. Гэта вельмі буйныя жывёлы, і мы сустракалі экземпляры, якія даходзілі да васьмі метраў у даўжыню.</w:t>
      </w:r>
    </w:p>
    <w:p w:rsidR="00B8797C" w:rsidRPr="00DF17E6" w:rsidRDefault="00B8797C" w:rsidP="00B879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Праплывалі міма нас таксама і марскія сабакі</w:t>
      </w:r>
      <w:r w:rsidR="003C5F68">
        <w:rPr>
          <w:rFonts w:ascii="Georgia" w:hAnsi="Georgia" w:cs="Times New Roman"/>
          <w:sz w:val="28"/>
          <w:szCs w:val="28"/>
        </w:rPr>
        <w:t xml:space="preserve"> — </w:t>
      </w:r>
      <w:r w:rsidRPr="00DF17E6">
        <w:rPr>
          <w:rFonts w:ascii="Georgia" w:hAnsi="Georgia" w:cs="Times New Roman"/>
          <w:sz w:val="28"/>
          <w:szCs w:val="28"/>
        </w:rPr>
        <w:t>буйныя рыбы, якія вызначаюцца па словах рыбакоў вялікай пражэрлівасцю.</w:t>
      </w:r>
    </w:p>
    <w:p w:rsidR="00B8797C" w:rsidRPr="00DF17E6" w:rsidRDefault="00B8797C" w:rsidP="00B879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Прыгожыя гуллівыя дэльфіны суправаджалі нас па цэлых днях. Яны плылі групамі па пяць-шэсць жывёл, палюючы зграямі, як ваўкі ўзімку. Дэльфіны, як відаць, не менш ненажэрныя, чымся марскія сабакі.</w:t>
      </w:r>
    </w:p>
    <w:p w:rsidR="00B8797C" w:rsidRPr="00DF17E6" w:rsidRDefault="00B8797C" w:rsidP="00B879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Сямейства дэльфінаў налічвае дзесяць відаў. Сустрэтыя намі экземпляры належалі да Віда звычайных дэльфінаў. У іх былі невялікія галовы, якія заўважаліся наперадзе, і падобныя на дзюбу, завостраныя морды. Даўжыня іхняга цела раўнялася прыкладна двум метрам.</w:t>
      </w:r>
    </w:p>
    <w:p w:rsidR="00B8797C" w:rsidRPr="00DF17E6" w:rsidRDefault="00B8797C" w:rsidP="00B8797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Скажу яшчэ пра жывучых у гэтых морах цікавых прадстаўнікоў атрада калючапёрых рыб</w:t>
      </w:r>
      <w:r w:rsidR="003C5F68">
        <w:rPr>
          <w:rFonts w:ascii="Georgia" w:hAnsi="Georgia" w:cs="Times New Roman"/>
          <w:sz w:val="28"/>
          <w:szCs w:val="28"/>
        </w:rPr>
        <w:t xml:space="preserve"> — </w:t>
      </w:r>
      <w:r w:rsidRPr="00DF17E6">
        <w:rPr>
          <w:rFonts w:ascii="Georgia" w:hAnsi="Georgia" w:cs="Times New Roman"/>
          <w:sz w:val="28"/>
          <w:szCs w:val="28"/>
        </w:rPr>
        <w:t>гарбылёў, або чорных сціен. Некаторыя аўтары</w:t>
      </w:r>
      <w:r w:rsidR="003C5F68">
        <w:rPr>
          <w:rFonts w:ascii="Georgia" w:hAnsi="Georgia" w:cs="Times New Roman"/>
          <w:sz w:val="28"/>
          <w:szCs w:val="28"/>
        </w:rPr>
        <w:t xml:space="preserve"> — </w:t>
      </w:r>
      <w:r w:rsidRPr="00DF17E6">
        <w:rPr>
          <w:rFonts w:ascii="Georgia" w:hAnsi="Georgia" w:cs="Times New Roman"/>
          <w:sz w:val="28"/>
          <w:szCs w:val="28"/>
        </w:rPr>
        <w:t>больш паэты, як вучоныя,</w:t>
      </w:r>
      <w:r w:rsidR="003C5F68">
        <w:rPr>
          <w:rFonts w:ascii="Georgia" w:hAnsi="Georgia" w:cs="Times New Roman"/>
          <w:sz w:val="28"/>
          <w:szCs w:val="28"/>
        </w:rPr>
        <w:t xml:space="preserve"> — </w:t>
      </w:r>
      <w:r w:rsidRPr="00DF17E6">
        <w:rPr>
          <w:rFonts w:ascii="Georgia" w:hAnsi="Georgia" w:cs="Times New Roman"/>
          <w:sz w:val="28"/>
          <w:szCs w:val="28"/>
        </w:rPr>
        <w:t>сцвярджаюць, што гэтыя рыбы могуць меладычна спяваць і што зграя іх можа даць канцэрт, не горшы, чым ансамбль спевакоў. Не адважуся даводзіць, што гэта няпраўда, але тыя сціены, якіх мы сустракалі па дарозе, не спявалі нам серанад. І вельмі шкада.</w:t>
      </w:r>
    </w:p>
    <w:p w:rsidR="00B11828" w:rsidRDefault="00B8797C" w:rsidP="003B42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адзначу вялікую колькасць сустрэтых намі лятаючых рыб. Не можа быць нічога больш ці</w:t>
      </w:r>
      <w:r w:rsidR="003B4204" w:rsidRPr="00DF17E6">
        <w:rPr>
          <w:rFonts w:ascii="Georgia" w:hAnsi="Georgia" w:cs="Times New Roman"/>
          <w:sz w:val="28"/>
          <w:szCs w:val="28"/>
        </w:rPr>
        <w:t>кавага, як відовішча палявання дэльфінаў на лятаючых рыб. Дакладнасць разліку дэльфінаў зусім матэматычная: якой-бы даўжыні ні была траекторыя палёту, у канцы яе лятаючая рыба ўсё-ж немінуча трапіць у расчыненую пасць дэльфіна!</w:t>
      </w:r>
    </w:p>
    <w:p w:rsidR="003B4204" w:rsidRPr="00DF17E6" w:rsidRDefault="003B4204" w:rsidP="003B42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Бачаныя намі рыбы большай часткай належалі да </w:t>
      </w:r>
      <w:r w:rsidR="00531A81">
        <w:rPr>
          <w:rFonts w:ascii="Georgia" w:hAnsi="Georgia" w:cs="Times New Roman"/>
          <w:sz w:val="28"/>
          <w:szCs w:val="28"/>
        </w:rPr>
        <w:t>в</w:t>
      </w:r>
      <w:r w:rsidRPr="00DF17E6">
        <w:rPr>
          <w:rFonts w:ascii="Georgia" w:hAnsi="Georgia" w:cs="Times New Roman"/>
          <w:sz w:val="28"/>
          <w:szCs w:val="28"/>
        </w:rPr>
        <w:t>ід</w:t>
      </w:r>
      <w:r w:rsidR="00531A81">
        <w:rPr>
          <w:rFonts w:ascii="Georgia" w:hAnsi="Georgia" w:cs="Times New Roman"/>
          <w:sz w:val="28"/>
          <w:szCs w:val="28"/>
        </w:rPr>
        <w:t>у</w:t>
      </w:r>
      <w:r w:rsidRPr="00DF17E6">
        <w:rPr>
          <w:rFonts w:ascii="Georgia" w:hAnsi="Georgia" w:cs="Times New Roman"/>
          <w:sz w:val="28"/>
          <w:szCs w:val="28"/>
        </w:rPr>
        <w:t xml:space="preserve"> трыгл. Уначы яны паласавалі паветра бліскучымі крывымі, якія па</w:t>
      </w:r>
      <w:r w:rsidR="00531A81">
        <w:rPr>
          <w:rFonts w:ascii="Georgia" w:hAnsi="Georgia" w:cs="Times New Roman"/>
          <w:sz w:val="28"/>
          <w:szCs w:val="28"/>
        </w:rPr>
        <w:t xml:space="preserve">гружаліся ў ваду, як падаючыя </w:t>
      </w:r>
      <w:r w:rsidRPr="00DF17E6">
        <w:rPr>
          <w:rFonts w:ascii="Georgia" w:hAnsi="Georgia" w:cs="Times New Roman"/>
          <w:sz w:val="28"/>
          <w:szCs w:val="28"/>
        </w:rPr>
        <w:t>зоркі.</w:t>
      </w:r>
    </w:p>
    <w:p w:rsidR="003B4204" w:rsidRPr="00DF17E6" w:rsidRDefault="003B4204" w:rsidP="003B42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 пачатку нашага вандравання мы зрабілі прабег у трынаццаць тысяч лье, або пяцьдзесят дзве тысячы кіламетраў. У гэты час мы знаходзіліся пад 45°37</w:t>
      </w:r>
      <w:r w:rsidR="006C57F1" w:rsidRPr="00DF17E6">
        <w:rPr>
          <w:rFonts w:ascii="Georgia" w:hAnsi="Georgia" w:cs="Times New Roman"/>
          <w:sz w:val="28"/>
          <w:szCs w:val="28"/>
        </w:rPr>
        <w:t>´</w:t>
      </w:r>
      <w:r w:rsidR="005A6A93" w:rsidRPr="00DF17E6">
        <w:rPr>
          <w:rFonts w:ascii="Georgia" w:hAnsi="Georgia" w:cs="Times New Roman"/>
          <w:sz w:val="28"/>
          <w:szCs w:val="28"/>
        </w:rPr>
        <w:t xml:space="preserve"> і паўднёвай шыраты і 37°</w:t>
      </w:r>
      <w:r w:rsidRPr="00DF17E6">
        <w:rPr>
          <w:rFonts w:ascii="Georgia" w:hAnsi="Georgia" w:cs="Times New Roman"/>
          <w:sz w:val="28"/>
          <w:szCs w:val="28"/>
        </w:rPr>
        <w:t>53</w:t>
      </w:r>
      <w:r w:rsidR="006C57F1" w:rsidRPr="00DF17E6">
        <w:rPr>
          <w:rFonts w:ascii="Georgia" w:hAnsi="Georgia" w:cs="Times New Roman"/>
          <w:sz w:val="28"/>
          <w:szCs w:val="28"/>
        </w:rPr>
        <w:t>´</w:t>
      </w:r>
      <w:r w:rsidRPr="00DF17E6">
        <w:rPr>
          <w:rFonts w:ascii="Georgia" w:hAnsi="Georgia" w:cs="Times New Roman"/>
          <w:sz w:val="28"/>
          <w:szCs w:val="28"/>
        </w:rPr>
        <w:t xml:space="preserve"> заходняй даўгаты. У гэтых самых месцах зонд, апушчаны капітанам </w:t>
      </w:r>
      <w:r w:rsidR="001C1315" w:rsidRPr="00DF17E6">
        <w:rPr>
          <w:rFonts w:ascii="Georgia" w:hAnsi="Georgia" w:cs="Times New Roman"/>
          <w:sz w:val="28"/>
          <w:szCs w:val="28"/>
        </w:rPr>
        <w:t>“</w:t>
      </w:r>
      <w:r w:rsidRPr="00DF17E6">
        <w:rPr>
          <w:rFonts w:ascii="Georgia" w:hAnsi="Georgia" w:cs="Times New Roman"/>
          <w:sz w:val="28"/>
          <w:szCs w:val="28"/>
        </w:rPr>
        <w:t>Геральда</w:t>
      </w:r>
      <w:r w:rsidR="001C1315" w:rsidRPr="00DF17E6">
        <w:rPr>
          <w:rFonts w:ascii="Georgia" w:hAnsi="Georgia" w:cs="Times New Roman"/>
          <w:sz w:val="28"/>
          <w:szCs w:val="28"/>
        </w:rPr>
        <w:t>”</w:t>
      </w:r>
      <w:r w:rsidRPr="00DF17E6">
        <w:rPr>
          <w:rFonts w:ascii="Georgia" w:hAnsi="Georgia" w:cs="Times New Roman"/>
          <w:sz w:val="28"/>
          <w:szCs w:val="28"/>
        </w:rPr>
        <w:t xml:space="preserve"> Дэнгемам, не сустрэў дна і на глыбіні чатырнаццаць тысяч метраў. Тут-жа лейтэнант Паркер з амерыканскага фрэгата </w:t>
      </w:r>
      <w:r w:rsidR="001C1315" w:rsidRPr="00DF17E6">
        <w:rPr>
          <w:rFonts w:ascii="Georgia" w:hAnsi="Georgia" w:cs="Times New Roman"/>
          <w:sz w:val="28"/>
          <w:szCs w:val="28"/>
        </w:rPr>
        <w:t>“</w:t>
      </w:r>
      <w:r w:rsidRPr="00DF17E6">
        <w:rPr>
          <w:rFonts w:ascii="Georgia" w:hAnsi="Georgia" w:cs="Times New Roman"/>
          <w:sz w:val="28"/>
          <w:szCs w:val="28"/>
        </w:rPr>
        <w:t>Кангрэс</w:t>
      </w:r>
      <w:r w:rsidR="001C1315" w:rsidRPr="00DF17E6">
        <w:rPr>
          <w:rFonts w:ascii="Georgia" w:hAnsi="Georgia" w:cs="Times New Roman"/>
          <w:sz w:val="28"/>
          <w:szCs w:val="28"/>
        </w:rPr>
        <w:t>”</w:t>
      </w:r>
      <w:r w:rsidRPr="00DF17E6">
        <w:rPr>
          <w:rFonts w:ascii="Georgia" w:hAnsi="Georgia" w:cs="Times New Roman"/>
          <w:sz w:val="28"/>
          <w:szCs w:val="28"/>
        </w:rPr>
        <w:t xml:space="preserve"> не знайшоў дна на глыбіні пятнаццаць тысяч сто сорак метраў. </w:t>
      </w:r>
    </w:p>
    <w:p w:rsidR="003B4204" w:rsidRPr="00DF17E6" w:rsidRDefault="003B4204" w:rsidP="003B42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рашыў апусціцца з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 xml:space="preserve"> на найбольшую глыбіню, каб праверыць гэтыя прамеры.</w:t>
      </w:r>
    </w:p>
    <w:p w:rsidR="003B4204" w:rsidRPr="00DF17E6" w:rsidRDefault="003B4204" w:rsidP="003B42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Ак</w:t>
      </w:r>
      <w:r w:rsidR="00AE269B" w:rsidRPr="00DF17E6">
        <w:rPr>
          <w:rFonts w:ascii="Georgia" w:hAnsi="Georgia" w:cs="Times New Roman"/>
          <w:sz w:val="28"/>
          <w:szCs w:val="28"/>
        </w:rPr>
        <w:t>я</w:t>
      </w:r>
      <w:r w:rsidRPr="00DF17E6">
        <w:rPr>
          <w:rFonts w:ascii="Georgia" w:hAnsi="Georgia" w:cs="Times New Roman"/>
          <w:sz w:val="28"/>
          <w:szCs w:val="28"/>
        </w:rPr>
        <w:t>ніцы салона расчыніліся, і я ўсеўся ля акна, каб адзначыць вынікі даследвання.</w:t>
      </w:r>
    </w:p>
    <w:p w:rsidR="003B4204" w:rsidRPr="00DF17E6" w:rsidRDefault="001C1315" w:rsidP="003B420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3B4204" w:rsidRPr="00DF17E6">
        <w:rPr>
          <w:rFonts w:ascii="Georgia" w:hAnsi="Georgia" w:cs="Times New Roman"/>
          <w:sz w:val="28"/>
          <w:szCs w:val="28"/>
        </w:rPr>
        <w:t xml:space="preserve"> пачаў рыхтавацца да спуску на гэтую велізарную глыбіню. Само сабою зразумела, што не магло быць і гутаркі аб тым, каб дасягнуць яе спосабам запаўнення рэзервуараў вадою. Не гаворачы ўжо аб тым, што ніякі дадатковы цяжар не быў-бы дастатковым для гэтай мэты, трэба было прадбачыць яшчэ тое, што для звароту на паверхню давялося-б на дне выкачваць ваду з </w:t>
      </w:r>
      <w:r w:rsidR="003B4204" w:rsidRPr="00DF17E6">
        <w:rPr>
          <w:rFonts w:ascii="Georgia" w:hAnsi="Georgia" w:cs="Times New Roman"/>
          <w:sz w:val="28"/>
          <w:szCs w:val="28"/>
        </w:rPr>
        <w:lastRenderedPageBreak/>
        <w:t>рэзервуараў, а на гэта</w:t>
      </w:r>
      <w:r w:rsidR="003C5F68">
        <w:rPr>
          <w:rFonts w:ascii="Georgia" w:hAnsi="Georgia" w:cs="Times New Roman"/>
          <w:sz w:val="28"/>
          <w:szCs w:val="28"/>
        </w:rPr>
        <w:t xml:space="preserve"> — </w:t>
      </w:r>
      <w:r w:rsidR="003B4204" w:rsidRPr="00DF17E6">
        <w:rPr>
          <w:rFonts w:ascii="Georgia" w:hAnsi="Georgia" w:cs="Times New Roman"/>
          <w:sz w:val="28"/>
          <w:szCs w:val="28"/>
        </w:rPr>
        <w:t>пры вялізным вонкавым ціску</w:t>
      </w:r>
      <w:r w:rsidR="003C5F68">
        <w:rPr>
          <w:rFonts w:ascii="Georgia" w:hAnsi="Georgia" w:cs="Times New Roman"/>
          <w:sz w:val="28"/>
          <w:szCs w:val="28"/>
        </w:rPr>
        <w:t xml:space="preserve"> — </w:t>
      </w:r>
      <w:r w:rsidR="003B4204" w:rsidRPr="00DF17E6">
        <w:rPr>
          <w:rFonts w:ascii="Georgia" w:hAnsi="Georgia" w:cs="Times New Roman"/>
          <w:sz w:val="28"/>
          <w:szCs w:val="28"/>
        </w:rPr>
        <w:t xml:space="preserve">нехапіла-б магутнасці нават, для насосаў </w:t>
      </w:r>
      <w:r w:rsidRPr="00DF17E6">
        <w:rPr>
          <w:rFonts w:ascii="Georgia" w:hAnsi="Georgia" w:cs="Times New Roman"/>
          <w:sz w:val="28"/>
          <w:szCs w:val="28"/>
        </w:rPr>
        <w:t>“</w:t>
      </w:r>
      <w:r w:rsidR="003018CD" w:rsidRPr="00DF17E6">
        <w:rPr>
          <w:rFonts w:ascii="Georgia" w:hAnsi="Georgia" w:cs="Times New Roman"/>
          <w:sz w:val="28"/>
          <w:szCs w:val="28"/>
        </w:rPr>
        <w:t>Наўтылус</w:t>
      </w:r>
      <w:r w:rsidR="003B4204" w:rsidRPr="00DF17E6">
        <w:rPr>
          <w:rFonts w:ascii="Georgia" w:hAnsi="Georgia" w:cs="Times New Roman"/>
          <w:sz w:val="28"/>
          <w:szCs w:val="28"/>
        </w:rPr>
        <w:t>а</w:t>
      </w:r>
      <w:r w:rsidRPr="00DF17E6">
        <w:rPr>
          <w:rFonts w:ascii="Georgia" w:hAnsi="Georgia" w:cs="Times New Roman"/>
          <w:sz w:val="28"/>
          <w:szCs w:val="28"/>
        </w:rPr>
        <w:t>”</w:t>
      </w:r>
      <w:r w:rsidR="003B4204" w:rsidRPr="00DF17E6">
        <w:rPr>
          <w:rFonts w:ascii="Georgia" w:hAnsi="Georgia" w:cs="Times New Roman"/>
          <w:sz w:val="28"/>
          <w:szCs w:val="28"/>
        </w:rPr>
        <w:t>.</w:t>
      </w:r>
    </w:p>
    <w:p w:rsidR="00AF32DE" w:rsidRPr="00DF17E6" w:rsidRDefault="003B4204" w:rsidP="00AF32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рашыў паспрабаваць дасягнуць дна па спадзістай дыяганалі, з разбегу. Стырнам глыбіні надалі нахіл у 45°, і затым вінт быў запушчаны з найвялікшай хуткасцю. Лопасці яго з велізарнай сілай уразаліся ў ваду. Гэты магутны штуршок прымусіў здрыгануцца ўвесь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які зараз-жа паслухмяна пусціўся ўніз.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далучыўся да мяне, і мы разам сачылі за хуткім рухам уніз стрэлкі манометра. Неўзабаве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мінуў заселеную</w:t>
      </w:r>
      <w:r w:rsidR="00AF32DE" w:rsidRPr="00DF17E6">
        <w:rPr>
          <w:rFonts w:ascii="Georgia" w:hAnsi="Georgia" w:cs="Times New Roman"/>
          <w:sz w:val="28"/>
          <w:szCs w:val="28"/>
        </w:rPr>
        <w:t xml:space="preserve"> зону, у якой жыве большасць рыб. Калі паасобныя віды рыб могуць жыць толькі ля самай паверхні акіяна або рэк, то існуюць і такія, што жывуць толькі ў глыбакаводных пластах. Сярод іх я заўважыў гексанхаў</w:t>
      </w:r>
      <w:r w:rsidR="003C5F68">
        <w:rPr>
          <w:rFonts w:ascii="Georgia" w:hAnsi="Georgia" w:cs="Times New Roman"/>
          <w:sz w:val="28"/>
          <w:szCs w:val="28"/>
        </w:rPr>
        <w:t xml:space="preserve"> — </w:t>
      </w:r>
      <w:r w:rsidR="00AF32DE" w:rsidRPr="00DF17E6">
        <w:rPr>
          <w:rFonts w:ascii="Georgia" w:hAnsi="Georgia" w:cs="Times New Roman"/>
          <w:sz w:val="28"/>
          <w:szCs w:val="28"/>
        </w:rPr>
        <w:t>разнавіднасць грэбнезубых акул, з шасцю жабернымі шчылінамі, тэлескопаў з вялізнымі вачыма і, нарэшце, грэндэраў, якія жывуць на глыбіні ў тысячу дзвесце метраў, дзе ціск раўняецца ста дваццаці атмасферам.</w:t>
      </w:r>
    </w:p>
    <w:p w:rsidR="00D44783" w:rsidRDefault="00AF32DE" w:rsidP="00AF32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запытаў капітана </w:t>
      </w:r>
      <w:r w:rsidR="003018CD" w:rsidRPr="00DF17E6">
        <w:rPr>
          <w:rFonts w:ascii="Georgia" w:hAnsi="Georgia" w:cs="Times New Roman"/>
          <w:sz w:val="28"/>
          <w:szCs w:val="28"/>
        </w:rPr>
        <w:t>Нэма</w:t>
      </w:r>
      <w:r w:rsidRPr="00DF17E6">
        <w:rPr>
          <w:rFonts w:ascii="Georgia" w:hAnsi="Georgia" w:cs="Times New Roman"/>
          <w:sz w:val="28"/>
          <w:szCs w:val="28"/>
        </w:rPr>
        <w:t>, ці здаралася яму назіраць рыб на вялікіх глыбінях.</w:t>
      </w:r>
    </w:p>
    <w:p w:rsidR="00D44783" w:rsidRDefault="00D44783" w:rsidP="00AF32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F32DE" w:rsidRPr="00DF17E6">
        <w:rPr>
          <w:rFonts w:ascii="Georgia" w:hAnsi="Georgia" w:cs="Times New Roman"/>
          <w:sz w:val="28"/>
          <w:szCs w:val="28"/>
        </w:rPr>
        <w:t>Рыб?</w:t>
      </w:r>
      <w:r w:rsidR="003C5F68">
        <w:rPr>
          <w:rFonts w:ascii="Georgia" w:hAnsi="Georgia" w:cs="Times New Roman"/>
          <w:sz w:val="28"/>
          <w:szCs w:val="28"/>
        </w:rPr>
        <w:t xml:space="preserve"> — </w:t>
      </w:r>
      <w:r w:rsidR="00AF32DE" w:rsidRPr="00DF17E6">
        <w:rPr>
          <w:rFonts w:ascii="Georgia" w:hAnsi="Georgia" w:cs="Times New Roman"/>
          <w:sz w:val="28"/>
          <w:szCs w:val="28"/>
        </w:rPr>
        <w:t>перапытаў ён.</w:t>
      </w:r>
      <w:r w:rsidR="003C5F68">
        <w:rPr>
          <w:rFonts w:ascii="Georgia" w:hAnsi="Georgia" w:cs="Times New Roman"/>
          <w:sz w:val="28"/>
          <w:szCs w:val="28"/>
        </w:rPr>
        <w:t xml:space="preserve"> — </w:t>
      </w:r>
      <w:r w:rsidR="00AF32DE" w:rsidRPr="00DF17E6">
        <w:rPr>
          <w:rFonts w:ascii="Georgia" w:hAnsi="Georgia" w:cs="Times New Roman"/>
          <w:sz w:val="28"/>
          <w:szCs w:val="28"/>
        </w:rPr>
        <w:t>На гэтых глыбінях яны сустракаюцца даволі рэдка. А што аб гэтым думае сучасная навука?</w:t>
      </w:r>
    </w:p>
    <w:p w:rsidR="00D44783" w:rsidRDefault="00D44783" w:rsidP="00AF32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F32DE" w:rsidRPr="00DF17E6">
        <w:rPr>
          <w:rFonts w:ascii="Georgia" w:hAnsi="Georgia" w:cs="Times New Roman"/>
          <w:sz w:val="28"/>
          <w:szCs w:val="28"/>
        </w:rPr>
        <w:t xml:space="preserve">Мы ведаем толькі наступнае: расліннае жыццё гіне хутчэй, чымся жывёльнае, адпаведна аддаленню ад паверхні ў ніжэйшыя пласты вады. Мы ведаем, што ў тых месцах, дзе яшчэ сустракаюцца жывыя істоты, нельга ўжо знайсці ніводнае расліны. Нам вядома, што вустрыцы і іншыя ракушкі жывуць і на глыбіні ў дзве тысячы метраў пад вадою і што Мак Клінток, герой палярных марэй, аднойчы вывудзіў жывую марскую зорку з глыбіні дзве з паловай тысячы метраў. Нарэшце вядома, што каманда англійскага фрэгата </w:t>
      </w:r>
      <w:r w:rsidR="001C1315" w:rsidRPr="00DF17E6">
        <w:rPr>
          <w:rFonts w:ascii="Georgia" w:hAnsi="Georgia" w:cs="Times New Roman"/>
          <w:sz w:val="28"/>
          <w:szCs w:val="28"/>
        </w:rPr>
        <w:t>“</w:t>
      </w:r>
      <w:r w:rsidR="00AF32DE" w:rsidRPr="00DF17E6">
        <w:rPr>
          <w:rFonts w:ascii="Georgia" w:hAnsi="Georgia" w:cs="Times New Roman"/>
          <w:sz w:val="28"/>
          <w:szCs w:val="28"/>
        </w:rPr>
        <w:t>Бульдог</w:t>
      </w:r>
      <w:r w:rsidR="001C1315" w:rsidRPr="00DF17E6">
        <w:rPr>
          <w:rFonts w:ascii="Georgia" w:hAnsi="Georgia" w:cs="Times New Roman"/>
          <w:sz w:val="28"/>
          <w:szCs w:val="28"/>
        </w:rPr>
        <w:t>”</w:t>
      </w:r>
      <w:r w:rsidR="00AF32DE" w:rsidRPr="00DF17E6">
        <w:rPr>
          <w:rFonts w:ascii="Georgia" w:hAnsi="Georgia" w:cs="Times New Roman"/>
          <w:sz w:val="28"/>
          <w:szCs w:val="28"/>
        </w:rPr>
        <w:t xml:space="preserve"> на глыбіні ў чатыры тысячы метраў таксама вывудзіла жывую марскую зорку. Вось і ўсё, што мы ведаем. Але вы, капітан </w:t>
      </w:r>
      <w:r w:rsidR="003018CD" w:rsidRPr="00DF17E6">
        <w:rPr>
          <w:rFonts w:ascii="Georgia" w:hAnsi="Georgia" w:cs="Times New Roman"/>
          <w:sz w:val="28"/>
          <w:szCs w:val="28"/>
        </w:rPr>
        <w:t>Нэма</w:t>
      </w:r>
      <w:r w:rsidR="00AF32DE" w:rsidRPr="00DF17E6">
        <w:rPr>
          <w:rFonts w:ascii="Georgia" w:hAnsi="Georgia" w:cs="Times New Roman"/>
          <w:sz w:val="28"/>
          <w:szCs w:val="28"/>
        </w:rPr>
        <w:t>, пэўна скажаце, што наша навука нічога не ведае?</w:t>
      </w:r>
    </w:p>
    <w:p w:rsidR="00D44783" w:rsidRDefault="00D44783" w:rsidP="00AF32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F32DE" w:rsidRPr="00DF17E6">
        <w:rPr>
          <w:rFonts w:ascii="Georgia" w:hAnsi="Georgia" w:cs="Times New Roman"/>
          <w:sz w:val="28"/>
          <w:szCs w:val="28"/>
        </w:rPr>
        <w:t>Не,</w:t>
      </w:r>
      <w:r w:rsidR="00804F8A">
        <w:rPr>
          <w:rFonts w:ascii="Georgia" w:hAnsi="Georgia" w:cs="Times New Roman"/>
          <w:sz w:val="28"/>
          <w:szCs w:val="28"/>
        </w:rPr>
        <w:t xml:space="preserve"> спадар </w:t>
      </w:r>
      <w:r w:rsidR="00AF32DE" w:rsidRPr="00DF17E6">
        <w:rPr>
          <w:rFonts w:ascii="Georgia" w:hAnsi="Georgia" w:cs="Times New Roman"/>
          <w:sz w:val="28"/>
          <w:szCs w:val="28"/>
        </w:rPr>
        <w:t>прафесар, я не дазволю сабе гэткага грубіянства. Дазвольце яшчэ запытаць вас, чым тлумачыцца, што жывыя істоты могуць жыць на такой глыбіні?</w:t>
      </w:r>
    </w:p>
    <w:p w:rsidR="00D44783" w:rsidRDefault="00D44783" w:rsidP="00AF32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F32DE" w:rsidRPr="00DF17E6">
        <w:rPr>
          <w:rFonts w:ascii="Georgia" w:hAnsi="Georgia" w:cs="Times New Roman"/>
          <w:sz w:val="28"/>
          <w:szCs w:val="28"/>
        </w:rPr>
        <w:t>Гэта тлумачыцца двума прычынамі,</w:t>
      </w:r>
      <w:r w:rsidR="003C5F68">
        <w:rPr>
          <w:rFonts w:ascii="Georgia" w:hAnsi="Georgia" w:cs="Times New Roman"/>
          <w:sz w:val="28"/>
          <w:szCs w:val="28"/>
        </w:rPr>
        <w:t xml:space="preserve"> — </w:t>
      </w:r>
      <w:r w:rsidR="00AF32DE" w:rsidRPr="00DF17E6">
        <w:rPr>
          <w:rFonts w:ascii="Georgia" w:hAnsi="Georgia" w:cs="Times New Roman"/>
          <w:sz w:val="28"/>
          <w:szCs w:val="28"/>
        </w:rPr>
        <w:t>адказаў я.</w:t>
      </w:r>
      <w:r w:rsidR="003C5F68">
        <w:rPr>
          <w:rFonts w:ascii="Georgia" w:hAnsi="Georgia" w:cs="Times New Roman"/>
          <w:sz w:val="28"/>
          <w:szCs w:val="28"/>
        </w:rPr>
        <w:t xml:space="preserve"> — </w:t>
      </w:r>
      <w:r w:rsidR="00AF32DE" w:rsidRPr="00DF17E6">
        <w:rPr>
          <w:rFonts w:ascii="Georgia" w:hAnsi="Georgia" w:cs="Times New Roman"/>
          <w:sz w:val="28"/>
          <w:szCs w:val="28"/>
        </w:rPr>
        <w:t>Перш за ўсё тым, што вертыкальныя цячэнні, абумоўленыя неаднолькавай шчыльнасцю і насычанасцю вады соллю на розных глыбінях, выклікаюць рух вады, дастатковы для падтрымання жыцця прасцейшых іглакожых і марскіх зорак...</w:t>
      </w:r>
    </w:p>
    <w:p w:rsidR="00D44783" w:rsidRDefault="00D44783" w:rsidP="00AF32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F32DE" w:rsidRPr="00DF17E6">
        <w:rPr>
          <w:rFonts w:ascii="Georgia" w:hAnsi="Georgia" w:cs="Times New Roman"/>
          <w:sz w:val="28"/>
          <w:szCs w:val="28"/>
        </w:rPr>
        <w:t>Правільна,</w:t>
      </w:r>
      <w:r w:rsidR="003C5F68">
        <w:rPr>
          <w:rFonts w:ascii="Georgia" w:hAnsi="Georgia" w:cs="Times New Roman"/>
          <w:sz w:val="28"/>
          <w:szCs w:val="28"/>
        </w:rPr>
        <w:t xml:space="preserve"> — </w:t>
      </w:r>
      <w:r w:rsidR="00AF32DE" w:rsidRPr="00DF17E6">
        <w:rPr>
          <w:rFonts w:ascii="Georgia" w:hAnsi="Georgia" w:cs="Times New Roman"/>
          <w:sz w:val="28"/>
          <w:szCs w:val="28"/>
        </w:rPr>
        <w:t>сказаў капітан.</w:t>
      </w:r>
    </w:p>
    <w:p w:rsidR="00D44783" w:rsidRDefault="00D44783" w:rsidP="00AF32D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F32DE" w:rsidRPr="00DF17E6">
        <w:rPr>
          <w:rFonts w:ascii="Georgia" w:hAnsi="Georgia" w:cs="Times New Roman"/>
          <w:sz w:val="28"/>
          <w:szCs w:val="28"/>
        </w:rPr>
        <w:t>І па-другое, тым, што колькасць распушчанага ў вадзе кісларода, без якога жыццё немагчыма, у глыбокіх пластах не змяншаецца, а павялічваецца і што высокі ціск у гэтых пластах толькі дапамагае яго канцэнтрацыі.</w:t>
      </w:r>
    </w:p>
    <w:p w:rsidR="00AF32DE" w:rsidRPr="00DF17E6" w:rsidRDefault="00D44783" w:rsidP="00AF32DE">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AF32DE" w:rsidRPr="00DF17E6">
        <w:rPr>
          <w:rFonts w:ascii="Georgia" w:hAnsi="Georgia" w:cs="Times New Roman"/>
          <w:sz w:val="28"/>
          <w:szCs w:val="28"/>
        </w:rPr>
        <w:t>Ага, вы і гэта ведаеце?</w:t>
      </w:r>
      <w:r w:rsidR="003C5F68">
        <w:rPr>
          <w:rFonts w:ascii="Georgia" w:hAnsi="Georgia" w:cs="Times New Roman"/>
          <w:sz w:val="28"/>
          <w:szCs w:val="28"/>
        </w:rPr>
        <w:t xml:space="preserve"> — </w:t>
      </w:r>
      <w:r w:rsidR="00AF32DE" w:rsidRPr="00DF17E6">
        <w:rPr>
          <w:rFonts w:ascii="Georgia" w:hAnsi="Georgia" w:cs="Times New Roman"/>
          <w:sz w:val="28"/>
          <w:szCs w:val="28"/>
        </w:rPr>
        <w:t xml:space="preserve">ускрыкнуў капітан </w:t>
      </w:r>
      <w:r w:rsidR="003018CD" w:rsidRPr="00DF17E6">
        <w:rPr>
          <w:rFonts w:ascii="Georgia" w:hAnsi="Georgia" w:cs="Times New Roman"/>
          <w:sz w:val="28"/>
          <w:szCs w:val="28"/>
        </w:rPr>
        <w:t>Нэма</w:t>
      </w:r>
      <w:r w:rsidR="00AF32DE" w:rsidRPr="00DF17E6">
        <w:rPr>
          <w:rFonts w:ascii="Georgia" w:hAnsi="Georgia" w:cs="Times New Roman"/>
          <w:sz w:val="28"/>
          <w:szCs w:val="28"/>
        </w:rPr>
        <w:t>, не хаваючы свайго здзіўлення.</w:t>
      </w:r>
      <w:r w:rsidR="003C5F68">
        <w:rPr>
          <w:rFonts w:ascii="Georgia" w:hAnsi="Georgia" w:cs="Times New Roman"/>
          <w:sz w:val="28"/>
          <w:szCs w:val="28"/>
        </w:rPr>
        <w:t xml:space="preserve"> — </w:t>
      </w:r>
      <w:r w:rsidR="00AF32DE" w:rsidRPr="00DF17E6">
        <w:rPr>
          <w:rFonts w:ascii="Georgia" w:hAnsi="Georgia" w:cs="Times New Roman"/>
          <w:sz w:val="28"/>
          <w:szCs w:val="28"/>
        </w:rPr>
        <w:t>Што-ж, я рады, што вам гэта вядома, бо гэта бясспрэчны факт. Я дадам толькі, што ў плавацельным пузыры рыб, вылаўленых на невялікай глыбіні, больш азота, чым кісларода, тады як у тых-жа рыб, злоўленых на вялікай глыбіні, заўсёды больш кісларода, як азота. Гэта даказвае справядлівасць вашай думкі. Але давайце працягваць нашы назіранні.</w:t>
      </w:r>
    </w:p>
    <w:p w:rsidR="00AF32DE" w:rsidRPr="00DF17E6" w:rsidRDefault="00AF32DE" w:rsidP="00AF32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зноў паглядзеў на манометр. Стрэлка яго паказвала глыбіню ў шэсць тысяч метраў. Мы плылі ўжо на працягу гадзіны, і апусканне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па дыяганалі ўсё яшчэ працягвалася. Пустынныя воды вызначаліся надзвычайнай празрыстасцю, якую можна параўнаць толькі з празрыстасцю высокагорнага паветра.</w:t>
      </w:r>
    </w:p>
    <w:p w:rsidR="00AF32DE" w:rsidRPr="00DF17E6" w:rsidRDefault="00AF32DE" w:rsidP="00AF32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Яшчэ праз гадзіну мы былі ўжо на глыбіні трынаццаці тысяч метраў, а дно акіяна яшчэ не было відаць.</w:t>
      </w:r>
    </w:p>
    <w:p w:rsidR="00AF32DE" w:rsidRPr="00DF17E6" w:rsidRDefault="00AF32DE" w:rsidP="00AF32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калі мы дасягнулі глыбіні чатырнаццаць тысяч метраў, я ўбачыў далёка ў вадзе чорныя верхавіны гор. Аднак гэтыя верхавіны маглі належаць і горам такой самай вышыні як Гімалаі або Манблан, а можа нават і вышэй, таму мы па-ранейшаму не маглі вызначыць глыбіню гэтага воднага бяздоння.</w:t>
      </w:r>
    </w:p>
    <w:p w:rsidR="00AF32DE" w:rsidRPr="00DF17E6" w:rsidRDefault="00AF32DE" w:rsidP="00AF32D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 гледзячы на вялікі ціск, якому падпадаў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мы працягвалі апускацца. Я адчуваў, як уздрыгвае жалезная абшыўка падводнага судна, як выгінаюцца яго распоры, як трасуцца загарадкі, як выгінаюцца ў сярэдзіну пад ціскам вады вокны салона. Каб наш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не </w:t>
      </w:r>
      <w:r w:rsidR="00BC64D7" w:rsidRPr="00DF17E6">
        <w:rPr>
          <w:rFonts w:ascii="Georgia" w:hAnsi="Georgia" w:cs="Times New Roman"/>
          <w:sz w:val="28"/>
          <w:szCs w:val="28"/>
        </w:rPr>
        <w:t>ўладаў трываласцю цэльнага, літа</w:t>
      </w:r>
      <w:r w:rsidRPr="00DF17E6">
        <w:rPr>
          <w:rFonts w:ascii="Georgia" w:hAnsi="Georgia" w:cs="Times New Roman"/>
          <w:sz w:val="28"/>
          <w:szCs w:val="28"/>
        </w:rPr>
        <w:t>га цела, яго ў адну секунду сплюшчыла-б у дошку.</w:t>
      </w:r>
    </w:p>
    <w:p w:rsidR="00BC64D7" w:rsidRPr="00DF17E6" w:rsidRDefault="00AF32DE" w:rsidP="00BC64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Калі мы праходзілі блізка ад гор, чарнеючых у вадзе, я заўважыў на іх некалькі ракавін і розных марскіх зорак. Але хутка і гэтыя апошнія прадстаў</w:t>
      </w:r>
      <w:r w:rsidR="00BC64D7" w:rsidRPr="00DF17E6">
        <w:rPr>
          <w:rFonts w:ascii="Georgia" w:hAnsi="Georgia" w:cs="Times New Roman"/>
          <w:sz w:val="28"/>
          <w:szCs w:val="28"/>
        </w:rPr>
        <w:t xml:space="preserve">нікі жывёльнага царства зніклі,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BC64D7" w:rsidRPr="00DF17E6">
        <w:rPr>
          <w:rFonts w:ascii="Georgia" w:hAnsi="Georgia" w:cs="Times New Roman"/>
          <w:sz w:val="28"/>
          <w:szCs w:val="28"/>
        </w:rPr>
        <w:t>, пераступіў мяжу жыцця, падобна паветранаму шару, які падняўся вышэй таго пласта, дзе можна дыхаць.</w:t>
      </w:r>
    </w:p>
    <w:p w:rsidR="00D44783" w:rsidRDefault="00BC64D7" w:rsidP="00BC64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знаходзіліся цяпер на глыбіні шаснаццаці тысяч метраў, і абшыўка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вытрымлівала ціск у шэсцьсот атмасфер, або, інакш кажучы, у тысячу шэсцьсот кілаграмаў на кожны квадратны сантыметр сваёй паверхні.</w:t>
      </w:r>
    </w:p>
    <w:p w:rsidR="00D44783" w:rsidRDefault="00D44783" w:rsidP="00BC64D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C64D7" w:rsidRPr="00DF17E6">
        <w:rPr>
          <w:rFonts w:ascii="Georgia" w:hAnsi="Georgia" w:cs="Times New Roman"/>
          <w:sz w:val="28"/>
          <w:szCs w:val="28"/>
        </w:rPr>
        <w:t>Як дзіўна: плысці на гэткай глыбіні, дзе ніколі не было жыцця!</w:t>
      </w:r>
      <w:r w:rsidR="003C5F68">
        <w:rPr>
          <w:rFonts w:ascii="Georgia" w:hAnsi="Georgia" w:cs="Times New Roman"/>
          <w:sz w:val="28"/>
          <w:szCs w:val="28"/>
        </w:rPr>
        <w:t xml:space="preserve"> — </w:t>
      </w:r>
      <w:r w:rsidR="00BC64D7" w:rsidRPr="00DF17E6">
        <w:rPr>
          <w:rFonts w:ascii="Georgia" w:hAnsi="Georgia" w:cs="Times New Roman"/>
          <w:sz w:val="28"/>
          <w:szCs w:val="28"/>
        </w:rPr>
        <w:t>ускрыкнуў я.</w:t>
      </w:r>
      <w:r w:rsidR="003C5F68">
        <w:rPr>
          <w:rFonts w:ascii="Georgia" w:hAnsi="Georgia" w:cs="Times New Roman"/>
          <w:sz w:val="28"/>
          <w:szCs w:val="28"/>
        </w:rPr>
        <w:t xml:space="preserve"> — </w:t>
      </w:r>
      <w:r w:rsidR="00BC64D7" w:rsidRPr="00DF17E6">
        <w:rPr>
          <w:rFonts w:ascii="Georgia" w:hAnsi="Georgia" w:cs="Times New Roman"/>
          <w:sz w:val="28"/>
          <w:szCs w:val="28"/>
        </w:rPr>
        <w:t>Глядзіце, капітан, глядзіце на гэтыя велічныя скалы, на гэтыя пустынныя горы, на гэтыя апошнія межы акіяна, дзе не можа быць ні малейшай праявы жыцця! Якое дзівоснае відовішча! І як шкада, што ў нас застануцца толькі адны цмяныя ўспаміны аб ім.</w:t>
      </w:r>
    </w:p>
    <w:p w:rsidR="00D44783" w:rsidRDefault="00D44783" w:rsidP="00BC64D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C64D7" w:rsidRPr="00DF17E6">
        <w:rPr>
          <w:rFonts w:ascii="Georgia" w:hAnsi="Georgia" w:cs="Times New Roman"/>
          <w:sz w:val="28"/>
          <w:szCs w:val="28"/>
        </w:rPr>
        <w:t>Гэтыя ўспаміны можна зрабіць і не цмянымі,</w:t>
      </w:r>
      <w:r w:rsidR="003C5F68">
        <w:rPr>
          <w:rFonts w:ascii="Georgia" w:hAnsi="Georgia" w:cs="Times New Roman"/>
          <w:sz w:val="28"/>
          <w:szCs w:val="28"/>
        </w:rPr>
        <w:t xml:space="preserve"> — </w:t>
      </w:r>
      <w:r w:rsidR="00BC64D7" w:rsidRPr="00DF17E6">
        <w:rPr>
          <w:rFonts w:ascii="Georgia" w:hAnsi="Georgia" w:cs="Times New Roman"/>
          <w:sz w:val="28"/>
          <w:szCs w:val="28"/>
        </w:rPr>
        <w:t>сказаў капітан.</w:t>
      </w:r>
    </w:p>
    <w:p w:rsidR="00D44783" w:rsidRDefault="00D44783" w:rsidP="00BC64D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C64D7" w:rsidRPr="00DF17E6">
        <w:rPr>
          <w:rFonts w:ascii="Georgia" w:hAnsi="Georgia" w:cs="Times New Roman"/>
          <w:sz w:val="28"/>
          <w:szCs w:val="28"/>
        </w:rPr>
        <w:t>Што вы хочаце сказаць?</w:t>
      </w:r>
      <w:r w:rsidR="003C5F68">
        <w:rPr>
          <w:rFonts w:ascii="Georgia" w:hAnsi="Georgia" w:cs="Times New Roman"/>
          <w:sz w:val="28"/>
          <w:szCs w:val="28"/>
        </w:rPr>
        <w:t xml:space="preserve"> — </w:t>
      </w:r>
      <w:r w:rsidR="00BC64D7" w:rsidRPr="00DF17E6">
        <w:rPr>
          <w:rFonts w:ascii="Georgia" w:hAnsi="Georgia" w:cs="Times New Roman"/>
          <w:sz w:val="28"/>
          <w:szCs w:val="28"/>
        </w:rPr>
        <w:t>запытаў я.</w:t>
      </w:r>
      <w:r w:rsidR="003C5F68">
        <w:rPr>
          <w:rFonts w:ascii="Georgia" w:hAnsi="Georgia" w:cs="Times New Roman"/>
          <w:sz w:val="28"/>
          <w:szCs w:val="28"/>
        </w:rPr>
        <w:t xml:space="preserve"> — </w:t>
      </w:r>
      <w:r w:rsidR="00BC64D7" w:rsidRPr="00DF17E6">
        <w:rPr>
          <w:rFonts w:ascii="Georgia" w:hAnsi="Georgia" w:cs="Times New Roman"/>
          <w:sz w:val="28"/>
          <w:szCs w:val="28"/>
        </w:rPr>
        <w:t>Я не разумею вас.</w:t>
      </w:r>
    </w:p>
    <w:p w:rsidR="00BC64D7" w:rsidRPr="00DF17E6" w:rsidRDefault="00D44783" w:rsidP="00BC64D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C64D7" w:rsidRPr="00DF17E6">
        <w:rPr>
          <w:rFonts w:ascii="Georgia" w:hAnsi="Georgia" w:cs="Times New Roman"/>
          <w:sz w:val="28"/>
          <w:szCs w:val="28"/>
        </w:rPr>
        <w:t>Я хачу сказаць, што няма нічога больш простага, як сфатаграфаваць гэты падводны пейзаж.</w:t>
      </w:r>
    </w:p>
    <w:p w:rsidR="00BC64D7" w:rsidRPr="00DF17E6" w:rsidRDefault="00BC64D7" w:rsidP="00BC64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 паспеў я выказаць здзіўлення ад новай прапановы капітана </w:t>
      </w:r>
      <w:r w:rsidR="003018CD" w:rsidRPr="00DF17E6">
        <w:rPr>
          <w:rFonts w:ascii="Georgia" w:hAnsi="Georgia" w:cs="Times New Roman"/>
          <w:sz w:val="28"/>
          <w:szCs w:val="28"/>
        </w:rPr>
        <w:t>Нэма</w:t>
      </w:r>
      <w:r w:rsidRPr="00DF17E6">
        <w:rPr>
          <w:rFonts w:ascii="Georgia" w:hAnsi="Georgia" w:cs="Times New Roman"/>
          <w:sz w:val="28"/>
          <w:szCs w:val="28"/>
        </w:rPr>
        <w:t>, як матрос прынёс у салон фатаграфічны апарат.</w:t>
      </w:r>
    </w:p>
    <w:p w:rsidR="00BC64D7" w:rsidRPr="00DF17E6" w:rsidRDefault="00BC64D7" w:rsidP="00BC64D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Раскінуты перад намі пейзаж, асвятлёны праменнямі электрычнага пражэктара, вызначаўся з дзіўнай яснасцю і выразнасцю. Празрыстасць і поўная нерухомасць вадкага асяроддзя стваралі ідэальныя ўмовы для фатаграфавання, нават лепшыя, чымся пры натуральным святле.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спыніўся, мы накіравалі аб’ектыў апарата на падводную гару і праз некалькі секунд атрымалі дасканалы негатыў.</w:t>
      </w:r>
    </w:p>
    <w:p w:rsidR="00006637" w:rsidRPr="00DF17E6" w:rsidRDefault="00BC64D7" w:rsidP="0000663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даю тут пазітыўны адбітак з яго. На фатаграфіі выразна вызначаюцца першабытныя скалы, ніколі не бачыўшыя дзённага святла, гранітныя слупы зямной паверхні, глыбокія пячоры, выдзеўбаныя ў масіве, і, нарэшце, надзвычай ясны контур верхавін, якія выступаюць на фоне вады, нібы намаляваныя рукою мастака. Фатаграфія не перадае толькі моцнага ўражання, якое рабіла поўная адсутнасць якога-б там ні</w:t>
      </w:r>
      <w:r w:rsidR="00006637" w:rsidRPr="00DF17E6">
        <w:rPr>
          <w:rFonts w:ascii="Georgia" w:hAnsi="Georgia" w:cs="Times New Roman"/>
          <w:sz w:val="28"/>
          <w:szCs w:val="28"/>
        </w:rPr>
        <w:t xml:space="preserve"> было жыцця на гэтых чорных, гладкіх, нібы адпаліраваных скалах, зусім аднатонных, без адзінай каляровай плямы, грунтоўна стаячых на пясчаным дне, якое блішчыць пад праменнямі пражэктара.</w:t>
      </w:r>
    </w:p>
    <w:p w:rsidR="00D44783" w:rsidRDefault="00006637" w:rsidP="0000663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Скончыўшы здымак,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звярнуўся да мяне:</w:t>
      </w:r>
    </w:p>
    <w:p w:rsidR="00D44783" w:rsidRDefault="00D44783" w:rsidP="0000663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6637" w:rsidRPr="00DF17E6">
        <w:rPr>
          <w:rFonts w:ascii="Georgia" w:hAnsi="Georgia" w:cs="Times New Roman"/>
          <w:sz w:val="28"/>
          <w:szCs w:val="28"/>
        </w:rPr>
        <w:t>Прыйдзецца падняцца,</w:t>
      </w:r>
      <w:r w:rsidR="00804F8A">
        <w:rPr>
          <w:rFonts w:ascii="Georgia" w:hAnsi="Georgia" w:cs="Times New Roman"/>
          <w:sz w:val="28"/>
          <w:szCs w:val="28"/>
        </w:rPr>
        <w:t xml:space="preserve"> спадар </w:t>
      </w:r>
      <w:r w:rsidR="00006637" w:rsidRPr="00DF17E6">
        <w:rPr>
          <w:rFonts w:ascii="Georgia" w:hAnsi="Georgia" w:cs="Times New Roman"/>
          <w:sz w:val="28"/>
          <w:szCs w:val="28"/>
        </w:rPr>
        <w:t xml:space="preserve">прафесар. Не варта надта доўга пакідаць корпус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006637" w:rsidRPr="00DF17E6">
        <w:rPr>
          <w:rFonts w:ascii="Georgia" w:hAnsi="Georgia" w:cs="Times New Roman"/>
          <w:sz w:val="28"/>
          <w:szCs w:val="28"/>
        </w:rPr>
        <w:t>а</w:t>
      </w:r>
      <w:r w:rsidR="001C1315" w:rsidRPr="00DF17E6">
        <w:rPr>
          <w:rFonts w:ascii="Georgia" w:hAnsi="Georgia" w:cs="Times New Roman"/>
          <w:sz w:val="28"/>
          <w:szCs w:val="28"/>
        </w:rPr>
        <w:t>”</w:t>
      </w:r>
      <w:r w:rsidR="00006637" w:rsidRPr="00DF17E6">
        <w:rPr>
          <w:rFonts w:ascii="Georgia" w:hAnsi="Georgia" w:cs="Times New Roman"/>
          <w:sz w:val="28"/>
          <w:szCs w:val="28"/>
        </w:rPr>
        <w:t xml:space="preserve"> пад такім ціскам.</w:t>
      </w:r>
    </w:p>
    <w:p w:rsidR="00D44783" w:rsidRDefault="00D44783" w:rsidP="0000663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6637" w:rsidRPr="00DF17E6">
        <w:rPr>
          <w:rFonts w:ascii="Georgia" w:hAnsi="Georgia" w:cs="Times New Roman"/>
          <w:sz w:val="28"/>
          <w:szCs w:val="28"/>
        </w:rPr>
        <w:t>Я згодзен з вамі, капітан.</w:t>
      </w:r>
    </w:p>
    <w:p w:rsidR="00006637" w:rsidRPr="00DF17E6" w:rsidRDefault="00D44783" w:rsidP="0000663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6637" w:rsidRPr="00DF17E6">
        <w:rPr>
          <w:rFonts w:ascii="Georgia" w:hAnsi="Georgia" w:cs="Times New Roman"/>
          <w:sz w:val="28"/>
          <w:szCs w:val="28"/>
        </w:rPr>
        <w:t>Трымайцеся,</w:t>
      </w:r>
      <w:r w:rsidR="003C5F68">
        <w:rPr>
          <w:rFonts w:ascii="Georgia" w:hAnsi="Georgia" w:cs="Times New Roman"/>
          <w:sz w:val="28"/>
          <w:szCs w:val="28"/>
        </w:rPr>
        <w:t xml:space="preserve"> — </w:t>
      </w:r>
      <w:r w:rsidR="00006637" w:rsidRPr="00DF17E6">
        <w:rPr>
          <w:rFonts w:ascii="Georgia" w:hAnsi="Georgia" w:cs="Times New Roman"/>
          <w:sz w:val="28"/>
          <w:szCs w:val="28"/>
        </w:rPr>
        <w:t>сказаў ён.</w:t>
      </w:r>
    </w:p>
    <w:p w:rsidR="00006637" w:rsidRPr="00DF17E6" w:rsidRDefault="00006637" w:rsidP="0000663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паспеў запытаць капітана, як разумець яго параду і чаму я павінен трымацца, як раптам мяне кінула на падлогу.</w:t>
      </w:r>
    </w:p>
    <w:p w:rsidR="00006637" w:rsidRPr="00DF17E6" w:rsidRDefault="00006637" w:rsidP="0000663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 загаду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вінт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быў спынены і стырны глыбіні пастаўлены рубам. У тую-ж секунду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узвіўся ўгару, як паветраны шар. Хуткасць яго пад</w:t>
      </w:r>
      <w:r w:rsidR="00277B36" w:rsidRPr="00DF17E6">
        <w:rPr>
          <w:rFonts w:ascii="Georgia" w:hAnsi="Georgia" w:cs="Times New Roman"/>
          <w:sz w:val="28"/>
          <w:szCs w:val="28"/>
        </w:rPr>
        <w:t>’</w:t>
      </w:r>
      <w:r w:rsidRPr="00DF17E6">
        <w:rPr>
          <w:rFonts w:ascii="Georgia" w:hAnsi="Georgia" w:cs="Times New Roman"/>
          <w:sz w:val="28"/>
          <w:szCs w:val="28"/>
        </w:rPr>
        <w:t>ёму была сапраўды галавакружальнай. Ён рассякаў ваду з глухім звонам. Нічога нельга было разгледзець навакол</w:t>
      </w:r>
      <w:r w:rsidR="003C5F68">
        <w:rPr>
          <w:rFonts w:ascii="Georgia" w:hAnsi="Georgia" w:cs="Times New Roman"/>
          <w:sz w:val="28"/>
          <w:szCs w:val="28"/>
        </w:rPr>
        <w:t xml:space="preserve"> — </w:t>
      </w:r>
      <w:r w:rsidRPr="00DF17E6">
        <w:rPr>
          <w:rFonts w:ascii="Georgia" w:hAnsi="Georgia" w:cs="Times New Roman"/>
          <w:sz w:val="28"/>
          <w:szCs w:val="28"/>
        </w:rPr>
        <w:t xml:space="preserve">у чатыры </w:t>
      </w:r>
      <w:r w:rsidR="004040AF" w:rsidRPr="00DF17E6">
        <w:rPr>
          <w:rFonts w:ascii="Georgia" w:hAnsi="Georgia" w:cs="Times New Roman"/>
          <w:sz w:val="28"/>
          <w:szCs w:val="28"/>
        </w:rPr>
        <w:t>хвілін</w:t>
      </w:r>
      <w:r w:rsidRPr="00DF17E6">
        <w:rPr>
          <w:rFonts w:ascii="Georgia" w:hAnsi="Georgia" w:cs="Times New Roman"/>
          <w:sz w:val="28"/>
          <w:szCs w:val="28"/>
        </w:rPr>
        <w:t>ы ён праляцеў шаснаццаць тысяч метраў і, выскачыўшы з вады, як лятучая рыба, зноў апусціўся ў яе, падняўшы хмару пырскаў на вялізную вышыню.</w:t>
      </w:r>
    </w:p>
    <w:p w:rsidR="00006637" w:rsidRPr="00DF17E6" w:rsidRDefault="00006637" w:rsidP="00006637">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ДВАНАЦЦАТЫ</w:t>
      </w:r>
    </w:p>
    <w:p w:rsidR="00006637" w:rsidRPr="007A5903" w:rsidRDefault="00006637" w:rsidP="00006637">
      <w:pPr>
        <w:spacing w:after="0" w:line="240" w:lineRule="auto"/>
        <w:jc w:val="center"/>
        <w:rPr>
          <w:rFonts w:ascii="Georgia" w:hAnsi="Georgia" w:cs="Times New Roman"/>
          <w:b/>
          <w:i/>
          <w:sz w:val="28"/>
          <w:szCs w:val="28"/>
        </w:rPr>
      </w:pPr>
      <w:r w:rsidRPr="007A5903">
        <w:rPr>
          <w:rFonts w:ascii="Georgia" w:hAnsi="Georgia" w:cs="Times New Roman"/>
          <w:b/>
          <w:i/>
          <w:sz w:val="28"/>
          <w:szCs w:val="28"/>
        </w:rPr>
        <w:t>Кашалоты і кіты</w:t>
      </w:r>
    </w:p>
    <w:p w:rsidR="00006637" w:rsidRPr="00DF17E6" w:rsidRDefault="00006637" w:rsidP="0000663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Ноччу з 13 на 14 сакавіка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зноў узяў курс на поўдзень. Я меркаваў, што на шыраце мыса Горн мы павернем на захад, у Ціхі акіян, і такім чынам скончым сваё кругасветнае падарожжа. Але я памыліўся: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ішоў далей на поўдзень.</w:t>
      </w:r>
    </w:p>
    <w:p w:rsidR="00006637" w:rsidRPr="00DF17E6" w:rsidRDefault="00006637" w:rsidP="0000663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Куды ён накіраваўся? Да полюса? Гэта было бессэнсоўна.</w:t>
      </w:r>
    </w:p>
    <w:p w:rsidR="00006637" w:rsidRPr="00DF17E6" w:rsidRDefault="00006637" w:rsidP="0000663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зрабіў вывад, што дурасць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сапраўды апраўдвала хмурыя прадчуццё Нэда Лэнда.</w:t>
      </w:r>
    </w:p>
    <w:p w:rsidR="009A7FE6" w:rsidRPr="00DF17E6" w:rsidRDefault="00006637" w:rsidP="009A7F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з некаторага часу перастаў гаварыць са мною аб сваіх планах уцёкаў. Ён зрабіўся менш таварыскім, няшчырым. Я бачыў, што яго мучыла наша</w:t>
      </w:r>
      <w:r w:rsidR="009A7FE6" w:rsidRPr="00DF17E6">
        <w:rPr>
          <w:rFonts w:ascii="Georgia" w:hAnsi="Georgia" w:cs="Times New Roman"/>
          <w:sz w:val="28"/>
          <w:szCs w:val="28"/>
        </w:rPr>
        <w:t xml:space="preserve"> доўгая няволя. Я адчуваў, што ў ім накіпае нянавісць. Пры сустрэчах з капітанам </w:t>
      </w:r>
      <w:r w:rsidR="003018CD" w:rsidRPr="00DF17E6">
        <w:rPr>
          <w:rFonts w:ascii="Georgia" w:hAnsi="Georgia" w:cs="Times New Roman"/>
          <w:sz w:val="28"/>
          <w:szCs w:val="28"/>
        </w:rPr>
        <w:t>Нэма</w:t>
      </w:r>
      <w:r w:rsidR="009A7FE6" w:rsidRPr="00DF17E6">
        <w:rPr>
          <w:rFonts w:ascii="Georgia" w:hAnsi="Georgia" w:cs="Times New Roman"/>
          <w:sz w:val="28"/>
          <w:szCs w:val="28"/>
        </w:rPr>
        <w:t xml:space="preserve"> яго вочы запаляліся </w:t>
      </w:r>
      <w:r w:rsidR="009A7FE6" w:rsidRPr="00DF17E6">
        <w:rPr>
          <w:rFonts w:ascii="Georgia" w:hAnsi="Georgia" w:cs="Times New Roman"/>
          <w:sz w:val="28"/>
          <w:szCs w:val="28"/>
        </w:rPr>
        <w:lastRenderedPageBreak/>
        <w:t>хмурым агнём, і я заўсёды баяўся, што прыроджаная гарачнасць штурхне яго на які-небудзь неабдуманы учынак.</w:t>
      </w:r>
    </w:p>
    <w:p w:rsidR="00D44783" w:rsidRDefault="009A7FE6" w:rsidP="009A7F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 дзень, 14 сакавіка, Кансель і Нэд Лэнд прышлі да мяне ў каюту. Я запытаўся, што прывяло іх да мяне.</w:t>
      </w:r>
    </w:p>
    <w:p w:rsidR="00D44783" w:rsidRDefault="00D44783" w:rsidP="009A7FE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Адно толькі пытанне, прафесар,</w:t>
      </w:r>
      <w:r w:rsidR="003C5F68">
        <w:rPr>
          <w:rFonts w:ascii="Georgia" w:hAnsi="Georgia" w:cs="Times New Roman"/>
          <w:sz w:val="28"/>
          <w:szCs w:val="28"/>
        </w:rPr>
        <w:t xml:space="preserve"> — </w:t>
      </w:r>
      <w:r w:rsidR="009A7FE6" w:rsidRPr="00DF17E6">
        <w:rPr>
          <w:rFonts w:ascii="Georgia" w:hAnsi="Georgia" w:cs="Times New Roman"/>
          <w:sz w:val="28"/>
          <w:szCs w:val="28"/>
        </w:rPr>
        <w:t>адказаў мне канадзец.</w:t>
      </w:r>
    </w:p>
    <w:p w:rsidR="00D44783" w:rsidRDefault="00D44783" w:rsidP="009A7FE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Я слухаю вас, Нэд.</w:t>
      </w:r>
    </w:p>
    <w:p w:rsidR="00D44783" w:rsidRDefault="00D44783" w:rsidP="009A7FE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 xml:space="preserve">Колькі па-вашаму чалавек у камандзе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9A7FE6" w:rsidRPr="00DF17E6">
        <w:rPr>
          <w:rFonts w:ascii="Georgia" w:hAnsi="Georgia" w:cs="Times New Roman"/>
          <w:sz w:val="28"/>
          <w:szCs w:val="28"/>
        </w:rPr>
        <w:t>а</w:t>
      </w:r>
      <w:r w:rsidR="001C1315" w:rsidRPr="00DF17E6">
        <w:rPr>
          <w:rFonts w:ascii="Georgia" w:hAnsi="Georgia" w:cs="Times New Roman"/>
          <w:sz w:val="28"/>
          <w:szCs w:val="28"/>
        </w:rPr>
        <w:t>”</w:t>
      </w:r>
      <w:r w:rsidR="009A7FE6" w:rsidRPr="00DF17E6">
        <w:rPr>
          <w:rFonts w:ascii="Georgia" w:hAnsi="Georgia" w:cs="Times New Roman"/>
          <w:sz w:val="28"/>
          <w:szCs w:val="28"/>
        </w:rPr>
        <w:t>?</w:t>
      </w:r>
    </w:p>
    <w:p w:rsidR="00D44783" w:rsidRDefault="00D44783" w:rsidP="009A7FE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Не ведаю, дарагі мой.</w:t>
      </w:r>
    </w:p>
    <w:p w:rsidR="00D44783" w:rsidRDefault="00D44783" w:rsidP="009A7FE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Мне здаецца</w:t>
      </w:r>
      <w:r w:rsidR="003C5F68">
        <w:rPr>
          <w:rFonts w:ascii="Georgia" w:hAnsi="Georgia" w:cs="Times New Roman"/>
          <w:sz w:val="28"/>
          <w:szCs w:val="28"/>
        </w:rPr>
        <w:t xml:space="preserve"> — </w:t>
      </w:r>
      <w:r w:rsidR="009A7FE6" w:rsidRPr="00DF17E6">
        <w:rPr>
          <w:rFonts w:ascii="Georgia" w:hAnsi="Georgia" w:cs="Times New Roman"/>
          <w:sz w:val="28"/>
          <w:szCs w:val="28"/>
        </w:rPr>
        <w:t>прадаўжаў Нэд,</w:t>
      </w:r>
      <w:r w:rsidR="003C5F68">
        <w:rPr>
          <w:rFonts w:ascii="Georgia" w:hAnsi="Georgia" w:cs="Times New Roman"/>
          <w:sz w:val="28"/>
          <w:szCs w:val="28"/>
        </w:rPr>
        <w:t xml:space="preserve"> — </w:t>
      </w:r>
      <w:r w:rsidR="009A7FE6" w:rsidRPr="00DF17E6">
        <w:rPr>
          <w:rFonts w:ascii="Georgia" w:hAnsi="Georgia" w:cs="Times New Roman"/>
          <w:sz w:val="28"/>
          <w:szCs w:val="28"/>
        </w:rPr>
        <w:t xml:space="preserve">што кіраванне гэтым караблём не патрабуе вялікай каманды. </w:t>
      </w:r>
    </w:p>
    <w:p w:rsidR="00D44783" w:rsidRDefault="00D44783" w:rsidP="009A7FE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Сапраўды,</w:t>
      </w:r>
      <w:r w:rsidR="003C5F68">
        <w:rPr>
          <w:rFonts w:ascii="Georgia" w:hAnsi="Georgia" w:cs="Times New Roman"/>
          <w:sz w:val="28"/>
          <w:szCs w:val="28"/>
        </w:rPr>
        <w:t xml:space="preserve"> — </w:t>
      </w:r>
      <w:r w:rsidR="009A7FE6" w:rsidRPr="00DF17E6">
        <w:rPr>
          <w:rFonts w:ascii="Georgia" w:hAnsi="Georgia" w:cs="Times New Roman"/>
          <w:sz w:val="28"/>
          <w:szCs w:val="28"/>
        </w:rPr>
        <w:t>адказаў я,</w:t>
      </w:r>
      <w:r w:rsidR="003C5F68">
        <w:rPr>
          <w:rFonts w:ascii="Georgia" w:hAnsi="Georgia" w:cs="Times New Roman"/>
          <w:sz w:val="28"/>
          <w:szCs w:val="28"/>
        </w:rPr>
        <w:t xml:space="preserve"> — </w:t>
      </w:r>
      <w:r w:rsidR="009A7FE6" w:rsidRPr="00DF17E6">
        <w:rPr>
          <w:rFonts w:ascii="Georgia" w:hAnsi="Georgia" w:cs="Times New Roman"/>
          <w:sz w:val="28"/>
          <w:szCs w:val="28"/>
        </w:rPr>
        <w:t>пры дасканаласці яго машын чалавек дзесяць каманды цалкам могуць абслужыць усе патрэбы карабля.</w:t>
      </w:r>
    </w:p>
    <w:p w:rsidR="00D44783" w:rsidRDefault="00D44783" w:rsidP="009A7FE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 xml:space="preserve">У такім разе наўрад ці капітан </w:t>
      </w:r>
      <w:r w:rsidR="003018CD" w:rsidRPr="00DF17E6">
        <w:rPr>
          <w:rFonts w:ascii="Georgia" w:hAnsi="Georgia" w:cs="Times New Roman"/>
          <w:sz w:val="28"/>
          <w:szCs w:val="28"/>
        </w:rPr>
        <w:t>Нэма</w:t>
      </w:r>
      <w:r w:rsidR="009A7FE6" w:rsidRPr="00DF17E6">
        <w:rPr>
          <w:rFonts w:ascii="Georgia" w:hAnsi="Georgia" w:cs="Times New Roman"/>
          <w:sz w:val="28"/>
          <w:szCs w:val="28"/>
        </w:rPr>
        <w:t xml:space="preserve"> набраў большую каманду,</w:t>
      </w:r>
      <w:r w:rsidR="003C5F68">
        <w:rPr>
          <w:rFonts w:ascii="Georgia" w:hAnsi="Georgia" w:cs="Times New Roman"/>
          <w:sz w:val="28"/>
          <w:szCs w:val="28"/>
        </w:rPr>
        <w:t xml:space="preserve"> — </w:t>
      </w:r>
      <w:r w:rsidR="009A7FE6" w:rsidRPr="00DF17E6">
        <w:rPr>
          <w:rFonts w:ascii="Georgia" w:hAnsi="Georgia" w:cs="Times New Roman"/>
          <w:sz w:val="28"/>
          <w:szCs w:val="28"/>
        </w:rPr>
        <w:t>сказаў Нэд Лэнд.</w:t>
      </w:r>
    </w:p>
    <w:p w:rsidR="00D44783" w:rsidRDefault="00D44783" w:rsidP="009A7FE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Не думаю,</w:t>
      </w:r>
      <w:r w:rsidR="003C5F68">
        <w:rPr>
          <w:rFonts w:ascii="Georgia" w:hAnsi="Georgia" w:cs="Times New Roman"/>
          <w:sz w:val="28"/>
          <w:szCs w:val="28"/>
        </w:rPr>
        <w:t xml:space="preserve"> — </w:t>
      </w:r>
      <w:r w:rsidR="009A7FE6" w:rsidRPr="00DF17E6">
        <w:rPr>
          <w:rFonts w:ascii="Georgia" w:hAnsi="Georgia" w:cs="Times New Roman"/>
          <w:sz w:val="28"/>
          <w:szCs w:val="28"/>
        </w:rPr>
        <w:t>адказаў я.</w:t>
      </w:r>
    </w:p>
    <w:p w:rsidR="009A7FE6" w:rsidRPr="00DF17E6" w:rsidRDefault="00D44783" w:rsidP="009A7FE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Чаму?</w:t>
      </w:r>
    </w:p>
    <w:p w:rsidR="00D44783" w:rsidRDefault="009A7FE6" w:rsidP="009A7FE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пільна паглядзеў на Нэда Лэнда. Няцяжка было здагадацца аб яго намерах.</w:t>
      </w:r>
    </w:p>
    <w:p w:rsidR="00D44783" w:rsidRDefault="00D44783" w:rsidP="009A7FE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Таму што,</w:t>
      </w:r>
      <w:r w:rsidR="003C5F68">
        <w:rPr>
          <w:rFonts w:ascii="Georgia" w:hAnsi="Georgia" w:cs="Times New Roman"/>
          <w:sz w:val="28"/>
          <w:szCs w:val="28"/>
        </w:rPr>
        <w:t xml:space="preserve"> — </w:t>
      </w:r>
      <w:r w:rsidR="009A7FE6" w:rsidRPr="00DF17E6">
        <w:rPr>
          <w:rFonts w:ascii="Georgia" w:hAnsi="Georgia" w:cs="Times New Roman"/>
          <w:sz w:val="28"/>
          <w:szCs w:val="28"/>
        </w:rPr>
        <w:t>сказаў я яму,</w:t>
      </w:r>
      <w:r w:rsidR="003C5F68">
        <w:rPr>
          <w:rFonts w:ascii="Georgia" w:hAnsi="Georgia" w:cs="Times New Roman"/>
          <w:sz w:val="28"/>
          <w:szCs w:val="28"/>
        </w:rPr>
        <w:t xml:space="preserve"> — </w:t>
      </w:r>
      <w:r w:rsidR="009A7FE6" w:rsidRPr="00DF17E6">
        <w:rPr>
          <w:rFonts w:ascii="Georgia" w:hAnsi="Georgia" w:cs="Times New Roman"/>
          <w:sz w:val="28"/>
          <w:szCs w:val="28"/>
        </w:rPr>
        <w:t xml:space="preserve">наколькі я разумею характар жыцця капітана </w:t>
      </w:r>
      <w:r w:rsidR="003018CD" w:rsidRPr="00DF17E6">
        <w:rPr>
          <w:rFonts w:ascii="Georgia" w:hAnsi="Georgia" w:cs="Times New Roman"/>
          <w:sz w:val="28"/>
          <w:szCs w:val="28"/>
        </w:rPr>
        <w:t>Нэма</w:t>
      </w:r>
      <w:r w:rsidR="009A7FE6" w:rsidRPr="00DF17E6">
        <w:rPr>
          <w:rFonts w:ascii="Georgia" w:hAnsi="Georgia" w:cs="Times New Roman"/>
          <w:sz w:val="28"/>
          <w:szCs w:val="28"/>
        </w:rPr>
        <w:t xml:space="preserve">, дык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9A7FE6" w:rsidRPr="00DF17E6">
        <w:rPr>
          <w:rFonts w:ascii="Georgia" w:hAnsi="Georgia" w:cs="Times New Roman"/>
          <w:sz w:val="28"/>
          <w:szCs w:val="28"/>
        </w:rPr>
        <w:t xml:space="preserve"> не проста </w:t>
      </w:r>
      <w:r w:rsidR="001C1315" w:rsidRPr="00DF17E6">
        <w:rPr>
          <w:rFonts w:ascii="Georgia" w:hAnsi="Georgia" w:cs="Times New Roman"/>
          <w:sz w:val="28"/>
          <w:szCs w:val="28"/>
        </w:rPr>
        <w:t>карабель</w:t>
      </w:r>
      <w:r w:rsidR="009A7FE6" w:rsidRPr="00DF17E6">
        <w:rPr>
          <w:rFonts w:ascii="Georgia" w:hAnsi="Georgia" w:cs="Times New Roman"/>
          <w:sz w:val="28"/>
          <w:szCs w:val="28"/>
        </w:rPr>
        <w:t xml:space="preserve">, але ў той-жа час і прытулак для тых хто, як сам капітан </w:t>
      </w:r>
      <w:r w:rsidR="003018CD" w:rsidRPr="00DF17E6">
        <w:rPr>
          <w:rFonts w:ascii="Georgia" w:hAnsi="Georgia" w:cs="Times New Roman"/>
          <w:sz w:val="28"/>
          <w:szCs w:val="28"/>
        </w:rPr>
        <w:t>Нэма</w:t>
      </w:r>
      <w:r w:rsidR="009A7FE6" w:rsidRPr="00DF17E6">
        <w:rPr>
          <w:rFonts w:ascii="Georgia" w:hAnsi="Georgia" w:cs="Times New Roman"/>
          <w:sz w:val="28"/>
          <w:szCs w:val="28"/>
        </w:rPr>
        <w:t>, парваў усе сувязі з зямлёю.</w:t>
      </w:r>
    </w:p>
    <w:p w:rsidR="00D44783" w:rsidRDefault="00D44783" w:rsidP="009A7FE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Магчыма,</w:t>
      </w:r>
      <w:r w:rsidR="003C5F68">
        <w:rPr>
          <w:rFonts w:ascii="Georgia" w:hAnsi="Georgia" w:cs="Times New Roman"/>
          <w:sz w:val="28"/>
          <w:szCs w:val="28"/>
        </w:rPr>
        <w:t xml:space="preserve"> — </w:t>
      </w:r>
      <w:r w:rsidR="009A7FE6" w:rsidRPr="00DF17E6">
        <w:rPr>
          <w:rFonts w:ascii="Georgia" w:hAnsi="Georgia" w:cs="Times New Roman"/>
          <w:sz w:val="28"/>
          <w:szCs w:val="28"/>
        </w:rPr>
        <w:t>адказаў да гэтага часу маўчаўшы Кансель,</w:t>
      </w:r>
      <w:r w:rsidR="003C5F68">
        <w:rPr>
          <w:rFonts w:ascii="Georgia" w:hAnsi="Georgia" w:cs="Times New Roman"/>
          <w:sz w:val="28"/>
          <w:szCs w:val="28"/>
        </w:rPr>
        <w:t xml:space="preserve"> — </w:t>
      </w:r>
      <w:r w:rsidR="009A7FE6" w:rsidRPr="00DF17E6">
        <w:rPr>
          <w:rFonts w:ascii="Georgia" w:hAnsi="Georgia" w:cs="Times New Roman"/>
          <w:sz w:val="28"/>
          <w:szCs w:val="28"/>
        </w:rPr>
        <w:t xml:space="preserve">што гаспадар мае рацыю. Але тым не менш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9A7FE6" w:rsidRPr="00DF17E6">
        <w:rPr>
          <w:rFonts w:ascii="Georgia" w:hAnsi="Georgia" w:cs="Times New Roman"/>
          <w:sz w:val="28"/>
          <w:szCs w:val="28"/>
        </w:rPr>
        <w:t xml:space="preserve"> можа змясціць толькі строга абмежаваную колькасць людзей. Ці не скажа нам гаспадар, які максімальны склад каманды можа быць на ім?</w:t>
      </w:r>
    </w:p>
    <w:p w:rsidR="00D44783" w:rsidRDefault="00D44783" w:rsidP="009A7FE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Як я магу гэта ведаць, Кансель?</w:t>
      </w:r>
    </w:p>
    <w:p w:rsidR="00C828F8" w:rsidRPr="00DF17E6" w:rsidRDefault="00D44783" w:rsidP="00C828F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7FE6" w:rsidRPr="00DF17E6">
        <w:rPr>
          <w:rFonts w:ascii="Georgia" w:hAnsi="Georgia" w:cs="Times New Roman"/>
          <w:sz w:val="28"/>
          <w:szCs w:val="28"/>
        </w:rPr>
        <w:t xml:space="preserve">Шляхам простага разліку. Гаспадару вядомы аб’ём карабля, а значыцца і аб’ём паветра ў ім. Ведаючы, з другога боку, якая колькасць паветра патрэбна чалавеку для дыхання і ўлічыўшы,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9A7FE6" w:rsidRPr="00DF17E6">
        <w:rPr>
          <w:rFonts w:ascii="Georgia" w:hAnsi="Georgia" w:cs="Times New Roman"/>
          <w:sz w:val="28"/>
          <w:szCs w:val="28"/>
        </w:rPr>
        <w:t xml:space="preserve"> павінен кожныя дваццаць чатыры гадзіны</w:t>
      </w:r>
      <w:r w:rsidR="00C828F8" w:rsidRPr="00DF17E6">
        <w:rPr>
          <w:rFonts w:ascii="Georgia" w:hAnsi="Georgia" w:cs="Times New Roman"/>
          <w:sz w:val="28"/>
          <w:szCs w:val="28"/>
        </w:rPr>
        <w:t xml:space="preserve"> падымацца на паверхню для аднаўлення запасу паветра...</w:t>
      </w:r>
    </w:p>
    <w:p w:rsidR="00D44783" w:rsidRDefault="00C828F8" w:rsidP="00C828F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перапыніў Канселя, бо зразумеў, куды ён гне.</w:t>
      </w:r>
    </w:p>
    <w:p w:rsidR="00D44783" w:rsidRDefault="00D44783" w:rsidP="00C828F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28F8" w:rsidRPr="00DF17E6">
        <w:rPr>
          <w:rFonts w:ascii="Georgia" w:hAnsi="Georgia" w:cs="Times New Roman"/>
          <w:sz w:val="28"/>
          <w:szCs w:val="28"/>
        </w:rPr>
        <w:t>Разумею, разумею,</w:t>
      </w:r>
      <w:r w:rsidR="003C5F68">
        <w:rPr>
          <w:rFonts w:ascii="Georgia" w:hAnsi="Georgia" w:cs="Times New Roman"/>
          <w:sz w:val="28"/>
          <w:szCs w:val="28"/>
        </w:rPr>
        <w:t xml:space="preserve"> — </w:t>
      </w:r>
      <w:r w:rsidR="00C828F8" w:rsidRPr="00DF17E6">
        <w:rPr>
          <w:rFonts w:ascii="Georgia" w:hAnsi="Georgia" w:cs="Times New Roman"/>
          <w:sz w:val="28"/>
          <w:szCs w:val="28"/>
        </w:rPr>
        <w:t>сказаў я.</w:t>
      </w:r>
      <w:r w:rsidR="003C5F68">
        <w:rPr>
          <w:rFonts w:ascii="Georgia" w:hAnsi="Georgia" w:cs="Times New Roman"/>
          <w:sz w:val="28"/>
          <w:szCs w:val="28"/>
        </w:rPr>
        <w:t xml:space="preserve"> — </w:t>
      </w:r>
      <w:r w:rsidR="00C828F8" w:rsidRPr="00DF17E6">
        <w:rPr>
          <w:rFonts w:ascii="Georgia" w:hAnsi="Georgia" w:cs="Times New Roman"/>
          <w:sz w:val="28"/>
          <w:szCs w:val="28"/>
        </w:rPr>
        <w:t>Гэты разлік няцяжка зрабіць, але ён дасць надзвычай няпэўныя вынікі.</w:t>
      </w:r>
    </w:p>
    <w:p w:rsidR="00D44783" w:rsidRDefault="00D44783" w:rsidP="00C828F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28F8" w:rsidRPr="00DF17E6">
        <w:rPr>
          <w:rFonts w:ascii="Georgia" w:hAnsi="Georgia" w:cs="Times New Roman"/>
          <w:sz w:val="28"/>
          <w:szCs w:val="28"/>
        </w:rPr>
        <w:t>Няхай будуць няпэўныя,</w:t>
      </w:r>
      <w:r w:rsidR="003C5F68">
        <w:rPr>
          <w:rFonts w:ascii="Georgia" w:hAnsi="Georgia" w:cs="Times New Roman"/>
          <w:sz w:val="28"/>
          <w:szCs w:val="28"/>
        </w:rPr>
        <w:t xml:space="preserve"> — </w:t>
      </w:r>
      <w:r w:rsidR="00C828F8" w:rsidRPr="00DF17E6">
        <w:rPr>
          <w:rFonts w:ascii="Georgia" w:hAnsi="Georgia" w:cs="Times New Roman"/>
          <w:sz w:val="28"/>
          <w:szCs w:val="28"/>
        </w:rPr>
        <w:t>настойліва сказаў Нэд Лэнд.</w:t>
      </w:r>
    </w:p>
    <w:p w:rsidR="00D44783" w:rsidRDefault="00D44783" w:rsidP="00C828F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28F8" w:rsidRPr="00DF17E6">
        <w:rPr>
          <w:rFonts w:ascii="Georgia" w:hAnsi="Georgia" w:cs="Times New Roman"/>
          <w:sz w:val="28"/>
          <w:szCs w:val="28"/>
        </w:rPr>
        <w:t xml:space="preserve">Вось гэты разлік. Чалавек ужывае кожную гадзіну на дыханне столькі кісларода, колькі змяшчаецца ў ста літрах паветра, або на працягу сутак яму трэба для дыхання дзве тысячы чатырыста літраў паветра. Значыцца, для таго, каб знайсці патрэбную нам лічбу, трэба толькі падзяліць ёмістасць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C828F8" w:rsidRPr="00DF17E6">
        <w:rPr>
          <w:rFonts w:ascii="Georgia" w:hAnsi="Georgia" w:cs="Times New Roman"/>
          <w:sz w:val="28"/>
          <w:szCs w:val="28"/>
        </w:rPr>
        <w:t>а</w:t>
      </w:r>
      <w:r w:rsidR="001C1315" w:rsidRPr="00DF17E6">
        <w:rPr>
          <w:rFonts w:ascii="Georgia" w:hAnsi="Georgia" w:cs="Times New Roman"/>
          <w:sz w:val="28"/>
          <w:szCs w:val="28"/>
        </w:rPr>
        <w:t>”</w:t>
      </w:r>
      <w:r w:rsidR="00C828F8" w:rsidRPr="00DF17E6">
        <w:rPr>
          <w:rFonts w:ascii="Georgia" w:hAnsi="Georgia" w:cs="Times New Roman"/>
          <w:sz w:val="28"/>
          <w:szCs w:val="28"/>
        </w:rPr>
        <w:t xml:space="preserve"> на дзве тысячы чатырыста.</w:t>
      </w:r>
    </w:p>
    <w:p w:rsidR="00D44783" w:rsidRDefault="00D44783" w:rsidP="00C828F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28F8" w:rsidRPr="00DF17E6">
        <w:rPr>
          <w:rFonts w:ascii="Georgia" w:hAnsi="Georgia" w:cs="Times New Roman"/>
          <w:sz w:val="28"/>
          <w:szCs w:val="28"/>
        </w:rPr>
        <w:t>Зусім правільна,</w:t>
      </w:r>
      <w:r w:rsidR="003C5F68">
        <w:rPr>
          <w:rFonts w:ascii="Georgia" w:hAnsi="Georgia" w:cs="Times New Roman"/>
          <w:sz w:val="28"/>
          <w:szCs w:val="28"/>
        </w:rPr>
        <w:t xml:space="preserve"> — </w:t>
      </w:r>
      <w:r w:rsidR="00C828F8" w:rsidRPr="00DF17E6">
        <w:rPr>
          <w:rFonts w:ascii="Georgia" w:hAnsi="Georgia" w:cs="Times New Roman"/>
          <w:sz w:val="28"/>
          <w:szCs w:val="28"/>
        </w:rPr>
        <w:t>сказаў Кансель.</w:t>
      </w:r>
    </w:p>
    <w:p w:rsidR="00D44783" w:rsidRDefault="00D44783" w:rsidP="00C828F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28F8" w:rsidRPr="00DF17E6">
        <w:rPr>
          <w:rFonts w:ascii="Georgia" w:hAnsi="Georgia" w:cs="Times New Roman"/>
          <w:sz w:val="28"/>
          <w:szCs w:val="28"/>
        </w:rPr>
        <w:t xml:space="preserve">А як ёмістасць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C828F8" w:rsidRPr="00DF17E6">
        <w:rPr>
          <w:rFonts w:ascii="Georgia" w:hAnsi="Georgia" w:cs="Times New Roman"/>
          <w:sz w:val="28"/>
          <w:szCs w:val="28"/>
        </w:rPr>
        <w:t>а</w:t>
      </w:r>
      <w:r w:rsidR="001C1315" w:rsidRPr="00DF17E6">
        <w:rPr>
          <w:rFonts w:ascii="Georgia" w:hAnsi="Georgia" w:cs="Times New Roman"/>
          <w:sz w:val="28"/>
          <w:szCs w:val="28"/>
        </w:rPr>
        <w:t>”</w:t>
      </w:r>
      <w:r w:rsidR="00C828F8" w:rsidRPr="00DF17E6">
        <w:rPr>
          <w:rFonts w:ascii="Georgia" w:hAnsi="Georgia" w:cs="Times New Roman"/>
          <w:sz w:val="28"/>
          <w:szCs w:val="28"/>
        </w:rPr>
        <w:t xml:space="preserve"> складае тысячу пяцьсот тон, а ў кожнай тоне</w:t>
      </w:r>
      <w:r w:rsidR="003C5F68">
        <w:rPr>
          <w:rFonts w:ascii="Georgia" w:hAnsi="Georgia" w:cs="Times New Roman"/>
          <w:sz w:val="28"/>
          <w:szCs w:val="28"/>
        </w:rPr>
        <w:t xml:space="preserve"> — </w:t>
      </w:r>
      <w:r w:rsidR="00C828F8" w:rsidRPr="00DF17E6">
        <w:rPr>
          <w:rFonts w:ascii="Georgia" w:hAnsi="Georgia" w:cs="Times New Roman"/>
          <w:sz w:val="28"/>
          <w:szCs w:val="28"/>
        </w:rPr>
        <w:t>тысяча літраў, дык агульнае ёмістасць карабля</w:t>
      </w:r>
      <w:r w:rsidR="003C5F68">
        <w:rPr>
          <w:rFonts w:ascii="Georgia" w:hAnsi="Georgia" w:cs="Times New Roman"/>
          <w:sz w:val="28"/>
          <w:szCs w:val="28"/>
        </w:rPr>
        <w:t xml:space="preserve"> — </w:t>
      </w:r>
      <w:r w:rsidR="00C828F8" w:rsidRPr="00DF17E6">
        <w:rPr>
          <w:rFonts w:ascii="Georgia" w:hAnsi="Georgia" w:cs="Times New Roman"/>
          <w:sz w:val="28"/>
          <w:szCs w:val="28"/>
        </w:rPr>
        <w:lastRenderedPageBreak/>
        <w:t>паўтара мільёны літраў паветра; калі падзяліць гэта на дзве тысячы чатырыста...</w:t>
      </w:r>
      <w:r w:rsidR="003C5F68">
        <w:rPr>
          <w:rFonts w:ascii="Georgia" w:hAnsi="Georgia" w:cs="Times New Roman"/>
          <w:sz w:val="28"/>
          <w:szCs w:val="28"/>
        </w:rPr>
        <w:t xml:space="preserve"> — </w:t>
      </w:r>
      <w:r w:rsidR="00C828F8" w:rsidRPr="00DF17E6">
        <w:rPr>
          <w:rFonts w:ascii="Georgia" w:hAnsi="Georgia" w:cs="Times New Roman"/>
          <w:sz w:val="28"/>
          <w:szCs w:val="28"/>
        </w:rPr>
        <w:t>я хуценька зрабіў на паперы разлік,</w:t>
      </w:r>
      <w:r w:rsidR="003C5F68">
        <w:rPr>
          <w:rFonts w:ascii="Georgia" w:hAnsi="Georgia" w:cs="Times New Roman"/>
          <w:sz w:val="28"/>
          <w:szCs w:val="28"/>
        </w:rPr>
        <w:t xml:space="preserve"> — </w:t>
      </w:r>
      <w:r w:rsidR="00C828F8" w:rsidRPr="00DF17E6">
        <w:rPr>
          <w:rFonts w:ascii="Georgia" w:hAnsi="Georgia" w:cs="Times New Roman"/>
          <w:sz w:val="28"/>
          <w:szCs w:val="28"/>
        </w:rPr>
        <w:t xml:space="preserve">то будзе роўна шэсцьсот дваццаць пяць. Інакш кажучы, паветра, якое змяшчаецца 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C828F8" w:rsidRPr="00DF17E6">
        <w:rPr>
          <w:rFonts w:ascii="Georgia" w:hAnsi="Georgia" w:cs="Times New Roman"/>
          <w:sz w:val="28"/>
          <w:szCs w:val="28"/>
        </w:rPr>
        <w:t>е</w:t>
      </w:r>
      <w:r w:rsidR="001C1315" w:rsidRPr="00DF17E6">
        <w:rPr>
          <w:rFonts w:ascii="Georgia" w:hAnsi="Georgia" w:cs="Times New Roman"/>
          <w:sz w:val="28"/>
          <w:szCs w:val="28"/>
        </w:rPr>
        <w:t>”</w:t>
      </w:r>
      <w:r w:rsidR="00C828F8" w:rsidRPr="00DF17E6">
        <w:rPr>
          <w:rFonts w:ascii="Georgia" w:hAnsi="Georgia" w:cs="Times New Roman"/>
          <w:sz w:val="28"/>
          <w:szCs w:val="28"/>
        </w:rPr>
        <w:t>, акурат хапіла-б для дыхання шасцісот дваццаці пяці чалавек на працягу дваццаці чатырох гадзін.</w:t>
      </w:r>
    </w:p>
    <w:p w:rsidR="00D44783" w:rsidRDefault="00D44783" w:rsidP="00C828F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28F8" w:rsidRPr="00DF17E6">
        <w:rPr>
          <w:rFonts w:ascii="Georgia" w:hAnsi="Georgia" w:cs="Times New Roman"/>
          <w:sz w:val="28"/>
          <w:szCs w:val="28"/>
        </w:rPr>
        <w:t>Шэсцьсот дваццаць пяць!</w:t>
      </w:r>
      <w:r w:rsidR="003C5F68">
        <w:rPr>
          <w:rFonts w:ascii="Georgia" w:hAnsi="Georgia" w:cs="Times New Roman"/>
          <w:sz w:val="28"/>
          <w:szCs w:val="28"/>
        </w:rPr>
        <w:t xml:space="preserve"> — </w:t>
      </w:r>
      <w:r w:rsidR="00C828F8" w:rsidRPr="00DF17E6">
        <w:rPr>
          <w:rFonts w:ascii="Georgia" w:hAnsi="Georgia" w:cs="Times New Roman"/>
          <w:sz w:val="28"/>
          <w:szCs w:val="28"/>
        </w:rPr>
        <w:t>усклікнуў Нэд.</w:t>
      </w:r>
    </w:p>
    <w:p w:rsidR="00D44783" w:rsidRDefault="00D44783" w:rsidP="00C828F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28F8" w:rsidRPr="00DF17E6">
        <w:rPr>
          <w:rFonts w:ascii="Georgia" w:hAnsi="Georgia" w:cs="Times New Roman"/>
          <w:sz w:val="28"/>
          <w:szCs w:val="28"/>
        </w:rPr>
        <w:t>Але я магу паручыцца, што мы ўсе разам узятыя</w:t>
      </w:r>
      <w:r w:rsidR="003C5F68">
        <w:rPr>
          <w:rFonts w:ascii="Georgia" w:hAnsi="Georgia" w:cs="Times New Roman"/>
          <w:sz w:val="28"/>
          <w:szCs w:val="28"/>
        </w:rPr>
        <w:t xml:space="preserve"> — </w:t>
      </w:r>
      <w:r w:rsidR="00C828F8" w:rsidRPr="00DF17E6">
        <w:rPr>
          <w:rFonts w:ascii="Georgia" w:hAnsi="Georgia" w:cs="Times New Roman"/>
          <w:sz w:val="28"/>
          <w:szCs w:val="28"/>
        </w:rPr>
        <w:t>матросы, пасажыры і камандаванне</w:t>
      </w:r>
      <w:r w:rsidR="003C5F68">
        <w:rPr>
          <w:rFonts w:ascii="Georgia" w:hAnsi="Georgia" w:cs="Times New Roman"/>
          <w:sz w:val="28"/>
          <w:szCs w:val="28"/>
        </w:rPr>
        <w:t xml:space="preserve"> — </w:t>
      </w:r>
      <w:r w:rsidR="00C828F8" w:rsidRPr="00DF17E6">
        <w:rPr>
          <w:rFonts w:ascii="Georgia" w:hAnsi="Georgia" w:cs="Times New Roman"/>
          <w:sz w:val="28"/>
          <w:szCs w:val="28"/>
        </w:rPr>
        <w:t>не складаем і адной дзясятай часткі гэтай лічбы.</w:t>
      </w:r>
    </w:p>
    <w:p w:rsidR="00D44783" w:rsidRDefault="00D44783" w:rsidP="00C828F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28F8" w:rsidRPr="00DF17E6">
        <w:rPr>
          <w:rFonts w:ascii="Georgia" w:hAnsi="Georgia" w:cs="Times New Roman"/>
          <w:sz w:val="28"/>
          <w:szCs w:val="28"/>
        </w:rPr>
        <w:t>І то занадта многа для трох чалавек!</w:t>
      </w:r>
      <w:r w:rsidR="003C5F68">
        <w:rPr>
          <w:rFonts w:ascii="Georgia" w:hAnsi="Georgia" w:cs="Times New Roman"/>
          <w:sz w:val="28"/>
          <w:szCs w:val="28"/>
        </w:rPr>
        <w:t xml:space="preserve"> — </w:t>
      </w:r>
      <w:r w:rsidR="00C828F8" w:rsidRPr="00DF17E6">
        <w:rPr>
          <w:rFonts w:ascii="Georgia" w:hAnsi="Georgia" w:cs="Times New Roman"/>
          <w:sz w:val="28"/>
          <w:szCs w:val="28"/>
        </w:rPr>
        <w:t>прашаптаў Кансель.</w:t>
      </w:r>
    </w:p>
    <w:p w:rsidR="00D44783" w:rsidRDefault="00D44783" w:rsidP="00C828F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28F8" w:rsidRPr="00DF17E6">
        <w:rPr>
          <w:rFonts w:ascii="Georgia" w:hAnsi="Georgia" w:cs="Times New Roman"/>
          <w:sz w:val="28"/>
          <w:szCs w:val="28"/>
        </w:rPr>
        <w:t>Таму, бедны мой Нэд, магу вам даць толькі раду запасціся цярпеннем.</w:t>
      </w:r>
    </w:p>
    <w:p w:rsidR="00C828F8" w:rsidRPr="00DF17E6" w:rsidRDefault="00D44783" w:rsidP="00C828F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28F8" w:rsidRPr="00DF17E6">
        <w:rPr>
          <w:rFonts w:ascii="Georgia" w:hAnsi="Georgia" w:cs="Times New Roman"/>
          <w:sz w:val="28"/>
          <w:szCs w:val="28"/>
        </w:rPr>
        <w:t>І не толькі запасціся цярпеннем,</w:t>
      </w:r>
      <w:r w:rsidR="003C5F68">
        <w:rPr>
          <w:rFonts w:ascii="Georgia" w:hAnsi="Georgia" w:cs="Times New Roman"/>
          <w:sz w:val="28"/>
          <w:szCs w:val="28"/>
        </w:rPr>
        <w:t xml:space="preserve"> — </w:t>
      </w:r>
      <w:r w:rsidR="00C828F8" w:rsidRPr="00DF17E6">
        <w:rPr>
          <w:rFonts w:ascii="Georgia" w:hAnsi="Georgia" w:cs="Times New Roman"/>
          <w:sz w:val="28"/>
          <w:szCs w:val="28"/>
        </w:rPr>
        <w:t>дадаў Кансель</w:t>
      </w:r>
      <w:r w:rsidR="003C5F68">
        <w:rPr>
          <w:rFonts w:ascii="Georgia" w:hAnsi="Georgia" w:cs="Times New Roman"/>
          <w:sz w:val="28"/>
          <w:szCs w:val="28"/>
        </w:rPr>
        <w:t xml:space="preserve"> — </w:t>
      </w:r>
      <w:r w:rsidR="00C828F8" w:rsidRPr="00DF17E6">
        <w:rPr>
          <w:rFonts w:ascii="Georgia" w:hAnsi="Georgia" w:cs="Times New Roman"/>
          <w:sz w:val="28"/>
          <w:szCs w:val="28"/>
        </w:rPr>
        <w:t>але і змірыцца.</w:t>
      </w:r>
    </w:p>
    <w:p w:rsidR="00D44783" w:rsidRDefault="00C828F8" w:rsidP="00C828F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знайшоў патрэбнае слова.</w:t>
      </w:r>
    </w:p>
    <w:p w:rsidR="00755513" w:rsidRPr="00DF17E6" w:rsidRDefault="00D44783" w:rsidP="007555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828F8" w:rsidRPr="00DF17E6">
        <w:rPr>
          <w:rFonts w:ascii="Georgia" w:hAnsi="Georgia" w:cs="Times New Roman"/>
          <w:sz w:val="28"/>
          <w:szCs w:val="28"/>
        </w:rPr>
        <w:t>Нарэшце-ж</w:t>
      </w:r>
      <w:r w:rsidR="003C5F68">
        <w:rPr>
          <w:rFonts w:ascii="Georgia" w:hAnsi="Georgia" w:cs="Times New Roman"/>
          <w:sz w:val="28"/>
          <w:szCs w:val="28"/>
        </w:rPr>
        <w:t xml:space="preserve"> — </w:t>
      </w:r>
      <w:r w:rsidR="00C828F8" w:rsidRPr="00DF17E6">
        <w:rPr>
          <w:rFonts w:ascii="Georgia" w:hAnsi="Georgia" w:cs="Times New Roman"/>
          <w:sz w:val="28"/>
          <w:szCs w:val="28"/>
        </w:rPr>
        <w:t>казаў ён далей,</w:t>
      </w:r>
      <w:r w:rsidR="003C5F68">
        <w:rPr>
          <w:rFonts w:ascii="Georgia" w:hAnsi="Georgia" w:cs="Times New Roman"/>
          <w:sz w:val="28"/>
          <w:szCs w:val="28"/>
        </w:rPr>
        <w:t xml:space="preserve"> — </w:t>
      </w:r>
      <w:r w:rsidR="00C828F8" w:rsidRPr="00DF17E6">
        <w:rPr>
          <w:rFonts w:ascii="Georgia" w:hAnsi="Georgia" w:cs="Times New Roman"/>
          <w:sz w:val="28"/>
          <w:szCs w:val="28"/>
        </w:rPr>
        <w:t xml:space="preserve">не можа капітан </w:t>
      </w:r>
      <w:r w:rsidR="003018CD" w:rsidRPr="00DF17E6">
        <w:rPr>
          <w:rFonts w:ascii="Georgia" w:hAnsi="Georgia" w:cs="Times New Roman"/>
          <w:sz w:val="28"/>
          <w:szCs w:val="28"/>
        </w:rPr>
        <w:t>Нэма</w:t>
      </w:r>
      <w:r w:rsidR="00C828F8" w:rsidRPr="00DF17E6">
        <w:rPr>
          <w:rFonts w:ascii="Georgia" w:hAnsi="Georgia" w:cs="Times New Roman"/>
          <w:sz w:val="28"/>
          <w:szCs w:val="28"/>
        </w:rPr>
        <w:t xml:space="preserve"> ўвесь час ісці на поўдзень. Прыйдзецца-ж яму дзе-небудзь спыніцца, хаця-б, напрыклад, перад ледзянымі палямі! Прыйдзе-ж час, калі ён вымушаны будзе</w:t>
      </w:r>
      <w:r w:rsidR="00755513" w:rsidRPr="00DF17E6">
        <w:rPr>
          <w:rFonts w:ascii="Georgia" w:hAnsi="Georgia" w:cs="Times New Roman"/>
          <w:sz w:val="28"/>
          <w:szCs w:val="28"/>
        </w:rPr>
        <w:t xml:space="preserve"> вярнуцца ў моры, якія амываюць культурныя краіны. Тады прыйдзе час зноў думаць аб уцёках.</w:t>
      </w:r>
    </w:p>
    <w:p w:rsidR="00D44783" w:rsidRDefault="00755513" w:rsidP="0075551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паківаў галавою, правёў рукою па ілбу і, не адказаўшы ні слова, выйшаў з каюты.</w:t>
      </w:r>
    </w:p>
    <w:p w:rsidR="00755513" w:rsidRPr="00DF17E6" w:rsidRDefault="00D44783" w:rsidP="007555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55513" w:rsidRPr="00DF17E6">
        <w:rPr>
          <w:rFonts w:ascii="Georgia" w:hAnsi="Georgia" w:cs="Times New Roman"/>
          <w:sz w:val="28"/>
          <w:szCs w:val="28"/>
        </w:rPr>
        <w:t>З дазволу гаспадара, я зраблю адну заўвагу,</w:t>
      </w:r>
      <w:r w:rsidR="003C5F68">
        <w:rPr>
          <w:rFonts w:ascii="Georgia" w:hAnsi="Georgia" w:cs="Times New Roman"/>
          <w:sz w:val="28"/>
          <w:szCs w:val="28"/>
        </w:rPr>
        <w:t xml:space="preserve"> — </w:t>
      </w:r>
      <w:r w:rsidR="00755513"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755513" w:rsidRPr="00DF17E6">
        <w:rPr>
          <w:rFonts w:ascii="Georgia" w:hAnsi="Georgia" w:cs="Times New Roman"/>
          <w:sz w:val="28"/>
          <w:szCs w:val="28"/>
        </w:rPr>
        <w:t>Бядак Нэд увесь час думаў аб немагчымых рэчах. Ён бясконца ўспамінае аб мінулых шчаслівых днях. Усё, што для нас недасяжна, яму здаецца любым. Успаміны ціснуць яго, і ён ходзіць сумны па цэлых днях. Трэба яго зразумець. Чым можа ён тут заняцца? Нічым! Ён не вучоны, як гаспадар; яму не могуць прыносіць столькі радасці, колькі нам, цуды падводнага свету. Нэд Лэнд гатоў рызыкнуць усім, каб мець магчымасць вярнуцца ў які-небудзь шынок на сваёй радзіме!</w:t>
      </w:r>
    </w:p>
    <w:p w:rsidR="00755513" w:rsidRPr="00DF17E6" w:rsidRDefault="00755513" w:rsidP="0075551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Зусім натуральна, што аднастайнае жыццё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xml:space="preserve"> павінна было здавацца нязносным прызвычаенаму да дзейнага і вольнага жыцця канадцу. Падзеі, якія абуджалі ў ім цікавасць, здараліся вельмі рэдка. Аднак акурат у гэты дзень здарыўся выпадак, які павінен быў прыгадаць яму шчаслівыя дні яго волі.</w:t>
      </w:r>
    </w:p>
    <w:p w:rsidR="00755513" w:rsidRPr="00DF17E6" w:rsidRDefault="00755513" w:rsidP="0075551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адзінаццаці гадзін раніцы плыўшы на паверхні акіяна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напаткаў статак кітоў. Сустрэча гэта не здзівіла мяне: я ведаў, што гэтыя жывёлы, на якіх людзі ўпарта і настойліва палююць, шукаюць прытулку пад высокімі шыротамі, куды кітабоі забіраюцца радзей.</w:t>
      </w:r>
    </w:p>
    <w:p w:rsidR="00467500" w:rsidRPr="00DF17E6" w:rsidRDefault="00755513" w:rsidP="004675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Кіты заўсёды ігралі важную ролю ў марской справе, і іхні ўплыў на геаграфічныя адкрыцці быў вельмі значным. Кіты вабілі да сябе паляўнічых усіх часоў і народаў</w:t>
      </w:r>
      <w:r w:rsidR="003C5F68">
        <w:rPr>
          <w:rFonts w:ascii="Georgia" w:hAnsi="Georgia" w:cs="Times New Roman"/>
          <w:sz w:val="28"/>
          <w:szCs w:val="28"/>
        </w:rPr>
        <w:t xml:space="preserve"> — </w:t>
      </w:r>
      <w:r w:rsidRPr="00DF17E6">
        <w:rPr>
          <w:rFonts w:ascii="Georgia" w:hAnsi="Georgia" w:cs="Times New Roman"/>
          <w:sz w:val="28"/>
          <w:szCs w:val="28"/>
        </w:rPr>
        <w:t xml:space="preserve">спачатку баскаў, потым асірыйцаў, ангельцаў і галандцаў. Яны загартавалі іх у барацьбе з небяспекамі акіянскіх плаванняў, прывучылі не баяцца вандраванняў з аднаго </w:t>
      </w:r>
      <w:r w:rsidRPr="00DF17E6">
        <w:rPr>
          <w:rFonts w:ascii="Georgia" w:hAnsi="Georgia" w:cs="Times New Roman"/>
          <w:sz w:val="28"/>
          <w:szCs w:val="28"/>
        </w:rPr>
        <w:lastRenderedPageBreak/>
        <w:t>канца акіяна ў другі. Кіты любяць наведваць палярныя моры як паўночныя, так і паўднёвыя. Старадаўнія легенды гавораць, што паляўнічыя, якія гналіся за кітамі, забраліся аднойчы так далёка на поўнач, што да полюса заставалася толькі сем лье. Калі гэтая легенда выдумка, то калі-небудзь яна пяройдзе ў сапраўднасць, і магчыма,</w:t>
      </w:r>
      <w:r w:rsidR="00467500" w:rsidRPr="00DF17E6">
        <w:rPr>
          <w:rFonts w:ascii="Georgia" w:hAnsi="Georgia" w:cs="Times New Roman"/>
          <w:sz w:val="28"/>
          <w:szCs w:val="28"/>
        </w:rPr>
        <w:t xml:space="preserve"> людзі дабяруцца да гэтых невядомых пунктаў зямлі, іменна захопленыя паляваннем на кітоў.</w:t>
      </w:r>
    </w:p>
    <w:p w:rsidR="00467500" w:rsidRPr="00DF17E6" w:rsidRDefault="00467500" w:rsidP="004675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знаходзіліся на палубе. Мора было зусім спакойнае: кастрычнік у гэтых шыротах</w:t>
      </w:r>
      <w:r w:rsidR="003C5F68">
        <w:rPr>
          <w:rFonts w:ascii="Georgia" w:hAnsi="Georgia" w:cs="Times New Roman"/>
          <w:sz w:val="28"/>
          <w:szCs w:val="28"/>
        </w:rPr>
        <w:t xml:space="preserve"> — </w:t>
      </w:r>
      <w:r w:rsidRPr="00DF17E6">
        <w:rPr>
          <w:rFonts w:ascii="Georgia" w:hAnsi="Georgia" w:cs="Times New Roman"/>
          <w:sz w:val="28"/>
          <w:szCs w:val="28"/>
        </w:rPr>
        <w:t>месяц добрага надвор’я.</w:t>
      </w:r>
    </w:p>
    <w:p w:rsidR="00467500" w:rsidRPr="00DF17E6" w:rsidRDefault="00467500" w:rsidP="004675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першы заўважыў кіта далёка на гарызонце і, вядома, не памыліўся.</w:t>
      </w:r>
    </w:p>
    <w:p w:rsidR="00D44783" w:rsidRDefault="00467500" w:rsidP="0046750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Уважліва ўгледзеўшыся ў паказанае месца, і я ўбачыў нейкую чорную кропку за пяць міль ад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якая то ўсплывала на паверхню, то зноў апускалася ў ваду.</w:t>
      </w:r>
    </w:p>
    <w:p w:rsidR="00D44783" w:rsidRDefault="00D44783" w:rsidP="0046750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7500" w:rsidRPr="00DF17E6">
        <w:rPr>
          <w:rFonts w:ascii="Georgia" w:hAnsi="Georgia" w:cs="Times New Roman"/>
          <w:sz w:val="28"/>
          <w:szCs w:val="28"/>
        </w:rPr>
        <w:t>Ах,</w:t>
      </w:r>
      <w:r w:rsidR="003C5F68">
        <w:rPr>
          <w:rFonts w:ascii="Georgia" w:hAnsi="Georgia" w:cs="Times New Roman"/>
          <w:sz w:val="28"/>
          <w:szCs w:val="28"/>
        </w:rPr>
        <w:t xml:space="preserve"> — </w:t>
      </w:r>
      <w:r w:rsidR="00467500" w:rsidRPr="00DF17E6">
        <w:rPr>
          <w:rFonts w:ascii="Georgia" w:hAnsi="Georgia" w:cs="Times New Roman"/>
          <w:sz w:val="28"/>
          <w:szCs w:val="28"/>
        </w:rPr>
        <w:t>закрычаў Нэд Лэнд,</w:t>
      </w:r>
      <w:r w:rsidR="003C5F68">
        <w:rPr>
          <w:rFonts w:ascii="Georgia" w:hAnsi="Georgia" w:cs="Times New Roman"/>
          <w:sz w:val="28"/>
          <w:szCs w:val="28"/>
        </w:rPr>
        <w:t xml:space="preserve"> — </w:t>
      </w:r>
      <w:r w:rsidR="00467500" w:rsidRPr="00DF17E6">
        <w:rPr>
          <w:rFonts w:ascii="Georgia" w:hAnsi="Georgia" w:cs="Times New Roman"/>
          <w:sz w:val="28"/>
          <w:szCs w:val="28"/>
        </w:rPr>
        <w:t>каб я быў цяпер на борце кіталоўнага судна, колькі радасці прынесла-б мне гэта сустрэча! Гэта вялізная жывёліна. Глядзіце, на якую вышыню яна выкідае слупы пары і вадзяных пырскаў. Тысяча чарцей! Як прыкра, што я прыкаваны да гэтага жалезнага карыта!</w:t>
      </w:r>
    </w:p>
    <w:p w:rsidR="00D44783" w:rsidRDefault="00D44783" w:rsidP="0046750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7500" w:rsidRPr="00DF17E6">
        <w:rPr>
          <w:rFonts w:ascii="Georgia" w:hAnsi="Georgia" w:cs="Times New Roman"/>
          <w:sz w:val="28"/>
          <w:szCs w:val="28"/>
        </w:rPr>
        <w:t>Я бачу, Нэд Лэнд, вы ўсё яшчэ адчуваеце сябе гарпуншчыкам,</w:t>
      </w:r>
      <w:r w:rsidR="003C5F68">
        <w:rPr>
          <w:rFonts w:ascii="Georgia" w:hAnsi="Georgia" w:cs="Times New Roman"/>
          <w:sz w:val="28"/>
          <w:szCs w:val="28"/>
        </w:rPr>
        <w:t xml:space="preserve"> — </w:t>
      </w:r>
      <w:r w:rsidR="00467500" w:rsidRPr="00DF17E6">
        <w:rPr>
          <w:rFonts w:ascii="Georgia" w:hAnsi="Georgia" w:cs="Times New Roman"/>
          <w:sz w:val="28"/>
          <w:szCs w:val="28"/>
        </w:rPr>
        <w:t>сказаў я.</w:t>
      </w:r>
    </w:p>
    <w:p w:rsidR="00D44783" w:rsidRDefault="00D44783" w:rsidP="0046750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7500" w:rsidRPr="00DF17E6">
        <w:rPr>
          <w:rFonts w:ascii="Georgia" w:hAnsi="Georgia" w:cs="Times New Roman"/>
          <w:sz w:val="28"/>
          <w:szCs w:val="28"/>
        </w:rPr>
        <w:t>Хіба кітабой можа калі-небудзь забыцца на сваю прафесію? Хіба могуць калі-небудзь абрыдаць адчуванні, якія прыносіць паляванне?</w:t>
      </w:r>
    </w:p>
    <w:p w:rsidR="00D44783" w:rsidRDefault="00D44783" w:rsidP="0046750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7500" w:rsidRPr="00DF17E6">
        <w:rPr>
          <w:rFonts w:ascii="Georgia" w:hAnsi="Georgia" w:cs="Times New Roman"/>
          <w:sz w:val="28"/>
          <w:szCs w:val="28"/>
        </w:rPr>
        <w:t>А вам ніколі не здаралася паляваць у гэтых морах, Нэд?</w:t>
      </w:r>
    </w:p>
    <w:p w:rsidR="00D44783" w:rsidRDefault="00D44783" w:rsidP="0046750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7500" w:rsidRPr="00DF17E6">
        <w:rPr>
          <w:rFonts w:ascii="Georgia" w:hAnsi="Georgia" w:cs="Times New Roman"/>
          <w:sz w:val="28"/>
          <w:szCs w:val="28"/>
        </w:rPr>
        <w:t>Ніколі,</w:t>
      </w:r>
      <w:r w:rsidR="00804F8A">
        <w:rPr>
          <w:rFonts w:ascii="Georgia" w:hAnsi="Georgia" w:cs="Times New Roman"/>
          <w:sz w:val="28"/>
          <w:szCs w:val="28"/>
        </w:rPr>
        <w:t xml:space="preserve"> спадар </w:t>
      </w:r>
      <w:r w:rsidR="00467500" w:rsidRPr="00DF17E6">
        <w:rPr>
          <w:rFonts w:ascii="Georgia" w:hAnsi="Georgia" w:cs="Times New Roman"/>
          <w:sz w:val="28"/>
          <w:szCs w:val="28"/>
        </w:rPr>
        <w:t>прафесар. Я заўсёды працаваў у паўночных марах, даходзіў да Берынгавай пратокі, да пратокі Дэвіса...</w:t>
      </w:r>
    </w:p>
    <w:p w:rsidR="00D44783" w:rsidRDefault="00D44783" w:rsidP="0046750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7500" w:rsidRPr="00DF17E6">
        <w:rPr>
          <w:rFonts w:ascii="Georgia" w:hAnsi="Georgia" w:cs="Times New Roman"/>
          <w:sz w:val="28"/>
          <w:szCs w:val="28"/>
        </w:rPr>
        <w:t>Значыцца, вы не ведаеце паўднёвых кітоў. Вы і не можаце ў такім выпадку іх ведаць, бо ніколі палярныя кіты не адважваюцца перайсці праз цёплыя воды экватара.</w:t>
      </w:r>
    </w:p>
    <w:p w:rsidR="00D44783" w:rsidRDefault="00D44783" w:rsidP="0046750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7500" w:rsidRPr="00DF17E6">
        <w:rPr>
          <w:rFonts w:ascii="Georgia" w:hAnsi="Georgia" w:cs="Times New Roman"/>
          <w:sz w:val="28"/>
          <w:szCs w:val="28"/>
        </w:rPr>
        <w:t>Што вы,</w:t>
      </w:r>
      <w:r w:rsidR="00804F8A">
        <w:rPr>
          <w:rFonts w:ascii="Georgia" w:hAnsi="Georgia" w:cs="Times New Roman"/>
          <w:sz w:val="28"/>
          <w:szCs w:val="28"/>
        </w:rPr>
        <w:t xml:space="preserve"> спадар </w:t>
      </w:r>
      <w:r w:rsidR="00467500" w:rsidRPr="00DF17E6">
        <w:rPr>
          <w:rFonts w:ascii="Georgia" w:hAnsi="Georgia" w:cs="Times New Roman"/>
          <w:sz w:val="28"/>
          <w:szCs w:val="28"/>
        </w:rPr>
        <w:t>прафесар! Што вы выдумляеце!</w:t>
      </w:r>
      <w:r w:rsidR="003C5F68">
        <w:rPr>
          <w:rFonts w:ascii="Georgia" w:hAnsi="Georgia" w:cs="Times New Roman"/>
          <w:sz w:val="28"/>
          <w:szCs w:val="28"/>
        </w:rPr>
        <w:t xml:space="preserve"> — </w:t>
      </w:r>
      <w:r w:rsidR="00467500" w:rsidRPr="00DF17E6">
        <w:rPr>
          <w:rFonts w:ascii="Georgia" w:hAnsi="Georgia" w:cs="Times New Roman"/>
          <w:sz w:val="28"/>
          <w:szCs w:val="28"/>
        </w:rPr>
        <w:t>недаверліва сказаў канадзец.</w:t>
      </w:r>
    </w:p>
    <w:p w:rsidR="00D44783" w:rsidRDefault="00D44783" w:rsidP="0046750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7500" w:rsidRPr="00DF17E6">
        <w:rPr>
          <w:rFonts w:ascii="Georgia" w:hAnsi="Georgia" w:cs="Times New Roman"/>
          <w:sz w:val="28"/>
          <w:szCs w:val="28"/>
        </w:rPr>
        <w:t>Я нічога не выдумляю, я кажу тое, што ёсць.</w:t>
      </w:r>
    </w:p>
    <w:p w:rsidR="00D44783"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7500" w:rsidRPr="00DF17E6">
        <w:rPr>
          <w:rFonts w:ascii="Georgia" w:hAnsi="Georgia" w:cs="Times New Roman"/>
          <w:sz w:val="28"/>
          <w:szCs w:val="28"/>
        </w:rPr>
        <w:t>Ну, не! Я асабіста ў шэсцьдзесят пятым, гэта, значыць не далей як два з паловаю гады назад, забіў каля берагоў Грэнландыі кіта, у якім яшчэ тырчэў гарпун з кляймом кіталоўнага судна з Берынгавай пратокі! Дазвольце запытаць вас, якім чынам жывёла, параненая на захадзе ад Амерыкі, магла-б падставіць свае бакі гарпуну на ўсходзе, каб яна раней не аба</w:t>
      </w:r>
      <w:r w:rsidR="00684A02" w:rsidRPr="00DF17E6">
        <w:rPr>
          <w:rFonts w:ascii="Georgia" w:hAnsi="Georgia" w:cs="Times New Roman"/>
          <w:sz w:val="28"/>
          <w:szCs w:val="28"/>
        </w:rPr>
        <w:t>гнула мыс Горн або мыс Добрай Надзеі, гэта значыць не перайшла-б экватара?</w:t>
      </w:r>
    </w:p>
    <w:p w:rsidR="00D44783"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Я згодзен з маім прыяцелем Нэдам і з нецярплівасцю чакаю адказу гаспадара,</w:t>
      </w:r>
      <w:r w:rsidR="003C5F68">
        <w:rPr>
          <w:rFonts w:ascii="Georgia" w:hAnsi="Georgia" w:cs="Times New Roman"/>
          <w:sz w:val="28"/>
          <w:szCs w:val="28"/>
        </w:rPr>
        <w:t xml:space="preserve"> — </w:t>
      </w:r>
      <w:r w:rsidR="00684A02" w:rsidRPr="00DF17E6">
        <w:rPr>
          <w:rFonts w:ascii="Georgia" w:hAnsi="Georgia" w:cs="Times New Roman"/>
          <w:sz w:val="28"/>
          <w:szCs w:val="28"/>
        </w:rPr>
        <w:t xml:space="preserve">сказаў Кансель. </w:t>
      </w:r>
    </w:p>
    <w:p w:rsidR="00D44783"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 xml:space="preserve">Гаспадар адкажа вам, таварышы мае, што розныя віды кітоў жывуць у розных морах і ніколі не кідаюць іх. Калі адзін кіт з Берынгавай пратокі прайшоў у пратоку Дэвіса, гэта значыць, што </w:t>
      </w:r>
      <w:r w:rsidR="00684A02" w:rsidRPr="00DF17E6">
        <w:rPr>
          <w:rFonts w:ascii="Georgia" w:hAnsi="Georgia" w:cs="Times New Roman"/>
          <w:sz w:val="28"/>
          <w:szCs w:val="28"/>
        </w:rPr>
        <w:lastRenderedPageBreak/>
        <w:t>паміж гэтымі марамі існуе які-небудзь праход альбо на амерыканскім, альбо на азіяцкім беразе!</w:t>
      </w:r>
    </w:p>
    <w:p w:rsidR="00D44783"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І я павінен паверыць гэтаму?</w:t>
      </w:r>
      <w:r w:rsidR="003C5F68">
        <w:rPr>
          <w:rFonts w:ascii="Georgia" w:hAnsi="Georgia" w:cs="Times New Roman"/>
          <w:sz w:val="28"/>
          <w:szCs w:val="28"/>
        </w:rPr>
        <w:t xml:space="preserve"> — </w:t>
      </w:r>
      <w:r w:rsidR="00684A02" w:rsidRPr="00DF17E6">
        <w:rPr>
          <w:rFonts w:ascii="Georgia" w:hAnsi="Georgia" w:cs="Times New Roman"/>
          <w:sz w:val="28"/>
          <w:szCs w:val="28"/>
        </w:rPr>
        <w:t>прыплюшчыўшы вока, запытаўся канадзец.</w:t>
      </w:r>
    </w:p>
    <w:p w:rsidR="00D44783"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Гаспадару трэба верыць,</w:t>
      </w:r>
      <w:r w:rsidR="003C5F68">
        <w:rPr>
          <w:rFonts w:ascii="Georgia" w:hAnsi="Georgia" w:cs="Times New Roman"/>
          <w:sz w:val="28"/>
          <w:szCs w:val="28"/>
        </w:rPr>
        <w:t xml:space="preserve"> — </w:t>
      </w:r>
      <w:r w:rsidR="00684A02" w:rsidRPr="00DF17E6">
        <w:rPr>
          <w:rFonts w:ascii="Georgia" w:hAnsi="Georgia" w:cs="Times New Roman"/>
          <w:sz w:val="28"/>
          <w:szCs w:val="28"/>
        </w:rPr>
        <w:t>адказаў Кансель.</w:t>
      </w:r>
    </w:p>
    <w:p w:rsidR="00D44783"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Значыцца, калі я ніколі не паляваў у гэтых водах, я не ведаю тутэйшых кітоў?</w:t>
      </w:r>
      <w:r w:rsidR="003C5F68">
        <w:rPr>
          <w:rFonts w:ascii="Georgia" w:hAnsi="Georgia" w:cs="Times New Roman"/>
          <w:sz w:val="28"/>
          <w:szCs w:val="28"/>
        </w:rPr>
        <w:t xml:space="preserve"> — </w:t>
      </w:r>
      <w:r w:rsidR="00684A02" w:rsidRPr="00DF17E6">
        <w:rPr>
          <w:rFonts w:ascii="Georgia" w:hAnsi="Georgia" w:cs="Times New Roman"/>
          <w:sz w:val="28"/>
          <w:szCs w:val="28"/>
        </w:rPr>
        <w:t>працягваў гарпуншчык.</w:t>
      </w:r>
    </w:p>
    <w:p w:rsidR="00D44783"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Зусім правільна, Нэд.</w:t>
      </w:r>
    </w:p>
    <w:p w:rsidR="00D44783"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І, значыцца, тым больш падстаў пазнаёміцца з ім зараз,</w:t>
      </w:r>
      <w:r w:rsidR="003C5F68">
        <w:rPr>
          <w:rFonts w:ascii="Georgia" w:hAnsi="Georgia" w:cs="Times New Roman"/>
          <w:sz w:val="28"/>
          <w:szCs w:val="28"/>
        </w:rPr>
        <w:t xml:space="preserve"> — </w:t>
      </w:r>
      <w:r w:rsidR="00684A02" w:rsidRPr="00DF17E6">
        <w:rPr>
          <w:rFonts w:ascii="Georgia" w:hAnsi="Georgia" w:cs="Times New Roman"/>
          <w:sz w:val="28"/>
          <w:szCs w:val="28"/>
        </w:rPr>
        <w:t>заключыў Кансель.</w:t>
      </w:r>
    </w:p>
    <w:p w:rsidR="00684A02" w:rsidRPr="00DF17E6"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Глядзіце! Глядзіце!</w:t>
      </w:r>
      <w:r w:rsidR="003C5F68">
        <w:rPr>
          <w:rFonts w:ascii="Georgia" w:hAnsi="Georgia" w:cs="Times New Roman"/>
          <w:sz w:val="28"/>
          <w:szCs w:val="28"/>
        </w:rPr>
        <w:t xml:space="preserve"> — </w:t>
      </w:r>
      <w:r w:rsidR="00684A02" w:rsidRPr="00DF17E6">
        <w:rPr>
          <w:rFonts w:ascii="Georgia" w:hAnsi="Georgia" w:cs="Times New Roman"/>
          <w:sz w:val="28"/>
          <w:szCs w:val="28"/>
        </w:rPr>
        <w:t>крыкнуў канадзец.</w:t>
      </w:r>
      <w:r w:rsidR="003C5F68">
        <w:rPr>
          <w:rFonts w:ascii="Georgia" w:hAnsi="Georgia" w:cs="Times New Roman"/>
          <w:sz w:val="28"/>
          <w:szCs w:val="28"/>
        </w:rPr>
        <w:t xml:space="preserve"> — </w:t>
      </w:r>
      <w:r w:rsidR="00684A02" w:rsidRPr="00DF17E6">
        <w:rPr>
          <w:rFonts w:ascii="Georgia" w:hAnsi="Georgia" w:cs="Times New Roman"/>
          <w:sz w:val="28"/>
          <w:szCs w:val="28"/>
        </w:rPr>
        <w:t>Кіт набліжаецца. Ён ідзе прама на нас. Ён здзекуецца з мяне, ведаючы, што я не магу нічога зрабіць яму!</w:t>
      </w:r>
    </w:p>
    <w:p w:rsidR="00D44783" w:rsidRDefault="00684A02" w:rsidP="00684A0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стукнуў нагою. Яго пальцы сціснуліся ў кулак, быццам трымаючы гарпун.</w:t>
      </w:r>
    </w:p>
    <w:p w:rsidR="00D44783"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І гэтыя кіты,</w:t>
      </w:r>
      <w:r w:rsidR="003C5F68">
        <w:rPr>
          <w:rFonts w:ascii="Georgia" w:hAnsi="Georgia" w:cs="Times New Roman"/>
          <w:sz w:val="28"/>
          <w:szCs w:val="28"/>
        </w:rPr>
        <w:t xml:space="preserve"> — </w:t>
      </w:r>
      <w:r w:rsidR="00684A02" w:rsidRPr="00DF17E6">
        <w:rPr>
          <w:rFonts w:ascii="Georgia" w:hAnsi="Georgia" w:cs="Times New Roman"/>
          <w:sz w:val="28"/>
          <w:szCs w:val="28"/>
        </w:rPr>
        <w:t>сказаў ён</w:t>
      </w:r>
      <w:r w:rsidR="003C5F68">
        <w:rPr>
          <w:rFonts w:ascii="Georgia" w:hAnsi="Georgia" w:cs="Times New Roman"/>
          <w:sz w:val="28"/>
          <w:szCs w:val="28"/>
        </w:rPr>
        <w:t xml:space="preserve"> — </w:t>
      </w:r>
      <w:r w:rsidR="00684A02" w:rsidRPr="00DF17E6">
        <w:rPr>
          <w:rFonts w:ascii="Georgia" w:hAnsi="Georgia" w:cs="Times New Roman"/>
          <w:sz w:val="28"/>
          <w:szCs w:val="28"/>
        </w:rPr>
        <w:t>такой самай велічыні, як і паўночныя?</w:t>
      </w:r>
    </w:p>
    <w:p w:rsidR="00D44783"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Бадай такія самыя, Нэд.</w:t>
      </w:r>
    </w:p>
    <w:p w:rsidR="00D44783"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Я пытаюся таму,</w:t>
      </w:r>
      <w:r w:rsidR="00804F8A">
        <w:rPr>
          <w:rFonts w:ascii="Georgia" w:hAnsi="Georgia" w:cs="Times New Roman"/>
          <w:sz w:val="28"/>
          <w:szCs w:val="28"/>
        </w:rPr>
        <w:t xml:space="preserve"> спадар </w:t>
      </w:r>
      <w:r w:rsidR="00684A02" w:rsidRPr="00DF17E6">
        <w:rPr>
          <w:rFonts w:ascii="Georgia" w:hAnsi="Georgia" w:cs="Times New Roman"/>
          <w:sz w:val="28"/>
          <w:szCs w:val="28"/>
        </w:rPr>
        <w:t>прафесар, што мне даводзілася бачыць буйных кітоў, даўжыня якіх даходзіла да ста футаў. А старыя кіталовы расказвалі мне, што кіты, якія водзяцца ля Алеуцкіх астравоў, дасягаюць нават сто пяцьдзесят футаў даўжыні.</w:t>
      </w:r>
    </w:p>
    <w:p w:rsidR="00D44783"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Па маёй думцы гэта ўжо занадта, Нэд,</w:t>
      </w:r>
      <w:r w:rsidR="003C5F68">
        <w:rPr>
          <w:rFonts w:ascii="Georgia" w:hAnsi="Georgia" w:cs="Times New Roman"/>
          <w:sz w:val="28"/>
          <w:szCs w:val="28"/>
        </w:rPr>
        <w:t xml:space="preserve"> — </w:t>
      </w:r>
      <w:r w:rsidR="00684A02" w:rsidRPr="00DF17E6">
        <w:rPr>
          <w:rFonts w:ascii="Georgia" w:hAnsi="Georgia" w:cs="Times New Roman"/>
          <w:sz w:val="28"/>
          <w:szCs w:val="28"/>
        </w:rPr>
        <w:t>не згадзіўся я.</w:t>
      </w:r>
      <w:r w:rsidR="003C5F68">
        <w:rPr>
          <w:rFonts w:ascii="Georgia" w:hAnsi="Georgia" w:cs="Times New Roman"/>
          <w:sz w:val="28"/>
          <w:szCs w:val="28"/>
        </w:rPr>
        <w:t xml:space="preserve"> — </w:t>
      </w:r>
      <w:r w:rsidR="00684A02" w:rsidRPr="00DF17E6">
        <w:rPr>
          <w:rFonts w:ascii="Georgia" w:hAnsi="Georgia" w:cs="Times New Roman"/>
          <w:sz w:val="28"/>
          <w:szCs w:val="28"/>
        </w:rPr>
        <w:t>Такіх кітоў у прыродзе не існуе, а кашалоты яшчэ меншыя за кітоў.</w:t>
      </w:r>
    </w:p>
    <w:p w:rsidR="00684A02" w:rsidRPr="00DF17E6" w:rsidRDefault="00D44783" w:rsidP="00684A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Ах,</w:t>
      </w:r>
      <w:r w:rsidR="003C5F68">
        <w:rPr>
          <w:rFonts w:ascii="Georgia" w:hAnsi="Georgia" w:cs="Times New Roman"/>
          <w:sz w:val="28"/>
          <w:szCs w:val="28"/>
        </w:rPr>
        <w:t xml:space="preserve"> — </w:t>
      </w:r>
      <w:r w:rsidR="00684A02" w:rsidRPr="00DF17E6">
        <w:rPr>
          <w:rFonts w:ascii="Georgia" w:hAnsi="Georgia" w:cs="Times New Roman"/>
          <w:sz w:val="28"/>
          <w:szCs w:val="28"/>
        </w:rPr>
        <w:t>ускрыкнуў канадзец, не адрываючы вачэй ад акіяна,</w:t>
      </w:r>
      <w:r w:rsidR="003C5F68">
        <w:rPr>
          <w:rFonts w:ascii="Georgia" w:hAnsi="Georgia" w:cs="Times New Roman"/>
          <w:sz w:val="28"/>
          <w:szCs w:val="28"/>
        </w:rPr>
        <w:t xml:space="preserve"> — </w:t>
      </w:r>
      <w:r w:rsidR="00684A02" w:rsidRPr="00DF17E6">
        <w:rPr>
          <w:rFonts w:ascii="Georgia" w:hAnsi="Georgia" w:cs="Times New Roman"/>
          <w:sz w:val="28"/>
          <w:szCs w:val="28"/>
        </w:rPr>
        <w:t xml:space="preserve">кіт усё набліжаецца! Ён хутка пройдзе каля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684A02" w:rsidRPr="00DF17E6">
        <w:rPr>
          <w:rFonts w:ascii="Georgia" w:hAnsi="Georgia" w:cs="Times New Roman"/>
          <w:sz w:val="28"/>
          <w:szCs w:val="28"/>
        </w:rPr>
        <w:t>а</w:t>
      </w:r>
      <w:r w:rsidR="001C1315" w:rsidRPr="00DF17E6">
        <w:rPr>
          <w:rFonts w:ascii="Georgia" w:hAnsi="Georgia" w:cs="Times New Roman"/>
          <w:sz w:val="28"/>
          <w:szCs w:val="28"/>
        </w:rPr>
        <w:t>”</w:t>
      </w:r>
      <w:r w:rsidR="00684A02" w:rsidRPr="00DF17E6">
        <w:rPr>
          <w:rFonts w:ascii="Georgia" w:hAnsi="Georgia" w:cs="Times New Roman"/>
          <w:sz w:val="28"/>
          <w:szCs w:val="28"/>
        </w:rPr>
        <w:t>!</w:t>
      </w:r>
    </w:p>
    <w:p w:rsidR="00D44783" w:rsidRDefault="00684A02" w:rsidP="00684A0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працягваючы нашу гутарку, ён звярнуўся да мяне:</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84A02" w:rsidRPr="00DF17E6">
        <w:rPr>
          <w:rFonts w:ascii="Georgia" w:hAnsi="Georgia" w:cs="Times New Roman"/>
          <w:sz w:val="28"/>
          <w:szCs w:val="28"/>
        </w:rPr>
        <w:t>Вы гаворыце аб кашалотах, як аб нейкіх ма</w:t>
      </w:r>
      <w:r w:rsidR="001E441E" w:rsidRPr="00DF17E6">
        <w:rPr>
          <w:rFonts w:ascii="Georgia" w:hAnsi="Georgia" w:cs="Times New Roman"/>
          <w:sz w:val="28"/>
          <w:szCs w:val="28"/>
        </w:rPr>
        <w:t>ленькіх рыбках. Між тым існуюць сапраўды гіганцкія кашалоты. Вы ведаеце, гэта разумныя жывёлы. Некаторыя з іх</w:t>
      </w:r>
      <w:r w:rsidR="00C30BB9">
        <w:rPr>
          <w:rFonts w:ascii="Georgia" w:hAnsi="Georgia" w:cs="Times New Roman"/>
          <w:sz w:val="28"/>
          <w:szCs w:val="28"/>
        </w:rPr>
        <w:t>, як мне казалі, зарываюцца ў во</w:t>
      </w:r>
      <w:r w:rsidR="00C30BB9" w:rsidRPr="00DF17E6">
        <w:rPr>
          <w:rFonts w:ascii="Georgia" w:hAnsi="Georgia" w:cs="Times New Roman"/>
          <w:sz w:val="28"/>
          <w:szCs w:val="28"/>
        </w:rPr>
        <w:t>дарас</w:t>
      </w:r>
      <w:r w:rsidR="00C30BB9">
        <w:rPr>
          <w:rFonts w:ascii="Georgia" w:hAnsi="Georgia" w:cs="Times New Roman"/>
          <w:sz w:val="28"/>
          <w:szCs w:val="28"/>
        </w:rPr>
        <w:t>ц</w:t>
      </w:r>
      <w:r w:rsidR="00C30BB9" w:rsidRPr="00DF17E6">
        <w:rPr>
          <w:rFonts w:ascii="Georgia" w:hAnsi="Georgia" w:cs="Times New Roman"/>
          <w:sz w:val="28"/>
          <w:szCs w:val="28"/>
        </w:rPr>
        <w:t>і</w:t>
      </w:r>
      <w:r w:rsidR="001E441E" w:rsidRPr="00DF17E6">
        <w:rPr>
          <w:rFonts w:ascii="Georgia" w:hAnsi="Georgia" w:cs="Times New Roman"/>
          <w:sz w:val="28"/>
          <w:szCs w:val="28"/>
        </w:rPr>
        <w:t xml:space="preserve"> і такім чынам усплываюць на паверхню. Іх прымаюць за астравок. Да іх падплываюць, высаджваюцца, запальваюць агонь...</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Будуюць дамы,</w:t>
      </w:r>
      <w:r w:rsidR="003C5F68">
        <w:rPr>
          <w:rFonts w:ascii="Georgia" w:hAnsi="Georgia" w:cs="Times New Roman"/>
          <w:sz w:val="28"/>
          <w:szCs w:val="28"/>
        </w:rPr>
        <w:t xml:space="preserve"> — </w:t>
      </w:r>
      <w:r w:rsidR="001E441E" w:rsidRPr="00DF17E6">
        <w:rPr>
          <w:rFonts w:ascii="Georgia" w:hAnsi="Georgia" w:cs="Times New Roman"/>
          <w:sz w:val="28"/>
          <w:szCs w:val="28"/>
        </w:rPr>
        <w:t>у тон яму падказаў Кансель.</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Так, жартаўнік,</w:t>
      </w:r>
      <w:r w:rsidR="003C5F68">
        <w:rPr>
          <w:rFonts w:ascii="Georgia" w:hAnsi="Georgia" w:cs="Times New Roman"/>
          <w:sz w:val="28"/>
          <w:szCs w:val="28"/>
        </w:rPr>
        <w:t xml:space="preserve"> — </w:t>
      </w:r>
      <w:r w:rsidR="001E441E" w:rsidRPr="00DF17E6">
        <w:rPr>
          <w:rFonts w:ascii="Georgia" w:hAnsi="Georgia" w:cs="Times New Roman"/>
          <w:sz w:val="28"/>
          <w:szCs w:val="28"/>
        </w:rPr>
        <w:t>адказаў Нэд Лэнд,</w:t>
      </w:r>
      <w:r w:rsidR="003C5F68">
        <w:rPr>
          <w:rFonts w:ascii="Georgia" w:hAnsi="Georgia" w:cs="Times New Roman"/>
          <w:sz w:val="28"/>
          <w:szCs w:val="28"/>
        </w:rPr>
        <w:t xml:space="preserve"> — </w:t>
      </w:r>
      <w:r w:rsidR="001E441E" w:rsidRPr="00DF17E6">
        <w:rPr>
          <w:rFonts w:ascii="Georgia" w:hAnsi="Georgia" w:cs="Times New Roman"/>
          <w:sz w:val="28"/>
          <w:szCs w:val="28"/>
        </w:rPr>
        <w:t>тады ў адзін прыгожы дзень кашалот нырае і цягне за сабой на дно акіяна ўсіх сваіх насельнікаў...</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Зусім, як у прыгодах Сінбада-марака,</w:t>
      </w:r>
      <w:r w:rsidR="003C5F68">
        <w:rPr>
          <w:rFonts w:ascii="Georgia" w:hAnsi="Georgia" w:cs="Times New Roman"/>
          <w:sz w:val="28"/>
          <w:szCs w:val="28"/>
        </w:rPr>
        <w:t xml:space="preserve"> — </w:t>
      </w:r>
      <w:r w:rsidR="001E441E" w:rsidRPr="00DF17E6">
        <w:rPr>
          <w:rFonts w:ascii="Georgia" w:hAnsi="Georgia" w:cs="Times New Roman"/>
          <w:sz w:val="28"/>
          <w:szCs w:val="28"/>
        </w:rPr>
        <w:t>рассмяяўся я.</w:t>
      </w:r>
      <w:r w:rsidR="003C5F68">
        <w:rPr>
          <w:rFonts w:ascii="Georgia" w:hAnsi="Georgia" w:cs="Times New Roman"/>
          <w:sz w:val="28"/>
          <w:szCs w:val="28"/>
        </w:rPr>
        <w:t xml:space="preserve"> — </w:t>
      </w:r>
      <w:r w:rsidR="001E441E" w:rsidRPr="00DF17E6">
        <w:rPr>
          <w:rFonts w:ascii="Georgia" w:hAnsi="Georgia" w:cs="Times New Roman"/>
          <w:sz w:val="28"/>
          <w:szCs w:val="28"/>
        </w:rPr>
        <w:t>Аднак, містэр Лэнд, я не ведаў, што вы такі майстар складаць байкі! Спадзяюся, што самі вы не верыце ў існаванне такіх кашалотаў?</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675C">
        <w:rPr>
          <w:rFonts w:ascii="Georgia" w:hAnsi="Georgia" w:cs="Times New Roman"/>
          <w:sz w:val="28"/>
          <w:szCs w:val="28"/>
        </w:rPr>
        <w:t>С</w:t>
      </w:r>
      <w:r w:rsidR="008C28FB">
        <w:rPr>
          <w:rFonts w:ascii="Georgia" w:hAnsi="Georgia" w:cs="Times New Roman"/>
          <w:sz w:val="28"/>
          <w:szCs w:val="28"/>
        </w:rPr>
        <w:t xml:space="preserve">падар </w:t>
      </w:r>
      <w:r w:rsidR="001E441E" w:rsidRPr="00DF17E6">
        <w:rPr>
          <w:rFonts w:ascii="Georgia" w:hAnsi="Georgia" w:cs="Times New Roman"/>
          <w:sz w:val="28"/>
          <w:szCs w:val="28"/>
        </w:rPr>
        <w:t>вучоны,</w:t>
      </w:r>
      <w:r w:rsidR="003C5F68">
        <w:rPr>
          <w:rFonts w:ascii="Georgia" w:hAnsi="Georgia" w:cs="Times New Roman"/>
          <w:sz w:val="28"/>
          <w:szCs w:val="28"/>
        </w:rPr>
        <w:t xml:space="preserve"> — </w:t>
      </w:r>
      <w:r w:rsidR="001E441E" w:rsidRPr="00DF17E6">
        <w:rPr>
          <w:rFonts w:ascii="Georgia" w:hAnsi="Georgia" w:cs="Times New Roman"/>
          <w:sz w:val="28"/>
          <w:szCs w:val="28"/>
        </w:rPr>
        <w:t>сур’ёзна адказаў канадзец,</w:t>
      </w:r>
      <w:r w:rsidR="003C5F68">
        <w:rPr>
          <w:rFonts w:ascii="Georgia" w:hAnsi="Georgia" w:cs="Times New Roman"/>
          <w:sz w:val="28"/>
          <w:szCs w:val="28"/>
        </w:rPr>
        <w:t xml:space="preserve"> — </w:t>
      </w:r>
      <w:r w:rsidR="001E441E" w:rsidRPr="00DF17E6">
        <w:rPr>
          <w:rFonts w:ascii="Georgia" w:hAnsi="Georgia" w:cs="Times New Roman"/>
          <w:sz w:val="28"/>
          <w:szCs w:val="28"/>
        </w:rPr>
        <w:t>ад кітоў можна ўсяго чакаць. Але глядзіце, з якой хуткасцю ён плыве! Як нырае! Кажуць, што гэтыя жывёлы могуць праплыць вакол свету за пятнаццаць дзён!</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Гэта магчыма, Нэд, спрачацца не буду.</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1E441E" w:rsidRPr="00DF17E6">
        <w:rPr>
          <w:rFonts w:ascii="Georgia" w:hAnsi="Georgia" w:cs="Times New Roman"/>
          <w:sz w:val="28"/>
          <w:szCs w:val="28"/>
        </w:rPr>
        <w:t>Я ўпэўнены,</w:t>
      </w:r>
      <w:r w:rsidR="00804F8A">
        <w:rPr>
          <w:rFonts w:ascii="Georgia" w:hAnsi="Georgia" w:cs="Times New Roman"/>
          <w:sz w:val="28"/>
          <w:szCs w:val="28"/>
        </w:rPr>
        <w:t xml:space="preserve"> спадар </w:t>
      </w:r>
      <w:r w:rsidR="001E441E" w:rsidRPr="00DF17E6">
        <w:rPr>
          <w:rFonts w:ascii="Georgia" w:hAnsi="Georgia" w:cs="Times New Roman"/>
          <w:sz w:val="28"/>
          <w:szCs w:val="28"/>
        </w:rPr>
        <w:t>прафесар, што вы не ведаеце, што ў самым пачатку існавання свету першы кіт плаваў яшчэ хутчэй, як цяпер.</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Сапраўды, Нэд? Я, праўда, не ведаў гэтага? А чаму?</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Таму, што спачатку хвост у яго быў рубам, як у рыб, і ён біў ім ваду злева направа і справа налева. Але потым першы кіт выпадкова перакруціў сабе хвост, і з таго часу ён ва ўсіх кітоў пастаўлены гарызантальна і б’е ваду зверху ўніз і знізу ўверх, што, вядома, значна змяншае хуткасць.</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І я павінен паверыць гэтаму?</w:t>
      </w:r>
      <w:r w:rsidR="003C5F68">
        <w:rPr>
          <w:rFonts w:ascii="Georgia" w:hAnsi="Georgia" w:cs="Times New Roman"/>
          <w:sz w:val="28"/>
          <w:szCs w:val="28"/>
        </w:rPr>
        <w:t xml:space="preserve"> — </w:t>
      </w:r>
      <w:r w:rsidR="001E441E" w:rsidRPr="00DF17E6">
        <w:rPr>
          <w:rFonts w:ascii="Georgia" w:hAnsi="Georgia" w:cs="Times New Roman"/>
          <w:sz w:val="28"/>
          <w:szCs w:val="28"/>
        </w:rPr>
        <w:t>парадыруючы Нэда, запытаў я.</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Неабавязкова,</w:t>
      </w:r>
      <w:r w:rsidR="003C5F68">
        <w:rPr>
          <w:rFonts w:ascii="Georgia" w:hAnsi="Georgia" w:cs="Times New Roman"/>
          <w:sz w:val="28"/>
          <w:szCs w:val="28"/>
        </w:rPr>
        <w:t xml:space="preserve"> — </w:t>
      </w:r>
      <w:r w:rsidR="001E441E"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1E441E" w:rsidRPr="00DF17E6">
        <w:rPr>
          <w:rFonts w:ascii="Georgia" w:hAnsi="Georgia" w:cs="Times New Roman"/>
          <w:sz w:val="28"/>
          <w:szCs w:val="28"/>
        </w:rPr>
        <w:t>і не больш, чым тады, калі-б я сказаў вам, што бачыў кітоў даўжынёй трыста футаў і вагаю пяцьсот тысяч кілаграмаў.</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Тады вы надта перавялічылі-б,</w:t>
      </w:r>
      <w:r w:rsidR="003C5F68">
        <w:rPr>
          <w:rFonts w:ascii="Georgia" w:hAnsi="Georgia" w:cs="Times New Roman"/>
          <w:sz w:val="28"/>
          <w:szCs w:val="28"/>
        </w:rPr>
        <w:t xml:space="preserve"> — </w:t>
      </w:r>
      <w:r w:rsidR="001E441E" w:rsidRPr="00DF17E6">
        <w:rPr>
          <w:rFonts w:ascii="Georgia" w:hAnsi="Georgia" w:cs="Times New Roman"/>
          <w:sz w:val="28"/>
          <w:szCs w:val="28"/>
        </w:rPr>
        <w:t>адказаў я.</w:t>
      </w:r>
      <w:r w:rsidR="003C5F68">
        <w:rPr>
          <w:rFonts w:ascii="Georgia" w:hAnsi="Georgia" w:cs="Times New Roman"/>
          <w:sz w:val="28"/>
          <w:szCs w:val="28"/>
        </w:rPr>
        <w:t xml:space="preserve"> — </w:t>
      </w:r>
      <w:r w:rsidR="001E441E" w:rsidRPr="00DF17E6">
        <w:rPr>
          <w:rFonts w:ascii="Georgia" w:hAnsi="Georgia" w:cs="Times New Roman"/>
          <w:sz w:val="28"/>
          <w:szCs w:val="28"/>
        </w:rPr>
        <w:t>Аднак некаторыя кіты дасягаюць сапраўды гіганцкіх размераў. Кажуць, што з некаторых экземпляраў здабываюць да ста, ста трыццаці тон сала.</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Гэта я бачыў уласнымі вачыма,</w:t>
      </w:r>
      <w:r w:rsidR="003C5F68">
        <w:rPr>
          <w:rFonts w:ascii="Georgia" w:hAnsi="Georgia" w:cs="Times New Roman"/>
          <w:sz w:val="28"/>
          <w:szCs w:val="28"/>
        </w:rPr>
        <w:t xml:space="preserve"> — </w:t>
      </w:r>
      <w:r w:rsidR="001E441E" w:rsidRPr="00DF17E6">
        <w:rPr>
          <w:rFonts w:ascii="Georgia" w:hAnsi="Georgia" w:cs="Times New Roman"/>
          <w:sz w:val="28"/>
          <w:szCs w:val="28"/>
        </w:rPr>
        <w:t>сказаў канадзец.</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Ахвотна веру вам, Нэд, таксама як веру ў тое, што некаторыя кіты па велічыні роўныя сотні сланоў. Уявіце сабе, што можа здарыцца, калі гэткая маса матэрыі імчыцца з ўсёй хуткасцю!</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Ці праўда,</w:t>
      </w:r>
      <w:r w:rsidR="003C5F68">
        <w:rPr>
          <w:rFonts w:ascii="Georgia" w:hAnsi="Georgia" w:cs="Times New Roman"/>
          <w:sz w:val="28"/>
          <w:szCs w:val="28"/>
        </w:rPr>
        <w:t xml:space="preserve"> — </w:t>
      </w:r>
      <w:r w:rsidR="001E441E" w:rsidRPr="00DF17E6">
        <w:rPr>
          <w:rFonts w:ascii="Georgia" w:hAnsi="Georgia" w:cs="Times New Roman"/>
          <w:sz w:val="28"/>
          <w:szCs w:val="28"/>
        </w:rPr>
        <w:t>спытаў Кансель,</w:t>
      </w:r>
      <w:r w:rsidR="003C5F68">
        <w:rPr>
          <w:rFonts w:ascii="Georgia" w:hAnsi="Georgia" w:cs="Times New Roman"/>
          <w:sz w:val="28"/>
          <w:szCs w:val="28"/>
        </w:rPr>
        <w:t xml:space="preserve"> — </w:t>
      </w:r>
      <w:r w:rsidR="001E441E" w:rsidRPr="00DF17E6">
        <w:rPr>
          <w:rFonts w:ascii="Georgia" w:hAnsi="Georgia" w:cs="Times New Roman"/>
          <w:sz w:val="28"/>
          <w:szCs w:val="28"/>
        </w:rPr>
        <w:t xml:space="preserve">што кіт можа патапіць </w:t>
      </w:r>
      <w:r w:rsidR="001C1315" w:rsidRPr="00DF17E6">
        <w:rPr>
          <w:rFonts w:ascii="Georgia" w:hAnsi="Georgia" w:cs="Times New Roman"/>
          <w:sz w:val="28"/>
          <w:szCs w:val="28"/>
        </w:rPr>
        <w:t>карабель</w:t>
      </w:r>
      <w:r w:rsidR="001E441E" w:rsidRPr="00DF17E6">
        <w:rPr>
          <w:rFonts w:ascii="Georgia" w:hAnsi="Georgia" w:cs="Times New Roman"/>
          <w:sz w:val="28"/>
          <w:szCs w:val="28"/>
        </w:rPr>
        <w:t>?</w:t>
      </w:r>
    </w:p>
    <w:p w:rsidR="001E441E" w:rsidRPr="00DF17E6"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Я не веру ў гэта,</w:t>
      </w:r>
      <w:r w:rsidR="003C5F68">
        <w:rPr>
          <w:rFonts w:ascii="Georgia" w:hAnsi="Georgia" w:cs="Times New Roman"/>
          <w:sz w:val="28"/>
          <w:szCs w:val="28"/>
        </w:rPr>
        <w:t xml:space="preserve"> — </w:t>
      </w:r>
      <w:r w:rsidR="001E441E" w:rsidRPr="00DF17E6">
        <w:rPr>
          <w:rFonts w:ascii="Georgia" w:hAnsi="Georgia" w:cs="Times New Roman"/>
          <w:sz w:val="28"/>
          <w:szCs w:val="28"/>
        </w:rPr>
        <w:t>адказаў я.</w:t>
      </w:r>
      <w:r w:rsidR="003C5F68">
        <w:rPr>
          <w:rFonts w:ascii="Georgia" w:hAnsi="Georgia" w:cs="Times New Roman"/>
          <w:sz w:val="28"/>
          <w:szCs w:val="28"/>
        </w:rPr>
        <w:t xml:space="preserve"> — </w:t>
      </w:r>
      <w:r w:rsidR="001E441E" w:rsidRPr="00DF17E6">
        <w:rPr>
          <w:rFonts w:ascii="Georgia" w:hAnsi="Georgia" w:cs="Times New Roman"/>
          <w:sz w:val="28"/>
          <w:szCs w:val="28"/>
        </w:rPr>
        <w:t xml:space="preserve">Аднак гавораць, што ў гэтых самых паўднёвых шыротах у 1820 годзе кіт кінуўся на фрэгат </w:t>
      </w:r>
      <w:r w:rsidR="001C1315" w:rsidRPr="00DF17E6">
        <w:rPr>
          <w:rFonts w:ascii="Georgia" w:hAnsi="Georgia" w:cs="Times New Roman"/>
          <w:sz w:val="28"/>
          <w:szCs w:val="28"/>
        </w:rPr>
        <w:t>“</w:t>
      </w:r>
      <w:r w:rsidR="001E441E" w:rsidRPr="00DF17E6">
        <w:rPr>
          <w:rFonts w:ascii="Georgia" w:hAnsi="Georgia" w:cs="Times New Roman"/>
          <w:sz w:val="28"/>
          <w:szCs w:val="28"/>
        </w:rPr>
        <w:t>Эсекс</w:t>
      </w:r>
      <w:r w:rsidR="001C1315" w:rsidRPr="00DF17E6">
        <w:rPr>
          <w:rFonts w:ascii="Georgia" w:hAnsi="Georgia" w:cs="Times New Roman"/>
          <w:sz w:val="28"/>
          <w:szCs w:val="28"/>
        </w:rPr>
        <w:t>”</w:t>
      </w:r>
      <w:r w:rsidR="001E441E" w:rsidRPr="00DF17E6">
        <w:rPr>
          <w:rFonts w:ascii="Georgia" w:hAnsi="Georgia" w:cs="Times New Roman"/>
          <w:sz w:val="28"/>
          <w:szCs w:val="28"/>
        </w:rPr>
        <w:t xml:space="preserve"> і пачаў яго штурхаць назад з хуткасцю чатырох метраў у секунду. Хвалі залілі фрэгат з кармы, і ён адразу патануў.</w:t>
      </w:r>
    </w:p>
    <w:p w:rsidR="00D44783" w:rsidRDefault="001E441E" w:rsidP="001E441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насмешліва паглядзеў на мяне.</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Што тычыцца мяне,</w:t>
      </w:r>
      <w:r w:rsidR="003C5F68">
        <w:rPr>
          <w:rFonts w:ascii="Georgia" w:hAnsi="Georgia" w:cs="Times New Roman"/>
          <w:sz w:val="28"/>
          <w:szCs w:val="28"/>
        </w:rPr>
        <w:t xml:space="preserve"> — </w:t>
      </w:r>
      <w:r w:rsidR="001E441E" w:rsidRPr="00DF17E6">
        <w:rPr>
          <w:rFonts w:ascii="Georgia" w:hAnsi="Georgia" w:cs="Times New Roman"/>
          <w:sz w:val="28"/>
          <w:szCs w:val="28"/>
        </w:rPr>
        <w:t>аказаў ён,</w:t>
      </w:r>
      <w:r w:rsidR="003C5F68">
        <w:rPr>
          <w:rFonts w:ascii="Georgia" w:hAnsi="Georgia" w:cs="Times New Roman"/>
          <w:sz w:val="28"/>
          <w:szCs w:val="28"/>
        </w:rPr>
        <w:t xml:space="preserve"> — </w:t>
      </w:r>
      <w:r w:rsidR="001E441E" w:rsidRPr="00DF17E6">
        <w:rPr>
          <w:rFonts w:ascii="Georgia" w:hAnsi="Georgia" w:cs="Times New Roman"/>
          <w:sz w:val="28"/>
          <w:szCs w:val="28"/>
        </w:rPr>
        <w:t>то аднаго разу кіт стукнуў мяне хвастом,</w:t>
      </w:r>
      <w:r w:rsidR="003C5F68">
        <w:rPr>
          <w:rFonts w:ascii="Georgia" w:hAnsi="Georgia" w:cs="Times New Roman"/>
          <w:sz w:val="28"/>
          <w:szCs w:val="28"/>
        </w:rPr>
        <w:t xml:space="preserve"> — </w:t>
      </w:r>
      <w:r w:rsidR="001E441E" w:rsidRPr="00DF17E6">
        <w:rPr>
          <w:rFonts w:ascii="Georgia" w:hAnsi="Georgia" w:cs="Times New Roman"/>
          <w:sz w:val="28"/>
          <w:szCs w:val="28"/>
        </w:rPr>
        <w:t>вядома, не мяне асабіста, а маю шлюпку. Я сам і мае спадарожнікі ўзляцелі метраў на шэсць у паветру. Але ў параўнанні з тым кітом, пра якога толькі што гаварыў</w:t>
      </w:r>
      <w:r w:rsidR="00804F8A">
        <w:rPr>
          <w:rFonts w:ascii="Georgia" w:hAnsi="Georgia" w:cs="Times New Roman"/>
          <w:sz w:val="28"/>
          <w:szCs w:val="28"/>
        </w:rPr>
        <w:t xml:space="preserve"> спадар </w:t>
      </w:r>
      <w:r w:rsidR="001E441E" w:rsidRPr="00DF17E6">
        <w:rPr>
          <w:rFonts w:ascii="Georgia" w:hAnsi="Georgia" w:cs="Times New Roman"/>
          <w:sz w:val="28"/>
          <w:szCs w:val="28"/>
        </w:rPr>
        <w:t xml:space="preserve">прафесар, гэты кіт зусім дзіцянё, проста грудны </w:t>
      </w:r>
      <w:r w:rsidR="00D904F6">
        <w:rPr>
          <w:rFonts w:ascii="Georgia" w:hAnsi="Georgia" w:cs="Times New Roman"/>
          <w:sz w:val="28"/>
          <w:szCs w:val="28"/>
        </w:rPr>
        <w:t>немаўля</w:t>
      </w:r>
      <w:r w:rsidR="001E441E" w:rsidRPr="00DF17E6">
        <w:rPr>
          <w:rFonts w:ascii="Georgia" w:hAnsi="Georgia" w:cs="Times New Roman"/>
          <w:sz w:val="28"/>
          <w:szCs w:val="28"/>
        </w:rPr>
        <w:t>!</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Ці доўга жывуць гэтыя жывёлы?</w:t>
      </w:r>
      <w:r w:rsidR="003C5F68">
        <w:rPr>
          <w:rFonts w:ascii="Georgia" w:hAnsi="Georgia" w:cs="Times New Roman"/>
          <w:sz w:val="28"/>
          <w:szCs w:val="28"/>
        </w:rPr>
        <w:t xml:space="preserve"> — </w:t>
      </w:r>
      <w:r w:rsidR="001E441E" w:rsidRPr="00DF17E6">
        <w:rPr>
          <w:rFonts w:ascii="Georgia" w:hAnsi="Georgia" w:cs="Times New Roman"/>
          <w:sz w:val="28"/>
          <w:szCs w:val="28"/>
        </w:rPr>
        <w:t>запытаўся Кансель.</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Па тысячы гадоў,</w:t>
      </w:r>
      <w:r w:rsidR="003C5F68">
        <w:rPr>
          <w:rFonts w:ascii="Georgia" w:hAnsi="Georgia" w:cs="Times New Roman"/>
          <w:sz w:val="28"/>
          <w:szCs w:val="28"/>
        </w:rPr>
        <w:t xml:space="preserve"> — </w:t>
      </w:r>
      <w:r w:rsidR="001E441E" w:rsidRPr="00DF17E6">
        <w:rPr>
          <w:rFonts w:ascii="Georgia" w:hAnsi="Georgia" w:cs="Times New Roman"/>
          <w:sz w:val="28"/>
          <w:szCs w:val="28"/>
        </w:rPr>
        <w:t>не задумваючыся, адказаў канадзец.</w:t>
      </w:r>
      <w:r w:rsidR="003C5F68">
        <w:rPr>
          <w:rFonts w:ascii="Georgia" w:hAnsi="Georgia" w:cs="Times New Roman"/>
          <w:sz w:val="28"/>
          <w:szCs w:val="28"/>
        </w:rPr>
        <w:t xml:space="preserve"> — </w:t>
      </w:r>
      <w:r w:rsidR="001E441E" w:rsidRPr="00DF17E6">
        <w:rPr>
          <w:rFonts w:ascii="Georgia" w:hAnsi="Georgia" w:cs="Times New Roman"/>
          <w:sz w:val="28"/>
          <w:szCs w:val="28"/>
        </w:rPr>
        <w:t>Адкуль вы гэта ведаеце, Нэд?</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Так кажуць.</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А чаму так кажуць?</w:t>
      </w:r>
    </w:p>
    <w:p w:rsidR="00D44783"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Таму, што гэта вядома кожнаму.</w:t>
      </w:r>
    </w:p>
    <w:p w:rsidR="001E441E" w:rsidRPr="00DF17E6" w:rsidRDefault="00D44783" w:rsidP="001E441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Не, Нэд, гэта нікому не вядома, але гэтак толькі думаюць. Вось адкуль пайшлі гэтыя думкі. Гадоў чатырыста назад, калі ўпершыню пачалі паляваць на кітоў, гэтыя жывёлы былі куды большыя за цяперашніх. Таму натуральна было дапусціць, што меншы памер сучасных кітоў абумоўліваецца тым, што яны не дасягнулі яшчэ свайго поўнага развіцця. Гэта і дало падставу Бюфону заявіць, што кіты могуць і павінны жыць па тысячы год. Зразумела?</w:t>
      </w:r>
    </w:p>
    <w:p w:rsidR="00D44783" w:rsidRDefault="001E441E" w:rsidP="001E441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Але Нэд Лэнд не слухаў і не чуў мяне. Кіт набліжаўся, і ён пажыраў яго вачыма.</w:t>
      </w:r>
    </w:p>
    <w:p w:rsidR="00D44783" w:rsidRDefault="00D44783" w:rsidP="00AB6E1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E441E" w:rsidRPr="00DF17E6">
        <w:rPr>
          <w:rFonts w:ascii="Georgia" w:hAnsi="Georgia" w:cs="Times New Roman"/>
          <w:sz w:val="28"/>
          <w:szCs w:val="28"/>
        </w:rPr>
        <w:t>Ах,</w:t>
      </w:r>
      <w:r w:rsidR="003C5F68">
        <w:rPr>
          <w:rFonts w:ascii="Georgia" w:hAnsi="Georgia" w:cs="Times New Roman"/>
          <w:sz w:val="28"/>
          <w:szCs w:val="28"/>
        </w:rPr>
        <w:t xml:space="preserve"> — </w:t>
      </w:r>
      <w:r w:rsidR="001E441E" w:rsidRPr="00DF17E6">
        <w:rPr>
          <w:rFonts w:ascii="Georgia" w:hAnsi="Georgia" w:cs="Times New Roman"/>
          <w:sz w:val="28"/>
          <w:szCs w:val="28"/>
        </w:rPr>
        <w:t>ускрычаў ён раптам,</w:t>
      </w:r>
      <w:r w:rsidR="003C5F68">
        <w:rPr>
          <w:rFonts w:ascii="Georgia" w:hAnsi="Georgia" w:cs="Times New Roman"/>
          <w:sz w:val="28"/>
          <w:szCs w:val="28"/>
        </w:rPr>
        <w:t xml:space="preserve"> — </w:t>
      </w:r>
      <w:r w:rsidR="001E441E" w:rsidRPr="00DF17E6">
        <w:rPr>
          <w:rFonts w:ascii="Georgia" w:hAnsi="Georgia" w:cs="Times New Roman"/>
          <w:sz w:val="28"/>
          <w:szCs w:val="28"/>
        </w:rPr>
        <w:t>гэта не адзін кіт!</w:t>
      </w:r>
      <w:r w:rsidR="00AB6E17">
        <w:rPr>
          <w:rFonts w:ascii="Georgia" w:hAnsi="Georgia" w:cs="Times New Roman"/>
          <w:sz w:val="28"/>
          <w:szCs w:val="28"/>
        </w:rPr>
        <w:t xml:space="preserve"> </w:t>
      </w:r>
      <w:r w:rsidR="00770F77" w:rsidRPr="00DF17E6">
        <w:rPr>
          <w:rFonts w:ascii="Georgia" w:hAnsi="Georgia" w:cs="Times New Roman"/>
          <w:sz w:val="28"/>
          <w:szCs w:val="28"/>
        </w:rPr>
        <w:t xml:space="preserve">Іх тут дзесяць... дваццаць... Цэлы статак! А мы нічога не можам зрабіць! У гэткую </w:t>
      </w:r>
      <w:r w:rsidR="004040AF" w:rsidRPr="00DF17E6">
        <w:rPr>
          <w:rFonts w:ascii="Georgia" w:hAnsi="Georgia" w:cs="Times New Roman"/>
          <w:sz w:val="28"/>
          <w:szCs w:val="28"/>
        </w:rPr>
        <w:t>хвілін</w:t>
      </w:r>
      <w:r w:rsidR="00770F77" w:rsidRPr="00DF17E6">
        <w:rPr>
          <w:rFonts w:ascii="Georgia" w:hAnsi="Georgia" w:cs="Times New Roman"/>
          <w:sz w:val="28"/>
          <w:szCs w:val="28"/>
        </w:rPr>
        <w:t>у быць звязаным па руках і нагах!</w:t>
      </w:r>
    </w:p>
    <w:p w:rsidR="00770F77" w:rsidRPr="00DF17E6" w:rsidRDefault="00D44783" w:rsidP="00770F7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70F77" w:rsidRPr="00DF17E6">
        <w:rPr>
          <w:rFonts w:ascii="Georgia" w:hAnsi="Georgia" w:cs="Times New Roman"/>
          <w:sz w:val="28"/>
          <w:szCs w:val="28"/>
        </w:rPr>
        <w:t xml:space="preserve">Але, дружа мой Нэд, чаму-б вам не папрасіць у капітана </w:t>
      </w:r>
      <w:r w:rsidR="003018CD" w:rsidRPr="00DF17E6">
        <w:rPr>
          <w:rFonts w:ascii="Georgia" w:hAnsi="Georgia" w:cs="Times New Roman"/>
          <w:sz w:val="28"/>
          <w:szCs w:val="28"/>
        </w:rPr>
        <w:t>Нэма</w:t>
      </w:r>
      <w:r w:rsidR="00770F77" w:rsidRPr="00DF17E6">
        <w:rPr>
          <w:rFonts w:ascii="Georgia" w:hAnsi="Georgia" w:cs="Times New Roman"/>
          <w:sz w:val="28"/>
          <w:szCs w:val="28"/>
        </w:rPr>
        <w:t xml:space="preserve"> дазволу зрабіць паляванне?</w:t>
      </w:r>
      <w:r w:rsidR="003C5F68">
        <w:rPr>
          <w:rFonts w:ascii="Georgia" w:hAnsi="Georgia" w:cs="Times New Roman"/>
          <w:sz w:val="28"/>
          <w:szCs w:val="28"/>
        </w:rPr>
        <w:t xml:space="preserve"> — </w:t>
      </w:r>
      <w:r w:rsidR="00770F77" w:rsidRPr="00DF17E6">
        <w:rPr>
          <w:rFonts w:ascii="Georgia" w:hAnsi="Georgia" w:cs="Times New Roman"/>
          <w:sz w:val="28"/>
          <w:szCs w:val="28"/>
        </w:rPr>
        <w:t>запытаўся Кансель.</w:t>
      </w:r>
    </w:p>
    <w:p w:rsidR="00770F77" w:rsidRPr="00DF17E6" w:rsidRDefault="00770F77" w:rsidP="00770F7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яшчэ не скончыў сваёй фразы, як Нэд Лэнд ужо рынуўся ўніз на пошукі капітана.</w:t>
      </w:r>
    </w:p>
    <w:p w:rsidR="00770F77" w:rsidRPr="00DF17E6" w:rsidRDefault="00770F77" w:rsidP="00770F7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яны разам з</w:t>
      </w:r>
      <w:r w:rsidR="00277B36" w:rsidRPr="00DF17E6">
        <w:rPr>
          <w:rFonts w:ascii="Georgia" w:hAnsi="Georgia" w:cs="Times New Roman"/>
          <w:sz w:val="28"/>
          <w:szCs w:val="28"/>
        </w:rPr>
        <w:t>’</w:t>
      </w:r>
      <w:r w:rsidRPr="00DF17E6">
        <w:rPr>
          <w:rFonts w:ascii="Georgia" w:hAnsi="Georgia" w:cs="Times New Roman"/>
          <w:sz w:val="28"/>
          <w:szCs w:val="28"/>
        </w:rPr>
        <w:t>явіліся на палубе.</w:t>
      </w:r>
    </w:p>
    <w:p w:rsidR="00D44783" w:rsidRDefault="00770F77" w:rsidP="00770F7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пачаў разглядаць статак кітоў, якія гулялі на паверхні вады не больш за адну мілю ад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w:t>
      </w:r>
    </w:p>
    <w:p w:rsidR="00D44783" w:rsidRDefault="00D44783" w:rsidP="00770F7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70F77" w:rsidRPr="00DF17E6">
        <w:rPr>
          <w:rFonts w:ascii="Georgia" w:hAnsi="Georgia" w:cs="Times New Roman"/>
          <w:sz w:val="28"/>
          <w:szCs w:val="28"/>
        </w:rPr>
        <w:t>Гэта паўднёвыя кіты,</w:t>
      </w:r>
      <w:r w:rsidR="003C5F68">
        <w:rPr>
          <w:rFonts w:ascii="Georgia" w:hAnsi="Georgia" w:cs="Times New Roman"/>
          <w:sz w:val="28"/>
          <w:szCs w:val="28"/>
        </w:rPr>
        <w:t xml:space="preserve"> — </w:t>
      </w:r>
      <w:r w:rsidR="00770F77" w:rsidRPr="00DF17E6">
        <w:rPr>
          <w:rFonts w:ascii="Georgia" w:hAnsi="Georgia" w:cs="Times New Roman"/>
          <w:sz w:val="28"/>
          <w:szCs w:val="28"/>
        </w:rPr>
        <w:t>сказаў ён.</w:t>
      </w:r>
      <w:r w:rsidR="003C5F68">
        <w:rPr>
          <w:rFonts w:ascii="Georgia" w:hAnsi="Georgia" w:cs="Times New Roman"/>
          <w:sz w:val="28"/>
          <w:szCs w:val="28"/>
        </w:rPr>
        <w:t xml:space="preserve"> — </w:t>
      </w:r>
      <w:r w:rsidR="00770F77" w:rsidRPr="00DF17E6">
        <w:rPr>
          <w:rFonts w:ascii="Georgia" w:hAnsi="Georgia" w:cs="Times New Roman"/>
          <w:sz w:val="28"/>
          <w:szCs w:val="28"/>
        </w:rPr>
        <w:t>Гэтым статкам можна было-б абагаціць цэлы кіталоўны флот.</w:t>
      </w:r>
    </w:p>
    <w:p w:rsidR="00D44783" w:rsidRDefault="00D44783" w:rsidP="00770F7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70F77" w:rsidRPr="00DF17E6">
        <w:rPr>
          <w:rFonts w:ascii="Georgia" w:hAnsi="Georgia" w:cs="Times New Roman"/>
          <w:sz w:val="28"/>
          <w:szCs w:val="28"/>
        </w:rPr>
        <w:t>Дык як-жа капітан, ці не дазволіце вы мне папаляваць на іх, хаця-б для таго, каб я не забыўся на сваё рамяство гарпуншчыка?</w:t>
      </w:r>
    </w:p>
    <w:p w:rsidR="00D44783" w:rsidRDefault="00D44783" w:rsidP="00770F7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70F77" w:rsidRPr="00DF17E6">
        <w:rPr>
          <w:rFonts w:ascii="Georgia" w:hAnsi="Georgia" w:cs="Times New Roman"/>
          <w:sz w:val="28"/>
          <w:szCs w:val="28"/>
        </w:rPr>
        <w:t>Навошта забіваць жывёлін дарэмна?</w:t>
      </w:r>
      <w:r w:rsidR="003C5F68">
        <w:rPr>
          <w:rFonts w:ascii="Georgia" w:hAnsi="Georgia" w:cs="Times New Roman"/>
          <w:sz w:val="28"/>
          <w:szCs w:val="28"/>
        </w:rPr>
        <w:t xml:space="preserve"> — </w:t>
      </w:r>
      <w:r w:rsidR="00770F77" w:rsidRPr="00DF17E6">
        <w:rPr>
          <w:rFonts w:ascii="Georgia" w:hAnsi="Georgia" w:cs="Times New Roman"/>
          <w:sz w:val="28"/>
          <w:szCs w:val="28"/>
        </w:rPr>
        <w:t>адказаў капітан.</w:t>
      </w:r>
      <w:r w:rsidR="003C5F68">
        <w:rPr>
          <w:rFonts w:ascii="Georgia" w:hAnsi="Georgia" w:cs="Times New Roman"/>
          <w:sz w:val="28"/>
          <w:szCs w:val="28"/>
        </w:rPr>
        <w:t xml:space="preserve"> — </w:t>
      </w:r>
      <w:r w:rsidR="00770F77" w:rsidRPr="00DF17E6">
        <w:rPr>
          <w:rFonts w:ascii="Georgia" w:hAnsi="Georgia" w:cs="Times New Roman"/>
          <w:sz w:val="28"/>
          <w:szCs w:val="28"/>
        </w:rPr>
        <w:t>Нам зусім не патрэбна ворвань.</w:t>
      </w:r>
    </w:p>
    <w:p w:rsidR="00D44783" w:rsidRDefault="00D44783" w:rsidP="00770F7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70F77" w:rsidRPr="00DF17E6">
        <w:rPr>
          <w:rFonts w:ascii="Georgia" w:hAnsi="Georgia" w:cs="Times New Roman"/>
          <w:sz w:val="28"/>
          <w:szCs w:val="28"/>
        </w:rPr>
        <w:t>Аднак, капітан, у Чырвоным моры вы дазволілі мне паляваць на дзюгоня,</w:t>
      </w:r>
      <w:r w:rsidR="003C5F68">
        <w:rPr>
          <w:rFonts w:ascii="Georgia" w:hAnsi="Georgia" w:cs="Times New Roman"/>
          <w:sz w:val="28"/>
          <w:szCs w:val="28"/>
        </w:rPr>
        <w:t xml:space="preserve"> — </w:t>
      </w:r>
      <w:r w:rsidR="00770F77" w:rsidRPr="00DF17E6">
        <w:rPr>
          <w:rFonts w:ascii="Georgia" w:hAnsi="Georgia" w:cs="Times New Roman"/>
          <w:sz w:val="28"/>
          <w:szCs w:val="28"/>
        </w:rPr>
        <w:t>настойваў канадзец.</w:t>
      </w:r>
    </w:p>
    <w:p w:rsidR="00770F77" w:rsidRPr="00DF17E6" w:rsidRDefault="00D44783" w:rsidP="00770F7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70F77" w:rsidRPr="00DF17E6">
        <w:rPr>
          <w:rFonts w:ascii="Georgia" w:hAnsi="Georgia" w:cs="Times New Roman"/>
          <w:sz w:val="28"/>
          <w:szCs w:val="28"/>
        </w:rPr>
        <w:t>Дзюгонь павінен быў даць нам запас свежага мяса для камбуза. Цяпер-жа вы просіце дазвол на забойства дзеля забойства. Я добра ведаю, што гэта ўласціва чалавечай натуры, але я не хачу патураць гэтай варварскай забаве. Знішчаючы паўднёвага кіта, бяскрыўдную і добрую істоту, містэр Лэнд, вы і вашы аднадумцы робіце чорную справу... Яны ўжо знішчылі ўсё жывое ў Бафінавай затоцы, а зараз хочуць знішчыць да апошняга гэтых карысных жывёлін. Дайце-ж пакой гэтым няшчасным кітам. У іх і без таго досыць натуральных ворагаў</w:t>
      </w:r>
      <w:r w:rsidR="003C5F68">
        <w:rPr>
          <w:rFonts w:ascii="Georgia" w:hAnsi="Georgia" w:cs="Times New Roman"/>
          <w:sz w:val="28"/>
          <w:szCs w:val="28"/>
        </w:rPr>
        <w:t xml:space="preserve"> — </w:t>
      </w:r>
      <w:r w:rsidR="00770F77" w:rsidRPr="00DF17E6">
        <w:rPr>
          <w:rFonts w:ascii="Georgia" w:hAnsi="Georgia" w:cs="Times New Roman"/>
          <w:sz w:val="28"/>
          <w:szCs w:val="28"/>
        </w:rPr>
        <w:t>кашалотаў і мечаносцаў.</w:t>
      </w:r>
    </w:p>
    <w:p w:rsidR="00770F77" w:rsidRPr="00DF17E6" w:rsidRDefault="00770F77" w:rsidP="00770F7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Уявіце сабе выраз твару канадца ў час гэтага нечаканага навучання! Чытаць такую лекцыю прафесіянальнаму паляўнічаму</w:t>
      </w:r>
      <w:r w:rsidR="003C5F68">
        <w:rPr>
          <w:rFonts w:ascii="Georgia" w:hAnsi="Georgia" w:cs="Times New Roman"/>
          <w:sz w:val="28"/>
          <w:szCs w:val="28"/>
        </w:rPr>
        <w:t xml:space="preserve"> — </w:t>
      </w:r>
      <w:r w:rsidRPr="00DF17E6">
        <w:rPr>
          <w:rFonts w:ascii="Georgia" w:hAnsi="Georgia" w:cs="Times New Roman"/>
          <w:sz w:val="28"/>
          <w:szCs w:val="28"/>
        </w:rPr>
        <w:t>гэта значыла дарэмна марнаваць час.</w:t>
      </w:r>
    </w:p>
    <w:p w:rsidR="00770F77" w:rsidRPr="00DF17E6" w:rsidRDefault="00770F77" w:rsidP="00770F7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Нэд Лэнд глядзеў на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і, відаць, проста не разумеў, пра што той гаворыць.</w:t>
      </w:r>
    </w:p>
    <w:p w:rsidR="00840122" w:rsidRPr="00DF17E6" w:rsidRDefault="00840122" w:rsidP="008401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Аднак капітан меў рацыю. Бязглуздае драпежніцтва кіталоваў хутка зробіць тое, што з акіяна знікнуць апошнія кіты.</w:t>
      </w:r>
    </w:p>
    <w:p w:rsidR="00840122" w:rsidRPr="00DF17E6" w:rsidRDefault="00840122" w:rsidP="008401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Нэд Лэнд прасвістаў скрозь зубы матыў </w:t>
      </w:r>
      <w:r w:rsidR="001C1315" w:rsidRPr="00DF17E6">
        <w:rPr>
          <w:rFonts w:ascii="Georgia" w:hAnsi="Georgia" w:cs="Times New Roman"/>
          <w:sz w:val="28"/>
          <w:szCs w:val="28"/>
        </w:rPr>
        <w:t>“</w:t>
      </w:r>
      <w:r w:rsidRPr="00DF17E6">
        <w:rPr>
          <w:rFonts w:ascii="Georgia" w:hAnsi="Georgia" w:cs="Times New Roman"/>
          <w:sz w:val="28"/>
          <w:szCs w:val="28"/>
        </w:rPr>
        <w:t>Янкі дудль</w:t>
      </w:r>
      <w:r w:rsidR="001C1315" w:rsidRPr="00DF17E6">
        <w:rPr>
          <w:rFonts w:ascii="Georgia" w:hAnsi="Georgia" w:cs="Times New Roman"/>
          <w:sz w:val="28"/>
          <w:szCs w:val="28"/>
        </w:rPr>
        <w:t>”</w:t>
      </w:r>
      <w:r w:rsidRPr="00DF17E6">
        <w:rPr>
          <w:rStyle w:val="a5"/>
          <w:rFonts w:ascii="Georgia" w:hAnsi="Georgia" w:cs="Times New Roman"/>
          <w:sz w:val="28"/>
          <w:szCs w:val="28"/>
        </w:rPr>
        <w:footnoteReference w:id="53"/>
      </w:r>
      <w:r w:rsidR="00FF1ECB">
        <w:rPr>
          <w:rFonts w:ascii="Georgia" w:hAnsi="Georgia" w:cs="Times New Roman"/>
          <w:sz w:val="28"/>
          <w:szCs w:val="28"/>
        </w:rPr>
        <w:t xml:space="preserve">, </w:t>
      </w:r>
      <w:r w:rsidRPr="00DF17E6">
        <w:rPr>
          <w:rFonts w:ascii="Georgia" w:hAnsi="Georgia" w:cs="Times New Roman"/>
          <w:sz w:val="28"/>
          <w:szCs w:val="28"/>
        </w:rPr>
        <w:t>засунуў рукі ў кішэні і адвярнуўся да нас спіною.</w:t>
      </w:r>
    </w:p>
    <w:p w:rsidR="00D44783" w:rsidRDefault="00840122" w:rsidP="008401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Між тым капітан </w:t>
      </w:r>
      <w:r w:rsidR="003018CD" w:rsidRPr="00DF17E6">
        <w:rPr>
          <w:rFonts w:ascii="Georgia" w:hAnsi="Georgia" w:cs="Times New Roman"/>
          <w:sz w:val="28"/>
          <w:szCs w:val="28"/>
        </w:rPr>
        <w:t>Нэма</w:t>
      </w:r>
      <w:r w:rsidRPr="00DF17E6">
        <w:rPr>
          <w:rFonts w:ascii="Georgia" w:hAnsi="Georgia" w:cs="Times New Roman"/>
          <w:sz w:val="28"/>
          <w:szCs w:val="28"/>
        </w:rPr>
        <w:t>, па-ранейшаму назіраючы кітоў, сказаў мне:</w:t>
      </w:r>
    </w:p>
    <w:p w:rsidR="00D44783" w:rsidRDefault="00D44783" w:rsidP="0084012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0122" w:rsidRPr="00DF17E6">
        <w:rPr>
          <w:rFonts w:ascii="Georgia" w:hAnsi="Georgia" w:cs="Times New Roman"/>
          <w:sz w:val="28"/>
          <w:szCs w:val="28"/>
        </w:rPr>
        <w:t>Я меў рацыю, калі толькі што казаў, што акрамя чалавека, у кіта досыць натуральных ворагаў. Вось гэтаму статку прыйдзецца зараз сустрэцца з сільным супраціўнікам. Ці бачыце вы,</w:t>
      </w:r>
      <w:r w:rsidR="00804F8A">
        <w:rPr>
          <w:rFonts w:ascii="Georgia" w:hAnsi="Georgia" w:cs="Times New Roman"/>
          <w:sz w:val="28"/>
          <w:szCs w:val="28"/>
        </w:rPr>
        <w:t xml:space="preserve"> спадар </w:t>
      </w:r>
      <w:r w:rsidR="00840122" w:rsidRPr="00DF17E6">
        <w:rPr>
          <w:rFonts w:ascii="Georgia" w:hAnsi="Georgia" w:cs="Times New Roman"/>
          <w:sz w:val="28"/>
          <w:szCs w:val="28"/>
        </w:rPr>
        <w:lastRenderedPageBreak/>
        <w:t>прафесар, там далёка, за восем міль пад ветрам, рухаючыяся чорныя кропкі?</w:t>
      </w:r>
    </w:p>
    <w:p w:rsidR="00D44783" w:rsidRDefault="00D44783" w:rsidP="0084012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0122" w:rsidRPr="00DF17E6">
        <w:rPr>
          <w:rFonts w:ascii="Georgia" w:hAnsi="Georgia" w:cs="Times New Roman"/>
          <w:sz w:val="28"/>
          <w:szCs w:val="28"/>
        </w:rPr>
        <w:t>Бачу, капітан,</w:t>
      </w:r>
      <w:r w:rsidR="003C5F68">
        <w:rPr>
          <w:rFonts w:ascii="Georgia" w:hAnsi="Georgia" w:cs="Times New Roman"/>
          <w:sz w:val="28"/>
          <w:szCs w:val="28"/>
        </w:rPr>
        <w:t xml:space="preserve"> — </w:t>
      </w:r>
      <w:r w:rsidR="00840122" w:rsidRPr="00DF17E6">
        <w:rPr>
          <w:rFonts w:ascii="Georgia" w:hAnsi="Georgia" w:cs="Times New Roman"/>
          <w:sz w:val="28"/>
          <w:szCs w:val="28"/>
        </w:rPr>
        <w:t>адказаў я.</w:t>
      </w:r>
    </w:p>
    <w:p w:rsidR="00840122" w:rsidRPr="00DF17E6" w:rsidRDefault="00D44783" w:rsidP="0084012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0122" w:rsidRPr="00DF17E6">
        <w:rPr>
          <w:rFonts w:ascii="Georgia" w:hAnsi="Georgia" w:cs="Times New Roman"/>
          <w:sz w:val="28"/>
          <w:szCs w:val="28"/>
        </w:rPr>
        <w:t>Гэта кашалоты, страшэнныя жывёліны... Мне даводзілася сустракаць цэлыя зграі іх</w:t>
      </w:r>
      <w:r w:rsidR="003C5F68">
        <w:rPr>
          <w:rFonts w:ascii="Georgia" w:hAnsi="Georgia" w:cs="Times New Roman"/>
          <w:sz w:val="28"/>
          <w:szCs w:val="28"/>
        </w:rPr>
        <w:t xml:space="preserve"> — </w:t>
      </w:r>
      <w:r w:rsidR="00840122" w:rsidRPr="00DF17E6">
        <w:rPr>
          <w:rFonts w:ascii="Georgia" w:hAnsi="Georgia" w:cs="Times New Roman"/>
          <w:sz w:val="28"/>
          <w:szCs w:val="28"/>
        </w:rPr>
        <w:t>у дзвесце і трыста штук! Вось гэтых лютых і шкодных жывёлін сапраўды варта знішчаць.</w:t>
      </w:r>
    </w:p>
    <w:p w:rsidR="00D44783" w:rsidRDefault="00840122" w:rsidP="008401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жвава абярнуўся пры гэтых словах.</w:t>
      </w:r>
    </w:p>
    <w:p w:rsidR="00D44783" w:rsidRDefault="00D44783" w:rsidP="0084012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0122" w:rsidRPr="00DF17E6">
        <w:rPr>
          <w:rFonts w:ascii="Georgia" w:hAnsi="Georgia" w:cs="Times New Roman"/>
          <w:sz w:val="28"/>
          <w:szCs w:val="28"/>
        </w:rPr>
        <w:t>Што-ж, капітан,</w:t>
      </w:r>
      <w:r w:rsidR="003C5F68">
        <w:rPr>
          <w:rFonts w:ascii="Georgia" w:hAnsi="Georgia" w:cs="Times New Roman"/>
          <w:sz w:val="28"/>
          <w:szCs w:val="28"/>
        </w:rPr>
        <w:t xml:space="preserve"> — </w:t>
      </w:r>
      <w:r w:rsidR="00840122" w:rsidRPr="00DF17E6">
        <w:rPr>
          <w:rFonts w:ascii="Georgia" w:hAnsi="Georgia" w:cs="Times New Roman"/>
          <w:sz w:val="28"/>
          <w:szCs w:val="28"/>
        </w:rPr>
        <w:t>сказаў я,</w:t>
      </w:r>
      <w:r w:rsidR="003C5F68">
        <w:rPr>
          <w:rFonts w:ascii="Georgia" w:hAnsi="Georgia" w:cs="Times New Roman"/>
          <w:sz w:val="28"/>
          <w:szCs w:val="28"/>
        </w:rPr>
        <w:t xml:space="preserve"> — </w:t>
      </w:r>
      <w:r w:rsidR="00840122" w:rsidRPr="00DF17E6">
        <w:rPr>
          <w:rFonts w:ascii="Georgia" w:hAnsi="Georgia" w:cs="Times New Roman"/>
          <w:sz w:val="28"/>
          <w:szCs w:val="28"/>
        </w:rPr>
        <w:t>можа ў інтарэсах кітоў можна дазволіць містэру Лэнду...</w:t>
      </w:r>
    </w:p>
    <w:p w:rsidR="00840122" w:rsidRPr="00DF17E6" w:rsidRDefault="00D44783" w:rsidP="0084012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0122" w:rsidRPr="00DF17E6">
        <w:rPr>
          <w:rFonts w:ascii="Georgia" w:hAnsi="Georgia" w:cs="Times New Roman"/>
          <w:sz w:val="28"/>
          <w:szCs w:val="28"/>
        </w:rPr>
        <w:t>Не варта рызыкаваць,</w:t>
      </w:r>
      <w:r w:rsidR="003C5F68">
        <w:rPr>
          <w:rFonts w:ascii="Georgia" w:hAnsi="Georgia" w:cs="Times New Roman"/>
          <w:sz w:val="28"/>
          <w:szCs w:val="28"/>
        </w:rPr>
        <w:t xml:space="preserve"> — </w:t>
      </w:r>
      <w:r w:rsidR="00840122" w:rsidRPr="00DF17E6">
        <w:rPr>
          <w:rFonts w:ascii="Georgia" w:hAnsi="Georgia" w:cs="Times New Roman"/>
          <w:sz w:val="28"/>
          <w:szCs w:val="28"/>
        </w:rPr>
        <w:t>перапыніў мяне капітан.</w:t>
      </w:r>
      <w:r w:rsidR="003C5F68">
        <w:rPr>
          <w:rFonts w:ascii="Georgia" w:hAnsi="Georgia" w:cs="Times New Roman"/>
          <w:sz w:val="28"/>
          <w:szCs w:val="28"/>
        </w:rPr>
        <w:t xml:space="preserve"> —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840122" w:rsidRPr="00DF17E6">
        <w:rPr>
          <w:rFonts w:ascii="Georgia" w:hAnsi="Georgia" w:cs="Times New Roman"/>
          <w:sz w:val="28"/>
          <w:szCs w:val="28"/>
        </w:rPr>
        <w:t xml:space="preserve"> сам раскідае кашалотаў. Ён узброены сталёвым біўнем, які пэўна не слабейшы за гарпун містэра Лэнда!</w:t>
      </w:r>
    </w:p>
    <w:p w:rsidR="00D44783" w:rsidRDefault="00840122" w:rsidP="0084012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Канадзец пагардліва паціснуў плячыма. Яго выгляд выразна гаварыў: </w:t>
      </w:r>
      <w:r w:rsidR="001C1315" w:rsidRPr="00DF17E6">
        <w:rPr>
          <w:rFonts w:ascii="Georgia" w:hAnsi="Georgia" w:cs="Times New Roman"/>
          <w:sz w:val="28"/>
          <w:szCs w:val="28"/>
        </w:rPr>
        <w:t>“</w:t>
      </w:r>
      <w:r w:rsidRPr="00DF17E6">
        <w:rPr>
          <w:rFonts w:ascii="Georgia" w:hAnsi="Georgia" w:cs="Times New Roman"/>
          <w:sz w:val="28"/>
          <w:szCs w:val="28"/>
        </w:rPr>
        <w:t>Як гэта можа быць, каб палявалі з карабельным біўнем на кашалотаў?</w:t>
      </w:r>
      <w:r w:rsidR="001C1315" w:rsidRPr="00DF17E6">
        <w:rPr>
          <w:rFonts w:ascii="Georgia" w:hAnsi="Georgia" w:cs="Times New Roman"/>
          <w:sz w:val="28"/>
          <w:szCs w:val="28"/>
        </w:rPr>
        <w:t>”</w:t>
      </w:r>
    </w:p>
    <w:p w:rsidR="00840122" w:rsidRPr="00DF17E6" w:rsidRDefault="00D44783" w:rsidP="0084012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0122" w:rsidRPr="00DF17E6">
        <w:rPr>
          <w:rFonts w:ascii="Georgia" w:hAnsi="Georgia" w:cs="Times New Roman"/>
          <w:sz w:val="28"/>
          <w:szCs w:val="28"/>
        </w:rPr>
        <w:t>Пачакайце,</w:t>
      </w:r>
      <w:r w:rsidR="00804F8A">
        <w:rPr>
          <w:rFonts w:ascii="Georgia" w:hAnsi="Georgia" w:cs="Times New Roman"/>
          <w:sz w:val="28"/>
          <w:szCs w:val="28"/>
        </w:rPr>
        <w:t xml:space="preserve"> спадар </w:t>
      </w:r>
      <w:r w:rsidR="00840122" w:rsidRPr="00DF17E6">
        <w:rPr>
          <w:rFonts w:ascii="Georgia" w:hAnsi="Georgia" w:cs="Times New Roman"/>
          <w:sz w:val="28"/>
          <w:szCs w:val="28"/>
        </w:rPr>
        <w:t>прафесар,</w:t>
      </w:r>
      <w:r w:rsidR="003C5F68">
        <w:rPr>
          <w:rFonts w:ascii="Georgia" w:hAnsi="Georgia" w:cs="Times New Roman"/>
          <w:sz w:val="28"/>
          <w:szCs w:val="28"/>
        </w:rPr>
        <w:t xml:space="preserve"> — </w:t>
      </w:r>
      <w:r w:rsidR="00840122"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840122" w:rsidRPr="00DF17E6">
        <w:rPr>
          <w:rFonts w:ascii="Georgia" w:hAnsi="Georgia" w:cs="Times New Roman"/>
          <w:sz w:val="28"/>
          <w:szCs w:val="28"/>
        </w:rPr>
        <w:t>,</w:t>
      </w:r>
      <w:r w:rsidR="003C5F68">
        <w:rPr>
          <w:rFonts w:ascii="Georgia" w:hAnsi="Georgia" w:cs="Times New Roman"/>
          <w:sz w:val="28"/>
          <w:szCs w:val="28"/>
        </w:rPr>
        <w:t xml:space="preserve"> — </w:t>
      </w:r>
      <w:r w:rsidR="00840122" w:rsidRPr="00DF17E6">
        <w:rPr>
          <w:rFonts w:ascii="Georgia" w:hAnsi="Georgia" w:cs="Times New Roman"/>
          <w:sz w:val="28"/>
          <w:szCs w:val="28"/>
        </w:rPr>
        <w:t>мы пакажам вам паляванне, якога вы яшчэ ніколі не бачылі. Ні кроплі літасці гэтым драпежнікам, у якіх толькі ёсць пасць ды зубы!</w:t>
      </w:r>
    </w:p>
    <w:p w:rsidR="00433E0E" w:rsidRPr="00DF17E6" w:rsidRDefault="00840122" w:rsidP="00433E0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Суцэльная зубастая пасць</w:t>
      </w:r>
      <w:r w:rsidR="003C5F68">
        <w:rPr>
          <w:rFonts w:ascii="Georgia" w:hAnsi="Georgia" w:cs="Times New Roman"/>
          <w:sz w:val="28"/>
          <w:szCs w:val="28"/>
        </w:rPr>
        <w:t xml:space="preserve"> — </w:t>
      </w:r>
      <w:r w:rsidRPr="00DF17E6">
        <w:rPr>
          <w:rFonts w:ascii="Georgia" w:hAnsi="Georgia" w:cs="Times New Roman"/>
          <w:sz w:val="28"/>
          <w:szCs w:val="28"/>
        </w:rPr>
        <w:t xml:space="preserve">цяжка было даць лепшае вызначэнне велікагаловаму кашалоту, які дасягае часам дваццаці пяці метраў у даўжыню. Вялізная галава гэтага кітападобнага займае больш трэці цела. У адрозненне ад пасці кітоў, якая мае толькі рагавую </w:t>
      </w:r>
      <w:r w:rsidR="00433E0E" w:rsidRPr="00DF17E6">
        <w:rPr>
          <w:rFonts w:ascii="Georgia" w:hAnsi="Georgia" w:cs="Times New Roman"/>
          <w:sz w:val="28"/>
          <w:szCs w:val="28"/>
        </w:rPr>
        <w:t xml:space="preserve">пласціну </w:t>
      </w:r>
      <w:r w:rsidR="001C1315" w:rsidRPr="00DF17E6">
        <w:rPr>
          <w:rFonts w:ascii="Georgia" w:hAnsi="Georgia" w:cs="Times New Roman"/>
          <w:sz w:val="28"/>
          <w:szCs w:val="28"/>
        </w:rPr>
        <w:t>“</w:t>
      </w:r>
      <w:r w:rsidR="00433E0E" w:rsidRPr="00DF17E6">
        <w:rPr>
          <w:rFonts w:ascii="Georgia" w:hAnsi="Georgia" w:cs="Times New Roman"/>
          <w:sz w:val="28"/>
          <w:szCs w:val="28"/>
        </w:rPr>
        <w:t>кітовага вуса</w:t>
      </w:r>
      <w:r w:rsidR="001C1315" w:rsidRPr="00DF17E6">
        <w:rPr>
          <w:rFonts w:ascii="Georgia" w:hAnsi="Georgia" w:cs="Times New Roman"/>
          <w:sz w:val="28"/>
          <w:szCs w:val="28"/>
        </w:rPr>
        <w:t>”</w:t>
      </w:r>
      <w:r w:rsidR="00433E0E" w:rsidRPr="00DF17E6">
        <w:rPr>
          <w:rFonts w:ascii="Georgia" w:hAnsi="Georgia" w:cs="Times New Roman"/>
          <w:sz w:val="28"/>
          <w:szCs w:val="28"/>
        </w:rPr>
        <w:t>, пасць кашалота ўзброена трыццацю дзевяццю</w:t>
      </w:r>
      <w:r w:rsidR="003C5F68">
        <w:rPr>
          <w:rFonts w:ascii="Georgia" w:hAnsi="Georgia" w:cs="Times New Roman"/>
          <w:sz w:val="28"/>
          <w:szCs w:val="28"/>
        </w:rPr>
        <w:t xml:space="preserve"> — </w:t>
      </w:r>
      <w:r w:rsidR="00433E0E" w:rsidRPr="00DF17E6">
        <w:rPr>
          <w:rFonts w:ascii="Georgia" w:hAnsi="Georgia" w:cs="Times New Roman"/>
          <w:sz w:val="28"/>
          <w:szCs w:val="28"/>
        </w:rPr>
        <w:t>пяцюдзесяццю двума вострымі зубамі, вагай па два фунты кожны.</w:t>
      </w:r>
    </w:p>
    <w:p w:rsidR="00433E0E" w:rsidRPr="00DF17E6" w:rsidRDefault="00433E0E" w:rsidP="00433E0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задняй частцы чэрапа кашалота ёсць дзве злучаныя паміж сабою камеры, запоўненыя трыма-чатырмастамі кілаграмамі масляністай вадкасці</w:t>
      </w:r>
      <w:r w:rsidR="003C5F68">
        <w:rPr>
          <w:rFonts w:ascii="Georgia" w:hAnsi="Georgia" w:cs="Times New Roman"/>
          <w:sz w:val="28"/>
          <w:szCs w:val="28"/>
        </w:rPr>
        <w:t xml:space="preserve"> — </w:t>
      </w:r>
      <w:r w:rsidRPr="00DF17E6">
        <w:rPr>
          <w:rFonts w:ascii="Georgia" w:hAnsi="Georgia" w:cs="Times New Roman"/>
          <w:sz w:val="28"/>
          <w:szCs w:val="28"/>
        </w:rPr>
        <w:t>спэрмацэты, якая дорага каштуе ў продажы. Кашалот, пэўна, самая нязграбная і брыдкая істота ў свеце.</w:t>
      </w:r>
    </w:p>
    <w:p w:rsidR="00FF1ECB" w:rsidRDefault="00433E0E" w:rsidP="00433E0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Вялізная, даўжынёй у пяць і вышынёй у тры метры, галава яго здзіўляе сваёй асіметрычнасцю. Так, з двух насавых палавін ёсць толькі адна, а левае вока значна меншае за правае, ад чаго ў ранейшы час паляўнічыя нападалі на яго заўсёды з левага</w:t>
      </w:r>
      <w:r w:rsidR="00FF1ECB">
        <w:rPr>
          <w:rFonts w:ascii="Georgia" w:hAnsi="Georgia" w:cs="Times New Roman"/>
          <w:sz w:val="28"/>
          <w:szCs w:val="28"/>
        </w:rPr>
        <w:t xml:space="preserve"> боку.</w:t>
      </w:r>
    </w:p>
    <w:p w:rsidR="00433E0E" w:rsidRPr="00DF17E6" w:rsidRDefault="00433E0E" w:rsidP="00433E0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Тым часам драпежнікі набліжаліся. Яны ўжо заўважылі кітоў і рыхтаваліся напасці на іх. Можна было загадзя прадбачыць, што ў гэтай няроўнай барацьбе кіты будуць пераможаны, і не толькі таму, што кашалоты дужэйшыя за кітоў і лепш узброеныя, але і таму, што яны могуць больш заставацца пад вадою, не падымаючыся на паверхню для дыхання. </w:t>
      </w:r>
    </w:p>
    <w:p w:rsidR="00433E0E" w:rsidRPr="00DF17E6" w:rsidRDefault="00433E0E" w:rsidP="00433E0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Час ужо быў ісці на дапамогу кітам.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апусціўся ў ваду. Кансель, Нэд Лэнд і я занялі месцы перад вокнамі салона.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прайшоў у штурвальную рубку, каб асабіста кіраваць суднам у гэтай яго новай ролі знішчальніка.</w:t>
      </w:r>
    </w:p>
    <w:p w:rsidR="00433E0E" w:rsidRPr="00DF17E6" w:rsidRDefault="00433E0E" w:rsidP="00433E0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Рух вінта павялічыўся,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паімчаўся поўным ходам.</w:t>
      </w:r>
    </w:p>
    <w:p w:rsidR="00433E0E" w:rsidRPr="00DF17E6" w:rsidRDefault="00433E0E" w:rsidP="00433E0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Бойка паміж кашалотамі і кітамі ўжо пачалася, калі падаспеў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накіраваў свой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з такім разлікам, каб раздзяліць надвое статак кашалотаў. Спачатку кашалотаў мала непакоіла з’яўленне новага супраціўніка, але неўзабаве яны зразумелі сваю памылку. </w:t>
      </w:r>
    </w:p>
    <w:p w:rsidR="00433E0E" w:rsidRPr="00DF17E6" w:rsidRDefault="00433E0E" w:rsidP="00433E0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Які спектакль разыграўся перад нашымі вачыма! Нават Нэд Лэнд захапіўся і скончыў тым, што пачаў бурна пляскаць у далоні.</w:t>
      </w:r>
    </w:p>
    <w:p w:rsidR="00127FA4" w:rsidRPr="00DF17E6" w:rsidRDefault="001C1315" w:rsidP="00127FA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433E0E" w:rsidRPr="00DF17E6">
        <w:rPr>
          <w:rFonts w:ascii="Georgia" w:hAnsi="Georgia" w:cs="Times New Roman"/>
          <w:sz w:val="28"/>
          <w:szCs w:val="28"/>
        </w:rPr>
        <w:t xml:space="preserve"> ператварыўся ў гіганцкі гарпун, паслухмяную прыладу ў руках свайго капітана. Ён кідаўся на мясістых кашалотаў і разразаў іх на часткі, пакідаючы за сабой два скалечаных, крывавых кавалкі жывёліны. Ён не адчуваў страшэнных удараў хваста,</w:t>
      </w:r>
      <w:r w:rsidR="00127FA4" w:rsidRPr="00DF17E6">
        <w:rPr>
          <w:rFonts w:ascii="Georgia" w:hAnsi="Georgia" w:cs="Times New Roman"/>
          <w:sz w:val="28"/>
          <w:szCs w:val="28"/>
        </w:rPr>
        <w:t xml:space="preserve"> якія сыпаліся на яго абшыўку, як не заўважаў моцных штуршкоў раз’юшаных кашалотаў. Пакончыўшы з адным драпежнікам, ён кідаўся на другога, павярнуўшыся вакол сваёй восі, каб не марнаваць часу і не выпусціць вызначанай ахвяры, імчаўся ўперад, вяртаўся назад, паслухмяны стырну, ныраў, калі кашалот намагаўся ўцячы ў глыбіню, вяртаўся на паверхню, калі той усплываў, атакаваў яго з бакоў, з фронту, з тылу і разразаў альбо разрываў яго пры ўсякай хуткасці і адкуль-бы ні трапіў удар.</w:t>
      </w:r>
    </w:p>
    <w:p w:rsidR="00127FA4" w:rsidRPr="00DF17E6" w:rsidRDefault="00127FA4" w:rsidP="00127FA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Якая бойня! Які гром стаяў над паверхняй вады! Які рэзкі свіст ад дыхання спалоханых кашалотаў! Ускаламучаныя гіганцкімі хвастамі, хваляваліся нават заўсёды спакойныя ніжэйшыя пласты вады.</w:t>
      </w:r>
    </w:p>
    <w:p w:rsidR="00127FA4" w:rsidRPr="00DF17E6" w:rsidRDefault="00127FA4" w:rsidP="00127FA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Больш гадзіны працягвалася гэтае масавае знішчэнне, ад якога не здолеў выратавацца ніводзін кашалот. Некалькі разоў, аб’яднаўшыся ў атрады па дзесяць-дванаццаць жывёлін, кашалоты пераходзілі ў наступленне, спрабуючы скрышыць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сваёй масай. Скрозь вокны салона можна было ўбачыць іхнія разяўленыя пасці са страшэннымі зубамі, іхнія бліскучыя ярасцю вочы.</w:t>
      </w:r>
    </w:p>
    <w:p w:rsidR="00127FA4" w:rsidRPr="00DF17E6" w:rsidRDefault="00127FA4" w:rsidP="00127FA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не ўладаючы сабою, праклінаў іх і пагражаў ім кулакамі. Кашалоты ўядаліся зубамі ў барты падводнага карабля, як сабакі ўядаюцца ў глотку зацкаванага ў лесе звера.</w:t>
      </w:r>
    </w:p>
    <w:p w:rsidR="00127FA4" w:rsidRPr="00DF17E6" w:rsidRDefault="00127FA4" w:rsidP="00127FA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павялічыўшы ход, не заўважаў ні цяжару, ні шалёнай спробы затрымаць яго, цягнуў іх за сабою ў глыбіню або выцягваў на паверхню, не спыняючы ні на секунду пагоні за чарговай ахвярай.</w:t>
      </w:r>
    </w:p>
    <w:p w:rsidR="00127FA4" w:rsidRPr="00DF17E6" w:rsidRDefault="00127FA4" w:rsidP="00127FA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Нарэшце статак кашалотаў паменшыўся. Хваляванне сціхла.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вярнуўся на паверхню вады. Люк адчыніўся, і мы паспяшылі падняцца на палубу.</w:t>
      </w:r>
    </w:p>
    <w:p w:rsidR="00127FA4" w:rsidRPr="00DF17E6" w:rsidRDefault="00127FA4" w:rsidP="00127FA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Мора было ўсеяна скалечанымі тушамі. Каб у вадзе сярод статка кашалотаў разарваўся </w:t>
      </w:r>
      <w:r w:rsidR="00A42FE0" w:rsidRPr="00DF17E6">
        <w:rPr>
          <w:rFonts w:ascii="Georgia" w:hAnsi="Georgia" w:cs="Times New Roman"/>
          <w:sz w:val="28"/>
          <w:szCs w:val="28"/>
        </w:rPr>
        <w:t>с</w:t>
      </w:r>
      <w:r w:rsidRPr="00DF17E6">
        <w:rPr>
          <w:rFonts w:ascii="Georgia" w:hAnsi="Georgia" w:cs="Times New Roman"/>
          <w:sz w:val="28"/>
          <w:szCs w:val="28"/>
        </w:rPr>
        <w:t>нарад вялікай знішча</w:t>
      </w:r>
      <w:r w:rsidR="00F60574" w:rsidRPr="00DF17E6">
        <w:rPr>
          <w:rFonts w:ascii="Georgia" w:hAnsi="Georgia" w:cs="Times New Roman"/>
          <w:sz w:val="28"/>
          <w:szCs w:val="28"/>
        </w:rPr>
        <w:t>льн</w:t>
      </w:r>
      <w:r w:rsidRPr="00DF17E6">
        <w:rPr>
          <w:rFonts w:ascii="Georgia" w:hAnsi="Georgia" w:cs="Times New Roman"/>
          <w:sz w:val="28"/>
          <w:szCs w:val="28"/>
        </w:rPr>
        <w:t xml:space="preserve">ай сілы, дык і ён не мог-бы больш разарваць, расшматаць у клоччы гэтыя тушы мяса. Вада была афарбаваная ў чырвоны колер на некалькі міль навакол,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плаваў нібы ў акіяне крыві.</w:t>
      </w:r>
    </w:p>
    <w:p w:rsidR="00D44783" w:rsidRDefault="00127FA4" w:rsidP="00127FA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далучыўся да нас.</w:t>
      </w:r>
    </w:p>
    <w:p w:rsidR="00D44783" w:rsidRDefault="00D44783" w:rsidP="007C69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C690B" w:rsidRPr="00DF17E6">
        <w:rPr>
          <w:rFonts w:ascii="Georgia" w:hAnsi="Georgia" w:cs="Times New Roman"/>
          <w:sz w:val="28"/>
          <w:szCs w:val="28"/>
        </w:rPr>
        <w:t>Ну-с, містэр Лэнд, што скажаце?</w:t>
      </w:r>
      <w:r w:rsidR="003C5F68">
        <w:rPr>
          <w:rFonts w:ascii="Georgia" w:hAnsi="Georgia" w:cs="Times New Roman"/>
          <w:sz w:val="28"/>
          <w:szCs w:val="28"/>
        </w:rPr>
        <w:t xml:space="preserve"> — </w:t>
      </w:r>
      <w:r w:rsidR="007C690B" w:rsidRPr="00DF17E6">
        <w:rPr>
          <w:rFonts w:ascii="Georgia" w:hAnsi="Georgia" w:cs="Times New Roman"/>
          <w:sz w:val="28"/>
          <w:szCs w:val="28"/>
        </w:rPr>
        <w:t>звярнуўся ён да канадца.</w:t>
      </w:r>
    </w:p>
    <w:p w:rsidR="00D44783" w:rsidRDefault="00D44783" w:rsidP="007C690B">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7C690B" w:rsidRPr="00DF17E6">
        <w:rPr>
          <w:rFonts w:ascii="Georgia" w:hAnsi="Georgia" w:cs="Times New Roman"/>
          <w:sz w:val="28"/>
          <w:szCs w:val="28"/>
        </w:rPr>
        <w:t>Мне няма чаго сказаць, капітан,</w:t>
      </w:r>
      <w:r w:rsidR="003C5F68">
        <w:rPr>
          <w:rFonts w:ascii="Georgia" w:hAnsi="Georgia" w:cs="Times New Roman"/>
          <w:sz w:val="28"/>
          <w:szCs w:val="28"/>
        </w:rPr>
        <w:t xml:space="preserve"> — </w:t>
      </w:r>
      <w:r w:rsidR="007C690B" w:rsidRPr="00DF17E6">
        <w:rPr>
          <w:rFonts w:ascii="Georgia" w:hAnsi="Georgia" w:cs="Times New Roman"/>
          <w:sz w:val="28"/>
          <w:szCs w:val="28"/>
        </w:rPr>
        <w:t>адказаў канадзец, энтузіязм якога ўжо зменшыўся.</w:t>
      </w:r>
      <w:r w:rsidR="003C5F68">
        <w:rPr>
          <w:rFonts w:ascii="Georgia" w:hAnsi="Georgia" w:cs="Times New Roman"/>
          <w:sz w:val="28"/>
          <w:szCs w:val="28"/>
        </w:rPr>
        <w:t xml:space="preserve"> — </w:t>
      </w:r>
      <w:r w:rsidR="007C690B" w:rsidRPr="00DF17E6">
        <w:rPr>
          <w:rFonts w:ascii="Georgia" w:hAnsi="Georgia" w:cs="Times New Roman"/>
          <w:sz w:val="28"/>
          <w:szCs w:val="28"/>
        </w:rPr>
        <w:t>Вы паказалі нам страшэннае відовішча, гэта бясспрэчна. Але я не мяснік, я паляўнік, а вы паказалі нам бойню...</w:t>
      </w:r>
    </w:p>
    <w:p w:rsidR="00D44783" w:rsidRDefault="00D44783" w:rsidP="007C69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C690B" w:rsidRPr="00DF17E6">
        <w:rPr>
          <w:rFonts w:ascii="Georgia" w:hAnsi="Georgia" w:cs="Times New Roman"/>
          <w:sz w:val="28"/>
          <w:szCs w:val="28"/>
        </w:rPr>
        <w:t>Гэта было знішчэнне злых і драпежных жывёлін,</w:t>
      </w:r>
      <w:r w:rsidR="003C5F68">
        <w:rPr>
          <w:rFonts w:ascii="Georgia" w:hAnsi="Georgia" w:cs="Times New Roman"/>
          <w:sz w:val="28"/>
          <w:szCs w:val="28"/>
        </w:rPr>
        <w:t xml:space="preserve"> — </w:t>
      </w:r>
      <w:r w:rsidR="007C690B"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7C690B" w:rsidRPr="00DF17E6">
        <w:rPr>
          <w:rFonts w:ascii="Georgia" w:hAnsi="Georgia" w:cs="Times New Roman"/>
          <w:sz w:val="28"/>
          <w:szCs w:val="28"/>
        </w:rPr>
        <w:t>,</w:t>
      </w:r>
      <w:r w:rsidR="003C5F68">
        <w:rPr>
          <w:rFonts w:ascii="Georgia" w:hAnsi="Georgia" w:cs="Times New Roman"/>
          <w:sz w:val="28"/>
          <w:szCs w:val="28"/>
        </w:rPr>
        <w:t xml:space="preserve"> — </w:t>
      </w:r>
      <w:r w:rsidR="007C690B" w:rsidRPr="00DF17E6">
        <w:rPr>
          <w:rFonts w:ascii="Georgia" w:hAnsi="Georgia" w:cs="Times New Roman"/>
          <w:sz w:val="28"/>
          <w:szCs w:val="28"/>
        </w:rPr>
        <w:t xml:space="preserve">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7C690B" w:rsidRPr="00DF17E6">
        <w:rPr>
          <w:rFonts w:ascii="Georgia" w:hAnsi="Georgia" w:cs="Times New Roman"/>
          <w:sz w:val="28"/>
          <w:szCs w:val="28"/>
        </w:rPr>
        <w:t xml:space="preserve"> не сякач мясніка!</w:t>
      </w:r>
    </w:p>
    <w:p w:rsidR="00D44783" w:rsidRDefault="00D44783" w:rsidP="007C69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C690B" w:rsidRPr="00DF17E6">
        <w:rPr>
          <w:rFonts w:ascii="Georgia" w:hAnsi="Georgia" w:cs="Times New Roman"/>
          <w:sz w:val="28"/>
          <w:szCs w:val="28"/>
        </w:rPr>
        <w:t>Усё-такі я аддаю перавагу свайму гарпуну,</w:t>
      </w:r>
      <w:r w:rsidR="003C5F68">
        <w:rPr>
          <w:rFonts w:ascii="Georgia" w:hAnsi="Georgia" w:cs="Times New Roman"/>
          <w:sz w:val="28"/>
          <w:szCs w:val="28"/>
        </w:rPr>
        <w:t xml:space="preserve"> — </w:t>
      </w:r>
      <w:r w:rsidR="007C690B" w:rsidRPr="00DF17E6">
        <w:rPr>
          <w:rFonts w:ascii="Georgia" w:hAnsi="Georgia" w:cs="Times New Roman"/>
          <w:sz w:val="28"/>
          <w:szCs w:val="28"/>
        </w:rPr>
        <w:t>сказаў канадзец.</w:t>
      </w:r>
    </w:p>
    <w:p w:rsidR="007C690B" w:rsidRPr="00DF17E6" w:rsidRDefault="00D44783" w:rsidP="007C690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C690B" w:rsidRPr="00DF17E6">
        <w:rPr>
          <w:rFonts w:ascii="Georgia" w:hAnsi="Georgia" w:cs="Times New Roman"/>
          <w:sz w:val="28"/>
          <w:szCs w:val="28"/>
        </w:rPr>
        <w:t>У кожнага свая зброя,</w:t>
      </w:r>
      <w:r w:rsidR="003C5F68">
        <w:rPr>
          <w:rFonts w:ascii="Georgia" w:hAnsi="Georgia" w:cs="Times New Roman"/>
          <w:sz w:val="28"/>
          <w:szCs w:val="28"/>
        </w:rPr>
        <w:t xml:space="preserve"> — </w:t>
      </w:r>
      <w:r w:rsidR="007C690B" w:rsidRPr="00DF17E6">
        <w:rPr>
          <w:rFonts w:ascii="Georgia" w:hAnsi="Georgia" w:cs="Times New Roman"/>
          <w:sz w:val="28"/>
          <w:szCs w:val="28"/>
        </w:rPr>
        <w:t>адказаў капітан, пільна ўглядаючыся ў Нэд Лэнда.</w:t>
      </w:r>
    </w:p>
    <w:p w:rsidR="007C690B" w:rsidRPr="00DF17E6" w:rsidRDefault="007C690B" w:rsidP="007C69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спалохаўся, што той нагавора зараз капітану грубасці,</w:t>
      </w:r>
      <w:r w:rsidR="003C5F68">
        <w:rPr>
          <w:rFonts w:ascii="Georgia" w:hAnsi="Georgia" w:cs="Times New Roman"/>
          <w:sz w:val="28"/>
          <w:szCs w:val="28"/>
        </w:rPr>
        <w:t xml:space="preserve"> — </w:t>
      </w:r>
      <w:r w:rsidRPr="00DF17E6">
        <w:rPr>
          <w:rFonts w:ascii="Georgia" w:hAnsi="Georgia" w:cs="Times New Roman"/>
          <w:sz w:val="28"/>
          <w:szCs w:val="28"/>
        </w:rPr>
        <w:t xml:space="preserve">гэта магло скончыцца дрэнна для ўсіх нас, але на шчасце канадзец звярнуў увагу на кіта, да якога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 гэтую хвіліну прычальваў.</w:t>
      </w:r>
    </w:p>
    <w:p w:rsidR="007C690B" w:rsidRPr="00DF17E6" w:rsidRDefault="007C690B" w:rsidP="007C69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Гэтая жывёліна не паспела выратавацца ад кашалотаў. Я пазнаў у ёй паўднёвага кіта, зусім чорнага, з уціснутай галавою. Анатамічна ён адрозніваецца ад звычайных кітоў тым, што сем шыйных пазванкоў у яго зрастаюцца, і тым, што ў яго на два рабры болей, чым ў паўночных яго родзічаў.</w:t>
      </w:r>
    </w:p>
    <w:p w:rsidR="007C690B" w:rsidRPr="00DF17E6" w:rsidRDefault="007C690B" w:rsidP="007C69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Няшчасны кіт ляжаў на баку, з брухам пракушаным кашалотамі ў шмат якіх месцах. Ён быў мёртвы. Пад яго скалечаным плаўніком тулілася дзіцянё, якога ён не здолеў абараніць. З раскрытай пасці забітай самкі лілася вада, якая цурчэла паміж пласцінкамі кітовага вуса, як раўчак.</w:t>
      </w:r>
    </w:p>
    <w:p w:rsidR="007C690B" w:rsidRPr="00DF17E6" w:rsidRDefault="007C690B" w:rsidP="007C69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загадаў прычаліць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да тушы. Двое матросаў узабраліся на бок жывёлы, і я са здзіўленнем убачыў, што яны выцэджваюць з яго грудных залоз малако. Яны нацадзілі гэткім чынам дзве ці тры бочкі.</w:t>
      </w:r>
    </w:p>
    <w:p w:rsidR="007C690B" w:rsidRPr="00DF17E6" w:rsidRDefault="007C690B" w:rsidP="007C69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прапанаваў мне выпіць кубак гэтага яшчэ цёплага малака. Я не мог стрымаць грымасы агіднасці пры гэтай прапанове. Але ён запэўніў мяне, што кітовае малако дужа смачнае і нічым не адрозніваецца ад кароўяга.</w:t>
      </w:r>
    </w:p>
    <w:p w:rsidR="007C690B" w:rsidRPr="00DF17E6" w:rsidRDefault="007C690B" w:rsidP="007C69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паспрабаваў яго і прызнаў,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казаў праўду. Гэтыя тры бочкі малака былі каштоўным здабыткам для нас, бо масла і сыр, што атрымаліся з яго, павінны былі ўнесці прыемныя змены ў нашу страву.</w:t>
      </w:r>
    </w:p>
    <w:p w:rsidR="007C690B" w:rsidRPr="00DF17E6" w:rsidRDefault="007C690B" w:rsidP="007C69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 гэтага дня я з прыкрасцю пачаў заўважаць, што Нэд Лэнд усё больш злосна глядзіць на капітана </w:t>
      </w:r>
      <w:r w:rsidR="003018CD" w:rsidRPr="00DF17E6">
        <w:rPr>
          <w:rFonts w:ascii="Georgia" w:hAnsi="Georgia" w:cs="Times New Roman"/>
          <w:sz w:val="28"/>
          <w:szCs w:val="28"/>
        </w:rPr>
        <w:t>Нэма</w:t>
      </w:r>
      <w:r w:rsidRPr="00DF17E6">
        <w:rPr>
          <w:rFonts w:ascii="Georgia" w:hAnsi="Georgia" w:cs="Times New Roman"/>
          <w:sz w:val="28"/>
          <w:szCs w:val="28"/>
        </w:rPr>
        <w:t>, і я рашыў пільна сачыць за тым, каб канадзец не зрабіў якога-небудзь дзікага ўчынку.</w:t>
      </w:r>
    </w:p>
    <w:p w:rsidR="007C690B" w:rsidRPr="00DF17E6" w:rsidRDefault="007C690B" w:rsidP="007C690B">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ТРЫНАЦЦАТЫ</w:t>
      </w:r>
    </w:p>
    <w:p w:rsidR="007C690B" w:rsidRPr="007A5903" w:rsidRDefault="007C690B" w:rsidP="007C690B">
      <w:pPr>
        <w:spacing w:after="0" w:line="240" w:lineRule="auto"/>
        <w:jc w:val="center"/>
        <w:rPr>
          <w:rFonts w:ascii="Georgia" w:hAnsi="Georgia" w:cs="Times New Roman"/>
          <w:b/>
          <w:i/>
          <w:sz w:val="28"/>
          <w:szCs w:val="28"/>
        </w:rPr>
      </w:pPr>
      <w:r w:rsidRPr="007A5903">
        <w:rPr>
          <w:rFonts w:ascii="Georgia" w:hAnsi="Georgia" w:cs="Times New Roman"/>
          <w:b/>
          <w:i/>
          <w:sz w:val="28"/>
          <w:szCs w:val="28"/>
        </w:rPr>
        <w:t>У ільдах</w:t>
      </w:r>
    </w:p>
    <w:p w:rsidR="007C690B" w:rsidRPr="00DF17E6" w:rsidRDefault="001C1315" w:rsidP="007C69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7C690B" w:rsidRPr="00DF17E6">
        <w:rPr>
          <w:rFonts w:ascii="Georgia" w:hAnsi="Georgia" w:cs="Times New Roman"/>
          <w:sz w:val="28"/>
          <w:szCs w:val="28"/>
        </w:rPr>
        <w:t xml:space="preserve"> нязменна накіроўваўся на поўдзень. Ён плыў са значнай хуткасцю ўздоўж пяцідзесятага мерыдыяна. Няўжо ён хацеў дасягнуць полюса? Я не верыў у гэта, бо сакавік у паўднёвых палярных краінах адпавядае верасню паўночных краін, гэта значыць пачатку восені.</w:t>
      </w:r>
    </w:p>
    <w:p w:rsidR="007C690B" w:rsidRPr="00DF17E6" w:rsidRDefault="007C690B" w:rsidP="007C69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Чатырнаццатага сакавіка пад 55° даўгаты я ўпершыню ўбачыў плывучы лёд. Гэта былі невялічкія адломкі ільдзін, сіняватыя крыгі </w:t>
      </w:r>
      <w:r w:rsidRPr="00DF17E6">
        <w:rPr>
          <w:rFonts w:ascii="Georgia" w:hAnsi="Georgia" w:cs="Times New Roman"/>
          <w:sz w:val="28"/>
          <w:szCs w:val="28"/>
        </w:rPr>
        <w:lastRenderedPageBreak/>
        <w:t>даўжынёй дваццаць, дваццаць пяць футаў, аб якія разбіваліся з грукатам марскія хвалі.</w:t>
      </w:r>
    </w:p>
    <w:p w:rsidR="007C690B" w:rsidRPr="00DF17E6" w:rsidRDefault="001C1315" w:rsidP="007C69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7C690B" w:rsidRPr="00DF17E6">
        <w:rPr>
          <w:rFonts w:ascii="Georgia" w:hAnsi="Georgia" w:cs="Times New Roman"/>
          <w:sz w:val="28"/>
          <w:szCs w:val="28"/>
        </w:rPr>
        <w:t xml:space="preserve"> ішоў па паверхні акіяна. Нэд Лэнд, які часта плаваў у палярных марах, не адзін раз бачыў і раней плывучыя ільды. Кансель і я любаваліся гэтым відовішчам упершыню.</w:t>
      </w:r>
    </w:p>
    <w:p w:rsidR="007C690B" w:rsidRPr="00DF17E6" w:rsidRDefault="007C690B" w:rsidP="007C690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небасхіле працягнулася асляпляюча белая паласа. Англійскія кіталовы называюць яе </w:t>
      </w:r>
      <w:r w:rsidR="001C1315" w:rsidRPr="00DF17E6">
        <w:rPr>
          <w:rFonts w:ascii="Georgia" w:hAnsi="Georgia" w:cs="Times New Roman"/>
          <w:sz w:val="28"/>
          <w:szCs w:val="28"/>
        </w:rPr>
        <w:t>“</w:t>
      </w:r>
      <w:r w:rsidRPr="00DF17E6">
        <w:rPr>
          <w:rFonts w:ascii="Georgia" w:hAnsi="Georgia" w:cs="Times New Roman"/>
          <w:sz w:val="28"/>
          <w:szCs w:val="28"/>
        </w:rPr>
        <w:t>ледзяным блескам</w:t>
      </w:r>
      <w:r w:rsidR="001C1315" w:rsidRPr="00DF17E6">
        <w:rPr>
          <w:rFonts w:ascii="Georgia" w:hAnsi="Georgia" w:cs="Times New Roman"/>
          <w:sz w:val="28"/>
          <w:szCs w:val="28"/>
        </w:rPr>
        <w:t>”</w:t>
      </w:r>
      <w:r w:rsidRPr="00DF17E6">
        <w:rPr>
          <w:rFonts w:ascii="Georgia" w:hAnsi="Georgia" w:cs="Times New Roman"/>
          <w:sz w:val="28"/>
          <w:szCs w:val="28"/>
        </w:rPr>
        <w:t>. Якімі густымі не былі-б воблакі, яны не могуць зацямніць яе. Гэтая паласа азначае блізкасць ледзянога поля.</w:t>
      </w:r>
    </w:p>
    <w:p w:rsidR="00291CBD" w:rsidRPr="00DF17E6" w:rsidRDefault="007C690B" w:rsidP="00291CB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сапраўды, неўзабаве з’явіліся больш буйныя крыгі, блеск якіх узмацняўся ці слабнуў у залежнасці ад становішча атмасферы. Бакі некаторых плывучых ледзяных гор</w:t>
      </w:r>
      <w:r w:rsidR="003C5F68">
        <w:rPr>
          <w:rFonts w:ascii="Georgia" w:hAnsi="Georgia" w:cs="Times New Roman"/>
          <w:sz w:val="28"/>
          <w:szCs w:val="28"/>
        </w:rPr>
        <w:t xml:space="preserve"> — </w:t>
      </w:r>
      <w:r w:rsidRPr="00DF17E6">
        <w:rPr>
          <w:rFonts w:ascii="Georgia" w:hAnsi="Georgia" w:cs="Times New Roman"/>
          <w:sz w:val="28"/>
          <w:szCs w:val="28"/>
        </w:rPr>
        <w:t>айсбергаў</w:t>
      </w:r>
      <w:r w:rsidR="003C5F68">
        <w:rPr>
          <w:rFonts w:ascii="Georgia" w:hAnsi="Georgia" w:cs="Times New Roman"/>
          <w:sz w:val="28"/>
          <w:szCs w:val="28"/>
        </w:rPr>
        <w:t xml:space="preserve"> — </w:t>
      </w:r>
      <w:r w:rsidRPr="00DF17E6">
        <w:rPr>
          <w:rFonts w:ascii="Georgia" w:hAnsi="Georgia" w:cs="Times New Roman"/>
          <w:sz w:val="28"/>
          <w:szCs w:val="28"/>
        </w:rPr>
        <w:t>былі пакрэслены зялёнымі палосамі, нібы пражылкамі сернакіслай медзі. Другія крыгі прасвечвалі наскрозь, як вялізныя каштоўныя каменні. Трэція адбівалі сонечныя праменні тысячамі тысяч сценак сваіх крышталяў. Нарэшце чацвёртыя</w:t>
      </w:r>
      <w:r w:rsidR="00291CBD" w:rsidRPr="00DF17E6">
        <w:rPr>
          <w:rFonts w:ascii="Georgia" w:hAnsi="Georgia" w:cs="Times New Roman"/>
          <w:sz w:val="28"/>
          <w:szCs w:val="28"/>
        </w:rPr>
        <w:t xml:space="preserve"> засыпаныя снегам, здаваліся грандыёзнымі кавалкамі мармуру, якога хапіла-б на пабудову цэлага горада.</w:t>
      </w:r>
    </w:p>
    <w:p w:rsidR="00291CBD" w:rsidRPr="00DF17E6" w:rsidRDefault="00291CBD" w:rsidP="00291CB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Чым далей на поўдзень мы спускаліся, тым больш плывучых ільдзін мы сустракалі, тым магутней станавіліся паасобныя ільдзіны і айсбергі. Арктычныя птушкі звілі сабе на іх гнёзды тысячамі. Гэта былі глупышы, буравеснікі, пуфіны, аглушаўшыя нас сваімі крыкамі. Некаторыя з іх прымалі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за тушу кіта, і, усеўшыся на яго палубу, пачыналі дзюбаць звонкае жалеза.</w:t>
      </w:r>
    </w:p>
    <w:p w:rsidR="00291CBD" w:rsidRPr="00DF17E6" w:rsidRDefault="00291CBD" w:rsidP="00291CB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часе гэтага плавання сярод ільдоў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часта і доўга бываў на палубе. Ён з найвялікшай увагай аглядаў гэтыя пустынныя месцы. Я бачыў, як часамі запаляўся яго звычайна халодны зрок. Можа ён думаў у гэты час, што ў гэтых палярных водах, недасяжных для чалавека, ён быў адзіным уладаром? Магчыма. Але ён не казаў гэтага голасна. Ён гадзінамі стаяў нерухома і быццам прачынаўся ад сну тады, калі ільдзіны абкружалі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 трэба было выбірацца з пасткі.</w:t>
      </w:r>
    </w:p>
    <w:p w:rsidR="00291CBD" w:rsidRPr="00DF17E6" w:rsidRDefault="00291CBD" w:rsidP="00291CB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Тады ён сам станавіўся ля штурвала і з незвычайным майстэрствам кіраваў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 ухіляючыся ад сутычак з ледзянымі палямі і гарамі, якія часам дасягалі некалькі міль у даўжыню пры вышыні надводнай часткі ў семдзесят-восемдзесят метраў.</w:t>
      </w:r>
    </w:p>
    <w:p w:rsidR="00291CBD" w:rsidRPr="00DF17E6" w:rsidRDefault="00291CBD" w:rsidP="00291CB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Часта шлях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здаваўся перагарожаным суцэльнай сцяной ільда. На шасцідзесятым градусе шыраты лёд ляжаў суцэльным масівам. 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хутка знаходзіў якую-небудзь вузкую шчыліну і адважна пускаўся ў яе, хаця і ведаў, што яна зараз-жа зачыніцца за ім.</w:t>
      </w:r>
    </w:p>
    <w:p w:rsidR="00291CBD" w:rsidRPr="00DF17E6" w:rsidRDefault="00291CBD" w:rsidP="00291CB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Гэтак, кіруемы ўмелай рукой свайго капітана,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прасоўваўся сярод вечных ільдоў.</w:t>
      </w:r>
    </w:p>
    <w:p w:rsidR="00291CBD" w:rsidRPr="00DF17E6" w:rsidRDefault="00291CBD" w:rsidP="00291CB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Канселю спадабалася тое, што існуе дакладная класіфікацыя ільдоў па форме і велічыні, і ён хутка азнаёміўся з ёю: айсбергі, або </w:t>
      </w:r>
      <w:r w:rsidRPr="00DF17E6">
        <w:rPr>
          <w:rFonts w:ascii="Georgia" w:hAnsi="Georgia" w:cs="Times New Roman"/>
          <w:sz w:val="28"/>
          <w:szCs w:val="28"/>
        </w:rPr>
        <w:lastRenderedPageBreak/>
        <w:t>ледзяныя горы; айсфельды, або ледзяныя палі; драйфтайс, або плывучыя ільдзіны; пэксы, або ледзяная каша.</w:t>
      </w:r>
    </w:p>
    <w:p w:rsidR="009741A8" w:rsidRPr="00DF17E6" w:rsidRDefault="00291CBD" w:rsidP="009741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Тэмпература паветра стаяла даволі нізкая</w:t>
      </w:r>
      <w:r w:rsidR="003C5F68">
        <w:rPr>
          <w:rFonts w:ascii="Georgia" w:hAnsi="Georgia" w:cs="Times New Roman"/>
          <w:sz w:val="28"/>
          <w:szCs w:val="28"/>
        </w:rPr>
        <w:t xml:space="preserve"> — </w:t>
      </w:r>
      <w:r w:rsidRPr="00DF17E6">
        <w:rPr>
          <w:rFonts w:ascii="Georgia" w:hAnsi="Georgia" w:cs="Times New Roman"/>
          <w:sz w:val="28"/>
          <w:szCs w:val="28"/>
        </w:rPr>
        <w:t>два-тры</w:t>
      </w:r>
      <w:r w:rsidR="009741A8" w:rsidRPr="00DF17E6">
        <w:rPr>
          <w:rFonts w:ascii="Georgia" w:hAnsi="Georgia" w:cs="Times New Roman"/>
          <w:sz w:val="28"/>
          <w:szCs w:val="28"/>
        </w:rPr>
        <w:t xml:space="preserve"> градусы вышэй нуля. Але мы не адчувалі холаду ў сваіх цёплых футрах з цюленевай скуры або скуры белых мядзведзяў. У сярэдзіне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9741A8" w:rsidRPr="00DF17E6">
        <w:rPr>
          <w:rFonts w:ascii="Georgia" w:hAnsi="Georgia" w:cs="Times New Roman"/>
          <w:sz w:val="28"/>
          <w:szCs w:val="28"/>
        </w:rPr>
        <w:t>а</w:t>
      </w:r>
      <w:r w:rsidR="001C1315" w:rsidRPr="00DF17E6">
        <w:rPr>
          <w:rFonts w:ascii="Georgia" w:hAnsi="Georgia" w:cs="Times New Roman"/>
          <w:sz w:val="28"/>
          <w:szCs w:val="28"/>
        </w:rPr>
        <w:t>”</w:t>
      </w:r>
      <w:r w:rsidR="009741A8" w:rsidRPr="00DF17E6">
        <w:rPr>
          <w:rFonts w:ascii="Georgia" w:hAnsi="Georgia" w:cs="Times New Roman"/>
          <w:sz w:val="28"/>
          <w:szCs w:val="28"/>
        </w:rPr>
        <w:t xml:space="preserve"> стаяла заўсёды роўная тэмпература, незалежная ад тэмпературы паветра, падтрымліваемая электрычнымі печкамі. А калі-б нават печы раптам перасталі грэць, 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9741A8" w:rsidRPr="00DF17E6">
        <w:rPr>
          <w:rFonts w:ascii="Georgia" w:hAnsi="Georgia" w:cs="Times New Roman"/>
          <w:sz w:val="28"/>
          <w:szCs w:val="28"/>
        </w:rPr>
        <w:t>у</w:t>
      </w:r>
      <w:r w:rsidR="001C1315" w:rsidRPr="00DF17E6">
        <w:rPr>
          <w:rFonts w:ascii="Georgia" w:hAnsi="Georgia" w:cs="Times New Roman"/>
          <w:sz w:val="28"/>
          <w:szCs w:val="28"/>
        </w:rPr>
        <w:t>”</w:t>
      </w:r>
      <w:r w:rsidR="009741A8" w:rsidRPr="00DF17E6">
        <w:rPr>
          <w:rFonts w:ascii="Georgia" w:hAnsi="Georgia" w:cs="Times New Roman"/>
          <w:sz w:val="28"/>
          <w:szCs w:val="28"/>
        </w:rPr>
        <w:t xml:space="preserve"> варта было апусціцца на некалькі метраў пад ваду, каб зноў знайсці спрыяльную тэмпературу.</w:t>
      </w:r>
    </w:p>
    <w:p w:rsidR="009741A8" w:rsidRPr="00DF17E6" w:rsidRDefault="009741A8" w:rsidP="009741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Каб мы прыбылі ў гэтыя месцы на месяц раней, мы любаваліся-б незаходзячым круглыя суткі сонцам. Але мы спазніліся, і ноч ужо адымала ў нас тры-чатыры гадзіны, павялічваючыся з кожнымі суткамі, каб потым на шэсць месяцаў засланіць сваім ценем гэтыя палярныя мясціны.</w:t>
      </w:r>
    </w:p>
    <w:p w:rsidR="009741A8" w:rsidRPr="00DF17E6" w:rsidRDefault="009741A8" w:rsidP="009741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Пятнаццатага сакавіка мы перасеклі паралель, на якой ляжаць Нова-Шатландскія і Паўднёва-Оркнейскія астравы.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расказаў мне, што нядаўна яшчэ гэтыя землі служылі прытулкам для масы цюленяў, але англійскія і амерыканскія кіталовы ў сваёй сляпой прагнасці да нажывы знішчылі і дарослых кітоў і іхніх дзяцей, і цяпер тут заўсёды пануе непарушная маўклівасць смерці.</w:t>
      </w:r>
    </w:p>
    <w:p w:rsidR="00D44783" w:rsidRDefault="009741A8" w:rsidP="009741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Пятнаццатага сакавіка мы перасеклі паралель,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перасек паўднёвы палярны круг, ідучы ўздоўж пяцьдзесят пятага мерыдыяна. Ільды абкружалі нас з усіх бакоў, засланяючы кругавід. Тым не менш капітан </w:t>
      </w:r>
      <w:r w:rsidR="003018CD" w:rsidRPr="00DF17E6">
        <w:rPr>
          <w:rFonts w:ascii="Georgia" w:hAnsi="Georgia" w:cs="Times New Roman"/>
          <w:sz w:val="28"/>
          <w:szCs w:val="28"/>
        </w:rPr>
        <w:t>Нэма</w:t>
      </w:r>
      <w:r w:rsidRPr="00DF17E6">
        <w:rPr>
          <w:rFonts w:ascii="Georgia" w:hAnsi="Georgia" w:cs="Times New Roman"/>
          <w:sz w:val="28"/>
          <w:szCs w:val="28"/>
        </w:rPr>
        <w:t>, адшукваючы шчыліну за шчылінай, знаходзіў праходы і ўсё далей прасоўваўся на поўдзень.</w:t>
      </w:r>
    </w:p>
    <w:p w:rsidR="00D44783" w:rsidRDefault="00D44783" w:rsidP="009741A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741A8" w:rsidRPr="00DF17E6">
        <w:rPr>
          <w:rFonts w:ascii="Georgia" w:hAnsi="Georgia" w:cs="Times New Roman"/>
          <w:sz w:val="28"/>
          <w:szCs w:val="28"/>
        </w:rPr>
        <w:t>Куды ён вядзе нас?</w:t>
      </w:r>
      <w:r w:rsidR="003C5F68">
        <w:rPr>
          <w:rFonts w:ascii="Georgia" w:hAnsi="Georgia" w:cs="Times New Roman"/>
          <w:sz w:val="28"/>
          <w:szCs w:val="28"/>
        </w:rPr>
        <w:t xml:space="preserve"> — </w:t>
      </w:r>
      <w:r w:rsidR="009741A8" w:rsidRPr="00DF17E6">
        <w:rPr>
          <w:rFonts w:ascii="Georgia" w:hAnsi="Georgia" w:cs="Times New Roman"/>
          <w:sz w:val="28"/>
          <w:szCs w:val="28"/>
        </w:rPr>
        <w:t>неяк спытаў я сябе голасна.</w:t>
      </w:r>
    </w:p>
    <w:p w:rsidR="00D44783" w:rsidRDefault="00D44783" w:rsidP="009741A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741A8" w:rsidRPr="00DF17E6">
        <w:rPr>
          <w:rFonts w:ascii="Georgia" w:hAnsi="Georgia" w:cs="Times New Roman"/>
          <w:sz w:val="28"/>
          <w:szCs w:val="28"/>
        </w:rPr>
        <w:t>Куды вочы глядзяць,</w:t>
      </w:r>
      <w:r w:rsidR="003C5F68">
        <w:rPr>
          <w:rFonts w:ascii="Georgia" w:hAnsi="Georgia" w:cs="Times New Roman"/>
          <w:sz w:val="28"/>
          <w:szCs w:val="28"/>
        </w:rPr>
        <w:t xml:space="preserve"> — </w:t>
      </w:r>
      <w:r w:rsidR="009741A8" w:rsidRPr="00DF17E6">
        <w:rPr>
          <w:rFonts w:ascii="Georgia" w:hAnsi="Georgia" w:cs="Times New Roman"/>
          <w:sz w:val="28"/>
          <w:szCs w:val="28"/>
        </w:rPr>
        <w:t>адказаў мне Кансель.</w:t>
      </w:r>
      <w:r w:rsidR="003C5F68">
        <w:rPr>
          <w:rFonts w:ascii="Georgia" w:hAnsi="Georgia" w:cs="Times New Roman"/>
          <w:sz w:val="28"/>
          <w:szCs w:val="28"/>
        </w:rPr>
        <w:t xml:space="preserve"> — </w:t>
      </w:r>
      <w:r w:rsidR="009741A8" w:rsidRPr="00DF17E6">
        <w:rPr>
          <w:rFonts w:ascii="Georgia" w:hAnsi="Georgia" w:cs="Times New Roman"/>
          <w:sz w:val="28"/>
          <w:szCs w:val="28"/>
        </w:rPr>
        <w:t>Калі далей ісці будзе няма куды, ён паверне назад.</w:t>
      </w:r>
    </w:p>
    <w:p w:rsidR="009741A8" w:rsidRPr="00DF17E6" w:rsidRDefault="00D44783" w:rsidP="009741A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741A8" w:rsidRPr="00DF17E6">
        <w:rPr>
          <w:rFonts w:ascii="Georgia" w:hAnsi="Georgia" w:cs="Times New Roman"/>
          <w:sz w:val="28"/>
          <w:szCs w:val="28"/>
        </w:rPr>
        <w:t>Я не ўпэўнены ў гэтым,</w:t>
      </w:r>
      <w:r w:rsidR="003C5F68">
        <w:rPr>
          <w:rFonts w:ascii="Georgia" w:hAnsi="Georgia" w:cs="Times New Roman"/>
          <w:sz w:val="28"/>
          <w:szCs w:val="28"/>
        </w:rPr>
        <w:t xml:space="preserve"> — </w:t>
      </w:r>
      <w:r w:rsidR="009741A8" w:rsidRPr="00DF17E6">
        <w:rPr>
          <w:rFonts w:ascii="Georgia" w:hAnsi="Georgia" w:cs="Times New Roman"/>
          <w:sz w:val="28"/>
          <w:szCs w:val="28"/>
        </w:rPr>
        <w:t>адказаў я.</w:t>
      </w:r>
    </w:p>
    <w:p w:rsidR="009741A8" w:rsidRPr="00DF17E6" w:rsidRDefault="009741A8" w:rsidP="009741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Каб быць зусім шчырым, прызнаюся, што гэтае бязглуздае плаванне нават падабалася мне. Не магу перадаць, якое чароўнае відовішча прадстаўлялі гэтыя суровыя ледзяныя пустыні. Ільды набывалі тут зусім нечаканыя формы. Тут ледзяное поле здавалася вялікім усходнім горадам з безліччу мячэцей, з востраверхімі мінарэтамі. Там быццам ляжалі руіны разбуранага землетрасеннем горада. Але, як толькі сонца апускалася ніжэй да гарызонта і замест вертыкальных праменняў пасылала касыя, нібыта пад уплывам чараўніцтва ледзяны пейзаж адразу змяняў свой выгляд. Яшчэ хутчэй змяняліся дэкарацыі гэтага фантастычнага спектакля, калі сонца хавалася за хмары і на ільды апускаліся туманы або калі дзве ледзяныя гары сутыкаліся паміж сабою з грукатам залпа тысячы гармат.</w:t>
      </w:r>
    </w:p>
    <w:p w:rsidR="009741A8" w:rsidRPr="00DF17E6" w:rsidRDefault="009741A8" w:rsidP="009741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знаходзіўся пад вадой у момант такой сутычкі, то шум перадаваўся да яго па вадзе з яшчэ большай сілай, а паданне </w:t>
      </w:r>
      <w:r w:rsidRPr="00DF17E6">
        <w:rPr>
          <w:rFonts w:ascii="Georgia" w:hAnsi="Georgia" w:cs="Times New Roman"/>
          <w:sz w:val="28"/>
          <w:szCs w:val="28"/>
        </w:rPr>
        <w:lastRenderedPageBreak/>
        <w:t xml:space="preserve">вялізных камлыг хвалявала ваду, робячы небяспечныя водавароты. У такіх выпадках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хістала і падкідала хвалямі, як звычайны надводны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у час буры.</w:t>
      </w:r>
    </w:p>
    <w:p w:rsidR="009741A8" w:rsidRPr="00DF17E6" w:rsidRDefault="009741A8" w:rsidP="009741A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Часта было, што не бачачы прасвету паміж ільдзінамі, я лічыў, што мы канчаткова замкнуты ў ільдах. Але, кіруючыся сваім беспамылковым інстынктам,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знаходзіў усё новыя і новыя праходы. Паказаннем яму служылі тонкія невялічкія струмені сіняватай вады, што цякла па баку айсберга, альбо іншыя, яшчэ меней прыкметныя для неспрактыкаванага вока адзнакі. Таму я рашыў, што ён ужо не ўпершыню плавае ў ільдах паўднёвых мораў.</w:t>
      </w:r>
    </w:p>
    <w:p w:rsidR="00E00D4A" w:rsidRPr="00DF17E6" w:rsidRDefault="009741A8" w:rsidP="00E00D4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Аднак 16 сакавіка ў канцы дня ільды канчаткова загарадзілі дарогу. Гэта не былі яшчэ палосы вечных ільдоў, але ледзяное поле здавалася моцна спаянае марозам у гэтым месцы. Перашкода не спыніла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Узяўшы разгон, ён з велізарнай сілай наскочыў на сцяну ільда.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урэзаўся ў крохкую масу, як клін, і раскалоў яе на часткі са страшэнным грукатам. Гэта быў усё той-жа старажытны прынцып тарана, толькі цяпер гэты таран накіроўвала сіла, не ведаючая мяжы. Высока ўзлятаўшыя адломкі ільду градам падалі вакол нас. Штуршок бываў настолькі моцным, што перад караблём раптам адчыняўся праход. Часам, усцягнуты інерцыяй разбегу,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узбіраўся на ледзяное поле і праціскаў яго сваім цяжарам. Вынік быў той-жа самы:</w:t>
      </w:r>
      <w:r w:rsidR="00E00D4A" w:rsidRPr="00DF17E6">
        <w:rPr>
          <w:rFonts w:ascii="Georgia" w:hAnsi="Georgia" w:cs="Times New Roman"/>
          <w:sz w:val="28"/>
          <w:szCs w:val="28"/>
        </w:rPr>
        <w:t xml:space="preserve"> лёд раздаваўся ў бакі, і мы ішлі наперад па зробленай пратоцы.</w:t>
      </w:r>
    </w:p>
    <w:p w:rsidR="00E00D4A" w:rsidRPr="00DF17E6" w:rsidRDefault="00E00D4A" w:rsidP="00E00D4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гэтыя дні на нас часта навальваліся моцныя шквалы. Часамі на ільды спускаўся туман, настолькі густы, што з аднаго канца палубы не было відаць другога. Вецер пераскокваў з румба на румб. Выпаўшы ўначы снег раніцой настолькі цвярдзеў, што счышчаць яго прыходзілася кіркамі</w:t>
      </w:r>
      <w:r w:rsidR="003C5F68">
        <w:rPr>
          <w:rFonts w:ascii="Georgia" w:hAnsi="Georgia" w:cs="Times New Roman"/>
          <w:sz w:val="28"/>
          <w:szCs w:val="28"/>
        </w:rPr>
        <w:t xml:space="preserve"> — </w:t>
      </w:r>
      <w:r w:rsidRPr="00DF17E6">
        <w:rPr>
          <w:rFonts w:ascii="Georgia" w:hAnsi="Georgia" w:cs="Times New Roman"/>
          <w:sz w:val="28"/>
          <w:szCs w:val="28"/>
        </w:rPr>
        <w:t xml:space="preserve">лапата не брала яго. Як толькі тэмпература паветра апускалася да пяці градусаў ніжэй нуля, палуба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пакрывалася тоўстым пластом ільда. Паруснае судна не магло-б тут манеўраваць, бо ўсе снасці яго абледзянелі-б. Плаваць у такіх высокіх шыротах мог толькі </w:t>
      </w:r>
      <w:r w:rsidR="001C1315" w:rsidRPr="00DF17E6">
        <w:rPr>
          <w:rFonts w:ascii="Georgia" w:hAnsi="Georgia" w:cs="Times New Roman"/>
          <w:sz w:val="28"/>
          <w:szCs w:val="28"/>
        </w:rPr>
        <w:t>карабель</w:t>
      </w:r>
      <w:r w:rsidRPr="00DF17E6">
        <w:rPr>
          <w:rFonts w:ascii="Georgia" w:hAnsi="Georgia" w:cs="Times New Roman"/>
          <w:sz w:val="28"/>
          <w:szCs w:val="28"/>
        </w:rPr>
        <w:t>, які рухаўся электрычнасцю і, значыцца, не меў патрэбы ў вугалі.</w:t>
      </w:r>
    </w:p>
    <w:p w:rsidR="00E00D4A" w:rsidRPr="00DF17E6" w:rsidRDefault="00E00D4A" w:rsidP="00E00D4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Барометр увесь гэты час паказваў нізкі ціск і меў тэндэнцыю апусціцца яшчэ ніжэй. Паказанні компаса не заслугоўвалі цяпер ніякага давер’я. Яго ашалелая стрэлка паказвала самыя фантастычныя кірункі па меры набліжэння да паўднёвага магнітнага полюса, не супадаючага з полюсам зямнога шара. І сапраўды, па азначэнню Гастэна паўднёвы магнітны полюс знаходзіцца на 70° шыраты і 130° даўгаты. Дзюпэрэй вылічыў </w:t>
      </w:r>
      <w:r w:rsidR="005A6A93" w:rsidRPr="00DF17E6">
        <w:rPr>
          <w:rFonts w:ascii="Georgia" w:hAnsi="Georgia" w:cs="Times New Roman"/>
          <w:sz w:val="28"/>
          <w:szCs w:val="28"/>
        </w:rPr>
        <w:t>некалькі іншыя каардынаты</w:t>
      </w:r>
      <w:r w:rsidR="003C5F68">
        <w:rPr>
          <w:rFonts w:ascii="Georgia" w:hAnsi="Georgia" w:cs="Times New Roman"/>
          <w:sz w:val="28"/>
          <w:szCs w:val="28"/>
        </w:rPr>
        <w:t xml:space="preserve"> — </w:t>
      </w:r>
      <w:r w:rsidR="005A6A93" w:rsidRPr="00DF17E6">
        <w:rPr>
          <w:rFonts w:ascii="Georgia" w:hAnsi="Georgia" w:cs="Times New Roman"/>
          <w:sz w:val="28"/>
          <w:szCs w:val="28"/>
        </w:rPr>
        <w:t>70°</w:t>
      </w:r>
      <w:r w:rsidRPr="00DF17E6">
        <w:rPr>
          <w:rFonts w:ascii="Georgia" w:hAnsi="Georgia" w:cs="Times New Roman"/>
          <w:sz w:val="28"/>
          <w:szCs w:val="28"/>
        </w:rPr>
        <w:t>30</w:t>
      </w:r>
      <w:r w:rsidR="006C57F1" w:rsidRPr="00DF17E6">
        <w:rPr>
          <w:rFonts w:ascii="Georgia" w:hAnsi="Georgia" w:cs="Times New Roman"/>
          <w:sz w:val="28"/>
          <w:szCs w:val="28"/>
        </w:rPr>
        <w:t>´</w:t>
      </w:r>
      <w:r w:rsidRPr="00DF17E6">
        <w:rPr>
          <w:rFonts w:ascii="Georgia" w:hAnsi="Georgia" w:cs="Times New Roman"/>
          <w:sz w:val="28"/>
          <w:szCs w:val="28"/>
        </w:rPr>
        <w:t xml:space="preserve"> шыраты і 135° даўгаты. Для азначэння кірунку прыходзілася цяпер перацягваць компас у розныя часткі судна, рабіць па некалькі назіранняў і атрыманую сярэднюю лічбу прымаць за правільную.</w:t>
      </w:r>
    </w:p>
    <w:p w:rsidR="00E00D4A" w:rsidRPr="00DF17E6" w:rsidRDefault="00E00D4A" w:rsidP="00E00D4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туманныя дні, пры немагчымасці астранамічных назіранняў, месцазнаходжанне судна адзначалася на карце па паказаннях лага. </w:t>
      </w:r>
      <w:r w:rsidRPr="00DF17E6">
        <w:rPr>
          <w:rFonts w:ascii="Georgia" w:hAnsi="Georgia" w:cs="Times New Roman"/>
          <w:sz w:val="28"/>
          <w:szCs w:val="28"/>
        </w:rPr>
        <w:lastRenderedPageBreak/>
        <w:t xml:space="preserve">Спосаб гэты, вядома, даваў ненадзейныя даныя, бо ў пакручастых праходах курс прыходзілася змяняць кожную </w:t>
      </w:r>
      <w:r w:rsidR="004040AF" w:rsidRPr="00DF17E6">
        <w:rPr>
          <w:rFonts w:ascii="Georgia" w:hAnsi="Georgia" w:cs="Times New Roman"/>
          <w:sz w:val="28"/>
          <w:szCs w:val="28"/>
        </w:rPr>
        <w:t>хвілін</w:t>
      </w:r>
      <w:r w:rsidRPr="00DF17E6">
        <w:rPr>
          <w:rFonts w:ascii="Georgia" w:hAnsi="Georgia" w:cs="Times New Roman"/>
          <w:sz w:val="28"/>
          <w:szCs w:val="28"/>
        </w:rPr>
        <w:t>у.</w:t>
      </w:r>
    </w:p>
    <w:p w:rsidR="00D44783" w:rsidRDefault="00E00D4A" w:rsidP="00E00D4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Вас</w:t>
      </w:r>
      <w:r w:rsidR="0050174D">
        <w:rPr>
          <w:rFonts w:ascii="Georgia" w:hAnsi="Georgia" w:cs="Times New Roman"/>
          <w:sz w:val="28"/>
          <w:szCs w:val="28"/>
        </w:rPr>
        <w:t>я</w:t>
      </w:r>
      <w:r w:rsidRPr="00DF17E6">
        <w:rPr>
          <w:rFonts w:ascii="Georgia" w:hAnsi="Georgia" w:cs="Times New Roman"/>
          <w:sz w:val="28"/>
          <w:szCs w:val="28"/>
        </w:rPr>
        <w:t xml:space="preserve">мнаццатага сакавіка, пасля дваццаці няўдалых спроб прабіць сабе дарогу,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канчаткова сціснула ільдамі. Гэта была ўжо не ледзяная каша, не плывучыя ільды, нават не ледзяныя палі, а нерухомы і нязломны бар’ер з суцэльных ледзяных гор.</w:t>
      </w:r>
    </w:p>
    <w:p w:rsidR="00E00D4A" w:rsidRPr="00DF17E6" w:rsidRDefault="00D44783" w:rsidP="00E00D4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0D4A" w:rsidRPr="00DF17E6">
        <w:rPr>
          <w:rFonts w:ascii="Georgia" w:hAnsi="Georgia" w:cs="Times New Roman"/>
          <w:sz w:val="28"/>
          <w:szCs w:val="28"/>
        </w:rPr>
        <w:t>Непарушныя ільды,</w:t>
      </w:r>
      <w:r w:rsidR="003C5F68">
        <w:rPr>
          <w:rFonts w:ascii="Georgia" w:hAnsi="Georgia" w:cs="Times New Roman"/>
          <w:sz w:val="28"/>
          <w:szCs w:val="28"/>
        </w:rPr>
        <w:t xml:space="preserve"> — </w:t>
      </w:r>
      <w:r w:rsidR="00E00D4A" w:rsidRPr="00DF17E6">
        <w:rPr>
          <w:rFonts w:ascii="Georgia" w:hAnsi="Georgia" w:cs="Times New Roman"/>
          <w:sz w:val="28"/>
          <w:szCs w:val="28"/>
        </w:rPr>
        <w:t>сказаў мне канадзец.</w:t>
      </w:r>
    </w:p>
    <w:p w:rsidR="007F263B" w:rsidRPr="00DF17E6" w:rsidRDefault="00E00D4A" w:rsidP="007F263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зразумеў, што Нэд Лэнд, як і ўсе палярныя</w:t>
      </w:r>
      <w:r w:rsidR="007F263B" w:rsidRPr="00DF17E6">
        <w:rPr>
          <w:rFonts w:ascii="Georgia" w:hAnsi="Georgia" w:cs="Times New Roman"/>
          <w:sz w:val="28"/>
          <w:szCs w:val="28"/>
        </w:rPr>
        <w:t xml:space="preserve"> мораплаўцы, лічыў гэтую перашкоду непераможнай. Сонца паказалася на некалькі </w:t>
      </w:r>
      <w:r w:rsidR="004040AF" w:rsidRPr="00DF17E6">
        <w:rPr>
          <w:rFonts w:ascii="Georgia" w:hAnsi="Georgia" w:cs="Times New Roman"/>
          <w:sz w:val="28"/>
          <w:szCs w:val="28"/>
        </w:rPr>
        <w:t>хвілін</w:t>
      </w:r>
      <w:r w:rsidR="007F263B" w:rsidRPr="00DF17E6">
        <w:rPr>
          <w:rFonts w:ascii="Georgia" w:hAnsi="Georgia" w:cs="Times New Roman"/>
          <w:sz w:val="28"/>
          <w:szCs w:val="28"/>
        </w:rPr>
        <w:t xml:space="preserve"> а поўдні, і капітан </w:t>
      </w:r>
      <w:r w:rsidR="003018CD" w:rsidRPr="00DF17E6">
        <w:rPr>
          <w:rFonts w:ascii="Georgia" w:hAnsi="Georgia" w:cs="Times New Roman"/>
          <w:sz w:val="28"/>
          <w:szCs w:val="28"/>
        </w:rPr>
        <w:t>Нэма</w:t>
      </w:r>
      <w:r w:rsidR="007F263B" w:rsidRPr="00DF17E6">
        <w:rPr>
          <w:rFonts w:ascii="Georgia" w:hAnsi="Georgia" w:cs="Times New Roman"/>
          <w:sz w:val="28"/>
          <w:szCs w:val="28"/>
        </w:rPr>
        <w:t xml:space="preserve"> зрабіў дакладныя выл</w:t>
      </w:r>
      <w:r w:rsidR="006C57F1" w:rsidRPr="00DF17E6">
        <w:rPr>
          <w:rFonts w:ascii="Georgia" w:hAnsi="Georgia" w:cs="Times New Roman"/>
          <w:sz w:val="28"/>
          <w:szCs w:val="28"/>
        </w:rPr>
        <w:t>ічэнні. Мы знаходзіліся пад 51°</w:t>
      </w:r>
      <w:r w:rsidR="007F263B" w:rsidRPr="00DF17E6">
        <w:rPr>
          <w:rFonts w:ascii="Georgia" w:hAnsi="Georgia" w:cs="Times New Roman"/>
          <w:sz w:val="28"/>
          <w:szCs w:val="28"/>
        </w:rPr>
        <w:t>30</w:t>
      </w:r>
      <w:r w:rsidR="006C57F1" w:rsidRPr="00DF17E6">
        <w:rPr>
          <w:rFonts w:ascii="Georgia" w:hAnsi="Georgia" w:cs="Times New Roman"/>
          <w:sz w:val="28"/>
          <w:szCs w:val="28"/>
        </w:rPr>
        <w:t>´</w:t>
      </w:r>
      <w:r w:rsidR="005A6A93" w:rsidRPr="00DF17E6">
        <w:rPr>
          <w:rFonts w:ascii="Georgia" w:hAnsi="Georgia" w:cs="Times New Roman"/>
          <w:sz w:val="28"/>
          <w:szCs w:val="28"/>
        </w:rPr>
        <w:t xml:space="preserve"> даўгаты і 67°</w:t>
      </w:r>
      <w:r w:rsidR="007F263B" w:rsidRPr="00DF17E6">
        <w:rPr>
          <w:rFonts w:ascii="Georgia" w:hAnsi="Georgia" w:cs="Times New Roman"/>
          <w:sz w:val="28"/>
          <w:szCs w:val="28"/>
        </w:rPr>
        <w:t>39</w:t>
      </w:r>
      <w:r w:rsidR="006C57F1" w:rsidRPr="00DF17E6">
        <w:rPr>
          <w:rFonts w:ascii="Georgia" w:hAnsi="Georgia" w:cs="Times New Roman"/>
          <w:sz w:val="28"/>
          <w:szCs w:val="28"/>
        </w:rPr>
        <w:t>´</w:t>
      </w:r>
      <w:r w:rsidR="007F263B" w:rsidRPr="00DF17E6">
        <w:rPr>
          <w:rFonts w:ascii="Georgia" w:hAnsi="Georgia" w:cs="Times New Roman"/>
          <w:sz w:val="28"/>
          <w:szCs w:val="28"/>
        </w:rPr>
        <w:t xml:space="preserve"> паўднёвай шыраты. Як бачым,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7F263B" w:rsidRPr="00DF17E6">
        <w:rPr>
          <w:rFonts w:ascii="Georgia" w:hAnsi="Georgia" w:cs="Times New Roman"/>
          <w:sz w:val="28"/>
          <w:szCs w:val="28"/>
        </w:rPr>
        <w:t xml:space="preserve"> прайшоў ужо даволі далёка углыб Антарктыкі.</w:t>
      </w:r>
    </w:p>
    <w:p w:rsidR="007F263B" w:rsidRPr="00DF17E6" w:rsidRDefault="007F263B" w:rsidP="007F263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Ні наперадзе, ні за намі цяпер не відаць было чыстай вады.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быў абкружаны вялікай таросістай раўнінай, усеянай бясформенымі кругамі, наваленымі ў тым хаатычным беспарадку, які бывае на паверхні ракі напярэдадні ледахода, але ў гіганцкі павялічаным маштабе. Тут і там былі відаць востраверхія грэбні ледзяных узгоркаў, якія ўздымаліся на дзвесце і больш футаў у вышыню. Далей стаялі шэрагі стромкіх круч, ахутаных у шэраватую цмяную смугу. Над гэтым пахмурным пейзажам панавала мёртвая цішыня, якую парушалі толькі ўзмахі крылляў і рэзкія крыкі буравеснікаў. Усё замёрла тут, нават гукі...</w:t>
      </w:r>
    </w:p>
    <w:p w:rsidR="00D44783" w:rsidRDefault="007F263B" w:rsidP="007F263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Вось у якім месцы пры</w:t>
      </w:r>
      <w:r w:rsidR="0050174D">
        <w:rPr>
          <w:rFonts w:ascii="Georgia" w:hAnsi="Georgia" w:cs="Times New Roman"/>
          <w:sz w:val="28"/>
          <w:szCs w:val="28"/>
        </w:rPr>
        <w:t>й</w:t>
      </w:r>
      <w:r w:rsidRPr="00DF17E6">
        <w:rPr>
          <w:rFonts w:ascii="Georgia" w:hAnsi="Georgia" w:cs="Times New Roman"/>
          <w:sz w:val="28"/>
          <w:szCs w:val="28"/>
        </w:rPr>
        <w:t xml:space="preserve">шлося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у</w:t>
      </w:r>
      <w:r w:rsidR="001C1315" w:rsidRPr="00DF17E6">
        <w:rPr>
          <w:rFonts w:ascii="Georgia" w:hAnsi="Georgia" w:cs="Times New Roman"/>
          <w:sz w:val="28"/>
          <w:szCs w:val="28"/>
        </w:rPr>
        <w:t>”</w:t>
      </w:r>
      <w:r w:rsidRPr="00DF17E6">
        <w:rPr>
          <w:rFonts w:ascii="Georgia" w:hAnsi="Georgia" w:cs="Times New Roman"/>
          <w:sz w:val="28"/>
          <w:szCs w:val="28"/>
        </w:rPr>
        <w:t xml:space="preserve"> спыніць свой адважны бег!</w:t>
      </w:r>
    </w:p>
    <w:p w:rsidR="00D44783" w:rsidRDefault="00D44783" w:rsidP="007F263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F263B" w:rsidRPr="00DF17E6">
        <w:rPr>
          <w:rFonts w:ascii="Georgia" w:hAnsi="Georgia" w:cs="Times New Roman"/>
          <w:sz w:val="28"/>
          <w:szCs w:val="28"/>
        </w:rPr>
        <w:t>Ведаеце,</w:t>
      </w:r>
      <w:r w:rsidR="00804F8A">
        <w:rPr>
          <w:rFonts w:ascii="Georgia" w:hAnsi="Georgia" w:cs="Times New Roman"/>
          <w:sz w:val="28"/>
          <w:szCs w:val="28"/>
        </w:rPr>
        <w:t xml:space="preserve"> спадар </w:t>
      </w:r>
      <w:r w:rsidR="007F263B" w:rsidRPr="00DF17E6">
        <w:rPr>
          <w:rFonts w:ascii="Georgia" w:hAnsi="Georgia" w:cs="Times New Roman"/>
          <w:sz w:val="28"/>
          <w:szCs w:val="28"/>
        </w:rPr>
        <w:t>прафесар,</w:t>
      </w:r>
      <w:r w:rsidR="003C5F68">
        <w:rPr>
          <w:rFonts w:ascii="Georgia" w:hAnsi="Georgia" w:cs="Times New Roman"/>
          <w:sz w:val="28"/>
          <w:szCs w:val="28"/>
        </w:rPr>
        <w:t xml:space="preserve"> — </w:t>
      </w:r>
      <w:r w:rsidR="007F263B" w:rsidRPr="00DF17E6">
        <w:rPr>
          <w:rFonts w:ascii="Georgia" w:hAnsi="Georgia" w:cs="Times New Roman"/>
          <w:sz w:val="28"/>
          <w:szCs w:val="28"/>
        </w:rPr>
        <w:t>сказаў мне ў гэты дзень Нэд Лэнд,</w:t>
      </w:r>
      <w:r w:rsidR="003C5F68">
        <w:rPr>
          <w:rFonts w:ascii="Georgia" w:hAnsi="Georgia" w:cs="Times New Roman"/>
          <w:sz w:val="28"/>
          <w:szCs w:val="28"/>
        </w:rPr>
        <w:t xml:space="preserve"> — </w:t>
      </w:r>
      <w:r w:rsidR="007F263B" w:rsidRPr="00DF17E6">
        <w:rPr>
          <w:rFonts w:ascii="Georgia" w:hAnsi="Georgia" w:cs="Times New Roman"/>
          <w:sz w:val="28"/>
          <w:szCs w:val="28"/>
        </w:rPr>
        <w:t>калі нашаму капітану ўдасца прайсці далей...</w:t>
      </w:r>
    </w:p>
    <w:p w:rsidR="00D44783" w:rsidRDefault="00D44783" w:rsidP="007F263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F263B" w:rsidRPr="00DF17E6">
        <w:rPr>
          <w:rFonts w:ascii="Georgia" w:hAnsi="Georgia" w:cs="Times New Roman"/>
          <w:sz w:val="28"/>
          <w:szCs w:val="28"/>
        </w:rPr>
        <w:t xml:space="preserve">Тады што, Нэд? </w:t>
      </w:r>
    </w:p>
    <w:p w:rsidR="00D44783" w:rsidRDefault="00D44783" w:rsidP="007F263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F263B" w:rsidRPr="00DF17E6">
        <w:rPr>
          <w:rFonts w:ascii="Georgia" w:hAnsi="Georgia" w:cs="Times New Roman"/>
          <w:sz w:val="28"/>
          <w:szCs w:val="28"/>
        </w:rPr>
        <w:t>Тады ён будзе малайчына!</w:t>
      </w:r>
    </w:p>
    <w:p w:rsidR="00D44783" w:rsidRDefault="00D44783" w:rsidP="007F263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F263B" w:rsidRPr="00DF17E6">
        <w:rPr>
          <w:rFonts w:ascii="Georgia" w:hAnsi="Georgia" w:cs="Times New Roman"/>
          <w:sz w:val="28"/>
          <w:szCs w:val="28"/>
        </w:rPr>
        <w:t>Чаму?</w:t>
      </w:r>
    </w:p>
    <w:p w:rsidR="00D44783" w:rsidRDefault="00D44783" w:rsidP="007F263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F263B" w:rsidRPr="00DF17E6">
        <w:rPr>
          <w:rFonts w:ascii="Georgia" w:hAnsi="Georgia" w:cs="Times New Roman"/>
          <w:sz w:val="28"/>
          <w:szCs w:val="28"/>
        </w:rPr>
        <w:t>Таму што ніхто не можа перамагчы суцэльны лёд! Не спрачаюся, ваш капітан дужы. Але тысячы чарцей!</w:t>
      </w:r>
      <w:r w:rsidR="003C5F68">
        <w:rPr>
          <w:rFonts w:ascii="Georgia" w:hAnsi="Georgia" w:cs="Times New Roman"/>
          <w:sz w:val="28"/>
          <w:szCs w:val="28"/>
        </w:rPr>
        <w:t xml:space="preserve"> — </w:t>
      </w:r>
      <w:r w:rsidR="007F263B" w:rsidRPr="00DF17E6">
        <w:rPr>
          <w:rFonts w:ascii="Georgia" w:hAnsi="Georgia" w:cs="Times New Roman"/>
          <w:sz w:val="28"/>
          <w:szCs w:val="28"/>
        </w:rPr>
        <w:t>не дужэйшы-ж ён за прыроду! І калі яна пабудавала тут непераможную перашкоду, дык яму прыйдзецца хочаш-не-хочаш спыніцца!</w:t>
      </w:r>
    </w:p>
    <w:p w:rsidR="00D44783" w:rsidRDefault="00D44783" w:rsidP="007F263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F263B" w:rsidRPr="00DF17E6">
        <w:rPr>
          <w:rFonts w:ascii="Georgia" w:hAnsi="Georgia" w:cs="Times New Roman"/>
          <w:sz w:val="28"/>
          <w:szCs w:val="28"/>
        </w:rPr>
        <w:t>Вы, здаецца, маеце рацыю, містэр Лэнд... А ўсё-ж мне дужа хацелася-б даведацца, што знаходзіцца за гэтымі ільдамі. Мяне самога абурае гэтая сцяна!</w:t>
      </w:r>
    </w:p>
    <w:p w:rsidR="00D44783" w:rsidRDefault="00D44783" w:rsidP="007F263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F263B" w:rsidRPr="00DF17E6">
        <w:rPr>
          <w:rFonts w:ascii="Georgia" w:hAnsi="Georgia" w:cs="Times New Roman"/>
          <w:sz w:val="28"/>
          <w:szCs w:val="28"/>
        </w:rPr>
        <w:t>Гаспадар зусім правільна разважае,</w:t>
      </w:r>
      <w:r w:rsidR="003C5F68">
        <w:rPr>
          <w:rFonts w:ascii="Georgia" w:hAnsi="Georgia" w:cs="Times New Roman"/>
          <w:sz w:val="28"/>
          <w:szCs w:val="28"/>
        </w:rPr>
        <w:t xml:space="preserve"> — </w:t>
      </w:r>
      <w:r w:rsidR="007F263B"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7F263B" w:rsidRPr="00DF17E6">
        <w:rPr>
          <w:rFonts w:ascii="Georgia" w:hAnsi="Georgia" w:cs="Times New Roman"/>
          <w:sz w:val="28"/>
          <w:szCs w:val="28"/>
        </w:rPr>
        <w:t>Сцены створаны спецыяльна для таго, каб абураць вучоных. Каб была мая воля, я разбурыў-бы ўсе сцены на зямлі!</w:t>
      </w:r>
    </w:p>
    <w:p w:rsidR="00D44783" w:rsidRDefault="00D44783" w:rsidP="007C203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C2031" w:rsidRPr="00DF17E6">
        <w:rPr>
          <w:rFonts w:ascii="Georgia" w:hAnsi="Georgia" w:cs="Times New Roman"/>
          <w:sz w:val="28"/>
          <w:szCs w:val="28"/>
        </w:rPr>
        <w:t>Глупства,</w:t>
      </w:r>
      <w:r w:rsidR="003C5F68">
        <w:rPr>
          <w:rFonts w:ascii="Georgia" w:hAnsi="Georgia" w:cs="Times New Roman"/>
          <w:sz w:val="28"/>
          <w:szCs w:val="28"/>
        </w:rPr>
        <w:t xml:space="preserve"> — </w:t>
      </w:r>
      <w:r w:rsidR="007C2031"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7C2031" w:rsidRPr="00DF17E6">
        <w:rPr>
          <w:rFonts w:ascii="Georgia" w:hAnsi="Georgia" w:cs="Times New Roman"/>
          <w:sz w:val="28"/>
          <w:szCs w:val="28"/>
        </w:rPr>
        <w:t>Я добра ведаю, што знаходзіцца за гэтай сцяной!</w:t>
      </w:r>
    </w:p>
    <w:p w:rsidR="00D44783" w:rsidRDefault="00D44783" w:rsidP="007C203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C2031" w:rsidRPr="00DF17E6">
        <w:rPr>
          <w:rFonts w:ascii="Georgia" w:hAnsi="Georgia" w:cs="Times New Roman"/>
          <w:sz w:val="28"/>
          <w:szCs w:val="28"/>
        </w:rPr>
        <w:t>А што?</w:t>
      </w:r>
      <w:r w:rsidR="003C5F68">
        <w:rPr>
          <w:rFonts w:ascii="Georgia" w:hAnsi="Georgia" w:cs="Times New Roman"/>
          <w:sz w:val="28"/>
          <w:szCs w:val="28"/>
        </w:rPr>
        <w:t xml:space="preserve"> — </w:t>
      </w:r>
      <w:r w:rsidR="007C2031" w:rsidRPr="00DF17E6">
        <w:rPr>
          <w:rFonts w:ascii="Georgia" w:hAnsi="Georgia" w:cs="Times New Roman"/>
          <w:sz w:val="28"/>
          <w:szCs w:val="28"/>
        </w:rPr>
        <w:t>запытаўся я.</w:t>
      </w:r>
    </w:p>
    <w:p w:rsidR="00D44783" w:rsidRDefault="00D44783" w:rsidP="007C203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C2031" w:rsidRPr="00DF17E6">
        <w:rPr>
          <w:rFonts w:ascii="Georgia" w:hAnsi="Georgia" w:cs="Times New Roman"/>
          <w:sz w:val="28"/>
          <w:szCs w:val="28"/>
        </w:rPr>
        <w:t>Лёд, толькі лёд!</w:t>
      </w:r>
      <w:r w:rsidR="003C5F68">
        <w:rPr>
          <w:rFonts w:ascii="Georgia" w:hAnsi="Georgia" w:cs="Times New Roman"/>
          <w:sz w:val="28"/>
          <w:szCs w:val="28"/>
        </w:rPr>
        <w:t xml:space="preserve"> — </w:t>
      </w:r>
      <w:r w:rsidR="007C2031" w:rsidRPr="00DF17E6">
        <w:rPr>
          <w:rFonts w:ascii="Georgia" w:hAnsi="Georgia" w:cs="Times New Roman"/>
          <w:sz w:val="28"/>
          <w:szCs w:val="28"/>
        </w:rPr>
        <w:t>адказаў канадзец.</w:t>
      </w:r>
    </w:p>
    <w:p w:rsidR="00D44783" w:rsidRDefault="00D44783" w:rsidP="007C203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C2031" w:rsidRPr="00DF17E6">
        <w:rPr>
          <w:rFonts w:ascii="Georgia" w:hAnsi="Georgia" w:cs="Times New Roman"/>
          <w:sz w:val="28"/>
          <w:szCs w:val="28"/>
        </w:rPr>
        <w:t>Вы ўпэўнены, Нэд?</w:t>
      </w:r>
      <w:r w:rsidR="003C5F68">
        <w:rPr>
          <w:rFonts w:ascii="Georgia" w:hAnsi="Georgia" w:cs="Times New Roman"/>
          <w:sz w:val="28"/>
          <w:szCs w:val="28"/>
        </w:rPr>
        <w:t xml:space="preserve"> — </w:t>
      </w:r>
      <w:r w:rsidR="007C2031" w:rsidRPr="00DF17E6">
        <w:rPr>
          <w:rFonts w:ascii="Georgia" w:hAnsi="Georgia" w:cs="Times New Roman"/>
          <w:sz w:val="28"/>
          <w:szCs w:val="28"/>
        </w:rPr>
        <w:t>сказаў я.</w:t>
      </w:r>
      <w:r w:rsidR="003C5F68">
        <w:rPr>
          <w:rFonts w:ascii="Georgia" w:hAnsi="Georgia" w:cs="Times New Roman"/>
          <w:sz w:val="28"/>
          <w:szCs w:val="28"/>
        </w:rPr>
        <w:t xml:space="preserve"> — </w:t>
      </w:r>
      <w:r w:rsidR="007C2031" w:rsidRPr="00DF17E6">
        <w:rPr>
          <w:rFonts w:ascii="Georgia" w:hAnsi="Georgia" w:cs="Times New Roman"/>
          <w:sz w:val="28"/>
          <w:szCs w:val="28"/>
        </w:rPr>
        <w:t>Але я сумняваюся ў гэтым, і вось чаму я хачу працягваць шлях на поўдзень.</w:t>
      </w:r>
    </w:p>
    <w:p w:rsidR="007C2031" w:rsidRPr="00DF17E6" w:rsidRDefault="00D44783" w:rsidP="007C2031">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7C2031" w:rsidRPr="00DF17E6">
        <w:rPr>
          <w:rFonts w:ascii="Georgia" w:hAnsi="Georgia" w:cs="Times New Roman"/>
          <w:sz w:val="28"/>
          <w:szCs w:val="28"/>
        </w:rPr>
        <w:t>Тым горш,</w:t>
      </w:r>
      <w:r w:rsidR="008C28FB">
        <w:rPr>
          <w:rFonts w:ascii="Georgia" w:hAnsi="Georgia" w:cs="Times New Roman"/>
          <w:sz w:val="28"/>
          <w:szCs w:val="28"/>
        </w:rPr>
        <w:t xml:space="preserve"> спадар </w:t>
      </w:r>
      <w:r w:rsidR="007C2031" w:rsidRPr="00DF17E6">
        <w:rPr>
          <w:rFonts w:ascii="Georgia" w:hAnsi="Georgia" w:cs="Times New Roman"/>
          <w:sz w:val="28"/>
          <w:szCs w:val="28"/>
        </w:rPr>
        <w:t>прафесар,</w:t>
      </w:r>
      <w:r w:rsidR="003C5F68">
        <w:rPr>
          <w:rFonts w:ascii="Georgia" w:hAnsi="Georgia" w:cs="Times New Roman"/>
          <w:sz w:val="28"/>
          <w:szCs w:val="28"/>
        </w:rPr>
        <w:t xml:space="preserve"> — </w:t>
      </w:r>
      <w:r w:rsidR="007C2031" w:rsidRPr="00DF17E6">
        <w:rPr>
          <w:rFonts w:ascii="Georgia" w:hAnsi="Georgia" w:cs="Times New Roman"/>
          <w:sz w:val="28"/>
          <w:szCs w:val="28"/>
        </w:rPr>
        <w:t>адказаў Нэд Лэнд.</w:t>
      </w:r>
      <w:r w:rsidR="003C5F68">
        <w:rPr>
          <w:rFonts w:ascii="Georgia" w:hAnsi="Georgia" w:cs="Times New Roman"/>
          <w:sz w:val="28"/>
          <w:szCs w:val="28"/>
        </w:rPr>
        <w:t xml:space="preserve"> — </w:t>
      </w:r>
      <w:r w:rsidR="007C2031" w:rsidRPr="00DF17E6">
        <w:rPr>
          <w:rFonts w:ascii="Georgia" w:hAnsi="Georgia" w:cs="Times New Roman"/>
          <w:sz w:val="28"/>
          <w:szCs w:val="28"/>
        </w:rPr>
        <w:t>Вам прыйдзецца адмовіцца ад гэтай думкі. Вы дайшлі да мяжы суцэльных ільдоў</w:t>
      </w:r>
      <w:r w:rsidR="003C5F68">
        <w:rPr>
          <w:rFonts w:ascii="Georgia" w:hAnsi="Georgia" w:cs="Times New Roman"/>
          <w:sz w:val="28"/>
          <w:szCs w:val="28"/>
        </w:rPr>
        <w:t xml:space="preserve"> — </w:t>
      </w:r>
      <w:r w:rsidR="007C2031" w:rsidRPr="00DF17E6">
        <w:rPr>
          <w:rFonts w:ascii="Georgia" w:hAnsi="Georgia" w:cs="Times New Roman"/>
          <w:sz w:val="28"/>
          <w:szCs w:val="28"/>
        </w:rPr>
        <w:t xml:space="preserve">гэтага ўжо досыць. Далей не ўдасца зрабіць ні кроку ні вам, ні вашаму капітану </w:t>
      </w:r>
      <w:r w:rsidR="003018CD" w:rsidRPr="00DF17E6">
        <w:rPr>
          <w:rFonts w:ascii="Georgia" w:hAnsi="Georgia" w:cs="Times New Roman"/>
          <w:sz w:val="28"/>
          <w:szCs w:val="28"/>
        </w:rPr>
        <w:t>Нэма</w:t>
      </w:r>
      <w:r w:rsidR="007C2031" w:rsidRPr="00DF17E6">
        <w:rPr>
          <w:rFonts w:ascii="Georgia" w:hAnsi="Georgia" w:cs="Times New Roman"/>
          <w:sz w:val="28"/>
          <w:szCs w:val="28"/>
        </w:rPr>
        <w:t xml:space="preserve">, ні яго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7C2031" w:rsidRPr="00DF17E6">
        <w:rPr>
          <w:rFonts w:ascii="Georgia" w:hAnsi="Georgia" w:cs="Times New Roman"/>
          <w:sz w:val="28"/>
          <w:szCs w:val="28"/>
        </w:rPr>
        <w:t>у</w:t>
      </w:r>
      <w:r w:rsidR="001C1315" w:rsidRPr="00DF17E6">
        <w:rPr>
          <w:rFonts w:ascii="Georgia" w:hAnsi="Georgia" w:cs="Times New Roman"/>
          <w:sz w:val="28"/>
          <w:szCs w:val="28"/>
        </w:rPr>
        <w:t>”</w:t>
      </w:r>
      <w:r w:rsidR="007C2031" w:rsidRPr="00DF17E6">
        <w:rPr>
          <w:rFonts w:ascii="Georgia" w:hAnsi="Georgia" w:cs="Times New Roman"/>
          <w:sz w:val="28"/>
          <w:szCs w:val="28"/>
        </w:rPr>
        <w:t>. Хоча ён гэтага ці не, але мы вернемся на поўнач, гэта значыць у месцы, дзе жывуць усе прыстойныя людзі.</w:t>
      </w:r>
    </w:p>
    <w:p w:rsidR="007C2031" w:rsidRPr="00DF17E6" w:rsidRDefault="007C2031" w:rsidP="007C20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павінен быў прызнаць, што Нэд Лэнд мае рацыю ў адным: да таго часу, пакуль караблі не навучацца перасоўвацца па ледзяных палях, ім прыйдзецца спыняцца на мяжы суцэльных ільдоў.</w:t>
      </w:r>
    </w:p>
    <w:p w:rsidR="007C2031" w:rsidRPr="00DF17E6" w:rsidRDefault="007C2031" w:rsidP="007C20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сапраўды, не гледзячы на ўсе намаганні, не гледзячы на шалёныя спробы раскалоць ільды,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заставаўся нерухомым. Звычайна, калі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не можа прасунуцца наперад, ён варочаецца назад. Але тут зварот назад быў таксама немагчымы, як і прасоўванне наперад, бо ўсе праходы зачыніліся за намі. І калі наш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заставаўся-б нерухомым яшчэ некаторы час, ён абавязкова ўмёрз-бы ў лёд.</w:t>
      </w:r>
    </w:p>
    <w:p w:rsidR="007C2031" w:rsidRPr="00DF17E6" w:rsidRDefault="007C2031" w:rsidP="007C20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двух гадзін пасля поўдня пачала вызначацца гэтая небяспека: палонка, у якой стаяў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 неймавернай хуткасцю пакрывалася маладым ільдом. Павінен прызнацца, што цяпер паводзіны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здаваліся мне надзвычайна неасцярожнымі.</w:t>
      </w:r>
    </w:p>
    <w:p w:rsidR="00D44783" w:rsidRDefault="007C2031" w:rsidP="007C20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знаходзіўся ў гэты час на палубе. Капітан, які назіраў утварэнне ледзяной плёнкі на вадзе ўжо на працягу некалькіх </w:t>
      </w:r>
      <w:r w:rsidR="004040AF" w:rsidRPr="00DF17E6">
        <w:rPr>
          <w:rFonts w:ascii="Georgia" w:hAnsi="Georgia" w:cs="Times New Roman"/>
          <w:sz w:val="28"/>
          <w:szCs w:val="28"/>
        </w:rPr>
        <w:t>хвілін</w:t>
      </w:r>
      <w:r w:rsidRPr="00DF17E6">
        <w:rPr>
          <w:rFonts w:ascii="Georgia" w:hAnsi="Georgia" w:cs="Times New Roman"/>
          <w:sz w:val="28"/>
          <w:szCs w:val="28"/>
        </w:rPr>
        <w:t>, звярнуўся да мяне з пытаннем:</w:t>
      </w:r>
    </w:p>
    <w:p w:rsidR="00D44783" w:rsidRDefault="00D44783" w:rsidP="007C203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C2031" w:rsidRPr="00DF17E6">
        <w:rPr>
          <w:rFonts w:ascii="Georgia" w:hAnsi="Georgia" w:cs="Times New Roman"/>
          <w:sz w:val="28"/>
          <w:szCs w:val="28"/>
        </w:rPr>
        <w:t>Што вы думаеце аб нашым становішчы,</w:t>
      </w:r>
      <w:r w:rsidR="00804F8A">
        <w:rPr>
          <w:rFonts w:ascii="Georgia" w:hAnsi="Georgia" w:cs="Times New Roman"/>
          <w:sz w:val="28"/>
          <w:szCs w:val="28"/>
        </w:rPr>
        <w:t xml:space="preserve"> спадар </w:t>
      </w:r>
      <w:r w:rsidR="007C2031" w:rsidRPr="00DF17E6">
        <w:rPr>
          <w:rFonts w:ascii="Georgia" w:hAnsi="Georgia" w:cs="Times New Roman"/>
          <w:sz w:val="28"/>
          <w:szCs w:val="28"/>
        </w:rPr>
        <w:t>прафесар?</w:t>
      </w:r>
    </w:p>
    <w:p w:rsidR="00D44783" w:rsidRDefault="00D44783" w:rsidP="007C203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C2031" w:rsidRPr="00DF17E6">
        <w:rPr>
          <w:rFonts w:ascii="Georgia" w:hAnsi="Georgia" w:cs="Times New Roman"/>
          <w:sz w:val="28"/>
          <w:szCs w:val="28"/>
        </w:rPr>
        <w:t xml:space="preserve">Думаю што мы моцна застралі, капітан. </w:t>
      </w:r>
    </w:p>
    <w:p w:rsidR="00D44783" w:rsidRDefault="00D44783" w:rsidP="007C203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C2031" w:rsidRPr="00DF17E6">
        <w:rPr>
          <w:rFonts w:ascii="Georgia" w:hAnsi="Georgia" w:cs="Times New Roman"/>
          <w:sz w:val="28"/>
          <w:szCs w:val="28"/>
        </w:rPr>
        <w:t>Застралі? Як гэта разумець?</w:t>
      </w:r>
    </w:p>
    <w:p w:rsidR="00D44783" w:rsidRDefault="00D44783" w:rsidP="00A94D9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4D9D" w:rsidRPr="00DF17E6">
        <w:rPr>
          <w:rFonts w:ascii="Georgia" w:hAnsi="Georgia" w:cs="Times New Roman"/>
          <w:sz w:val="28"/>
          <w:szCs w:val="28"/>
        </w:rPr>
        <w:t xml:space="preserve">Я хачу гэтым сказаць, што мы не можам пасунуцца ні ўперад, ні ўзад, ні ўправа, ні ўлева. Гэтае становішча, прынамсі ў цывілізаваных краінах, азначаецца словам </w:t>
      </w:r>
      <w:r w:rsidR="001C1315" w:rsidRPr="00DF17E6">
        <w:rPr>
          <w:rFonts w:ascii="Georgia" w:hAnsi="Georgia" w:cs="Times New Roman"/>
          <w:sz w:val="28"/>
          <w:szCs w:val="28"/>
        </w:rPr>
        <w:t>“</w:t>
      </w:r>
      <w:r w:rsidR="00A94D9D" w:rsidRPr="00DF17E6">
        <w:rPr>
          <w:rFonts w:ascii="Georgia" w:hAnsi="Georgia" w:cs="Times New Roman"/>
          <w:sz w:val="28"/>
          <w:szCs w:val="28"/>
        </w:rPr>
        <w:t>застраць</w:t>
      </w:r>
      <w:r w:rsidR="001C1315" w:rsidRPr="00DF17E6">
        <w:rPr>
          <w:rFonts w:ascii="Georgia" w:hAnsi="Georgia" w:cs="Times New Roman"/>
          <w:sz w:val="28"/>
          <w:szCs w:val="28"/>
        </w:rPr>
        <w:t>”</w:t>
      </w:r>
      <w:r w:rsidR="00A94D9D" w:rsidRPr="00DF17E6">
        <w:rPr>
          <w:rFonts w:ascii="Georgia" w:hAnsi="Georgia" w:cs="Times New Roman"/>
          <w:sz w:val="28"/>
          <w:szCs w:val="28"/>
        </w:rPr>
        <w:t>.</w:t>
      </w:r>
    </w:p>
    <w:p w:rsidR="00D44783" w:rsidRDefault="00D44783" w:rsidP="00A94D9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4D9D" w:rsidRPr="00DF17E6">
        <w:rPr>
          <w:rFonts w:ascii="Georgia" w:hAnsi="Georgia" w:cs="Times New Roman"/>
          <w:sz w:val="28"/>
          <w:szCs w:val="28"/>
        </w:rPr>
        <w:t>Значыцца, вы думаеце,</w:t>
      </w:r>
      <w:r w:rsidR="00804F8A">
        <w:rPr>
          <w:rFonts w:ascii="Georgia" w:hAnsi="Georgia" w:cs="Times New Roman"/>
          <w:sz w:val="28"/>
          <w:szCs w:val="28"/>
        </w:rPr>
        <w:t xml:space="preserve"> спадар </w:t>
      </w:r>
      <w:r w:rsidR="00A94D9D" w:rsidRPr="00DF17E6">
        <w:rPr>
          <w:rFonts w:ascii="Georgia" w:hAnsi="Georgia" w:cs="Times New Roman"/>
          <w:sz w:val="28"/>
          <w:szCs w:val="28"/>
        </w:rPr>
        <w:t xml:space="preserve">прафесар,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A94D9D" w:rsidRPr="00DF17E6">
        <w:rPr>
          <w:rFonts w:ascii="Georgia" w:hAnsi="Georgia" w:cs="Times New Roman"/>
          <w:sz w:val="28"/>
          <w:szCs w:val="28"/>
        </w:rPr>
        <w:t xml:space="preserve"> не здолее выарацца адсюль?</w:t>
      </w:r>
    </w:p>
    <w:p w:rsidR="00D44783" w:rsidRDefault="00D44783" w:rsidP="00A94D9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4D9D" w:rsidRPr="00DF17E6">
        <w:rPr>
          <w:rFonts w:ascii="Georgia" w:hAnsi="Georgia" w:cs="Times New Roman"/>
          <w:sz w:val="28"/>
          <w:szCs w:val="28"/>
        </w:rPr>
        <w:t>Я мала веру ў гэта, капітан. Справа ў тым, што ў гэты час года, напярэдадні антарктычнай зімы, цяжка разлічваць на перасоўку ільдоў.</w:t>
      </w:r>
    </w:p>
    <w:p w:rsidR="00D44783" w:rsidRDefault="00D44783" w:rsidP="00A94D9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4D9D" w:rsidRPr="00DF17E6">
        <w:rPr>
          <w:rFonts w:ascii="Georgia" w:hAnsi="Georgia" w:cs="Times New Roman"/>
          <w:sz w:val="28"/>
          <w:szCs w:val="28"/>
        </w:rPr>
        <w:t>Ах,</w:t>
      </w:r>
      <w:r w:rsidR="008C28FB">
        <w:rPr>
          <w:rFonts w:ascii="Georgia" w:hAnsi="Georgia" w:cs="Times New Roman"/>
          <w:sz w:val="28"/>
          <w:szCs w:val="28"/>
        </w:rPr>
        <w:t xml:space="preserve"> спадар </w:t>
      </w:r>
      <w:r w:rsidR="00A94D9D" w:rsidRPr="00DF17E6">
        <w:rPr>
          <w:rFonts w:ascii="Georgia" w:hAnsi="Georgia" w:cs="Times New Roman"/>
          <w:sz w:val="28"/>
          <w:szCs w:val="28"/>
        </w:rPr>
        <w:t>прафесар такі, як заўсёды!</w:t>
      </w:r>
      <w:r w:rsidR="003C5F68">
        <w:rPr>
          <w:rFonts w:ascii="Georgia" w:hAnsi="Georgia" w:cs="Times New Roman"/>
          <w:sz w:val="28"/>
          <w:szCs w:val="28"/>
        </w:rPr>
        <w:t xml:space="preserve"> — </w:t>
      </w:r>
      <w:r w:rsidR="00A94D9D" w:rsidRPr="00DF17E6">
        <w:rPr>
          <w:rFonts w:ascii="Georgia" w:hAnsi="Georgia" w:cs="Times New Roman"/>
          <w:sz w:val="28"/>
          <w:szCs w:val="28"/>
        </w:rPr>
        <w:t xml:space="preserve">іранічна сказаў капітан </w:t>
      </w:r>
      <w:r w:rsidR="003018CD" w:rsidRPr="00DF17E6">
        <w:rPr>
          <w:rFonts w:ascii="Georgia" w:hAnsi="Georgia" w:cs="Times New Roman"/>
          <w:sz w:val="28"/>
          <w:szCs w:val="28"/>
        </w:rPr>
        <w:t>Нэма</w:t>
      </w:r>
      <w:r w:rsidR="00A94D9D" w:rsidRPr="00DF17E6">
        <w:rPr>
          <w:rFonts w:ascii="Georgia" w:hAnsi="Georgia" w:cs="Times New Roman"/>
          <w:sz w:val="28"/>
          <w:szCs w:val="28"/>
        </w:rPr>
        <w:t>.</w:t>
      </w:r>
      <w:r w:rsidR="003C5F68">
        <w:rPr>
          <w:rFonts w:ascii="Georgia" w:hAnsi="Georgia" w:cs="Times New Roman"/>
          <w:sz w:val="28"/>
          <w:szCs w:val="28"/>
        </w:rPr>
        <w:t xml:space="preserve"> — </w:t>
      </w:r>
      <w:r w:rsidR="00A94D9D" w:rsidRPr="00DF17E6">
        <w:rPr>
          <w:rFonts w:ascii="Georgia" w:hAnsi="Georgia" w:cs="Times New Roman"/>
          <w:sz w:val="28"/>
          <w:szCs w:val="28"/>
        </w:rPr>
        <w:t xml:space="preserve">Вы бачыце толькі перашкоды ды няўдачы! Дазвольце-ж заявіць вам,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A94D9D" w:rsidRPr="00DF17E6">
        <w:rPr>
          <w:rFonts w:ascii="Georgia" w:hAnsi="Georgia" w:cs="Times New Roman"/>
          <w:sz w:val="28"/>
          <w:szCs w:val="28"/>
        </w:rPr>
        <w:t xml:space="preserve"> вызваліцца не толькі з кола ільдоў, але і пройдзе яшчэ далей!</w:t>
      </w:r>
    </w:p>
    <w:p w:rsidR="00D44783" w:rsidRDefault="00D44783" w:rsidP="00A94D9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4D9D" w:rsidRPr="00DF17E6">
        <w:rPr>
          <w:rFonts w:ascii="Georgia" w:hAnsi="Georgia" w:cs="Times New Roman"/>
          <w:sz w:val="28"/>
          <w:szCs w:val="28"/>
        </w:rPr>
        <w:t>Яшчэ далей на поўдзень?</w:t>
      </w:r>
      <w:r w:rsidR="003C5F68">
        <w:rPr>
          <w:rFonts w:ascii="Georgia" w:hAnsi="Georgia" w:cs="Times New Roman"/>
          <w:sz w:val="28"/>
          <w:szCs w:val="28"/>
        </w:rPr>
        <w:t xml:space="preserve"> — </w:t>
      </w:r>
      <w:r w:rsidR="00A94D9D" w:rsidRPr="00DF17E6">
        <w:rPr>
          <w:rFonts w:ascii="Georgia" w:hAnsi="Georgia" w:cs="Times New Roman"/>
          <w:sz w:val="28"/>
          <w:szCs w:val="28"/>
        </w:rPr>
        <w:t xml:space="preserve">запытаў я, ускінуўшы вачыма на капітана </w:t>
      </w:r>
      <w:r w:rsidR="003018CD" w:rsidRPr="00DF17E6">
        <w:rPr>
          <w:rFonts w:ascii="Georgia" w:hAnsi="Georgia" w:cs="Times New Roman"/>
          <w:sz w:val="28"/>
          <w:szCs w:val="28"/>
        </w:rPr>
        <w:t>Нэма</w:t>
      </w:r>
      <w:r w:rsidR="00A94D9D" w:rsidRPr="00DF17E6">
        <w:rPr>
          <w:rFonts w:ascii="Georgia" w:hAnsi="Georgia" w:cs="Times New Roman"/>
          <w:sz w:val="28"/>
          <w:szCs w:val="28"/>
        </w:rPr>
        <w:t>.</w:t>
      </w:r>
    </w:p>
    <w:p w:rsidR="00D44783" w:rsidRDefault="00D44783" w:rsidP="00A94D9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4D9D" w:rsidRPr="00DF17E6">
        <w:rPr>
          <w:rFonts w:ascii="Georgia" w:hAnsi="Georgia" w:cs="Times New Roman"/>
          <w:sz w:val="28"/>
          <w:szCs w:val="28"/>
        </w:rPr>
        <w:t>Так,</w:t>
      </w:r>
      <w:r w:rsidR="008C28FB">
        <w:rPr>
          <w:rFonts w:ascii="Georgia" w:hAnsi="Georgia" w:cs="Times New Roman"/>
          <w:sz w:val="28"/>
          <w:szCs w:val="28"/>
        </w:rPr>
        <w:t xml:space="preserve"> спадар </w:t>
      </w:r>
      <w:r w:rsidR="00A94D9D" w:rsidRPr="00DF17E6">
        <w:rPr>
          <w:rFonts w:ascii="Georgia" w:hAnsi="Georgia" w:cs="Times New Roman"/>
          <w:sz w:val="28"/>
          <w:szCs w:val="28"/>
        </w:rPr>
        <w:t>прафесар, ён пройдзе да самага полюса!</w:t>
      </w:r>
    </w:p>
    <w:p w:rsidR="00D44783" w:rsidRDefault="00D44783" w:rsidP="00A94D9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4D9D" w:rsidRPr="00DF17E6">
        <w:rPr>
          <w:rFonts w:ascii="Georgia" w:hAnsi="Georgia" w:cs="Times New Roman"/>
          <w:sz w:val="28"/>
          <w:szCs w:val="28"/>
        </w:rPr>
        <w:t>Да полюса?</w:t>
      </w:r>
      <w:r w:rsidR="003C5F68">
        <w:rPr>
          <w:rFonts w:ascii="Georgia" w:hAnsi="Georgia" w:cs="Times New Roman"/>
          <w:sz w:val="28"/>
          <w:szCs w:val="28"/>
        </w:rPr>
        <w:t xml:space="preserve"> — </w:t>
      </w:r>
      <w:r w:rsidR="00A94D9D" w:rsidRPr="00DF17E6">
        <w:rPr>
          <w:rFonts w:ascii="Georgia" w:hAnsi="Georgia" w:cs="Times New Roman"/>
          <w:sz w:val="28"/>
          <w:szCs w:val="28"/>
        </w:rPr>
        <w:t>ускрыкнуў я, не хаваючы сваёй недаверлівасці.</w:t>
      </w:r>
    </w:p>
    <w:p w:rsidR="00A94D9D" w:rsidRPr="00DF17E6" w:rsidRDefault="00D44783" w:rsidP="00A94D9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4D9D" w:rsidRPr="00DF17E6">
        <w:rPr>
          <w:rFonts w:ascii="Georgia" w:hAnsi="Georgia" w:cs="Times New Roman"/>
          <w:sz w:val="28"/>
          <w:szCs w:val="28"/>
        </w:rPr>
        <w:t>Так,</w:t>
      </w:r>
      <w:r w:rsidR="003C5F68">
        <w:rPr>
          <w:rFonts w:ascii="Georgia" w:hAnsi="Georgia" w:cs="Times New Roman"/>
          <w:sz w:val="28"/>
          <w:szCs w:val="28"/>
        </w:rPr>
        <w:t xml:space="preserve"> — </w:t>
      </w:r>
      <w:r w:rsidR="00A94D9D" w:rsidRPr="00DF17E6">
        <w:rPr>
          <w:rFonts w:ascii="Georgia" w:hAnsi="Georgia" w:cs="Times New Roman"/>
          <w:sz w:val="28"/>
          <w:szCs w:val="28"/>
        </w:rPr>
        <w:t>холадна пацвердзіў капітан,</w:t>
      </w:r>
      <w:r w:rsidR="003C5F68">
        <w:rPr>
          <w:rFonts w:ascii="Georgia" w:hAnsi="Georgia" w:cs="Times New Roman"/>
          <w:sz w:val="28"/>
          <w:szCs w:val="28"/>
        </w:rPr>
        <w:t xml:space="preserve"> — </w:t>
      </w:r>
      <w:r w:rsidR="00A94D9D" w:rsidRPr="00DF17E6">
        <w:rPr>
          <w:rFonts w:ascii="Georgia" w:hAnsi="Georgia" w:cs="Times New Roman"/>
          <w:sz w:val="28"/>
          <w:szCs w:val="28"/>
        </w:rPr>
        <w:t xml:space="preserve">да паўднёвага полюса, да гэтага патаемнага месца, дзе крыжуюцца ўсе мерыдыяны зямнога </w:t>
      </w:r>
      <w:r w:rsidR="00A94D9D" w:rsidRPr="00DF17E6">
        <w:rPr>
          <w:rFonts w:ascii="Georgia" w:hAnsi="Georgia" w:cs="Times New Roman"/>
          <w:sz w:val="28"/>
          <w:szCs w:val="28"/>
        </w:rPr>
        <w:lastRenderedPageBreak/>
        <w:t xml:space="preserve">шара. Вы-ж ведаеце, што я магу прымусіць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A94D9D" w:rsidRPr="00DF17E6">
        <w:rPr>
          <w:rFonts w:ascii="Georgia" w:hAnsi="Georgia" w:cs="Times New Roman"/>
          <w:sz w:val="28"/>
          <w:szCs w:val="28"/>
        </w:rPr>
        <w:t xml:space="preserve"> рабіць усё, што я хачу!</w:t>
      </w:r>
    </w:p>
    <w:p w:rsidR="00A94D9D" w:rsidRPr="00DF17E6" w:rsidRDefault="00A94D9D" w:rsidP="00A94D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Так, я гэта ведаў! Я ведаў таксама, што гэты чалавек адважны да шаленства. Але ўсё-ж такі вар’ят мог адважыцца распачаць барацьбу з безліччу перашкод, якія стаялі па дарозе да паўднёвага полюса, яшчэ больш недасяжнага, чым паўночны!</w:t>
      </w:r>
    </w:p>
    <w:p w:rsidR="00A94D9D" w:rsidRPr="00DF17E6" w:rsidRDefault="00A94D9D" w:rsidP="00A94D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Самыя адважныя, самыя спрактыкаваныя мараплаўцы дарэмна спрабавалі дабрацца да паўночнага полюса і адступалі, пераможаныя, або гінулі. Не, гэта была бязглуздая думка, якая магла нарадзіцца толькі ў мазгу вар</w:t>
      </w:r>
      <w:r w:rsidR="00052966" w:rsidRPr="00DF17E6">
        <w:rPr>
          <w:rFonts w:ascii="Georgia" w:hAnsi="Georgia" w:cs="Times New Roman"/>
          <w:sz w:val="28"/>
          <w:szCs w:val="28"/>
        </w:rPr>
        <w:t>’</w:t>
      </w:r>
      <w:r w:rsidRPr="00DF17E6">
        <w:rPr>
          <w:rFonts w:ascii="Georgia" w:hAnsi="Georgia" w:cs="Times New Roman"/>
          <w:sz w:val="28"/>
          <w:szCs w:val="28"/>
        </w:rPr>
        <w:t>ята!</w:t>
      </w:r>
    </w:p>
    <w:p w:rsidR="00D44783" w:rsidRDefault="00A94D9D" w:rsidP="00A94D9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Мне прыйшло ў галаву задаць капітану </w:t>
      </w:r>
      <w:r w:rsidR="003018CD" w:rsidRPr="00DF17E6">
        <w:rPr>
          <w:rFonts w:ascii="Georgia" w:hAnsi="Georgia" w:cs="Times New Roman"/>
          <w:sz w:val="28"/>
          <w:szCs w:val="28"/>
        </w:rPr>
        <w:t>Нэма</w:t>
      </w:r>
      <w:r w:rsidRPr="00DF17E6">
        <w:rPr>
          <w:rFonts w:ascii="Georgia" w:hAnsi="Georgia" w:cs="Times New Roman"/>
          <w:sz w:val="28"/>
          <w:szCs w:val="28"/>
        </w:rPr>
        <w:t xml:space="preserve"> пытанне, ці не адкрыў ён ужо гэты полюс, на які яшчэ ніколі не ступала чалавечая нага.</w:t>
      </w:r>
    </w:p>
    <w:p w:rsidR="00D44783" w:rsidRDefault="00D44783" w:rsidP="00AB03F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94D9D" w:rsidRPr="00DF17E6">
        <w:rPr>
          <w:rFonts w:ascii="Georgia" w:hAnsi="Georgia" w:cs="Times New Roman"/>
          <w:sz w:val="28"/>
          <w:szCs w:val="28"/>
        </w:rPr>
        <w:t>Не,</w:t>
      </w:r>
      <w:r w:rsidR="00804F8A">
        <w:rPr>
          <w:rFonts w:ascii="Georgia" w:hAnsi="Georgia" w:cs="Times New Roman"/>
          <w:sz w:val="28"/>
          <w:szCs w:val="28"/>
        </w:rPr>
        <w:t xml:space="preserve"> спадар </w:t>
      </w:r>
      <w:r w:rsidR="00A94D9D" w:rsidRPr="00DF17E6">
        <w:rPr>
          <w:rFonts w:ascii="Georgia" w:hAnsi="Georgia" w:cs="Times New Roman"/>
          <w:sz w:val="28"/>
          <w:szCs w:val="28"/>
        </w:rPr>
        <w:t>прафесар,</w:t>
      </w:r>
      <w:r w:rsidR="003C5F68">
        <w:rPr>
          <w:rFonts w:ascii="Georgia" w:hAnsi="Georgia" w:cs="Times New Roman"/>
          <w:sz w:val="28"/>
          <w:szCs w:val="28"/>
        </w:rPr>
        <w:t xml:space="preserve"> — </w:t>
      </w:r>
      <w:r w:rsidR="00A94D9D" w:rsidRPr="00DF17E6">
        <w:rPr>
          <w:rFonts w:ascii="Georgia" w:hAnsi="Georgia" w:cs="Times New Roman"/>
          <w:sz w:val="28"/>
          <w:szCs w:val="28"/>
        </w:rPr>
        <w:t>адказаў ён.</w:t>
      </w:r>
      <w:r w:rsidR="003C5F68">
        <w:rPr>
          <w:rFonts w:ascii="Georgia" w:hAnsi="Georgia" w:cs="Times New Roman"/>
          <w:sz w:val="28"/>
          <w:szCs w:val="28"/>
        </w:rPr>
        <w:t xml:space="preserve"> — </w:t>
      </w:r>
      <w:r w:rsidR="00A94D9D" w:rsidRPr="00DF17E6">
        <w:rPr>
          <w:rFonts w:ascii="Georgia" w:hAnsi="Georgia" w:cs="Times New Roman"/>
          <w:sz w:val="28"/>
          <w:szCs w:val="28"/>
        </w:rPr>
        <w:t>Мы разам зробім гэтае адкрыццё. Тое, што не здолелі зрабіць ін</w:t>
      </w:r>
      <w:r w:rsidR="00AB03F9" w:rsidRPr="00DF17E6">
        <w:rPr>
          <w:rFonts w:ascii="Georgia" w:hAnsi="Georgia" w:cs="Times New Roman"/>
          <w:sz w:val="28"/>
          <w:szCs w:val="28"/>
        </w:rPr>
        <w:t xml:space="preserve">шыя, зраблю я. Мне ніколі яшчэ не даводзілася заходзіць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AB03F9" w:rsidRPr="00DF17E6">
        <w:rPr>
          <w:rFonts w:ascii="Georgia" w:hAnsi="Georgia" w:cs="Times New Roman"/>
          <w:sz w:val="28"/>
          <w:szCs w:val="28"/>
        </w:rPr>
        <w:t>е</w:t>
      </w:r>
      <w:r w:rsidR="001C1315" w:rsidRPr="00DF17E6">
        <w:rPr>
          <w:rFonts w:ascii="Georgia" w:hAnsi="Georgia" w:cs="Times New Roman"/>
          <w:sz w:val="28"/>
          <w:szCs w:val="28"/>
        </w:rPr>
        <w:t>”</w:t>
      </w:r>
      <w:r w:rsidR="00AB03F9" w:rsidRPr="00DF17E6">
        <w:rPr>
          <w:rFonts w:ascii="Georgia" w:hAnsi="Georgia" w:cs="Times New Roman"/>
          <w:sz w:val="28"/>
          <w:szCs w:val="28"/>
        </w:rPr>
        <w:t xml:space="preserve"> так далёка на поўдзень; але я паўтараю вам, мы пройдзем яшчэ далей!</w:t>
      </w:r>
    </w:p>
    <w:p w:rsidR="00D44783" w:rsidRDefault="00D44783" w:rsidP="00AB03F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B03F9" w:rsidRPr="00DF17E6">
        <w:rPr>
          <w:rFonts w:ascii="Georgia" w:hAnsi="Georgia" w:cs="Times New Roman"/>
          <w:sz w:val="28"/>
          <w:szCs w:val="28"/>
        </w:rPr>
        <w:t>Я хачу вам верыць, капітан,</w:t>
      </w:r>
      <w:r w:rsidR="003C5F68">
        <w:rPr>
          <w:rFonts w:ascii="Georgia" w:hAnsi="Georgia" w:cs="Times New Roman"/>
          <w:sz w:val="28"/>
          <w:szCs w:val="28"/>
        </w:rPr>
        <w:t xml:space="preserve"> — </w:t>
      </w:r>
      <w:r w:rsidR="00AB03F9" w:rsidRPr="00DF17E6">
        <w:rPr>
          <w:rFonts w:ascii="Georgia" w:hAnsi="Georgia" w:cs="Times New Roman"/>
          <w:sz w:val="28"/>
          <w:szCs w:val="28"/>
        </w:rPr>
        <w:t>іранічна адказаў я.</w:t>
      </w:r>
      <w:r w:rsidR="003C5F68">
        <w:rPr>
          <w:rFonts w:ascii="Georgia" w:hAnsi="Georgia" w:cs="Times New Roman"/>
          <w:sz w:val="28"/>
          <w:szCs w:val="28"/>
        </w:rPr>
        <w:t xml:space="preserve"> — </w:t>
      </w:r>
      <w:r w:rsidR="00AB03F9" w:rsidRPr="00DF17E6">
        <w:rPr>
          <w:rFonts w:ascii="Georgia" w:hAnsi="Georgia" w:cs="Times New Roman"/>
          <w:sz w:val="28"/>
          <w:szCs w:val="28"/>
        </w:rPr>
        <w:t xml:space="preserve">І я вам веру! Хадземце наперад! Для нас няма перашкод! Разаб’ём гэты непарушны лёд! Ускапаем яго, а калі ён будзе супраціўляцца, прыладзім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AB03F9" w:rsidRPr="00DF17E6">
        <w:rPr>
          <w:rFonts w:ascii="Georgia" w:hAnsi="Georgia" w:cs="Times New Roman"/>
          <w:sz w:val="28"/>
          <w:szCs w:val="28"/>
        </w:rPr>
        <w:t>а</w:t>
      </w:r>
      <w:r w:rsidR="001C1315" w:rsidRPr="00DF17E6">
        <w:rPr>
          <w:rFonts w:ascii="Georgia" w:hAnsi="Georgia" w:cs="Times New Roman"/>
          <w:sz w:val="28"/>
          <w:szCs w:val="28"/>
        </w:rPr>
        <w:t>”</w:t>
      </w:r>
      <w:r w:rsidR="00AB03F9" w:rsidRPr="00DF17E6">
        <w:rPr>
          <w:rFonts w:ascii="Georgia" w:hAnsi="Georgia" w:cs="Times New Roman"/>
          <w:sz w:val="28"/>
          <w:szCs w:val="28"/>
        </w:rPr>
        <w:t xml:space="preserve"> крыллі, каб ён мог пераляцець над ім!</w:t>
      </w:r>
    </w:p>
    <w:p w:rsidR="00D44783" w:rsidRDefault="00D44783" w:rsidP="00AB03F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B03F9" w:rsidRPr="00DF17E6">
        <w:rPr>
          <w:rFonts w:ascii="Georgia" w:hAnsi="Georgia" w:cs="Times New Roman"/>
          <w:sz w:val="28"/>
          <w:szCs w:val="28"/>
        </w:rPr>
        <w:t>Над ільдом,</w:t>
      </w:r>
      <w:r w:rsidR="00804F8A">
        <w:rPr>
          <w:rFonts w:ascii="Georgia" w:hAnsi="Georgia" w:cs="Times New Roman"/>
          <w:sz w:val="28"/>
          <w:szCs w:val="28"/>
        </w:rPr>
        <w:t xml:space="preserve"> спадар </w:t>
      </w:r>
      <w:r w:rsidR="00AB03F9" w:rsidRPr="00DF17E6">
        <w:rPr>
          <w:rFonts w:ascii="Georgia" w:hAnsi="Georgia" w:cs="Times New Roman"/>
          <w:sz w:val="28"/>
          <w:szCs w:val="28"/>
        </w:rPr>
        <w:t>прафесар?</w:t>
      </w:r>
      <w:r w:rsidR="003C5F68">
        <w:rPr>
          <w:rFonts w:ascii="Georgia" w:hAnsi="Georgia" w:cs="Times New Roman"/>
          <w:sz w:val="28"/>
          <w:szCs w:val="28"/>
        </w:rPr>
        <w:t xml:space="preserve"> — </w:t>
      </w:r>
      <w:r w:rsidR="00AB03F9" w:rsidRPr="00DF17E6">
        <w:rPr>
          <w:rFonts w:ascii="Georgia" w:hAnsi="Georgia" w:cs="Times New Roman"/>
          <w:sz w:val="28"/>
          <w:szCs w:val="28"/>
        </w:rPr>
        <w:t xml:space="preserve">спакойна адказаў мне капітан </w:t>
      </w:r>
      <w:r w:rsidR="003018CD" w:rsidRPr="00DF17E6">
        <w:rPr>
          <w:rFonts w:ascii="Georgia" w:hAnsi="Georgia" w:cs="Times New Roman"/>
          <w:sz w:val="28"/>
          <w:szCs w:val="28"/>
        </w:rPr>
        <w:t>Нэма</w:t>
      </w:r>
      <w:r w:rsidR="00AB03F9" w:rsidRPr="00DF17E6">
        <w:rPr>
          <w:rFonts w:ascii="Georgia" w:hAnsi="Georgia" w:cs="Times New Roman"/>
          <w:sz w:val="28"/>
          <w:szCs w:val="28"/>
        </w:rPr>
        <w:t>.</w:t>
      </w:r>
      <w:r w:rsidR="003C5F68">
        <w:rPr>
          <w:rFonts w:ascii="Georgia" w:hAnsi="Georgia" w:cs="Times New Roman"/>
          <w:sz w:val="28"/>
          <w:szCs w:val="28"/>
        </w:rPr>
        <w:t xml:space="preserve"> — </w:t>
      </w:r>
      <w:r w:rsidR="00AB03F9" w:rsidRPr="00DF17E6">
        <w:rPr>
          <w:rFonts w:ascii="Georgia" w:hAnsi="Georgia" w:cs="Times New Roman"/>
          <w:sz w:val="28"/>
          <w:szCs w:val="28"/>
        </w:rPr>
        <w:t>Не, навошта? Мы лепш пройдзем пад ільдом!</w:t>
      </w:r>
    </w:p>
    <w:p w:rsidR="00AB03F9" w:rsidRPr="00DF17E6" w:rsidRDefault="00D44783" w:rsidP="00AB03F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B03F9" w:rsidRPr="00DF17E6">
        <w:rPr>
          <w:rFonts w:ascii="Georgia" w:hAnsi="Georgia" w:cs="Times New Roman"/>
          <w:sz w:val="28"/>
          <w:szCs w:val="28"/>
        </w:rPr>
        <w:t>Пад ільдом?</w:t>
      </w:r>
      <w:r w:rsidR="003C5F68">
        <w:rPr>
          <w:rFonts w:ascii="Georgia" w:hAnsi="Georgia" w:cs="Times New Roman"/>
          <w:sz w:val="28"/>
          <w:szCs w:val="28"/>
        </w:rPr>
        <w:t xml:space="preserve"> — </w:t>
      </w:r>
      <w:r w:rsidR="00AB03F9" w:rsidRPr="00DF17E6">
        <w:rPr>
          <w:rFonts w:ascii="Georgia" w:hAnsi="Georgia" w:cs="Times New Roman"/>
          <w:sz w:val="28"/>
          <w:szCs w:val="28"/>
        </w:rPr>
        <w:t>ускрыкнуў я.</w:t>
      </w:r>
    </w:p>
    <w:p w:rsidR="00D44783" w:rsidRDefault="00AB03F9" w:rsidP="00AB03F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Раптам мяне нібы азарыла. Я зразумеў, на што разлічваў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Цудоўныя ўласцівасці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яшчэ раз павінны былі саслужыць капітану </w:t>
      </w:r>
      <w:r w:rsidR="003018CD" w:rsidRPr="00DF17E6">
        <w:rPr>
          <w:rFonts w:ascii="Georgia" w:hAnsi="Georgia" w:cs="Times New Roman"/>
          <w:sz w:val="28"/>
          <w:szCs w:val="28"/>
        </w:rPr>
        <w:t>Нэма</w:t>
      </w:r>
      <w:r w:rsidRPr="00DF17E6">
        <w:rPr>
          <w:rFonts w:ascii="Georgia" w:hAnsi="Georgia" w:cs="Times New Roman"/>
          <w:sz w:val="28"/>
          <w:szCs w:val="28"/>
        </w:rPr>
        <w:t xml:space="preserve"> службу ў гэтым яго неймаверным замыслу!</w:t>
      </w:r>
    </w:p>
    <w:p w:rsidR="00D44783" w:rsidRDefault="00D44783" w:rsidP="00AB03F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B03F9" w:rsidRPr="00DF17E6">
        <w:rPr>
          <w:rFonts w:ascii="Georgia" w:hAnsi="Georgia" w:cs="Times New Roman"/>
          <w:sz w:val="28"/>
          <w:szCs w:val="28"/>
        </w:rPr>
        <w:t>Бачу, што мы пачынаем разумець адзін аднаго,</w:t>
      </w:r>
      <w:r w:rsidR="003C5F68">
        <w:rPr>
          <w:rFonts w:ascii="Georgia" w:hAnsi="Georgia" w:cs="Times New Roman"/>
          <w:sz w:val="28"/>
          <w:szCs w:val="28"/>
        </w:rPr>
        <w:t xml:space="preserve"> — </w:t>
      </w:r>
      <w:r w:rsidR="00AB03F9" w:rsidRPr="00DF17E6">
        <w:rPr>
          <w:rFonts w:ascii="Georgia" w:hAnsi="Georgia" w:cs="Times New Roman"/>
          <w:sz w:val="28"/>
          <w:szCs w:val="28"/>
        </w:rPr>
        <w:t>з усмешкаю прамовіў капітан.</w:t>
      </w:r>
      <w:r w:rsidR="003C5F68">
        <w:rPr>
          <w:rFonts w:ascii="Georgia" w:hAnsi="Georgia" w:cs="Times New Roman"/>
          <w:sz w:val="28"/>
          <w:szCs w:val="28"/>
        </w:rPr>
        <w:t xml:space="preserve"> — </w:t>
      </w:r>
      <w:r w:rsidR="00AB03F9" w:rsidRPr="00DF17E6">
        <w:rPr>
          <w:rFonts w:ascii="Georgia" w:hAnsi="Georgia" w:cs="Times New Roman"/>
          <w:sz w:val="28"/>
          <w:szCs w:val="28"/>
        </w:rPr>
        <w:t xml:space="preserve">Вы пачынаеце ўжо разумець, што такая спроба зусім магчымая. Я-ж зусім упэўнены ў поспеху. Тое, што недасяжна для звычайнага судна, лёгка даступна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AB03F9" w:rsidRPr="00DF17E6">
        <w:rPr>
          <w:rFonts w:ascii="Georgia" w:hAnsi="Georgia" w:cs="Times New Roman"/>
          <w:sz w:val="28"/>
          <w:szCs w:val="28"/>
        </w:rPr>
        <w:t>у</w:t>
      </w:r>
      <w:r w:rsidR="001C1315" w:rsidRPr="00DF17E6">
        <w:rPr>
          <w:rFonts w:ascii="Georgia" w:hAnsi="Georgia" w:cs="Times New Roman"/>
          <w:sz w:val="28"/>
          <w:szCs w:val="28"/>
        </w:rPr>
        <w:t>”</w:t>
      </w:r>
      <w:r w:rsidR="00AB03F9" w:rsidRPr="00DF17E6">
        <w:rPr>
          <w:rFonts w:ascii="Georgia" w:hAnsi="Georgia" w:cs="Times New Roman"/>
          <w:sz w:val="28"/>
          <w:szCs w:val="28"/>
        </w:rPr>
        <w:t>. Калі-ж каля полюса ён сустрэне сухазем’е, ён спыніцца. А калі, наадварот, полюс змываецца водамі акіяна, мы дойдзем да самага полюса!</w:t>
      </w:r>
    </w:p>
    <w:p w:rsidR="00D44783" w:rsidRDefault="00D44783" w:rsidP="00AB03F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B03F9" w:rsidRPr="00DF17E6">
        <w:rPr>
          <w:rFonts w:ascii="Georgia" w:hAnsi="Georgia" w:cs="Times New Roman"/>
          <w:sz w:val="28"/>
          <w:szCs w:val="28"/>
        </w:rPr>
        <w:t>Сапраўды,</w:t>
      </w:r>
      <w:r w:rsidR="003C5F68">
        <w:rPr>
          <w:rFonts w:ascii="Georgia" w:hAnsi="Georgia" w:cs="Times New Roman"/>
          <w:sz w:val="28"/>
          <w:szCs w:val="28"/>
        </w:rPr>
        <w:t xml:space="preserve"> — </w:t>
      </w:r>
      <w:r w:rsidR="00AB03F9" w:rsidRPr="00DF17E6">
        <w:rPr>
          <w:rFonts w:ascii="Georgia" w:hAnsi="Georgia" w:cs="Times New Roman"/>
          <w:sz w:val="28"/>
          <w:szCs w:val="28"/>
        </w:rPr>
        <w:t>адказаў я, захоплены лагічнымі разважаннямі капітана,</w:t>
      </w:r>
      <w:r w:rsidR="003C5F68">
        <w:rPr>
          <w:rFonts w:ascii="Georgia" w:hAnsi="Georgia" w:cs="Times New Roman"/>
          <w:sz w:val="28"/>
          <w:szCs w:val="28"/>
        </w:rPr>
        <w:t xml:space="preserve"> — </w:t>
      </w:r>
      <w:r w:rsidR="00AB03F9" w:rsidRPr="00DF17E6">
        <w:rPr>
          <w:rFonts w:ascii="Georgia" w:hAnsi="Georgia" w:cs="Times New Roman"/>
          <w:sz w:val="28"/>
          <w:szCs w:val="28"/>
        </w:rPr>
        <w:t>калі паверхня мора скавана ільдамі, то ніжэйшыя пласты яго не могуць замерзнуць і застаюцца вадкімі з прычыны таго закону прыроды, што максімальнай шчыльнасці вада дасягае пры тэмпературы вышэй пункта замярзання. І, калі я не памыляюся, апушчаная ў ваду частка ільдзіны адносіцца да выступаючай над узроўнем мора, як чатыры да аднаго?</w:t>
      </w:r>
    </w:p>
    <w:p w:rsidR="00D44783" w:rsidRDefault="00D44783" w:rsidP="00052EC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B03F9" w:rsidRPr="00DF17E6">
        <w:rPr>
          <w:rFonts w:ascii="Georgia" w:hAnsi="Georgia" w:cs="Times New Roman"/>
          <w:sz w:val="28"/>
          <w:szCs w:val="28"/>
        </w:rPr>
        <w:t>Так,</w:t>
      </w:r>
      <w:r w:rsidR="00804F8A">
        <w:rPr>
          <w:rFonts w:ascii="Georgia" w:hAnsi="Georgia" w:cs="Times New Roman"/>
          <w:sz w:val="28"/>
          <w:szCs w:val="28"/>
        </w:rPr>
        <w:t xml:space="preserve"> спадар </w:t>
      </w:r>
      <w:r w:rsidR="00AB03F9" w:rsidRPr="00DF17E6">
        <w:rPr>
          <w:rFonts w:ascii="Georgia" w:hAnsi="Georgia" w:cs="Times New Roman"/>
          <w:sz w:val="28"/>
          <w:szCs w:val="28"/>
        </w:rPr>
        <w:t>прафесар, суадносіны амаль такія. На кожны фут айсберга, што высоўваецца над паверхняй мора, прыпадае па тры футы, апушчаных у ваду</w:t>
      </w:r>
      <w:r w:rsidR="00AB03F9" w:rsidRPr="00DF17E6">
        <w:rPr>
          <w:rStyle w:val="a5"/>
          <w:rFonts w:ascii="Georgia" w:hAnsi="Georgia" w:cs="Times New Roman"/>
          <w:sz w:val="28"/>
          <w:szCs w:val="28"/>
        </w:rPr>
        <w:footnoteReference w:id="54"/>
      </w:r>
      <w:r w:rsidR="00AB03F9" w:rsidRPr="00DF17E6">
        <w:rPr>
          <w:rFonts w:ascii="Georgia" w:hAnsi="Georgia" w:cs="Times New Roman"/>
          <w:sz w:val="28"/>
          <w:szCs w:val="28"/>
        </w:rPr>
        <w:t>. Такім чынам, паколькі гэтыя ледзяныя горы</w:t>
      </w:r>
      <w:r w:rsidR="00052ECC" w:rsidRPr="00DF17E6">
        <w:rPr>
          <w:rFonts w:ascii="Georgia" w:hAnsi="Georgia" w:cs="Times New Roman"/>
          <w:sz w:val="28"/>
          <w:szCs w:val="28"/>
        </w:rPr>
        <w:t xml:space="preserve"> не выступаюць над паверхняй акіяна больш чым на сто метраў, </w:t>
      </w:r>
      <w:r w:rsidR="00052ECC" w:rsidRPr="00DF17E6">
        <w:rPr>
          <w:rFonts w:ascii="Georgia" w:hAnsi="Georgia" w:cs="Times New Roman"/>
          <w:sz w:val="28"/>
          <w:szCs w:val="28"/>
        </w:rPr>
        <w:lastRenderedPageBreak/>
        <w:t xml:space="preserve">яны павінны быць апушчаны ў ваду не больш як на трыста метраў. А што значыць для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052ECC" w:rsidRPr="00DF17E6">
        <w:rPr>
          <w:rFonts w:ascii="Georgia" w:hAnsi="Georgia" w:cs="Times New Roman"/>
          <w:sz w:val="28"/>
          <w:szCs w:val="28"/>
        </w:rPr>
        <w:t>а</w:t>
      </w:r>
      <w:r w:rsidR="001C1315" w:rsidRPr="00DF17E6">
        <w:rPr>
          <w:rFonts w:ascii="Georgia" w:hAnsi="Georgia" w:cs="Times New Roman"/>
          <w:sz w:val="28"/>
          <w:szCs w:val="28"/>
        </w:rPr>
        <w:t>”</w:t>
      </w:r>
      <w:r w:rsidR="00052ECC" w:rsidRPr="00DF17E6">
        <w:rPr>
          <w:rFonts w:ascii="Georgia" w:hAnsi="Georgia" w:cs="Times New Roman"/>
          <w:sz w:val="28"/>
          <w:szCs w:val="28"/>
        </w:rPr>
        <w:t xml:space="preserve"> трыста метраў?</w:t>
      </w:r>
    </w:p>
    <w:p w:rsidR="00D44783" w:rsidRDefault="00D44783" w:rsidP="00052EC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2ECC" w:rsidRPr="00DF17E6">
        <w:rPr>
          <w:rFonts w:ascii="Georgia" w:hAnsi="Georgia" w:cs="Times New Roman"/>
          <w:sz w:val="28"/>
          <w:szCs w:val="28"/>
        </w:rPr>
        <w:t>Нічога, капітан!</w:t>
      </w:r>
    </w:p>
    <w:p w:rsidR="00D44783" w:rsidRDefault="00D44783" w:rsidP="00052EC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2ECC" w:rsidRPr="00DF17E6">
        <w:rPr>
          <w:rFonts w:ascii="Georgia" w:hAnsi="Georgia" w:cs="Times New Roman"/>
          <w:sz w:val="28"/>
          <w:szCs w:val="28"/>
        </w:rPr>
        <w:t>Больш таго, мы зможам апусціцца яшчэ глыбей, у тыя пласты вады, дзе тэмпература аднолькавая пад усімі шыротамі, і там бяспечна будзем смяяцца з трыццаці-саракаградусных марозаў, якія будуць на паверхні вады.</w:t>
      </w:r>
    </w:p>
    <w:p w:rsidR="00D44783" w:rsidRDefault="00D44783" w:rsidP="00052EC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2ECC" w:rsidRPr="00DF17E6">
        <w:rPr>
          <w:rFonts w:ascii="Georgia" w:hAnsi="Georgia" w:cs="Times New Roman"/>
          <w:sz w:val="28"/>
          <w:szCs w:val="28"/>
        </w:rPr>
        <w:t>Вы зусім правільна гаворыце, капітан!</w:t>
      </w:r>
      <w:r w:rsidR="003C5F68">
        <w:rPr>
          <w:rFonts w:ascii="Georgia" w:hAnsi="Georgia" w:cs="Times New Roman"/>
          <w:sz w:val="28"/>
          <w:szCs w:val="28"/>
        </w:rPr>
        <w:t xml:space="preserve"> — </w:t>
      </w:r>
      <w:r w:rsidR="00052ECC" w:rsidRPr="00DF17E6">
        <w:rPr>
          <w:rFonts w:ascii="Georgia" w:hAnsi="Georgia" w:cs="Times New Roman"/>
          <w:sz w:val="28"/>
          <w:szCs w:val="28"/>
        </w:rPr>
        <w:t>ускрыкнуў я.</w:t>
      </w:r>
    </w:p>
    <w:p w:rsidR="00D44783" w:rsidRDefault="00D44783" w:rsidP="00052EC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2ECC" w:rsidRPr="00DF17E6">
        <w:rPr>
          <w:rFonts w:ascii="Georgia" w:hAnsi="Georgia" w:cs="Times New Roman"/>
          <w:sz w:val="28"/>
          <w:szCs w:val="28"/>
        </w:rPr>
        <w:t>Адзіная цяжкасць, якую нам прыйдзецца перамагчы,</w:t>
      </w:r>
      <w:r w:rsidR="003C5F68">
        <w:rPr>
          <w:rFonts w:ascii="Georgia" w:hAnsi="Georgia" w:cs="Times New Roman"/>
          <w:sz w:val="28"/>
          <w:szCs w:val="28"/>
        </w:rPr>
        <w:t xml:space="preserve"> — </w:t>
      </w:r>
      <w:r w:rsidR="00052ECC" w:rsidRPr="00DF17E6">
        <w:rPr>
          <w:rFonts w:ascii="Georgia" w:hAnsi="Georgia" w:cs="Times New Roman"/>
          <w:sz w:val="28"/>
          <w:szCs w:val="28"/>
        </w:rPr>
        <w:t xml:space="preserve">казаў далей капітан </w:t>
      </w:r>
      <w:r w:rsidR="003018CD" w:rsidRPr="00DF17E6">
        <w:rPr>
          <w:rFonts w:ascii="Georgia" w:hAnsi="Georgia" w:cs="Times New Roman"/>
          <w:sz w:val="28"/>
          <w:szCs w:val="28"/>
        </w:rPr>
        <w:t>Нэма</w:t>
      </w:r>
      <w:r w:rsidR="00052ECC" w:rsidRPr="00DF17E6">
        <w:rPr>
          <w:rFonts w:ascii="Georgia" w:hAnsi="Georgia" w:cs="Times New Roman"/>
          <w:sz w:val="28"/>
          <w:szCs w:val="28"/>
        </w:rPr>
        <w:t>,</w:t>
      </w:r>
      <w:r w:rsidR="003C5F68">
        <w:rPr>
          <w:rFonts w:ascii="Georgia" w:hAnsi="Georgia" w:cs="Times New Roman"/>
          <w:sz w:val="28"/>
          <w:szCs w:val="28"/>
        </w:rPr>
        <w:t xml:space="preserve"> — </w:t>
      </w:r>
      <w:r w:rsidR="00052ECC" w:rsidRPr="00DF17E6">
        <w:rPr>
          <w:rFonts w:ascii="Georgia" w:hAnsi="Georgia" w:cs="Times New Roman"/>
          <w:sz w:val="28"/>
          <w:szCs w:val="28"/>
        </w:rPr>
        <w:t>гэта знаходжанне пад вадою на працягу некалькіх сутак без аднаўлення запасу паветра.</w:t>
      </w:r>
    </w:p>
    <w:p w:rsidR="00D44783" w:rsidRDefault="00D44783" w:rsidP="00052EC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2ECC" w:rsidRPr="00DF17E6">
        <w:rPr>
          <w:rFonts w:ascii="Georgia" w:hAnsi="Georgia" w:cs="Times New Roman"/>
          <w:sz w:val="28"/>
          <w:szCs w:val="28"/>
        </w:rPr>
        <w:t>Толькі ўсяго?</w:t>
      </w:r>
      <w:r w:rsidR="003C5F68">
        <w:rPr>
          <w:rFonts w:ascii="Georgia" w:hAnsi="Georgia" w:cs="Times New Roman"/>
          <w:sz w:val="28"/>
          <w:szCs w:val="28"/>
        </w:rPr>
        <w:t xml:space="preserve"> — </w:t>
      </w:r>
      <w:r w:rsidR="00052ECC" w:rsidRPr="00DF17E6">
        <w:rPr>
          <w:rFonts w:ascii="Georgia" w:hAnsi="Georgia" w:cs="Times New Roman"/>
          <w:sz w:val="28"/>
          <w:szCs w:val="28"/>
        </w:rPr>
        <w:t>сказаў я.</w:t>
      </w:r>
      <w:r w:rsidR="003C5F68">
        <w:rPr>
          <w:rFonts w:ascii="Georgia" w:hAnsi="Georgia" w:cs="Times New Roman"/>
          <w:sz w:val="28"/>
          <w:szCs w:val="28"/>
        </w:rPr>
        <w:t xml:space="preserve"> — </w:t>
      </w:r>
      <w:r w:rsidR="00052ECC" w:rsidRPr="00DF17E6">
        <w:rPr>
          <w:rFonts w:ascii="Georgia" w:hAnsi="Georgia" w:cs="Times New Roman"/>
          <w:sz w:val="28"/>
          <w:szCs w:val="28"/>
        </w:rPr>
        <w:t xml:space="preserve">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052ECC" w:rsidRPr="00DF17E6">
        <w:rPr>
          <w:rFonts w:ascii="Georgia" w:hAnsi="Georgia" w:cs="Times New Roman"/>
          <w:sz w:val="28"/>
          <w:szCs w:val="28"/>
        </w:rPr>
        <w:t>е</w:t>
      </w:r>
      <w:r w:rsidR="001C1315" w:rsidRPr="00DF17E6">
        <w:rPr>
          <w:rFonts w:ascii="Georgia" w:hAnsi="Georgia" w:cs="Times New Roman"/>
          <w:sz w:val="28"/>
          <w:szCs w:val="28"/>
        </w:rPr>
        <w:t>”</w:t>
      </w:r>
      <w:r w:rsidR="00052ECC" w:rsidRPr="00DF17E6">
        <w:rPr>
          <w:rFonts w:ascii="Georgia" w:hAnsi="Georgia" w:cs="Times New Roman"/>
          <w:sz w:val="28"/>
          <w:szCs w:val="28"/>
        </w:rPr>
        <w:t xml:space="preserve"> досыць вялікія рэзервуары. Мы запоўнім іх, і яны забяспечаць нас поўнасцю неабходнай колькасцю кісларода!</w:t>
      </w:r>
    </w:p>
    <w:p w:rsidR="00D44783" w:rsidRDefault="00D44783" w:rsidP="00052EC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2ECC" w:rsidRPr="00DF17E6">
        <w:rPr>
          <w:rFonts w:ascii="Georgia" w:hAnsi="Georgia" w:cs="Times New Roman"/>
          <w:sz w:val="28"/>
          <w:szCs w:val="28"/>
        </w:rPr>
        <w:t>Вельмі добра,</w:t>
      </w:r>
      <w:r w:rsidR="008C28FB">
        <w:rPr>
          <w:rFonts w:ascii="Georgia" w:hAnsi="Georgia" w:cs="Times New Roman"/>
          <w:sz w:val="28"/>
          <w:szCs w:val="28"/>
        </w:rPr>
        <w:t xml:space="preserve"> спадар </w:t>
      </w:r>
      <w:r w:rsidR="00052ECC" w:rsidRPr="00DF17E6">
        <w:rPr>
          <w:rFonts w:ascii="Georgia" w:hAnsi="Georgia" w:cs="Times New Roman"/>
          <w:sz w:val="28"/>
          <w:szCs w:val="28"/>
        </w:rPr>
        <w:t>прафесар,</w:t>
      </w:r>
      <w:r w:rsidR="003C5F68">
        <w:rPr>
          <w:rFonts w:ascii="Georgia" w:hAnsi="Georgia" w:cs="Times New Roman"/>
          <w:sz w:val="28"/>
          <w:szCs w:val="28"/>
        </w:rPr>
        <w:t xml:space="preserve"> — </w:t>
      </w:r>
      <w:r w:rsidR="00052ECC" w:rsidRPr="00DF17E6">
        <w:rPr>
          <w:rFonts w:ascii="Georgia" w:hAnsi="Georgia" w:cs="Times New Roman"/>
          <w:sz w:val="28"/>
          <w:szCs w:val="28"/>
        </w:rPr>
        <w:t>зноў усміхнуўся капітан.</w:t>
      </w:r>
      <w:r w:rsidR="003C5F68">
        <w:rPr>
          <w:rFonts w:ascii="Georgia" w:hAnsi="Georgia" w:cs="Times New Roman"/>
          <w:sz w:val="28"/>
          <w:szCs w:val="28"/>
        </w:rPr>
        <w:t xml:space="preserve"> — </w:t>
      </w:r>
      <w:r w:rsidR="00052ECC" w:rsidRPr="00DF17E6">
        <w:rPr>
          <w:rFonts w:ascii="Georgia" w:hAnsi="Georgia" w:cs="Times New Roman"/>
          <w:sz w:val="28"/>
          <w:szCs w:val="28"/>
        </w:rPr>
        <w:t>Дазвольце мне падзяліцца з вамі яшчэ адным сумненнем</w:t>
      </w:r>
      <w:r w:rsidR="003C5F68">
        <w:rPr>
          <w:rFonts w:ascii="Georgia" w:hAnsi="Georgia" w:cs="Times New Roman"/>
          <w:sz w:val="28"/>
          <w:szCs w:val="28"/>
        </w:rPr>
        <w:t xml:space="preserve"> — </w:t>
      </w:r>
      <w:r w:rsidR="00052ECC" w:rsidRPr="00DF17E6">
        <w:rPr>
          <w:rFonts w:ascii="Georgia" w:hAnsi="Georgia" w:cs="Times New Roman"/>
          <w:sz w:val="28"/>
          <w:szCs w:val="28"/>
        </w:rPr>
        <w:t>мне не хацелася-б, каб вы потым абвінавачвалі мяне ў бязглуздасці.</w:t>
      </w:r>
    </w:p>
    <w:p w:rsidR="00D44783" w:rsidRDefault="00D44783" w:rsidP="00052EC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2ECC" w:rsidRPr="00DF17E6">
        <w:rPr>
          <w:rFonts w:ascii="Georgia" w:hAnsi="Georgia" w:cs="Times New Roman"/>
          <w:sz w:val="28"/>
          <w:szCs w:val="28"/>
        </w:rPr>
        <w:t>У чым вы яшчэ сумняваецеся?</w:t>
      </w:r>
    </w:p>
    <w:p w:rsidR="00D44783" w:rsidRDefault="00D44783" w:rsidP="00052EC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2ECC" w:rsidRPr="00DF17E6">
        <w:rPr>
          <w:rFonts w:ascii="Georgia" w:hAnsi="Georgia" w:cs="Times New Roman"/>
          <w:sz w:val="28"/>
          <w:szCs w:val="28"/>
        </w:rPr>
        <w:t>Магчыма, што мора каля полюса, калі яно існуе, усё пакрыта лёдам і, значыцца, мы не будзем магчы выбрацца на яго паверхню.</w:t>
      </w:r>
    </w:p>
    <w:p w:rsidR="00D44783" w:rsidRDefault="00D44783" w:rsidP="00052EC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2ECC" w:rsidRPr="00DF17E6">
        <w:rPr>
          <w:rFonts w:ascii="Georgia" w:hAnsi="Georgia" w:cs="Times New Roman"/>
          <w:sz w:val="28"/>
          <w:szCs w:val="28"/>
        </w:rPr>
        <w:t xml:space="preserve">Што вы, капітан! Няўжо вы забыліся,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052ECC" w:rsidRPr="00DF17E6">
        <w:rPr>
          <w:rFonts w:ascii="Georgia" w:hAnsi="Georgia" w:cs="Times New Roman"/>
          <w:sz w:val="28"/>
          <w:szCs w:val="28"/>
        </w:rPr>
        <w:t xml:space="preserve"> узброены біўнем? Вы зможаце накіраваць яго па дыяганалі на ледзяную сталь, і ён лёгка праб’е сабе выхад.</w:t>
      </w:r>
    </w:p>
    <w:p w:rsidR="00D44783" w:rsidRDefault="00D44783" w:rsidP="00052EC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2ECC" w:rsidRPr="00DF17E6">
        <w:rPr>
          <w:rFonts w:ascii="Georgia" w:hAnsi="Georgia" w:cs="Times New Roman"/>
          <w:sz w:val="28"/>
          <w:szCs w:val="28"/>
        </w:rPr>
        <w:t>Аднак,</w:t>
      </w:r>
      <w:r w:rsidR="00804F8A">
        <w:rPr>
          <w:rFonts w:ascii="Georgia" w:hAnsi="Georgia" w:cs="Times New Roman"/>
          <w:sz w:val="28"/>
          <w:szCs w:val="28"/>
        </w:rPr>
        <w:t xml:space="preserve"> спадар </w:t>
      </w:r>
      <w:r w:rsidR="00052ECC" w:rsidRPr="00DF17E6">
        <w:rPr>
          <w:rFonts w:ascii="Georgia" w:hAnsi="Georgia" w:cs="Times New Roman"/>
          <w:sz w:val="28"/>
          <w:szCs w:val="28"/>
        </w:rPr>
        <w:t>прафесар, сёння вы загаварылі зусім новай моваю!</w:t>
      </w:r>
    </w:p>
    <w:p w:rsidR="00D44783" w:rsidRDefault="00D44783" w:rsidP="001A72B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52ECC" w:rsidRPr="00DF17E6">
        <w:rPr>
          <w:rFonts w:ascii="Georgia" w:hAnsi="Georgia" w:cs="Times New Roman"/>
          <w:sz w:val="28"/>
          <w:szCs w:val="28"/>
        </w:rPr>
        <w:t>Аднак, капітан,</w:t>
      </w:r>
      <w:r w:rsidR="003C5F68">
        <w:rPr>
          <w:rFonts w:ascii="Georgia" w:hAnsi="Georgia" w:cs="Times New Roman"/>
          <w:sz w:val="28"/>
          <w:szCs w:val="28"/>
        </w:rPr>
        <w:t xml:space="preserve"> — </w:t>
      </w:r>
      <w:r w:rsidR="00052ECC" w:rsidRPr="00DF17E6">
        <w:rPr>
          <w:rFonts w:ascii="Georgia" w:hAnsi="Georgia" w:cs="Times New Roman"/>
          <w:sz w:val="28"/>
          <w:szCs w:val="28"/>
        </w:rPr>
        <w:t>працягваў я, усё больш і больш запаляючыся,</w:t>
      </w:r>
      <w:r w:rsidR="003C5F68">
        <w:rPr>
          <w:rFonts w:ascii="Georgia" w:hAnsi="Georgia" w:cs="Times New Roman"/>
          <w:sz w:val="28"/>
          <w:szCs w:val="28"/>
        </w:rPr>
        <w:t xml:space="preserve"> — </w:t>
      </w:r>
      <w:r w:rsidR="00052ECC" w:rsidRPr="00DF17E6">
        <w:rPr>
          <w:rFonts w:ascii="Georgia" w:hAnsi="Georgia" w:cs="Times New Roman"/>
          <w:sz w:val="28"/>
          <w:szCs w:val="28"/>
        </w:rPr>
        <w:t>чаму-б нам не сустрэць на паўднёвым полюсе такое-ж вольнае ад ільдоў мора, як і на паўночным? Полюсы холадаў не супадаюць з зямнымі полюсамі як у паўднёвым паўшар’і, так і ў паўночным. Таму, пакуль не будзе даказана адварот</w:t>
      </w:r>
      <w:r w:rsidR="001A72B3" w:rsidRPr="00DF17E6">
        <w:rPr>
          <w:rFonts w:ascii="Georgia" w:hAnsi="Georgia" w:cs="Times New Roman"/>
          <w:sz w:val="28"/>
          <w:szCs w:val="28"/>
        </w:rPr>
        <w:t>нае, мы маем права дапускаць існаванне вольных ад лёду мораў або зямель у гэтых двух про</w:t>
      </w:r>
      <w:r w:rsidR="00837EDF" w:rsidRPr="00DF17E6">
        <w:rPr>
          <w:rFonts w:ascii="Georgia" w:hAnsi="Georgia" w:cs="Times New Roman"/>
          <w:sz w:val="28"/>
          <w:szCs w:val="28"/>
        </w:rPr>
        <w:t>цілеглых пунктах зямнога шара.</w:t>
      </w:r>
    </w:p>
    <w:p w:rsidR="001A72B3" w:rsidRPr="00DF17E6" w:rsidRDefault="00D44783" w:rsidP="001A72B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A72B3" w:rsidRPr="00DF17E6">
        <w:rPr>
          <w:rFonts w:ascii="Georgia" w:hAnsi="Georgia" w:cs="Times New Roman"/>
          <w:sz w:val="28"/>
          <w:szCs w:val="28"/>
        </w:rPr>
        <w:t>І я так думаю,</w:t>
      </w:r>
      <w:r w:rsidR="00804F8A">
        <w:rPr>
          <w:rFonts w:ascii="Georgia" w:hAnsi="Georgia" w:cs="Times New Roman"/>
          <w:sz w:val="28"/>
          <w:szCs w:val="28"/>
        </w:rPr>
        <w:t xml:space="preserve"> спадар </w:t>
      </w:r>
      <w:r w:rsidR="001A72B3" w:rsidRPr="00DF17E6">
        <w:rPr>
          <w:rFonts w:ascii="Georgia" w:hAnsi="Georgia" w:cs="Times New Roman"/>
          <w:sz w:val="28"/>
          <w:szCs w:val="28"/>
        </w:rPr>
        <w:t>прафесар,</w:t>
      </w:r>
      <w:r w:rsidR="003C5F68">
        <w:rPr>
          <w:rFonts w:ascii="Georgia" w:hAnsi="Georgia" w:cs="Times New Roman"/>
          <w:sz w:val="28"/>
          <w:szCs w:val="28"/>
        </w:rPr>
        <w:t xml:space="preserve"> — </w:t>
      </w:r>
      <w:r w:rsidR="001A72B3" w:rsidRPr="00DF17E6">
        <w:rPr>
          <w:rFonts w:ascii="Georgia" w:hAnsi="Georgia" w:cs="Times New Roman"/>
          <w:sz w:val="28"/>
          <w:szCs w:val="28"/>
        </w:rPr>
        <w:t xml:space="preserve">адказаў капітан </w:t>
      </w:r>
      <w:r w:rsidR="003018CD" w:rsidRPr="00DF17E6">
        <w:rPr>
          <w:rFonts w:ascii="Georgia" w:hAnsi="Georgia" w:cs="Times New Roman"/>
          <w:sz w:val="28"/>
          <w:szCs w:val="28"/>
        </w:rPr>
        <w:t>Нэма</w:t>
      </w:r>
      <w:r w:rsidR="001A72B3" w:rsidRPr="00DF17E6">
        <w:rPr>
          <w:rFonts w:ascii="Georgia" w:hAnsi="Georgia" w:cs="Times New Roman"/>
          <w:sz w:val="28"/>
          <w:szCs w:val="28"/>
        </w:rPr>
        <w:t>.</w:t>
      </w:r>
      <w:r w:rsidR="003C5F68">
        <w:rPr>
          <w:rFonts w:ascii="Georgia" w:hAnsi="Georgia" w:cs="Times New Roman"/>
          <w:sz w:val="28"/>
          <w:szCs w:val="28"/>
        </w:rPr>
        <w:t xml:space="preserve"> — </w:t>
      </w:r>
      <w:r w:rsidR="001A72B3" w:rsidRPr="00DF17E6">
        <w:rPr>
          <w:rFonts w:ascii="Georgia" w:hAnsi="Georgia" w:cs="Times New Roman"/>
          <w:sz w:val="28"/>
          <w:szCs w:val="28"/>
        </w:rPr>
        <w:t>Звярніце толькі ўвагу на тое, што пасля столькіх супярэчанняў супраць майго праекту, вы згаджаецеся з ім.</w:t>
      </w:r>
    </w:p>
    <w:p w:rsidR="001A72B3" w:rsidRPr="00DF17E6" w:rsidRDefault="001A72B3" w:rsidP="001A72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казаў праўду. Я цяпер спаборнічаў з ім у смеласці. Цяпер я ўгаворваў яго пусціцца ў плаванне да полюса. Я нават выперадзіў яго... Але не, нікчэмны фантазёр!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абдумаў ужо даўно ўсё </w:t>
      </w:r>
      <w:r w:rsidR="001C1315" w:rsidRPr="00DF17E6">
        <w:rPr>
          <w:rFonts w:ascii="Georgia" w:hAnsi="Georgia" w:cs="Times New Roman"/>
          <w:sz w:val="28"/>
          <w:szCs w:val="28"/>
        </w:rPr>
        <w:t>“</w:t>
      </w:r>
      <w:r w:rsidRPr="00DF17E6">
        <w:rPr>
          <w:rFonts w:ascii="Georgia" w:hAnsi="Georgia" w:cs="Times New Roman"/>
          <w:sz w:val="28"/>
          <w:szCs w:val="28"/>
        </w:rPr>
        <w:t>за</w:t>
      </w:r>
      <w:r w:rsidR="001C1315" w:rsidRPr="00DF17E6">
        <w:rPr>
          <w:rFonts w:ascii="Georgia" w:hAnsi="Georgia" w:cs="Times New Roman"/>
          <w:sz w:val="28"/>
          <w:szCs w:val="28"/>
        </w:rPr>
        <w:t>”</w:t>
      </w:r>
      <w:r w:rsidRPr="00DF17E6">
        <w:rPr>
          <w:rFonts w:ascii="Georgia" w:hAnsi="Georgia" w:cs="Times New Roman"/>
          <w:sz w:val="28"/>
          <w:szCs w:val="28"/>
        </w:rPr>
        <w:t xml:space="preserve"> і </w:t>
      </w:r>
      <w:r w:rsidR="001C1315" w:rsidRPr="00DF17E6">
        <w:rPr>
          <w:rFonts w:ascii="Georgia" w:hAnsi="Georgia" w:cs="Times New Roman"/>
          <w:sz w:val="28"/>
          <w:szCs w:val="28"/>
        </w:rPr>
        <w:t>“</w:t>
      </w:r>
      <w:r w:rsidRPr="00DF17E6">
        <w:rPr>
          <w:rFonts w:ascii="Georgia" w:hAnsi="Georgia" w:cs="Times New Roman"/>
          <w:sz w:val="28"/>
          <w:szCs w:val="28"/>
        </w:rPr>
        <w:t>супраць</w:t>
      </w:r>
      <w:r w:rsidR="001C1315" w:rsidRPr="00DF17E6">
        <w:rPr>
          <w:rFonts w:ascii="Georgia" w:hAnsi="Georgia" w:cs="Times New Roman"/>
          <w:sz w:val="28"/>
          <w:szCs w:val="28"/>
        </w:rPr>
        <w:t>”</w:t>
      </w:r>
      <w:r w:rsidRPr="00DF17E6">
        <w:rPr>
          <w:rFonts w:ascii="Georgia" w:hAnsi="Georgia" w:cs="Times New Roman"/>
          <w:sz w:val="28"/>
          <w:szCs w:val="28"/>
        </w:rPr>
        <w:t xml:space="preserve"> і цяпер пацяшаўся, гледзячы на тое, як ты кідаешся ад адной крайнасці да другой, як ты нястрымана аддаешся марам!</w:t>
      </w:r>
    </w:p>
    <w:p w:rsidR="001A72B3" w:rsidRPr="00DF17E6" w:rsidRDefault="001A72B3" w:rsidP="001A72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Між тым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траціў часу. Ён паклікаў на палубу свайго памочніка. Яны загаманілі на сваёй незразумелай мове. Ці то памочнік быў яшчэ раней папярэджаны аб планах капітана, ці ён не </w:t>
      </w:r>
      <w:r w:rsidRPr="00DF17E6">
        <w:rPr>
          <w:rFonts w:ascii="Georgia" w:hAnsi="Georgia" w:cs="Times New Roman"/>
          <w:sz w:val="28"/>
          <w:szCs w:val="28"/>
        </w:rPr>
        <w:lastRenderedPageBreak/>
        <w:t>бачыў у іх нічога немагчымага, але на твары яго не адзначылася нават здзіўлення.</w:t>
      </w:r>
    </w:p>
    <w:p w:rsidR="00D44783" w:rsidRDefault="001A72B3" w:rsidP="001A72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як ён не быў спакойны, яму не прышлося перафарсіць у гэтым Канселя, калі я аб’явіў яму рашэнне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ісці да полюса. Спакойнае </w:t>
      </w:r>
      <w:r w:rsidR="001C1315" w:rsidRPr="00DF17E6">
        <w:rPr>
          <w:rFonts w:ascii="Georgia" w:hAnsi="Georgia" w:cs="Times New Roman"/>
          <w:sz w:val="28"/>
          <w:szCs w:val="28"/>
        </w:rPr>
        <w:t>“</w:t>
      </w:r>
      <w:r w:rsidRPr="00DF17E6">
        <w:rPr>
          <w:rFonts w:ascii="Georgia" w:hAnsi="Georgia" w:cs="Times New Roman"/>
          <w:sz w:val="28"/>
          <w:szCs w:val="28"/>
        </w:rPr>
        <w:t>як захоча гаспадар</w:t>
      </w:r>
      <w:r w:rsidR="001C1315" w:rsidRPr="00DF17E6">
        <w:rPr>
          <w:rFonts w:ascii="Georgia" w:hAnsi="Georgia" w:cs="Times New Roman"/>
          <w:sz w:val="28"/>
          <w:szCs w:val="28"/>
        </w:rPr>
        <w:t>”</w:t>
      </w:r>
      <w:r w:rsidRPr="00DF17E6">
        <w:rPr>
          <w:rFonts w:ascii="Georgia" w:hAnsi="Georgia" w:cs="Times New Roman"/>
          <w:sz w:val="28"/>
          <w:szCs w:val="28"/>
        </w:rPr>
        <w:t xml:space="preserve"> было адзіным адказам гэтага адважнага хлапца, і больш нічога я ад яго не мог дабіцца. Іншая справа Нэд Лэнд,</w:t>
      </w:r>
      <w:r w:rsidR="003C5F68">
        <w:rPr>
          <w:rFonts w:ascii="Georgia" w:hAnsi="Georgia" w:cs="Times New Roman"/>
          <w:sz w:val="28"/>
          <w:szCs w:val="28"/>
        </w:rPr>
        <w:t xml:space="preserve"> — </w:t>
      </w:r>
      <w:r w:rsidRPr="00DF17E6">
        <w:rPr>
          <w:rFonts w:ascii="Georgia" w:hAnsi="Georgia" w:cs="Times New Roman"/>
          <w:sz w:val="28"/>
          <w:szCs w:val="28"/>
        </w:rPr>
        <w:t>наўрад ці можна было-б вышэй узняць плечы, чым гэта зрабіў канадзец, выслухаўшы маё паведамленне.</w:t>
      </w:r>
    </w:p>
    <w:p w:rsidR="00D44783" w:rsidRDefault="00D44783" w:rsidP="001A72B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A72B3" w:rsidRPr="00DF17E6">
        <w:rPr>
          <w:rFonts w:ascii="Georgia" w:hAnsi="Georgia" w:cs="Times New Roman"/>
          <w:sz w:val="28"/>
          <w:szCs w:val="28"/>
        </w:rPr>
        <w:t>Ведаеце,</w:t>
      </w:r>
      <w:r w:rsidR="00804F8A">
        <w:rPr>
          <w:rFonts w:ascii="Georgia" w:hAnsi="Georgia" w:cs="Times New Roman"/>
          <w:sz w:val="28"/>
          <w:szCs w:val="28"/>
        </w:rPr>
        <w:t xml:space="preserve"> спадар </w:t>
      </w:r>
      <w:r w:rsidR="001A72B3" w:rsidRPr="00DF17E6">
        <w:rPr>
          <w:rFonts w:ascii="Georgia" w:hAnsi="Georgia" w:cs="Times New Roman"/>
          <w:sz w:val="28"/>
          <w:szCs w:val="28"/>
        </w:rPr>
        <w:t>прафесар,</w:t>
      </w:r>
      <w:r w:rsidR="003C5F68">
        <w:rPr>
          <w:rFonts w:ascii="Georgia" w:hAnsi="Georgia" w:cs="Times New Roman"/>
          <w:sz w:val="28"/>
          <w:szCs w:val="28"/>
        </w:rPr>
        <w:t xml:space="preserve"> — </w:t>
      </w:r>
      <w:r w:rsidR="001A72B3" w:rsidRPr="00DF17E6">
        <w:rPr>
          <w:rFonts w:ascii="Georgia" w:hAnsi="Georgia" w:cs="Times New Roman"/>
          <w:sz w:val="28"/>
          <w:szCs w:val="28"/>
        </w:rPr>
        <w:t>сказаў ён,</w:t>
      </w:r>
      <w:r w:rsidR="003C5F68">
        <w:rPr>
          <w:rFonts w:ascii="Georgia" w:hAnsi="Georgia" w:cs="Times New Roman"/>
          <w:sz w:val="28"/>
          <w:szCs w:val="28"/>
        </w:rPr>
        <w:t xml:space="preserve"> — </w:t>
      </w:r>
      <w:r w:rsidR="001A72B3" w:rsidRPr="00DF17E6">
        <w:rPr>
          <w:rFonts w:ascii="Georgia" w:hAnsi="Georgia" w:cs="Times New Roman"/>
          <w:sz w:val="28"/>
          <w:szCs w:val="28"/>
        </w:rPr>
        <w:t xml:space="preserve">вы і ваш капітан </w:t>
      </w:r>
      <w:r w:rsidR="003018CD" w:rsidRPr="00DF17E6">
        <w:rPr>
          <w:rFonts w:ascii="Georgia" w:hAnsi="Georgia" w:cs="Times New Roman"/>
          <w:sz w:val="28"/>
          <w:szCs w:val="28"/>
        </w:rPr>
        <w:t>Нэма</w:t>
      </w:r>
      <w:r w:rsidR="001A72B3" w:rsidRPr="00DF17E6">
        <w:rPr>
          <w:rFonts w:ascii="Georgia" w:hAnsi="Georgia" w:cs="Times New Roman"/>
          <w:sz w:val="28"/>
          <w:szCs w:val="28"/>
        </w:rPr>
        <w:t xml:space="preserve"> выклікаеце ў мяне жаль!</w:t>
      </w:r>
    </w:p>
    <w:p w:rsidR="00D44783" w:rsidRDefault="00D44783" w:rsidP="001A72B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A72B3" w:rsidRPr="00DF17E6">
        <w:rPr>
          <w:rFonts w:ascii="Georgia" w:hAnsi="Georgia" w:cs="Times New Roman"/>
          <w:sz w:val="28"/>
          <w:szCs w:val="28"/>
        </w:rPr>
        <w:t>Але зразумейце, Нэд, мы-ж трапім на полюс, на полюс!</w:t>
      </w:r>
    </w:p>
    <w:p w:rsidR="001A72B3" w:rsidRPr="00DF17E6" w:rsidRDefault="00D44783" w:rsidP="001A72B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A72B3" w:rsidRPr="00DF17E6">
        <w:rPr>
          <w:rFonts w:ascii="Georgia" w:hAnsi="Georgia" w:cs="Times New Roman"/>
          <w:sz w:val="28"/>
          <w:szCs w:val="28"/>
        </w:rPr>
        <w:t>Магчыма, што вы і трапіце туды, але вось вярнуцца адтуль вы не здолееце!</w:t>
      </w:r>
    </w:p>
    <w:p w:rsidR="001A72B3" w:rsidRPr="00DF17E6" w:rsidRDefault="001A72B3" w:rsidP="001A72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з гэтымі словамі Нэд Лэнд пайшоў да сябе ў каюту, </w:t>
      </w:r>
      <w:r w:rsidR="001C1315" w:rsidRPr="00DF17E6">
        <w:rPr>
          <w:rFonts w:ascii="Georgia" w:hAnsi="Georgia" w:cs="Times New Roman"/>
          <w:sz w:val="28"/>
          <w:szCs w:val="28"/>
        </w:rPr>
        <w:t>“</w:t>
      </w:r>
      <w:r w:rsidRPr="00DF17E6">
        <w:rPr>
          <w:rFonts w:ascii="Georgia" w:hAnsi="Georgia" w:cs="Times New Roman"/>
          <w:sz w:val="28"/>
          <w:szCs w:val="28"/>
        </w:rPr>
        <w:t>каб не нарабіць бяды</w:t>
      </w:r>
      <w:r w:rsidR="001C1315" w:rsidRPr="00DF17E6">
        <w:rPr>
          <w:rFonts w:ascii="Georgia" w:hAnsi="Georgia" w:cs="Times New Roman"/>
          <w:sz w:val="28"/>
          <w:szCs w:val="28"/>
        </w:rPr>
        <w:t>”</w:t>
      </w:r>
      <w:r w:rsidRPr="00DF17E6">
        <w:rPr>
          <w:rFonts w:ascii="Georgia" w:hAnsi="Georgia" w:cs="Times New Roman"/>
          <w:sz w:val="28"/>
          <w:szCs w:val="28"/>
        </w:rPr>
        <w:t>, сказаў ён, зачыняючы за сабой дзверы.</w:t>
      </w:r>
    </w:p>
    <w:p w:rsidR="001A72B3" w:rsidRPr="00DF17E6" w:rsidRDefault="001A72B3" w:rsidP="001A72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Тым часам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пачаў рыхтавацца да сваёй адважнай экспедыцыі. Магутныя насосы нагняталі ў рэзервуары паветра пад высокім ціскам. Каля чатырох гадзін пасля поўдня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сказаў мне, што зараз будзе зачынены люк. Я кінуў апошні позірк на перашкаджаўшы нам бар’ер з суцэльных ільдоў. Надвор’е было яснае, неба ачысцілася ад воблакаў. Холад быў даволі значны</w:t>
      </w:r>
      <w:r w:rsidR="003C5F68">
        <w:rPr>
          <w:rFonts w:ascii="Georgia" w:hAnsi="Georgia" w:cs="Times New Roman"/>
          <w:sz w:val="28"/>
          <w:szCs w:val="28"/>
        </w:rPr>
        <w:t xml:space="preserve"> — </w:t>
      </w:r>
      <w:r w:rsidRPr="00DF17E6">
        <w:rPr>
          <w:rFonts w:ascii="Georgia" w:hAnsi="Georgia" w:cs="Times New Roman"/>
          <w:sz w:val="28"/>
          <w:szCs w:val="28"/>
        </w:rPr>
        <w:t>12° ніжэй нуля, але ветру не было, і гэты мароз не вельмі даваў сябе адчуваць.</w:t>
      </w:r>
    </w:p>
    <w:p w:rsidR="001A72B3" w:rsidRPr="00DF17E6" w:rsidRDefault="001A72B3" w:rsidP="001A72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Чалавек дзесяць матросаў, з кіркамі ў руках, вышлі на палубу і пачалі калоць лёд вакол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Яны хутка вызвалілі судна, бо малады лёд быў яшчэ тонкі. Тады мы ўсе спусціліся ў сярэдзіну карабля, люк зачынілі,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павольна апусціўся ў ваду.</w:t>
      </w:r>
    </w:p>
    <w:p w:rsidR="001A72B3" w:rsidRPr="00DF17E6" w:rsidRDefault="001A72B3" w:rsidP="001A72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зайшоў у салон у суправаджэнні Канселя. Мы селі каля расчыненага акна і глядзелі на ніжнія пласты вады Паўднёвага Ледавітага акіяна. Тэрмометр паказваў хуткае павышэнне тэмпературы вонкавага асяроддзя, стрэлка манометра паўзла ўправа па цыферблату.</w:t>
      </w:r>
    </w:p>
    <w:p w:rsidR="001A72B3" w:rsidRPr="00DF17E6" w:rsidRDefault="001A72B3" w:rsidP="001A72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глыбіні трыста метраў, як і прадбачыў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вада была ўжо без лёду і мы маглі пачаць плаванне пад суцэльнымі ільдамі. Але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апускаўся далей, пакуль не дасягнуў васьмісот метраў. Тэмпература вады ў гэтых пластах была на два градусы вышэй, чым ля паверхні. Само сабой зразумела, што тэмпература ў сярэдзіне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якая падтрымлівалася электрычнымі печкамі, ніколькі не залежала ад вонкавай тэмпературы і заўсёды стаяла на нармальным узроўні.</w:t>
      </w:r>
    </w:p>
    <w:p w:rsidR="00D44783" w:rsidRDefault="001A72B3" w:rsidP="001A72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Усе манеўры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выконваў надзвычайна паслухмяна і дакладна.</w:t>
      </w:r>
    </w:p>
    <w:p w:rsidR="00D44783" w:rsidRDefault="00D44783" w:rsidP="001A72B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A72B3" w:rsidRPr="00DF17E6">
        <w:rPr>
          <w:rFonts w:ascii="Georgia" w:hAnsi="Georgia" w:cs="Times New Roman"/>
          <w:sz w:val="28"/>
          <w:szCs w:val="28"/>
        </w:rPr>
        <w:t>З дазволу гаспадара скажу, што па маёй думцы мы пройдзем шчасліва,</w:t>
      </w:r>
      <w:r w:rsidR="003C5F68">
        <w:rPr>
          <w:rFonts w:ascii="Georgia" w:hAnsi="Georgia" w:cs="Times New Roman"/>
          <w:sz w:val="28"/>
          <w:szCs w:val="28"/>
        </w:rPr>
        <w:t xml:space="preserve"> — </w:t>
      </w:r>
      <w:r w:rsidR="001A72B3" w:rsidRPr="00DF17E6">
        <w:rPr>
          <w:rFonts w:ascii="Georgia" w:hAnsi="Georgia" w:cs="Times New Roman"/>
          <w:sz w:val="28"/>
          <w:szCs w:val="28"/>
        </w:rPr>
        <w:t>заўважыў Кансель.</w:t>
      </w:r>
    </w:p>
    <w:p w:rsidR="001A72B3" w:rsidRPr="00DF17E6" w:rsidRDefault="00D44783" w:rsidP="001A72B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A72B3" w:rsidRPr="00DF17E6">
        <w:rPr>
          <w:rFonts w:ascii="Georgia" w:hAnsi="Georgia" w:cs="Times New Roman"/>
          <w:sz w:val="28"/>
          <w:szCs w:val="28"/>
        </w:rPr>
        <w:t>Спадзяюся,</w:t>
      </w:r>
      <w:r w:rsidR="003C5F68">
        <w:rPr>
          <w:rFonts w:ascii="Georgia" w:hAnsi="Georgia" w:cs="Times New Roman"/>
          <w:sz w:val="28"/>
          <w:szCs w:val="28"/>
        </w:rPr>
        <w:t xml:space="preserve"> — </w:t>
      </w:r>
      <w:r w:rsidR="001A72B3" w:rsidRPr="00DF17E6">
        <w:rPr>
          <w:rFonts w:ascii="Georgia" w:hAnsi="Georgia" w:cs="Times New Roman"/>
          <w:sz w:val="28"/>
          <w:szCs w:val="28"/>
        </w:rPr>
        <w:t>адказаў я з глыбокай упэўненасцю.</w:t>
      </w:r>
    </w:p>
    <w:p w:rsidR="00BF13E3" w:rsidRPr="00DF17E6" w:rsidRDefault="001A72B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На гэтай вольнай ад ільдоў глыбіні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узяў кірунак прама да полюса, ідучы ўздоўж пяцьд</w:t>
      </w:r>
      <w:r w:rsidR="00931188" w:rsidRPr="00DF17E6">
        <w:rPr>
          <w:rFonts w:ascii="Georgia" w:hAnsi="Georgia" w:cs="Times New Roman"/>
          <w:sz w:val="28"/>
          <w:szCs w:val="28"/>
        </w:rPr>
        <w:t>зясят другога мерыдыяна. Ад 67°</w:t>
      </w:r>
      <w:r w:rsidRPr="00DF17E6">
        <w:rPr>
          <w:rFonts w:ascii="Georgia" w:hAnsi="Georgia" w:cs="Times New Roman"/>
          <w:sz w:val="28"/>
          <w:szCs w:val="28"/>
        </w:rPr>
        <w:t>30</w:t>
      </w:r>
      <w:r w:rsidR="006C57F1" w:rsidRPr="00DF17E6">
        <w:rPr>
          <w:rFonts w:ascii="Georgia" w:hAnsi="Georgia" w:cs="Times New Roman"/>
          <w:sz w:val="28"/>
          <w:szCs w:val="28"/>
        </w:rPr>
        <w:t>´</w:t>
      </w:r>
      <w:r w:rsidRPr="00DF17E6">
        <w:rPr>
          <w:rFonts w:ascii="Georgia" w:hAnsi="Georgia" w:cs="Times New Roman"/>
          <w:sz w:val="28"/>
          <w:szCs w:val="28"/>
        </w:rPr>
        <w:t xml:space="preserve"> да 90° трэба было прайсці два з паловай градусы, або крыху</w:t>
      </w:r>
      <w:r w:rsidR="00BF13E3" w:rsidRPr="00DF17E6">
        <w:rPr>
          <w:rFonts w:ascii="Georgia" w:hAnsi="Georgia" w:cs="Times New Roman"/>
          <w:sz w:val="28"/>
          <w:szCs w:val="28"/>
        </w:rPr>
        <w:t xml:space="preserve"> больш за дзве тысячы кіламетраў.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BF13E3" w:rsidRPr="00DF17E6">
        <w:rPr>
          <w:rFonts w:ascii="Georgia" w:hAnsi="Georgia" w:cs="Times New Roman"/>
          <w:sz w:val="28"/>
          <w:szCs w:val="28"/>
        </w:rPr>
        <w:t xml:space="preserve"> плыў з сярэдняй хуткасцю прыкладна пяцьдз</w:t>
      </w:r>
      <w:r w:rsidR="006C57F1" w:rsidRPr="00DF17E6">
        <w:rPr>
          <w:rFonts w:ascii="Georgia" w:hAnsi="Georgia" w:cs="Times New Roman"/>
          <w:sz w:val="28"/>
          <w:szCs w:val="28"/>
        </w:rPr>
        <w:t>я</w:t>
      </w:r>
      <w:r w:rsidR="00BF13E3" w:rsidRPr="00DF17E6">
        <w:rPr>
          <w:rFonts w:ascii="Georgia" w:hAnsi="Georgia" w:cs="Times New Roman"/>
          <w:sz w:val="28"/>
          <w:szCs w:val="28"/>
        </w:rPr>
        <w:t>сят кіламетраў у гадзіну, гэта значыць з хуткасцю кур’ерскага поезда. Калі нішто не затрымае яго на дарозе, дык у сорак з невялікім гадзін ён павінен дасягнуць полюса.</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Навіна пейзажа трымала Канселя і мяне частку ночы каля акна салона. Электрычнае святло пражэктара асвятляла ваду. Але мора было пустынным. Рыбы не вадзіліся ў гэтых скаваных водах.</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Хуткасць ходу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адчувалася толькі па безупыннаму дрыжанню яго стальнога корпуса.</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двух гадзін пасля поўначы я рашыў прайсці да сябе ў каюту, каб паспаць некалькі гадзін. Кансель пайшоў таксама. Праходзячы калідорам да сябе, я не сустрэў капітана </w:t>
      </w:r>
      <w:r w:rsidR="003018CD" w:rsidRPr="00DF17E6">
        <w:rPr>
          <w:rFonts w:ascii="Georgia" w:hAnsi="Georgia" w:cs="Times New Roman"/>
          <w:sz w:val="28"/>
          <w:szCs w:val="28"/>
        </w:rPr>
        <w:t>Нэма</w:t>
      </w:r>
      <w:r w:rsidRPr="00DF17E6">
        <w:rPr>
          <w:rFonts w:ascii="Georgia" w:hAnsi="Georgia" w:cs="Times New Roman"/>
          <w:sz w:val="28"/>
          <w:szCs w:val="28"/>
        </w:rPr>
        <w:t>. Я рашыў, што ён дзяжурыць у штурвальнай рубцы.</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Наступнай раніцай, 19 сакавіка, я заняў зрання сваю назіральную варту каля акна салона. Электрычны лаг паказваў мне,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ішоў з паменшанай хуткасцю. Ён падымаўся цяпер да паверхні мора, але не адразу, а паступова, павольна аслабаняючы свае рэзервуары.</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Сэрца маё забілася мацней. Ці здолеем мы выйсці на паверхню? Ці сустрэнем мы вольныя ад ільдоў прасторы?</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не. Штуршок паказаў мне,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наткнуўся на лёд, а па глухому гуку відаць было, што пласт яго вельмі тоўсты. І сапраўды, паказанні манометра пацвердзілі гэта</w:t>
      </w:r>
      <w:r w:rsidR="003C5F68">
        <w:rPr>
          <w:rFonts w:ascii="Georgia" w:hAnsi="Georgia" w:cs="Times New Roman"/>
          <w:sz w:val="28"/>
          <w:szCs w:val="28"/>
        </w:rPr>
        <w:t xml:space="preserve"> — </w:t>
      </w:r>
      <w:r w:rsidRPr="00DF17E6">
        <w:rPr>
          <w:rFonts w:ascii="Georgia" w:hAnsi="Georgia" w:cs="Times New Roman"/>
          <w:sz w:val="28"/>
          <w:szCs w:val="28"/>
        </w:rPr>
        <w:t>мы знаходзіліся на глыбіні паўтары тысячы футаў. Значыцца, над намі быў пласт лёду ў дзве тысячы футаў таўшчынёю, з якіх пяцьсот футаў выступалі над паверхняй! Выходзіла, што суцэльны лёд быў у гэтым месцы таўсцей, чымся ў тым, дзе мы апусціліся пад ваду. У гэтым факце не было нічога прыемнага для нас.</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дня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некалькі разоў аднаўляў спробу выбрацца на паверхню, але кожны раз натыкаўся на столь з тоўстага лёду. Месцамі гэтая </w:t>
      </w:r>
      <w:r w:rsidR="001C1315" w:rsidRPr="00DF17E6">
        <w:rPr>
          <w:rFonts w:ascii="Georgia" w:hAnsi="Georgia" w:cs="Times New Roman"/>
          <w:sz w:val="28"/>
          <w:szCs w:val="28"/>
        </w:rPr>
        <w:t>“</w:t>
      </w:r>
      <w:r w:rsidRPr="00DF17E6">
        <w:rPr>
          <w:rFonts w:ascii="Georgia" w:hAnsi="Georgia" w:cs="Times New Roman"/>
          <w:sz w:val="28"/>
          <w:szCs w:val="28"/>
        </w:rPr>
        <w:t>столь</w:t>
      </w:r>
      <w:r w:rsidR="001C1315" w:rsidRPr="00DF17E6">
        <w:rPr>
          <w:rFonts w:ascii="Georgia" w:hAnsi="Georgia" w:cs="Times New Roman"/>
          <w:sz w:val="28"/>
          <w:szCs w:val="28"/>
        </w:rPr>
        <w:t>”</w:t>
      </w:r>
      <w:r w:rsidRPr="00DF17E6">
        <w:rPr>
          <w:rFonts w:ascii="Georgia" w:hAnsi="Georgia" w:cs="Times New Roman"/>
          <w:sz w:val="28"/>
          <w:szCs w:val="28"/>
        </w:rPr>
        <w:t xml:space="preserve"> даходзіла ў глыбіню да дзевяцьсот метраў, гэта значыць таўшчыня ледзянога пласта раўнялася тысячы двумстам метрам, з якіх трыста ўзвышаліся над морам. Гэта было ўжо ў тры разы больш, чым найбольшая вышыня айсбергаў у момант нашага апускання ў ваду.</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старанна адзначаў глыбіню залягання айсбергаў і склаў такім чынам прымітыўную карту гэтага падводнага перавернутага горнага ланцуга.</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Да вечара наша становішча не змянілася. Лёд увесь час цягнуўся на глыбіні ад чатырохсот да пяцісот метраў. Гэта было ўжо некаторым патанчэннем ледзянога пакрыцця, але ўсё-такі яшчэ вялізная тоўшча аддзяляла нас ад адкрытага мора.</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Было ўжо каля васьмі гадзін вечара. Ужо чатыры гадзіны назад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павінен быў-бы, як звычайна, аднавіць свой запас паветра. Аднак я не адчуваў яшчэ ніякага сціску пры дыханні, хоць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выпусціў яшчэ ні літра кіслароду з запасных рэзервуараў.</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Гэтую ноч я дрэнна спаў. Надзея і трывога па чарзе хвалявалі мяне. Я ўставаў некалькі разоў з ложка.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усё шукаў праход. Каля трох гадзін раніцы я выйшаў у салон і, паглядзеўшы на манометр, убачыў, што ўнутраная паверхня ледзянога пакрыцця праходзіць цяпер на глыбіні ўсяго толькі пяцідзесяці метраў. Масіўны лёд паступова ператвараўся ў айсфельд</w:t>
      </w:r>
      <w:r w:rsidR="003C5F68">
        <w:rPr>
          <w:rFonts w:ascii="Georgia" w:hAnsi="Georgia" w:cs="Times New Roman"/>
          <w:sz w:val="28"/>
          <w:szCs w:val="28"/>
        </w:rPr>
        <w:t xml:space="preserve"> — </w:t>
      </w:r>
      <w:r w:rsidRPr="00DF17E6">
        <w:rPr>
          <w:rFonts w:ascii="Georgia" w:hAnsi="Georgia" w:cs="Times New Roman"/>
          <w:sz w:val="28"/>
          <w:szCs w:val="28"/>
        </w:rPr>
        <w:t>у ледзяное поле. Падводныя горы давалі месца раўніне.</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адводзіў вачэй ад манометра. Мы ўвесь час падымаліся, ідучы па дыяганалі за нахіленай паверхняй ільду, якая мігцела тысячамі іскраў пры святле нашага пражэктара.</w:t>
      </w:r>
    </w:p>
    <w:p w:rsidR="00BF13E3" w:rsidRPr="00DF17E6"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Пласт ільду рабіўся ўсё танчэй і танчэй з кожным пройдзеным кіламетрам.</w:t>
      </w:r>
    </w:p>
    <w:p w:rsidR="00D44783" w:rsidRDefault="00BF13E3" w:rsidP="00BF13E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Нарэшце ў шэсць гадзін гэтага памятнага дня, 19 сакавіка, дзверы салона расчыніліся, 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 парога сказаў:</w:t>
      </w:r>
    </w:p>
    <w:p w:rsidR="00A94D9D" w:rsidRPr="00DF17E6" w:rsidRDefault="00D44783" w:rsidP="00BF13E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F13E3" w:rsidRPr="00DF17E6">
        <w:rPr>
          <w:rFonts w:ascii="Georgia" w:hAnsi="Georgia" w:cs="Times New Roman"/>
          <w:sz w:val="28"/>
          <w:szCs w:val="28"/>
        </w:rPr>
        <w:t>Мора вольнае ад ільдоў!</w:t>
      </w:r>
    </w:p>
    <w:p w:rsidR="00F90E76" w:rsidRPr="00DF17E6" w:rsidRDefault="00F90E76" w:rsidP="00F90E76">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ЧАТЫРНАЦЦАТЫ</w:t>
      </w:r>
    </w:p>
    <w:p w:rsidR="00F90E76" w:rsidRPr="007A5903" w:rsidRDefault="00F90E76" w:rsidP="00F90E76">
      <w:pPr>
        <w:spacing w:after="0" w:line="240" w:lineRule="auto"/>
        <w:jc w:val="center"/>
        <w:rPr>
          <w:rFonts w:ascii="Georgia" w:hAnsi="Georgia" w:cs="Times New Roman"/>
          <w:b/>
          <w:i/>
          <w:sz w:val="28"/>
          <w:szCs w:val="28"/>
        </w:rPr>
      </w:pPr>
      <w:r w:rsidRPr="007A5903">
        <w:rPr>
          <w:rFonts w:ascii="Georgia" w:hAnsi="Georgia" w:cs="Times New Roman"/>
          <w:b/>
          <w:i/>
          <w:sz w:val="28"/>
          <w:szCs w:val="28"/>
        </w:rPr>
        <w:t>Паўднёвы полюс</w:t>
      </w:r>
    </w:p>
    <w:p w:rsidR="00F90E76" w:rsidRPr="00DF17E6" w:rsidRDefault="00F90E76" w:rsidP="00F90E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кінуўся на палубу.</w:t>
      </w:r>
    </w:p>
    <w:p w:rsidR="00D44783" w:rsidRDefault="00F90E76" w:rsidP="00F90E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Так! Мора было вольнае. Толькі сям-там плавалі паасобныя крыгі і айсбергі. Далей на поўдзень лёду зусім не было. Тысячы птушак насіліся ў паветры, і мірыяды рыб усіх колераў</w:t>
      </w:r>
      <w:r w:rsidR="003C5F68">
        <w:rPr>
          <w:rFonts w:ascii="Georgia" w:hAnsi="Georgia" w:cs="Times New Roman"/>
          <w:sz w:val="28"/>
          <w:szCs w:val="28"/>
        </w:rPr>
        <w:t xml:space="preserve"> — </w:t>
      </w:r>
      <w:r w:rsidRPr="00DF17E6">
        <w:rPr>
          <w:rFonts w:ascii="Georgia" w:hAnsi="Georgia" w:cs="Times New Roman"/>
          <w:sz w:val="28"/>
          <w:szCs w:val="28"/>
        </w:rPr>
        <w:t>ад цёмна-сіняга да фіялетавага</w:t>
      </w:r>
      <w:r w:rsidR="003C5F68">
        <w:rPr>
          <w:rFonts w:ascii="Georgia" w:hAnsi="Georgia" w:cs="Times New Roman"/>
          <w:sz w:val="28"/>
          <w:szCs w:val="28"/>
        </w:rPr>
        <w:t xml:space="preserve"> — </w:t>
      </w:r>
      <w:r w:rsidRPr="00DF17E6">
        <w:rPr>
          <w:rFonts w:ascii="Georgia" w:hAnsi="Georgia" w:cs="Times New Roman"/>
          <w:sz w:val="28"/>
          <w:szCs w:val="28"/>
        </w:rPr>
        <w:t>баразнілі хвалі. Тэрмометр Цэльсія паказваў тры градусы вышэй за нуль. Пасля толькі што перанесеных халадоў па той бок суцэльных ільдоў, гэта была амаль вясенняя тэмпература.</w:t>
      </w:r>
    </w:p>
    <w:p w:rsidR="00D44783" w:rsidRDefault="00D44783" w:rsidP="00F90E7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90E76" w:rsidRPr="00DF17E6">
        <w:rPr>
          <w:rFonts w:ascii="Georgia" w:hAnsi="Georgia" w:cs="Times New Roman"/>
          <w:sz w:val="28"/>
          <w:szCs w:val="28"/>
        </w:rPr>
        <w:t>Дзе мы знаходзімся?</w:t>
      </w:r>
      <w:r w:rsidR="003C5F68">
        <w:rPr>
          <w:rFonts w:ascii="Georgia" w:hAnsi="Georgia" w:cs="Times New Roman"/>
          <w:sz w:val="28"/>
          <w:szCs w:val="28"/>
        </w:rPr>
        <w:t xml:space="preserve"> — </w:t>
      </w:r>
      <w:r w:rsidR="00F90E76" w:rsidRPr="00DF17E6">
        <w:rPr>
          <w:rFonts w:ascii="Georgia" w:hAnsi="Georgia" w:cs="Times New Roman"/>
          <w:sz w:val="28"/>
          <w:szCs w:val="28"/>
        </w:rPr>
        <w:t>запытаўся я капітана. Сэрца маё шалёна стукала.</w:t>
      </w:r>
      <w:r w:rsidR="003C5F68">
        <w:rPr>
          <w:rFonts w:ascii="Georgia" w:hAnsi="Georgia" w:cs="Times New Roman"/>
          <w:sz w:val="28"/>
          <w:szCs w:val="28"/>
        </w:rPr>
        <w:t xml:space="preserve"> — </w:t>
      </w:r>
      <w:r w:rsidR="00F90E76" w:rsidRPr="00DF17E6">
        <w:rPr>
          <w:rFonts w:ascii="Georgia" w:hAnsi="Georgia" w:cs="Times New Roman"/>
          <w:sz w:val="28"/>
          <w:szCs w:val="28"/>
        </w:rPr>
        <w:t>На полюсе?</w:t>
      </w:r>
    </w:p>
    <w:p w:rsidR="00D44783" w:rsidRDefault="00D44783" w:rsidP="00F90E7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90E76" w:rsidRPr="00DF17E6">
        <w:rPr>
          <w:rFonts w:ascii="Georgia" w:hAnsi="Georgia" w:cs="Times New Roman"/>
          <w:sz w:val="28"/>
          <w:szCs w:val="28"/>
        </w:rPr>
        <w:t>Я сам не ведаю,</w:t>
      </w:r>
      <w:r w:rsidR="003C5F68">
        <w:rPr>
          <w:rFonts w:ascii="Georgia" w:hAnsi="Georgia" w:cs="Times New Roman"/>
          <w:sz w:val="28"/>
          <w:szCs w:val="28"/>
        </w:rPr>
        <w:t xml:space="preserve"> — </w:t>
      </w:r>
      <w:r w:rsidR="00F90E76" w:rsidRPr="00DF17E6">
        <w:rPr>
          <w:rFonts w:ascii="Georgia" w:hAnsi="Georgia" w:cs="Times New Roman"/>
          <w:sz w:val="28"/>
          <w:szCs w:val="28"/>
        </w:rPr>
        <w:t>адказаў ён.</w:t>
      </w:r>
      <w:r w:rsidR="003C5F68">
        <w:rPr>
          <w:rFonts w:ascii="Georgia" w:hAnsi="Georgia" w:cs="Times New Roman"/>
          <w:sz w:val="28"/>
          <w:szCs w:val="28"/>
        </w:rPr>
        <w:t xml:space="preserve"> — </w:t>
      </w:r>
      <w:r w:rsidR="00F90E76" w:rsidRPr="00DF17E6">
        <w:rPr>
          <w:rFonts w:ascii="Georgia" w:hAnsi="Georgia" w:cs="Times New Roman"/>
          <w:sz w:val="28"/>
          <w:szCs w:val="28"/>
        </w:rPr>
        <w:t>У поўдзень вызначу па вышыні сонца.</w:t>
      </w:r>
    </w:p>
    <w:p w:rsidR="00D44783" w:rsidRDefault="00D44783" w:rsidP="00F90E7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90E76" w:rsidRPr="00DF17E6">
        <w:rPr>
          <w:rFonts w:ascii="Georgia" w:hAnsi="Georgia" w:cs="Times New Roman"/>
          <w:sz w:val="28"/>
          <w:szCs w:val="28"/>
        </w:rPr>
        <w:t>Але ці пакажацца сонца ў гэтым тумане?</w:t>
      </w:r>
      <w:r w:rsidR="003C5F68">
        <w:rPr>
          <w:rFonts w:ascii="Georgia" w:hAnsi="Georgia" w:cs="Times New Roman"/>
          <w:sz w:val="28"/>
          <w:szCs w:val="28"/>
        </w:rPr>
        <w:t xml:space="preserve"> — </w:t>
      </w:r>
      <w:r w:rsidR="00F90E76" w:rsidRPr="00DF17E6">
        <w:rPr>
          <w:rFonts w:ascii="Georgia" w:hAnsi="Georgia" w:cs="Times New Roman"/>
          <w:sz w:val="28"/>
          <w:szCs w:val="28"/>
        </w:rPr>
        <w:t>запытаўся я, недаверліва гледзячы на ахутанае воблакамі неба.</w:t>
      </w:r>
    </w:p>
    <w:p w:rsidR="00F90E76" w:rsidRPr="00DF17E6" w:rsidRDefault="00D44783" w:rsidP="00F90E7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90E76" w:rsidRPr="00DF17E6">
        <w:rPr>
          <w:rFonts w:ascii="Georgia" w:hAnsi="Georgia" w:cs="Times New Roman"/>
          <w:sz w:val="28"/>
          <w:szCs w:val="28"/>
        </w:rPr>
        <w:t>Калі яно выгляне хоць на паў</w:t>
      </w:r>
      <w:r w:rsidR="004040AF" w:rsidRPr="00DF17E6">
        <w:rPr>
          <w:rFonts w:ascii="Georgia" w:hAnsi="Georgia" w:cs="Times New Roman"/>
          <w:sz w:val="28"/>
          <w:szCs w:val="28"/>
        </w:rPr>
        <w:t>хвілін</w:t>
      </w:r>
      <w:r w:rsidR="00F90E76" w:rsidRPr="00DF17E6">
        <w:rPr>
          <w:rFonts w:ascii="Georgia" w:hAnsi="Georgia" w:cs="Times New Roman"/>
          <w:sz w:val="28"/>
          <w:szCs w:val="28"/>
        </w:rPr>
        <w:t>ы, гэтага будзе досыць,</w:t>
      </w:r>
      <w:r w:rsidR="003C5F68">
        <w:rPr>
          <w:rFonts w:ascii="Georgia" w:hAnsi="Georgia" w:cs="Times New Roman"/>
          <w:sz w:val="28"/>
          <w:szCs w:val="28"/>
        </w:rPr>
        <w:t xml:space="preserve"> — </w:t>
      </w:r>
      <w:r w:rsidR="00F90E76" w:rsidRPr="00DF17E6">
        <w:rPr>
          <w:rFonts w:ascii="Georgia" w:hAnsi="Georgia" w:cs="Times New Roman"/>
          <w:sz w:val="28"/>
          <w:szCs w:val="28"/>
        </w:rPr>
        <w:t>адказаў капітан.</w:t>
      </w:r>
    </w:p>
    <w:p w:rsidR="00F90E76" w:rsidRPr="00DF17E6" w:rsidRDefault="00F90E76" w:rsidP="00F90E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За дзесяць міль на поўдзень ад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відаць быў адзінокі маленькі востраў, які ўзвышаўся метраў на дзвесце над узроўнем мора. Мы накіраваліся да яго, але паціху, бо на моры маглі быць рыфы.</w:t>
      </w:r>
    </w:p>
    <w:p w:rsidR="008B5549" w:rsidRPr="00DF17E6" w:rsidRDefault="00F90E76" w:rsidP="008B5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гадзіну мы падышлі да самага астраўка. Яшчэ праз дзве гадзіны мы скончылі абход яго. Яго берагавая лінія працягвалася на чатыры-пяць міль. Вузкая пратока аддзяляла яго ад нейкай зямлі, можа нават сухазем’я, бо мяжы яго не было відаць. Існаванне гэтай зямлі як быццам пацвярджала гіпотэзу Моры. Дасціпны амерыканец звярнуў увагу на тое, што паміж паўднёвым полюсам і шасцідзесятай </w:t>
      </w:r>
      <w:r w:rsidRPr="00DF17E6">
        <w:rPr>
          <w:rFonts w:ascii="Georgia" w:hAnsi="Georgia" w:cs="Times New Roman"/>
          <w:sz w:val="28"/>
          <w:szCs w:val="28"/>
        </w:rPr>
        <w:lastRenderedPageBreak/>
        <w:t>паралеллю мора пакрыта плывучымі горамі, якія ніколі не сустракаюцца ў паўночнай палове зямлі. З гэтага назірання ён зрабіў вывад, што ў межах паўднёвага палярнага круга павінна існаваць нейкае сухазем’е, бо айсбергі не могуць нараджацца ў моры, а толькі на зямлі. Па яго вылічэннях лёд вакол паўднёвага</w:t>
      </w:r>
      <w:r w:rsidR="008B5549" w:rsidRPr="00DF17E6">
        <w:rPr>
          <w:rFonts w:ascii="Georgia" w:hAnsi="Georgia" w:cs="Times New Roman"/>
          <w:sz w:val="28"/>
          <w:szCs w:val="28"/>
        </w:rPr>
        <w:t xml:space="preserve"> полюса стварае вялізнае кола дыяметрам чатыры тысячы кіламетраў.</w:t>
      </w:r>
    </w:p>
    <w:p w:rsidR="008B5549" w:rsidRPr="00DF17E6" w:rsidRDefault="008B5549" w:rsidP="008B5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Між тым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баючыся сесці на мяліну, спыніўся за тры кабельтовы ад берагу, над якім узвышалася велічнае награмаджэнне скал. Шлюпка была спушчана на ваду. Капітан, двое матросаў з прыладамі, Кансель і я ўселіся ў яе. Было каля дзесяці гадзін уранні.</w:t>
      </w:r>
    </w:p>
    <w:p w:rsidR="008B5549" w:rsidRPr="00DF17E6" w:rsidRDefault="008B5549" w:rsidP="008B5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яшчэ не бачыў гэтай раніцай Нэда Лэнда. Канадзец, мусіць, не хацеў прызнаць сябе пераможаным, бачачы паўднёвы полюс.</w:t>
      </w:r>
    </w:p>
    <w:p w:rsidR="008B5549" w:rsidRPr="00DF17E6" w:rsidRDefault="008B5549" w:rsidP="008B5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Некалькі ўзмахаў вёслаў наблізілі шлюпку да пясчанага пляжа, дзе яна і спынілася.</w:t>
      </w:r>
    </w:p>
    <w:p w:rsidR="00D44783" w:rsidRDefault="008B5549" w:rsidP="008B5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сабраўся выскачыць на бераг, але я спыніў яго.</w:t>
      </w:r>
    </w:p>
    <w:p w:rsidR="00D44783" w:rsidRDefault="00D44783" w:rsidP="008B55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B5549"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008B5549" w:rsidRPr="00DF17E6">
        <w:rPr>
          <w:rFonts w:ascii="Georgia" w:hAnsi="Georgia" w:cs="Times New Roman"/>
          <w:sz w:val="28"/>
          <w:szCs w:val="28"/>
        </w:rPr>
        <w:t>,</w:t>
      </w:r>
      <w:r w:rsidR="003C5F68">
        <w:rPr>
          <w:rFonts w:ascii="Georgia" w:hAnsi="Georgia" w:cs="Times New Roman"/>
          <w:sz w:val="28"/>
          <w:szCs w:val="28"/>
        </w:rPr>
        <w:t xml:space="preserve"> — </w:t>
      </w:r>
      <w:r w:rsidR="008B5549" w:rsidRPr="00DF17E6">
        <w:rPr>
          <w:rFonts w:ascii="Georgia" w:hAnsi="Georgia" w:cs="Times New Roman"/>
          <w:sz w:val="28"/>
          <w:szCs w:val="28"/>
        </w:rPr>
        <w:t>сказаў я,</w:t>
      </w:r>
      <w:r w:rsidR="003C5F68">
        <w:rPr>
          <w:rFonts w:ascii="Georgia" w:hAnsi="Georgia" w:cs="Times New Roman"/>
          <w:sz w:val="28"/>
          <w:szCs w:val="28"/>
        </w:rPr>
        <w:t xml:space="preserve"> — </w:t>
      </w:r>
      <w:r w:rsidR="008B5549" w:rsidRPr="00DF17E6">
        <w:rPr>
          <w:rFonts w:ascii="Georgia" w:hAnsi="Georgia" w:cs="Times New Roman"/>
          <w:sz w:val="28"/>
          <w:szCs w:val="28"/>
        </w:rPr>
        <w:t>вам належыць гонар першаму ступіць на гэтую зямлю!</w:t>
      </w:r>
    </w:p>
    <w:p w:rsidR="008B5549" w:rsidRPr="00DF17E6" w:rsidRDefault="00D44783" w:rsidP="008B55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B5549" w:rsidRPr="00DF17E6">
        <w:rPr>
          <w:rFonts w:ascii="Georgia" w:hAnsi="Georgia" w:cs="Times New Roman"/>
          <w:sz w:val="28"/>
          <w:szCs w:val="28"/>
        </w:rPr>
        <w:t>Так,</w:t>
      </w:r>
      <w:r w:rsidR="008C28FB">
        <w:rPr>
          <w:rFonts w:ascii="Georgia" w:hAnsi="Georgia" w:cs="Times New Roman"/>
          <w:sz w:val="28"/>
          <w:szCs w:val="28"/>
        </w:rPr>
        <w:t xml:space="preserve"> спадар </w:t>
      </w:r>
      <w:r w:rsidR="008B5549" w:rsidRPr="00DF17E6">
        <w:rPr>
          <w:rFonts w:ascii="Georgia" w:hAnsi="Georgia" w:cs="Times New Roman"/>
          <w:sz w:val="28"/>
          <w:szCs w:val="28"/>
        </w:rPr>
        <w:t>прафесар,</w:t>
      </w:r>
      <w:r w:rsidR="003C5F68">
        <w:rPr>
          <w:rFonts w:ascii="Georgia" w:hAnsi="Georgia" w:cs="Times New Roman"/>
          <w:sz w:val="28"/>
          <w:szCs w:val="28"/>
        </w:rPr>
        <w:t xml:space="preserve"> — </w:t>
      </w:r>
      <w:r w:rsidR="008B5549" w:rsidRPr="00DF17E6">
        <w:rPr>
          <w:rFonts w:ascii="Georgia" w:hAnsi="Georgia" w:cs="Times New Roman"/>
          <w:sz w:val="28"/>
          <w:szCs w:val="28"/>
        </w:rPr>
        <w:t>адказаў капітан.</w:t>
      </w:r>
      <w:r w:rsidR="003C5F68">
        <w:rPr>
          <w:rFonts w:ascii="Georgia" w:hAnsi="Georgia" w:cs="Times New Roman"/>
          <w:sz w:val="28"/>
          <w:szCs w:val="28"/>
        </w:rPr>
        <w:t xml:space="preserve"> — </w:t>
      </w:r>
      <w:r w:rsidR="008B5549" w:rsidRPr="00DF17E6">
        <w:rPr>
          <w:rFonts w:ascii="Georgia" w:hAnsi="Georgia" w:cs="Times New Roman"/>
          <w:sz w:val="28"/>
          <w:szCs w:val="28"/>
        </w:rPr>
        <w:t>І я, не задумваючыся, зраблю гэта, бо ўпэўнены, што перада мной на гэтую зямлю ніколі не ступала чалавечая нага!</w:t>
      </w:r>
    </w:p>
    <w:p w:rsidR="00D44783" w:rsidRDefault="008B5549" w:rsidP="008B5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 гэтымі словамі ён лёгка ўскочыў на пясок. Затым узабраўся на скалу і там, склаўшы накрыж рукі на грудзях, нерухомы, маўклівы, з палаючым зрокам, здавалася, уступаў ва ўладанне гэтымі палярнымі землямі. Прастаяўшы так у экстазе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ён павярнуўся да нас і крыкнуў:</w:t>
      </w:r>
    </w:p>
    <w:p w:rsidR="008B5549" w:rsidRPr="00DF17E6" w:rsidRDefault="00D44783" w:rsidP="008B554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B5549" w:rsidRPr="00DF17E6">
        <w:rPr>
          <w:rFonts w:ascii="Georgia" w:hAnsi="Georgia" w:cs="Times New Roman"/>
          <w:sz w:val="28"/>
          <w:szCs w:val="28"/>
        </w:rPr>
        <w:t xml:space="preserve">Калі ласка, </w:t>
      </w:r>
      <w:r w:rsidR="00CB3404">
        <w:rPr>
          <w:rFonts w:ascii="Georgia" w:hAnsi="Georgia" w:cs="Times New Roman"/>
          <w:sz w:val="28"/>
          <w:szCs w:val="28"/>
        </w:rPr>
        <w:t>спадарства</w:t>
      </w:r>
      <w:r w:rsidR="008B5549" w:rsidRPr="00DF17E6">
        <w:rPr>
          <w:rFonts w:ascii="Georgia" w:hAnsi="Georgia" w:cs="Times New Roman"/>
          <w:sz w:val="28"/>
          <w:szCs w:val="28"/>
        </w:rPr>
        <w:t>, сыходзьце на зямлю!</w:t>
      </w:r>
    </w:p>
    <w:p w:rsidR="008B5549" w:rsidRPr="00DF17E6" w:rsidRDefault="008B5549" w:rsidP="008B5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зараз-жа выскачыў на пясок. Кансель паследваў за мною. Матросы засталіся ў шлюпцы.</w:t>
      </w:r>
    </w:p>
    <w:p w:rsidR="008B5549" w:rsidRPr="00DF17E6" w:rsidRDefault="008B5549" w:rsidP="008B554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Глеба, наколькі бачыла вока, складалася з чырванаватага туфу, нібы была пасыпана зверху тоўчанай цэглай. Шлакі, струмені застылай лавы, кавалкі пемзы пакрывалі яе. Астравок быў безумоўна вулканічнага паходжання. У некаторых месцах з-пад глебы прарываліся струменьчыкі дыму з рэзкім серкавым пахам. Гэта сведчыла, што падземны агонь захаваў усю сваю сілу.</w:t>
      </w:r>
    </w:p>
    <w:p w:rsidR="009B345C" w:rsidRPr="00DF17E6" w:rsidRDefault="008B5549" w:rsidP="009B34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узабраўшыся па прыкладу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 скалу, я не заўважыў на гарызонце ніякага вулкана.</w:t>
      </w:r>
      <w:r w:rsidR="009B345C" w:rsidRPr="00DF17E6">
        <w:rPr>
          <w:rFonts w:ascii="Georgia" w:hAnsi="Georgia" w:cs="Times New Roman"/>
          <w:sz w:val="28"/>
          <w:szCs w:val="28"/>
        </w:rPr>
        <w:t xml:space="preserve"> Вядома, аднак, што Джэмс Росс знайшоў у антарктычных водах пад 167° даўгаты і 77°32</w:t>
      </w:r>
      <w:r w:rsidR="005A6A93" w:rsidRPr="00DF17E6">
        <w:rPr>
          <w:rFonts w:ascii="Georgia" w:hAnsi="Georgia" w:cs="Times New Roman"/>
          <w:sz w:val="28"/>
          <w:szCs w:val="28"/>
        </w:rPr>
        <w:t>´</w:t>
      </w:r>
      <w:r w:rsidR="009B345C" w:rsidRPr="00DF17E6">
        <w:rPr>
          <w:rFonts w:ascii="Georgia" w:hAnsi="Georgia" w:cs="Times New Roman"/>
          <w:sz w:val="28"/>
          <w:szCs w:val="28"/>
        </w:rPr>
        <w:t xml:space="preserve"> шыраты два дзейных кратэры, якім ён даў назву Тэрор і Эрэбус.</w:t>
      </w:r>
    </w:p>
    <w:p w:rsidR="009B345C" w:rsidRPr="00DF17E6" w:rsidRDefault="009B345C" w:rsidP="009B34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Расліннасць на астраўку была надзвычай бедная. Некалькі лішайнікаў на скалах ды выкінутыя морам на бераг </w:t>
      </w:r>
      <w:r w:rsidR="00C30BB9">
        <w:rPr>
          <w:rFonts w:ascii="Georgia" w:hAnsi="Georgia" w:cs="Times New Roman"/>
          <w:sz w:val="28"/>
          <w:szCs w:val="28"/>
        </w:rPr>
        <w:t>водарасці</w:t>
      </w:r>
      <w:r w:rsidR="003C5F68">
        <w:rPr>
          <w:rFonts w:ascii="Georgia" w:hAnsi="Georgia" w:cs="Times New Roman"/>
          <w:sz w:val="28"/>
          <w:szCs w:val="28"/>
        </w:rPr>
        <w:t xml:space="preserve"> — </w:t>
      </w:r>
      <w:r w:rsidRPr="00DF17E6">
        <w:rPr>
          <w:rFonts w:ascii="Georgia" w:hAnsi="Georgia" w:cs="Times New Roman"/>
          <w:sz w:val="28"/>
          <w:szCs w:val="28"/>
        </w:rPr>
        <w:t xml:space="preserve">вось і ўся флора астраўка. Фауну прадстаўлялі малюскі, зоафіты, у прыватнасці каралавыя паліпы і марскія зоркі, але галоўным чынам птушкі. Птушак тут было безліч. Тысячамі яны насіліся ў паветры, заглушаючы нас крыкамі; тысячамі яны сядзелі на кожным выступе скал, бязбоязна гледзячы на нас і смела блытаючыся ля нашых ног. </w:t>
      </w:r>
      <w:r w:rsidRPr="00DF17E6">
        <w:rPr>
          <w:rFonts w:ascii="Georgia" w:hAnsi="Georgia" w:cs="Times New Roman"/>
          <w:sz w:val="28"/>
          <w:szCs w:val="28"/>
        </w:rPr>
        <w:lastRenderedPageBreak/>
        <w:t>Гэта былі пінгвіны, настолькі-ж быстрыя і спрытныя на вадзе, дзе іх можна лічыць рыбамі, наколькі яны цяжкія і нязграбныя на зямлі. Яны збіраліся ў вялікія групы, неахвочыя на рухі, але ахвочыя на крыкі, літаральна аглушаўшыя нас.</w:t>
      </w:r>
    </w:p>
    <w:p w:rsidR="009B345C" w:rsidRPr="00DF17E6" w:rsidRDefault="009B345C" w:rsidP="009B34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Сярод птушак я заўважыў белых іржанак, з атрада іржанкападобных, велічынёй з голуба, з белым апярэннем, кароткай канічнай формы дзюбай і чырвоным кальцом вакол вачэй. Кансель забіў некалькі гэтых птушак, з якіх можна зрабіць вельмі смачную страву.</w:t>
      </w:r>
    </w:p>
    <w:p w:rsidR="00D44783" w:rsidRDefault="009B345C" w:rsidP="009B34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паветры насіліся буйныя альбатросы, размах крылляў якіх даходзіць да чатырох метраў,</w:t>
      </w:r>
      <w:r w:rsidR="003C5F68">
        <w:rPr>
          <w:rFonts w:ascii="Georgia" w:hAnsi="Georgia" w:cs="Times New Roman"/>
          <w:sz w:val="28"/>
          <w:szCs w:val="28"/>
        </w:rPr>
        <w:t xml:space="preserve"> — </w:t>
      </w:r>
      <w:r w:rsidRPr="00DF17E6">
        <w:rPr>
          <w:rFonts w:ascii="Georgia" w:hAnsi="Georgia" w:cs="Times New Roman"/>
          <w:sz w:val="28"/>
          <w:szCs w:val="28"/>
        </w:rPr>
        <w:t>іх правільна называюць акіянскімі каршунамі; велізарныя буравеснікі, небяспечныя ворагі цюленяў; маранка, разнавіднасць качкі, і, нарэшце, цэлая хмара глупышоў</w:t>
      </w:r>
      <w:r w:rsidR="003C5F68">
        <w:rPr>
          <w:rFonts w:ascii="Georgia" w:hAnsi="Georgia" w:cs="Times New Roman"/>
          <w:sz w:val="28"/>
          <w:szCs w:val="28"/>
        </w:rPr>
        <w:t xml:space="preserve"> — </w:t>
      </w:r>
      <w:r w:rsidRPr="00DF17E6">
        <w:rPr>
          <w:rFonts w:ascii="Georgia" w:hAnsi="Georgia" w:cs="Times New Roman"/>
          <w:sz w:val="28"/>
          <w:szCs w:val="28"/>
        </w:rPr>
        <w:t>белых, з абведзенымі карычневай паласой крыллямі, і сініх, якія водзяцца толькі ў Антарктыцы.</w:t>
      </w:r>
    </w:p>
    <w:p w:rsidR="00D44783" w:rsidRDefault="00D44783" w:rsidP="009B345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B345C" w:rsidRPr="00DF17E6">
        <w:rPr>
          <w:rFonts w:ascii="Georgia" w:hAnsi="Georgia" w:cs="Times New Roman"/>
          <w:sz w:val="28"/>
          <w:szCs w:val="28"/>
        </w:rPr>
        <w:t>Яны такія тлустыя,</w:t>
      </w:r>
      <w:r w:rsidR="003C5F68">
        <w:rPr>
          <w:rFonts w:ascii="Georgia" w:hAnsi="Georgia" w:cs="Times New Roman"/>
          <w:sz w:val="28"/>
          <w:szCs w:val="28"/>
        </w:rPr>
        <w:t xml:space="preserve"> — </w:t>
      </w:r>
      <w:r w:rsidR="009B345C" w:rsidRPr="00DF17E6">
        <w:rPr>
          <w:rFonts w:ascii="Georgia" w:hAnsi="Georgia" w:cs="Times New Roman"/>
          <w:sz w:val="28"/>
          <w:szCs w:val="28"/>
        </w:rPr>
        <w:t>сказаў я Канселю,</w:t>
      </w:r>
      <w:r w:rsidR="003C5F68">
        <w:rPr>
          <w:rFonts w:ascii="Georgia" w:hAnsi="Georgia" w:cs="Times New Roman"/>
          <w:sz w:val="28"/>
          <w:szCs w:val="28"/>
        </w:rPr>
        <w:t xml:space="preserve"> — </w:t>
      </w:r>
      <w:r w:rsidR="009B345C" w:rsidRPr="00DF17E6">
        <w:rPr>
          <w:rFonts w:ascii="Georgia" w:hAnsi="Georgia" w:cs="Times New Roman"/>
          <w:sz w:val="28"/>
          <w:szCs w:val="28"/>
        </w:rPr>
        <w:t>што жыхары Фарэрскіх астравоў устаўляюць у толькі што забітую птушку кнот і атрымоўваюць гатовы свяцільнік.</w:t>
      </w:r>
    </w:p>
    <w:p w:rsidR="009B345C" w:rsidRPr="00DF17E6" w:rsidRDefault="00D44783" w:rsidP="009B345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B345C" w:rsidRPr="00DF17E6">
        <w:rPr>
          <w:rFonts w:ascii="Georgia" w:hAnsi="Georgia" w:cs="Times New Roman"/>
          <w:sz w:val="28"/>
          <w:szCs w:val="28"/>
        </w:rPr>
        <w:t>Каб прырода пастаралася яшчэ крышачку,</w:t>
      </w:r>
      <w:r w:rsidR="003C5F68">
        <w:rPr>
          <w:rFonts w:ascii="Georgia" w:hAnsi="Georgia" w:cs="Times New Roman"/>
          <w:sz w:val="28"/>
          <w:szCs w:val="28"/>
        </w:rPr>
        <w:t xml:space="preserve"> — </w:t>
      </w:r>
      <w:r w:rsidR="009B345C"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9B345C" w:rsidRPr="00DF17E6">
        <w:rPr>
          <w:rFonts w:ascii="Georgia" w:hAnsi="Georgia" w:cs="Times New Roman"/>
          <w:sz w:val="28"/>
          <w:szCs w:val="28"/>
        </w:rPr>
        <w:t>дык гэта была-б ідэальная лямпа! Як шкада, што яны не маюць гатовых кнотаў!</w:t>
      </w:r>
    </w:p>
    <w:p w:rsidR="009B345C" w:rsidRPr="00DF17E6" w:rsidRDefault="009B345C" w:rsidP="009B34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 паўмілі ад таго месца, дзе мы спыніліся, зямля была ўся ўскапана ямамі</w:t>
      </w:r>
      <w:r w:rsidR="003C5F68">
        <w:rPr>
          <w:rFonts w:ascii="Georgia" w:hAnsi="Georgia" w:cs="Times New Roman"/>
          <w:sz w:val="28"/>
          <w:szCs w:val="28"/>
        </w:rPr>
        <w:t xml:space="preserve"> — </w:t>
      </w:r>
      <w:r w:rsidRPr="00DF17E6">
        <w:rPr>
          <w:rFonts w:ascii="Georgia" w:hAnsi="Georgia" w:cs="Times New Roman"/>
          <w:sz w:val="28"/>
          <w:szCs w:val="28"/>
        </w:rPr>
        <w:t xml:space="preserve">гнёздамі пінгвінаў.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пазней загадаў сваім матросам злавіць некалькі соцень гэтых птушак, бо іхняе цмянае мяса дужа смачнае. Іхні крык нагадваў рыканне асла. Гэтыя птушкі, велічынёй з гуся, з чорным апярэннем, з белымі плямамі на грудзях і жоўтай палоскай на шыі, дазвалялі забіваць сябе каменнем, нават не ратуючыся ўцяканнем.</w:t>
      </w:r>
    </w:p>
    <w:p w:rsidR="009B345C" w:rsidRPr="00DF17E6" w:rsidRDefault="009B345C" w:rsidP="009B34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Між тым туман не рассейваўся, і ў адзінаццаць гадзін сонца яшчэ не паказвалася. Гэта дужа мяне непакоіла. Без сонца мы не маглі зрабіць назіранняў. А без назіранняў нельга ведаць, ці дасягнулі мы полюса.</w:t>
      </w:r>
    </w:p>
    <w:p w:rsidR="009B345C" w:rsidRPr="00DF17E6" w:rsidRDefault="009B345C" w:rsidP="009B34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я падышоў да капітана </w:t>
      </w:r>
      <w:r w:rsidR="003018CD" w:rsidRPr="00DF17E6">
        <w:rPr>
          <w:rFonts w:ascii="Georgia" w:hAnsi="Georgia" w:cs="Times New Roman"/>
          <w:sz w:val="28"/>
          <w:szCs w:val="28"/>
        </w:rPr>
        <w:t>Нэма</w:t>
      </w:r>
      <w:r w:rsidRPr="00DF17E6">
        <w:rPr>
          <w:rFonts w:ascii="Georgia" w:hAnsi="Georgia" w:cs="Times New Roman"/>
          <w:sz w:val="28"/>
          <w:szCs w:val="28"/>
        </w:rPr>
        <w:t>, ён стаяў, абапёршыся на скалу, і моўчкі глядзеў на мора. Ён, здавалася, быў нездаволены і часамі з нецярплівасцю пазіраў на неба. Але што рабіць? Гэты мужны і моцны чалавек не мог таксама ўладаць небам, як ён уладаў морам.</w:t>
      </w:r>
    </w:p>
    <w:p w:rsidR="00D44783" w:rsidRDefault="009B345C" w:rsidP="009B345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Настаў поўдзень, а сонца ўсё яшчэ не паказвалася ні на секунду. Скрозь густыя хмары, што затулілі ўсё неба, не відаць было нават таго месца, дзе знаходзілася сонца. Хутка з гэтых хмар пайшоў снег.</w:t>
      </w:r>
    </w:p>
    <w:p w:rsidR="009B345C" w:rsidRPr="00DF17E6" w:rsidRDefault="00D44783" w:rsidP="009B345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B345C" w:rsidRPr="00DF17E6">
        <w:rPr>
          <w:rFonts w:ascii="Georgia" w:hAnsi="Georgia" w:cs="Times New Roman"/>
          <w:sz w:val="28"/>
          <w:szCs w:val="28"/>
        </w:rPr>
        <w:t>Прыйдзецца чакаць да заўтра,</w:t>
      </w:r>
      <w:r w:rsidR="003C5F68">
        <w:rPr>
          <w:rFonts w:ascii="Georgia" w:hAnsi="Georgia" w:cs="Times New Roman"/>
          <w:sz w:val="28"/>
          <w:szCs w:val="28"/>
        </w:rPr>
        <w:t xml:space="preserve"> — </w:t>
      </w:r>
      <w:r w:rsidR="009B345C" w:rsidRPr="00DF17E6">
        <w:rPr>
          <w:rFonts w:ascii="Georgia" w:hAnsi="Georgia" w:cs="Times New Roman"/>
          <w:sz w:val="28"/>
          <w:szCs w:val="28"/>
        </w:rPr>
        <w:t xml:space="preserve">проста сказаў капітан, і мы вярнуліся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9B345C" w:rsidRPr="00DF17E6">
        <w:rPr>
          <w:rFonts w:ascii="Georgia" w:hAnsi="Georgia" w:cs="Times New Roman"/>
          <w:sz w:val="28"/>
          <w:szCs w:val="28"/>
        </w:rPr>
        <w:t xml:space="preserve"> сярод снежнай завірухі.</w:t>
      </w:r>
    </w:p>
    <w:p w:rsidR="009B345C" w:rsidRPr="00DF17E6" w:rsidRDefault="009A15B1" w:rsidP="009B345C">
      <w:pPr>
        <w:spacing w:after="0" w:line="240" w:lineRule="auto"/>
        <w:ind w:firstLine="709"/>
        <w:jc w:val="both"/>
        <w:rPr>
          <w:rFonts w:ascii="Georgia" w:hAnsi="Georgia" w:cs="Times New Roman"/>
          <w:sz w:val="28"/>
          <w:szCs w:val="28"/>
        </w:rPr>
      </w:pPr>
      <w:r>
        <w:rPr>
          <w:rFonts w:ascii="Georgia" w:hAnsi="Georgia" w:cs="Times New Roman"/>
          <w:sz w:val="28"/>
          <w:szCs w:val="28"/>
        </w:rPr>
        <w:t>У</w:t>
      </w:r>
      <w:r w:rsidR="009B345C" w:rsidRPr="00DF17E6">
        <w:rPr>
          <w:rFonts w:ascii="Georgia" w:hAnsi="Georgia" w:cs="Times New Roman"/>
          <w:sz w:val="28"/>
          <w:szCs w:val="28"/>
        </w:rPr>
        <w:t xml:space="preserve"> той час, калі мы былі на востраве, матросы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9B345C" w:rsidRPr="00DF17E6">
        <w:rPr>
          <w:rFonts w:ascii="Georgia" w:hAnsi="Georgia" w:cs="Times New Roman"/>
          <w:sz w:val="28"/>
          <w:szCs w:val="28"/>
        </w:rPr>
        <w:t>а</w:t>
      </w:r>
      <w:r w:rsidR="001C1315" w:rsidRPr="00DF17E6">
        <w:rPr>
          <w:rFonts w:ascii="Georgia" w:hAnsi="Georgia" w:cs="Times New Roman"/>
          <w:sz w:val="28"/>
          <w:szCs w:val="28"/>
        </w:rPr>
        <w:t>”</w:t>
      </w:r>
      <w:r w:rsidR="009B345C" w:rsidRPr="00DF17E6">
        <w:rPr>
          <w:rFonts w:ascii="Georgia" w:hAnsi="Georgia" w:cs="Times New Roman"/>
          <w:sz w:val="28"/>
          <w:szCs w:val="28"/>
        </w:rPr>
        <w:t xml:space="preserve"> паспелі закінуць і выцягнуць невад. Я з вялікай цікавасцю разглядаў вылаўленых рыб. Антарктычнае мора служыць прытулкам вялікай колькасці рыб, якія ратуюцца ад бур больш нізкіх шырот, каб... </w:t>
      </w:r>
      <w:r w:rsidR="009B345C" w:rsidRPr="00DF17E6">
        <w:rPr>
          <w:rFonts w:ascii="Georgia" w:hAnsi="Georgia" w:cs="Times New Roman"/>
          <w:sz w:val="28"/>
          <w:szCs w:val="28"/>
        </w:rPr>
        <w:lastRenderedPageBreak/>
        <w:t>трапіць тут у зубы маржоў і цюленяў. Я заўважыў некалькі мойваў, даўжынёю ў дваццаць сантыметраў</w:t>
      </w:r>
      <w:r w:rsidR="003C5F68">
        <w:rPr>
          <w:rFonts w:ascii="Georgia" w:hAnsi="Georgia" w:cs="Times New Roman"/>
          <w:sz w:val="28"/>
          <w:szCs w:val="28"/>
        </w:rPr>
        <w:t xml:space="preserve"> — </w:t>
      </w:r>
      <w:r w:rsidR="009B345C" w:rsidRPr="00DF17E6">
        <w:rPr>
          <w:rFonts w:ascii="Georgia" w:hAnsi="Georgia" w:cs="Times New Roman"/>
          <w:sz w:val="28"/>
          <w:szCs w:val="28"/>
        </w:rPr>
        <w:t>храшчавых рыбак са срабрыстай з бурымі плямамі луской, антарктычных хімер, даўжынёю ў тры футы, з выцягнутым у даўжыню, слізкім і гладкім целам, афарбаваным у пераліўчатыя тоны залаціста-жоўтага, бурага і белага колераў, з мордай, якая высоўвалася наперад у выглядзе конуса, і доўгім тонкім хвастом. Мне не спадабалася іхняе мяса, але Канселю яно здалося даволі смачным.</w:t>
      </w:r>
    </w:p>
    <w:p w:rsidR="00B96B4E" w:rsidRPr="00DF17E6" w:rsidRDefault="009B345C" w:rsidP="00B96B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Завіруха працягвалася да наступнага ранку. Немагчыма было нават высунуць нос на палубу. Седзячы ў салоне і запісваючы ў дзённік падзеі апошніх дзён, я</w:t>
      </w:r>
      <w:r w:rsidR="00B96B4E" w:rsidRPr="00DF17E6">
        <w:rPr>
          <w:rFonts w:ascii="Georgia" w:hAnsi="Georgia" w:cs="Times New Roman"/>
          <w:sz w:val="28"/>
          <w:szCs w:val="28"/>
        </w:rPr>
        <w:t xml:space="preserve"> праз адчынены люк чуў крыкі глупышоў і альбатросаў, якія лёталі ў паветры, не зважаючы на завіруху.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B96B4E" w:rsidRPr="00DF17E6">
        <w:rPr>
          <w:rFonts w:ascii="Georgia" w:hAnsi="Georgia" w:cs="Times New Roman"/>
          <w:sz w:val="28"/>
          <w:szCs w:val="28"/>
        </w:rPr>
        <w:t xml:space="preserve"> не стаяў на месцы, а ідучы ўздоўж берагу, прасунуўся яшчэ на дзесятак міль на поўдзень. Сонца, нізка павіслае над самым гарызонтам, кідала цмянае святло.</w:t>
      </w:r>
    </w:p>
    <w:p w:rsidR="00B96B4E" w:rsidRPr="00DF17E6" w:rsidRDefault="00B96B4E" w:rsidP="00B96B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другі дзень 20 сакавіка, завіруха сціхла. Холад трохі павялічыўся. Тэрмометр паказваў два градусы ніжэй нуля. Туман разышоўся, і я пачаў спадзявацца, што ў гэты дзень мы здолеем зрабіць астранамічныя назіранні.</w:t>
      </w:r>
    </w:p>
    <w:p w:rsidR="00D44783" w:rsidRDefault="00B96B4E" w:rsidP="00B96B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яшчэ не выходзіў. Шлюпка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адвезла на бераг невядомай зямлі Канселя і мяне. Глеба і тут была выразна вулканічнага паходжання. Усюды віднеліся сляды лавы, шлакі, базальт, але кратэра я нідзе не бачыў. Таксама, як і на востраве, тут былі тысячы птушак. Апрача птушак, жывёльнае царства было прадстаўлена тут вялікімі стадамі марскіх сысуноў, спакойна глядзеўшых на нас, калі мы праходзілі каля іх. Гэта былі цюлені. Адны з іх ляжалі на беразе, другія ляжалі на крыгах, трэція плавалі ля берага або вылазілі на яго. Яны не палохаліся пры нашым набліжэнні, бо, як відаць, упершыню бачылі чалавека. Статак быў такі вялікі, што яго хапіла-б на некалькі соцень паляўнічых суднаў.</w:t>
      </w:r>
    </w:p>
    <w:p w:rsidR="00D44783" w:rsidRDefault="00D44783" w:rsidP="00B96B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6B4E" w:rsidRPr="00DF17E6">
        <w:rPr>
          <w:rFonts w:ascii="Georgia" w:hAnsi="Georgia" w:cs="Times New Roman"/>
          <w:sz w:val="28"/>
          <w:szCs w:val="28"/>
        </w:rPr>
        <w:t>Чэснае слова,</w:t>
      </w:r>
      <w:r w:rsidR="003C5F68">
        <w:rPr>
          <w:rFonts w:ascii="Georgia" w:hAnsi="Georgia" w:cs="Times New Roman"/>
          <w:sz w:val="28"/>
          <w:szCs w:val="28"/>
        </w:rPr>
        <w:t xml:space="preserve"> — </w:t>
      </w:r>
      <w:r w:rsidR="00B96B4E"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B96B4E" w:rsidRPr="00DF17E6">
        <w:rPr>
          <w:rFonts w:ascii="Georgia" w:hAnsi="Georgia" w:cs="Times New Roman"/>
          <w:sz w:val="28"/>
          <w:szCs w:val="28"/>
        </w:rPr>
        <w:t>я бясконца рады, што Нэд Лэнд не суправаджае нас!</w:t>
      </w:r>
    </w:p>
    <w:p w:rsidR="00D44783" w:rsidRDefault="00D44783" w:rsidP="00B96B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6B4E" w:rsidRPr="00DF17E6">
        <w:rPr>
          <w:rFonts w:ascii="Georgia" w:hAnsi="Georgia" w:cs="Times New Roman"/>
          <w:sz w:val="28"/>
          <w:szCs w:val="28"/>
        </w:rPr>
        <w:t>Чаму, Кансель?</w:t>
      </w:r>
    </w:p>
    <w:p w:rsidR="00D44783" w:rsidRDefault="00D44783" w:rsidP="00B96B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6B4E" w:rsidRPr="00DF17E6">
        <w:rPr>
          <w:rFonts w:ascii="Georgia" w:hAnsi="Georgia" w:cs="Times New Roman"/>
          <w:sz w:val="28"/>
          <w:szCs w:val="28"/>
        </w:rPr>
        <w:t>Таму, што гэты заўзяты паляўнік перабіў-бы ўсіх цюленяў!</w:t>
      </w:r>
    </w:p>
    <w:p w:rsidR="00D44783" w:rsidRDefault="00D44783" w:rsidP="00B96B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6B4E" w:rsidRPr="00DF17E6">
        <w:rPr>
          <w:rFonts w:ascii="Georgia" w:hAnsi="Georgia" w:cs="Times New Roman"/>
          <w:sz w:val="28"/>
          <w:szCs w:val="28"/>
        </w:rPr>
        <w:t>Усіх ён не забіў-бы</w:t>
      </w:r>
      <w:r w:rsidR="003C5F68">
        <w:rPr>
          <w:rFonts w:ascii="Georgia" w:hAnsi="Georgia" w:cs="Times New Roman"/>
          <w:sz w:val="28"/>
          <w:szCs w:val="28"/>
        </w:rPr>
        <w:t xml:space="preserve"> — </w:t>
      </w:r>
      <w:r w:rsidR="00B96B4E" w:rsidRPr="00DF17E6">
        <w:rPr>
          <w:rFonts w:ascii="Georgia" w:hAnsi="Georgia" w:cs="Times New Roman"/>
          <w:sz w:val="28"/>
          <w:szCs w:val="28"/>
        </w:rPr>
        <w:t>рукі кароткія. Але што некаторыя з гэтых рахманых жывёлін сапраўды пацярпелі-б</w:t>
      </w:r>
      <w:r w:rsidR="003C5F68">
        <w:rPr>
          <w:rFonts w:ascii="Georgia" w:hAnsi="Georgia" w:cs="Times New Roman"/>
          <w:sz w:val="28"/>
          <w:szCs w:val="28"/>
        </w:rPr>
        <w:t xml:space="preserve"> — </w:t>
      </w:r>
      <w:r w:rsidR="00B96B4E" w:rsidRPr="00DF17E6">
        <w:rPr>
          <w:rFonts w:ascii="Georgia" w:hAnsi="Georgia" w:cs="Times New Roman"/>
          <w:sz w:val="28"/>
          <w:szCs w:val="28"/>
        </w:rPr>
        <w:t xml:space="preserve">сумнявацца не прыходзіцца. А гэта дужа не спадабалася-б капітану </w:t>
      </w:r>
      <w:r w:rsidR="003018CD" w:rsidRPr="00DF17E6">
        <w:rPr>
          <w:rFonts w:ascii="Georgia" w:hAnsi="Georgia" w:cs="Times New Roman"/>
          <w:sz w:val="28"/>
          <w:szCs w:val="28"/>
        </w:rPr>
        <w:t>Нэма</w:t>
      </w:r>
      <w:r w:rsidR="00B96B4E" w:rsidRPr="00DF17E6">
        <w:rPr>
          <w:rFonts w:ascii="Georgia" w:hAnsi="Georgia" w:cs="Times New Roman"/>
          <w:sz w:val="28"/>
          <w:szCs w:val="28"/>
        </w:rPr>
        <w:t>, які не любіць дарэмна праліваць кроў бяскрыўдных жывёлін.</w:t>
      </w:r>
    </w:p>
    <w:p w:rsidR="00D44783" w:rsidRDefault="00D44783" w:rsidP="00B96B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6B4E" w:rsidRPr="00DF17E6">
        <w:rPr>
          <w:rFonts w:ascii="Georgia" w:hAnsi="Georgia" w:cs="Times New Roman"/>
          <w:sz w:val="28"/>
          <w:szCs w:val="28"/>
        </w:rPr>
        <w:t>І ён мае рацыю.</w:t>
      </w:r>
    </w:p>
    <w:p w:rsidR="00D44783" w:rsidRDefault="00D44783" w:rsidP="00B96B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6B4E" w:rsidRPr="00DF17E6">
        <w:rPr>
          <w:rFonts w:ascii="Georgia" w:hAnsi="Georgia" w:cs="Times New Roman"/>
          <w:sz w:val="28"/>
          <w:szCs w:val="28"/>
        </w:rPr>
        <w:t>Вядома, Кансель. Аднак скажы, ты не паспеў яшчэ пракласіфікаваць гэтыя дасканалыя ўзоры марской фа</w:t>
      </w:r>
      <w:r w:rsidR="009A15B1">
        <w:rPr>
          <w:rFonts w:ascii="Georgia" w:hAnsi="Georgia" w:cs="Times New Roman"/>
          <w:sz w:val="28"/>
          <w:szCs w:val="28"/>
        </w:rPr>
        <w:t>ў</w:t>
      </w:r>
      <w:r w:rsidR="00B96B4E" w:rsidRPr="00DF17E6">
        <w:rPr>
          <w:rFonts w:ascii="Georgia" w:hAnsi="Georgia" w:cs="Times New Roman"/>
          <w:sz w:val="28"/>
          <w:szCs w:val="28"/>
        </w:rPr>
        <w:t>ны?</w:t>
      </w:r>
    </w:p>
    <w:p w:rsidR="00D44783" w:rsidRDefault="00D44783" w:rsidP="00B96B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6B4E" w:rsidRPr="00DF17E6">
        <w:rPr>
          <w:rFonts w:ascii="Georgia" w:hAnsi="Georgia" w:cs="Times New Roman"/>
          <w:sz w:val="28"/>
          <w:szCs w:val="28"/>
        </w:rPr>
        <w:t>Гаспадар-жа ведае, што я не дужа спрытны ў практычнай галіне. Каб гаспадар патурбаваўся назваць мне гэтых жывёлін...</w:t>
      </w:r>
    </w:p>
    <w:p w:rsidR="00D44783" w:rsidRDefault="00D44783" w:rsidP="00B96B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6B4E" w:rsidRPr="00DF17E6">
        <w:rPr>
          <w:rFonts w:ascii="Georgia" w:hAnsi="Georgia" w:cs="Times New Roman"/>
          <w:sz w:val="28"/>
          <w:szCs w:val="28"/>
        </w:rPr>
        <w:t>Гэта цюлені і маржы.</w:t>
      </w:r>
    </w:p>
    <w:p w:rsidR="00D44783" w:rsidRDefault="00D44783" w:rsidP="00B96B4E">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B96B4E" w:rsidRPr="00DF17E6">
        <w:rPr>
          <w:rFonts w:ascii="Georgia" w:hAnsi="Georgia" w:cs="Times New Roman"/>
          <w:sz w:val="28"/>
          <w:szCs w:val="28"/>
        </w:rPr>
        <w:t>Два віды, якія належаць да класа сысуноў, падкласа аднаутробных, атрада ластаногіх,</w:t>
      </w:r>
      <w:r w:rsidR="003C5F68">
        <w:rPr>
          <w:rFonts w:ascii="Georgia" w:hAnsi="Georgia" w:cs="Times New Roman"/>
          <w:sz w:val="28"/>
          <w:szCs w:val="28"/>
        </w:rPr>
        <w:t xml:space="preserve"> — </w:t>
      </w:r>
      <w:r w:rsidR="00B96B4E" w:rsidRPr="00DF17E6">
        <w:rPr>
          <w:rFonts w:ascii="Georgia" w:hAnsi="Georgia" w:cs="Times New Roman"/>
          <w:sz w:val="28"/>
          <w:szCs w:val="28"/>
        </w:rPr>
        <w:t>паспяшыў сказаць Кансель.</w:t>
      </w:r>
    </w:p>
    <w:p w:rsidR="00B96B4E" w:rsidRPr="00DF17E6" w:rsidRDefault="00D44783" w:rsidP="00B96B4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6B4E" w:rsidRPr="00DF17E6">
        <w:rPr>
          <w:rFonts w:ascii="Georgia" w:hAnsi="Georgia" w:cs="Times New Roman"/>
          <w:sz w:val="28"/>
          <w:szCs w:val="28"/>
        </w:rPr>
        <w:t>Правільна, Кансель,</w:t>
      </w:r>
      <w:r w:rsidR="003C5F68">
        <w:rPr>
          <w:rFonts w:ascii="Georgia" w:hAnsi="Georgia" w:cs="Times New Roman"/>
          <w:sz w:val="28"/>
          <w:szCs w:val="28"/>
        </w:rPr>
        <w:t xml:space="preserve"> — </w:t>
      </w:r>
      <w:r w:rsidR="00B96B4E" w:rsidRPr="00DF17E6">
        <w:rPr>
          <w:rFonts w:ascii="Georgia" w:hAnsi="Georgia" w:cs="Times New Roman"/>
          <w:sz w:val="28"/>
          <w:szCs w:val="28"/>
        </w:rPr>
        <w:t>адказаў я.</w:t>
      </w:r>
      <w:r w:rsidR="003C5F68">
        <w:rPr>
          <w:rFonts w:ascii="Georgia" w:hAnsi="Georgia" w:cs="Times New Roman"/>
          <w:sz w:val="28"/>
          <w:szCs w:val="28"/>
        </w:rPr>
        <w:t xml:space="preserve"> — </w:t>
      </w:r>
      <w:r w:rsidR="00B96B4E" w:rsidRPr="00DF17E6">
        <w:rPr>
          <w:rFonts w:ascii="Georgia" w:hAnsi="Georgia" w:cs="Times New Roman"/>
          <w:sz w:val="28"/>
          <w:szCs w:val="28"/>
        </w:rPr>
        <w:t>Але-ж у гэтых відаў ёсць свае разнавіднасці, і калі я не памыляюся, мы будзем мець магчымасць назіраць іх тут. Хадзем!</w:t>
      </w:r>
    </w:p>
    <w:p w:rsidR="00B96B4E" w:rsidRPr="00DF17E6" w:rsidRDefault="00B96B4E" w:rsidP="00B96B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Было каля васьмі гадзін раніцы. Да поўдня</w:t>
      </w:r>
      <w:r w:rsidR="003C5F68">
        <w:rPr>
          <w:rFonts w:ascii="Georgia" w:hAnsi="Georgia" w:cs="Times New Roman"/>
          <w:sz w:val="28"/>
          <w:szCs w:val="28"/>
        </w:rPr>
        <w:t xml:space="preserve"> — </w:t>
      </w:r>
      <w:r w:rsidRPr="00DF17E6">
        <w:rPr>
          <w:rFonts w:ascii="Georgia" w:hAnsi="Georgia" w:cs="Times New Roman"/>
          <w:sz w:val="28"/>
          <w:szCs w:val="28"/>
        </w:rPr>
        <w:t>моманту астранамічных назіранняў</w:t>
      </w:r>
      <w:r w:rsidR="003C5F68">
        <w:rPr>
          <w:rFonts w:ascii="Georgia" w:hAnsi="Georgia" w:cs="Times New Roman"/>
          <w:sz w:val="28"/>
          <w:szCs w:val="28"/>
        </w:rPr>
        <w:t xml:space="preserve"> — </w:t>
      </w:r>
      <w:r w:rsidRPr="00DF17E6">
        <w:rPr>
          <w:rFonts w:ascii="Georgia" w:hAnsi="Georgia" w:cs="Times New Roman"/>
          <w:sz w:val="28"/>
          <w:szCs w:val="28"/>
        </w:rPr>
        <w:t>у нас было вольных амаль чатыры гадзіны. Я прапанаваў Канселю пайсці па беразе шырокай бухты, якая глыбока ўразалася ў гранітныя берагі гэтай зямлі.</w:t>
      </w:r>
    </w:p>
    <w:p w:rsidR="00B96B4E" w:rsidRPr="00DF17E6" w:rsidRDefault="00B96B4E" w:rsidP="00B96B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Там, колькі бачыла вока,</w:t>
      </w:r>
      <w:r w:rsidR="003C5F68">
        <w:rPr>
          <w:rFonts w:ascii="Georgia" w:hAnsi="Georgia" w:cs="Times New Roman"/>
          <w:sz w:val="28"/>
          <w:szCs w:val="28"/>
        </w:rPr>
        <w:t xml:space="preserve"> — </w:t>
      </w:r>
      <w:r w:rsidRPr="00DF17E6">
        <w:rPr>
          <w:rFonts w:ascii="Georgia" w:hAnsi="Georgia" w:cs="Times New Roman"/>
          <w:sz w:val="28"/>
          <w:szCs w:val="28"/>
        </w:rPr>
        <w:t>гэта можна было сказаць без ніякага пераўвелічэння,</w:t>
      </w:r>
      <w:r w:rsidR="003C5F68">
        <w:rPr>
          <w:rFonts w:ascii="Georgia" w:hAnsi="Georgia" w:cs="Times New Roman"/>
          <w:sz w:val="28"/>
          <w:szCs w:val="28"/>
        </w:rPr>
        <w:t xml:space="preserve"> — </w:t>
      </w:r>
      <w:r w:rsidRPr="00DF17E6">
        <w:rPr>
          <w:rFonts w:ascii="Georgia" w:hAnsi="Georgia" w:cs="Times New Roman"/>
          <w:sz w:val="28"/>
          <w:szCs w:val="28"/>
        </w:rPr>
        <w:t>зямля, прыбярэжныя крыгі і палосы вады былі завалены тысячамі тысяч марскіх сысуноў. Я гатоў быў шукаць вачыма Пратэя, міфічнага пастуха гэтых вялізных статкаў бога мора Нептуна. Галоўным чынам тут былі цюлені. Яны размяшчаліся сямействамі</w:t>
      </w:r>
      <w:r w:rsidR="003C5F68">
        <w:rPr>
          <w:rFonts w:ascii="Georgia" w:hAnsi="Georgia" w:cs="Times New Roman"/>
          <w:sz w:val="28"/>
          <w:szCs w:val="28"/>
        </w:rPr>
        <w:t xml:space="preserve"> — </w:t>
      </w:r>
      <w:r w:rsidRPr="00DF17E6">
        <w:rPr>
          <w:rFonts w:ascii="Georgia" w:hAnsi="Georgia" w:cs="Times New Roman"/>
          <w:sz w:val="28"/>
          <w:szCs w:val="28"/>
        </w:rPr>
        <w:t>самец, галава і абаронца сям’і, і пад яго апекай самка, гадуючая дзяцей. Ужо падрослыя маладыя самцы гулялі асобна, здалёк.</w:t>
      </w:r>
    </w:p>
    <w:p w:rsidR="00F90E76" w:rsidRPr="00DF17E6" w:rsidRDefault="00B96B4E" w:rsidP="00B96B4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Цюлені перасоўваюцца па зямлі з вялікай цяжкасцю, нязграбнымі скачкамі: раней яны падымаюцца на заднія ласты і кідаюцца ўперад усім тулавам, потым згібаюць пярэднія лапы, кладуцца на грудзі, згорбліваюць спіну і гэтым падсоўваюць наперад заднюю частку тулава. Зрабіўшы: гэта, яны зноў падымаюцца на заднія канцовасці, і ўся працэдура паўтараецца. Але, нязграбныя на зямлі, цюлені надзвычай спрытныя ў вадзе, дзякуючы свайму гнуткаму спінному хрыбту, вузкаму тазу, густой і кароткай поўсці і балончатым лапам. Адпачываючы на паверхні вады і на беразе, гэтыя жывёлы прымалі вельмі грацыёзныя позы. Нездарма старажытныя людзі, назіраючы іхнія прывабныя рухі, выразлівы зрок прыгожых вачэй, лагодны выгляд морды, апаэтызавалі гэтых жывёл, ператварыўшы ў сваіх легендах самцоў у трытонаў, а самак</w:t>
      </w:r>
      <w:r w:rsidR="003C5F68">
        <w:rPr>
          <w:rFonts w:ascii="Georgia" w:hAnsi="Georgia" w:cs="Times New Roman"/>
          <w:sz w:val="28"/>
          <w:szCs w:val="28"/>
        </w:rPr>
        <w:t xml:space="preserve"> — </w:t>
      </w:r>
      <w:r w:rsidRPr="00DF17E6">
        <w:rPr>
          <w:rFonts w:ascii="Georgia" w:hAnsi="Georgia" w:cs="Times New Roman"/>
          <w:sz w:val="28"/>
          <w:szCs w:val="28"/>
        </w:rPr>
        <w:t>у сірэн.</w:t>
      </w:r>
    </w:p>
    <w:p w:rsidR="006D5FA6" w:rsidRPr="00DF17E6" w:rsidRDefault="006D5FA6" w:rsidP="006D5F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звярнуў увагу Канселя на досыць развітыя, высокія ілбы гэтых разумных жывёлін. Ніхто з сысуноў, акрамя чалавека, не мае такой колькасці мазгавой матэрыі, як цюлень. Таму цюлені лёгка паддаюцца муштраванню. Яны хутка становяцца свойскімі, і я згаджаюся з думкай некаторых натуралістаў, што пры адпаведным выхаванні яны маглі-б прыносіць чалавеку значную карысць, выконваючы ролю сабак пры рыбнай лоўлі і марскім паляванні.</w:t>
      </w:r>
    </w:p>
    <w:p w:rsidR="006D5FA6" w:rsidRPr="00DF17E6" w:rsidRDefault="006D5FA6" w:rsidP="006D5F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Большасць цюленяў спала, калі мы праходзілі каля іх. Я ўбачыў на пяску і на прыбярэжных скалах звычайных цюленяў, даўжынёй паўтара</w:t>
      </w:r>
      <w:r w:rsidR="003C5F68">
        <w:rPr>
          <w:rFonts w:ascii="Georgia" w:hAnsi="Georgia" w:cs="Times New Roman"/>
          <w:sz w:val="28"/>
          <w:szCs w:val="28"/>
        </w:rPr>
        <w:t xml:space="preserve"> — </w:t>
      </w:r>
      <w:r w:rsidRPr="00DF17E6">
        <w:rPr>
          <w:rFonts w:ascii="Georgia" w:hAnsi="Georgia" w:cs="Times New Roman"/>
          <w:sz w:val="28"/>
          <w:szCs w:val="28"/>
        </w:rPr>
        <w:t>два метры ад морды да канца хваста, з тоўстай верхняй губой, са шчаціністымі вусамі; у іх амаль непрыметныя вонкавыя вушы, якія адзначаюцца толькі маленькімі трохкутнымі ўзвышэннямі.</w:t>
      </w:r>
    </w:p>
    <w:p w:rsidR="00D44783" w:rsidRDefault="006D5FA6" w:rsidP="006D5F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Тут-жа былі і паўднёвыя марскія сланы, нос якіх высоўваецца наперад амаль на паўметра, закругляючыся, як хобат. Гэтыя вялізныя жывёліны, памерам ад пяці да сямі метраў, не звярталі на нас ніякай увагі.</w:t>
      </w:r>
    </w:p>
    <w:p w:rsidR="00D44783" w:rsidRDefault="00D44783" w:rsidP="006D5FA6">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6D5FA6" w:rsidRPr="00DF17E6">
        <w:rPr>
          <w:rFonts w:ascii="Georgia" w:hAnsi="Georgia" w:cs="Times New Roman"/>
          <w:sz w:val="28"/>
          <w:szCs w:val="28"/>
        </w:rPr>
        <w:t>Ці небяспечныя гэтыя жывёліны?</w:t>
      </w:r>
      <w:r w:rsidR="003C5F68">
        <w:rPr>
          <w:rFonts w:ascii="Georgia" w:hAnsi="Georgia" w:cs="Times New Roman"/>
          <w:sz w:val="28"/>
          <w:szCs w:val="28"/>
        </w:rPr>
        <w:t xml:space="preserve"> — </w:t>
      </w:r>
      <w:r w:rsidR="006D5FA6" w:rsidRPr="00DF17E6">
        <w:rPr>
          <w:rFonts w:ascii="Georgia" w:hAnsi="Georgia" w:cs="Times New Roman"/>
          <w:sz w:val="28"/>
          <w:szCs w:val="28"/>
        </w:rPr>
        <w:t>запытаўся Кансель.</w:t>
      </w:r>
    </w:p>
    <w:p w:rsidR="00D44783" w:rsidRDefault="00D44783" w:rsidP="006D5FA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D5FA6" w:rsidRPr="00DF17E6">
        <w:rPr>
          <w:rFonts w:ascii="Georgia" w:hAnsi="Georgia" w:cs="Times New Roman"/>
          <w:sz w:val="28"/>
          <w:szCs w:val="28"/>
        </w:rPr>
        <w:t>Не,</w:t>
      </w:r>
      <w:r w:rsidR="003C5F68">
        <w:rPr>
          <w:rFonts w:ascii="Georgia" w:hAnsi="Georgia" w:cs="Times New Roman"/>
          <w:sz w:val="28"/>
          <w:szCs w:val="28"/>
        </w:rPr>
        <w:t xml:space="preserve"> — </w:t>
      </w:r>
      <w:r w:rsidR="006D5FA6" w:rsidRPr="00DF17E6">
        <w:rPr>
          <w:rFonts w:ascii="Georgia" w:hAnsi="Georgia" w:cs="Times New Roman"/>
          <w:sz w:val="28"/>
          <w:szCs w:val="28"/>
        </w:rPr>
        <w:t>адказаў я,</w:t>
      </w:r>
      <w:r w:rsidR="003C5F68">
        <w:rPr>
          <w:rFonts w:ascii="Georgia" w:hAnsi="Georgia" w:cs="Times New Roman"/>
          <w:sz w:val="28"/>
          <w:szCs w:val="28"/>
        </w:rPr>
        <w:t xml:space="preserve"> — </w:t>
      </w:r>
      <w:r w:rsidR="006D5FA6" w:rsidRPr="00DF17E6">
        <w:rPr>
          <w:rFonts w:ascii="Georgia" w:hAnsi="Georgia" w:cs="Times New Roman"/>
          <w:sz w:val="28"/>
          <w:szCs w:val="28"/>
        </w:rPr>
        <w:t>калі іх не чапаюць. Але калі на іх нападаюць, асабліва на іхніх дзяцей, то цюлені страшэнна раз’юшваюцца, і нярэдка здараецца, што яны разбіваюць ушчэнт лодкі паляўнічых.</w:t>
      </w:r>
    </w:p>
    <w:p w:rsidR="00D44783" w:rsidRDefault="00D44783" w:rsidP="006D5FA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D5FA6" w:rsidRPr="00DF17E6">
        <w:rPr>
          <w:rFonts w:ascii="Georgia" w:hAnsi="Georgia" w:cs="Times New Roman"/>
          <w:sz w:val="28"/>
          <w:szCs w:val="28"/>
        </w:rPr>
        <w:t>І зусім правільна робяць,</w:t>
      </w:r>
      <w:r w:rsidR="003C5F68">
        <w:rPr>
          <w:rFonts w:ascii="Georgia" w:hAnsi="Georgia" w:cs="Times New Roman"/>
          <w:sz w:val="28"/>
          <w:szCs w:val="28"/>
        </w:rPr>
        <w:t xml:space="preserve"> — </w:t>
      </w:r>
      <w:r w:rsidR="006D5FA6" w:rsidRPr="00DF17E6">
        <w:rPr>
          <w:rFonts w:ascii="Georgia" w:hAnsi="Georgia" w:cs="Times New Roman"/>
          <w:sz w:val="28"/>
          <w:szCs w:val="28"/>
        </w:rPr>
        <w:t>сказаў Кансель.</w:t>
      </w:r>
    </w:p>
    <w:p w:rsidR="006D5FA6" w:rsidRPr="00DF17E6" w:rsidRDefault="00D44783" w:rsidP="006D5FA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D5FA6" w:rsidRPr="00DF17E6">
        <w:rPr>
          <w:rFonts w:ascii="Georgia" w:hAnsi="Georgia" w:cs="Times New Roman"/>
          <w:sz w:val="28"/>
          <w:szCs w:val="28"/>
        </w:rPr>
        <w:t>Не спрачаюся.</w:t>
      </w:r>
    </w:p>
    <w:p w:rsidR="006D5FA6" w:rsidRPr="00DF17E6" w:rsidRDefault="006D5FA6" w:rsidP="006D5F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Двума мілямі далей нас затрымаў мыс, які высоўваўся далёка ў мора і абараняў бухту ад паўднёвых вятроў. Скалы яго стромка апускаліся ў ваду, і падстава іхняя была пакрытая пенай прыбоя.</w:t>
      </w:r>
    </w:p>
    <w:p w:rsidR="00D44783" w:rsidRDefault="006D5FA6" w:rsidP="006D5FA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гэтым месцы мы раптам пачулі гучнае муканне, нібы недалёка пасвіўся статак жвачнай жывёлы.</w:t>
      </w:r>
    </w:p>
    <w:p w:rsidR="00D44783" w:rsidRDefault="00D44783" w:rsidP="006D5FA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D5FA6" w:rsidRPr="00DF17E6">
        <w:rPr>
          <w:rFonts w:ascii="Georgia" w:hAnsi="Georgia" w:cs="Times New Roman"/>
          <w:sz w:val="28"/>
          <w:szCs w:val="28"/>
        </w:rPr>
        <w:t>Адкуль тут быкі?</w:t>
      </w:r>
      <w:r w:rsidR="003C5F68">
        <w:rPr>
          <w:rFonts w:ascii="Georgia" w:hAnsi="Georgia" w:cs="Times New Roman"/>
          <w:sz w:val="28"/>
          <w:szCs w:val="28"/>
        </w:rPr>
        <w:t xml:space="preserve"> — </w:t>
      </w:r>
      <w:r w:rsidR="006D5FA6" w:rsidRPr="00DF17E6">
        <w:rPr>
          <w:rFonts w:ascii="Georgia" w:hAnsi="Georgia" w:cs="Times New Roman"/>
          <w:sz w:val="28"/>
          <w:szCs w:val="28"/>
        </w:rPr>
        <w:t>запытаў Кансель.</w:t>
      </w:r>
    </w:p>
    <w:p w:rsidR="00D44783" w:rsidRDefault="00D44783" w:rsidP="006D5FA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D5FA6" w:rsidRPr="00DF17E6">
        <w:rPr>
          <w:rFonts w:ascii="Georgia" w:hAnsi="Georgia" w:cs="Times New Roman"/>
          <w:sz w:val="28"/>
          <w:szCs w:val="28"/>
        </w:rPr>
        <w:t>Гэта не быкі, а маржы,</w:t>
      </w:r>
      <w:r w:rsidR="003C5F68">
        <w:rPr>
          <w:rFonts w:ascii="Georgia" w:hAnsi="Georgia" w:cs="Times New Roman"/>
          <w:sz w:val="28"/>
          <w:szCs w:val="28"/>
        </w:rPr>
        <w:t xml:space="preserve"> — </w:t>
      </w:r>
      <w:r w:rsidR="006D5FA6" w:rsidRPr="00DF17E6">
        <w:rPr>
          <w:rFonts w:ascii="Georgia" w:hAnsi="Georgia" w:cs="Times New Roman"/>
          <w:sz w:val="28"/>
          <w:szCs w:val="28"/>
        </w:rPr>
        <w:t>адказаў я.</w:t>
      </w:r>
    </w:p>
    <w:p w:rsidR="00D44783" w:rsidRDefault="00D44783" w:rsidP="006D5FA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D5FA6" w:rsidRPr="00DF17E6">
        <w:rPr>
          <w:rFonts w:ascii="Georgia" w:hAnsi="Georgia" w:cs="Times New Roman"/>
          <w:sz w:val="28"/>
          <w:szCs w:val="28"/>
        </w:rPr>
        <w:t>Яны б’юцца?</w:t>
      </w:r>
    </w:p>
    <w:p w:rsidR="00D44783" w:rsidRDefault="00D44783" w:rsidP="006D5FA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D5FA6" w:rsidRPr="00DF17E6">
        <w:rPr>
          <w:rFonts w:ascii="Georgia" w:hAnsi="Georgia" w:cs="Times New Roman"/>
          <w:sz w:val="28"/>
          <w:szCs w:val="28"/>
        </w:rPr>
        <w:t>Б’юцца або гуляюць.</w:t>
      </w:r>
    </w:p>
    <w:p w:rsidR="00D44783" w:rsidRDefault="00D44783" w:rsidP="00E35EE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35EED" w:rsidRPr="00DF17E6">
        <w:rPr>
          <w:rFonts w:ascii="Georgia" w:hAnsi="Georgia" w:cs="Times New Roman"/>
          <w:sz w:val="28"/>
          <w:szCs w:val="28"/>
        </w:rPr>
        <w:t>З дазволу гаспадара, я хацеў-бы паглядзець на гэта.</w:t>
      </w:r>
    </w:p>
    <w:p w:rsidR="00E35EED" w:rsidRPr="00DF17E6" w:rsidRDefault="00D44783" w:rsidP="00E35EE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35EED" w:rsidRPr="00DF17E6">
        <w:rPr>
          <w:rFonts w:ascii="Georgia" w:hAnsi="Georgia" w:cs="Times New Roman"/>
          <w:sz w:val="28"/>
          <w:szCs w:val="28"/>
        </w:rPr>
        <w:t>Хадзем паглядзім, Кансель!</w:t>
      </w:r>
    </w:p>
    <w:p w:rsidR="00E35EED" w:rsidRPr="00DF17E6" w:rsidRDefault="00E35EED" w:rsidP="00E35EE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вось мы пайшлі ўздоўж чорных базальтавых скал. Мы драпаліся па прыступках іх, коўзаліся на гладкай адпаліраванай лёдам паверхні каменняў. Некалькі разоў я спатыкаўся і падаў, балюча ўдараючыся.</w:t>
      </w:r>
    </w:p>
    <w:p w:rsidR="00D44783" w:rsidRDefault="00E35EED" w:rsidP="00E35EE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больш асцярожны або больш устойлівы, ні разу не ўпаў і, падымаючы мяне, кожны раз гаварыў:</w:t>
      </w:r>
    </w:p>
    <w:p w:rsidR="00E35EED" w:rsidRPr="00DF17E6" w:rsidRDefault="00D44783" w:rsidP="00E35EE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35EED" w:rsidRPr="00DF17E6">
        <w:rPr>
          <w:rFonts w:ascii="Georgia" w:hAnsi="Georgia" w:cs="Times New Roman"/>
          <w:sz w:val="28"/>
          <w:szCs w:val="28"/>
        </w:rPr>
        <w:t>Каб гаспадар стараўся шырэй ставіць ногі, яму лягчэй было-б утрымліваць роўнавагу.</w:t>
      </w:r>
    </w:p>
    <w:p w:rsidR="00E35EED" w:rsidRPr="00DF17E6" w:rsidRDefault="00E35EED" w:rsidP="00E35EE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Узабраўшыся на вяршыню мыса, мы ўбачылі шырокую снежную раўніну, запоўненую маржамі. Жывёлы гулялі і скакалі адзін за адным. Шум, які даходзіў да нас, быў шумам вясёласці, а не ярасці.</w:t>
      </w:r>
    </w:p>
    <w:p w:rsidR="00E35EED" w:rsidRPr="00DF17E6" w:rsidRDefault="00E35EED" w:rsidP="00E35EE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Маржы падобны да цюленяў і формай цела і размяшчэннем яго частак. Але ў ніжняй іхняй сківіцы няма клыкоў і разцоў, а з верхняй выступаюць два біўні, даўжынёй у восемдзесят і шырынёй</w:t>
      </w:r>
      <w:r w:rsidR="003C5F68">
        <w:rPr>
          <w:rFonts w:ascii="Georgia" w:hAnsi="Georgia" w:cs="Times New Roman"/>
          <w:sz w:val="28"/>
          <w:szCs w:val="28"/>
        </w:rPr>
        <w:t xml:space="preserve"> — </w:t>
      </w:r>
      <w:r w:rsidRPr="00DF17E6">
        <w:rPr>
          <w:rFonts w:ascii="Georgia" w:hAnsi="Georgia" w:cs="Times New Roman"/>
          <w:sz w:val="28"/>
          <w:szCs w:val="28"/>
        </w:rPr>
        <w:t>у пачатку</w:t>
      </w:r>
      <w:r w:rsidR="003C5F68">
        <w:rPr>
          <w:rFonts w:ascii="Georgia" w:hAnsi="Georgia" w:cs="Times New Roman"/>
          <w:sz w:val="28"/>
          <w:szCs w:val="28"/>
        </w:rPr>
        <w:t xml:space="preserve"> — </w:t>
      </w:r>
      <w:r w:rsidRPr="00DF17E6">
        <w:rPr>
          <w:rFonts w:ascii="Georgia" w:hAnsi="Georgia" w:cs="Times New Roman"/>
          <w:sz w:val="28"/>
          <w:szCs w:val="28"/>
        </w:rPr>
        <w:t>у трыццаць два сантыметры. Маржовыя біўні складаюцца з гладкай, адпаліраванай косці, больш цвёрдай і не так хутка жаўцеючай, як слановая косць, і таму дорага каштуючай на рынках. Дзякуючы гэтаму, маржы бязлітасна знішчаюцца, і недалёка той час, калі іх пераб’юць да апошняга, бо паляўнічыя б’юць і дарослых самцоў, і самак, і дзіцянят.</w:t>
      </w:r>
    </w:p>
    <w:p w:rsidR="00E35EED" w:rsidRPr="00DF17E6" w:rsidRDefault="00E35EED" w:rsidP="00E35EE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Праходзячы каля гэтых цікавых жывёлін,</w:t>
      </w:r>
      <w:r w:rsidR="009015F8" w:rsidRPr="00DF17E6">
        <w:rPr>
          <w:rFonts w:ascii="Georgia" w:hAnsi="Georgia" w:cs="Times New Roman"/>
          <w:sz w:val="28"/>
          <w:szCs w:val="28"/>
        </w:rPr>
        <w:t xml:space="preserve"> якія</w:t>
      </w:r>
      <w:r w:rsidRPr="00DF17E6">
        <w:rPr>
          <w:rFonts w:ascii="Georgia" w:hAnsi="Georgia" w:cs="Times New Roman"/>
          <w:sz w:val="28"/>
          <w:szCs w:val="28"/>
        </w:rPr>
        <w:t xml:space="preserve"> бязбоязна дапуска</w:t>
      </w:r>
      <w:r w:rsidR="009015F8" w:rsidRPr="00DF17E6">
        <w:rPr>
          <w:rFonts w:ascii="Georgia" w:hAnsi="Georgia" w:cs="Times New Roman"/>
          <w:sz w:val="28"/>
          <w:szCs w:val="28"/>
        </w:rPr>
        <w:t>лі</w:t>
      </w:r>
      <w:r w:rsidRPr="00DF17E6">
        <w:rPr>
          <w:rFonts w:ascii="Georgia" w:hAnsi="Georgia" w:cs="Times New Roman"/>
          <w:sz w:val="28"/>
          <w:szCs w:val="28"/>
        </w:rPr>
        <w:t xml:space="preserve"> нас да сябе, я мог добра разглядзець іх. У іх тоўстая і жорсткая скура, буравата-рыжага колеру, пакрытая рэдкай і кароткай поўсцю. Некаторыя самцы дасягаюць чатырох метраў даўжыні. Больш спакойныя і менш баязлівыя, чым іх паўночныя родзічы, паўднёвыя маржы не ставяць вартаўнікоў каля сваіх лежбішч.</w:t>
      </w:r>
    </w:p>
    <w:p w:rsidR="00E35EED" w:rsidRPr="00DF17E6" w:rsidRDefault="00E35EED" w:rsidP="00E35EE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Абышоўшы лежбішча, я рашыў вярнуцца назад. Было ўжо каля адзінаццаці гадзін раніцы, і мне хацелася прысутнічаць пры вызначэнні шыраты мясцовасці, калі надвор’е дазволіць капітану </w:t>
      </w:r>
      <w:r w:rsidR="003018CD" w:rsidRPr="00DF17E6">
        <w:rPr>
          <w:rFonts w:ascii="Georgia" w:hAnsi="Georgia" w:cs="Times New Roman"/>
          <w:sz w:val="28"/>
          <w:szCs w:val="28"/>
        </w:rPr>
        <w:t>Нэма</w:t>
      </w:r>
      <w:r w:rsidRPr="00DF17E6">
        <w:rPr>
          <w:rFonts w:ascii="Georgia" w:hAnsi="Georgia" w:cs="Times New Roman"/>
          <w:sz w:val="28"/>
          <w:szCs w:val="28"/>
        </w:rPr>
        <w:t xml:space="preserve"> зрабіць назіранні.</w:t>
      </w:r>
    </w:p>
    <w:p w:rsidR="009A006B" w:rsidRPr="00DF17E6" w:rsidRDefault="00E35EED" w:rsidP="009A006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Праўда, на гэта было мала надзеі. Густыя хмары, </w:t>
      </w:r>
      <w:r w:rsidR="00562662" w:rsidRPr="00DF17E6">
        <w:rPr>
          <w:rFonts w:ascii="Georgia" w:hAnsi="Georgia" w:cs="Times New Roman"/>
          <w:sz w:val="28"/>
          <w:szCs w:val="28"/>
        </w:rPr>
        <w:t>якія закрылі</w:t>
      </w:r>
      <w:r w:rsidRPr="00DF17E6">
        <w:rPr>
          <w:rFonts w:ascii="Georgia" w:hAnsi="Georgia" w:cs="Times New Roman"/>
          <w:sz w:val="28"/>
          <w:szCs w:val="28"/>
        </w:rPr>
        <w:t xml:space="preserve"> ўсё неба, засланялі сонца. Здавалася, што</w:t>
      </w:r>
      <w:r w:rsidR="009A006B" w:rsidRPr="00DF17E6">
        <w:rPr>
          <w:rFonts w:ascii="Georgia" w:hAnsi="Georgia" w:cs="Times New Roman"/>
          <w:sz w:val="28"/>
          <w:szCs w:val="28"/>
        </w:rPr>
        <w:t xml:space="preserve"> зайздроснае нябеснае свяціла наўмысля захавалася за хмарамі, каб схаваць ад людзей гэты непрыступны куток зямнога шара.</w:t>
      </w:r>
    </w:p>
    <w:p w:rsidR="009A006B" w:rsidRPr="00DF17E6" w:rsidRDefault="009A006B" w:rsidP="009A006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пайшлі па вузкай сцежцы, якая абгінала скалістую граду. А палове дванаццатай мы падышлі да таго месца, дзе высаджваліся на бераг. Шлюпка, выцягнутая на пясок, ужо даставіла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 бераг. Ён стаяў на вяршыні базальтавай скалы. Астранамічныя прылады ляжалі побач з ім. Яго зрок пільна глядзеў на поўнач, у тое месца гарызонта, дзе цяпер павінна было знаходзіцца нябачнае за хмарамі сонца.</w:t>
      </w:r>
    </w:p>
    <w:p w:rsidR="009A006B" w:rsidRPr="00DF17E6" w:rsidRDefault="009A006B" w:rsidP="009A006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стаў побач з ім і моўчкі чакаў. Надышоў поўдзень, але сонца таксама, як напярэдадні, не паказалася.</w:t>
      </w:r>
    </w:p>
    <w:p w:rsidR="009A006B" w:rsidRPr="00DF17E6" w:rsidRDefault="009A006B" w:rsidP="009A006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Назіранне зноў не ўдалося. Калі і заўтра сонца не будзе, прыйдзецца адмовіцца ад спробы азначыць дакладнае месцазнаходжанне полюса. Бо заўтра, 21 сакавіка, наступіць </w:t>
      </w:r>
      <w:r w:rsidR="00F41295" w:rsidRPr="00DF17E6">
        <w:rPr>
          <w:rFonts w:ascii="Georgia" w:hAnsi="Georgia" w:cs="Times New Roman"/>
          <w:sz w:val="28"/>
          <w:szCs w:val="28"/>
        </w:rPr>
        <w:t>раўнадзенства</w:t>
      </w:r>
      <w:r w:rsidRPr="00DF17E6">
        <w:rPr>
          <w:rFonts w:ascii="Georgia" w:hAnsi="Georgia" w:cs="Times New Roman"/>
          <w:sz w:val="28"/>
          <w:szCs w:val="28"/>
        </w:rPr>
        <w:t>, і калі не лічыць пераламлення праменняў, дык ужо заўтра сонца знікне за гарызонтам і надыйдзе доўгая палярная ноч, якая працягваецца шэсць месяцаў... З часу вераснёўскага р</w:t>
      </w:r>
      <w:r w:rsidR="00F41295" w:rsidRPr="00DF17E6">
        <w:rPr>
          <w:rFonts w:ascii="Georgia" w:hAnsi="Georgia" w:cs="Times New Roman"/>
          <w:sz w:val="28"/>
          <w:szCs w:val="28"/>
        </w:rPr>
        <w:t>аўнадзенства</w:t>
      </w:r>
      <w:r w:rsidRPr="00DF17E6">
        <w:rPr>
          <w:rFonts w:ascii="Georgia" w:hAnsi="Georgia" w:cs="Times New Roman"/>
          <w:sz w:val="28"/>
          <w:szCs w:val="28"/>
        </w:rPr>
        <w:t xml:space="preserve"> сонца, </w:t>
      </w:r>
      <w:r w:rsidR="00F41295" w:rsidRPr="00DF17E6">
        <w:rPr>
          <w:rFonts w:ascii="Georgia" w:hAnsi="Georgia" w:cs="Times New Roman"/>
          <w:sz w:val="28"/>
          <w:szCs w:val="28"/>
        </w:rPr>
        <w:t>якое ўзыйшло</w:t>
      </w:r>
      <w:r w:rsidRPr="00DF17E6">
        <w:rPr>
          <w:rFonts w:ascii="Georgia" w:hAnsi="Georgia" w:cs="Times New Roman"/>
          <w:sz w:val="28"/>
          <w:szCs w:val="28"/>
        </w:rPr>
        <w:t xml:space="preserve"> над паўночным гарызонтам, падымалася па небасхілу ўсё даўжэйшымі спіралямі да 21 снежня. У гэты дзень летняга сонцастаяння ў паўднёвым паўшар’і яно зноў пачало апускацца, кожны дзень усё ніжэй і ніжэй, і, нарэшце, заўтра павінна было паслаць свае апошнія праменні на гэту зямлю і схавацца на паўгода.</w:t>
      </w:r>
    </w:p>
    <w:p w:rsidR="00D44783" w:rsidRDefault="009A006B" w:rsidP="009A006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падзяліўся сваёю трывогаю з капітанам </w:t>
      </w:r>
      <w:r w:rsidR="003018CD" w:rsidRPr="00DF17E6">
        <w:rPr>
          <w:rFonts w:ascii="Georgia" w:hAnsi="Georgia" w:cs="Times New Roman"/>
          <w:sz w:val="28"/>
          <w:szCs w:val="28"/>
        </w:rPr>
        <w:t>Нэма</w:t>
      </w:r>
      <w:r w:rsidRPr="00DF17E6">
        <w:rPr>
          <w:rFonts w:ascii="Georgia" w:hAnsi="Georgia" w:cs="Times New Roman"/>
          <w:sz w:val="28"/>
          <w:szCs w:val="28"/>
        </w:rPr>
        <w:t>.</w:t>
      </w:r>
    </w:p>
    <w:p w:rsidR="00D44783" w:rsidRDefault="00D44783" w:rsidP="009A006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006B" w:rsidRPr="00DF17E6">
        <w:rPr>
          <w:rFonts w:ascii="Georgia" w:hAnsi="Georgia" w:cs="Times New Roman"/>
          <w:sz w:val="28"/>
          <w:szCs w:val="28"/>
        </w:rPr>
        <w:t>Вы маеце рацыю,</w:t>
      </w:r>
      <w:r w:rsidR="008C28FB">
        <w:rPr>
          <w:rFonts w:ascii="Georgia" w:hAnsi="Georgia" w:cs="Times New Roman"/>
          <w:sz w:val="28"/>
          <w:szCs w:val="28"/>
        </w:rPr>
        <w:t xml:space="preserve"> спадар </w:t>
      </w:r>
      <w:r w:rsidR="009A006B" w:rsidRPr="00DF17E6">
        <w:rPr>
          <w:rFonts w:ascii="Georgia" w:hAnsi="Georgia" w:cs="Times New Roman"/>
          <w:sz w:val="28"/>
          <w:szCs w:val="28"/>
        </w:rPr>
        <w:t>прафесар,</w:t>
      </w:r>
      <w:r w:rsidR="003C5F68">
        <w:rPr>
          <w:rFonts w:ascii="Georgia" w:hAnsi="Georgia" w:cs="Times New Roman"/>
          <w:sz w:val="28"/>
          <w:szCs w:val="28"/>
        </w:rPr>
        <w:t xml:space="preserve"> — </w:t>
      </w:r>
      <w:r w:rsidR="009A006B" w:rsidRPr="00DF17E6">
        <w:rPr>
          <w:rFonts w:ascii="Georgia" w:hAnsi="Georgia" w:cs="Times New Roman"/>
          <w:sz w:val="28"/>
          <w:szCs w:val="28"/>
        </w:rPr>
        <w:t>адказаў ён,</w:t>
      </w:r>
      <w:r w:rsidR="003C5F68">
        <w:rPr>
          <w:rFonts w:ascii="Georgia" w:hAnsi="Georgia" w:cs="Times New Roman"/>
          <w:sz w:val="28"/>
          <w:szCs w:val="28"/>
        </w:rPr>
        <w:t xml:space="preserve"> — </w:t>
      </w:r>
      <w:r w:rsidR="009A006B" w:rsidRPr="00DF17E6">
        <w:rPr>
          <w:rFonts w:ascii="Georgia" w:hAnsi="Georgia" w:cs="Times New Roman"/>
          <w:sz w:val="28"/>
          <w:szCs w:val="28"/>
        </w:rPr>
        <w:t xml:space="preserve">калі заўтра, дваццаць першага сакавіка, мне не ўдасца вызначыць вышыню схілення сонца над гарызонтам, то гэтую спробу прыйдзецца адкласці на шэсць месяцаў. Але затое, калі сонца пакажацца заўтра а поўдні хоць на </w:t>
      </w:r>
      <w:r w:rsidR="004040AF" w:rsidRPr="00DF17E6">
        <w:rPr>
          <w:rFonts w:ascii="Georgia" w:hAnsi="Georgia" w:cs="Times New Roman"/>
          <w:sz w:val="28"/>
          <w:szCs w:val="28"/>
        </w:rPr>
        <w:t>хвілін</w:t>
      </w:r>
      <w:r w:rsidR="009A006B" w:rsidRPr="00DF17E6">
        <w:rPr>
          <w:rFonts w:ascii="Georgia" w:hAnsi="Georgia" w:cs="Times New Roman"/>
          <w:sz w:val="28"/>
          <w:szCs w:val="28"/>
        </w:rPr>
        <w:t xml:space="preserve">у, то мне будзе асабліва лёгка ўстанавіць яго вышыню над гарызонтам, іменна дзякуючы таму, што выпадак прывёў нас у гэтыя месцы напярэдадні </w:t>
      </w:r>
      <w:r w:rsidR="00F41295" w:rsidRPr="00DF17E6">
        <w:rPr>
          <w:rFonts w:ascii="Georgia" w:hAnsi="Georgia" w:cs="Times New Roman"/>
          <w:sz w:val="28"/>
          <w:szCs w:val="28"/>
        </w:rPr>
        <w:t>раўнадзенства</w:t>
      </w:r>
      <w:r w:rsidR="009A006B" w:rsidRPr="00DF17E6">
        <w:rPr>
          <w:rFonts w:ascii="Georgia" w:hAnsi="Georgia" w:cs="Times New Roman"/>
          <w:sz w:val="28"/>
          <w:szCs w:val="28"/>
        </w:rPr>
        <w:t>.</w:t>
      </w:r>
    </w:p>
    <w:p w:rsidR="00D44783" w:rsidRDefault="00D44783" w:rsidP="009A006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006B" w:rsidRPr="00DF17E6">
        <w:rPr>
          <w:rFonts w:ascii="Georgia" w:hAnsi="Georgia" w:cs="Times New Roman"/>
          <w:sz w:val="28"/>
          <w:szCs w:val="28"/>
        </w:rPr>
        <w:t>Чаму капітан?</w:t>
      </w:r>
    </w:p>
    <w:p w:rsidR="00D44783" w:rsidRDefault="00D44783" w:rsidP="00163B7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006B" w:rsidRPr="00DF17E6">
        <w:rPr>
          <w:rFonts w:ascii="Georgia" w:hAnsi="Georgia" w:cs="Times New Roman"/>
          <w:sz w:val="28"/>
          <w:szCs w:val="28"/>
        </w:rPr>
        <w:t>Таму што, калі сонца апісвае на небасхіле па</w:t>
      </w:r>
      <w:r w:rsidR="00163B70" w:rsidRPr="00DF17E6">
        <w:rPr>
          <w:rFonts w:ascii="Georgia" w:hAnsi="Georgia" w:cs="Times New Roman"/>
          <w:sz w:val="28"/>
          <w:szCs w:val="28"/>
        </w:rPr>
        <w:t>доўжную спіраль, вельмі цяжка дакладна азначыць яго вышыню над гарызонтам. Паказанні прыбораў у такіх, выпадках часта няправільныя.</w:t>
      </w:r>
    </w:p>
    <w:p w:rsidR="00D44783" w:rsidRDefault="00D44783" w:rsidP="00163B7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63B70" w:rsidRPr="00DF17E6">
        <w:rPr>
          <w:rFonts w:ascii="Georgia" w:hAnsi="Georgia" w:cs="Times New Roman"/>
          <w:sz w:val="28"/>
          <w:szCs w:val="28"/>
        </w:rPr>
        <w:t>А што зменіцца заўтра?</w:t>
      </w:r>
    </w:p>
    <w:p w:rsidR="00D44783" w:rsidRDefault="00D44783" w:rsidP="00163B7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63B70" w:rsidRPr="00DF17E6">
        <w:rPr>
          <w:rFonts w:ascii="Georgia" w:hAnsi="Georgia" w:cs="Times New Roman"/>
          <w:sz w:val="28"/>
          <w:szCs w:val="28"/>
        </w:rPr>
        <w:t>Заўтра я буду магчы зрабіць дакладнае назіранне, не карыстаючыся прыладамі, пры дапамозе аднаго толькі хранометра. Калі заўтра, 21 сакавіка, у поўдзень сонечны дыск,</w:t>
      </w:r>
      <w:r w:rsidR="003C5F68">
        <w:rPr>
          <w:rFonts w:ascii="Georgia" w:hAnsi="Georgia" w:cs="Times New Roman"/>
          <w:sz w:val="28"/>
          <w:szCs w:val="28"/>
        </w:rPr>
        <w:t xml:space="preserve"> — </w:t>
      </w:r>
      <w:r w:rsidR="00163B70" w:rsidRPr="00DF17E6">
        <w:rPr>
          <w:rFonts w:ascii="Georgia" w:hAnsi="Georgia" w:cs="Times New Roman"/>
          <w:sz w:val="28"/>
          <w:szCs w:val="28"/>
        </w:rPr>
        <w:t xml:space="preserve">улічваючы </w:t>
      </w:r>
      <w:r w:rsidR="00163B70" w:rsidRPr="00DF17E6">
        <w:rPr>
          <w:rFonts w:ascii="Georgia" w:hAnsi="Georgia" w:cs="Times New Roman"/>
          <w:sz w:val="28"/>
          <w:szCs w:val="28"/>
        </w:rPr>
        <w:lastRenderedPageBreak/>
        <w:t>пераламленне,</w:t>
      </w:r>
      <w:r w:rsidR="003C5F68">
        <w:rPr>
          <w:rFonts w:ascii="Georgia" w:hAnsi="Georgia" w:cs="Times New Roman"/>
          <w:sz w:val="28"/>
          <w:szCs w:val="28"/>
        </w:rPr>
        <w:t xml:space="preserve"> — </w:t>
      </w:r>
      <w:r w:rsidR="00163B70" w:rsidRPr="00DF17E6">
        <w:rPr>
          <w:rFonts w:ascii="Georgia" w:hAnsi="Georgia" w:cs="Times New Roman"/>
          <w:sz w:val="28"/>
          <w:szCs w:val="28"/>
        </w:rPr>
        <w:t>будзе перарэзаны акурат пасярэдзіне паўночным гарызонтам, гэта будзе азначаць, што мы знаходзімся на самым полюсе.</w:t>
      </w:r>
    </w:p>
    <w:p w:rsidR="00D44783" w:rsidRDefault="00D44783" w:rsidP="00163B7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63B70" w:rsidRPr="00DF17E6">
        <w:rPr>
          <w:rFonts w:ascii="Georgia" w:hAnsi="Georgia" w:cs="Times New Roman"/>
          <w:sz w:val="28"/>
          <w:szCs w:val="28"/>
        </w:rPr>
        <w:t>Сапраўды,</w:t>
      </w:r>
      <w:r w:rsidR="003C5F68">
        <w:rPr>
          <w:rFonts w:ascii="Georgia" w:hAnsi="Georgia" w:cs="Times New Roman"/>
          <w:sz w:val="28"/>
          <w:szCs w:val="28"/>
        </w:rPr>
        <w:t xml:space="preserve"> — </w:t>
      </w:r>
      <w:r w:rsidR="00163B70" w:rsidRPr="00DF17E6">
        <w:rPr>
          <w:rFonts w:ascii="Georgia" w:hAnsi="Georgia" w:cs="Times New Roman"/>
          <w:sz w:val="28"/>
          <w:szCs w:val="28"/>
        </w:rPr>
        <w:t>сказаў я.</w:t>
      </w:r>
      <w:r w:rsidR="003C5F68">
        <w:rPr>
          <w:rFonts w:ascii="Georgia" w:hAnsi="Georgia" w:cs="Times New Roman"/>
          <w:sz w:val="28"/>
          <w:szCs w:val="28"/>
        </w:rPr>
        <w:t xml:space="preserve"> — </w:t>
      </w:r>
      <w:r w:rsidR="00163B70" w:rsidRPr="00DF17E6">
        <w:rPr>
          <w:rFonts w:ascii="Georgia" w:hAnsi="Georgia" w:cs="Times New Roman"/>
          <w:sz w:val="28"/>
          <w:szCs w:val="28"/>
        </w:rPr>
        <w:t>Але, з другога боку, гэтае азначэнне не будзе матэматычна верным таму, што момант р</w:t>
      </w:r>
      <w:r w:rsidR="00F41295" w:rsidRPr="00DF17E6">
        <w:rPr>
          <w:rFonts w:ascii="Georgia" w:hAnsi="Georgia" w:cs="Times New Roman"/>
          <w:sz w:val="28"/>
          <w:szCs w:val="28"/>
        </w:rPr>
        <w:t>а</w:t>
      </w:r>
      <w:r w:rsidR="00163B70" w:rsidRPr="00DF17E6">
        <w:rPr>
          <w:rFonts w:ascii="Georgia" w:hAnsi="Georgia" w:cs="Times New Roman"/>
          <w:sz w:val="28"/>
          <w:szCs w:val="28"/>
        </w:rPr>
        <w:t>ўнадзен</w:t>
      </w:r>
      <w:r w:rsidR="00F41295" w:rsidRPr="00DF17E6">
        <w:rPr>
          <w:rFonts w:ascii="Georgia" w:hAnsi="Georgia" w:cs="Times New Roman"/>
          <w:sz w:val="28"/>
          <w:szCs w:val="28"/>
        </w:rPr>
        <w:t>ства</w:t>
      </w:r>
      <w:r w:rsidR="00163B70" w:rsidRPr="00DF17E6">
        <w:rPr>
          <w:rFonts w:ascii="Georgia" w:hAnsi="Georgia" w:cs="Times New Roman"/>
          <w:sz w:val="28"/>
          <w:szCs w:val="28"/>
        </w:rPr>
        <w:t xml:space="preserve"> не супадае з поўднем.</w:t>
      </w:r>
    </w:p>
    <w:p w:rsidR="00163B70" w:rsidRPr="00DF17E6" w:rsidRDefault="00D44783" w:rsidP="00163B7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63B70" w:rsidRPr="00DF17E6">
        <w:rPr>
          <w:rFonts w:ascii="Georgia" w:hAnsi="Georgia" w:cs="Times New Roman"/>
          <w:sz w:val="28"/>
          <w:szCs w:val="28"/>
        </w:rPr>
        <w:t>Я гэта ведаю,</w:t>
      </w:r>
      <w:r w:rsidR="00804F8A">
        <w:rPr>
          <w:rFonts w:ascii="Georgia" w:hAnsi="Georgia" w:cs="Times New Roman"/>
          <w:sz w:val="28"/>
          <w:szCs w:val="28"/>
        </w:rPr>
        <w:t xml:space="preserve"> спадар </w:t>
      </w:r>
      <w:r w:rsidR="00163B70" w:rsidRPr="00DF17E6">
        <w:rPr>
          <w:rFonts w:ascii="Georgia" w:hAnsi="Georgia" w:cs="Times New Roman"/>
          <w:sz w:val="28"/>
          <w:szCs w:val="28"/>
        </w:rPr>
        <w:t>прафесар, але гэтая недакладнасць для маіх мэт не адыгрывае ніякай ролі</w:t>
      </w:r>
      <w:r w:rsidR="003C5F68">
        <w:rPr>
          <w:rFonts w:ascii="Georgia" w:hAnsi="Georgia" w:cs="Times New Roman"/>
          <w:sz w:val="28"/>
          <w:szCs w:val="28"/>
        </w:rPr>
        <w:t xml:space="preserve"> — </w:t>
      </w:r>
      <w:r w:rsidR="00163B70" w:rsidRPr="00DF17E6">
        <w:rPr>
          <w:rFonts w:ascii="Georgia" w:hAnsi="Georgia" w:cs="Times New Roman"/>
          <w:sz w:val="28"/>
          <w:szCs w:val="28"/>
        </w:rPr>
        <w:t>яна можа вызначыцца памылкай у сотню метраў, што мяне зусім не цікавіць. Значыцца, да заўтра!</w:t>
      </w:r>
    </w:p>
    <w:p w:rsidR="00163B70" w:rsidRPr="00DF17E6" w:rsidRDefault="00163B70" w:rsidP="00163B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вярнуўся на борт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Кансель і я засталіся на беразе да пяці гадзін. Мы бадзяліся па пляжы, вывучаючы і назіраючы яго флору і </w:t>
      </w:r>
      <w:r w:rsidR="00F41295" w:rsidRPr="00DF17E6">
        <w:rPr>
          <w:rFonts w:ascii="Georgia" w:hAnsi="Georgia" w:cs="Times New Roman"/>
          <w:sz w:val="28"/>
          <w:szCs w:val="28"/>
        </w:rPr>
        <w:t>фаўну</w:t>
      </w:r>
      <w:r w:rsidRPr="00DF17E6">
        <w:rPr>
          <w:rFonts w:ascii="Georgia" w:hAnsi="Georgia" w:cs="Times New Roman"/>
          <w:sz w:val="28"/>
          <w:szCs w:val="28"/>
        </w:rPr>
        <w:t xml:space="preserve">, але нічога цікавага не знайшлі, калі не лічыць аднаго яйка пінгвіна, выдатнага па сваёй велічыні і афарбоўцы. Афарбаванае ў сіні колер і размалёванае нейкімі падобнымі да </w:t>
      </w:r>
      <w:r w:rsidR="0075282C" w:rsidRPr="00DF17E6">
        <w:rPr>
          <w:rFonts w:ascii="Georgia" w:hAnsi="Georgia" w:cs="Times New Roman"/>
          <w:sz w:val="28"/>
          <w:szCs w:val="28"/>
        </w:rPr>
        <w:t>і</w:t>
      </w:r>
      <w:r w:rsidRPr="00DF17E6">
        <w:rPr>
          <w:rFonts w:ascii="Georgia" w:hAnsi="Georgia" w:cs="Times New Roman"/>
          <w:sz w:val="28"/>
          <w:szCs w:val="28"/>
        </w:rPr>
        <w:t xml:space="preserve">ерогліфаў палоскамі і кропкамі, яно магло быць цікавай цацкай, за якую аматар не пашкадаваў-бы заплаціць і тысячу франкаў. Я аддаў гэтае яйка Канселю; мой асцярожны памочнік панёс яго, нібыта каштоўнейшы фарфор, і шчасліва даставіў на борт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дзе яно знайшло прытулак у адной з вітрын музея.</w:t>
      </w:r>
    </w:p>
    <w:p w:rsidR="00D44783" w:rsidRDefault="00163B70" w:rsidP="00163B7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 вялікім апетытам з’еў за абедам кавалак цюленевай пячонкі, якая нагадвала па смаку свініну, і потым улёгся спаць, не забыўшыся, як індусы-сонцапаклоннікі, папрасіць дзённае свяціла, каб яно ласкава выглянула заўтра а поўдні.</w:t>
      </w:r>
    </w:p>
    <w:p w:rsidR="00D44783" w:rsidRDefault="00D44783" w:rsidP="00163B7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63B70" w:rsidRPr="00DF17E6">
        <w:rPr>
          <w:rFonts w:ascii="Georgia" w:hAnsi="Georgia" w:cs="Times New Roman"/>
          <w:sz w:val="28"/>
          <w:szCs w:val="28"/>
        </w:rPr>
        <w:t xml:space="preserve">На другі дзень, 21 сакавіка, калі я а пятай гадзіне ўранні падняўся на палубу, капітан </w:t>
      </w:r>
      <w:r w:rsidR="003018CD" w:rsidRPr="00DF17E6">
        <w:rPr>
          <w:rFonts w:ascii="Georgia" w:hAnsi="Georgia" w:cs="Times New Roman"/>
          <w:sz w:val="28"/>
          <w:szCs w:val="28"/>
        </w:rPr>
        <w:t>Нэма</w:t>
      </w:r>
      <w:r w:rsidR="00163B70" w:rsidRPr="00DF17E6">
        <w:rPr>
          <w:rFonts w:ascii="Georgia" w:hAnsi="Georgia" w:cs="Times New Roman"/>
          <w:sz w:val="28"/>
          <w:szCs w:val="28"/>
        </w:rPr>
        <w:t xml:space="preserve"> ўжо знаходзіўся там.</w:t>
      </w:r>
    </w:p>
    <w:p w:rsidR="00EB2841" w:rsidRPr="00DF17E6" w:rsidRDefault="00D44783" w:rsidP="00EB284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63B70" w:rsidRPr="00DF17E6">
        <w:rPr>
          <w:rFonts w:ascii="Georgia" w:hAnsi="Georgia" w:cs="Times New Roman"/>
          <w:sz w:val="28"/>
          <w:szCs w:val="28"/>
        </w:rPr>
        <w:t>Як быццам надвор’е паляпшаецца,</w:t>
      </w:r>
      <w:r w:rsidR="003C5F68">
        <w:rPr>
          <w:rFonts w:ascii="Georgia" w:hAnsi="Georgia" w:cs="Times New Roman"/>
          <w:sz w:val="28"/>
          <w:szCs w:val="28"/>
        </w:rPr>
        <w:t xml:space="preserve"> — </w:t>
      </w:r>
      <w:r w:rsidR="00163B70" w:rsidRPr="00DF17E6">
        <w:rPr>
          <w:rFonts w:ascii="Georgia" w:hAnsi="Georgia" w:cs="Times New Roman"/>
          <w:sz w:val="28"/>
          <w:szCs w:val="28"/>
        </w:rPr>
        <w:t>сказаў ён мне.</w:t>
      </w:r>
      <w:r w:rsidR="003C5F68">
        <w:rPr>
          <w:rFonts w:ascii="Georgia" w:hAnsi="Georgia" w:cs="Times New Roman"/>
          <w:sz w:val="28"/>
          <w:szCs w:val="28"/>
        </w:rPr>
        <w:t xml:space="preserve"> — </w:t>
      </w:r>
      <w:r w:rsidR="00163B70" w:rsidRPr="00DF17E6">
        <w:rPr>
          <w:rFonts w:ascii="Georgia" w:hAnsi="Georgia" w:cs="Times New Roman"/>
          <w:sz w:val="28"/>
          <w:szCs w:val="28"/>
        </w:rPr>
        <w:t>Я пачынаю спадзявацца. Пасля снедання мы</w:t>
      </w:r>
      <w:r w:rsidR="00EB2841" w:rsidRPr="00DF17E6">
        <w:rPr>
          <w:rFonts w:ascii="Georgia" w:hAnsi="Georgia" w:cs="Times New Roman"/>
          <w:sz w:val="28"/>
          <w:szCs w:val="28"/>
        </w:rPr>
        <w:t xml:space="preserve"> паедзем на бераг і выберам там зручны назіральны пункт.</w:t>
      </w:r>
    </w:p>
    <w:p w:rsidR="00EB2841" w:rsidRPr="00DF17E6" w:rsidRDefault="00EB2841" w:rsidP="00EB284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Дамовіўшыся з капітанам, я пайшоў </w:t>
      </w:r>
      <w:r w:rsidR="003F66E9">
        <w:rPr>
          <w:rFonts w:ascii="Georgia" w:hAnsi="Georgia" w:cs="Times New Roman"/>
          <w:sz w:val="28"/>
          <w:szCs w:val="28"/>
        </w:rPr>
        <w:t>да</w:t>
      </w:r>
      <w:r w:rsidRPr="00DF17E6">
        <w:rPr>
          <w:rFonts w:ascii="Georgia" w:hAnsi="Georgia" w:cs="Times New Roman"/>
          <w:sz w:val="28"/>
          <w:szCs w:val="28"/>
        </w:rPr>
        <w:t xml:space="preserve"> Нэд</w:t>
      </w:r>
      <w:r w:rsidR="003F66E9">
        <w:rPr>
          <w:rFonts w:ascii="Georgia" w:hAnsi="Georgia" w:cs="Times New Roman"/>
          <w:sz w:val="28"/>
          <w:szCs w:val="28"/>
        </w:rPr>
        <w:t>а</w:t>
      </w:r>
      <w:r w:rsidRPr="00DF17E6">
        <w:rPr>
          <w:rFonts w:ascii="Georgia" w:hAnsi="Georgia" w:cs="Times New Roman"/>
          <w:sz w:val="28"/>
          <w:szCs w:val="28"/>
        </w:rPr>
        <w:t xml:space="preserve"> Лэнд</w:t>
      </w:r>
      <w:r w:rsidR="003F66E9">
        <w:rPr>
          <w:rFonts w:ascii="Georgia" w:hAnsi="Georgia" w:cs="Times New Roman"/>
          <w:sz w:val="28"/>
          <w:szCs w:val="28"/>
        </w:rPr>
        <w:t>а</w:t>
      </w:r>
      <w:r w:rsidRPr="00DF17E6">
        <w:rPr>
          <w:rFonts w:ascii="Georgia" w:hAnsi="Georgia" w:cs="Times New Roman"/>
          <w:sz w:val="28"/>
          <w:szCs w:val="28"/>
        </w:rPr>
        <w:t>. Мне хацелася запрасіць яго сыйсці на бераг. Але ўпарты канадзец рашуча адмовіўся. Я заўважыў, што дзень за днём ён робіцца ўсё больш хмурым і раздражлівым. Аднак на гэты раз мяне не засмуціла яго ўпартасць: на беразе было надта многа цюленяў, і не трэба было спакушаць гэтага ўпартага грэшніка.</w:t>
      </w:r>
    </w:p>
    <w:p w:rsidR="00EB2841" w:rsidRPr="00DF17E6" w:rsidRDefault="00EB2841" w:rsidP="00EB284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Пасля снедання я паехаў на бераг.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ноччу падаўся яшчэ на некалькі міль да поўдня. Ён стаяў цяпер у адкрытым моры, за чатыры кіламетры ад берага, над якім узвышаўся востры пік вышынёй у чатырыста-пяцьсот метраў. У шлюпцы, апрача мяне, знаходзіліся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два матросы з каманды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Капітан узяў з сабою прасцейшыя прыборы для назірання: хранометр, падзорную трубу і барометр.</w:t>
      </w:r>
    </w:p>
    <w:p w:rsidR="00EB2841" w:rsidRPr="00DF17E6" w:rsidRDefault="00EB2841" w:rsidP="00EB284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час пераходу ад карабля да берагу мы сустрэлі некалькі кітоў. Гіганцкія сысуны гулялі статкамі ў спакойных водах гэтага мора, і я зразумеў, што гэты недасяжны для чалавека паўднёвы палярны </w:t>
      </w:r>
      <w:r w:rsidRPr="00DF17E6">
        <w:rPr>
          <w:rFonts w:ascii="Georgia" w:hAnsi="Georgia" w:cs="Times New Roman"/>
          <w:sz w:val="28"/>
          <w:szCs w:val="28"/>
        </w:rPr>
        <w:lastRenderedPageBreak/>
        <w:t>басейн быў прытулкам для кітоў, якіх так бязлітасна ўсюды знішчаюць.</w:t>
      </w:r>
    </w:p>
    <w:p w:rsidR="00EB2841" w:rsidRPr="00DF17E6" w:rsidRDefault="00EB2841" w:rsidP="00EB284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 дз</w:t>
      </w:r>
      <w:r w:rsidR="0075282C" w:rsidRPr="00DF17E6">
        <w:rPr>
          <w:rFonts w:ascii="Georgia" w:hAnsi="Georgia" w:cs="Times New Roman"/>
          <w:sz w:val="28"/>
          <w:szCs w:val="28"/>
        </w:rPr>
        <w:t>я</w:t>
      </w:r>
      <w:r w:rsidRPr="00DF17E6">
        <w:rPr>
          <w:rFonts w:ascii="Georgia" w:hAnsi="Georgia" w:cs="Times New Roman"/>
          <w:sz w:val="28"/>
          <w:szCs w:val="28"/>
        </w:rPr>
        <w:t xml:space="preserve">вятай гадзіне мы падплылі да зямлі. Неба праяснілася. Хмары плылі на поўнач. Туман паступова рассейваўся.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накіраваўся прама да гары, на якой, відаць, ён хацеў устанавіць назіральны пункт. Пад’ём па слізкіх абледзянелых скалах быў вельмі цяжкім. Капітан узбіраўся па самых стромкіх схілах са спрытнасцю, якой пазайздросціў-бы паляўнічы за пірэнейскімі сарнамі. Я ледзь паспяваў за ім, здзіўляючыся яго рухавасці, тым больш нечаканай, што ён шмат часу наогул не ступаў на цвёрдую зямлю.</w:t>
      </w:r>
    </w:p>
    <w:p w:rsidR="0075282C" w:rsidRPr="00DF17E6" w:rsidRDefault="00EB2841" w:rsidP="007528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патрацілі амаль дзве гадзіны на пад’ём на пік. З вяршыні яго перад намі адкрыўся прыгожы від на мора, з выразна выступаючым берагам суцэльных ільдоў на поўначы. Ля падножжа піка рассцілалася асляпляюча белая снежная раўніна. Неба над нашай галавой было бледна-блакітным. З вады высоўваўся крайчык вогненага дыска сонца, быццам зрэзаны</w:t>
      </w:r>
      <w:r w:rsidR="0075282C" w:rsidRPr="00DF17E6">
        <w:rPr>
          <w:rFonts w:ascii="Georgia" w:hAnsi="Georgia" w:cs="Times New Roman"/>
          <w:sz w:val="28"/>
          <w:szCs w:val="28"/>
        </w:rPr>
        <w:t xml:space="preserve"> знізу лініяй гарызонта. Сотні вадзяных слупоў, што выкідалі кіты, уздымаліся і падалі фантанамі на паверхню вады. Далёка ў адкрытым моры відаць быў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75282C" w:rsidRPr="00DF17E6">
        <w:rPr>
          <w:rFonts w:ascii="Georgia" w:hAnsi="Georgia" w:cs="Times New Roman"/>
          <w:sz w:val="28"/>
          <w:szCs w:val="28"/>
        </w:rPr>
        <w:t>, надзвычайна падобны на спячага кіта. І на захад і на ўсход, колькі бачыла вока, ішла зямля, усеяная хаатычнымі награмаджэннямі каменных крушняў і скал.</w:t>
      </w:r>
    </w:p>
    <w:p w:rsidR="0075282C" w:rsidRPr="00DF17E6" w:rsidRDefault="0075282C" w:rsidP="007528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Узабраўшыся на вяршыню піка,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першым чынам азначыў яе вышыню над узроўнем мора, каб потым унесці папраўкі ў свае вылічэнні.</w:t>
      </w:r>
    </w:p>
    <w:p w:rsidR="0075282C" w:rsidRPr="00DF17E6" w:rsidRDefault="0075282C" w:rsidP="007528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Без чвэрці дванаццаць дыск сонца, які да гэтага часу відаць быў толькі дзякуючы пераламленню праменняў у атмасферы, выплыў з-за гарызонта і асвятліў сваімі цёмна-чырвонымі праменнямі пахмурную адзінокую зямлю і мора, па якім да нас не плаваў ніводзін чалавек.</w:t>
      </w:r>
    </w:p>
    <w:p w:rsidR="00D44783" w:rsidRDefault="0075282C" w:rsidP="007528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узброіўшыся падзорнай трубой з люстэркам, якое каррэгіруе памылку зроку ў выніку пераламлення праменняў, стаў сачыць за дзённым свяцілам, якое кацілася над самым гарызонтам па вельмі даўгай дузе. Я трымаў у руцэ хранометр і сачыў за стрэлкамі, якія марудна паўзлі па яго цыферблату. Маё сэрца ўзмоцнена стукала: калі знікненне паловы сонечнага дыска за гарызонтам супадзе з поўднем, значыцца мы на самым полюсе.</w:t>
      </w:r>
    </w:p>
    <w:p w:rsidR="00D44783" w:rsidRDefault="00D44783" w:rsidP="0075282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5282C" w:rsidRPr="00DF17E6">
        <w:rPr>
          <w:rFonts w:ascii="Georgia" w:hAnsi="Georgia" w:cs="Times New Roman"/>
          <w:sz w:val="28"/>
          <w:szCs w:val="28"/>
        </w:rPr>
        <w:t>Поўдзень!</w:t>
      </w:r>
      <w:r w:rsidR="003C5F68">
        <w:rPr>
          <w:rFonts w:ascii="Georgia" w:hAnsi="Georgia" w:cs="Times New Roman"/>
          <w:sz w:val="28"/>
          <w:szCs w:val="28"/>
        </w:rPr>
        <w:t xml:space="preserve"> — </w:t>
      </w:r>
      <w:r w:rsidR="0075282C" w:rsidRPr="00DF17E6">
        <w:rPr>
          <w:rFonts w:ascii="Georgia" w:hAnsi="Georgia" w:cs="Times New Roman"/>
          <w:sz w:val="28"/>
          <w:szCs w:val="28"/>
        </w:rPr>
        <w:t>крыкнуў я.</w:t>
      </w:r>
    </w:p>
    <w:p w:rsidR="0075282C" w:rsidRPr="00DF17E6" w:rsidRDefault="00D44783" w:rsidP="0075282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5282C" w:rsidRPr="00DF17E6">
        <w:rPr>
          <w:rFonts w:ascii="Georgia" w:hAnsi="Georgia" w:cs="Times New Roman"/>
          <w:sz w:val="28"/>
          <w:szCs w:val="28"/>
        </w:rPr>
        <w:t>Паўднёвы полюс!</w:t>
      </w:r>
      <w:r w:rsidR="003C5F68">
        <w:rPr>
          <w:rFonts w:ascii="Georgia" w:hAnsi="Georgia" w:cs="Times New Roman"/>
          <w:sz w:val="28"/>
          <w:szCs w:val="28"/>
        </w:rPr>
        <w:t xml:space="preserve"> — </w:t>
      </w:r>
      <w:r w:rsidR="0075282C" w:rsidRPr="00DF17E6">
        <w:rPr>
          <w:rFonts w:ascii="Georgia" w:hAnsi="Georgia" w:cs="Times New Roman"/>
          <w:sz w:val="28"/>
          <w:szCs w:val="28"/>
        </w:rPr>
        <w:t xml:space="preserve">адказаў мне капітан </w:t>
      </w:r>
      <w:r w:rsidR="003018CD" w:rsidRPr="00DF17E6">
        <w:rPr>
          <w:rFonts w:ascii="Georgia" w:hAnsi="Georgia" w:cs="Times New Roman"/>
          <w:sz w:val="28"/>
          <w:szCs w:val="28"/>
        </w:rPr>
        <w:t>Нэма</w:t>
      </w:r>
      <w:r w:rsidR="0075282C" w:rsidRPr="00DF17E6">
        <w:rPr>
          <w:rFonts w:ascii="Georgia" w:hAnsi="Georgia" w:cs="Times New Roman"/>
          <w:sz w:val="28"/>
          <w:szCs w:val="28"/>
        </w:rPr>
        <w:t xml:space="preserve"> ўзрушаным голасам. Ён даў мне падзорную трубу, і глянуўшы ў яе, я ўпэўніўся, што гарызонт перарэзаў бліскучы дыск на дзве зусім роўныя часткі.</w:t>
      </w:r>
    </w:p>
    <w:p w:rsidR="0075282C" w:rsidRPr="00DF17E6" w:rsidRDefault="0075282C" w:rsidP="007528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Апошнія праменні сонца асвятлялі яшчэ вяршыню піка ў той час, калі па спадах яго ўжо хутка паўзлі ўверх цені шасцімесячнай палярнай ночы.</w:t>
      </w:r>
    </w:p>
    <w:p w:rsidR="00D44783" w:rsidRDefault="0075282C" w:rsidP="0075282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Палажыўшы мне руку на плячо,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загаварыў:</w:t>
      </w:r>
    </w:p>
    <w:p w:rsidR="00D44783" w:rsidRDefault="00D44783" w:rsidP="00837ED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B3404">
        <w:rPr>
          <w:rFonts w:ascii="Georgia" w:hAnsi="Georgia" w:cs="Times New Roman"/>
          <w:sz w:val="28"/>
          <w:szCs w:val="28"/>
        </w:rPr>
        <w:t>С</w:t>
      </w:r>
      <w:r w:rsidR="00804F8A">
        <w:rPr>
          <w:rFonts w:ascii="Georgia" w:hAnsi="Georgia" w:cs="Times New Roman"/>
          <w:sz w:val="28"/>
          <w:szCs w:val="28"/>
        </w:rPr>
        <w:t xml:space="preserve">падар </w:t>
      </w:r>
      <w:r w:rsidR="0075282C" w:rsidRPr="00DF17E6">
        <w:rPr>
          <w:rFonts w:ascii="Georgia" w:hAnsi="Georgia" w:cs="Times New Roman"/>
          <w:sz w:val="28"/>
          <w:szCs w:val="28"/>
        </w:rPr>
        <w:t xml:space="preserve">прафесар! У 1600 годзе галандзец Герык, загнаны бурамі і цячэннямі, дасягнуў на сваім караблі 64° шыраты і адкрыў </w:t>
      </w:r>
      <w:r w:rsidR="0075282C" w:rsidRPr="00DF17E6">
        <w:rPr>
          <w:rFonts w:ascii="Georgia" w:hAnsi="Georgia" w:cs="Times New Roman"/>
          <w:sz w:val="28"/>
          <w:szCs w:val="28"/>
        </w:rPr>
        <w:lastRenderedPageBreak/>
        <w:t xml:space="preserve">Паўднёва-Шатландскія астравы. Сямнаццатага лістапада 1773 года славуты капітан Кук, плывучы ўздоўж трыццаць восьмага мерыдыяна, </w:t>
      </w:r>
      <w:r w:rsidR="005A6A93" w:rsidRPr="00DF17E6">
        <w:rPr>
          <w:rFonts w:ascii="Georgia" w:hAnsi="Georgia" w:cs="Times New Roman"/>
          <w:sz w:val="28"/>
          <w:szCs w:val="28"/>
        </w:rPr>
        <w:t>дабраўся да 67°</w:t>
      </w:r>
      <w:r w:rsidR="0075282C" w:rsidRPr="00DF17E6">
        <w:rPr>
          <w:rFonts w:ascii="Georgia" w:hAnsi="Georgia" w:cs="Times New Roman"/>
          <w:sz w:val="28"/>
          <w:szCs w:val="28"/>
        </w:rPr>
        <w:t>30</w:t>
      </w:r>
      <w:r w:rsidR="005A6A93" w:rsidRPr="00DF17E6">
        <w:rPr>
          <w:rFonts w:ascii="Georgia" w:hAnsi="Georgia" w:cs="Times New Roman"/>
          <w:sz w:val="28"/>
          <w:szCs w:val="28"/>
        </w:rPr>
        <w:t>´</w:t>
      </w:r>
      <w:r w:rsidR="0075282C" w:rsidRPr="00DF17E6">
        <w:rPr>
          <w:rFonts w:ascii="Georgia" w:hAnsi="Georgia" w:cs="Times New Roman"/>
          <w:sz w:val="28"/>
          <w:szCs w:val="28"/>
        </w:rPr>
        <w:t xml:space="preserve"> паўднёвай шыраты, а ў наступным</w:t>
      </w:r>
      <w:r w:rsidR="006B5E52" w:rsidRPr="00DF17E6">
        <w:rPr>
          <w:rFonts w:ascii="Georgia" w:hAnsi="Georgia" w:cs="Times New Roman"/>
          <w:sz w:val="28"/>
          <w:szCs w:val="28"/>
        </w:rPr>
        <w:t xml:space="preserve"> 1774 годзе, трыццатага студзеня ён-жа, ідучы ўздоўж сто дз</w:t>
      </w:r>
      <w:r w:rsidR="005A6A93" w:rsidRPr="00DF17E6">
        <w:rPr>
          <w:rFonts w:ascii="Georgia" w:hAnsi="Georgia" w:cs="Times New Roman"/>
          <w:sz w:val="28"/>
          <w:szCs w:val="28"/>
        </w:rPr>
        <w:t>евятага мерыдыяна, дасягнуў 71°</w:t>
      </w:r>
      <w:r w:rsidR="006B5E52" w:rsidRPr="00DF17E6">
        <w:rPr>
          <w:rFonts w:ascii="Georgia" w:hAnsi="Georgia" w:cs="Times New Roman"/>
          <w:sz w:val="28"/>
          <w:szCs w:val="28"/>
        </w:rPr>
        <w:t>15</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паўднёвай шыраты. У 1819 годзе расійскі даследчык Белінсгаўзен быў на шэсцьдзесят дзевятай паралелі, а праз два гады</w:t>
      </w:r>
      <w:r w:rsidR="003C5F68">
        <w:rPr>
          <w:rFonts w:ascii="Georgia" w:hAnsi="Georgia" w:cs="Times New Roman"/>
          <w:sz w:val="28"/>
          <w:szCs w:val="28"/>
        </w:rPr>
        <w:t xml:space="preserve"> — </w:t>
      </w:r>
      <w:r w:rsidR="006B5E52" w:rsidRPr="00DF17E6">
        <w:rPr>
          <w:rFonts w:ascii="Georgia" w:hAnsi="Georgia" w:cs="Times New Roman"/>
          <w:sz w:val="28"/>
          <w:szCs w:val="28"/>
        </w:rPr>
        <w:t>у 1821 годзе</w:t>
      </w:r>
      <w:r w:rsidR="003C5F68">
        <w:rPr>
          <w:rFonts w:ascii="Georgia" w:hAnsi="Georgia" w:cs="Times New Roman"/>
          <w:sz w:val="28"/>
          <w:szCs w:val="28"/>
        </w:rPr>
        <w:t xml:space="preserve"> — </w:t>
      </w:r>
      <w:r w:rsidR="006B5E52" w:rsidRPr="00DF17E6">
        <w:rPr>
          <w:rFonts w:ascii="Georgia" w:hAnsi="Georgia" w:cs="Times New Roman"/>
          <w:sz w:val="28"/>
          <w:szCs w:val="28"/>
        </w:rPr>
        <w:t>на шэсцьдзесят шостай, пад 111° заходняй даўгаты. У 1820 годзе англічанін Брунсфільд быў затрыманы ільдамі на 65°. У тым-жа годзе амерыканец Морэль, сцвярджэнні якога, аднак, не зусім заслугоўваюць давер’я, ідучы ўздоўж сорак другога мерыдыян</w:t>
      </w:r>
      <w:r w:rsidR="005A6A93" w:rsidRPr="00DF17E6">
        <w:rPr>
          <w:rFonts w:ascii="Georgia" w:hAnsi="Georgia" w:cs="Times New Roman"/>
          <w:sz w:val="28"/>
          <w:szCs w:val="28"/>
        </w:rPr>
        <w:t>а, убачыў адкрытае мора пад 70°</w:t>
      </w:r>
      <w:r w:rsidR="006B5E52" w:rsidRPr="00DF17E6">
        <w:rPr>
          <w:rFonts w:ascii="Georgia" w:hAnsi="Georgia" w:cs="Times New Roman"/>
          <w:sz w:val="28"/>
          <w:szCs w:val="28"/>
        </w:rPr>
        <w:t>14</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шыраты. У 1825 годзе англічаніну Поўэль ільды перашкодзілі прайсці далей 62°. Але ў тым-жа годзе просты паляўнічы за цюленямі, англічанін Вед</w:t>
      </w:r>
      <w:r w:rsidR="005A6A93" w:rsidRPr="00DF17E6">
        <w:rPr>
          <w:rFonts w:ascii="Georgia" w:hAnsi="Georgia" w:cs="Times New Roman"/>
          <w:sz w:val="28"/>
          <w:szCs w:val="28"/>
        </w:rPr>
        <w:t>эль, дабраўся да 72°</w:t>
      </w:r>
      <w:r w:rsidR="006B5E52" w:rsidRPr="00DF17E6">
        <w:rPr>
          <w:rFonts w:ascii="Georgia" w:hAnsi="Georgia" w:cs="Times New Roman"/>
          <w:sz w:val="28"/>
          <w:szCs w:val="28"/>
        </w:rPr>
        <w:t>14</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шыраты пад 35° даўгаты і да 74°15</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шыраты пад 36° даўгаты. У 1829 годзе англічанін Ферстэр, капітан карабля </w:t>
      </w:r>
      <w:r w:rsidR="001C1315" w:rsidRPr="00DF17E6">
        <w:rPr>
          <w:rFonts w:ascii="Georgia" w:hAnsi="Georgia" w:cs="Times New Roman"/>
          <w:sz w:val="28"/>
          <w:szCs w:val="28"/>
        </w:rPr>
        <w:t>“</w:t>
      </w:r>
      <w:r w:rsidR="006B5E52" w:rsidRPr="00DF17E6">
        <w:rPr>
          <w:rFonts w:ascii="Georgia" w:hAnsi="Georgia" w:cs="Times New Roman"/>
          <w:sz w:val="28"/>
          <w:szCs w:val="28"/>
        </w:rPr>
        <w:t>Шантэклер</w:t>
      </w:r>
      <w:r w:rsidR="001C1315" w:rsidRPr="00DF17E6">
        <w:rPr>
          <w:rFonts w:ascii="Georgia" w:hAnsi="Georgia" w:cs="Times New Roman"/>
          <w:sz w:val="28"/>
          <w:szCs w:val="28"/>
        </w:rPr>
        <w:t>”</w:t>
      </w:r>
      <w:r w:rsidR="006B5E52" w:rsidRPr="00DF17E6">
        <w:rPr>
          <w:rFonts w:ascii="Georgia" w:hAnsi="Georgia" w:cs="Times New Roman"/>
          <w:sz w:val="28"/>
          <w:szCs w:val="28"/>
        </w:rPr>
        <w:t xml:space="preserve">, адкрыў </w:t>
      </w:r>
      <w:r w:rsidR="001C1315" w:rsidRPr="00DF17E6">
        <w:rPr>
          <w:rFonts w:ascii="Georgia" w:hAnsi="Georgia" w:cs="Times New Roman"/>
          <w:sz w:val="28"/>
          <w:szCs w:val="28"/>
        </w:rPr>
        <w:t>“</w:t>
      </w:r>
      <w:r w:rsidR="006B5E52" w:rsidRPr="00DF17E6">
        <w:rPr>
          <w:rFonts w:ascii="Georgia" w:hAnsi="Georgia" w:cs="Times New Roman"/>
          <w:sz w:val="28"/>
          <w:szCs w:val="28"/>
        </w:rPr>
        <w:t>антарктычны кантынент</w:t>
      </w:r>
      <w:r w:rsidR="001C1315" w:rsidRPr="00DF17E6">
        <w:rPr>
          <w:rFonts w:ascii="Georgia" w:hAnsi="Georgia" w:cs="Times New Roman"/>
          <w:sz w:val="28"/>
          <w:szCs w:val="28"/>
        </w:rPr>
        <w:t>”</w:t>
      </w:r>
      <w:r w:rsidR="006B5E52" w:rsidRPr="00DF17E6">
        <w:rPr>
          <w:rFonts w:ascii="Georgia" w:hAnsi="Georgia" w:cs="Times New Roman"/>
          <w:sz w:val="28"/>
          <w:szCs w:val="28"/>
        </w:rPr>
        <w:t xml:space="preserve"> пад 63°26</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шыраты і 66°26</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даўгаты. У 1831 годзе, першага лютага, англічанін Біскоэ адкрыў зямлю Эндэрбі пад 36°50</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шыраты, а праз год, пятага лютага 1832 года,</w:t>
      </w:r>
      <w:r w:rsidR="003C5F68">
        <w:rPr>
          <w:rFonts w:ascii="Georgia" w:hAnsi="Georgia" w:cs="Times New Roman"/>
          <w:sz w:val="28"/>
          <w:szCs w:val="28"/>
        </w:rPr>
        <w:t xml:space="preserve"> — </w:t>
      </w:r>
      <w:r w:rsidR="006B5E52" w:rsidRPr="00DF17E6">
        <w:rPr>
          <w:rFonts w:ascii="Georgia" w:hAnsi="Georgia" w:cs="Times New Roman"/>
          <w:sz w:val="28"/>
          <w:szCs w:val="28"/>
        </w:rPr>
        <w:t>зямлю Адэлаіды пад 67° шыраты і, нарэшце, дваццаць першага</w:t>
      </w:r>
      <w:r w:rsidR="00931188" w:rsidRPr="00DF17E6">
        <w:rPr>
          <w:rFonts w:ascii="Georgia" w:hAnsi="Georgia" w:cs="Times New Roman"/>
          <w:sz w:val="28"/>
          <w:szCs w:val="28"/>
        </w:rPr>
        <w:t xml:space="preserve"> лютага</w:t>
      </w:r>
      <w:r w:rsidR="003C5F68">
        <w:rPr>
          <w:rFonts w:ascii="Georgia" w:hAnsi="Georgia" w:cs="Times New Roman"/>
          <w:sz w:val="28"/>
          <w:szCs w:val="28"/>
        </w:rPr>
        <w:t xml:space="preserve"> — </w:t>
      </w:r>
      <w:r w:rsidR="00931188" w:rsidRPr="00DF17E6">
        <w:rPr>
          <w:rFonts w:ascii="Georgia" w:hAnsi="Georgia" w:cs="Times New Roman"/>
          <w:sz w:val="28"/>
          <w:szCs w:val="28"/>
        </w:rPr>
        <w:t>зямлю Грэхема пад 64°</w:t>
      </w:r>
      <w:r w:rsidR="006B5E52" w:rsidRPr="00DF17E6">
        <w:rPr>
          <w:rFonts w:ascii="Georgia" w:hAnsi="Georgia" w:cs="Times New Roman"/>
          <w:sz w:val="28"/>
          <w:szCs w:val="28"/>
        </w:rPr>
        <w:t>45</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шыраты. У 1838 годзе француз Дзюмон-Дзюрвіль, затрыманы суцэльнымі ільдамі пад 62°57</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шыраты, адкрыў зямлю Луі-Філіпа; праз два гады, дваццаць першага студзеня 1840 года, пад 66°30</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ён-жа адкрыў зямлю Адэлаіды,</w:t>
      </w:r>
      <w:r w:rsidR="00931188" w:rsidRPr="00DF17E6">
        <w:rPr>
          <w:rFonts w:ascii="Georgia" w:hAnsi="Georgia" w:cs="Times New Roman"/>
          <w:sz w:val="28"/>
          <w:szCs w:val="28"/>
        </w:rPr>
        <w:t xml:space="preserve"> а яшчэ праз восем дзён пад 64°</w:t>
      </w:r>
      <w:r w:rsidR="006B5E52" w:rsidRPr="00DF17E6">
        <w:rPr>
          <w:rFonts w:ascii="Georgia" w:hAnsi="Georgia" w:cs="Times New Roman"/>
          <w:sz w:val="28"/>
          <w:szCs w:val="28"/>
        </w:rPr>
        <w:t>40</w:t>
      </w:r>
      <w:r w:rsidR="005A6A93" w:rsidRPr="00DF17E6">
        <w:rPr>
          <w:rFonts w:ascii="Georgia" w:hAnsi="Georgia" w:cs="Times New Roman"/>
          <w:sz w:val="28"/>
          <w:szCs w:val="28"/>
        </w:rPr>
        <w:t>´</w:t>
      </w:r>
      <w:r w:rsidR="003C5F68">
        <w:rPr>
          <w:rFonts w:ascii="Georgia" w:hAnsi="Georgia" w:cs="Times New Roman"/>
          <w:sz w:val="28"/>
          <w:szCs w:val="28"/>
        </w:rPr>
        <w:t xml:space="preserve"> — </w:t>
      </w:r>
      <w:r w:rsidR="006B5E52" w:rsidRPr="00DF17E6">
        <w:rPr>
          <w:rFonts w:ascii="Georgia" w:hAnsi="Georgia" w:cs="Times New Roman"/>
          <w:sz w:val="28"/>
          <w:szCs w:val="28"/>
        </w:rPr>
        <w:t xml:space="preserve">зямлю Клары. У 1838 годзе англічанін Уількс, ідучы ўздоўж сотага мерыдыяна, дасягнуў 69° шыраты. У 1839 годзе англічанін Балені адкрыў зямлю Сабрына на самым палярным кругу. Дванаццатага студзеня 1842 года англічанін Джэмс Росо, які стаяў на чале экспедыцыі на </w:t>
      </w:r>
      <w:r w:rsidR="001C1315" w:rsidRPr="00DF17E6">
        <w:rPr>
          <w:rFonts w:ascii="Georgia" w:hAnsi="Georgia" w:cs="Times New Roman"/>
          <w:sz w:val="28"/>
          <w:szCs w:val="28"/>
        </w:rPr>
        <w:t>“</w:t>
      </w:r>
      <w:r w:rsidR="006B5E52" w:rsidRPr="00DF17E6">
        <w:rPr>
          <w:rFonts w:ascii="Georgia" w:hAnsi="Georgia" w:cs="Times New Roman"/>
          <w:sz w:val="28"/>
          <w:szCs w:val="28"/>
        </w:rPr>
        <w:t>Эрэбусе</w:t>
      </w:r>
      <w:r w:rsidR="001C1315" w:rsidRPr="00DF17E6">
        <w:rPr>
          <w:rFonts w:ascii="Georgia" w:hAnsi="Georgia" w:cs="Times New Roman"/>
          <w:sz w:val="28"/>
          <w:szCs w:val="28"/>
        </w:rPr>
        <w:t>”</w:t>
      </w:r>
      <w:r w:rsidR="006B5E52" w:rsidRPr="00DF17E6">
        <w:rPr>
          <w:rFonts w:ascii="Georgia" w:hAnsi="Georgia" w:cs="Times New Roman"/>
          <w:sz w:val="28"/>
          <w:szCs w:val="28"/>
        </w:rPr>
        <w:t xml:space="preserve"> і </w:t>
      </w:r>
      <w:r w:rsidR="001C1315" w:rsidRPr="00DF17E6">
        <w:rPr>
          <w:rFonts w:ascii="Georgia" w:hAnsi="Georgia" w:cs="Times New Roman"/>
          <w:sz w:val="28"/>
          <w:szCs w:val="28"/>
        </w:rPr>
        <w:t>“</w:t>
      </w:r>
      <w:r w:rsidR="006B5E52" w:rsidRPr="00DF17E6">
        <w:rPr>
          <w:rFonts w:ascii="Georgia" w:hAnsi="Georgia" w:cs="Times New Roman"/>
          <w:sz w:val="28"/>
          <w:szCs w:val="28"/>
        </w:rPr>
        <w:t>Тэроры</w:t>
      </w:r>
      <w:r w:rsidR="001C1315" w:rsidRPr="00DF17E6">
        <w:rPr>
          <w:rFonts w:ascii="Georgia" w:hAnsi="Georgia" w:cs="Times New Roman"/>
          <w:sz w:val="28"/>
          <w:szCs w:val="28"/>
        </w:rPr>
        <w:t>”</w:t>
      </w:r>
      <w:r w:rsidR="006B5E52" w:rsidRPr="00DF17E6">
        <w:rPr>
          <w:rFonts w:ascii="Georgia" w:hAnsi="Georgia" w:cs="Times New Roman"/>
          <w:sz w:val="28"/>
          <w:szCs w:val="28"/>
        </w:rPr>
        <w:t>, пад 76°56</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шыраты і 171°7</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усходняй даўгаты адкрыў зямлю Вікторыі; дваццаць трэцяга чысла таго-ж месяца ён дасягнуў семдзесят чацвёртай паралелі, прабраўшыся на поўдзень далей, чым хто-небудзь з яго папярэднікаў; дваццаць сёмага студзеня ён быў на 76°8</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 дваццаць восьмага на 77°32</w:t>
      </w:r>
      <w:r w:rsidR="005A6A93" w:rsidRPr="00DF17E6">
        <w:rPr>
          <w:rFonts w:ascii="Georgia" w:hAnsi="Georgia" w:cs="Times New Roman"/>
          <w:sz w:val="28"/>
          <w:szCs w:val="28"/>
        </w:rPr>
        <w:t>´</w:t>
      </w:r>
      <w:r w:rsidR="006B5E52" w:rsidRPr="00DF17E6">
        <w:rPr>
          <w:rFonts w:ascii="Georgia" w:hAnsi="Georgia" w:cs="Times New Roman"/>
          <w:sz w:val="28"/>
          <w:szCs w:val="28"/>
        </w:rPr>
        <w:t>, другога лютага на 78°4</w:t>
      </w:r>
      <w:r w:rsidR="005A6A93" w:rsidRPr="00DF17E6">
        <w:rPr>
          <w:rFonts w:ascii="Georgia" w:hAnsi="Georgia" w:cs="Times New Roman"/>
          <w:sz w:val="28"/>
          <w:szCs w:val="28"/>
        </w:rPr>
        <w:t>´</w:t>
      </w:r>
      <w:r w:rsidR="006B5E52" w:rsidRPr="00DF17E6">
        <w:rPr>
          <w:rFonts w:ascii="Georgia" w:hAnsi="Georgia" w:cs="Times New Roman"/>
          <w:sz w:val="28"/>
          <w:szCs w:val="28"/>
        </w:rPr>
        <w:t xml:space="preserve">. У 1842 годзе Рос вярнуўся ў Антарктыку, але не здолеў падняцца вышэй 71° шыраты. Нарэшце я, капітан </w:t>
      </w:r>
      <w:r w:rsidR="003018CD" w:rsidRPr="00DF17E6">
        <w:rPr>
          <w:rFonts w:ascii="Georgia" w:hAnsi="Georgia" w:cs="Times New Roman"/>
          <w:sz w:val="28"/>
          <w:szCs w:val="28"/>
        </w:rPr>
        <w:t>Нэма</w:t>
      </w:r>
      <w:r w:rsidR="006B5E52" w:rsidRPr="00DF17E6">
        <w:rPr>
          <w:rFonts w:ascii="Georgia" w:hAnsi="Georgia" w:cs="Times New Roman"/>
          <w:sz w:val="28"/>
          <w:szCs w:val="28"/>
        </w:rPr>
        <w:t>, дваццаць першага сакавіка 1868 года дасягнуў паўднё</w:t>
      </w:r>
      <w:r w:rsidR="00837EDF" w:rsidRPr="00DF17E6">
        <w:rPr>
          <w:rFonts w:ascii="Georgia" w:hAnsi="Georgia" w:cs="Times New Roman"/>
          <w:sz w:val="28"/>
          <w:szCs w:val="28"/>
        </w:rPr>
        <w:t>вага полюса, або 90° паўднёвай шыраты і ўступаю зараз ва ўладанне гэтай часткі зямнога шара.</w:t>
      </w:r>
    </w:p>
    <w:p w:rsidR="00D44783" w:rsidRDefault="00D44783" w:rsidP="00837ED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37EDF" w:rsidRPr="00DF17E6">
        <w:rPr>
          <w:rFonts w:ascii="Georgia" w:hAnsi="Georgia" w:cs="Times New Roman"/>
          <w:sz w:val="28"/>
          <w:szCs w:val="28"/>
        </w:rPr>
        <w:t>Ад імя каго вы ўступаеце ва ўладанне гэтым сухазем’ем, капітан?</w:t>
      </w:r>
    </w:p>
    <w:p w:rsidR="00837EDF" w:rsidRPr="00DF17E6" w:rsidRDefault="00D44783" w:rsidP="00837ED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37EDF" w:rsidRPr="00DF17E6">
        <w:rPr>
          <w:rFonts w:ascii="Georgia" w:hAnsi="Georgia" w:cs="Times New Roman"/>
          <w:sz w:val="28"/>
          <w:szCs w:val="28"/>
        </w:rPr>
        <w:t>Ад свайго ўласнага,</w:t>
      </w:r>
      <w:r w:rsidR="00804F8A">
        <w:rPr>
          <w:rFonts w:ascii="Georgia" w:hAnsi="Georgia" w:cs="Times New Roman"/>
          <w:sz w:val="28"/>
          <w:szCs w:val="28"/>
        </w:rPr>
        <w:t xml:space="preserve"> спадар </w:t>
      </w:r>
      <w:r w:rsidR="00837EDF" w:rsidRPr="00DF17E6">
        <w:rPr>
          <w:rFonts w:ascii="Georgia" w:hAnsi="Georgia" w:cs="Times New Roman"/>
          <w:sz w:val="28"/>
          <w:szCs w:val="28"/>
        </w:rPr>
        <w:t>прафесар.</w:t>
      </w:r>
    </w:p>
    <w:p w:rsidR="00D44783" w:rsidRDefault="00837EDF" w:rsidP="00837ED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з гэтымі словамі ён разгарнуў вялікі чорны сцяг з вышыванай на ім літарай </w:t>
      </w:r>
      <w:r w:rsidR="001C1315" w:rsidRPr="00DF17E6">
        <w:rPr>
          <w:rFonts w:ascii="Georgia" w:hAnsi="Georgia" w:cs="Times New Roman"/>
          <w:sz w:val="28"/>
          <w:szCs w:val="28"/>
        </w:rPr>
        <w:t>“</w:t>
      </w:r>
      <w:r w:rsidRPr="00DF17E6">
        <w:rPr>
          <w:rFonts w:ascii="Georgia" w:hAnsi="Georgia" w:cs="Times New Roman"/>
          <w:sz w:val="28"/>
          <w:szCs w:val="28"/>
        </w:rPr>
        <w:t>N</w:t>
      </w:r>
      <w:r w:rsidR="001C1315" w:rsidRPr="00DF17E6">
        <w:rPr>
          <w:rFonts w:ascii="Georgia" w:hAnsi="Georgia" w:cs="Times New Roman"/>
          <w:sz w:val="28"/>
          <w:szCs w:val="28"/>
        </w:rPr>
        <w:t>”</w:t>
      </w:r>
      <w:r w:rsidRPr="00DF17E6">
        <w:rPr>
          <w:rFonts w:ascii="Georgia" w:hAnsi="Georgia" w:cs="Times New Roman"/>
          <w:sz w:val="28"/>
          <w:szCs w:val="28"/>
        </w:rPr>
        <w:t xml:space="preserve"> і, павярнуўшыся тварам да сонца, апошнія праменні якога яшчэ асвятлялі кругавід, усклікнуў:</w:t>
      </w:r>
    </w:p>
    <w:p w:rsidR="00837EDF" w:rsidRPr="00DF17E6" w:rsidRDefault="00D44783" w:rsidP="00837ED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37EDF" w:rsidRPr="00DF17E6">
        <w:rPr>
          <w:rFonts w:ascii="Georgia" w:hAnsi="Georgia" w:cs="Times New Roman"/>
          <w:sz w:val="28"/>
          <w:szCs w:val="28"/>
        </w:rPr>
        <w:t>Бывай, сонца! Знікні, ззяючае свяціла! Апусціся ў гэта вольнае мора і пакрый на шэсць месяцаў начной цемраю маё новае ўладанне!</w:t>
      </w:r>
    </w:p>
    <w:p w:rsidR="00837EDF" w:rsidRPr="00DF17E6" w:rsidRDefault="00837EDF" w:rsidP="005A6A93">
      <w:pPr>
        <w:spacing w:after="0" w:line="240" w:lineRule="auto"/>
        <w:jc w:val="center"/>
        <w:rPr>
          <w:rFonts w:ascii="Georgia" w:hAnsi="Georgia" w:cs="Times New Roman"/>
          <w:b/>
          <w:sz w:val="28"/>
          <w:szCs w:val="28"/>
        </w:rPr>
      </w:pPr>
      <w:r w:rsidRPr="00DF17E6">
        <w:rPr>
          <w:rFonts w:ascii="Georgia" w:hAnsi="Georgia" w:cs="Times New Roman"/>
          <w:b/>
          <w:sz w:val="28"/>
          <w:szCs w:val="28"/>
        </w:rPr>
        <w:lastRenderedPageBreak/>
        <w:t>РАЗДЗЕЛ ПЯТНАЦЦАТЫ</w:t>
      </w:r>
    </w:p>
    <w:p w:rsidR="00837EDF" w:rsidRPr="007A5903" w:rsidRDefault="00837EDF" w:rsidP="009D5DC5">
      <w:pPr>
        <w:spacing w:after="0" w:line="240" w:lineRule="auto"/>
        <w:jc w:val="center"/>
        <w:rPr>
          <w:rFonts w:ascii="Georgia" w:hAnsi="Georgia" w:cs="Times New Roman"/>
          <w:b/>
          <w:i/>
          <w:sz w:val="28"/>
          <w:szCs w:val="28"/>
        </w:rPr>
      </w:pPr>
      <w:r w:rsidRPr="007A5903">
        <w:rPr>
          <w:rFonts w:ascii="Georgia" w:hAnsi="Georgia" w:cs="Times New Roman"/>
          <w:b/>
          <w:i/>
          <w:sz w:val="28"/>
          <w:szCs w:val="28"/>
        </w:rPr>
        <w:t>Няшчасны выпадак, ці нязначнае здарэнне</w:t>
      </w:r>
    </w:p>
    <w:p w:rsidR="00837EDF" w:rsidRPr="00DF17E6" w:rsidRDefault="00837EDF" w:rsidP="00837ED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другі дзень, 22 сакавіка, а шостай гадзіне ўранні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xml:space="preserve"> пачалі рыхтавацца да зваротнага пахода. Апошні водбліск змроку быў паглынуты начной цемрай. Холад быў даволі значны. Сузор’і надзвычай ярка блішчэлі на небе. У зеніце асляпляльна ззяў паўднёвы Крыж, адна з зорак якога адыгрывае ў паўднёвым паўшар’і ролю Палярнай зоркі.</w:t>
      </w:r>
    </w:p>
    <w:p w:rsidR="00837EDF" w:rsidRPr="00DF17E6" w:rsidRDefault="00837EDF" w:rsidP="00837ED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Слупок у тэрмометры апусціўся да 12° ніжэй нуля. Свежы вецер калоў твар. Адкрытае мора каля берагу пакрывалася тонкімі ільдзінкамі, і можна было чакаць, што з гадзіны на гадзіну ўсё мора замерзне. Было відавочна, што на працягу шасцімесячнай ночы паўднёвы прыпалярны басейн зробіцца зусім недаступным. Што рабілі ў гэты час кіты? Хутчэй за ўсё яны адплывалі пад ільдамі ў незамярзаючыя моры на поўначы. Цюлені-ж і маржы, якія прызвычаены да вялікіх маразоў, заставаліся ў гэтых абледзянелых землях. Гэтыя жывёлы могуць рабіць палонкі ў ледзяных палях і не даюць ім пакрывацца лёдам. Праз гэтыя палонкі яны дыхаюць. Калі птушкі, выгнаныя халадамі, пералятаюць на поўнач, у больш цёплыя краі, маржы і цюлені застаюцца непадзельнымі гаспадарамі палярнага сухазем’я.</w:t>
      </w:r>
    </w:p>
    <w:p w:rsidR="00A5742F" w:rsidRPr="00DF17E6" w:rsidRDefault="00837ED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Тым часам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напоўніў рэзервуары вадой</w:t>
      </w:r>
      <w:r w:rsidR="00A5742F" w:rsidRPr="00DF17E6">
        <w:rPr>
          <w:rFonts w:ascii="Georgia" w:hAnsi="Georgia" w:cs="Times New Roman"/>
          <w:sz w:val="28"/>
          <w:szCs w:val="28"/>
        </w:rPr>
        <w:t xml:space="preserve"> і павольна пачаў апускацца ў ваду. На глыбіні ў тысячу футаў ён спыніў апусканне, вінт яго пачаў круціцца і </w:t>
      </w:r>
      <w:r w:rsidR="001C1315" w:rsidRPr="00DF17E6">
        <w:rPr>
          <w:rFonts w:ascii="Georgia" w:hAnsi="Georgia" w:cs="Times New Roman"/>
          <w:sz w:val="28"/>
          <w:szCs w:val="28"/>
        </w:rPr>
        <w:t>карабель</w:t>
      </w:r>
      <w:r w:rsidR="00A5742F" w:rsidRPr="00DF17E6">
        <w:rPr>
          <w:rFonts w:ascii="Georgia" w:hAnsi="Georgia" w:cs="Times New Roman"/>
          <w:sz w:val="28"/>
          <w:szCs w:val="28"/>
        </w:rPr>
        <w:t xml:space="preserve"> паплыў на поўнач з хуткасцю пятнаццаць міль у гадзіну. У вечары мы знаходзіліся ўжо пад нізка навіслым вялізнай таўшчыні пластом суцэльных ільдоў.</w:t>
      </w:r>
    </w:p>
    <w:p w:rsidR="00A5742F" w:rsidRPr="00DF17E6" w:rsidRDefault="00A5742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Вокны салона былі шчыльна зачынены акяніцамі, бо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мог нечакана напароцца на якую-небудзь плывучую ільдзіну. Таму я прысвяціў гэты дзень прывядзенню ў парадак сваіх запісаў. Я ўвесь аддаўся ўспамінам аб полюсе.</w:t>
      </w:r>
    </w:p>
    <w:p w:rsidR="00A5742F" w:rsidRPr="00DF17E6" w:rsidRDefault="00A5742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дасягнулі гэтага непрыступнейшага зямнога шара без стомленасці, з поўным камфортам, быццам наш плывучы вагон прайшоў туды па рэйках чыгункі.</w:t>
      </w:r>
    </w:p>
    <w:p w:rsidR="00A5742F" w:rsidRPr="00DF17E6" w:rsidRDefault="00A5742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Цяпер мы з тымі-жа выгодамі едзем назад. Ці чакалі нас на гэтай дарозе новыя цуды? Я быў амаль упэўнены ў гэтым, бо скарбніца мора невычарпальная!</w:t>
      </w:r>
    </w:p>
    <w:p w:rsidR="00A5742F" w:rsidRPr="00DF17E6" w:rsidRDefault="00A5742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працягу пяці з паловай месяцаў, што мінулі з таго часу, як выпадак закінуў нас на борт падводнага судна, мы прайшлі чатырнаццаць тысяч лье, або пяцьдзесят шэсць тысяч кіламетраў, і колькі цудоўных, нечаканых і жудасных прыгод выпала на нашу долю на гэтым шляху, перавышаючым амаль у паўтара разы даўжыню зямнога экватара!</w:t>
      </w:r>
    </w:p>
    <w:p w:rsidR="00A5742F" w:rsidRPr="00DF17E6" w:rsidRDefault="00A5742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Усю ноч мяне непакоілі здані перажытага на борце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ні на секунду не даючы сплюшчыць вочы. Я ўспамінаў паляванне ў падводных лясах ля вострава Крэспо, вымушаную стаянку ў Торэсавай </w:t>
      </w:r>
      <w:r w:rsidRPr="00DF17E6">
        <w:rPr>
          <w:rFonts w:ascii="Georgia" w:hAnsi="Georgia" w:cs="Times New Roman"/>
          <w:sz w:val="28"/>
          <w:szCs w:val="28"/>
        </w:rPr>
        <w:lastRenderedPageBreak/>
        <w:t>пратоцы, каралавы магільнік на дне акіяна, цэйлонскія перлавыя мяліны, Аравійскі тунэль, залатыя россыпы бухты Віго, Атлантыду, паўднёвы полюс...</w:t>
      </w:r>
    </w:p>
    <w:p w:rsidR="00A5742F" w:rsidRPr="00DF17E6" w:rsidRDefault="00A5742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 трэцяй гадзіне раніцы мае мары спыніў моцны штуршок. Я сеў на ложку і пачаў напружана прыслухоўвацца, як раптам рэзкі крэн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выкінуў мяне з ложка на падлогу, на сярэдзіну каюты.</w:t>
      </w:r>
    </w:p>
    <w:p w:rsidR="00A5742F" w:rsidRPr="00DF17E6" w:rsidRDefault="00A5742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Трымаючыся за сценкі, я дабраўся да салона. Уся мэбля ў ім зрушылася з месца і валялася на падлозе. На шчасце каштоўнейшыя вітрыны былі добра замацаваны і калекцыі не пацярпелі. Прывешаныя да штырбортавай сценкі карціны былі быццам прыклееныя да сцен, тады як на супрацьлеглым баку ніжні край іх на цэлы фут адставаў ад сцяны.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нахіліўся на шырборт і ляжаў зусім нерухома.</w:t>
      </w:r>
    </w:p>
    <w:p w:rsidR="00D44783" w:rsidRDefault="00A5742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калідорах пачуліся крокі, гул галасоў. 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паказваўся. У тую хвіліну, калі я збіраўся ўжо выйсці з салона, у яго ўвайшлі Нэд Лэнд і Кансель.</w:t>
      </w:r>
    </w:p>
    <w:p w:rsidR="00D44783" w:rsidRDefault="00D44783" w:rsidP="00A57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5742F" w:rsidRPr="00DF17E6">
        <w:rPr>
          <w:rFonts w:ascii="Georgia" w:hAnsi="Georgia" w:cs="Times New Roman"/>
          <w:sz w:val="28"/>
          <w:szCs w:val="28"/>
        </w:rPr>
        <w:t>Што здарылася?</w:t>
      </w:r>
      <w:r w:rsidR="003C5F68">
        <w:rPr>
          <w:rFonts w:ascii="Georgia" w:hAnsi="Georgia" w:cs="Times New Roman"/>
          <w:sz w:val="28"/>
          <w:szCs w:val="28"/>
        </w:rPr>
        <w:t xml:space="preserve"> — </w:t>
      </w:r>
      <w:r w:rsidR="00A5742F" w:rsidRPr="00DF17E6">
        <w:rPr>
          <w:rFonts w:ascii="Georgia" w:hAnsi="Georgia" w:cs="Times New Roman"/>
          <w:sz w:val="28"/>
          <w:szCs w:val="28"/>
        </w:rPr>
        <w:t>зараз-жа запытаўся я іх.</w:t>
      </w:r>
    </w:p>
    <w:p w:rsidR="00D44783" w:rsidRDefault="00D44783" w:rsidP="00A57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5742F" w:rsidRPr="00DF17E6">
        <w:rPr>
          <w:rFonts w:ascii="Georgia" w:hAnsi="Georgia" w:cs="Times New Roman"/>
          <w:sz w:val="28"/>
          <w:szCs w:val="28"/>
        </w:rPr>
        <w:t>Я прыйшоў запытацца аб гэтым у гаспадара,</w:t>
      </w:r>
      <w:r w:rsidR="003C5F68">
        <w:rPr>
          <w:rFonts w:ascii="Georgia" w:hAnsi="Georgia" w:cs="Times New Roman"/>
          <w:sz w:val="28"/>
          <w:szCs w:val="28"/>
        </w:rPr>
        <w:t xml:space="preserve"> — </w:t>
      </w:r>
      <w:r w:rsidR="00A5742F" w:rsidRPr="00DF17E6">
        <w:rPr>
          <w:rFonts w:ascii="Georgia" w:hAnsi="Georgia" w:cs="Times New Roman"/>
          <w:sz w:val="28"/>
          <w:szCs w:val="28"/>
        </w:rPr>
        <w:t>адказаў Кансель.</w:t>
      </w:r>
    </w:p>
    <w:p w:rsidR="00D44783" w:rsidRDefault="00D44783" w:rsidP="00A57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5742F" w:rsidRPr="00DF17E6">
        <w:rPr>
          <w:rFonts w:ascii="Georgia" w:hAnsi="Georgia" w:cs="Times New Roman"/>
          <w:sz w:val="28"/>
          <w:szCs w:val="28"/>
        </w:rPr>
        <w:t>Тысячу чарцей!</w:t>
      </w:r>
      <w:r w:rsidR="003C5F68">
        <w:rPr>
          <w:rFonts w:ascii="Georgia" w:hAnsi="Georgia" w:cs="Times New Roman"/>
          <w:sz w:val="28"/>
          <w:szCs w:val="28"/>
        </w:rPr>
        <w:t xml:space="preserve"> — </w:t>
      </w:r>
      <w:r w:rsidR="00A5742F" w:rsidRPr="00DF17E6">
        <w:rPr>
          <w:rFonts w:ascii="Georgia" w:hAnsi="Georgia" w:cs="Times New Roman"/>
          <w:sz w:val="28"/>
          <w:szCs w:val="28"/>
        </w:rPr>
        <w:t>крыкнуў канадзец.</w:t>
      </w:r>
      <w:r w:rsidR="003C5F68">
        <w:rPr>
          <w:rFonts w:ascii="Georgia" w:hAnsi="Georgia" w:cs="Times New Roman"/>
          <w:sz w:val="28"/>
          <w:szCs w:val="28"/>
        </w:rPr>
        <w:t xml:space="preserve"> — </w:t>
      </w:r>
      <w:r w:rsidR="00A5742F" w:rsidRPr="00DF17E6">
        <w:rPr>
          <w:rFonts w:ascii="Georgia" w:hAnsi="Georgia" w:cs="Times New Roman"/>
          <w:sz w:val="28"/>
          <w:szCs w:val="28"/>
        </w:rPr>
        <w:t xml:space="preserve">Я ведаю, што здарылася!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A5742F" w:rsidRPr="00DF17E6">
        <w:rPr>
          <w:rFonts w:ascii="Georgia" w:hAnsi="Georgia" w:cs="Times New Roman"/>
          <w:sz w:val="28"/>
          <w:szCs w:val="28"/>
        </w:rPr>
        <w:t xml:space="preserve"> сеў на мель, і калі судзіць па яго крэну, грунтоўней, як у мінулы раз, у Торэсавай пратоцы. На гэты раз яму не так проста будзе зняцца!</w:t>
      </w:r>
    </w:p>
    <w:p w:rsidR="00D44783" w:rsidRDefault="00D44783" w:rsidP="00A57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5742F" w:rsidRPr="00DF17E6">
        <w:rPr>
          <w:rFonts w:ascii="Georgia" w:hAnsi="Georgia" w:cs="Times New Roman"/>
          <w:sz w:val="28"/>
          <w:szCs w:val="28"/>
        </w:rPr>
        <w:t>Вы не ведаеце, ці паспелі мы выбрацца на паверхню мора?</w:t>
      </w:r>
      <w:r w:rsidR="003C5F68">
        <w:rPr>
          <w:rFonts w:ascii="Georgia" w:hAnsi="Georgia" w:cs="Times New Roman"/>
          <w:sz w:val="28"/>
          <w:szCs w:val="28"/>
        </w:rPr>
        <w:t xml:space="preserve"> — </w:t>
      </w:r>
      <w:r w:rsidR="00A5742F" w:rsidRPr="00DF17E6">
        <w:rPr>
          <w:rFonts w:ascii="Georgia" w:hAnsi="Georgia" w:cs="Times New Roman"/>
          <w:sz w:val="28"/>
          <w:szCs w:val="28"/>
        </w:rPr>
        <w:t>запытаўся Кансель.</w:t>
      </w:r>
    </w:p>
    <w:p w:rsidR="00D44783" w:rsidRDefault="00D44783" w:rsidP="00A57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5742F" w:rsidRPr="00DF17E6">
        <w:rPr>
          <w:rFonts w:ascii="Georgia" w:hAnsi="Georgia" w:cs="Times New Roman"/>
          <w:sz w:val="28"/>
          <w:szCs w:val="28"/>
        </w:rPr>
        <w:t>Не ведаю,</w:t>
      </w:r>
      <w:r w:rsidR="003C5F68">
        <w:rPr>
          <w:rFonts w:ascii="Georgia" w:hAnsi="Georgia" w:cs="Times New Roman"/>
          <w:sz w:val="28"/>
          <w:szCs w:val="28"/>
        </w:rPr>
        <w:t xml:space="preserve"> — </w:t>
      </w:r>
      <w:r w:rsidR="00A5742F" w:rsidRPr="00DF17E6">
        <w:rPr>
          <w:rFonts w:ascii="Georgia" w:hAnsi="Georgia" w:cs="Times New Roman"/>
          <w:sz w:val="28"/>
          <w:szCs w:val="28"/>
        </w:rPr>
        <w:t>адказаў канадзец.</w:t>
      </w:r>
    </w:p>
    <w:p w:rsidR="00A5742F" w:rsidRPr="00DF17E6" w:rsidRDefault="00D44783" w:rsidP="00A57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5742F" w:rsidRPr="00DF17E6">
        <w:rPr>
          <w:rFonts w:ascii="Georgia" w:hAnsi="Georgia" w:cs="Times New Roman"/>
          <w:sz w:val="28"/>
          <w:szCs w:val="28"/>
        </w:rPr>
        <w:t>У гэтым лёгка пераканацца,</w:t>
      </w:r>
      <w:r w:rsidR="003C5F68">
        <w:rPr>
          <w:rFonts w:ascii="Georgia" w:hAnsi="Georgia" w:cs="Times New Roman"/>
          <w:sz w:val="28"/>
          <w:szCs w:val="28"/>
        </w:rPr>
        <w:t xml:space="preserve"> — </w:t>
      </w:r>
      <w:r w:rsidR="00A5742F" w:rsidRPr="00DF17E6">
        <w:rPr>
          <w:rFonts w:ascii="Georgia" w:hAnsi="Georgia" w:cs="Times New Roman"/>
          <w:sz w:val="28"/>
          <w:szCs w:val="28"/>
        </w:rPr>
        <w:t>сказаў я.</w:t>
      </w:r>
    </w:p>
    <w:p w:rsidR="00D44783" w:rsidRDefault="00A5742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падышоў да манометра. На маё найвялікшае здзіўленне, стрэлка паказвала глыбіню трыста шэсцьдз</w:t>
      </w:r>
      <w:r w:rsidR="00461113" w:rsidRPr="00DF17E6">
        <w:rPr>
          <w:rFonts w:ascii="Georgia" w:hAnsi="Georgia" w:cs="Times New Roman"/>
          <w:sz w:val="28"/>
          <w:szCs w:val="28"/>
        </w:rPr>
        <w:t>я</w:t>
      </w:r>
      <w:r w:rsidRPr="00DF17E6">
        <w:rPr>
          <w:rFonts w:ascii="Georgia" w:hAnsi="Georgia" w:cs="Times New Roman"/>
          <w:sz w:val="28"/>
          <w:szCs w:val="28"/>
        </w:rPr>
        <w:t>сят метраў.</w:t>
      </w:r>
    </w:p>
    <w:p w:rsidR="00D44783" w:rsidRDefault="00D44783" w:rsidP="00A57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5742F" w:rsidRPr="00DF17E6">
        <w:rPr>
          <w:rFonts w:ascii="Georgia" w:hAnsi="Georgia" w:cs="Times New Roman"/>
          <w:sz w:val="28"/>
          <w:szCs w:val="28"/>
        </w:rPr>
        <w:t>Што гэта значыць?</w:t>
      </w:r>
      <w:r w:rsidR="003C5F68">
        <w:rPr>
          <w:rFonts w:ascii="Georgia" w:hAnsi="Georgia" w:cs="Times New Roman"/>
          <w:sz w:val="28"/>
          <w:szCs w:val="28"/>
        </w:rPr>
        <w:t xml:space="preserve"> — </w:t>
      </w:r>
      <w:r w:rsidR="00A5742F" w:rsidRPr="00DF17E6">
        <w:rPr>
          <w:rFonts w:ascii="Georgia" w:hAnsi="Georgia" w:cs="Times New Roman"/>
          <w:sz w:val="28"/>
          <w:szCs w:val="28"/>
        </w:rPr>
        <w:t>ускрыкнуў я.</w:t>
      </w:r>
    </w:p>
    <w:p w:rsidR="00D44783" w:rsidRDefault="00D44783" w:rsidP="00A57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5742F" w:rsidRPr="00DF17E6">
        <w:rPr>
          <w:rFonts w:ascii="Georgia" w:hAnsi="Georgia" w:cs="Times New Roman"/>
          <w:sz w:val="28"/>
          <w:szCs w:val="28"/>
        </w:rPr>
        <w:t xml:space="preserve">Трэба спытаць капітана </w:t>
      </w:r>
      <w:r w:rsidR="003018CD" w:rsidRPr="00DF17E6">
        <w:rPr>
          <w:rFonts w:ascii="Georgia" w:hAnsi="Georgia" w:cs="Times New Roman"/>
          <w:sz w:val="28"/>
          <w:szCs w:val="28"/>
        </w:rPr>
        <w:t>Нэма</w:t>
      </w:r>
      <w:r w:rsidR="00A5742F" w:rsidRPr="00DF17E6">
        <w:rPr>
          <w:rFonts w:ascii="Georgia" w:hAnsi="Georgia" w:cs="Times New Roman"/>
          <w:sz w:val="28"/>
          <w:szCs w:val="28"/>
        </w:rPr>
        <w:t>,</w:t>
      </w:r>
      <w:r w:rsidR="003C5F68">
        <w:rPr>
          <w:rFonts w:ascii="Georgia" w:hAnsi="Georgia" w:cs="Times New Roman"/>
          <w:sz w:val="28"/>
          <w:szCs w:val="28"/>
        </w:rPr>
        <w:t xml:space="preserve"> — </w:t>
      </w:r>
      <w:r w:rsidR="00A5742F" w:rsidRPr="00DF17E6">
        <w:rPr>
          <w:rFonts w:ascii="Georgia" w:hAnsi="Georgia" w:cs="Times New Roman"/>
          <w:sz w:val="28"/>
          <w:szCs w:val="28"/>
        </w:rPr>
        <w:t>сказаў Кансель.</w:t>
      </w:r>
    </w:p>
    <w:p w:rsidR="00D44783" w:rsidRDefault="00D44783" w:rsidP="00A57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5742F" w:rsidRPr="00DF17E6">
        <w:rPr>
          <w:rFonts w:ascii="Georgia" w:hAnsi="Georgia" w:cs="Times New Roman"/>
          <w:sz w:val="28"/>
          <w:szCs w:val="28"/>
        </w:rPr>
        <w:t>Але дзе-ж яго знайсці?</w:t>
      </w:r>
      <w:r w:rsidR="003C5F68">
        <w:rPr>
          <w:rFonts w:ascii="Georgia" w:hAnsi="Georgia" w:cs="Times New Roman"/>
          <w:sz w:val="28"/>
          <w:szCs w:val="28"/>
        </w:rPr>
        <w:t xml:space="preserve"> — </w:t>
      </w:r>
      <w:r w:rsidR="00A5742F" w:rsidRPr="00DF17E6">
        <w:rPr>
          <w:rFonts w:ascii="Georgia" w:hAnsi="Georgia" w:cs="Times New Roman"/>
          <w:sz w:val="28"/>
          <w:szCs w:val="28"/>
        </w:rPr>
        <w:t>адказаў Нэд Лэнд.</w:t>
      </w:r>
    </w:p>
    <w:p w:rsidR="00A5742F" w:rsidRPr="00DF17E6" w:rsidRDefault="00D44783" w:rsidP="00A5742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5742F" w:rsidRPr="00DF17E6">
        <w:rPr>
          <w:rFonts w:ascii="Georgia" w:hAnsi="Georgia" w:cs="Times New Roman"/>
          <w:sz w:val="28"/>
          <w:szCs w:val="28"/>
        </w:rPr>
        <w:t>Ідзіце за мной,</w:t>
      </w:r>
      <w:r w:rsidR="003C5F68">
        <w:rPr>
          <w:rFonts w:ascii="Georgia" w:hAnsi="Georgia" w:cs="Times New Roman"/>
          <w:sz w:val="28"/>
          <w:szCs w:val="28"/>
        </w:rPr>
        <w:t xml:space="preserve"> — </w:t>
      </w:r>
      <w:r w:rsidR="00A5742F" w:rsidRPr="00DF17E6">
        <w:rPr>
          <w:rFonts w:ascii="Georgia" w:hAnsi="Georgia" w:cs="Times New Roman"/>
          <w:sz w:val="28"/>
          <w:szCs w:val="28"/>
        </w:rPr>
        <w:t>сказаў я сваім таварышам.</w:t>
      </w:r>
    </w:p>
    <w:p w:rsidR="00A5742F" w:rsidRPr="00DF17E6" w:rsidRDefault="00A5742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вышлі з салона. У бібліятэцы не было нікога. На лесвіцы, што вядзе да люка,</w:t>
      </w:r>
      <w:r w:rsidR="003C5F68">
        <w:rPr>
          <w:rFonts w:ascii="Georgia" w:hAnsi="Georgia" w:cs="Times New Roman"/>
          <w:sz w:val="28"/>
          <w:szCs w:val="28"/>
        </w:rPr>
        <w:t xml:space="preserve"> — </w:t>
      </w:r>
      <w:r w:rsidRPr="00DF17E6">
        <w:rPr>
          <w:rFonts w:ascii="Georgia" w:hAnsi="Georgia" w:cs="Times New Roman"/>
          <w:sz w:val="28"/>
          <w:szCs w:val="28"/>
        </w:rPr>
        <w:t xml:space="preserve">таксама нікога. Я рашыў,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знаходзіцца ў штурвальнай рубцы. Турбаваць яго там было неяк няёмка, таму мы ўсе звярнуліся ў салон.</w:t>
      </w:r>
    </w:p>
    <w:p w:rsidR="00A5742F" w:rsidRPr="00DF17E6" w:rsidRDefault="00A5742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буду пераказваць скарг і ляманту Нэда Лэнда. На гэты раз ён меў падставу злавацца. Я не перашкаджаў яму выказваць свой дрэнны настрой, але і не адказваў яму.</w:t>
      </w:r>
    </w:p>
    <w:p w:rsidR="00A5742F" w:rsidRPr="00DF17E6" w:rsidRDefault="00A5742F" w:rsidP="00A5742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Гэтак мы прасядзелі хвілін дваццаць, прыслухоўваючыся да малейшага шуму ў калідорах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як раптам у салон увайшоў капітан </w:t>
      </w:r>
      <w:r w:rsidR="003018CD" w:rsidRPr="00DF17E6">
        <w:rPr>
          <w:rFonts w:ascii="Georgia" w:hAnsi="Georgia" w:cs="Times New Roman"/>
          <w:sz w:val="28"/>
          <w:szCs w:val="28"/>
        </w:rPr>
        <w:t>Нэма</w:t>
      </w:r>
      <w:r w:rsidRPr="00DF17E6">
        <w:rPr>
          <w:rFonts w:ascii="Georgia" w:hAnsi="Georgia" w:cs="Times New Roman"/>
          <w:sz w:val="28"/>
          <w:szCs w:val="28"/>
        </w:rPr>
        <w:t>.</w:t>
      </w:r>
    </w:p>
    <w:p w:rsidR="00461113" w:rsidRPr="00DF17E6" w:rsidRDefault="00A5742F" w:rsidP="0046111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Здавалася, ён не заўважыў нас. Яго звычайна спакойны твар на гэты раз выяўляў значнае хваляванне. Ён моўчкі падышоў да компаса, </w:t>
      </w:r>
      <w:r w:rsidRPr="00DF17E6">
        <w:rPr>
          <w:rFonts w:ascii="Georgia" w:hAnsi="Georgia" w:cs="Times New Roman"/>
          <w:sz w:val="28"/>
          <w:szCs w:val="28"/>
        </w:rPr>
        <w:lastRenderedPageBreak/>
        <w:t>да манометра, на</w:t>
      </w:r>
      <w:r w:rsidR="00461113" w:rsidRPr="00DF17E6">
        <w:rPr>
          <w:rFonts w:ascii="Georgia" w:hAnsi="Georgia" w:cs="Times New Roman"/>
          <w:sz w:val="28"/>
          <w:szCs w:val="28"/>
        </w:rPr>
        <w:t>рэшце спыніўся перад картай і паставіў палец на нейкую кропку ў Паўднёвым палярным моры.</w:t>
      </w:r>
    </w:p>
    <w:p w:rsidR="00D44783" w:rsidRDefault="00461113" w:rsidP="0046111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не хацеў перашкаджаць яго разважанням. Але, калі ён праз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павярнуўся да мяне, я запытаў яго:</w:t>
      </w:r>
    </w:p>
    <w:p w:rsidR="00D4478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Здарылася якая-небудзь нязначная падзея, капітан?</w:t>
      </w:r>
    </w:p>
    <w:p w:rsidR="00D4478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Не,</w:t>
      </w:r>
      <w:r w:rsidR="00804F8A">
        <w:rPr>
          <w:rFonts w:ascii="Georgia" w:hAnsi="Georgia" w:cs="Times New Roman"/>
          <w:sz w:val="28"/>
          <w:szCs w:val="28"/>
        </w:rPr>
        <w:t xml:space="preserve"> спадар </w:t>
      </w:r>
      <w:r w:rsidR="00461113" w:rsidRPr="00DF17E6">
        <w:rPr>
          <w:rFonts w:ascii="Georgia" w:hAnsi="Georgia" w:cs="Times New Roman"/>
          <w:sz w:val="28"/>
          <w:szCs w:val="28"/>
        </w:rPr>
        <w:t>прафесар,</w:t>
      </w:r>
      <w:r w:rsidR="003C5F68">
        <w:rPr>
          <w:rFonts w:ascii="Georgia" w:hAnsi="Georgia" w:cs="Times New Roman"/>
          <w:sz w:val="28"/>
          <w:szCs w:val="28"/>
        </w:rPr>
        <w:t xml:space="preserve"> — </w:t>
      </w:r>
      <w:r w:rsidR="00461113" w:rsidRPr="00DF17E6">
        <w:rPr>
          <w:rFonts w:ascii="Georgia" w:hAnsi="Georgia" w:cs="Times New Roman"/>
          <w:sz w:val="28"/>
          <w:szCs w:val="28"/>
        </w:rPr>
        <w:t>адказаў ён,</w:t>
      </w:r>
      <w:r w:rsidR="003C5F68">
        <w:rPr>
          <w:rFonts w:ascii="Georgia" w:hAnsi="Georgia" w:cs="Times New Roman"/>
          <w:sz w:val="28"/>
          <w:szCs w:val="28"/>
        </w:rPr>
        <w:t xml:space="preserve"> — </w:t>
      </w:r>
      <w:r w:rsidR="00461113" w:rsidRPr="00DF17E6">
        <w:rPr>
          <w:rFonts w:ascii="Georgia" w:hAnsi="Georgia" w:cs="Times New Roman"/>
          <w:sz w:val="28"/>
          <w:szCs w:val="28"/>
        </w:rPr>
        <w:t>на гэты раз няшчасны выпадак.</w:t>
      </w:r>
    </w:p>
    <w:p w:rsidR="00D4478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Сур’ёзны?</w:t>
      </w:r>
    </w:p>
    <w:p w:rsidR="00D4478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Магчыма.</w:t>
      </w:r>
    </w:p>
    <w:p w:rsidR="00D4478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Небяспека пагражае нам безадкладна?</w:t>
      </w:r>
    </w:p>
    <w:p w:rsidR="00D4478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Не.</w:t>
      </w:r>
    </w:p>
    <w:p w:rsidR="00D4478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461113" w:rsidRPr="00DF17E6">
        <w:rPr>
          <w:rFonts w:ascii="Georgia" w:hAnsi="Georgia" w:cs="Times New Roman"/>
          <w:sz w:val="28"/>
          <w:szCs w:val="28"/>
        </w:rPr>
        <w:t xml:space="preserve"> сеў на мель?</w:t>
      </w:r>
    </w:p>
    <w:p w:rsidR="00D4478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Так.</w:t>
      </w:r>
    </w:p>
    <w:p w:rsidR="00D4478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Як гэта здарылася?</w:t>
      </w:r>
    </w:p>
    <w:p w:rsidR="000F274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 xml:space="preserve">Нейкі незразумелы жарт прыроды, у якім не вінаваты мае людзі. Яны не зрабілі ніякай памылкі ў час кіравання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461113" w:rsidRPr="00DF17E6">
        <w:rPr>
          <w:rFonts w:ascii="Georgia" w:hAnsi="Georgia" w:cs="Times New Roman"/>
          <w:sz w:val="28"/>
          <w:szCs w:val="28"/>
        </w:rPr>
        <w:t>ам</w:t>
      </w:r>
      <w:r w:rsidR="001C1315" w:rsidRPr="00DF17E6">
        <w:rPr>
          <w:rFonts w:ascii="Georgia" w:hAnsi="Georgia" w:cs="Times New Roman"/>
          <w:sz w:val="28"/>
          <w:szCs w:val="28"/>
        </w:rPr>
        <w:t>”</w:t>
      </w:r>
      <w:r w:rsidR="00461113" w:rsidRPr="00DF17E6">
        <w:rPr>
          <w:rFonts w:ascii="Georgia" w:hAnsi="Georgia" w:cs="Times New Roman"/>
          <w:sz w:val="28"/>
          <w:szCs w:val="28"/>
        </w:rPr>
        <w:t>... Але мы не можам перашкодзіць закону раўнавагі выяўляць сваю дзейнасць... Можна грэбаваць законамі, якія ўстанавіў чала</w:t>
      </w:r>
      <w:r w:rsidR="000F2743">
        <w:rPr>
          <w:rFonts w:ascii="Georgia" w:hAnsi="Georgia" w:cs="Times New Roman"/>
          <w:sz w:val="28"/>
          <w:szCs w:val="28"/>
        </w:rPr>
        <w:t>век, але не прырода!</w:t>
      </w:r>
    </w:p>
    <w:p w:rsidR="00D44783" w:rsidRDefault="00461113" w:rsidP="0046111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выбраў не зусім удалы момант для філасофстваванняў. Ды і нічога ён не сказаў мне сваім адказам.</w:t>
      </w:r>
    </w:p>
    <w:p w:rsidR="00D4478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Ці можаце вы сказаць мне, капітан,</w:t>
      </w:r>
      <w:r w:rsidR="003C5F68">
        <w:rPr>
          <w:rFonts w:ascii="Georgia" w:hAnsi="Georgia" w:cs="Times New Roman"/>
          <w:sz w:val="28"/>
          <w:szCs w:val="28"/>
        </w:rPr>
        <w:t xml:space="preserve"> — </w:t>
      </w:r>
      <w:r w:rsidR="00461113" w:rsidRPr="00DF17E6">
        <w:rPr>
          <w:rFonts w:ascii="Georgia" w:hAnsi="Georgia" w:cs="Times New Roman"/>
          <w:sz w:val="28"/>
          <w:szCs w:val="28"/>
        </w:rPr>
        <w:t>запытаўся я,</w:t>
      </w:r>
      <w:r w:rsidR="003C5F68">
        <w:rPr>
          <w:rFonts w:ascii="Georgia" w:hAnsi="Georgia" w:cs="Times New Roman"/>
          <w:sz w:val="28"/>
          <w:szCs w:val="28"/>
        </w:rPr>
        <w:t xml:space="preserve"> — </w:t>
      </w:r>
      <w:r w:rsidR="00461113" w:rsidRPr="00DF17E6">
        <w:rPr>
          <w:rFonts w:ascii="Georgia" w:hAnsi="Georgia" w:cs="Times New Roman"/>
          <w:sz w:val="28"/>
          <w:szCs w:val="28"/>
        </w:rPr>
        <w:t>што з’явілася прычынай гэтага здарэння?</w:t>
      </w:r>
    </w:p>
    <w:p w:rsidR="00D4478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 xml:space="preserve">Перакулілася вялізная ледзяная гара... Калі айсбергі падточваюцца ўнізе цёплымі цячэннямі, цэнтр цяжару іх перамяшчаецца, і яны пераварочваюцца.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461113" w:rsidRPr="00DF17E6">
        <w:rPr>
          <w:rFonts w:ascii="Georgia" w:hAnsi="Georgia" w:cs="Times New Roman"/>
          <w:sz w:val="28"/>
          <w:szCs w:val="28"/>
        </w:rPr>
        <w:t xml:space="preserve">, які плыў пад вадой, навалілася такая ледзяная гара. Ніжняя частка яе падхапіла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461113" w:rsidRPr="00DF17E6">
        <w:rPr>
          <w:rFonts w:ascii="Georgia" w:hAnsi="Georgia" w:cs="Times New Roman"/>
          <w:sz w:val="28"/>
          <w:szCs w:val="28"/>
        </w:rPr>
        <w:t xml:space="preserve"> з сабою, падняла яго і перакуліла на бок.</w:t>
      </w:r>
    </w:p>
    <w:p w:rsidR="00D44783" w:rsidRDefault="00D44783" w:rsidP="0046111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 xml:space="preserve">Але хіба нельга зняць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461113" w:rsidRPr="00DF17E6">
        <w:rPr>
          <w:rFonts w:ascii="Georgia" w:hAnsi="Georgia" w:cs="Times New Roman"/>
          <w:sz w:val="28"/>
          <w:szCs w:val="28"/>
        </w:rPr>
        <w:t xml:space="preserve"> з мяліны, апаражніўшы яго рэзервуары, і гэтым палегчыць яго вагу?</w:t>
      </w:r>
    </w:p>
    <w:p w:rsidR="00F65DF7" w:rsidRPr="00DF17E6" w:rsidRDefault="00D44783" w:rsidP="00F65DF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113" w:rsidRPr="00DF17E6">
        <w:rPr>
          <w:rFonts w:ascii="Georgia" w:hAnsi="Georgia" w:cs="Times New Roman"/>
          <w:sz w:val="28"/>
          <w:szCs w:val="28"/>
        </w:rPr>
        <w:t>Гэта мы і робім зараз,</w:t>
      </w:r>
      <w:r w:rsidR="00804F8A">
        <w:rPr>
          <w:rFonts w:ascii="Georgia" w:hAnsi="Georgia" w:cs="Times New Roman"/>
          <w:sz w:val="28"/>
          <w:szCs w:val="28"/>
        </w:rPr>
        <w:t xml:space="preserve"> спадар </w:t>
      </w:r>
      <w:r w:rsidR="00461113" w:rsidRPr="00DF17E6">
        <w:rPr>
          <w:rFonts w:ascii="Georgia" w:hAnsi="Georgia" w:cs="Times New Roman"/>
          <w:sz w:val="28"/>
          <w:szCs w:val="28"/>
        </w:rPr>
        <w:t>прафесар. Прыслухайцеся</w:t>
      </w:r>
      <w:r w:rsidR="003C5F68">
        <w:rPr>
          <w:rFonts w:ascii="Georgia" w:hAnsi="Georgia" w:cs="Times New Roman"/>
          <w:sz w:val="28"/>
          <w:szCs w:val="28"/>
        </w:rPr>
        <w:t xml:space="preserve"> — </w:t>
      </w:r>
      <w:r w:rsidR="00461113" w:rsidRPr="00DF17E6">
        <w:rPr>
          <w:rFonts w:ascii="Georgia" w:hAnsi="Georgia" w:cs="Times New Roman"/>
          <w:sz w:val="28"/>
          <w:szCs w:val="28"/>
        </w:rPr>
        <w:t xml:space="preserve">там працуюць насосы. Паглядзіце на стрэлку манометра: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461113" w:rsidRPr="00DF17E6">
        <w:rPr>
          <w:rFonts w:ascii="Georgia" w:hAnsi="Georgia" w:cs="Times New Roman"/>
          <w:sz w:val="28"/>
          <w:szCs w:val="28"/>
        </w:rPr>
        <w:t xml:space="preserve"> усплывае ўверх, але разам з ім усплывае і ледзяная гара. Да таго часу, пакуль якая</w:t>
      </w:r>
      <w:r w:rsidR="00F65DF7" w:rsidRPr="00DF17E6">
        <w:rPr>
          <w:rFonts w:ascii="Georgia" w:hAnsi="Georgia" w:cs="Times New Roman"/>
          <w:sz w:val="28"/>
          <w:szCs w:val="28"/>
        </w:rPr>
        <w:t>-небудзь перашкода не затрымае гэтага руху, становішча не зменіцца.</w:t>
      </w:r>
    </w:p>
    <w:p w:rsidR="00F65DF7" w:rsidRPr="00DF17E6" w:rsidRDefault="00F65DF7" w:rsidP="00F65DF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сапраўды,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прадаўжаў хіліцца на штырборт. Безумоўна, ён выпрастаецца як толькі спыніцца вярчэнне айсберга вакол яго новага цэнтра цяжару. Але хто ведае, ці не здарыцца так, што вярчэнне айсберга будзе спынена ніжняй паверхняю суцэльных ільдоў, і ці не будзем мы з велізарнай сілаю сціснутыя, а можа і раструшчаныя паміж двума лёдавымі паверхнямі.</w:t>
      </w:r>
    </w:p>
    <w:p w:rsidR="00D44783" w:rsidRDefault="00F65DF7" w:rsidP="00F65DF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Пакуль я разважаў пра ўсе мажлівыя вынікі няшчаснага выпадку, які здарыўся з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 xml:space="preserve">,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зводзіў вачэй ад стрэлкі манометра. Ад часу сутычкі з айсбергамі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падняўся ўжо на сто пяцьдз</w:t>
      </w:r>
      <w:r w:rsidR="009A2733" w:rsidRPr="00DF17E6">
        <w:rPr>
          <w:rFonts w:ascii="Georgia" w:hAnsi="Georgia" w:cs="Times New Roman"/>
          <w:sz w:val="28"/>
          <w:szCs w:val="28"/>
        </w:rPr>
        <w:t>я</w:t>
      </w:r>
      <w:r w:rsidRPr="00DF17E6">
        <w:rPr>
          <w:rFonts w:ascii="Georgia" w:hAnsi="Georgia" w:cs="Times New Roman"/>
          <w:sz w:val="28"/>
          <w:szCs w:val="28"/>
        </w:rPr>
        <w:t xml:space="preserve">сят футаў угару, але нахіл яго на </w:t>
      </w:r>
      <w:r w:rsidRPr="00DF17E6">
        <w:rPr>
          <w:rFonts w:ascii="Georgia" w:hAnsi="Georgia" w:cs="Times New Roman"/>
          <w:sz w:val="28"/>
          <w:szCs w:val="28"/>
        </w:rPr>
        <w:lastRenderedPageBreak/>
        <w:t xml:space="preserve">штырборт заставаўся такім самым. Раптам корпус падводнага карабля здрыгануўся.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выразна пачаў выпроствацца. Карціны, што віселі на правай сцяне салона, змянілі сваё становішча, ды і самі сцены значна наблізіліся да вертыкальнай лініі. Мы ўсе напружана маўчалі. Стаіўшы дыханне, мы сачылі за тым, як паступова выпростваецца корпус судна. Падлога салона стала гарызантальная. Так прайшло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дзесяць.</w:t>
      </w:r>
    </w:p>
    <w:p w:rsidR="00D44783" w:rsidRDefault="00D44783" w:rsidP="00F65DF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65DF7" w:rsidRPr="00DF17E6">
        <w:rPr>
          <w:rFonts w:ascii="Georgia" w:hAnsi="Georgia" w:cs="Times New Roman"/>
          <w:sz w:val="28"/>
          <w:szCs w:val="28"/>
        </w:rPr>
        <w:t>Нарэшце-ж мы выпрасталіся!</w:t>
      </w:r>
      <w:r w:rsidR="003C5F68">
        <w:rPr>
          <w:rFonts w:ascii="Georgia" w:hAnsi="Georgia" w:cs="Times New Roman"/>
          <w:sz w:val="28"/>
          <w:szCs w:val="28"/>
        </w:rPr>
        <w:t xml:space="preserve"> — </w:t>
      </w:r>
      <w:r w:rsidR="00F65DF7" w:rsidRPr="00DF17E6">
        <w:rPr>
          <w:rFonts w:ascii="Georgia" w:hAnsi="Georgia" w:cs="Times New Roman"/>
          <w:sz w:val="28"/>
          <w:szCs w:val="28"/>
        </w:rPr>
        <w:t>ускрыкнуў я.</w:t>
      </w:r>
    </w:p>
    <w:p w:rsidR="00D44783" w:rsidRDefault="00D44783" w:rsidP="00F65DF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65DF7" w:rsidRPr="00DF17E6">
        <w:rPr>
          <w:rFonts w:ascii="Georgia" w:hAnsi="Georgia" w:cs="Times New Roman"/>
          <w:sz w:val="28"/>
          <w:szCs w:val="28"/>
        </w:rPr>
        <w:t>Так, нарэшце-ж,</w:t>
      </w:r>
      <w:r w:rsidR="003C5F68">
        <w:rPr>
          <w:rFonts w:ascii="Georgia" w:hAnsi="Georgia" w:cs="Times New Roman"/>
          <w:sz w:val="28"/>
          <w:szCs w:val="28"/>
        </w:rPr>
        <w:t xml:space="preserve"> — </w:t>
      </w:r>
      <w:r w:rsidR="00F65DF7"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F65DF7" w:rsidRPr="00DF17E6">
        <w:rPr>
          <w:rFonts w:ascii="Georgia" w:hAnsi="Georgia" w:cs="Times New Roman"/>
          <w:sz w:val="28"/>
          <w:szCs w:val="28"/>
        </w:rPr>
        <w:t>, выходзячы з салона.</w:t>
      </w:r>
    </w:p>
    <w:p w:rsidR="00D44783" w:rsidRDefault="00D44783" w:rsidP="00F65DF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65DF7" w:rsidRPr="00DF17E6">
        <w:rPr>
          <w:rFonts w:ascii="Georgia" w:hAnsi="Georgia" w:cs="Times New Roman"/>
          <w:sz w:val="28"/>
          <w:szCs w:val="28"/>
        </w:rPr>
        <w:t>Але ці ўсплыв</w:t>
      </w:r>
      <w:r w:rsidR="00E8329C">
        <w:rPr>
          <w:rFonts w:ascii="Georgia" w:hAnsi="Georgia" w:cs="Times New Roman"/>
          <w:sz w:val="28"/>
          <w:szCs w:val="28"/>
        </w:rPr>
        <w:t>ё</w:t>
      </w:r>
      <w:r w:rsidR="00F65DF7" w:rsidRPr="00DF17E6">
        <w:rPr>
          <w:rFonts w:ascii="Georgia" w:hAnsi="Georgia" w:cs="Times New Roman"/>
          <w:sz w:val="28"/>
          <w:szCs w:val="28"/>
        </w:rPr>
        <w:t>м мы зараз?</w:t>
      </w:r>
      <w:r w:rsidR="003C5F68">
        <w:rPr>
          <w:rFonts w:ascii="Georgia" w:hAnsi="Georgia" w:cs="Times New Roman"/>
          <w:sz w:val="28"/>
          <w:szCs w:val="28"/>
        </w:rPr>
        <w:t xml:space="preserve"> — </w:t>
      </w:r>
      <w:r w:rsidR="00F65DF7" w:rsidRPr="00DF17E6">
        <w:rPr>
          <w:rFonts w:ascii="Georgia" w:hAnsi="Georgia" w:cs="Times New Roman"/>
          <w:sz w:val="28"/>
          <w:szCs w:val="28"/>
        </w:rPr>
        <w:t>запытаўся я.</w:t>
      </w:r>
    </w:p>
    <w:p w:rsidR="00F65DF7" w:rsidRPr="00DF17E6" w:rsidRDefault="00D44783" w:rsidP="00F65DF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65DF7" w:rsidRPr="00DF17E6">
        <w:rPr>
          <w:rFonts w:ascii="Georgia" w:hAnsi="Georgia" w:cs="Times New Roman"/>
          <w:sz w:val="28"/>
          <w:szCs w:val="28"/>
        </w:rPr>
        <w:t>Вядома,</w:t>
      </w:r>
      <w:r w:rsidR="003C5F68">
        <w:rPr>
          <w:rFonts w:ascii="Georgia" w:hAnsi="Georgia" w:cs="Times New Roman"/>
          <w:sz w:val="28"/>
          <w:szCs w:val="28"/>
        </w:rPr>
        <w:t xml:space="preserve"> — </w:t>
      </w:r>
      <w:r w:rsidR="00F65DF7" w:rsidRPr="00DF17E6">
        <w:rPr>
          <w:rFonts w:ascii="Georgia" w:hAnsi="Georgia" w:cs="Times New Roman"/>
          <w:sz w:val="28"/>
          <w:szCs w:val="28"/>
        </w:rPr>
        <w:t>адказаў ён,</w:t>
      </w:r>
      <w:r w:rsidR="003C5F68">
        <w:rPr>
          <w:rFonts w:ascii="Georgia" w:hAnsi="Georgia" w:cs="Times New Roman"/>
          <w:sz w:val="28"/>
          <w:szCs w:val="28"/>
        </w:rPr>
        <w:t xml:space="preserve"> — </w:t>
      </w:r>
      <w:r w:rsidR="00F65DF7" w:rsidRPr="00DF17E6">
        <w:rPr>
          <w:rFonts w:ascii="Georgia" w:hAnsi="Georgia" w:cs="Times New Roman"/>
          <w:sz w:val="28"/>
          <w:szCs w:val="28"/>
        </w:rPr>
        <w:t xml:space="preserve">бо рэзервуары не апарожненыя да рэшткі, і як толькі насосы выштурхнуць з іх усю ваду,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F65DF7" w:rsidRPr="00DF17E6">
        <w:rPr>
          <w:rFonts w:ascii="Georgia" w:hAnsi="Georgia" w:cs="Times New Roman"/>
          <w:sz w:val="28"/>
          <w:szCs w:val="28"/>
        </w:rPr>
        <w:t xml:space="preserve"> усплыве на паверхню.</w:t>
      </w:r>
    </w:p>
    <w:p w:rsidR="00D44783" w:rsidRDefault="00F65DF7" w:rsidP="00F65DF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выйшаў, і зараз-жа па яго загаду спынілася работа насосаў, а значыцца і рух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ўверх. Сапраўды, мы рызыкавалі пры далейшым пад’ёме стукнуцца аб ніжнюю паверхню суцэльных ільдоў, і было разумней заставацца на гэтым узроўні глыбіні.</w:t>
      </w:r>
    </w:p>
    <w:p w:rsidR="00D44783" w:rsidRDefault="00D44783" w:rsidP="00F65DF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65DF7" w:rsidRPr="00DF17E6">
        <w:rPr>
          <w:rFonts w:ascii="Georgia" w:hAnsi="Georgia" w:cs="Times New Roman"/>
          <w:sz w:val="28"/>
          <w:szCs w:val="28"/>
        </w:rPr>
        <w:t>Ну, нам, здаецца, паш</w:t>
      </w:r>
      <w:r w:rsidR="009B451C" w:rsidRPr="00DF17E6">
        <w:rPr>
          <w:rFonts w:ascii="Georgia" w:hAnsi="Georgia" w:cs="Times New Roman"/>
          <w:sz w:val="28"/>
          <w:szCs w:val="28"/>
        </w:rPr>
        <w:t>а</w:t>
      </w:r>
      <w:r w:rsidR="00F65DF7" w:rsidRPr="00DF17E6">
        <w:rPr>
          <w:rFonts w:ascii="Georgia" w:hAnsi="Georgia" w:cs="Times New Roman"/>
          <w:sz w:val="28"/>
          <w:szCs w:val="28"/>
        </w:rPr>
        <w:t>нц</w:t>
      </w:r>
      <w:r w:rsidR="009B451C" w:rsidRPr="00DF17E6">
        <w:rPr>
          <w:rFonts w:ascii="Georgia" w:hAnsi="Georgia" w:cs="Times New Roman"/>
          <w:sz w:val="28"/>
          <w:szCs w:val="28"/>
        </w:rPr>
        <w:t>ава</w:t>
      </w:r>
      <w:r w:rsidR="00F65DF7" w:rsidRPr="00DF17E6">
        <w:rPr>
          <w:rFonts w:ascii="Georgia" w:hAnsi="Georgia" w:cs="Times New Roman"/>
          <w:sz w:val="28"/>
          <w:szCs w:val="28"/>
        </w:rPr>
        <w:t>ла!</w:t>
      </w:r>
      <w:r w:rsidR="003C5F68">
        <w:rPr>
          <w:rFonts w:ascii="Georgia" w:hAnsi="Georgia" w:cs="Times New Roman"/>
          <w:sz w:val="28"/>
          <w:szCs w:val="28"/>
        </w:rPr>
        <w:t xml:space="preserve"> — </w:t>
      </w:r>
      <w:r w:rsidR="00F65DF7" w:rsidRPr="00DF17E6">
        <w:rPr>
          <w:rFonts w:ascii="Georgia" w:hAnsi="Georgia" w:cs="Times New Roman"/>
          <w:sz w:val="28"/>
          <w:szCs w:val="28"/>
        </w:rPr>
        <w:t>сказаў Кансель.</w:t>
      </w:r>
    </w:p>
    <w:p w:rsidR="00D44783" w:rsidRDefault="00D44783" w:rsidP="00F65DF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65DF7" w:rsidRPr="00DF17E6">
        <w:rPr>
          <w:rFonts w:ascii="Georgia" w:hAnsi="Georgia" w:cs="Times New Roman"/>
          <w:sz w:val="28"/>
          <w:szCs w:val="28"/>
        </w:rPr>
        <w:t>Так, нас лёгка маглі раздушыць гэтыя ледзяныя горы, або, у лепшым выпадку, затрымаць у палоне. А тады, не маючы магчымасці аднавіць запас паветра... Так, гэта шчасліва скончылася!</w:t>
      </w:r>
    </w:p>
    <w:p w:rsidR="009A2733" w:rsidRPr="00DF17E6" w:rsidRDefault="00D44783" w:rsidP="009A273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2733" w:rsidRPr="00DF17E6">
        <w:rPr>
          <w:rFonts w:ascii="Georgia" w:hAnsi="Georgia" w:cs="Times New Roman"/>
          <w:sz w:val="28"/>
          <w:szCs w:val="28"/>
        </w:rPr>
        <w:t>Калі толькі сапраўды скончылася!</w:t>
      </w:r>
      <w:r w:rsidR="003C5F68">
        <w:rPr>
          <w:rFonts w:ascii="Georgia" w:hAnsi="Georgia" w:cs="Times New Roman"/>
          <w:sz w:val="28"/>
          <w:szCs w:val="28"/>
        </w:rPr>
        <w:t xml:space="preserve"> — </w:t>
      </w:r>
      <w:r w:rsidR="009A2733" w:rsidRPr="00DF17E6">
        <w:rPr>
          <w:rFonts w:ascii="Georgia" w:hAnsi="Georgia" w:cs="Times New Roman"/>
          <w:sz w:val="28"/>
          <w:szCs w:val="28"/>
        </w:rPr>
        <w:t>ціха сказаў Нэд Лэнд.</w:t>
      </w:r>
    </w:p>
    <w:p w:rsidR="009A2733" w:rsidRPr="00DF17E6" w:rsidRDefault="009A2733" w:rsidP="009A27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пажадаў дарэмна спрачацца з канадцам і нічога не адказаў на яго заўвагу. Акрамя таго, у гэтую хвіліну расчыніліся акяніцы салона, і мы кінуліся да акон.</w:t>
      </w:r>
    </w:p>
    <w:p w:rsidR="009A2733" w:rsidRPr="00DF17E6" w:rsidRDefault="009A2733" w:rsidP="009A27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Пражэктар асвятляў ваду. Мы, як я ўжо казаў, вольна плылі ў вадзе. Але на адлегласці дзесяці метраў ад нас па баках уздымаліся бліскучыя ледзяныя сцены. Зверху і знізу</w:t>
      </w:r>
      <w:r w:rsidR="003C5F68">
        <w:rPr>
          <w:rFonts w:ascii="Georgia" w:hAnsi="Georgia" w:cs="Times New Roman"/>
          <w:sz w:val="28"/>
          <w:szCs w:val="28"/>
        </w:rPr>
        <w:t xml:space="preserve"> — </w:t>
      </w:r>
      <w:r w:rsidRPr="00DF17E6">
        <w:rPr>
          <w:rFonts w:ascii="Georgia" w:hAnsi="Georgia" w:cs="Times New Roman"/>
          <w:sz w:val="28"/>
          <w:szCs w:val="28"/>
        </w:rPr>
        <w:t>тыя-ж сцены. Зверху гэта была ніжняя паверхня суцэльнага ільду, якая навісла над нашай галавой, як вялізная столь. Знізу падлогай служыў перакулены айсберг, які знайшоў апорны пункт на бакавых сценах і грунтоўна ўлёгся ў гэтым становішчы.</w:t>
      </w:r>
    </w:p>
    <w:p w:rsidR="009A2733" w:rsidRPr="00DF17E6" w:rsidRDefault="001C1315" w:rsidP="009A27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9A2733" w:rsidRPr="00DF17E6">
        <w:rPr>
          <w:rFonts w:ascii="Georgia" w:hAnsi="Georgia" w:cs="Times New Roman"/>
          <w:sz w:val="28"/>
          <w:szCs w:val="28"/>
        </w:rPr>
        <w:t>, такім чынам, быў замкнуты ў сапраўдны ледзяны тунель шырынёй у дваццаць метраў, напоўнены спакойнай вадой. Значыцца, мы маглі выйсці з яго, ідучы або ўперад, або назад, і там, апусціўшыся на некалькі сот метраў глыбей, абмінуць зону суцэльных ільдоў.</w:t>
      </w:r>
    </w:p>
    <w:p w:rsidR="009A2733" w:rsidRPr="00DF17E6" w:rsidRDefault="009A2733" w:rsidP="009A27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 гледзячы на тое, што лямпы на стале не гарэлі, салон быў заліты яркім святлом. Гэта быў адсвет пражэктара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у ледзяных сценах.</w:t>
      </w:r>
    </w:p>
    <w:p w:rsidR="00D44783" w:rsidRDefault="009A2733" w:rsidP="009A273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не магу перадаць чароўнага эфекту гэтага асвятлення, бо кожны злом, кожны кут, кожны выступ ледзяных глыб адбіваў прамень іншага колеру, у залежнасці ад сваёй крышталічнай структуры. Гэта былі як быццам невычарпальныя россыпы каштоўных </w:t>
      </w:r>
      <w:r w:rsidRPr="00DF17E6">
        <w:rPr>
          <w:rFonts w:ascii="Georgia" w:hAnsi="Georgia" w:cs="Times New Roman"/>
          <w:sz w:val="28"/>
          <w:szCs w:val="28"/>
        </w:rPr>
        <w:lastRenderedPageBreak/>
        <w:t>каменняў</w:t>
      </w:r>
      <w:r w:rsidR="003C5F68">
        <w:rPr>
          <w:rFonts w:ascii="Georgia" w:hAnsi="Georgia" w:cs="Times New Roman"/>
          <w:sz w:val="28"/>
          <w:szCs w:val="28"/>
        </w:rPr>
        <w:t xml:space="preserve"> — </w:t>
      </w:r>
      <w:r w:rsidRPr="00DF17E6">
        <w:rPr>
          <w:rFonts w:ascii="Georgia" w:hAnsi="Georgia" w:cs="Times New Roman"/>
          <w:sz w:val="28"/>
          <w:szCs w:val="28"/>
        </w:rPr>
        <w:t>гем, сапфіраў, смарагдаў, якія адбівалі скрыжаваныя праменні ўсіх адценняў зялёнага, блакітнага і сіняга колеру. Святло пражэктара ўзмацнялася ў сто разоў, як узмацняецца святло лямпы за тоўстымі чачавіцамі шкла маяка.</w:t>
      </w:r>
    </w:p>
    <w:p w:rsidR="00D44783" w:rsidRDefault="00D44783" w:rsidP="009A273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2733" w:rsidRPr="00DF17E6">
        <w:rPr>
          <w:rFonts w:ascii="Georgia" w:hAnsi="Georgia" w:cs="Times New Roman"/>
          <w:sz w:val="28"/>
          <w:szCs w:val="28"/>
        </w:rPr>
        <w:t>Як хораша! Якая асляпляючая пекната!</w:t>
      </w:r>
      <w:r w:rsidR="003C5F68">
        <w:rPr>
          <w:rFonts w:ascii="Georgia" w:hAnsi="Georgia" w:cs="Times New Roman"/>
          <w:sz w:val="28"/>
          <w:szCs w:val="28"/>
        </w:rPr>
        <w:t xml:space="preserve"> — </w:t>
      </w:r>
      <w:r w:rsidR="009A2733" w:rsidRPr="00DF17E6">
        <w:rPr>
          <w:rFonts w:ascii="Georgia" w:hAnsi="Georgia" w:cs="Times New Roman"/>
          <w:sz w:val="28"/>
          <w:szCs w:val="28"/>
        </w:rPr>
        <w:t>захапляўся Кансель. Так,</w:t>
      </w:r>
      <w:r w:rsidR="003C5F68">
        <w:rPr>
          <w:rFonts w:ascii="Georgia" w:hAnsi="Georgia" w:cs="Times New Roman"/>
          <w:sz w:val="28"/>
          <w:szCs w:val="28"/>
        </w:rPr>
        <w:t xml:space="preserve"> — </w:t>
      </w:r>
      <w:r w:rsidR="009A2733" w:rsidRPr="00DF17E6">
        <w:rPr>
          <w:rFonts w:ascii="Georgia" w:hAnsi="Georgia" w:cs="Times New Roman"/>
          <w:sz w:val="28"/>
          <w:szCs w:val="28"/>
        </w:rPr>
        <w:t>сказаў я,</w:t>
      </w:r>
      <w:r w:rsidR="003C5F68">
        <w:rPr>
          <w:rFonts w:ascii="Georgia" w:hAnsi="Georgia" w:cs="Times New Roman"/>
          <w:sz w:val="28"/>
          <w:szCs w:val="28"/>
        </w:rPr>
        <w:t xml:space="preserve"> — </w:t>
      </w:r>
      <w:r w:rsidR="009A2733" w:rsidRPr="00DF17E6">
        <w:rPr>
          <w:rFonts w:ascii="Georgia" w:hAnsi="Georgia" w:cs="Times New Roman"/>
          <w:sz w:val="28"/>
          <w:szCs w:val="28"/>
        </w:rPr>
        <w:t>гэта незабыўнае відовішча! Ці не праўда, Нэд?</w:t>
      </w:r>
    </w:p>
    <w:p w:rsidR="00AE269B" w:rsidRPr="00DF17E6"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A2733" w:rsidRPr="00DF17E6">
        <w:rPr>
          <w:rFonts w:ascii="Georgia" w:hAnsi="Georgia" w:cs="Times New Roman"/>
          <w:sz w:val="28"/>
          <w:szCs w:val="28"/>
        </w:rPr>
        <w:t>Так, тысяча чарцей, гэта праўда!</w:t>
      </w:r>
      <w:r w:rsidR="003C5F68">
        <w:rPr>
          <w:rFonts w:ascii="Georgia" w:hAnsi="Georgia" w:cs="Times New Roman"/>
          <w:sz w:val="28"/>
          <w:szCs w:val="28"/>
        </w:rPr>
        <w:t xml:space="preserve"> — </w:t>
      </w:r>
      <w:r w:rsidR="009A2733" w:rsidRPr="00DF17E6">
        <w:rPr>
          <w:rFonts w:ascii="Georgia" w:hAnsi="Georgia" w:cs="Times New Roman"/>
          <w:sz w:val="28"/>
          <w:szCs w:val="28"/>
        </w:rPr>
        <w:t>прызнаўся канадзец,</w:t>
      </w:r>
      <w:r w:rsidR="003C5F68">
        <w:rPr>
          <w:rFonts w:ascii="Georgia" w:hAnsi="Georgia" w:cs="Times New Roman"/>
          <w:sz w:val="28"/>
          <w:szCs w:val="28"/>
        </w:rPr>
        <w:t xml:space="preserve"> — </w:t>
      </w:r>
      <w:r w:rsidR="009A2733" w:rsidRPr="00DF17E6">
        <w:rPr>
          <w:rFonts w:ascii="Georgia" w:hAnsi="Georgia" w:cs="Times New Roman"/>
          <w:sz w:val="28"/>
          <w:szCs w:val="28"/>
        </w:rPr>
        <w:t xml:space="preserve">я шалею ад таго, што вымушаны згадзіцца з гэтым. Ніколі яшчэ я не бачыў нічога падобнага! Але толькі я баюся, што нам дорага абыйдзецца гэтае </w:t>
      </w:r>
      <w:r w:rsidR="00AE269B" w:rsidRPr="00DF17E6">
        <w:rPr>
          <w:rFonts w:ascii="Georgia" w:hAnsi="Georgia" w:cs="Times New Roman"/>
          <w:sz w:val="28"/>
          <w:szCs w:val="28"/>
        </w:rPr>
        <w:t>відовішча. Прырода не любіць, каб чалавек пранікаў у яе таямніцы.</w:t>
      </w:r>
    </w:p>
    <w:p w:rsidR="00AE269B" w:rsidRPr="00DF17E6"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сказаў правільна. Гэтае відовішча было занадта прыгожае для чалавека.</w:t>
      </w:r>
    </w:p>
    <w:p w:rsidR="00D44783"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крык Канселя прымусіў мяне абярнуцца.</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Што здарылася?</w:t>
      </w:r>
      <w:r w:rsidR="003C5F68">
        <w:rPr>
          <w:rFonts w:ascii="Georgia" w:hAnsi="Georgia" w:cs="Times New Roman"/>
          <w:sz w:val="28"/>
          <w:szCs w:val="28"/>
        </w:rPr>
        <w:t xml:space="preserve"> — </w:t>
      </w:r>
      <w:r w:rsidR="00AE269B" w:rsidRPr="00DF17E6">
        <w:rPr>
          <w:rFonts w:ascii="Georgia" w:hAnsi="Georgia" w:cs="Times New Roman"/>
          <w:sz w:val="28"/>
          <w:szCs w:val="28"/>
        </w:rPr>
        <w:t>спытаўся я.</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Няхай гаспадар заплюшчыць вочы! Няхай гаспадар не глядзіць!</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І, гаворачы гэта, Кансель хутка паднёс руку да ўласных вачэй.</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Але што з табою, сябра мой?</w:t>
      </w:r>
    </w:p>
    <w:p w:rsidR="00AE269B" w:rsidRPr="00DF17E6"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Я аслеплены!</w:t>
      </w:r>
    </w:p>
    <w:p w:rsidR="00AE269B" w:rsidRPr="00DF17E6"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мімаволі павярнуўся да акна, але зараз-жа адвёў вочы, не здолеўшы вытрымаць асляпляльнага бл</w:t>
      </w:r>
      <w:r w:rsidR="00F80D29">
        <w:rPr>
          <w:rFonts w:ascii="Georgia" w:hAnsi="Georgia" w:cs="Times New Roman"/>
          <w:sz w:val="28"/>
          <w:szCs w:val="28"/>
        </w:rPr>
        <w:t>я</w:t>
      </w:r>
      <w:r w:rsidRPr="00DF17E6">
        <w:rPr>
          <w:rFonts w:ascii="Georgia" w:hAnsi="Georgia" w:cs="Times New Roman"/>
          <w:sz w:val="28"/>
          <w:szCs w:val="28"/>
        </w:rPr>
        <w:t>ску.</w:t>
      </w:r>
    </w:p>
    <w:p w:rsidR="00AE269B" w:rsidRPr="00DF17E6"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зразумеў, што здарылася.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поўным ходам крануўся ўперад. Водбліскі пражэктара, мігацеўшыя спакойна пакуль мы стаялі на месцы, злучыліся цяпер ў яркія палосы. Праменні святла мільярдаў брыльянтаў злучыліся ў адзін сноп,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імчаўся сярод пераплеценых бліскаючых маланак.</w:t>
      </w:r>
    </w:p>
    <w:p w:rsidR="00AE269B" w:rsidRPr="00DF17E6"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 акяніцы салона зачыніліся. Аслепленыя, мы прыціснулі рукі да вачэй, перад якімі ўспыхвалі канцэнтрычныя бліскаючыя кругі, падобныя да тых, што мільгаюць перад сятчатай абалонкай, калі надта доўга глядзіш на сонца. Прайшло шмат часу, пакуль зрок поўнасцю вярнуўся да нас.</w:t>
      </w:r>
    </w:p>
    <w:p w:rsidR="00D44783"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мы аднялі рукі ад вачэй.</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Чэснае слова,</w:t>
      </w:r>
      <w:r w:rsidR="003C5F68">
        <w:rPr>
          <w:rFonts w:ascii="Georgia" w:hAnsi="Georgia" w:cs="Times New Roman"/>
          <w:sz w:val="28"/>
          <w:szCs w:val="28"/>
        </w:rPr>
        <w:t xml:space="preserve"> — </w:t>
      </w:r>
      <w:r w:rsidR="00AE269B"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AE269B" w:rsidRPr="00DF17E6">
        <w:rPr>
          <w:rFonts w:ascii="Georgia" w:hAnsi="Georgia" w:cs="Times New Roman"/>
          <w:sz w:val="28"/>
          <w:szCs w:val="28"/>
        </w:rPr>
        <w:t>я не паверыў-бы, каб мне расказалі аб гэткім відовішчы!</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А я цяпер у яго не веру,</w:t>
      </w:r>
      <w:r w:rsidR="003C5F68">
        <w:rPr>
          <w:rFonts w:ascii="Georgia" w:hAnsi="Georgia" w:cs="Times New Roman"/>
          <w:sz w:val="28"/>
          <w:szCs w:val="28"/>
        </w:rPr>
        <w:t xml:space="preserve"> — </w:t>
      </w:r>
      <w:r w:rsidR="00AE269B" w:rsidRPr="00DF17E6">
        <w:rPr>
          <w:rFonts w:ascii="Georgia" w:hAnsi="Georgia" w:cs="Times New Roman"/>
          <w:sz w:val="28"/>
          <w:szCs w:val="28"/>
        </w:rPr>
        <w:t>заявіў канадзец.</w:t>
      </w:r>
    </w:p>
    <w:p w:rsidR="00AE269B" w:rsidRPr="00DF17E6"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Калі мы вернемся на сушу,</w:t>
      </w:r>
      <w:r w:rsidR="003C5F68">
        <w:rPr>
          <w:rFonts w:ascii="Georgia" w:hAnsi="Georgia" w:cs="Times New Roman"/>
          <w:sz w:val="28"/>
          <w:szCs w:val="28"/>
        </w:rPr>
        <w:t xml:space="preserve"> — </w:t>
      </w:r>
      <w:r w:rsidR="00AE269B" w:rsidRPr="00DF17E6">
        <w:rPr>
          <w:rFonts w:ascii="Georgia" w:hAnsi="Georgia" w:cs="Times New Roman"/>
          <w:sz w:val="28"/>
          <w:szCs w:val="28"/>
        </w:rPr>
        <w:t>казаў Кансель,</w:t>
      </w:r>
      <w:r w:rsidR="003C5F68">
        <w:rPr>
          <w:rFonts w:ascii="Georgia" w:hAnsi="Georgia" w:cs="Times New Roman"/>
          <w:sz w:val="28"/>
          <w:szCs w:val="28"/>
        </w:rPr>
        <w:t xml:space="preserve"> — </w:t>
      </w:r>
      <w:r w:rsidR="00AE269B" w:rsidRPr="00DF17E6">
        <w:rPr>
          <w:rFonts w:ascii="Georgia" w:hAnsi="Georgia" w:cs="Times New Roman"/>
          <w:sz w:val="28"/>
          <w:szCs w:val="28"/>
        </w:rPr>
        <w:t>пера</w:t>
      </w:r>
      <w:r w:rsidR="00A826E5" w:rsidRPr="00DF17E6">
        <w:rPr>
          <w:rFonts w:ascii="Georgia" w:hAnsi="Georgia" w:cs="Times New Roman"/>
          <w:sz w:val="28"/>
          <w:szCs w:val="28"/>
        </w:rPr>
        <w:t>на</w:t>
      </w:r>
      <w:r w:rsidR="00AE269B" w:rsidRPr="00DF17E6">
        <w:rPr>
          <w:rFonts w:ascii="Georgia" w:hAnsi="Georgia" w:cs="Times New Roman"/>
          <w:sz w:val="28"/>
          <w:szCs w:val="28"/>
        </w:rPr>
        <w:t>сычаныя сузіраннем гэткай колькасці цудаў прыроды, якімі ўбогімі здадуцца нам населеныя землі і творчасць рук чалавечых! Не, гэтая суша не варта нас!</w:t>
      </w:r>
    </w:p>
    <w:p w:rsidR="00AE269B" w:rsidRPr="00DF17E6"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Можна сабе ўявіць ступень нашага энтузіязму, калі ўжо Кансель, гэты спакойнейшы з спакойных фламандцаў, загаварыў такой мовай!</w:t>
      </w:r>
    </w:p>
    <w:p w:rsidR="00D44783"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канадзец не прапусціў выпадку ўліць сваю лыжку дзёгцю ў нашу бочку мёду:</w:t>
      </w:r>
    </w:p>
    <w:p w:rsidR="00AE269B" w:rsidRPr="00DF17E6"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AE269B" w:rsidRPr="00DF17E6">
        <w:rPr>
          <w:rFonts w:ascii="Georgia" w:hAnsi="Georgia" w:cs="Times New Roman"/>
          <w:sz w:val="28"/>
          <w:szCs w:val="28"/>
        </w:rPr>
        <w:t>Населеныя землі?</w:t>
      </w:r>
      <w:r w:rsidR="003C5F68">
        <w:rPr>
          <w:rFonts w:ascii="Georgia" w:hAnsi="Georgia" w:cs="Times New Roman"/>
          <w:sz w:val="28"/>
          <w:szCs w:val="28"/>
        </w:rPr>
        <w:t xml:space="preserve"> — </w:t>
      </w:r>
      <w:r w:rsidR="00AE269B" w:rsidRPr="00DF17E6">
        <w:rPr>
          <w:rFonts w:ascii="Georgia" w:hAnsi="Georgia" w:cs="Times New Roman"/>
          <w:sz w:val="28"/>
          <w:szCs w:val="28"/>
        </w:rPr>
        <w:t>паўтарыў ён, паківаўшы галавою.</w:t>
      </w:r>
      <w:r w:rsidR="003C5F68">
        <w:rPr>
          <w:rFonts w:ascii="Georgia" w:hAnsi="Georgia" w:cs="Times New Roman"/>
          <w:sz w:val="28"/>
          <w:szCs w:val="28"/>
        </w:rPr>
        <w:t xml:space="preserve"> — </w:t>
      </w:r>
      <w:r w:rsidR="00AE269B" w:rsidRPr="00DF17E6">
        <w:rPr>
          <w:rFonts w:ascii="Georgia" w:hAnsi="Georgia" w:cs="Times New Roman"/>
          <w:sz w:val="28"/>
          <w:szCs w:val="28"/>
        </w:rPr>
        <w:t>Не турбуйцеся, дарагі мой Кансель. Мы ніколі не ўбачым іх!</w:t>
      </w:r>
    </w:p>
    <w:p w:rsidR="00D44783"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Было каля пяці гадзін раніцы, калі раздаўся новы штуршок, на гэты раз наперадзе. Я зразумеў, што бівень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стукнуўся ў лёд. Відаць, стырнавы няўдала зманеўраваў у гэтым тун</w:t>
      </w:r>
      <w:r w:rsidR="00A826E5" w:rsidRPr="00DF17E6">
        <w:rPr>
          <w:rFonts w:ascii="Georgia" w:hAnsi="Georgia" w:cs="Times New Roman"/>
          <w:sz w:val="28"/>
          <w:szCs w:val="28"/>
        </w:rPr>
        <w:t>э</w:t>
      </w:r>
      <w:r w:rsidRPr="00DF17E6">
        <w:rPr>
          <w:rFonts w:ascii="Georgia" w:hAnsi="Georgia" w:cs="Times New Roman"/>
          <w:sz w:val="28"/>
          <w:szCs w:val="28"/>
        </w:rPr>
        <w:t xml:space="preserve">лі, заваленым ледзянымі крыгамі, дзе не так лёгка было весці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Я падумаў,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абміне гэтую перашкоду і, змяніўшы кірунак, мы зноў паплыв</w:t>
      </w:r>
      <w:r w:rsidR="00A826E5" w:rsidRPr="00DF17E6">
        <w:rPr>
          <w:rFonts w:ascii="Georgia" w:hAnsi="Georgia" w:cs="Times New Roman"/>
          <w:sz w:val="28"/>
          <w:szCs w:val="28"/>
        </w:rPr>
        <w:t>ё</w:t>
      </w:r>
      <w:r w:rsidRPr="00DF17E6">
        <w:rPr>
          <w:rFonts w:ascii="Georgia" w:hAnsi="Georgia" w:cs="Times New Roman"/>
          <w:sz w:val="28"/>
          <w:szCs w:val="28"/>
        </w:rPr>
        <w:t>м уперад уздоўж тун</w:t>
      </w:r>
      <w:r w:rsidR="00A826E5" w:rsidRPr="00DF17E6">
        <w:rPr>
          <w:rFonts w:ascii="Georgia" w:hAnsi="Georgia" w:cs="Times New Roman"/>
          <w:sz w:val="28"/>
          <w:szCs w:val="28"/>
        </w:rPr>
        <w:t>э</w:t>
      </w:r>
      <w:r w:rsidRPr="00DF17E6">
        <w:rPr>
          <w:rFonts w:ascii="Georgia" w:hAnsi="Georgia" w:cs="Times New Roman"/>
          <w:sz w:val="28"/>
          <w:szCs w:val="28"/>
        </w:rPr>
        <w:t xml:space="preserve">ля. Але, на маё здзіўленне,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пайшоў заднім ходам.</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Мы вяртаемся назад?</w:t>
      </w:r>
      <w:r w:rsidR="003C5F68">
        <w:rPr>
          <w:rFonts w:ascii="Georgia" w:hAnsi="Georgia" w:cs="Times New Roman"/>
          <w:sz w:val="28"/>
          <w:szCs w:val="28"/>
        </w:rPr>
        <w:t xml:space="preserve"> — </w:t>
      </w:r>
      <w:r w:rsidR="00AE269B" w:rsidRPr="00DF17E6">
        <w:rPr>
          <w:rFonts w:ascii="Georgia" w:hAnsi="Georgia" w:cs="Times New Roman"/>
          <w:sz w:val="28"/>
          <w:szCs w:val="28"/>
        </w:rPr>
        <w:t>сказаў Кансель.</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Так,</w:t>
      </w:r>
      <w:r w:rsidR="003C5F68">
        <w:rPr>
          <w:rFonts w:ascii="Georgia" w:hAnsi="Georgia" w:cs="Times New Roman"/>
          <w:sz w:val="28"/>
          <w:szCs w:val="28"/>
        </w:rPr>
        <w:t xml:space="preserve"> — </w:t>
      </w:r>
      <w:r w:rsidR="00AE269B" w:rsidRPr="00DF17E6">
        <w:rPr>
          <w:rFonts w:ascii="Georgia" w:hAnsi="Georgia" w:cs="Times New Roman"/>
          <w:sz w:val="28"/>
          <w:szCs w:val="28"/>
        </w:rPr>
        <w:t>адказаў я.</w:t>
      </w:r>
      <w:r w:rsidR="003C5F68">
        <w:rPr>
          <w:rFonts w:ascii="Georgia" w:hAnsi="Georgia" w:cs="Times New Roman"/>
          <w:sz w:val="28"/>
          <w:szCs w:val="28"/>
        </w:rPr>
        <w:t xml:space="preserve"> — </w:t>
      </w:r>
      <w:r w:rsidR="00AE269B" w:rsidRPr="00DF17E6">
        <w:rPr>
          <w:rFonts w:ascii="Georgia" w:hAnsi="Georgia" w:cs="Times New Roman"/>
          <w:sz w:val="28"/>
          <w:szCs w:val="28"/>
        </w:rPr>
        <w:t>Трэба думаць, што з гэтага боку з тун</w:t>
      </w:r>
      <w:r w:rsidR="00A826E5" w:rsidRPr="00DF17E6">
        <w:rPr>
          <w:rFonts w:ascii="Georgia" w:hAnsi="Georgia" w:cs="Times New Roman"/>
          <w:sz w:val="28"/>
          <w:szCs w:val="28"/>
        </w:rPr>
        <w:t>э</w:t>
      </w:r>
      <w:r w:rsidR="00AE269B" w:rsidRPr="00DF17E6">
        <w:rPr>
          <w:rFonts w:ascii="Georgia" w:hAnsi="Georgia" w:cs="Times New Roman"/>
          <w:sz w:val="28"/>
          <w:szCs w:val="28"/>
        </w:rPr>
        <w:t>ля няма выхаду.</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Значыцца...</w:t>
      </w:r>
    </w:p>
    <w:p w:rsidR="00AE269B" w:rsidRPr="00DF17E6"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Значыцца, мы вернемся назад і выйдзем праз паўднёвую адтуліну тун</w:t>
      </w:r>
      <w:r w:rsidR="00A826E5" w:rsidRPr="00DF17E6">
        <w:rPr>
          <w:rFonts w:ascii="Georgia" w:hAnsi="Georgia" w:cs="Times New Roman"/>
          <w:sz w:val="28"/>
          <w:szCs w:val="28"/>
        </w:rPr>
        <w:t>э</w:t>
      </w:r>
      <w:r w:rsidR="00AE269B" w:rsidRPr="00DF17E6">
        <w:rPr>
          <w:rFonts w:ascii="Georgia" w:hAnsi="Georgia" w:cs="Times New Roman"/>
          <w:sz w:val="28"/>
          <w:szCs w:val="28"/>
        </w:rPr>
        <w:t>ля. Гэта вельмі проста.</w:t>
      </w:r>
    </w:p>
    <w:p w:rsidR="00AE269B" w:rsidRPr="00DF17E6"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імкнуўся надаць сваім таварышам упэўненасць, якой не было ў мяне самога.</w:t>
      </w:r>
    </w:p>
    <w:p w:rsidR="00D44783"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Між тым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рухаўся назад усё шпарчэй і шпарчэй, і нарэшце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ішоў цяпер з поўнай хуткасцю.</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Гэта непрыемная затрымка,</w:t>
      </w:r>
      <w:r w:rsidR="003C5F68">
        <w:rPr>
          <w:rFonts w:ascii="Georgia" w:hAnsi="Georgia" w:cs="Times New Roman"/>
          <w:sz w:val="28"/>
          <w:szCs w:val="28"/>
        </w:rPr>
        <w:t xml:space="preserve"> — </w:t>
      </w:r>
      <w:r w:rsidR="00AE269B" w:rsidRPr="00DF17E6">
        <w:rPr>
          <w:rFonts w:ascii="Georgia" w:hAnsi="Georgia" w:cs="Times New Roman"/>
          <w:sz w:val="28"/>
          <w:szCs w:val="28"/>
        </w:rPr>
        <w:t>зазначыў Нэд Лэнд.</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Ну што для нас значыць некалькі лішніх гадзін, калі мы ўсё такі выберамся?</w:t>
      </w:r>
      <w:r w:rsidR="003C5F68">
        <w:rPr>
          <w:rFonts w:ascii="Georgia" w:hAnsi="Georgia" w:cs="Times New Roman"/>
          <w:sz w:val="28"/>
          <w:szCs w:val="28"/>
        </w:rPr>
        <w:t xml:space="preserve"> — </w:t>
      </w:r>
      <w:r w:rsidR="00AE269B" w:rsidRPr="00DF17E6">
        <w:rPr>
          <w:rFonts w:ascii="Georgia" w:hAnsi="Georgia" w:cs="Times New Roman"/>
          <w:sz w:val="28"/>
          <w:szCs w:val="28"/>
        </w:rPr>
        <w:t>сказаў Кансель.</w:t>
      </w:r>
    </w:p>
    <w:p w:rsidR="00AE269B" w:rsidRPr="00DF17E6"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Так,</w:t>
      </w:r>
      <w:r w:rsidR="003C5F68">
        <w:rPr>
          <w:rFonts w:ascii="Georgia" w:hAnsi="Georgia" w:cs="Times New Roman"/>
          <w:sz w:val="28"/>
          <w:szCs w:val="28"/>
        </w:rPr>
        <w:t xml:space="preserve"> — </w:t>
      </w:r>
      <w:r w:rsidR="00AE269B" w:rsidRPr="00DF17E6">
        <w:rPr>
          <w:rFonts w:ascii="Georgia" w:hAnsi="Georgia" w:cs="Times New Roman"/>
          <w:sz w:val="28"/>
          <w:szCs w:val="28"/>
        </w:rPr>
        <w:t>адказаў Нэд Лэнд,</w:t>
      </w:r>
      <w:r w:rsidR="003C5F68">
        <w:rPr>
          <w:rFonts w:ascii="Georgia" w:hAnsi="Georgia" w:cs="Times New Roman"/>
          <w:sz w:val="28"/>
          <w:szCs w:val="28"/>
        </w:rPr>
        <w:t xml:space="preserve"> — </w:t>
      </w:r>
      <w:r w:rsidR="00AE269B" w:rsidRPr="00DF17E6">
        <w:rPr>
          <w:rFonts w:ascii="Georgia" w:hAnsi="Georgia" w:cs="Times New Roman"/>
          <w:sz w:val="28"/>
          <w:szCs w:val="28"/>
        </w:rPr>
        <w:t>калі толькі мы сапраўды выберамся, то гэтая затрымка не страшная.</w:t>
      </w:r>
    </w:p>
    <w:p w:rsidR="00AE269B" w:rsidRPr="00DF17E6"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пачаў хадзіць з салона ў бібліятэку і назад. Мае таварышы спакойна сядзелі на канапе. Потым і я сеў на канапу, узяў кнігу і хацеў прымусіць сябе чытаць, але вочы мае машынальна бегалі па радках.</w:t>
      </w:r>
    </w:p>
    <w:p w:rsidR="00D44783" w:rsidRDefault="00AE269B" w:rsidP="00AE26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Праз чвэртку гадзіны Кансель падышоў да мяне і запытаўся:</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Мусіць, цікавую кнігу чытае гаспадар?</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Надта цікавую,</w:t>
      </w:r>
      <w:r w:rsidR="003C5F68">
        <w:rPr>
          <w:rFonts w:ascii="Georgia" w:hAnsi="Georgia" w:cs="Times New Roman"/>
          <w:sz w:val="28"/>
          <w:szCs w:val="28"/>
        </w:rPr>
        <w:t xml:space="preserve"> — </w:t>
      </w:r>
      <w:r w:rsidR="00AE269B" w:rsidRPr="00DF17E6">
        <w:rPr>
          <w:rFonts w:ascii="Georgia" w:hAnsi="Georgia" w:cs="Times New Roman"/>
          <w:sz w:val="28"/>
          <w:szCs w:val="28"/>
        </w:rPr>
        <w:t>адказаў я.</w:t>
      </w:r>
    </w:p>
    <w:p w:rsidR="00D44783"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Я і не сумняваўся. Гаспадар-жа чытае сваю ўласную.</w:t>
      </w:r>
    </w:p>
    <w:p w:rsidR="00AE269B" w:rsidRPr="00DF17E6" w:rsidRDefault="00D44783" w:rsidP="00AE26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E269B" w:rsidRPr="00DF17E6">
        <w:rPr>
          <w:rFonts w:ascii="Georgia" w:hAnsi="Georgia" w:cs="Times New Roman"/>
          <w:sz w:val="28"/>
          <w:szCs w:val="28"/>
        </w:rPr>
        <w:t>Маю кнігу?</w:t>
      </w:r>
    </w:p>
    <w:p w:rsidR="00D44783" w:rsidRDefault="00AE269B" w:rsidP="00A826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сапраўды, я трымаў у руках свае </w:t>
      </w:r>
      <w:r w:rsidR="001C1315" w:rsidRPr="00DF17E6">
        <w:rPr>
          <w:rFonts w:ascii="Georgia" w:hAnsi="Georgia" w:cs="Times New Roman"/>
          <w:sz w:val="28"/>
          <w:szCs w:val="28"/>
        </w:rPr>
        <w:t>“</w:t>
      </w:r>
      <w:r w:rsidRPr="00DF17E6">
        <w:rPr>
          <w:rFonts w:ascii="Georgia" w:hAnsi="Georgia" w:cs="Times New Roman"/>
          <w:sz w:val="28"/>
          <w:szCs w:val="28"/>
        </w:rPr>
        <w:t>Таямніцы марскога дна</w:t>
      </w:r>
      <w:r w:rsidR="001C1315" w:rsidRPr="00DF17E6">
        <w:rPr>
          <w:rFonts w:ascii="Georgia" w:hAnsi="Georgia" w:cs="Times New Roman"/>
          <w:sz w:val="28"/>
          <w:szCs w:val="28"/>
        </w:rPr>
        <w:t>”</w:t>
      </w:r>
      <w:r w:rsidRPr="00DF17E6">
        <w:rPr>
          <w:rFonts w:ascii="Georgia" w:hAnsi="Georgia" w:cs="Times New Roman"/>
          <w:sz w:val="28"/>
          <w:szCs w:val="28"/>
        </w:rPr>
        <w:t xml:space="preserve">, зусім не падазраючы гэтага. Я кінуў кнігу </w:t>
      </w:r>
      <w:r w:rsidR="00A826E5" w:rsidRPr="00DF17E6">
        <w:rPr>
          <w:rFonts w:ascii="Georgia" w:hAnsi="Georgia" w:cs="Times New Roman"/>
          <w:sz w:val="28"/>
          <w:szCs w:val="28"/>
        </w:rPr>
        <w:t>і зноў пачаў хадзіць па салону. Нэд і Кансель, не жадаючы перашкаджаць мне, падняліся з канапы і накіраваліся да выхаду.</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Не адыходзьце, сябры мае,</w:t>
      </w:r>
      <w:r w:rsidR="003C5F68">
        <w:rPr>
          <w:rFonts w:ascii="Georgia" w:hAnsi="Georgia" w:cs="Times New Roman"/>
          <w:sz w:val="28"/>
          <w:szCs w:val="28"/>
        </w:rPr>
        <w:t xml:space="preserve"> — </w:t>
      </w:r>
      <w:r w:rsidR="00A826E5" w:rsidRPr="00DF17E6">
        <w:rPr>
          <w:rFonts w:ascii="Georgia" w:hAnsi="Georgia" w:cs="Times New Roman"/>
          <w:sz w:val="28"/>
          <w:szCs w:val="28"/>
        </w:rPr>
        <w:t>сказаў я ім.</w:t>
      </w:r>
      <w:r w:rsidR="003C5F68">
        <w:rPr>
          <w:rFonts w:ascii="Georgia" w:hAnsi="Georgia" w:cs="Times New Roman"/>
          <w:sz w:val="28"/>
          <w:szCs w:val="28"/>
        </w:rPr>
        <w:t xml:space="preserve"> — </w:t>
      </w:r>
      <w:r w:rsidR="00A826E5" w:rsidRPr="00DF17E6">
        <w:rPr>
          <w:rFonts w:ascii="Georgia" w:hAnsi="Georgia" w:cs="Times New Roman"/>
          <w:sz w:val="28"/>
          <w:szCs w:val="28"/>
        </w:rPr>
        <w:t>Пабудзем разам да таго часу, пакуль мы выберамся з гэтага тунэля.</w:t>
      </w:r>
    </w:p>
    <w:p w:rsidR="00A826E5" w:rsidRPr="00DF17E6"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Як пажадае гаспадар,</w:t>
      </w:r>
      <w:r w:rsidR="003C5F68">
        <w:rPr>
          <w:rFonts w:ascii="Georgia" w:hAnsi="Georgia" w:cs="Times New Roman"/>
          <w:sz w:val="28"/>
          <w:szCs w:val="28"/>
        </w:rPr>
        <w:t xml:space="preserve"> — </w:t>
      </w:r>
      <w:r w:rsidR="00A826E5" w:rsidRPr="00DF17E6">
        <w:rPr>
          <w:rFonts w:ascii="Georgia" w:hAnsi="Georgia" w:cs="Times New Roman"/>
          <w:sz w:val="28"/>
          <w:szCs w:val="28"/>
        </w:rPr>
        <w:t>адказаў Кансель, сядаючы зноў на канапу.</w:t>
      </w:r>
    </w:p>
    <w:p w:rsidR="00A826E5" w:rsidRPr="00DF17E6" w:rsidRDefault="00A826E5" w:rsidP="00A826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Так прайшло некалькі гадзін. Я часта глядзеў на прыборы, што былі прымацаваны на стале салона. Стрэлка манометра паказвала, што мы ўвесь час знаходзімся на глыбіні трыста метраў. Компас нязменна паказваў, што мы ідзём на поўдзень; лаг</w:t>
      </w:r>
      <w:r w:rsidR="003C5F68">
        <w:rPr>
          <w:rFonts w:ascii="Georgia" w:hAnsi="Georgia" w:cs="Times New Roman"/>
          <w:sz w:val="28"/>
          <w:szCs w:val="28"/>
        </w:rPr>
        <w:t xml:space="preserve"> — </w:t>
      </w:r>
      <w:r w:rsidRPr="00DF17E6">
        <w:rPr>
          <w:rFonts w:ascii="Georgia" w:hAnsi="Georgia" w:cs="Times New Roman"/>
          <w:sz w:val="28"/>
          <w:szCs w:val="28"/>
        </w:rPr>
        <w:t xml:space="preserve">хуткасць дваццаць міль у гадзіну, надта вялікую ў такой вузкай прасторы. Але </w:t>
      </w:r>
      <w:r w:rsidRPr="00DF17E6">
        <w:rPr>
          <w:rFonts w:ascii="Georgia" w:hAnsi="Georgia" w:cs="Times New Roman"/>
          <w:sz w:val="28"/>
          <w:szCs w:val="28"/>
        </w:rPr>
        <w:lastRenderedPageBreak/>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разумеў, што ніякая спешнасць не можа быць лішняй у гэтых умовах, дзе </w:t>
      </w:r>
      <w:r w:rsidR="004040AF" w:rsidRPr="00DF17E6">
        <w:rPr>
          <w:rFonts w:ascii="Georgia" w:hAnsi="Georgia" w:cs="Times New Roman"/>
          <w:sz w:val="28"/>
          <w:szCs w:val="28"/>
        </w:rPr>
        <w:t>хвілін</w:t>
      </w:r>
      <w:r w:rsidRPr="00DF17E6">
        <w:rPr>
          <w:rFonts w:ascii="Georgia" w:hAnsi="Georgia" w:cs="Times New Roman"/>
          <w:sz w:val="28"/>
          <w:szCs w:val="28"/>
        </w:rPr>
        <w:t xml:space="preserve">ы каштавалі больш, чымся гады. У дваццаць пяць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на дзявятую раздаўся другі штуршок. Але гэты раз удар быў у карму. Я збялеў. Мае таварышы ўскочылі і падышлі да мяне. Я сціснуў руку Канселя. Мы запытвалі адзін аднаго вачыма, і гэта маўклівая размова была больш красамоўная як кожная іншая.</w:t>
      </w:r>
    </w:p>
    <w:p w:rsidR="00A826E5" w:rsidRPr="00DF17E6" w:rsidRDefault="00A826E5" w:rsidP="00A826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гэту хвіліну ў салон увайшоў капітан </w:t>
      </w:r>
      <w:r w:rsidR="003018CD" w:rsidRPr="00DF17E6">
        <w:rPr>
          <w:rFonts w:ascii="Georgia" w:hAnsi="Georgia" w:cs="Times New Roman"/>
          <w:sz w:val="28"/>
          <w:szCs w:val="28"/>
        </w:rPr>
        <w:t>Нэма</w:t>
      </w:r>
      <w:r w:rsidRPr="00DF17E6">
        <w:rPr>
          <w:rFonts w:ascii="Georgia" w:hAnsi="Georgia" w:cs="Times New Roman"/>
          <w:sz w:val="28"/>
          <w:szCs w:val="28"/>
        </w:rPr>
        <w:t>.</w:t>
      </w:r>
    </w:p>
    <w:p w:rsidR="00D44783" w:rsidRDefault="00A826E5" w:rsidP="00A826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падбег да яго.</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Дарога зачынена і з поўдня?</w:t>
      </w:r>
      <w:r w:rsidR="003C5F68">
        <w:rPr>
          <w:rFonts w:ascii="Georgia" w:hAnsi="Georgia" w:cs="Times New Roman"/>
          <w:sz w:val="28"/>
          <w:szCs w:val="28"/>
        </w:rPr>
        <w:t xml:space="preserve"> — </w:t>
      </w:r>
      <w:r w:rsidR="00A826E5" w:rsidRPr="00DF17E6">
        <w:rPr>
          <w:rFonts w:ascii="Georgia" w:hAnsi="Georgia" w:cs="Times New Roman"/>
          <w:sz w:val="28"/>
          <w:szCs w:val="28"/>
        </w:rPr>
        <w:t>запытаў я.</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Так,</w:t>
      </w:r>
      <w:r w:rsidR="00804F8A">
        <w:rPr>
          <w:rFonts w:ascii="Georgia" w:hAnsi="Georgia" w:cs="Times New Roman"/>
          <w:sz w:val="28"/>
          <w:szCs w:val="28"/>
        </w:rPr>
        <w:t xml:space="preserve"> спадар </w:t>
      </w:r>
      <w:r w:rsidR="00A826E5" w:rsidRPr="00DF17E6">
        <w:rPr>
          <w:rFonts w:ascii="Georgia" w:hAnsi="Georgia" w:cs="Times New Roman"/>
          <w:sz w:val="28"/>
          <w:szCs w:val="28"/>
        </w:rPr>
        <w:t>прафесар. Айсберг, перакуліўшыся, замкнуў нас.</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Мы ў пастцы?</w:t>
      </w:r>
    </w:p>
    <w:p w:rsidR="00A826E5" w:rsidRPr="00DF17E6"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Так.</w:t>
      </w:r>
    </w:p>
    <w:p w:rsidR="00A826E5" w:rsidRPr="00DF17E6" w:rsidRDefault="00A826E5" w:rsidP="00A826E5">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ШАСНАЦЦАТЫ</w:t>
      </w:r>
    </w:p>
    <w:p w:rsidR="00A826E5" w:rsidRPr="007A5903" w:rsidRDefault="00A826E5" w:rsidP="00A826E5">
      <w:pPr>
        <w:spacing w:after="0" w:line="240" w:lineRule="auto"/>
        <w:jc w:val="center"/>
        <w:rPr>
          <w:rFonts w:ascii="Georgia" w:hAnsi="Georgia" w:cs="Times New Roman"/>
          <w:b/>
          <w:i/>
          <w:sz w:val="28"/>
          <w:szCs w:val="28"/>
        </w:rPr>
      </w:pPr>
      <w:r w:rsidRPr="007A5903">
        <w:rPr>
          <w:rFonts w:ascii="Georgia" w:hAnsi="Georgia" w:cs="Times New Roman"/>
          <w:b/>
          <w:i/>
          <w:sz w:val="28"/>
          <w:szCs w:val="28"/>
        </w:rPr>
        <w:t>Недахоп паветра</w:t>
      </w:r>
    </w:p>
    <w:p w:rsidR="00A826E5" w:rsidRPr="00DF17E6" w:rsidRDefault="00A826E5" w:rsidP="00A826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Такім чынам,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 усіх бакоў, зверху і знізу, быў абкружаны непранікальнымі ледзянымі сценамі. Мы былі палоннікамі суцэльных ільдоў.</w:t>
      </w:r>
    </w:p>
    <w:p w:rsidR="00AE269B" w:rsidRPr="00DF17E6" w:rsidRDefault="00A826E5" w:rsidP="00A826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стукнуў вялізным кулачышчам па стале, Кансель маўчаў. Я, не адрываючыся, глядзеў на капітана. Яго твар зноў зрабіўся спакойным. Скрыжаваўшы рукі на грудзях, ён думаў.</w:t>
      </w:r>
    </w:p>
    <w:p w:rsidR="00A826E5" w:rsidRPr="00DF17E6" w:rsidRDefault="001C1315" w:rsidP="00A826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A826E5" w:rsidRPr="00DF17E6">
        <w:rPr>
          <w:rFonts w:ascii="Georgia" w:hAnsi="Georgia" w:cs="Times New Roman"/>
          <w:sz w:val="28"/>
          <w:szCs w:val="28"/>
        </w:rPr>
        <w:t xml:space="preserve"> стаяў нерухома.</w:t>
      </w:r>
    </w:p>
    <w:p w:rsidR="00D44783" w:rsidRDefault="00A826E5" w:rsidP="00A826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спакойна загаварыў:</w:t>
      </w:r>
    </w:p>
    <w:p w:rsidR="00A826E5" w:rsidRPr="00DF17E6"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У тым становішчы, у якім мы цяпер знаходзімся, ёсць два спосабы развітацца з жыццём.</w:t>
      </w:r>
    </w:p>
    <w:p w:rsidR="00D44783" w:rsidRDefault="00A826E5" w:rsidP="00A826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 незразумелы чалавек вёў перад намі прамову з выглядам прафесара матэматыкі, які чытае лекцыю студэнтам.</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Першы</w:t>
      </w:r>
      <w:r w:rsidR="003C5F68">
        <w:rPr>
          <w:rFonts w:ascii="Georgia" w:hAnsi="Georgia" w:cs="Times New Roman"/>
          <w:sz w:val="28"/>
          <w:szCs w:val="28"/>
        </w:rPr>
        <w:t xml:space="preserve"> — </w:t>
      </w:r>
      <w:r w:rsidR="00A826E5" w:rsidRPr="00DF17E6">
        <w:rPr>
          <w:rFonts w:ascii="Georgia" w:hAnsi="Georgia" w:cs="Times New Roman"/>
          <w:sz w:val="28"/>
          <w:szCs w:val="28"/>
        </w:rPr>
        <w:t>гэта быць раздушанымі ільдзінамі. Другі</w:t>
      </w:r>
      <w:r w:rsidR="003C5F68">
        <w:rPr>
          <w:rFonts w:ascii="Georgia" w:hAnsi="Georgia" w:cs="Times New Roman"/>
          <w:sz w:val="28"/>
          <w:szCs w:val="28"/>
        </w:rPr>
        <w:t xml:space="preserve"> — </w:t>
      </w:r>
      <w:r w:rsidR="00A826E5" w:rsidRPr="00DF17E6">
        <w:rPr>
          <w:rFonts w:ascii="Georgia" w:hAnsi="Georgia" w:cs="Times New Roman"/>
          <w:sz w:val="28"/>
          <w:szCs w:val="28"/>
        </w:rPr>
        <w:t xml:space="preserve">памерці ад удушша. Я выключаю зусім небяспеку ад голаду, таму што запасы прадуктаў на </w:t>
      </w:r>
      <w:r w:rsidR="001C1315" w:rsidRPr="00DF17E6">
        <w:rPr>
          <w:rFonts w:ascii="Georgia" w:hAnsi="Georgia" w:cs="Times New Roman"/>
          <w:sz w:val="28"/>
          <w:szCs w:val="28"/>
        </w:rPr>
        <w:t>“</w:t>
      </w:r>
      <w:r w:rsidR="00A826E5" w:rsidRPr="00DF17E6">
        <w:rPr>
          <w:rFonts w:ascii="Georgia" w:hAnsi="Georgia" w:cs="Times New Roman"/>
          <w:sz w:val="28"/>
          <w:szCs w:val="28"/>
        </w:rPr>
        <w:t>На-уцілусе</w:t>
      </w:r>
      <w:r w:rsidR="001C1315" w:rsidRPr="00DF17E6">
        <w:rPr>
          <w:rFonts w:ascii="Georgia" w:hAnsi="Georgia" w:cs="Times New Roman"/>
          <w:sz w:val="28"/>
          <w:szCs w:val="28"/>
        </w:rPr>
        <w:t>”</w:t>
      </w:r>
      <w:r w:rsidR="00A826E5" w:rsidRPr="00DF17E6">
        <w:rPr>
          <w:rFonts w:ascii="Georgia" w:hAnsi="Georgia" w:cs="Times New Roman"/>
          <w:sz w:val="28"/>
          <w:szCs w:val="28"/>
        </w:rPr>
        <w:t xml:space="preserve"> безумоўна перажывуць нас. Цяпер узважым нашы шансы на той ці іншы спосаб смерці.</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Я думаю, што нам няма чаго баяцца смерці ад удушша, капітан,</w:t>
      </w:r>
      <w:r w:rsidR="003C5F68">
        <w:rPr>
          <w:rFonts w:ascii="Georgia" w:hAnsi="Georgia" w:cs="Times New Roman"/>
          <w:sz w:val="28"/>
          <w:szCs w:val="28"/>
        </w:rPr>
        <w:t xml:space="preserve"> — </w:t>
      </w:r>
      <w:r w:rsidR="00A826E5" w:rsidRPr="00DF17E6">
        <w:rPr>
          <w:rFonts w:ascii="Georgia" w:hAnsi="Georgia" w:cs="Times New Roman"/>
          <w:sz w:val="28"/>
          <w:szCs w:val="28"/>
        </w:rPr>
        <w:t>вымавіў я,</w:t>
      </w:r>
      <w:r w:rsidR="003C5F68">
        <w:rPr>
          <w:rFonts w:ascii="Georgia" w:hAnsi="Georgia" w:cs="Times New Roman"/>
          <w:sz w:val="28"/>
          <w:szCs w:val="28"/>
        </w:rPr>
        <w:t xml:space="preserve"> — </w:t>
      </w:r>
      <w:r w:rsidR="00A826E5" w:rsidRPr="00DF17E6">
        <w:rPr>
          <w:rFonts w:ascii="Georgia" w:hAnsi="Georgia" w:cs="Times New Roman"/>
          <w:sz w:val="28"/>
          <w:szCs w:val="28"/>
        </w:rPr>
        <w:t xml:space="preserve">паколькі рэзервуары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A826E5" w:rsidRPr="00DF17E6">
        <w:rPr>
          <w:rFonts w:ascii="Georgia" w:hAnsi="Georgia" w:cs="Times New Roman"/>
          <w:sz w:val="28"/>
          <w:szCs w:val="28"/>
        </w:rPr>
        <w:t>а</w:t>
      </w:r>
      <w:r w:rsidR="001C1315" w:rsidRPr="00DF17E6">
        <w:rPr>
          <w:rFonts w:ascii="Georgia" w:hAnsi="Georgia" w:cs="Times New Roman"/>
          <w:sz w:val="28"/>
          <w:szCs w:val="28"/>
        </w:rPr>
        <w:t>”</w:t>
      </w:r>
      <w:r w:rsidR="00A826E5" w:rsidRPr="00DF17E6">
        <w:rPr>
          <w:rFonts w:ascii="Georgia" w:hAnsi="Georgia" w:cs="Times New Roman"/>
          <w:sz w:val="28"/>
          <w:szCs w:val="28"/>
        </w:rPr>
        <w:t xml:space="preserve"> поўныя сціснутым паветрам.</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Гэта правільна,</w:t>
      </w:r>
      <w:r w:rsidR="003C5F68">
        <w:rPr>
          <w:rFonts w:ascii="Georgia" w:hAnsi="Georgia" w:cs="Times New Roman"/>
          <w:sz w:val="28"/>
          <w:szCs w:val="28"/>
        </w:rPr>
        <w:t xml:space="preserve"> — </w:t>
      </w:r>
      <w:r w:rsidR="00A826E5" w:rsidRPr="00DF17E6">
        <w:rPr>
          <w:rFonts w:ascii="Georgia" w:hAnsi="Georgia" w:cs="Times New Roman"/>
          <w:sz w:val="28"/>
          <w:szCs w:val="28"/>
        </w:rPr>
        <w:t>адказаў капітан,</w:t>
      </w:r>
      <w:r w:rsidR="003C5F68">
        <w:rPr>
          <w:rFonts w:ascii="Georgia" w:hAnsi="Georgia" w:cs="Times New Roman"/>
          <w:sz w:val="28"/>
          <w:szCs w:val="28"/>
        </w:rPr>
        <w:t xml:space="preserve"> — </w:t>
      </w:r>
      <w:r w:rsidR="00A826E5" w:rsidRPr="00DF17E6">
        <w:rPr>
          <w:rFonts w:ascii="Georgia" w:hAnsi="Georgia" w:cs="Times New Roman"/>
          <w:sz w:val="28"/>
          <w:szCs w:val="28"/>
        </w:rPr>
        <w:t>але яны забяспечваюць нам толькі двухдзённую нармальную патрэбу паветра. А мы ўжо трыццаць шэсць гадзін знаходзімся ў вадзе, і згушчанае паветра ў сярэдзіне карабля патрабуе аднаўлення. Праз сорак восем гадзін запас будзе вычарпаны.</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З гэтага выходзіць, капітан, што мы павінны вырвацца на волю менш як за сорак восем гадзін!</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Мы паспрабуем гэта зрабіць. Паспрабуем свідраваць сцяну ільду.</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З якога боку?</w:t>
      </w:r>
      <w:r w:rsidR="003C5F68">
        <w:rPr>
          <w:rFonts w:ascii="Georgia" w:hAnsi="Georgia" w:cs="Times New Roman"/>
          <w:sz w:val="28"/>
          <w:szCs w:val="28"/>
        </w:rPr>
        <w:t xml:space="preserve"> — </w:t>
      </w:r>
      <w:r w:rsidR="00A826E5" w:rsidRPr="00DF17E6">
        <w:rPr>
          <w:rFonts w:ascii="Georgia" w:hAnsi="Georgia" w:cs="Times New Roman"/>
          <w:sz w:val="28"/>
          <w:szCs w:val="28"/>
        </w:rPr>
        <w:t>запытаўся я.</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A826E5" w:rsidRPr="00DF17E6">
        <w:rPr>
          <w:rFonts w:ascii="Georgia" w:hAnsi="Georgia" w:cs="Times New Roman"/>
          <w:sz w:val="28"/>
          <w:szCs w:val="28"/>
        </w:rPr>
        <w:t xml:space="preserve">Гэта пакажа нам зонд. Я пасаджу зараз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A826E5" w:rsidRPr="00DF17E6">
        <w:rPr>
          <w:rFonts w:ascii="Georgia" w:hAnsi="Georgia" w:cs="Times New Roman"/>
          <w:sz w:val="28"/>
          <w:szCs w:val="28"/>
        </w:rPr>
        <w:t xml:space="preserve"> на дно нашай ледзяной клеткі, і мае матросы, надзеўшы скафандры, вызначаць, якая з ледзяных сцен найменш шчыльная.</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Ці можна адчыніць акяніцы салона?</w:t>
      </w:r>
    </w:p>
    <w:p w:rsidR="00A826E5" w:rsidRPr="00DF17E6"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Вядома. Мы-ж не рухаемся цяпер.</w:t>
      </w:r>
    </w:p>
    <w:p w:rsidR="00D44783" w:rsidRDefault="00A826E5" w:rsidP="00A826E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выйшаў з салона. Неўзабаве пачуўся свіст, які сведчыў пра тое, што ў рэзервуары наліваюць ваду.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павольна апусціўся на дно сваёй ледзяной клеткі, на глыбіню трыста пяцьдзясят метраў.</w:t>
      </w:r>
    </w:p>
    <w:p w:rsidR="00D44783" w:rsidRDefault="00D44783" w:rsidP="00A826E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26E5" w:rsidRPr="00DF17E6">
        <w:rPr>
          <w:rFonts w:ascii="Georgia" w:hAnsi="Georgia" w:cs="Times New Roman"/>
          <w:sz w:val="28"/>
          <w:szCs w:val="28"/>
        </w:rPr>
        <w:t>Сябры мае,</w:t>
      </w:r>
      <w:r w:rsidR="003C5F68">
        <w:rPr>
          <w:rFonts w:ascii="Georgia" w:hAnsi="Georgia" w:cs="Times New Roman"/>
          <w:sz w:val="28"/>
          <w:szCs w:val="28"/>
        </w:rPr>
        <w:t xml:space="preserve"> — </w:t>
      </w:r>
      <w:r w:rsidR="00A826E5" w:rsidRPr="00DF17E6">
        <w:rPr>
          <w:rFonts w:ascii="Georgia" w:hAnsi="Georgia" w:cs="Times New Roman"/>
          <w:sz w:val="28"/>
          <w:szCs w:val="28"/>
        </w:rPr>
        <w:t>сказаў я Канселю і Нэду Лэнду,</w:t>
      </w:r>
      <w:r w:rsidR="003C5F68">
        <w:rPr>
          <w:rFonts w:ascii="Georgia" w:hAnsi="Georgia" w:cs="Times New Roman"/>
          <w:sz w:val="28"/>
          <w:szCs w:val="28"/>
        </w:rPr>
        <w:t xml:space="preserve"> — </w:t>
      </w:r>
      <w:r w:rsidR="00A826E5" w:rsidRPr="00DF17E6">
        <w:rPr>
          <w:rFonts w:ascii="Georgia" w:hAnsi="Georgia" w:cs="Times New Roman"/>
          <w:sz w:val="28"/>
          <w:szCs w:val="28"/>
        </w:rPr>
        <w:t>мы трапілі ў небяспечнае становішча, але я не сумняваюся, што вы не страціце ўласцівых вам бадзёрасці і энергіі.</w:t>
      </w:r>
    </w:p>
    <w:p w:rsidR="00D44783" w:rsidRDefault="00D44783" w:rsidP="0028614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B3404">
        <w:rPr>
          <w:rFonts w:ascii="Georgia" w:hAnsi="Georgia" w:cs="Times New Roman"/>
          <w:sz w:val="28"/>
          <w:szCs w:val="28"/>
        </w:rPr>
        <w:t>С</w:t>
      </w:r>
      <w:r w:rsidR="00804F8A">
        <w:rPr>
          <w:rFonts w:ascii="Georgia" w:hAnsi="Georgia" w:cs="Times New Roman"/>
          <w:sz w:val="28"/>
          <w:szCs w:val="28"/>
        </w:rPr>
        <w:t xml:space="preserve">падар </w:t>
      </w:r>
      <w:r w:rsidR="00A826E5" w:rsidRPr="00DF17E6">
        <w:rPr>
          <w:rFonts w:ascii="Georgia" w:hAnsi="Georgia" w:cs="Times New Roman"/>
          <w:sz w:val="28"/>
          <w:szCs w:val="28"/>
        </w:rPr>
        <w:t>прафесар можа быць упэўнены, што ў такі момант я не буду лезці да яго са скаргамі і лямантам,</w:t>
      </w:r>
      <w:r w:rsidR="003C5F68">
        <w:rPr>
          <w:rFonts w:ascii="Georgia" w:hAnsi="Georgia" w:cs="Times New Roman"/>
          <w:sz w:val="28"/>
          <w:szCs w:val="28"/>
        </w:rPr>
        <w:t xml:space="preserve"> — </w:t>
      </w:r>
      <w:r w:rsidR="00286147" w:rsidRPr="00DF17E6">
        <w:rPr>
          <w:rFonts w:ascii="Georgia" w:hAnsi="Georgia" w:cs="Times New Roman"/>
          <w:sz w:val="28"/>
          <w:szCs w:val="28"/>
        </w:rPr>
        <w:t>сказаў канадзец.</w:t>
      </w:r>
      <w:r w:rsidR="003C5F68">
        <w:rPr>
          <w:rFonts w:ascii="Georgia" w:hAnsi="Georgia" w:cs="Times New Roman"/>
          <w:sz w:val="28"/>
          <w:szCs w:val="28"/>
        </w:rPr>
        <w:t xml:space="preserve"> — </w:t>
      </w:r>
      <w:r w:rsidR="00286147" w:rsidRPr="00DF17E6">
        <w:rPr>
          <w:rFonts w:ascii="Georgia" w:hAnsi="Georgia" w:cs="Times New Roman"/>
          <w:sz w:val="28"/>
          <w:szCs w:val="28"/>
        </w:rPr>
        <w:t>Я гатоў зрабіць усё, што патрэбна для агульнага збавення.</w:t>
      </w:r>
    </w:p>
    <w:p w:rsidR="00286147" w:rsidRPr="00DF17E6" w:rsidRDefault="00D44783" w:rsidP="0028614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86147" w:rsidRPr="00DF17E6">
        <w:rPr>
          <w:rFonts w:ascii="Georgia" w:hAnsi="Georgia" w:cs="Times New Roman"/>
          <w:sz w:val="28"/>
          <w:szCs w:val="28"/>
        </w:rPr>
        <w:t>Добра сказана, Нэд!</w:t>
      </w:r>
      <w:r w:rsidR="003C5F68">
        <w:rPr>
          <w:rFonts w:ascii="Georgia" w:hAnsi="Georgia" w:cs="Times New Roman"/>
          <w:sz w:val="28"/>
          <w:szCs w:val="28"/>
        </w:rPr>
        <w:t xml:space="preserve"> — </w:t>
      </w:r>
      <w:r w:rsidR="00286147" w:rsidRPr="00DF17E6">
        <w:rPr>
          <w:rFonts w:ascii="Georgia" w:hAnsi="Georgia" w:cs="Times New Roman"/>
          <w:sz w:val="28"/>
          <w:szCs w:val="28"/>
        </w:rPr>
        <w:t>адказаў я, паціскаючы руку канадца.</w:t>
      </w:r>
    </w:p>
    <w:p w:rsidR="00D44783" w:rsidRDefault="00286147" w:rsidP="0028614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Дадам,</w:t>
      </w:r>
      <w:r w:rsidR="003C5F68">
        <w:rPr>
          <w:rFonts w:ascii="Georgia" w:hAnsi="Georgia" w:cs="Times New Roman"/>
          <w:sz w:val="28"/>
          <w:szCs w:val="28"/>
        </w:rPr>
        <w:t xml:space="preserve"> — </w:t>
      </w:r>
      <w:r w:rsidRPr="00DF17E6">
        <w:rPr>
          <w:rFonts w:ascii="Georgia" w:hAnsi="Georgia" w:cs="Times New Roman"/>
          <w:sz w:val="28"/>
          <w:szCs w:val="28"/>
        </w:rPr>
        <w:t>сказаў ён,</w:t>
      </w:r>
      <w:r w:rsidR="003C5F68">
        <w:rPr>
          <w:rFonts w:ascii="Georgia" w:hAnsi="Georgia" w:cs="Times New Roman"/>
          <w:sz w:val="28"/>
          <w:szCs w:val="28"/>
        </w:rPr>
        <w:t xml:space="preserve"> — </w:t>
      </w:r>
      <w:r w:rsidRPr="00DF17E6">
        <w:rPr>
          <w:rFonts w:ascii="Georgia" w:hAnsi="Georgia" w:cs="Times New Roman"/>
          <w:sz w:val="28"/>
          <w:szCs w:val="28"/>
        </w:rPr>
        <w:t xml:space="preserve">што я таксама добра валодаю кіркаю, як і гарпуном, і калі я магу быць карысным капітану </w:t>
      </w:r>
      <w:r w:rsidR="003018CD" w:rsidRPr="00DF17E6">
        <w:rPr>
          <w:rFonts w:ascii="Georgia" w:hAnsi="Georgia" w:cs="Times New Roman"/>
          <w:sz w:val="28"/>
          <w:szCs w:val="28"/>
        </w:rPr>
        <w:t>Нэма</w:t>
      </w:r>
      <w:r w:rsidRPr="00DF17E6">
        <w:rPr>
          <w:rFonts w:ascii="Georgia" w:hAnsi="Georgia" w:cs="Times New Roman"/>
          <w:sz w:val="28"/>
          <w:szCs w:val="28"/>
        </w:rPr>
        <w:t>, ён можа распараджацца мною.</w:t>
      </w:r>
    </w:p>
    <w:p w:rsidR="00286147" w:rsidRPr="00DF17E6" w:rsidRDefault="00D44783" w:rsidP="00286147">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86147" w:rsidRPr="00DF17E6">
        <w:rPr>
          <w:rFonts w:ascii="Georgia" w:hAnsi="Georgia" w:cs="Times New Roman"/>
          <w:sz w:val="28"/>
          <w:szCs w:val="28"/>
        </w:rPr>
        <w:t>Не сумняваюся, што ён не адмовіцца ад вашай дапамогі. Хадземце, Нэд.</w:t>
      </w:r>
    </w:p>
    <w:p w:rsidR="00286147" w:rsidRPr="00DF17E6" w:rsidRDefault="00286147" w:rsidP="0028614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прайшоў разам з канадцам у гардэробную, дзе матросы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апраналіся ў скафандры. Я сказаў капітану </w:t>
      </w:r>
      <w:r w:rsidR="003018CD" w:rsidRPr="00DF17E6">
        <w:rPr>
          <w:rFonts w:ascii="Georgia" w:hAnsi="Georgia" w:cs="Times New Roman"/>
          <w:sz w:val="28"/>
          <w:szCs w:val="28"/>
        </w:rPr>
        <w:t>Нэма</w:t>
      </w:r>
      <w:r w:rsidRPr="00DF17E6">
        <w:rPr>
          <w:rFonts w:ascii="Georgia" w:hAnsi="Georgia" w:cs="Times New Roman"/>
          <w:sz w:val="28"/>
          <w:szCs w:val="28"/>
        </w:rPr>
        <w:t xml:space="preserve"> аб прапанове канадца. І ён зараз-жа прыняў яго. Нэд Лэнд надзеў скафандр адначасова з усімі матросамі. Кожны з іх начапіў на плечы апарат Рукверойля, напоўнены свежым паветрам з рэзервуараў,</w:t>
      </w:r>
      <w:r w:rsidR="003C5F68">
        <w:rPr>
          <w:rFonts w:ascii="Georgia" w:hAnsi="Georgia" w:cs="Times New Roman"/>
          <w:sz w:val="28"/>
          <w:szCs w:val="28"/>
        </w:rPr>
        <w:t xml:space="preserve"> — </w:t>
      </w:r>
      <w:r w:rsidRPr="00DF17E6">
        <w:rPr>
          <w:rFonts w:ascii="Georgia" w:hAnsi="Georgia" w:cs="Times New Roman"/>
          <w:sz w:val="28"/>
          <w:szCs w:val="28"/>
        </w:rPr>
        <w:t xml:space="preserve">гэта памяншала агульны запас паветра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але такую страту нельга было лічыць непатрэбнай. Што тычыцца лямп Румкорфа, дык яны былі зусім непатрэбныя ў гэтым ярка асветленым асяроддзі.</w:t>
      </w:r>
    </w:p>
    <w:p w:rsidR="00286147" w:rsidRPr="00DF17E6" w:rsidRDefault="00286147" w:rsidP="0028614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Нэд апрануўся ў скафандр, я вярнуўся ў салон, акяніцы якога былі ўжо адчынены. Усеўшыся разам з Канселем ля акна, я пачаў разглядаць ледзяныя сцены, якія абкружалі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w:t>
      </w:r>
    </w:p>
    <w:p w:rsidR="00286147" w:rsidRPr="00DF17E6" w:rsidRDefault="00286147" w:rsidP="00286147">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мы ўбачылі, як дванаццаць чалавек вадалазаў узышлі на ледзяную падлогу. Сярод іх лёгка было пазнаць Нэда Лэнда, які вызначаўся сваім высокім ростам.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таксама быў у гэтай групе.</w:t>
      </w:r>
    </w:p>
    <w:p w:rsidR="00BE7BD6" w:rsidRPr="00DF17E6" w:rsidRDefault="00286147"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Перш чым калоць лёд, ён загадаў прасвідраваць некалькі дробных дзірак, каб выявіць найвыгаднейшы кірунак пралому. Даўгія свердлы былі ўтыркнуты ў бакавыя сцены, але, прасвідраваўшы пятнаццаць метраў ў тоўшчы ільда, яны ўсё яшчэ не дайшлі да вады. Было-б зусім недарэчна спрабаваць сячы столь тунеля, бо гэта была ніжняя паверхня суцэльнага лёду, таўшчынёй не менш як чатырыста метраў. Тады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загадаў свідраваць падлогу тунэля. Выявілася, што ў гэтым кірунку таўшчыня ледзянога пласта не перавышала дзесяці метраў. Трэба было, значыцца, выразаць з гэтага </w:t>
      </w:r>
      <w:r w:rsidRPr="00DF17E6">
        <w:rPr>
          <w:rFonts w:ascii="Georgia" w:hAnsi="Georgia" w:cs="Times New Roman"/>
          <w:sz w:val="28"/>
          <w:szCs w:val="28"/>
        </w:rPr>
        <w:lastRenderedPageBreak/>
        <w:t>ледзянога поля каля шасці з паловай тысяч кубічных метраў лёду, каб атрымалася ад</w:t>
      </w:r>
      <w:r w:rsidR="00BE7BD6" w:rsidRPr="00DF17E6">
        <w:rPr>
          <w:rFonts w:ascii="Georgia" w:hAnsi="Georgia" w:cs="Times New Roman"/>
          <w:sz w:val="28"/>
          <w:szCs w:val="28"/>
        </w:rPr>
        <w:t xml:space="preserve">туліна, скрозь якую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BE7BD6" w:rsidRPr="00DF17E6">
        <w:rPr>
          <w:rFonts w:ascii="Georgia" w:hAnsi="Georgia" w:cs="Times New Roman"/>
          <w:sz w:val="28"/>
          <w:szCs w:val="28"/>
        </w:rPr>
        <w:t xml:space="preserve"> змог-бы апусціцца ў ніжнія, вызваленыя ад лёду пласты вады.</w:t>
      </w:r>
    </w:p>
    <w:p w:rsidR="00BE7BD6" w:rsidRPr="00DF17E6" w:rsidRDefault="00BE7BD6"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Да гэтай працы вадалазы прыступілі неадкладна і павялі яе з неаслабнай энергіяй.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распарадзіўся сячы лёд не непасрэдна пад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 што значна ўскладніла-б працу, а ў васьмі метрах лявей корпуса судна. Вадалазы начарцілі гіганцкі авал на лёдзе і ўзяліся за працу ў некалькіх месцах адразу. Іхнія кіркі адначасова ўрэзваліся ў пласт лёду, высякаючы з іх вялікія глыбы. Цікавая дэталь гэтай працы: высечаныя кавалкі, дзякуючы таму, што ўдзельная вага лёду менш як вады, самі ўсплывалі да столі тунеля, які патаўшчаўся настолькі, наколькі патанчалася яго падлога. Але гэта ніколькі не трывожыла нас, бо таўшчыня падлогі ўсё-ж змяншалася!</w:t>
      </w:r>
    </w:p>
    <w:p w:rsidR="00BE7BD6" w:rsidRPr="00DF17E6" w:rsidRDefault="00BE7BD6"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Нэд Лэнд вярнуўся ў салон, стаміўшыся пасля двухгадзіннай напружанай працы. На змену яму і яго таварышам на лёд выйшла новая партыя матросаў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да якой далучыліся я і Кансель. Памочнік капітана кіраваў нашай працай.</w:t>
      </w:r>
    </w:p>
    <w:p w:rsidR="00BE7BD6" w:rsidRPr="00DF17E6" w:rsidRDefault="00BE7BD6"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Вада здавалася мне спачатку вельмі халоднай, але, папрацаваўшы кіркай, я хутка нагрэўся. Я не адчуваў ніякага сціску ў руках, не гледзячы на ціск у трыццаць атмасфер.</w:t>
      </w:r>
    </w:p>
    <w:p w:rsidR="00BE7BD6" w:rsidRPr="00DF17E6" w:rsidRDefault="00BE7BD6"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Вярнуўшыся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пасля двух гадзін працы, каб пад’есці і крышку адпачыць, я тут-жа адчуў рэзкую розніцу паміж чыстым паветрам апарата Рукверойля і згушчанай, перанасычанай вуглекіслатой атмасферай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Паветра не аднаўлялася ў сярэдзіне карабля амаль сорак восем гадзін і было ўжо мала прыгоднае для дыхання.</w:t>
      </w:r>
    </w:p>
    <w:p w:rsidR="00D44783" w:rsidRDefault="00BE7BD6"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 дванаццаць гадзін бесперапыннай працы мы здолелі высячы з абрысаванага на лёдзе авала пласт таўшчынёй толькі ў адзін метр. Калі кожны наступны метр патрабуе таксама дванаццацігадзіннай працы, нам спатрэбіцца яшчэ пяць начэй і чатыры дні, каб давесці да канца працу.</w:t>
      </w:r>
    </w:p>
    <w:p w:rsidR="00D44783" w:rsidRDefault="00D44783" w:rsidP="00BE7BD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E7BD6" w:rsidRPr="00DF17E6">
        <w:rPr>
          <w:rFonts w:ascii="Georgia" w:hAnsi="Georgia" w:cs="Times New Roman"/>
          <w:sz w:val="28"/>
          <w:szCs w:val="28"/>
        </w:rPr>
        <w:t>Пяць начэй і чатыры дні!</w:t>
      </w:r>
      <w:r w:rsidR="003C5F68">
        <w:rPr>
          <w:rFonts w:ascii="Georgia" w:hAnsi="Georgia" w:cs="Times New Roman"/>
          <w:sz w:val="28"/>
          <w:szCs w:val="28"/>
        </w:rPr>
        <w:t xml:space="preserve"> — </w:t>
      </w:r>
      <w:r w:rsidR="00BE7BD6" w:rsidRPr="00DF17E6">
        <w:rPr>
          <w:rFonts w:ascii="Georgia" w:hAnsi="Georgia" w:cs="Times New Roman"/>
          <w:sz w:val="28"/>
          <w:szCs w:val="28"/>
        </w:rPr>
        <w:t>сказаў я сваім таварышам.</w:t>
      </w:r>
      <w:r w:rsidR="003C5F68">
        <w:rPr>
          <w:rFonts w:ascii="Georgia" w:hAnsi="Georgia" w:cs="Times New Roman"/>
          <w:sz w:val="28"/>
          <w:szCs w:val="28"/>
        </w:rPr>
        <w:t xml:space="preserve"> — </w:t>
      </w:r>
      <w:r w:rsidR="00BE7BD6" w:rsidRPr="00DF17E6">
        <w:rPr>
          <w:rFonts w:ascii="Georgia" w:hAnsi="Georgia" w:cs="Times New Roman"/>
          <w:sz w:val="28"/>
          <w:szCs w:val="28"/>
        </w:rPr>
        <w:t>А ў нас у рэзервуарах запас паветра ўсяго на двое сутак!</w:t>
      </w:r>
    </w:p>
    <w:p w:rsidR="00BE7BD6" w:rsidRPr="00DF17E6" w:rsidRDefault="00D44783" w:rsidP="00BE7BD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E7BD6" w:rsidRPr="00DF17E6">
        <w:rPr>
          <w:rFonts w:ascii="Georgia" w:hAnsi="Georgia" w:cs="Times New Roman"/>
          <w:sz w:val="28"/>
          <w:szCs w:val="28"/>
        </w:rPr>
        <w:t>Не кажучы ўжо пра тое,</w:t>
      </w:r>
      <w:r w:rsidR="003C5F68">
        <w:rPr>
          <w:rFonts w:ascii="Georgia" w:hAnsi="Georgia" w:cs="Times New Roman"/>
          <w:sz w:val="28"/>
          <w:szCs w:val="28"/>
        </w:rPr>
        <w:t xml:space="preserve"> — </w:t>
      </w:r>
      <w:r w:rsidR="00BE7BD6" w:rsidRPr="00DF17E6">
        <w:rPr>
          <w:rFonts w:ascii="Georgia" w:hAnsi="Georgia" w:cs="Times New Roman"/>
          <w:sz w:val="28"/>
          <w:szCs w:val="28"/>
        </w:rPr>
        <w:t>дадаў Нэд Лэнд,</w:t>
      </w:r>
      <w:r w:rsidR="003C5F68">
        <w:rPr>
          <w:rFonts w:ascii="Georgia" w:hAnsi="Georgia" w:cs="Times New Roman"/>
          <w:sz w:val="28"/>
          <w:szCs w:val="28"/>
        </w:rPr>
        <w:t xml:space="preserve"> — </w:t>
      </w:r>
      <w:r w:rsidR="00BE7BD6" w:rsidRPr="00DF17E6">
        <w:rPr>
          <w:rFonts w:ascii="Georgia" w:hAnsi="Georgia" w:cs="Times New Roman"/>
          <w:sz w:val="28"/>
          <w:szCs w:val="28"/>
        </w:rPr>
        <w:t>што вырваўшыся з гэтай праклятай турмы, мы павінны будзем яшчэ некаторы час ісці пад суцэльным лёдам, не маючы магчымасці падняцца на паверхню.</w:t>
      </w:r>
    </w:p>
    <w:p w:rsidR="00BE7BD6" w:rsidRPr="00DF17E6" w:rsidRDefault="00BE7BD6"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Заўвага Нэда Лэнда была правільнай. Сапраўды, немагчыма было вызначыць, колькі часу нам неабходна, каб вырвацца на волю, і ці не загінем мы ўсе ад удушша, пакуль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выберыцца на паверхню вады. Можа нам усім суджана было знайсці сабе магілу ў ільдах...</w:t>
      </w:r>
    </w:p>
    <w:p w:rsidR="00BE7BD6" w:rsidRPr="00DF17E6" w:rsidRDefault="00BE7BD6"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Наша становішча было сапраўды трагічным. Але мы ўсе глядзелі небяспецы прама ў вочы і рашылі выканаць свой абавязак да канца.</w:t>
      </w:r>
    </w:p>
    <w:p w:rsidR="00BE7BD6" w:rsidRPr="00DF17E6" w:rsidRDefault="00BE7BD6"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Як я і прадбачыў, за ноч яма ў лёдзе паглыбілася яшчэ на адзін метр. Але ўранні, надзеўшы скафандр, я выйшаў на лёд і заўважыў, </w:t>
      </w:r>
      <w:r w:rsidRPr="00DF17E6">
        <w:rPr>
          <w:rFonts w:ascii="Georgia" w:hAnsi="Georgia" w:cs="Times New Roman"/>
          <w:sz w:val="28"/>
          <w:szCs w:val="28"/>
        </w:rPr>
        <w:lastRenderedPageBreak/>
        <w:t>што бакавыя сцены тунэля некалькі зблізіліся: пласты вады, якія дакраналіся да іх і не саграваліся працай вадалазаў, замярзалі.</w:t>
      </w:r>
    </w:p>
    <w:p w:rsidR="00BE7BD6" w:rsidRPr="00DF17E6" w:rsidRDefault="00BE7BD6"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 была новая і грозная небяспека, якая прыводзіла </w:t>
      </w:r>
      <w:r w:rsidR="003F66E9">
        <w:rPr>
          <w:rFonts w:ascii="Georgia" w:hAnsi="Georgia" w:cs="Times New Roman"/>
          <w:sz w:val="28"/>
          <w:szCs w:val="28"/>
        </w:rPr>
        <w:t>да</w:t>
      </w:r>
      <w:r w:rsidRPr="00DF17E6">
        <w:rPr>
          <w:rFonts w:ascii="Georgia" w:hAnsi="Georgia" w:cs="Times New Roman"/>
          <w:sz w:val="28"/>
          <w:szCs w:val="28"/>
        </w:rPr>
        <w:t xml:space="preserve"> нул</w:t>
      </w:r>
      <w:r w:rsidR="003F66E9">
        <w:rPr>
          <w:rFonts w:ascii="Georgia" w:hAnsi="Georgia" w:cs="Times New Roman"/>
          <w:sz w:val="28"/>
          <w:szCs w:val="28"/>
        </w:rPr>
        <w:t>я</w:t>
      </w:r>
      <w:r w:rsidRPr="00DF17E6">
        <w:rPr>
          <w:rFonts w:ascii="Georgia" w:hAnsi="Georgia" w:cs="Times New Roman"/>
          <w:sz w:val="28"/>
          <w:szCs w:val="28"/>
        </w:rPr>
        <w:t xml:space="preserve"> нашы шансы на збавенне. Як і чым можна было спыніць замярзанне вады і злучэнне сценак тунэля, пагражаўшае раструшчыць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як крохкае шкелца?</w:t>
      </w:r>
    </w:p>
    <w:p w:rsidR="00D44783" w:rsidRDefault="00BE7BD6"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нічога не сказаў сваім таварышам пра гэтую новую небяспеку. Навошта было паралізаваць іх волю, накіраваную на ратунак? Але, вярнуўшыся на борт, я сказаў капітану </w:t>
      </w:r>
      <w:r w:rsidR="003018CD" w:rsidRPr="00DF17E6">
        <w:rPr>
          <w:rFonts w:ascii="Georgia" w:hAnsi="Georgia" w:cs="Times New Roman"/>
          <w:sz w:val="28"/>
          <w:szCs w:val="28"/>
        </w:rPr>
        <w:t>Нэма</w:t>
      </w:r>
      <w:r w:rsidRPr="00DF17E6">
        <w:rPr>
          <w:rFonts w:ascii="Georgia" w:hAnsi="Georgia" w:cs="Times New Roman"/>
          <w:sz w:val="28"/>
          <w:szCs w:val="28"/>
        </w:rPr>
        <w:t xml:space="preserve"> аб гэтым сур’ёзным ускладненні.</w:t>
      </w:r>
    </w:p>
    <w:p w:rsidR="00BE7BD6" w:rsidRPr="00DF17E6" w:rsidRDefault="00D44783" w:rsidP="00BE7BD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E7BD6" w:rsidRPr="00DF17E6">
        <w:rPr>
          <w:rFonts w:ascii="Georgia" w:hAnsi="Georgia" w:cs="Times New Roman"/>
          <w:sz w:val="28"/>
          <w:szCs w:val="28"/>
        </w:rPr>
        <w:t>Я ўжо заўважыў гэта,</w:t>
      </w:r>
      <w:r w:rsidR="003C5F68">
        <w:rPr>
          <w:rFonts w:ascii="Georgia" w:hAnsi="Georgia" w:cs="Times New Roman"/>
          <w:sz w:val="28"/>
          <w:szCs w:val="28"/>
        </w:rPr>
        <w:t xml:space="preserve"> — </w:t>
      </w:r>
      <w:r w:rsidR="00BE7BD6" w:rsidRPr="00DF17E6">
        <w:rPr>
          <w:rFonts w:ascii="Georgia" w:hAnsi="Georgia" w:cs="Times New Roman"/>
          <w:sz w:val="28"/>
          <w:szCs w:val="28"/>
        </w:rPr>
        <w:t>сказаў ён сваім роўным голасам, у якім не адчувалася хвалявання.</w:t>
      </w:r>
      <w:r w:rsidR="003C5F68">
        <w:rPr>
          <w:rFonts w:ascii="Georgia" w:hAnsi="Georgia" w:cs="Times New Roman"/>
          <w:sz w:val="28"/>
          <w:szCs w:val="28"/>
        </w:rPr>
        <w:t xml:space="preserve"> — </w:t>
      </w:r>
      <w:r w:rsidR="00BE7BD6" w:rsidRPr="00DF17E6">
        <w:rPr>
          <w:rFonts w:ascii="Georgia" w:hAnsi="Georgia" w:cs="Times New Roman"/>
          <w:sz w:val="28"/>
          <w:szCs w:val="28"/>
        </w:rPr>
        <w:t>Гэта новая пагроза, але я бяссільны папярэдзіць яе. Адзіная наша надзея на выратаванне ў тым, каб выбрацца з пасткі раней, чым вада зледзянее. Вось і ўсё.</w:t>
      </w:r>
    </w:p>
    <w:p w:rsidR="00BE7BD6" w:rsidRPr="00DF17E6" w:rsidRDefault="00BE7BD6"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Вось і ўсё,</w:t>
      </w:r>
      <w:r w:rsidR="003C5F68">
        <w:rPr>
          <w:rFonts w:ascii="Georgia" w:hAnsi="Georgia" w:cs="Times New Roman"/>
          <w:sz w:val="28"/>
          <w:szCs w:val="28"/>
        </w:rPr>
        <w:t xml:space="preserve"> — </w:t>
      </w:r>
      <w:r w:rsidRPr="00DF17E6">
        <w:rPr>
          <w:rFonts w:ascii="Georgia" w:hAnsi="Georgia" w:cs="Times New Roman"/>
          <w:sz w:val="28"/>
          <w:szCs w:val="28"/>
        </w:rPr>
        <w:t>сказаў ён! Я павінен быў ужо прызвычаіцца да яго манеры размаўляць!..</w:t>
      </w:r>
    </w:p>
    <w:p w:rsidR="00BE7BD6" w:rsidRPr="00DF17E6" w:rsidRDefault="00BE7BD6" w:rsidP="00BE7BD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працягу дня я некалькі разоў выходзіў на лёд і старанна працаваў кіркай. Гэтая праца бадзёрыла мяне. Акрамя таго працаваць</w:t>
      </w:r>
      <w:r w:rsidR="003C5F68">
        <w:rPr>
          <w:rFonts w:ascii="Georgia" w:hAnsi="Georgia" w:cs="Times New Roman"/>
          <w:sz w:val="28"/>
          <w:szCs w:val="28"/>
        </w:rPr>
        <w:t xml:space="preserve"> — </w:t>
      </w:r>
      <w:r w:rsidRPr="00DF17E6">
        <w:rPr>
          <w:rFonts w:ascii="Georgia" w:hAnsi="Georgia" w:cs="Times New Roman"/>
          <w:sz w:val="28"/>
          <w:szCs w:val="28"/>
        </w:rPr>
        <w:t xml:space="preserve">значыла мець магчымасць пакінуць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 дыхаць свежым паветрам рэзервуараў, замест густой, беднай кіслародам, задушлівай атмасферы карабля. </w:t>
      </w:r>
      <w:r w:rsidR="003F66E9">
        <w:rPr>
          <w:rFonts w:ascii="Georgia" w:hAnsi="Georgia" w:cs="Times New Roman"/>
          <w:sz w:val="28"/>
          <w:szCs w:val="28"/>
        </w:rPr>
        <w:t>Да</w:t>
      </w:r>
      <w:r w:rsidRPr="00DF17E6">
        <w:rPr>
          <w:rFonts w:ascii="Georgia" w:hAnsi="Georgia" w:cs="Times New Roman"/>
          <w:sz w:val="28"/>
          <w:szCs w:val="28"/>
        </w:rPr>
        <w:t xml:space="preserve"> вечар</w:t>
      </w:r>
      <w:r w:rsidR="003F66E9">
        <w:rPr>
          <w:rFonts w:ascii="Georgia" w:hAnsi="Georgia" w:cs="Times New Roman"/>
          <w:sz w:val="28"/>
          <w:szCs w:val="28"/>
        </w:rPr>
        <w:t>а</w:t>
      </w:r>
      <w:r w:rsidRPr="00DF17E6">
        <w:rPr>
          <w:rFonts w:ascii="Georgia" w:hAnsi="Georgia" w:cs="Times New Roman"/>
          <w:sz w:val="28"/>
          <w:szCs w:val="28"/>
        </w:rPr>
        <w:t xml:space="preserve"> яма зрабілася глыбей на адзін метр.</w:t>
      </w:r>
    </w:p>
    <w:p w:rsidR="00FD4F4F" w:rsidRPr="00DF17E6" w:rsidRDefault="00BE7BD6" w:rsidP="00FD4F4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Калі я вярнуўся на борт, я ледзь не задыхнуўся,</w:t>
      </w:r>
      <w:r w:rsidR="00FD4F4F" w:rsidRPr="00DF17E6">
        <w:rPr>
          <w:rFonts w:ascii="Georgia" w:hAnsi="Georgia" w:cs="Times New Roman"/>
          <w:sz w:val="28"/>
          <w:szCs w:val="28"/>
        </w:rPr>
        <w:t xml:space="preserve"> уцягнуўшы ў лёгкія насычанае вуглекіслатой паветра. Шкада, што ў нас не было хімічных сродкаў для знішчэння гэтага шкоднага для дыхання газа! Кіслароду-ж нам хапала. Ён знаходзіўся ў вялізнай колькасці ў акаляючай нас вадзе, і нам лёгка было здабыць яго, разлажыўшы ваду электрычным токам з нашых батарэй. Я падумаў аб гэтым, але пазней адмовіўся ад гэтай думкі, бо яна не вырашала праблемы выдалення з атмасферы вуглекіслаты, якую мы вылучаем пры выдыханні і якая запоўніла ўсё судна з канца ў канец, Каб паглынуць яго, трэ’ было-б напоўніць вялікія пасудзіны едкім натрам і бесперапынна размешваць яго. Але едкага натра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FD4F4F" w:rsidRPr="00DF17E6">
        <w:rPr>
          <w:rFonts w:ascii="Georgia" w:hAnsi="Georgia" w:cs="Times New Roman"/>
          <w:sz w:val="28"/>
          <w:szCs w:val="28"/>
        </w:rPr>
        <w:t>е</w:t>
      </w:r>
      <w:r w:rsidR="001C1315" w:rsidRPr="00DF17E6">
        <w:rPr>
          <w:rFonts w:ascii="Georgia" w:hAnsi="Georgia" w:cs="Times New Roman"/>
          <w:sz w:val="28"/>
          <w:szCs w:val="28"/>
        </w:rPr>
        <w:t>”</w:t>
      </w:r>
      <w:r w:rsidR="00FD4F4F" w:rsidRPr="00DF17E6">
        <w:rPr>
          <w:rFonts w:ascii="Georgia" w:hAnsi="Georgia" w:cs="Times New Roman"/>
          <w:sz w:val="28"/>
          <w:szCs w:val="28"/>
        </w:rPr>
        <w:t xml:space="preserve"> не было, і замяніць яго мы нічым не маглі.</w:t>
      </w:r>
    </w:p>
    <w:p w:rsidR="00FD4F4F" w:rsidRPr="00DF17E6" w:rsidRDefault="00FD4F4F" w:rsidP="00FD4F4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Увечары капітану </w:t>
      </w:r>
      <w:r w:rsidR="003018CD" w:rsidRPr="00DF17E6">
        <w:rPr>
          <w:rFonts w:ascii="Georgia" w:hAnsi="Georgia" w:cs="Times New Roman"/>
          <w:sz w:val="28"/>
          <w:szCs w:val="28"/>
        </w:rPr>
        <w:t>Нэма</w:t>
      </w:r>
      <w:r w:rsidRPr="00DF17E6">
        <w:rPr>
          <w:rFonts w:ascii="Georgia" w:hAnsi="Georgia" w:cs="Times New Roman"/>
          <w:sz w:val="28"/>
          <w:szCs w:val="28"/>
        </w:rPr>
        <w:t xml:space="preserve"> прышлося адчыніць краны сваіх рэзервуараў і выпусціць некалькі кубічных метраў паветра ў атмасферу судна. Каб ён не зрабіў гэтага, мы не прачнуліся-б раніцаю.</w:t>
      </w:r>
    </w:p>
    <w:p w:rsidR="00FD4F4F" w:rsidRPr="00DF17E6" w:rsidRDefault="00FD4F4F" w:rsidP="00FD4F4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другі дзень, 26 сакавіка, я зноў узяўся за працу гарняка, вырубаючы пяты метр яміны. Бакавыя сцены і столь тунэля значна сціснуліся. Ясна было, што пры такім тэмпе працы яны злучацца раней, чымсь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паспее вызваліцца. У мяне ледзь кірка не выпала з рук. Навошта было калоць лёд, калі ўсё роўна мы павінны немінуча загінуць ад удушша або быць расціснутымі лёдам у такіх пакутах, якіх не выдумалі-б для сваіх палоннікаў самыя жорсткія дзікуны? Мне здавалася, што я схоплены сківіцамі нейкай жудаснай жывёліны і яны няўхільна сціскаюцца.</w:t>
      </w:r>
    </w:p>
    <w:p w:rsidR="00FD4F4F" w:rsidRPr="00DF17E6" w:rsidRDefault="00FD4F4F" w:rsidP="00FD4F4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У гэтую хвіліну кіраваўшы нашай групай і сам энергічна працаваўшы кіркай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прайшоў каля мяне. Я затрымаў яго і паказаў рукою на сцяну нашай турмы. З боку штырборта яна наблізілася да карабля за ноч не меней як на чатыры метры.</w:t>
      </w:r>
    </w:p>
    <w:p w:rsidR="00FD4F4F" w:rsidRPr="00DF17E6" w:rsidRDefault="00FD4F4F" w:rsidP="00FD4F4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зразумеў мяне і зрабіў мне знак следваць за ім. Мы вярнуліся на борт.</w:t>
      </w:r>
    </w:p>
    <w:p w:rsidR="00D44783" w:rsidRDefault="00FD4F4F" w:rsidP="00FD4F4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Зняўшы скафандр, я прайшоў за ім у салон.</w:t>
      </w:r>
    </w:p>
    <w:p w:rsidR="00D44783" w:rsidRDefault="00D44783" w:rsidP="00FD4F4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B3404">
        <w:rPr>
          <w:rFonts w:ascii="Georgia" w:hAnsi="Georgia" w:cs="Times New Roman"/>
          <w:sz w:val="28"/>
          <w:szCs w:val="28"/>
        </w:rPr>
        <w:t>С</w:t>
      </w:r>
      <w:r w:rsidR="00804F8A">
        <w:rPr>
          <w:rFonts w:ascii="Georgia" w:hAnsi="Georgia" w:cs="Times New Roman"/>
          <w:sz w:val="28"/>
          <w:szCs w:val="28"/>
        </w:rPr>
        <w:t xml:space="preserve">падар </w:t>
      </w:r>
      <w:r w:rsidR="00FD4F4F" w:rsidRPr="00DF17E6">
        <w:rPr>
          <w:rFonts w:ascii="Georgia" w:hAnsi="Georgia" w:cs="Times New Roman"/>
          <w:sz w:val="28"/>
          <w:szCs w:val="28"/>
        </w:rPr>
        <w:t>прафесар,</w:t>
      </w:r>
      <w:r w:rsidR="003C5F68">
        <w:rPr>
          <w:rFonts w:ascii="Georgia" w:hAnsi="Georgia" w:cs="Times New Roman"/>
          <w:sz w:val="28"/>
          <w:szCs w:val="28"/>
        </w:rPr>
        <w:t xml:space="preserve"> — </w:t>
      </w:r>
      <w:r w:rsidR="00FD4F4F" w:rsidRPr="00DF17E6">
        <w:rPr>
          <w:rFonts w:ascii="Georgia" w:hAnsi="Georgia" w:cs="Times New Roman"/>
          <w:sz w:val="28"/>
          <w:szCs w:val="28"/>
        </w:rPr>
        <w:t>сказаў ён,</w:t>
      </w:r>
      <w:r w:rsidR="003C5F68">
        <w:rPr>
          <w:rFonts w:ascii="Georgia" w:hAnsi="Georgia" w:cs="Times New Roman"/>
          <w:sz w:val="28"/>
          <w:szCs w:val="28"/>
        </w:rPr>
        <w:t xml:space="preserve"> — </w:t>
      </w:r>
      <w:r w:rsidR="00FD4F4F" w:rsidRPr="00DF17E6">
        <w:rPr>
          <w:rFonts w:ascii="Georgia" w:hAnsi="Georgia" w:cs="Times New Roman"/>
          <w:sz w:val="28"/>
          <w:szCs w:val="28"/>
        </w:rPr>
        <w:t>нам трэба будзе зрабіць якія-небудзь гераічныя захады, або нас замуруюць ільды шчыльней як цэмент.</w:t>
      </w:r>
    </w:p>
    <w:p w:rsidR="00D44783" w:rsidRDefault="00D44783" w:rsidP="00FD4F4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D4F4F" w:rsidRPr="00DF17E6">
        <w:rPr>
          <w:rFonts w:ascii="Georgia" w:hAnsi="Georgia" w:cs="Times New Roman"/>
          <w:sz w:val="28"/>
          <w:szCs w:val="28"/>
        </w:rPr>
        <w:t>Так,</w:t>
      </w:r>
      <w:r w:rsidR="003C5F68">
        <w:rPr>
          <w:rFonts w:ascii="Georgia" w:hAnsi="Georgia" w:cs="Times New Roman"/>
          <w:sz w:val="28"/>
          <w:szCs w:val="28"/>
        </w:rPr>
        <w:t xml:space="preserve"> — </w:t>
      </w:r>
      <w:r w:rsidR="00FD4F4F" w:rsidRPr="00DF17E6">
        <w:rPr>
          <w:rFonts w:ascii="Georgia" w:hAnsi="Georgia" w:cs="Times New Roman"/>
          <w:sz w:val="28"/>
          <w:szCs w:val="28"/>
        </w:rPr>
        <w:t>адказаў я,</w:t>
      </w:r>
      <w:r w:rsidR="003C5F68">
        <w:rPr>
          <w:rFonts w:ascii="Georgia" w:hAnsi="Georgia" w:cs="Times New Roman"/>
          <w:sz w:val="28"/>
          <w:szCs w:val="28"/>
        </w:rPr>
        <w:t xml:space="preserve"> — </w:t>
      </w:r>
      <w:r w:rsidR="00FD4F4F" w:rsidRPr="00DF17E6">
        <w:rPr>
          <w:rFonts w:ascii="Georgia" w:hAnsi="Georgia" w:cs="Times New Roman"/>
          <w:sz w:val="28"/>
          <w:szCs w:val="28"/>
        </w:rPr>
        <w:t>але што мы можам зрабіць?</w:t>
      </w:r>
    </w:p>
    <w:p w:rsidR="00D44783" w:rsidRDefault="00D44783" w:rsidP="00B906A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06AC" w:rsidRPr="00DF17E6">
        <w:rPr>
          <w:rFonts w:ascii="Georgia" w:hAnsi="Georgia" w:cs="Times New Roman"/>
          <w:sz w:val="28"/>
          <w:szCs w:val="28"/>
        </w:rPr>
        <w:t>О,</w:t>
      </w:r>
      <w:r w:rsidR="003C5F68">
        <w:rPr>
          <w:rFonts w:ascii="Georgia" w:hAnsi="Georgia" w:cs="Times New Roman"/>
          <w:sz w:val="28"/>
          <w:szCs w:val="28"/>
        </w:rPr>
        <w:t xml:space="preserve"> — </w:t>
      </w:r>
      <w:r w:rsidR="00B906AC" w:rsidRPr="00DF17E6">
        <w:rPr>
          <w:rFonts w:ascii="Georgia" w:hAnsi="Georgia" w:cs="Times New Roman"/>
          <w:sz w:val="28"/>
          <w:szCs w:val="28"/>
        </w:rPr>
        <w:t>ускрыкнуў ён,</w:t>
      </w:r>
      <w:r w:rsidR="003C5F68">
        <w:rPr>
          <w:rFonts w:ascii="Georgia" w:hAnsi="Georgia" w:cs="Times New Roman"/>
          <w:sz w:val="28"/>
          <w:szCs w:val="28"/>
        </w:rPr>
        <w:t xml:space="preserve"> — </w:t>
      </w:r>
      <w:r w:rsidR="00B906AC" w:rsidRPr="00DF17E6">
        <w:rPr>
          <w:rFonts w:ascii="Georgia" w:hAnsi="Georgia" w:cs="Times New Roman"/>
          <w:sz w:val="28"/>
          <w:szCs w:val="28"/>
        </w:rPr>
        <w:t xml:space="preserve">каб толькі мой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B906AC" w:rsidRPr="00DF17E6">
        <w:rPr>
          <w:rFonts w:ascii="Georgia" w:hAnsi="Georgia" w:cs="Times New Roman"/>
          <w:sz w:val="28"/>
          <w:szCs w:val="28"/>
        </w:rPr>
        <w:t xml:space="preserve"> быў настолькі моцным, каб вытрымаць гэты ціск і не расплюшчыцца!</w:t>
      </w:r>
    </w:p>
    <w:p w:rsidR="00D44783" w:rsidRDefault="00D44783" w:rsidP="00B906A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06AC" w:rsidRPr="00DF17E6">
        <w:rPr>
          <w:rFonts w:ascii="Georgia" w:hAnsi="Georgia" w:cs="Times New Roman"/>
          <w:sz w:val="28"/>
          <w:szCs w:val="28"/>
        </w:rPr>
        <w:t>Дык што было-б тады?</w:t>
      </w:r>
      <w:r w:rsidR="003C5F68">
        <w:rPr>
          <w:rFonts w:ascii="Georgia" w:hAnsi="Georgia" w:cs="Times New Roman"/>
          <w:sz w:val="28"/>
          <w:szCs w:val="28"/>
        </w:rPr>
        <w:t xml:space="preserve"> — </w:t>
      </w:r>
      <w:r w:rsidR="00B906AC" w:rsidRPr="00DF17E6">
        <w:rPr>
          <w:rFonts w:ascii="Georgia" w:hAnsi="Georgia" w:cs="Times New Roman"/>
          <w:sz w:val="28"/>
          <w:szCs w:val="28"/>
        </w:rPr>
        <w:t>запытаўся я, не разумеючы думкі капітана.</w:t>
      </w:r>
    </w:p>
    <w:p w:rsidR="00D44783" w:rsidRDefault="00D44783" w:rsidP="00B906A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06AC" w:rsidRPr="00DF17E6">
        <w:rPr>
          <w:rFonts w:ascii="Georgia" w:hAnsi="Georgia" w:cs="Times New Roman"/>
          <w:sz w:val="28"/>
          <w:szCs w:val="28"/>
        </w:rPr>
        <w:t>Няўжо вам не зразумела, што замярзанне вады было-б для нас падмогай? Ператварыўшыся ў лёд вада-ж павінна заняць вялікі аб</w:t>
      </w:r>
      <w:r w:rsidR="00052966" w:rsidRPr="00DF17E6">
        <w:rPr>
          <w:rFonts w:ascii="Georgia" w:hAnsi="Georgia" w:cs="Times New Roman"/>
          <w:sz w:val="28"/>
          <w:szCs w:val="28"/>
        </w:rPr>
        <w:t>’</w:t>
      </w:r>
      <w:r w:rsidR="00B906AC" w:rsidRPr="00DF17E6">
        <w:rPr>
          <w:rFonts w:ascii="Georgia" w:hAnsi="Georgia" w:cs="Times New Roman"/>
          <w:sz w:val="28"/>
          <w:szCs w:val="28"/>
        </w:rPr>
        <w:t>ём і немінуча расшчапіць трымаючае нас у палоне ледзяное поле, як расшчэплівае яна, замярзаючы, нават скалы! Няўжо вы не разумееце, што гэта было-б нашым ратункам, а не гібеллю?</w:t>
      </w:r>
    </w:p>
    <w:p w:rsidR="00D44783" w:rsidRDefault="00D44783" w:rsidP="00B906A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06AC" w:rsidRPr="00DF17E6">
        <w:rPr>
          <w:rFonts w:ascii="Georgia" w:hAnsi="Georgia" w:cs="Times New Roman"/>
          <w:sz w:val="28"/>
          <w:szCs w:val="28"/>
        </w:rPr>
        <w:t xml:space="preserve">Так, капітан, магчыма. Але якім трывалым ні быў-бы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B906AC" w:rsidRPr="00DF17E6">
        <w:rPr>
          <w:rFonts w:ascii="Georgia" w:hAnsi="Georgia" w:cs="Times New Roman"/>
          <w:sz w:val="28"/>
          <w:szCs w:val="28"/>
        </w:rPr>
        <w:t xml:space="preserve">, ён не зможа вытрымаць такога страшэннага ціску, і лёд сплюшчыць яго ў тоненькі </w:t>
      </w:r>
      <w:r w:rsidR="005C3438">
        <w:rPr>
          <w:rFonts w:ascii="Georgia" w:hAnsi="Georgia" w:cs="Times New Roman"/>
          <w:sz w:val="28"/>
          <w:szCs w:val="28"/>
        </w:rPr>
        <w:t>аркушык</w:t>
      </w:r>
      <w:r w:rsidR="00B906AC" w:rsidRPr="00DF17E6">
        <w:rPr>
          <w:rFonts w:ascii="Georgia" w:hAnsi="Georgia" w:cs="Times New Roman"/>
          <w:sz w:val="28"/>
          <w:szCs w:val="28"/>
        </w:rPr>
        <w:t>.</w:t>
      </w:r>
    </w:p>
    <w:p w:rsidR="00D44783" w:rsidRDefault="00D44783" w:rsidP="00B906A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06AC" w:rsidRPr="00DF17E6">
        <w:rPr>
          <w:rFonts w:ascii="Georgia" w:hAnsi="Georgia" w:cs="Times New Roman"/>
          <w:sz w:val="28"/>
          <w:szCs w:val="28"/>
        </w:rPr>
        <w:t xml:space="preserve">І я гэта ведаю, прафесар. Таму я і не спадзяюся больш на дапамогу прыроды, а разлічваю толькі на самога сябе. Трэба, чаго-б яно ні каштавала, перашкодзіць далейшаму замярзанню вады! Трэба яго спыніць! Цяпер ужо збліжаюцца не толькі бакавыя сценкі, але і перад носам і за кармой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B906AC" w:rsidRPr="00DF17E6">
        <w:rPr>
          <w:rFonts w:ascii="Georgia" w:hAnsi="Georgia" w:cs="Times New Roman"/>
          <w:sz w:val="28"/>
          <w:szCs w:val="28"/>
        </w:rPr>
        <w:t>а</w:t>
      </w:r>
      <w:r w:rsidR="001C1315" w:rsidRPr="00DF17E6">
        <w:rPr>
          <w:rFonts w:ascii="Georgia" w:hAnsi="Georgia" w:cs="Times New Roman"/>
          <w:sz w:val="28"/>
          <w:szCs w:val="28"/>
        </w:rPr>
        <w:t>”</w:t>
      </w:r>
      <w:r w:rsidR="00B906AC" w:rsidRPr="00DF17E6">
        <w:rPr>
          <w:rFonts w:ascii="Georgia" w:hAnsi="Georgia" w:cs="Times New Roman"/>
          <w:sz w:val="28"/>
          <w:szCs w:val="28"/>
        </w:rPr>
        <w:t xml:space="preserve"> засталося не больш як па дзесяць футаў вольнай вады. Наша ледзяная клетка звужаецца з усіх бакоў.</w:t>
      </w:r>
    </w:p>
    <w:p w:rsidR="00B906AC" w:rsidRPr="00DF17E6" w:rsidRDefault="00D44783" w:rsidP="00B906A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06AC" w:rsidRPr="00DF17E6">
        <w:rPr>
          <w:rFonts w:ascii="Georgia" w:hAnsi="Georgia" w:cs="Times New Roman"/>
          <w:sz w:val="28"/>
          <w:szCs w:val="28"/>
        </w:rPr>
        <w:t>На колькі часу,</w:t>
      </w:r>
      <w:r w:rsidR="003C5F68">
        <w:rPr>
          <w:rFonts w:ascii="Georgia" w:hAnsi="Georgia" w:cs="Times New Roman"/>
          <w:sz w:val="28"/>
          <w:szCs w:val="28"/>
        </w:rPr>
        <w:t xml:space="preserve"> — </w:t>
      </w:r>
      <w:r w:rsidR="00B906AC" w:rsidRPr="00DF17E6">
        <w:rPr>
          <w:rFonts w:ascii="Georgia" w:hAnsi="Georgia" w:cs="Times New Roman"/>
          <w:sz w:val="28"/>
          <w:szCs w:val="28"/>
        </w:rPr>
        <w:t>запытаў я,</w:t>
      </w:r>
      <w:r w:rsidR="003C5F68">
        <w:rPr>
          <w:rFonts w:ascii="Georgia" w:hAnsi="Georgia" w:cs="Times New Roman"/>
          <w:sz w:val="28"/>
          <w:szCs w:val="28"/>
        </w:rPr>
        <w:t xml:space="preserve"> — </w:t>
      </w:r>
      <w:r w:rsidR="00B906AC" w:rsidRPr="00DF17E6">
        <w:rPr>
          <w:rFonts w:ascii="Georgia" w:hAnsi="Georgia" w:cs="Times New Roman"/>
          <w:sz w:val="28"/>
          <w:szCs w:val="28"/>
        </w:rPr>
        <w:t>хопіць запасу паветра, які знаходзіцца ў рэзервуарах?</w:t>
      </w:r>
    </w:p>
    <w:p w:rsidR="00D44783" w:rsidRDefault="00B906AC" w:rsidP="00B906A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паглядзеў мне прама ў вочы.</w:t>
      </w:r>
    </w:p>
    <w:p w:rsidR="00B906AC" w:rsidRPr="00DF17E6" w:rsidRDefault="00D44783" w:rsidP="00B906A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906AC" w:rsidRPr="00DF17E6">
        <w:rPr>
          <w:rFonts w:ascii="Georgia" w:hAnsi="Georgia" w:cs="Times New Roman"/>
          <w:sz w:val="28"/>
          <w:szCs w:val="28"/>
        </w:rPr>
        <w:t>Паслязаўтра,</w:t>
      </w:r>
      <w:r w:rsidR="003C5F68">
        <w:rPr>
          <w:rFonts w:ascii="Georgia" w:hAnsi="Georgia" w:cs="Times New Roman"/>
          <w:sz w:val="28"/>
          <w:szCs w:val="28"/>
        </w:rPr>
        <w:t xml:space="preserve"> — </w:t>
      </w:r>
      <w:r w:rsidR="00B906AC" w:rsidRPr="00DF17E6">
        <w:rPr>
          <w:rFonts w:ascii="Georgia" w:hAnsi="Georgia" w:cs="Times New Roman"/>
          <w:sz w:val="28"/>
          <w:szCs w:val="28"/>
        </w:rPr>
        <w:t>сказаў ён пасля нядоўгага маўчання,</w:t>
      </w:r>
      <w:r w:rsidR="003C5F68">
        <w:rPr>
          <w:rFonts w:ascii="Georgia" w:hAnsi="Georgia" w:cs="Times New Roman"/>
          <w:sz w:val="28"/>
          <w:szCs w:val="28"/>
        </w:rPr>
        <w:t xml:space="preserve"> — </w:t>
      </w:r>
      <w:r w:rsidR="00B906AC" w:rsidRPr="00DF17E6">
        <w:rPr>
          <w:rFonts w:ascii="Georgia" w:hAnsi="Georgia" w:cs="Times New Roman"/>
          <w:sz w:val="28"/>
          <w:szCs w:val="28"/>
        </w:rPr>
        <w:t>рэзервуары апусцеюць!</w:t>
      </w:r>
    </w:p>
    <w:p w:rsidR="00B906AC" w:rsidRPr="00DF17E6" w:rsidRDefault="00B906AC" w:rsidP="00B906A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заліўся халодным потам. Між тым гэты адказ не павінен быў здзівіць мяне: 22 сакавіка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апусціўся ў мора каля полюса. Сёння было 26 сакавіка,</w:t>
      </w:r>
      <w:r w:rsidR="003C5F68">
        <w:rPr>
          <w:rFonts w:ascii="Georgia" w:hAnsi="Georgia" w:cs="Times New Roman"/>
          <w:sz w:val="28"/>
          <w:szCs w:val="28"/>
        </w:rPr>
        <w:t xml:space="preserve"> — </w:t>
      </w:r>
      <w:r w:rsidRPr="00DF17E6">
        <w:rPr>
          <w:rFonts w:ascii="Georgia" w:hAnsi="Georgia" w:cs="Times New Roman"/>
          <w:sz w:val="28"/>
          <w:szCs w:val="28"/>
        </w:rPr>
        <w:t xml:space="preserve">значыцца, мы ўжо пяць дзён жылі за кошт запасаў паветра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Акрамя таго шмат паветра забіралі падводныя работы.</w:t>
      </w:r>
    </w:p>
    <w:p w:rsidR="00B906AC" w:rsidRPr="00DF17E6" w:rsidRDefault="00B906AC" w:rsidP="00B906A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Цяпер, калі я пішу гэтыя радкі, успаміны аб перажытым так хвалююць мяне, што сударга жаху крывіць маё цела, і я прагна глытаю паветра, як быццам яго не стае маім лёгкім...</w:t>
      </w:r>
    </w:p>
    <w:p w:rsidR="00D44783" w:rsidRDefault="00B906AC" w:rsidP="00064F7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Між тым капітан </w:t>
      </w:r>
      <w:r w:rsidR="003018CD" w:rsidRPr="00DF17E6">
        <w:rPr>
          <w:rFonts w:ascii="Georgia" w:hAnsi="Georgia" w:cs="Times New Roman"/>
          <w:sz w:val="28"/>
          <w:szCs w:val="28"/>
        </w:rPr>
        <w:t>Нэма</w:t>
      </w:r>
      <w:r w:rsidRPr="00DF17E6">
        <w:rPr>
          <w:rFonts w:ascii="Georgia" w:hAnsi="Georgia" w:cs="Times New Roman"/>
          <w:sz w:val="28"/>
          <w:szCs w:val="28"/>
        </w:rPr>
        <w:t>, задуменны і маўклівы, напружана думаў. Раптам я убачыў, што яго захапіла</w:t>
      </w:r>
      <w:r w:rsidR="00064F78" w:rsidRPr="00DF17E6">
        <w:rPr>
          <w:rFonts w:ascii="Georgia" w:hAnsi="Georgia" w:cs="Times New Roman"/>
          <w:sz w:val="28"/>
          <w:szCs w:val="28"/>
        </w:rPr>
        <w:t xml:space="preserve"> нейкая думка. Спачатку ён быццам </w:t>
      </w:r>
      <w:r w:rsidR="00064F78" w:rsidRPr="00DF17E6">
        <w:rPr>
          <w:rFonts w:ascii="Georgia" w:hAnsi="Georgia" w:cs="Times New Roman"/>
          <w:sz w:val="28"/>
          <w:szCs w:val="28"/>
        </w:rPr>
        <w:lastRenderedPageBreak/>
        <w:t>адштурхнуў яе, як відаць, незадаволены. Але потым з яго вуснаў сарваліся словы:</w:t>
      </w:r>
    </w:p>
    <w:p w:rsidR="00D44783" w:rsidRDefault="00D44783" w:rsidP="00064F7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64F78" w:rsidRPr="00DF17E6">
        <w:rPr>
          <w:rFonts w:ascii="Georgia" w:hAnsi="Georgia" w:cs="Times New Roman"/>
          <w:sz w:val="28"/>
          <w:szCs w:val="28"/>
        </w:rPr>
        <w:t>Кіпяток, кіпяток!</w:t>
      </w:r>
    </w:p>
    <w:p w:rsidR="00D44783" w:rsidRDefault="00D44783" w:rsidP="00064F7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64F78" w:rsidRPr="00DF17E6">
        <w:rPr>
          <w:rFonts w:ascii="Georgia" w:hAnsi="Georgia" w:cs="Times New Roman"/>
          <w:sz w:val="28"/>
          <w:szCs w:val="28"/>
        </w:rPr>
        <w:t>Кіпяток?</w:t>
      </w:r>
      <w:r w:rsidR="003C5F68">
        <w:rPr>
          <w:rFonts w:ascii="Georgia" w:hAnsi="Georgia" w:cs="Times New Roman"/>
          <w:sz w:val="28"/>
          <w:szCs w:val="28"/>
        </w:rPr>
        <w:t xml:space="preserve"> — </w:t>
      </w:r>
      <w:r w:rsidR="00064F78" w:rsidRPr="00DF17E6">
        <w:rPr>
          <w:rFonts w:ascii="Georgia" w:hAnsi="Georgia" w:cs="Times New Roman"/>
          <w:sz w:val="28"/>
          <w:szCs w:val="28"/>
        </w:rPr>
        <w:t>ускрыкнуў я.</w:t>
      </w:r>
    </w:p>
    <w:p w:rsidR="00D44783" w:rsidRDefault="00D44783" w:rsidP="00064F7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64F78" w:rsidRPr="00DF17E6">
        <w:rPr>
          <w:rFonts w:ascii="Georgia" w:hAnsi="Georgia" w:cs="Times New Roman"/>
          <w:sz w:val="28"/>
          <w:szCs w:val="28"/>
        </w:rPr>
        <w:t xml:space="preserve">Так, прафесар. Мы замкнуты ў зусім вузкай прасторы. Чаму-б струменямі кіпятку, які выкідалі-б насосы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064F78" w:rsidRPr="00DF17E6">
        <w:rPr>
          <w:rFonts w:ascii="Georgia" w:hAnsi="Georgia" w:cs="Times New Roman"/>
          <w:sz w:val="28"/>
          <w:szCs w:val="28"/>
        </w:rPr>
        <w:t>а</w:t>
      </w:r>
      <w:r w:rsidR="001C1315" w:rsidRPr="00DF17E6">
        <w:rPr>
          <w:rFonts w:ascii="Georgia" w:hAnsi="Georgia" w:cs="Times New Roman"/>
          <w:sz w:val="28"/>
          <w:szCs w:val="28"/>
        </w:rPr>
        <w:t>”</w:t>
      </w:r>
      <w:r w:rsidR="00064F78" w:rsidRPr="00DF17E6">
        <w:rPr>
          <w:rFonts w:ascii="Georgia" w:hAnsi="Georgia" w:cs="Times New Roman"/>
          <w:sz w:val="28"/>
          <w:szCs w:val="28"/>
        </w:rPr>
        <w:t>, не падняць тэмпературы акаляючай нас вады і не спыніць працэс яе замярзання.</w:t>
      </w:r>
    </w:p>
    <w:p w:rsidR="00D44783" w:rsidRDefault="00D44783" w:rsidP="00064F7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64F78" w:rsidRPr="00DF17E6">
        <w:rPr>
          <w:rFonts w:ascii="Georgia" w:hAnsi="Georgia" w:cs="Times New Roman"/>
          <w:sz w:val="28"/>
          <w:szCs w:val="28"/>
        </w:rPr>
        <w:t>Трэба паспрабаваць гэты спосаб,</w:t>
      </w:r>
      <w:r w:rsidR="003C5F68">
        <w:rPr>
          <w:rFonts w:ascii="Georgia" w:hAnsi="Georgia" w:cs="Times New Roman"/>
          <w:sz w:val="28"/>
          <w:szCs w:val="28"/>
        </w:rPr>
        <w:t xml:space="preserve"> — </w:t>
      </w:r>
      <w:r w:rsidR="00064F78" w:rsidRPr="00DF17E6">
        <w:rPr>
          <w:rFonts w:ascii="Georgia" w:hAnsi="Georgia" w:cs="Times New Roman"/>
          <w:sz w:val="28"/>
          <w:szCs w:val="28"/>
        </w:rPr>
        <w:t>сказаў я.</w:t>
      </w:r>
    </w:p>
    <w:p w:rsidR="00064F78" w:rsidRPr="00DF17E6" w:rsidRDefault="00D44783" w:rsidP="00064F7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64F78" w:rsidRPr="00DF17E6">
        <w:rPr>
          <w:rFonts w:ascii="Georgia" w:hAnsi="Georgia" w:cs="Times New Roman"/>
          <w:sz w:val="28"/>
          <w:szCs w:val="28"/>
        </w:rPr>
        <w:t>Паспрабуем,</w:t>
      </w:r>
      <w:r w:rsidR="008C28FB">
        <w:rPr>
          <w:rFonts w:ascii="Georgia" w:hAnsi="Georgia" w:cs="Times New Roman"/>
          <w:sz w:val="28"/>
          <w:szCs w:val="28"/>
        </w:rPr>
        <w:t xml:space="preserve"> спадар </w:t>
      </w:r>
      <w:r w:rsidR="00064F78" w:rsidRPr="00DF17E6">
        <w:rPr>
          <w:rFonts w:ascii="Georgia" w:hAnsi="Georgia" w:cs="Times New Roman"/>
          <w:sz w:val="28"/>
          <w:szCs w:val="28"/>
        </w:rPr>
        <w:t>прафесар.</w:t>
      </w:r>
    </w:p>
    <w:p w:rsidR="00064F78" w:rsidRPr="00DF17E6" w:rsidRDefault="00064F78" w:rsidP="00064F7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Тэрмометр, выведзены за борт, паказваў тэмпературу</w:t>
      </w:r>
      <w:r w:rsidR="003C5F68">
        <w:rPr>
          <w:rFonts w:ascii="Georgia" w:hAnsi="Georgia" w:cs="Times New Roman"/>
          <w:sz w:val="28"/>
          <w:szCs w:val="28"/>
        </w:rPr>
        <w:t xml:space="preserve"> — </w:t>
      </w:r>
      <w:r w:rsidRPr="00DF17E6">
        <w:rPr>
          <w:rFonts w:ascii="Georgia" w:hAnsi="Georgia" w:cs="Times New Roman"/>
          <w:sz w:val="28"/>
          <w:szCs w:val="28"/>
        </w:rPr>
        <w:t xml:space="preserve">сем градусаў ніжэй нуля. Я прайшоў за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 кухню, дзе стаялі ёмістыя кіпяцільнікі для перагонкі марской вады ў прэсную.</w:t>
      </w:r>
    </w:p>
    <w:p w:rsidR="00064F78" w:rsidRPr="00DF17E6" w:rsidRDefault="00064F78" w:rsidP="00064F7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кіпяцільнікі даверху налілі вады, і ўся сіла электрычных батарэй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была пераключана на награванне змеевікоў, скрозь якія праходзіла вада. У некалькі хвілін вада дайшла да пункта кіпення. Насосы пачалі выпампоўваць яе, а на яе месца зараз-жа прылівала новая халодная вада. Цеплыня, якая развівалася электрычнымі батарэямі, была настолькі вялікай, што паступаўшая ў змеявік халодная марская вада выходзіла з яго нагрэтай да ста градусаў.</w:t>
      </w:r>
    </w:p>
    <w:p w:rsidR="00D44783" w:rsidRDefault="00064F78" w:rsidP="00064F7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Пасля трохгадзіннай бесперапыннай работы тэрмометр падняўся на адзін градус і паказваў мінус шэсць градусаў. Яшчэ праз дзве гадзіны тэмпература паднялася да чатырох градусаў ніжэй нуля.</w:t>
      </w:r>
    </w:p>
    <w:p w:rsidR="00D44783" w:rsidRDefault="00D44783" w:rsidP="00064F7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64F78" w:rsidRPr="00DF17E6">
        <w:rPr>
          <w:rFonts w:ascii="Georgia" w:hAnsi="Georgia" w:cs="Times New Roman"/>
          <w:sz w:val="28"/>
          <w:szCs w:val="28"/>
        </w:rPr>
        <w:t>Падзейнічала,</w:t>
      </w:r>
      <w:r w:rsidR="003C5F68">
        <w:rPr>
          <w:rFonts w:ascii="Georgia" w:hAnsi="Georgia" w:cs="Times New Roman"/>
          <w:sz w:val="28"/>
          <w:szCs w:val="28"/>
        </w:rPr>
        <w:t xml:space="preserve"> — </w:t>
      </w:r>
      <w:r w:rsidR="00064F78" w:rsidRPr="00DF17E6">
        <w:rPr>
          <w:rFonts w:ascii="Georgia" w:hAnsi="Georgia" w:cs="Times New Roman"/>
          <w:sz w:val="28"/>
          <w:szCs w:val="28"/>
        </w:rPr>
        <w:t>сказаў я капітану, праверыўшы паказанні тэрмометраў.</w:t>
      </w:r>
      <w:r w:rsidR="003C5F68">
        <w:rPr>
          <w:rFonts w:ascii="Georgia" w:hAnsi="Georgia" w:cs="Times New Roman"/>
          <w:sz w:val="28"/>
          <w:szCs w:val="28"/>
        </w:rPr>
        <w:t xml:space="preserve"> — </w:t>
      </w:r>
      <w:r w:rsidR="00064F78" w:rsidRPr="00DF17E6">
        <w:rPr>
          <w:rFonts w:ascii="Georgia" w:hAnsi="Georgia" w:cs="Times New Roman"/>
          <w:sz w:val="28"/>
          <w:szCs w:val="28"/>
        </w:rPr>
        <w:t>Цяпер поспех забяспечаны!</w:t>
      </w:r>
    </w:p>
    <w:p w:rsidR="00064F78" w:rsidRPr="00DF17E6" w:rsidRDefault="00D44783" w:rsidP="00064F7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64F78" w:rsidRPr="00DF17E6">
        <w:rPr>
          <w:rFonts w:ascii="Georgia" w:hAnsi="Georgia" w:cs="Times New Roman"/>
          <w:sz w:val="28"/>
          <w:szCs w:val="28"/>
        </w:rPr>
        <w:t>Так,</w:t>
      </w:r>
      <w:r w:rsidR="003C5F68">
        <w:rPr>
          <w:rFonts w:ascii="Georgia" w:hAnsi="Georgia" w:cs="Times New Roman"/>
          <w:sz w:val="28"/>
          <w:szCs w:val="28"/>
        </w:rPr>
        <w:t xml:space="preserve"> — </w:t>
      </w:r>
      <w:r w:rsidR="00064F78" w:rsidRPr="00DF17E6">
        <w:rPr>
          <w:rFonts w:ascii="Georgia" w:hAnsi="Georgia" w:cs="Times New Roman"/>
          <w:sz w:val="28"/>
          <w:szCs w:val="28"/>
        </w:rPr>
        <w:t>адказаў капітан,</w:t>
      </w:r>
      <w:r w:rsidR="003C5F68">
        <w:rPr>
          <w:rFonts w:ascii="Georgia" w:hAnsi="Georgia" w:cs="Times New Roman"/>
          <w:sz w:val="28"/>
          <w:szCs w:val="28"/>
        </w:rPr>
        <w:t xml:space="preserve"> — </w:t>
      </w:r>
      <w:r w:rsidR="00064F78" w:rsidRPr="00DF17E6">
        <w:rPr>
          <w:rFonts w:ascii="Georgia" w:hAnsi="Georgia" w:cs="Times New Roman"/>
          <w:sz w:val="28"/>
          <w:szCs w:val="28"/>
        </w:rPr>
        <w:t>і я гэтак думаю. Мы не будзем расціснутыя. Застаецца толькі выратавацца ад пагражаючага нам удушша.</w:t>
      </w:r>
    </w:p>
    <w:p w:rsidR="00064F78" w:rsidRPr="00DF17E6" w:rsidRDefault="00064F78" w:rsidP="00064F7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працягу ночы тэмпература вады паднялася да аднаго градуса ніжэй нуля. Колькі мы ні стараліся падняць яе вышэй, гэта не ўдалося. Ды і не было патрэбы, бо замярзанне спынілася.</w:t>
      </w:r>
    </w:p>
    <w:p w:rsidR="00B906AC" w:rsidRPr="00DF17E6" w:rsidRDefault="00064F78" w:rsidP="00064F7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Наступнай раніцай, 27 сакавіка, глыбіня яміны ўзрасла да шасці метраў. Заставалася такім чынам высячы толькі чатыры метры. Гэта патрабавала яшчэ сарака васьмі гадзін працы</w:t>
      </w:r>
      <w:r w:rsidR="00832CBF" w:rsidRPr="00DF17E6">
        <w:rPr>
          <w:rFonts w:ascii="Georgia" w:hAnsi="Georgia" w:cs="Times New Roman"/>
          <w:sz w:val="28"/>
          <w:szCs w:val="28"/>
        </w:rPr>
        <w:t>.</w:t>
      </w:r>
    </w:p>
    <w:p w:rsidR="00832CBF" w:rsidRPr="00DF17E6" w:rsidRDefault="00832CBF" w:rsidP="00832C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Паветра ў сярэдзіне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ў гэты дзень не аднаўлялася, бо нязначную рэштку яго ў рэзервуарах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хаваў для падводнай працы. Дыхаць на караблі з кожнай гадзінай рабілася ўсё цяжэй.</w:t>
      </w:r>
    </w:p>
    <w:p w:rsidR="00D44783" w:rsidRDefault="00832CBF" w:rsidP="00832C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Нібы вялікі цяжар ціснуў мне на грудзі. </w:t>
      </w:r>
      <w:r w:rsidR="003F66E9">
        <w:rPr>
          <w:rFonts w:ascii="Georgia" w:hAnsi="Georgia" w:cs="Times New Roman"/>
          <w:sz w:val="28"/>
          <w:szCs w:val="28"/>
        </w:rPr>
        <w:t>У</w:t>
      </w:r>
      <w:r w:rsidRPr="00DF17E6">
        <w:rPr>
          <w:rFonts w:ascii="Georgia" w:hAnsi="Georgia" w:cs="Times New Roman"/>
          <w:sz w:val="28"/>
          <w:szCs w:val="28"/>
        </w:rPr>
        <w:t xml:space="preserve"> тр</w:t>
      </w:r>
      <w:r w:rsidR="003F66E9">
        <w:rPr>
          <w:rFonts w:ascii="Georgia" w:hAnsi="Georgia" w:cs="Times New Roman"/>
          <w:sz w:val="28"/>
          <w:szCs w:val="28"/>
        </w:rPr>
        <w:t>ы</w:t>
      </w:r>
      <w:r w:rsidRPr="00DF17E6">
        <w:rPr>
          <w:rFonts w:ascii="Georgia" w:hAnsi="Georgia" w:cs="Times New Roman"/>
          <w:sz w:val="28"/>
          <w:szCs w:val="28"/>
        </w:rPr>
        <w:t xml:space="preserve"> гадзін</w:t>
      </w:r>
      <w:r w:rsidR="003F66E9">
        <w:rPr>
          <w:rFonts w:ascii="Georgia" w:hAnsi="Georgia" w:cs="Times New Roman"/>
          <w:sz w:val="28"/>
          <w:szCs w:val="28"/>
        </w:rPr>
        <w:t>ы</w:t>
      </w:r>
      <w:r w:rsidRPr="00DF17E6">
        <w:rPr>
          <w:rFonts w:ascii="Georgia" w:hAnsi="Georgia" w:cs="Times New Roman"/>
          <w:sz w:val="28"/>
          <w:szCs w:val="28"/>
        </w:rPr>
        <w:t xml:space="preserve"> па поўдні пакуты </w:t>
      </w:r>
      <w:r w:rsidR="003F66E9">
        <w:rPr>
          <w:rFonts w:ascii="Georgia" w:hAnsi="Georgia" w:cs="Times New Roman"/>
          <w:sz w:val="28"/>
          <w:szCs w:val="28"/>
        </w:rPr>
        <w:t>з</w:t>
      </w:r>
      <w:r w:rsidRPr="00DF17E6">
        <w:rPr>
          <w:rFonts w:ascii="Georgia" w:hAnsi="Georgia" w:cs="Times New Roman"/>
          <w:sz w:val="28"/>
          <w:szCs w:val="28"/>
        </w:rPr>
        <w:t xml:space="preserve">рабіліся нясцерпнымі. Я ўвесь час пазяхаў. Лёгкія мае сударгава ўцягвалі ў сябе паветра, шукаючы ў згушчонай атмасферы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атамы жыватворнага кісларода, якога заставалася ўсё меней і меней з кожным удыхам. Мяне ахапіла нейкае здрантвенне, якое паралізавала рухі і мозг. Я ляжаў знясілены, амаль страціўшы свядомасць. Мой добры Кансель, які пакутаваў не менш за мяне, не </w:t>
      </w:r>
      <w:r w:rsidRPr="00DF17E6">
        <w:rPr>
          <w:rFonts w:ascii="Georgia" w:hAnsi="Georgia" w:cs="Times New Roman"/>
          <w:sz w:val="28"/>
          <w:szCs w:val="28"/>
        </w:rPr>
        <w:lastRenderedPageBreak/>
        <w:t>пакідаў мяне ні на секунду. Ён браў маю руку, надаваў мне бадзёрасці, і я чуў як ён шаптаў:</w:t>
      </w:r>
    </w:p>
    <w:p w:rsidR="00832CBF" w:rsidRPr="00DF17E6" w:rsidRDefault="00D44783" w:rsidP="00832CB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32CBF" w:rsidRPr="00DF17E6">
        <w:rPr>
          <w:rFonts w:ascii="Georgia" w:hAnsi="Georgia" w:cs="Times New Roman"/>
          <w:sz w:val="28"/>
          <w:szCs w:val="28"/>
        </w:rPr>
        <w:t>Ах, каб я мог не дыхаць, каб захаваць паветра гаспадару!</w:t>
      </w:r>
    </w:p>
    <w:p w:rsidR="00832CBF" w:rsidRPr="00DF17E6" w:rsidRDefault="00832CBF" w:rsidP="00832C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Слёзы выступілі ў мяне на вачах пры гэтых словах.</w:t>
      </w:r>
    </w:p>
    <w:p w:rsidR="00832CBF" w:rsidRPr="00DF17E6" w:rsidRDefault="00832CBF" w:rsidP="00832C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Чым цяжэй рабілася дыхаць у сярэдзіне судна, тым з большай ахвотай мы адзявалі скафандры, калі прыходзіла наша чарга працаваць. Кіркі звінелі, утыкаючыся ў лёд. Плечы і спіны нылі ад стомы, рукі пакрываліся мазалямі, але што значылі гэтыя стамленні і боль, калі была магчымасць поўнай грудзямі ўдыхаць свежае паветра, калі можна было дыхаць!</w:t>
      </w:r>
    </w:p>
    <w:p w:rsidR="00832CBF" w:rsidRPr="00DF17E6" w:rsidRDefault="00832CBF" w:rsidP="00832C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тым не менш ніхто не заставаўся пад вадою больш, чым трэба было. Адпрацаваўшы свае дзве гадзіны, кожны з нас спяшаўся перадаць свайму пакутуючаму ў душнай атмасферы карабля таварышу збавіцельны рэзервуар з чыстым паветрам.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першы падаваў прыклад суровай дысцыпліны. Калі канчаўся час працы пад вадою, ён цвёрдым крокам вяртаўся на </w:t>
      </w:r>
      <w:r w:rsidR="001C1315" w:rsidRPr="00DF17E6">
        <w:rPr>
          <w:rFonts w:ascii="Georgia" w:hAnsi="Georgia" w:cs="Times New Roman"/>
          <w:sz w:val="28"/>
          <w:szCs w:val="28"/>
        </w:rPr>
        <w:t>карабель</w:t>
      </w:r>
      <w:r w:rsidRPr="00DF17E6">
        <w:rPr>
          <w:rFonts w:ascii="Georgia" w:hAnsi="Georgia" w:cs="Times New Roman"/>
          <w:sz w:val="28"/>
          <w:szCs w:val="28"/>
        </w:rPr>
        <w:t>, у атрутную атмасферу. Твар яго па-ранейшаму быў спакойны і строгі, і ніводная скарга не зрывалася з яго вуснаў.</w:t>
      </w:r>
    </w:p>
    <w:p w:rsidR="00832CBF" w:rsidRPr="00DF17E6" w:rsidRDefault="00832CBF" w:rsidP="00832CB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той дзень праца ішла з яшчэ большай напружанасцю. Два метры лёду былі высечаны за суткі, і цяпер толькі два метры аддзялялі нас ад вольнай вады. Але рэзервуары паветра былі зусім апустошаныя, і заставаўся толькі той запас, які знаходзіўся ў апаратах Рукверойля.</w:t>
      </w:r>
    </w:p>
    <w:p w:rsidR="00A1774B" w:rsidRPr="00DF17E6" w:rsidRDefault="00A1774B" w:rsidP="00DA5E9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Калі я вярнуўся на борт і скінуў скафандр, я зараз-жа ледзь н</w:t>
      </w:r>
      <w:r w:rsidR="00DA5E9F">
        <w:rPr>
          <w:rFonts w:ascii="Georgia" w:hAnsi="Georgia" w:cs="Times New Roman"/>
          <w:sz w:val="28"/>
          <w:szCs w:val="28"/>
        </w:rPr>
        <w:t xml:space="preserve">е задушыўся. Якую ноч я правёў! </w:t>
      </w:r>
      <w:r w:rsidRPr="00DF17E6">
        <w:rPr>
          <w:rFonts w:ascii="Georgia" w:hAnsi="Georgia" w:cs="Times New Roman"/>
          <w:sz w:val="28"/>
          <w:szCs w:val="28"/>
        </w:rPr>
        <w:t>Апісаць яе немагчыма</w:t>
      </w:r>
      <w:r w:rsidR="003C5F68">
        <w:rPr>
          <w:rFonts w:ascii="Georgia" w:hAnsi="Georgia" w:cs="Times New Roman"/>
          <w:sz w:val="28"/>
          <w:szCs w:val="28"/>
        </w:rPr>
        <w:t xml:space="preserve"> — </w:t>
      </w:r>
      <w:r w:rsidRPr="00DF17E6">
        <w:rPr>
          <w:rFonts w:ascii="Georgia" w:hAnsi="Georgia" w:cs="Times New Roman"/>
          <w:sz w:val="28"/>
          <w:szCs w:val="28"/>
        </w:rPr>
        <w:t>такія пакуты нельга перадаць словамі. Раніцай дыханне маё было сціснута яшчэ больш. Да болю. галавы далучаліся яшчэ частыя галавакружэнні, у часе якіх я хістаўся быццам п</w:t>
      </w:r>
      <w:r w:rsidR="00052966" w:rsidRPr="00DF17E6">
        <w:rPr>
          <w:rFonts w:ascii="Georgia" w:hAnsi="Georgia" w:cs="Times New Roman"/>
          <w:sz w:val="28"/>
          <w:szCs w:val="28"/>
        </w:rPr>
        <w:t>’</w:t>
      </w:r>
      <w:r w:rsidRPr="00DF17E6">
        <w:rPr>
          <w:rFonts w:ascii="Georgia" w:hAnsi="Georgia" w:cs="Times New Roman"/>
          <w:sz w:val="28"/>
          <w:szCs w:val="28"/>
        </w:rPr>
        <w:t>яны. Спадарожнікі мае пакутавалі таксама, як і я. Некаторыя з матросаў ужо хрыпелі.</w:t>
      </w:r>
    </w:p>
    <w:p w:rsidR="00A1774B" w:rsidRPr="00DF17E6" w:rsidRDefault="00A1774B" w:rsidP="00A177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 шосты дзень нашага палону капітан </w:t>
      </w:r>
      <w:r w:rsidR="003018CD" w:rsidRPr="00DF17E6">
        <w:rPr>
          <w:rFonts w:ascii="Georgia" w:hAnsi="Georgia" w:cs="Times New Roman"/>
          <w:sz w:val="28"/>
          <w:szCs w:val="28"/>
        </w:rPr>
        <w:t>Нэма</w:t>
      </w:r>
      <w:r w:rsidRPr="00DF17E6">
        <w:rPr>
          <w:rFonts w:ascii="Georgia" w:hAnsi="Georgia" w:cs="Times New Roman"/>
          <w:sz w:val="28"/>
          <w:szCs w:val="28"/>
        </w:rPr>
        <w:t>. разумеючы, што праца кіркамі надта марудная і запас паветра скончыцца раней, чым яна будзе скончана, рашыў паспрабаваць іншым спосабам прабіць пласт лёду, які аддзяляў нас ад вольнай вады. Гэты чалавек захаваў усю яснасць розуму, энергію і спакойнасць. Напружаннем волі ён прымушаў сябе не заўважаць фізічных пакут. Ён разважаў, вынаходзіў, дзейнічаў.</w:t>
      </w:r>
    </w:p>
    <w:p w:rsidR="00A1774B" w:rsidRPr="00DF17E6" w:rsidRDefault="00A1774B" w:rsidP="00A177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 яго загаду з рэзервуараў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была выпампавана частка вадзянога баласта. Калі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усплыў са дна, яго ўстанавілі ў цэнтры вялізнай авальнай выемкі, выкапанай намі. Тады рэзервуары былі зноў напоўнены, і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апусціўся акурат на сярэдзіну выемкі.</w:t>
      </w:r>
    </w:p>
    <w:p w:rsidR="00A1774B" w:rsidRPr="00DF17E6" w:rsidRDefault="00A1774B" w:rsidP="00A177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Тады ўся каманда вярнулася на борт, і падвойныя дзверы герметычна зачынілі.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ляжаў цяпер на пласту лёду таўшчынёй не больш аднаго метра, да таго-ж прадзіраўленым у тысячы мясцінах. Тады краны былі шырока адчынены, і рэзервуары зноў даверху напоўніліся вадою, павялічыўшы вагу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на сто тысяч кілаграмаў.</w:t>
      </w:r>
    </w:p>
    <w:p w:rsidR="00A1774B" w:rsidRPr="00DF17E6" w:rsidRDefault="00A1774B" w:rsidP="00A177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Мы прыслухоўваліся і напружана чакалі, забываючыся нават на свае пакуты. Наша збавенне было пастаўлена на карту.</w:t>
      </w:r>
    </w:p>
    <w:p w:rsidR="00D44783" w:rsidRDefault="00A1774B" w:rsidP="00A177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 гледзячы на моцны шум у вушах, я хутка пачуў, як трашчыць лёд пад корпусам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Трэск гэты ўсё павялічваўся. Мы яўна асядалі ніжэй. Нарэшце пачуўся грукат расколатых пластоў лёду,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пачаў апускацца.</w:t>
      </w:r>
    </w:p>
    <w:p w:rsidR="00A1774B" w:rsidRPr="00DF17E6" w:rsidRDefault="00D44783" w:rsidP="00A1774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1774B" w:rsidRPr="00DF17E6">
        <w:rPr>
          <w:rFonts w:ascii="Georgia" w:hAnsi="Georgia" w:cs="Times New Roman"/>
          <w:sz w:val="28"/>
          <w:szCs w:val="28"/>
        </w:rPr>
        <w:t>Мы праходзім,</w:t>
      </w:r>
      <w:r w:rsidR="003C5F68">
        <w:rPr>
          <w:rFonts w:ascii="Georgia" w:hAnsi="Georgia" w:cs="Times New Roman"/>
          <w:sz w:val="28"/>
          <w:szCs w:val="28"/>
        </w:rPr>
        <w:t xml:space="preserve"> — </w:t>
      </w:r>
      <w:r w:rsidR="00A1774B" w:rsidRPr="00DF17E6">
        <w:rPr>
          <w:rFonts w:ascii="Georgia" w:hAnsi="Georgia" w:cs="Times New Roman"/>
          <w:sz w:val="28"/>
          <w:szCs w:val="28"/>
        </w:rPr>
        <w:t>шапнуў мне на вуха Кансель.</w:t>
      </w:r>
    </w:p>
    <w:p w:rsidR="00A1774B" w:rsidRPr="00DF17E6" w:rsidRDefault="00A1774B" w:rsidP="00A177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мог адказаць яму. Я схапіў яго руку і сударгава сціснуў.</w:t>
      </w:r>
    </w:p>
    <w:p w:rsidR="0010421D" w:rsidRPr="00DF17E6" w:rsidRDefault="0010421D" w:rsidP="0010421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Раптам, пад цяжарам свайго баласта,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каменем паляцеў на дно.</w:t>
      </w:r>
    </w:p>
    <w:p w:rsidR="0010421D" w:rsidRPr="00DF17E6" w:rsidRDefault="0010421D" w:rsidP="0010421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момант уся энергія батарэй была пераключана на насосы і вада са свістам пачала вылятаць з рэзервуараў. Прайшло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і наша паданне затрымалася, а пасля і зусім спынілася, і стрэлка манометра паказала, што пачаўся пад’ём.</w:t>
      </w:r>
    </w:p>
    <w:p w:rsidR="0010421D" w:rsidRPr="00DF17E6" w:rsidRDefault="0010421D" w:rsidP="0010421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Тут вінт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запрацаваў з такой хуткасцю, што ўвесь корпус судна затросся мелкай і частай дрыготай, і мы панесліся на поўнач.</w:t>
      </w:r>
    </w:p>
    <w:p w:rsidR="0010421D" w:rsidRPr="00DF17E6" w:rsidRDefault="0010421D" w:rsidP="0010421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колькі часу павінна было працягнуцца гэтае плаванне пад лёдам да адкрытага мора? Яшчэ дзень? Тады я не дажыву да яго канца...</w:t>
      </w:r>
    </w:p>
    <w:p w:rsidR="0010421D" w:rsidRPr="00DF17E6" w:rsidRDefault="0010421D" w:rsidP="0010421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ляжаў на канапе ў бібліятэцы. Я задыхаўся. Мой твар пасінеў, вусны зусім счарнелі. Я не мог паварушыць пальцам. Я нічога не бачыў і не чуў, страціў уяўленне аб часе. Мае мускулы страцілі здольнасць скарачацца...</w:t>
      </w:r>
    </w:p>
    <w:p w:rsidR="0010421D" w:rsidRPr="00DF17E6" w:rsidRDefault="0010421D" w:rsidP="0010421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магу сказаць, колькі гадзін я праляжаў у такім становішчы. Але ў рэдкія хвіліны прытомнасці я адчуваў, што знаходжуся ў агоніі. Я разумеў, што паміраю...</w:t>
      </w:r>
    </w:p>
    <w:p w:rsidR="0010421D" w:rsidRPr="00DF17E6" w:rsidRDefault="0010421D" w:rsidP="0010421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Раптам я ачуняў. Свежае паветра абмыла мае лёгкія. Няўжо мы вышлі на паверхню вады? Як-жа я не заўважыў, што мы мінулі паласу суцэльных ільдоў?</w:t>
      </w:r>
    </w:p>
    <w:p w:rsidR="0010421D" w:rsidRPr="00DF17E6" w:rsidRDefault="0010421D" w:rsidP="0010421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 мы ўсё яшчэ былі пад ільдом! Гэта Кансель і Нэд Лэнд, мае адданыя прыяцелі, ахвяравалі сабою, каб выратаваць мяне. У адным з апаратаў Рукверойля захавалася яшчэ крышку паветра. Замест таго, каб самім удыхнуць яго, яны падаравалі гэтае паветра мне і, задыхаючыся, вярталі мне жыццё! Прачнуўшыся, я хацеў адштурхнуць збавіцельны апарат, але яны затрымалі мае рукі, і на працягу некалькіх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я з вялікай асалодай паглынаў жыватворны газ.</w:t>
      </w:r>
    </w:p>
    <w:p w:rsidR="0010421D" w:rsidRPr="00DF17E6" w:rsidRDefault="0010421D" w:rsidP="0010421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паглядзеў на гадзіннік. Было адзінаццаць гадзін раніцы. Наступіла ўжо 28 сакавіка.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імчаўся са страшэннай хуткасцю</w:t>
      </w:r>
      <w:r w:rsidR="003C5F68">
        <w:rPr>
          <w:rFonts w:ascii="Georgia" w:hAnsi="Georgia" w:cs="Times New Roman"/>
          <w:sz w:val="28"/>
          <w:szCs w:val="28"/>
        </w:rPr>
        <w:t xml:space="preserve"> — </w:t>
      </w:r>
      <w:r w:rsidRPr="00DF17E6">
        <w:rPr>
          <w:rFonts w:ascii="Georgia" w:hAnsi="Georgia" w:cs="Times New Roman"/>
          <w:sz w:val="28"/>
          <w:szCs w:val="28"/>
        </w:rPr>
        <w:t>сорак міль у гадзіну, стралой уразаючыся ў ваду.</w:t>
      </w:r>
    </w:p>
    <w:p w:rsidR="0010421D" w:rsidRPr="00DF17E6" w:rsidRDefault="0010421D" w:rsidP="0010421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Дзе быў капітан </w:t>
      </w:r>
      <w:r w:rsidR="003018CD" w:rsidRPr="00DF17E6">
        <w:rPr>
          <w:rFonts w:ascii="Georgia" w:hAnsi="Georgia" w:cs="Times New Roman"/>
          <w:sz w:val="28"/>
          <w:szCs w:val="28"/>
        </w:rPr>
        <w:t>Нэма</w:t>
      </w:r>
      <w:r w:rsidRPr="00DF17E6">
        <w:rPr>
          <w:rFonts w:ascii="Georgia" w:hAnsi="Georgia" w:cs="Times New Roman"/>
          <w:sz w:val="28"/>
          <w:szCs w:val="28"/>
        </w:rPr>
        <w:t>? Ці выжыў ён? Ці выратаваліся яго таварышы?</w:t>
      </w:r>
    </w:p>
    <w:p w:rsidR="006D3483" w:rsidRPr="00DF17E6" w:rsidRDefault="0010421D" w:rsidP="006D34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гэтую </w:t>
      </w:r>
      <w:r w:rsidR="004040AF" w:rsidRPr="00DF17E6">
        <w:rPr>
          <w:rFonts w:ascii="Georgia" w:hAnsi="Georgia" w:cs="Times New Roman"/>
          <w:sz w:val="28"/>
          <w:szCs w:val="28"/>
        </w:rPr>
        <w:t>хвілін</w:t>
      </w:r>
      <w:r w:rsidRPr="00DF17E6">
        <w:rPr>
          <w:rFonts w:ascii="Georgia" w:hAnsi="Georgia" w:cs="Times New Roman"/>
          <w:sz w:val="28"/>
          <w:szCs w:val="28"/>
        </w:rPr>
        <w:t xml:space="preserve">у стрэлка манометра паказвала, што </w:t>
      </w:r>
      <w:r w:rsidR="006D3483" w:rsidRPr="00DF17E6">
        <w:rPr>
          <w:rFonts w:ascii="Georgia" w:hAnsi="Georgia" w:cs="Times New Roman"/>
          <w:sz w:val="28"/>
          <w:szCs w:val="28"/>
        </w:rPr>
        <w:t xml:space="preserve">мы знаходзіліся ўсяго за дваццаць футаў ад паверхні мора. Ад вольнага </w:t>
      </w:r>
      <w:r w:rsidR="006D3483" w:rsidRPr="00DF17E6">
        <w:rPr>
          <w:rFonts w:ascii="Georgia" w:hAnsi="Georgia" w:cs="Times New Roman"/>
          <w:sz w:val="28"/>
          <w:szCs w:val="28"/>
        </w:rPr>
        <w:lastRenderedPageBreak/>
        <w:t>паветра нас аддзяляла толькі тонкае ледзяное поле. Няўжо яго нельга было раскалоць?</w:t>
      </w:r>
    </w:p>
    <w:p w:rsidR="006D3483" w:rsidRPr="00DF17E6" w:rsidRDefault="006D3483" w:rsidP="006D34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 можна! У кожным разе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збіраўся паспрабаваць зрабіць гэта. Я адчуў, што ён апускае карму і паднімае свой востры форштэвень. Даволі было пусціць трохі вады ў рэзервуар на карме, каб судна заняло такое становішча. Потым, штурхнутае ўверх сваім магутным вінтам, яно атакавала ледзяное поле, як вялізны таран.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настойліва калаціўся ў яго, па некалькі разоў з разбегу ўдараючыся ў адно і тое-ж месца, пакуль, нарэшце, пласт лёду не паддаўся і мы не вынырнулі на паветра, ламаючы сваім цяжарам лёд.</w:t>
      </w:r>
    </w:p>
    <w:p w:rsidR="006D3483" w:rsidRPr="00DF17E6" w:rsidRDefault="006D3483" w:rsidP="006D34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Люк быў адчынены, вярней сарваны, і свежае паветра струменямі хлынула ва ўсе закавулкі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6D3483" w:rsidRPr="00DF17E6" w:rsidRDefault="006D3483" w:rsidP="00582516">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СЕМНАЦЦАТЫ</w:t>
      </w:r>
    </w:p>
    <w:p w:rsidR="006D3483" w:rsidRPr="007A5903" w:rsidRDefault="006D3483" w:rsidP="00582516">
      <w:pPr>
        <w:spacing w:after="0" w:line="240" w:lineRule="auto"/>
        <w:jc w:val="center"/>
        <w:rPr>
          <w:rFonts w:ascii="Georgia" w:hAnsi="Georgia" w:cs="Times New Roman"/>
          <w:b/>
          <w:i/>
          <w:sz w:val="28"/>
          <w:szCs w:val="28"/>
        </w:rPr>
      </w:pPr>
      <w:r w:rsidRPr="007A5903">
        <w:rPr>
          <w:rFonts w:ascii="Georgia" w:hAnsi="Georgia" w:cs="Times New Roman"/>
          <w:b/>
          <w:i/>
          <w:sz w:val="28"/>
          <w:szCs w:val="28"/>
        </w:rPr>
        <w:t>Ад мыса Горн да Амазонкі</w:t>
      </w:r>
    </w:p>
    <w:p w:rsidR="00D44783" w:rsidRDefault="006D3483" w:rsidP="006D34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памятаю, як я трапіў на палубу. Магчыма, што мяне перанёс туды канадзец. Я дыхаў поўнымі грудзямі, з асалодай уцягваючы ў лёгкія пахнуўшы соллю марскі вецер. Мае таварышы побач са мною з захапленнем пілі ўдосыць свежы подых мора. Чалавек, які доўга галадаў, павінен з вялікай стрыманасцю есці прапанаваную яму ежу, інакш ён захварэе. Іншая справа мы,</w:t>
      </w:r>
      <w:r w:rsidR="003C5F68">
        <w:rPr>
          <w:rFonts w:ascii="Georgia" w:hAnsi="Georgia" w:cs="Times New Roman"/>
          <w:sz w:val="28"/>
          <w:szCs w:val="28"/>
        </w:rPr>
        <w:t xml:space="preserve"> — </w:t>
      </w:r>
      <w:r w:rsidRPr="00DF17E6">
        <w:rPr>
          <w:rFonts w:ascii="Georgia" w:hAnsi="Georgia" w:cs="Times New Roman"/>
          <w:sz w:val="28"/>
          <w:szCs w:val="28"/>
        </w:rPr>
        <w:t>мы не павінны былі ні ў чым абмяжоўваць сябе, і мы дыхалі, дыхалі, набіраючы поўныя лёгкія паветра, і п’янелі ад гэтай волі, п’янелі ад бадзёрасці, якая ўлівалася ў наша цела з кожным подыхам.</w:t>
      </w:r>
    </w:p>
    <w:p w:rsidR="006D3483" w:rsidRPr="00DF17E6" w:rsidRDefault="00D44783" w:rsidP="006D348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6D3483" w:rsidRPr="00DF17E6">
        <w:rPr>
          <w:rFonts w:ascii="Georgia" w:hAnsi="Georgia" w:cs="Times New Roman"/>
          <w:sz w:val="28"/>
          <w:szCs w:val="28"/>
        </w:rPr>
        <w:t>Ах,</w:t>
      </w:r>
      <w:r w:rsidR="003C5F68">
        <w:rPr>
          <w:rFonts w:ascii="Georgia" w:hAnsi="Georgia" w:cs="Times New Roman"/>
          <w:sz w:val="28"/>
          <w:szCs w:val="28"/>
        </w:rPr>
        <w:t xml:space="preserve"> — </w:t>
      </w:r>
      <w:r w:rsidR="006D3483" w:rsidRPr="00DF17E6">
        <w:rPr>
          <w:rFonts w:ascii="Georgia" w:hAnsi="Georgia" w:cs="Times New Roman"/>
          <w:sz w:val="28"/>
          <w:szCs w:val="28"/>
        </w:rPr>
        <w:t>ускрыкнуў Кансель, якое цудоўнае свежае паветра! Няхай гаспадар дыхае ўволю</w:t>
      </w:r>
      <w:r w:rsidR="003C5F68">
        <w:rPr>
          <w:rFonts w:ascii="Georgia" w:hAnsi="Georgia" w:cs="Times New Roman"/>
          <w:sz w:val="28"/>
          <w:szCs w:val="28"/>
        </w:rPr>
        <w:t xml:space="preserve"> — </w:t>
      </w:r>
      <w:r w:rsidR="006D3483" w:rsidRPr="00DF17E6">
        <w:rPr>
          <w:rFonts w:ascii="Georgia" w:hAnsi="Georgia" w:cs="Times New Roman"/>
          <w:sz w:val="28"/>
          <w:szCs w:val="28"/>
        </w:rPr>
        <w:t>тут хопіць усім!</w:t>
      </w:r>
    </w:p>
    <w:p w:rsidR="0010421D" w:rsidRPr="00DF17E6" w:rsidRDefault="006D3483" w:rsidP="00D3104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w:t>
      </w:r>
      <w:r w:rsidR="003C5F68">
        <w:rPr>
          <w:rFonts w:ascii="Georgia" w:hAnsi="Georgia" w:cs="Times New Roman"/>
          <w:sz w:val="28"/>
          <w:szCs w:val="28"/>
        </w:rPr>
        <w:t xml:space="preserve"> — </w:t>
      </w:r>
      <w:r w:rsidRPr="00DF17E6">
        <w:rPr>
          <w:rFonts w:ascii="Georgia" w:hAnsi="Georgia" w:cs="Times New Roman"/>
          <w:sz w:val="28"/>
          <w:szCs w:val="28"/>
        </w:rPr>
        <w:t>той не размаўляў, але ён так шырока адчыняў рот, што яму паза</w:t>
      </w:r>
      <w:r w:rsidR="00D3104F">
        <w:rPr>
          <w:rFonts w:ascii="Georgia" w:hAnsi="Georgia" w:cs="Times New Roman"/>
          <w:sz w:val="28"/>
          <w:szCs w:val="28"/>
        </w:rPr>
        <w:t xml:space="preserve">йздросціла-б нават акула. </w:t>
      </w:r>
      <w:r w:rsidRPr="00DF17E6">
        <w:rPr>
          <w:rFonts w:ascii="Georgia" w:hAnsi="Georgia" w:cs="Times New Roman"/>
          <w:sz w:val="28"/>
          <w:szCs w:val="28"/>
        </w:rPr>
        <w:t>І з якой сілай уцягваў ён паветра ў лёгкія! Канадзец, смактаў яго са свістам, як палаючая печка.</w:t>
      </w:r>
    </w:p>
    <w:p w:rsidR="00BB77D1" w:rsidRPr="00DF17E6" w:rsidRDefault="00BB77D1" w:rsidP="00BB77D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Сілы хутка вярнуліся да нас. Зусім ачуняўшы і агледзеўшыся навакол, я ўбачыў, што мы адны на палубе. Нікога з матросаў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не было тут. Не з’явіўся і капітан </w:t>
      </w:r>
      <w:r w:rsidR="003018CD" w:rsidRPr="00DF17E6">
        <w:rPr>
          <w:rFonts w:ascii="Georgia" w:hAnsi="Georgia" w:cs="Times New Roman"/>
          <w:sz w:val="28"/>
          <w:szCs w:val="28"/>
        </w:rPr>
        <w:t>Нэма</w:t>
      </w:r>
      <w:r w:rsidRPr="00DF17E6">
        <w:rPr>
          <w:rFonts w:ascii="Georgia" w:hAnsi="Georgia" w:cs="Times New Roman"/>
          <w:sz w:val="28"/>
          <w:szCs w:val="28"/>
        </w:rPr>
        <w:t>. Гэтыя дзіўныя людзі, відаць, задавальняліся паветрам, цыркулюючым у сярэдзіне карабля. Ніхто з іх не прыйшоў усцешыцца свежасцю марскога ветрыка.</w:t>
      </w:r>
    </w:p>
    <w:p w:rsidR="00D44783" w:rsidRDefault="00BB77D1" w:rsidP="00BB77D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Першымі вымаўленымі мною словамі былі словы падзякі маім спадарожнікам і верным таварышам. Нэд Лэнд і Кансель выратавалі мне жыццё, калі ў мяне пачалася агонія. Ніякімі словамі нельга было аддзякаваць за гэтую паслугу.</w:t>
      </w:r>
    </w:p>
    <w:p w:rsidR="00D44783" w:rsidRDefault="00D44783" w:rsidP="00BB77D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77D1" w:rsidRPr="00DF17E6">
        <w:rPr>
          <w:rFonts w:ascii="Georgia" w:hAnsi="Georgia" w:cs="Times New Roman"/>
          <w:sz w:val="28"/>
          <w:szCs w:val="28"/>
        </w:rPr>
        <w:t>Хопіць,</w:t>
      </w:r>
      <w:r w:rsidR="00804F8A">
        <w:rPr>
          <w:rFonts w:ascii="Georgia" w:hAnsi="Georgia" w:cs="Times New Roman"/>
          <w:sz w:val="28"/>
          <w:szCs w:val="28"/>
        </w:rPr>
        <w:t xml:space="preserve"> спадар </w:t>
      </w:r>
      <w:r w:rsidR="00BB77D1" w:rsidRPr="00DF17E6">
        <w:rPr>
          <w:rFonts w:ascii="Georgia" w:hAnsi="Georgia" w:cs="Times New Roman"/>
          <w:sz w:val="28"/>
          <w:szCs w:val="28"/>
        </w:rPr>
        <w:t>прафесар,</w:t>
      </w:r>
      <w:r w:rsidR="003C5F68">
        <w:rPr>
          <w:rFonts w:ascii="Georgia" w:hAnsi="Georgia" w:cs="Times New Roman"/>
          <w:sz w:val="28"/>
          <w:szCs w:val="28"/>
        </w:rPr>
        <w:t xml:space="preserve"> — </w:t>
      </w:r>
      <w:r w:rsidR="00BB77D1" w:rsidRPr="00DF17E6">
        <w:rPr>
          <w:rFonts w:ascii="Georgia" w:hAnsi="Georgia" w:cs="Times New Roman"/>
          <w:sz w:val="28"/>
          <w:szCs w:val="28"/>
        </w:rPr>
        <w:t>спыніў мяне Нэд Лэнд,</w:t>
      </w:r>
      <w:r w:rsidR="003C5F68">
        <w:rPr>
          <w:rFonts w:ascii="Georgia" w:hAnsi="Georgia" w:cs="Times New Roman"/>
          <w:sz w:val="28"/>
          <w:szCs w:val="28"/>
        </w:rPr>
        <w:t xml:space="preserve"> — </w:t>
      </w:r>
      <w:r w:rsidR="00BB77D1" w:rsidRPr="00DF17E6">
        <w:rPr>
          <w:rFonts w:ascii="Georgia" w:hAnsi="Georgia" w:cs="Times New Roman"/>
          <w:sz w:val="28"/>
          <w:szCs w:val="28"/>
        </w:rPr>
        <w:t>аб гэтым не варта гаварыць. У нас-жа і заслугі ніякай няма. Гэта было чыста матэматычнае пытанне</w:t>
      </w:r>
      <w:r w:rsidR="003C5F68">
        <w:rPr>
          <w:rFonts w:ascii="Georgia" w:hAnsi="Georgia" w:cs="Times New Roman"/>
          <w:sz w:val="28"/>
          <w:szCs w:val="28"/>
        </w:rPr>
        <w:t xml:space="preserve"> — </w:t>
      </w:r>
      <w:r w:rsidR="00BB77D1" w:rsidRPr="00DF17E6">
        <w:rPr>
          <w:rFonts w:ascii="Georgia" w:hAnsi="Georgia" w:cs="Times New Roman"/>
          <w:sz w:val="28"/>
          <w:szCs w:val="28"/>
        </w:rPr>
        <w:t>ваша жыццё даражэй за наша, значыцца, яго і трэба было захаваць у першую чаргу!</w:t>
      </w:r>
    </w:p>
    <w:p w:rsidR="00D44783" w:rsidRDefault="00D44783" w:rsidP="00BB77D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77D1" w:rsidRPr="00DF17E6">
        <w:rPr>
          <w:rFonts w:ascii="Georgia" w:hAnsi="Georgia" w:cs="Times New Roman"/>
          <w:sz w:val="28"/>
          <w:szCs w:val="28"/>
        </w:rPr>
        <w:t>Не, Нэд, яно не даражэй за ваша! Нічыё жыццё не можа быць каштоўней жыцця добрага і благароднага чалавека, а вы і добры і благародны!</w:t>
      </w:r>
    </w:p>
    <w:p w:rsidR="00D44783" w:rsidRDefault="00D44783" w:rsidP="00BB77D1">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BB77D1" w:rsidRPr="00DF17E6">
        <w:rPr>
          <w:rFonts w:ascii="Georgia" w:hAnsi="Georgia" w:cs="Times New Roman"/>
          <w:sz w:val="28"/>
          <w:szCs w:val="28"/>
        </w:rPr>
        <w:t>Добра, добра!</w:t>
      </w:r>
      <w:r w:rsidR="003C5F68">
        <w:rPr>
          <w:rFonts w:ascii="Georgia" w:hAnsi="Georgia" w:cs="Times New Roman"/>
          <w:sz w:val="28"/>
          <w:szCs w:val="28"/>
        </w:rPr>
        <w:t xml:space="preserve"> — </w:t>
      </w:r>
      <w:r w:rsidR="00BB77D1" w:rsidRPr="00DF17E6">
        <w:rPr>
          <w:rFonts w:ascii="Georgia" w:hAnsi="Georgia" w:cs="Times New Roman"/>
          <w:sz w:val="28"/>
          <w:szCs w:val="28"/>
        </w:rPr>
        <w:t>прамармытаў засаромлены канадзец.</w:t>
      </w:r>
    </w:p>
    <w:p w:rsidR="00D44783" w:rsidRDefault="00D44783" w:rsidP="00BB77D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77D1" w:rsidRPr="00DF17E6">
        <w:rPr>
          <w:rFonts w:ascii="Georgia" w:hAnsi="Georgia" w:cs="Times New Roman"/>
          <w:sz w:val="28"/>
          <w:szCs w:val="28"/>
        </w:rPr>
        <w:t>А ты, мой дарагі Кансель, ты дужа пакутаваў?</w:t>
      </w:r>
    </w:p>
    <w:p w:rsidR="00BB77D1" w:rsidRPr="00DF17E6" w:rsidRDefault="00D44783" w:rsidP="00BB77D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77D1" w:rsidRPr="00DF17E6">
        <w:rPr>
          <w:rFonts w:ascii="Georgia" w:hAnsi="Georgia" w:cs="Times New Roman"/>
          <w:sz w:val="28"/>
          <w:szCs w:val="28"/>
        </w:rPr>
        <w:t>Мне не хапала некалькі глыткоў свежага паветра, але я думаю, што хутка прызвычаіўся-б дыхаць і гэткім. Акрамя таго, калі я бачыў, як корчыцца ў муках гаспадар, мне і дыхаць не хацелася. Як гаворыцца ў такіх выпадках, у мяне дыханне сціскала ў...</w:t>
      </w:r>
    </w:p>
    <w:p w:rsidR="00D44783" w:rsidRDefault="00BB77D1" w:rsidP="00BB77D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Засаромлены Кансель змоўк, так і не скончыўшы фразы.</w:t>
      </w:r>
    </w:p>
    <w:p w:rsidR="00D44783" w:rsidRDefault="00D44783" w:rsidP="00BB77D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77D1" w:rsidRPr="00DF17E6">
        <w:rPr>
          <w:rFonts w:ascii="Georgia" w:hAnsi="Georgia" w:cs="Times New Roman"/>
          <w:sz w:val="28"/>
          <w:szCs w:val="28"/>
        </w:rPr>
        <w:t>Сябры мае,</w:t>
      </w:r>
      <w:r w:rsidR="003C5F68">
        <w:rPr>
          <w:rFonts w:ascii="Georgia" w:hAnsi="Georgia" w:cs="Times New Roman"/>
          <w:sz w:val="28"/>
          <w:szCs w:val="28"/>
        </w:rPr>
        <w:t xml:space="preserve"> — </w:t>
      </w:r>
      <w:r w:rsidR="00BB77D1" w:rsidRPr="00DF17E6">
        <w:rPr>
          <w:rFonts w:ascii="Georgia" w:hAnsi="Georgia" w:cs="Times New Roman"/>
          <w:sz w:val="28"/>
          <w:szCs w:val="28"/>
        </w:rPr>
        <w:t>расчулена адказаў я,</w:t>
      </w:r>
      <w:r w:rsidR="003C5F68">
        <w:rPr>
          <w:rFonts w:ascii="Georgia" w:hAnsi="Georgia" w:cs="Times New Roman"/>
          <w:sz w:val="28"/>
          <w:szCs w:val="28"/>
        </w:rPr>
        <w:t xml:space="preserve"> — </w:t>
      </w:r>
      <w:r w:rsidR="00BB77D1" w:rsidRPr="00DF17E6">
        <w:rPr>
          <w:rFonts w:ascii="Georgia" w:hAnsi="Georgia" w:cs="Times New Roman"/>
          <w:sz w:val="28"/>
          <w:szCs w:val="28"/>
        </w:rPr>
        <w:t>перажытыя гадзіны злучылі нас назаўсёды непарушанай дружбай, і вы маец</w:t>
      </w:r>
      <w:r w:rsidR="00025154">
        <w:rPr>
          <w:rFonts w:ascii="Georgia" w:hAnsi="Georgia" w:cs="Times New Roman"/>
          <w:sz w:val="28"/>
          <w:szCs w:val="28"/>
        </w:rPr>
        <w:t>е права патрабаваць ад мяне...</w:t>
      </w:r>
    </w:p>
    <w:p w:rsidR="00D44783" w:rsidRDefault="00D44783" w:rsidP="00BB77D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77D1" w:rsidRPr="00DF17E6">
        <w:rPr>
          <w:rFonts w:ascii="Georgia" w:hAnsi="Georgia" w:cs="Times New Roman"/>
          <w:sz w:val="28"/>
          <w:szCs w:val="28"/>
        </w:rPr>
        <w:t>І патрабуем!</w:t>
      </w:r>
      <w:r w:rsidR="003C5F68">
        <w:rPr>
          <w:rFonts w:ascii="Georgia" w:hAnsi="Georgia" w:cs="Times New Roman"/>
          <w:sz w:val="28"/>
          <w:szCs w:val="28"/>
        </w:rPr>
        <w:t xml:space="preserve"> — </w:t>
      </w:r>
      <w:r w:rsidR="00BB77D1" w:rsidRPr="00DF17E6">
        <w:rPr>
          <w:rFonts w:ascii="Georgia" w:hAnsi="Georgia" w:cs="Times New Roman"/>
          <w:sz w:val="28"/>
          <w:szCs w:val="28"/>
        </w:rPr>
        <w:t>спыніў мяне канадзец.</w:t>
      </w:r>
    </w:p>
    <w:p w:rsidR="00D44783" w:rsidRDefault="00D44783" w:rsidP="00BB77D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77D1" w:rsidRPr="00DF17E6">
        <w:rPr>
          <w:rFonts w:ascii="Georgia" w:hAnsi="Georgia" w:cs="Times New Roman"/>
          <w:sz w:val="28"/>
          <w:szCs w:val="28"/>
        </w:rPr>
        <w:t>Што?</w:t>
      </w:r>
      <w:r w:rsidR="003C5F68">
        <w:rPr>
          <w:rFonts w:ascii="Georgia" w:hAnsi="Georgia" w:cs="Times New Roman"/>
          <w:sz w:val="28"/>
          <w:szCs w:val="28"/>
        </w:rPr>
        <w:t xml:space="preserve"> — </w:t>
      </w:r>
      <w:r w:rsidR="00BB77D1" w:rsidRPr="00DF17E6">
        <w:rPr>
          <w:rFonts w:ascii="Georgia" w:hAnsi="Georgia" w:cs="Times New Roman"/>
          <w:sz w:val="28"/>
          <w:szCs w:val="28"/>
        </w:rPr>
        <w:t>запытаў Кансель.</w:t>
      </w:r>
    </w:p>
    <w:p w:rsidR="00D44783" w:rsidRDefault="00D44783" w:rsidP="00BB77D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77D1" w:rsidRPr="00DF17E6">
        <w:rPr>
          <w:rFonts w:ascii="Georgia" w:hAnsi="Georgia" w:cs="Times New Roman"/>
          <w:sz w:val="28"/>
          <w:szCs w:val="28"/>
        </w:rPr>
        <w:t>Каб</w:t>
      </w:r>
      <w:r w:rsidR="00804F8A">
        <w:rPr>
          <w:rFonts w:ascii="Georgia" w:hAnsi="Georgia" w:cs="Times New Roman"/>
          <w:sz w:val="28"/>
          <w:szCs w:val="28"/>
        </w:rPr>
        <w:t xml:space="preserve"> спадар </w:t>
      </w:r>
      <w:r w:rsidR="00BB77D1" w:rsidRPr="00DF17E6">
        <w:rPr>
          <w:rFonts w:ascii="Georgia" w:hAnsi="Georgia" w:cs="Times New Roman"/>
          <w:sz w:val="28"/>
          <w:szCs w:val="28"/>
        </w:rPr>
        <w:t xml:space="preserve">прафесар пайшоў за намі, калі мы будзем уцякаць з гэтага праклятага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BB77D1" w:rsidRPr="00DF17E6">
        <w:rPr>
          <w:rFonts w:ascii="Georgia" w:hAnsi="Georgia" w:cs="Times New Roman"/>
          <w:sz w:val="28"/>
          <w:szCs w:val="28"/>
        </w:rPr>
        <w:t>а</w:t>
      </w:r>
      <w:r w:rsidR="001C1315" w:rsidRPr="00DF17E6">
        <w:rPr>
          <w:rFonts w:ascii="Georgia" w:hAnsi="Georgia" w:cs="Times New Roman"/>
          <w:sz w:val="28"/>
          <w:szCs w:val="28"/>
        </w:rPr>
        <w:t>”</w:t>
      </w:r>
      <w:r w:rsidR="00BB77D1" w:rsidRPr="00DF17E6">
        <w:rPr>
          <w:rFonts w:ascii="Georgia" w:hAnsi="Georgia" w:cs="Times New Roman"/>
          <w:sz w:val="28"/>
          <w:szCs w:val="28"/>
        </w:rPr>
        <w:t>.</w:t>
      </w:r>
    </w:p>
    <w:p w:rsidR="00D44783" w:rsidRDefault="00D44783" w:rsidP="00BB77D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77D1" w:rsidRPr="00DF17E6">
        <w:rPr>
          <w:rFonts w:ascii="Georgia" w:hAnsi="Georgia" w:cs="Times New Roman"/>
          <w:sz w:val="28"/>
          <w:szCs w:val="28"/>
        </w:rPr>
        <w:t>Дарэчы,</w:t>
      </w:r>
      <w:r w:rsidR="003C5F68">
        <w:rPr>
          <w:rFonts w:ascii="Georgia" w:hAnsi="Georgia" w:cs="Times New Roman"/>
          <w:sz w:val="28"/>
          <w:szCs w:val="28"/>
        </w:rPr>
        <w:t xml:space="preserve"> — </w:t>
      </w:r>
      <w:r w:rsidR="00BB77D1" w:rsidRPr="00DF17E6">
        <w:rPr>
          <w:rFonts w:ascii="Georgia" w:hAnsi="Georgia" w:cs="Times New Roman"/>
          <w:sz w:val="28"/>
          <w:szCs w:val="28"/>
        </w:rPr>
        <w:t>запытаў Кансель,</w:t>
      </w:r>
      <w:r w:rsidR="003C5F68">
        <w:rPr>
          <w:rFonts w:ascii="Georgia" w:hAnsi="Georgia" w:cs="Times New Roman"/>
          <w:sz w:val="28"/>
          <w:szCs w:val="28"/>
        </w:rPr>
        <w:t xml:space="preserve"> — </w:t>
      </w:r>
      <w:r w:rsidR="00BB77D1" w:rsidRPr="00DF17E6">
        <w:rPr>
          <w:rFonts w:ascii="Georgia" w:hAnsi="Georgia" w:cs="Times New Roman"/>
          <w:sz w:val="28"/>
          <w:szCs w:val="28"/>
        </w:rPr>
        <w:t xml:space="preserve">куды накіроўваецца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BB77D1" w:rsidRPr="00DF17E6">
        <w:rPr>
          <w:rFonts w:ascii="Georgia" w:hAnsi="Georgia" w:cs="Times New Roman"/>
          <w:sz w:val="28"/>
          <w:szCs w:val="28"/>
        </w:rPr>
        <w:t>? Ці ідз</w:t>
      </w:r>
      <w:r w:rsidR="00025154">
        <w:rPr>
          <w:rFonts w:ascii="Georgia" w:hAnsi="Georgia" w:cs="Times New Roman"/>
          <w:sz w:val="28"/>
          <w:szCs w:val="28"/>
        </w:rPr>
        <w:t>ё</w:t>
      </w:r>
      <w:r w:rsidR="00BB77D1" w:rsidRPr="00DF17E6">
        <w:rPr>
          <w:rFonts w:ascii="Georgia" w:hAnsi="Georgia" w:cs="Times New Roman"/>
          <w:sz w:val="28"/>
          <w:szCs w:val="28"/>
        </w:rPr>
        <w:t>м мы на поўнач?</w:t>
      </w:r>
    </w:p>
    <w:p w:rsidR="00D44783" w:rsidRDefault="00D44783" w:rsidP="00BB77D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77D1" w:rsidRPr="00DF17E6">
        <w:rPr>
          <w:rFonts w:ascii="Georgia" w:hAnsi="Georgia" w:cs="Times New Roman"/>
          <w:sz w:val="28"/>
          <w:szCs w:val="28"/>
        </w:rPr>
        <w:t>Вядома,</w:t>
      </w:r>
      <w:r w:rsidR="003C5F68">
        <w:rPr>
          <w:rFonts w:ascii="Georgia" w:hAnsi="Georgia" w:cs="Times New Roman"/>
          <w:sz w:val="28"/>
          <w:szCs w:val="28"/>
        </w:rPr>
        <w:t xml:space="preserve"> — </w:t>
      </w:r>
      <w:r w:rsidR="00BB77D1" w:rsidRPr="00DF17E6">
        <w:rPr>
          <w:rFonts w:ascii="Georgia" w:hAnsi="Georgia" w:cs="Times New Roman"/>
          <w:sz w:val="28"/>
          <w:szCs w:val="28"/>
        </w:rPr>
        <w:t>адказаў я,</w:t>
      </w:r>
      <w:r w:rsidR="003C5F68">
        <w:rPr>
          <w:rFonts w:ascii="Georgia" w:hAnsi="Georgia" w:cs="Times New Roman"/>
          <w:sz w:val="28"/>
          <w:szCs w:val="28"/>
        </w:rPr>
        <w:t xml:space="preserve"> — </w:t>
      </w:r>
      <w:r w:rsidR="00BB77D1" w:rsidRPr="00DF17E6">
        <w:rPr>
          <w:rFonts w:ascii="Georgia" w:hAnsi="Georgia" w:cs="Times New Roman"/>
          <w:sz w:val="28"/>
          <w:szCs w:val="28"/>
        </w:rPr>
        <w:t>мы-ж ідзём насустрач сонцу, а ў гэтых месцах сонца</w:t>
      </w:r>
      <w:r w:rsidR="003C5F68">
        <w:rPr>
          <w:rFonts w:ascii="Georgia" w:hAnsi="Georgia" w:cs="Times New Roman"/>
          <w:sz w:val="28"/>
          <w:szCs w:val="28"/>
        </w:rPr>
        <w:t xml:space="preserve"> — </w:t>
      </w:r>
      <w:r w:rsidR="00BB77D1" w:rsidRPr="00DF17E6">
        <w:rPr>
          <w:rFonts w:ascii="Georgia" w:hAnsi="Georgia" w:cs="Times New Roman"/>
          <w:sz w:val="28"/>
          <w:szCs w:val="28"/>
        </w:rPr>
        <w:t>гэта поўнач.</w:t>
      </w:r>
    </w:p>
    <w:p w:rsidR="00EB7A6C" w:rsidRPr="00DF17E6" w:rsidRDefault="00D44783" w:rsidP="00EB7A6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B7A6C" w:rsidRPr="00DF17E6">
        <w:rPr>
          <w:rFonts w:ascii="Georgia" w:hAnsi="Georgia" w:cs="Times New Roman"/>
          <w:sz w:val="28"/>
          <w:szCs w:val="28"/>
        </w:rPr>
        <w:t>Але цяпер застаецца даведацца, ці накіроўваемся мы ў Атлантычны або Ціхі акіян, гэта значыць у людныя ці ў пустынныя моры,</w:t>
      </w:r>
      <w:r w:rsidR="003C5F68">
        <w:rPr>
          <w:rFonts w:ascii="Georgia" w:hAnsi="Georgia" w:cs="Times New Roman"/>
          <w:sz w:val="28"/>
          <w:szCs w:val="28"/>
        </w:rPr>
        <w:t xml:space="preserve"> — </w:t>
      </w:r>
      <w:r w:rsidR="00EB7A6C" w:rsidRPr="00DF17E6">
        <w:rPr>
          <w:rFonts w:ascii="Georgia" w:hAnsi="Georgia" w:cs="Times New Roman"/>
          <w:sz w:val="28"/>
          <w:szCs w:val="28"/>
        </w:rPr>
        <w:t>сказаў канадзец.</w:t>
      </w:r>
    </w:p>
    <w:p w:rsidR="00EB7A6C" w:rsidRPr="00DF17E6" w:rsidRDefault="00EB7A6C" w:rsidP="00EB7A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гэтае пытанне я не мог даць адказу. Але я баяўся,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павядзе свой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у той вялізны акіян, які амывае берагі Азіі і Амерыкі. Такім чынам ён закончыць сваё кругасветнае падарожжа і вернецца ў тую частку свету, дзе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карыстаўся найбольшай воляй.</w:t>
      </w:r>
    </w:p>
    <w:p w:rsidR="00EB7A6C" w:rsidRPr="00DF17E6" w:rsidRDefault="00EB7A6C" w:rsidP="00EB7A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як ажыццявіць план Нэда Лэнда, калі мы зноў апынёмся ў пустынных водах Ціхага акіяна, далёка ад заселеных зямель?</w:t>
      </w:r>
    </w:p>
    <w:p w:rsidR="00EB7A6C" w:rsidRPr="00DF17E6" w:rsidRDefault="00EB7A6C" w:rsidP="00EB7A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Адказ на гэтае важнае пытанне мы павінны былі атрымаць у самым хуткім часе.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плыў з вялікай шпаркасцю. Мы хутка мінулі палярны круг і ўзялі курс на мыс Горн.</w:t>
      </w:r>
    </w:p>
    <w:p w:rsidR="00EB7A6C" w:rsidRPr="00DF17E6" w:rsidRDefault="00EB7A6C" w:rsidP="00EB7A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Трыццаць першага сакавіка каля сямі гадзін увечары мы былі ўжо на траверзе гэтага крайняга пункта амерыканскага сухазем’я.</w:t>
      </w:r>
    </w:p>
    <w:p w:rsidR="00EB7A6C" w:rsidRPr="00DF17E6" w:rsidRDefault="00025154" w:rsidP="00EB7A6C">
      <w:pPr>
        <w:spacing w:after="0" w:line="240" w:lineRule="auto"/>
        <w:ind w:firstLine="709"/>
        <w:jc w:val="both"/>
        <w:rPr>
          <w:rFonts w:ascii="Georgia" w:hAnsi="Georgia" w:cs="Times New Roman"/>
          <w:sz w:val="28"/>
          <w:szCs w:val="28"/>
        </w:rPr>
      </w:pPr>
      <w:r>
        <w:rPr>
          <w:rFonts w:ascii="Georgia" w:hAnsi="Georgia" w:cs="Times New Roman"/>
          <w:sz w:val="28"/>
          <w:szCs w:val="28"/>
        </w:rPr>
        <w:t>Да гэтага</w:t>
      </w:r>
      <w:r w:rsidR="00EB7A6C" w:rsidRPr="00DF17E6">
        <w:rPr>
          <w:rFonts w:ascii="Georgia" w:hAnsi="Georgia" w:cs="Times New Roman"/>
          <w:sz w:val="28"/>
          <w:szCs w:val="28"/>
        </w:rPr>
        <w:t xml:space="preserve"> часу перажытыя пакуты пачалі ўжо забывацца. Страцілі сваю прыкрасць і ўспаміны аб днях няволі ў ільдах Мы думалі толькі аб будучым. Капітан </w:t>
      </w:r>
      <w:r w:rsidR="003018CD" w:rsidRPr="00DF17E6">
        <w:rPr>
          <w:rFonts w:ascii="Georgia" w:hAnsi="Georgia" w:cs="Times New Roman"/>
          <w:sz w:val="28"/>
          <w:szCs w:val="28"/>
        </w:rPr>
        <w:t>Нэма</w:t>
      </w:r>
      <w:r w:rsidR="00EB7A6C" w:rsidRPr="00DF17E6">
        <w:rPr>
          <w:rFonts w:ascii="Georgia" w:hAnsi="Georgia" w:cs="Times New Roman"/>
          <w:sz w:val="28"/>
          <w:szCs w:val="28"/>
        </w:rPr>
        <w:t xml:space="preserve"> не паказваўся ні ў салоне, ні на палубе.</w:t>
      </w:r>
    </w:p>
    <w:p w:rsidR="00EB7A6C" w:rsidRPr="00DF17E6" w:rsidRDefault="00EB7A6C" w:rsidP="00EB7A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Адзнакі, якія штодзённа наносіў на карту памочнік капітана, паказвалі мне курс нашага карабля. У гэты вечар стала відаць, што мы ідзем у Атлантычны акіян.</w:t>
      </w:r>
    </w:p>
    <w:p w:rsidR="00D44783" w:rsidRDefault="00EB7A6C" w:rsidP="00EB7A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паведаміў Канселю і Нэду Лэнду вынікі сваіх назіранняў.</w:t>
      </w:r>
    </w:p>
    <w:p w:rsidR="00D44783" w:rsidRDefault="00D44783" w:rsidP="00EB7A6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B7A6C" w:rsidRPr="00DF17E6">
        <w:rPr>
          <w:rFonts w:ascii="Georgia" w:hAnsi="Georgia" w:cs="Times New Roman"/>
          <w:sz w:val="28"/>
          <w:szCs w:val="28"/>
        </w:rPr>
        <w:t>Гэта радасная вестка,</w:t>
      </w:r>
      <w:r w:rsidR="003C5F68">
        <w:rPr>
          <w:rFonts w:ascii="Georgia" w:hAnsi="Georgia" w:cs="Times New Roman"/>
          <w:sz w:val="28"/>
          <w:szCs w:val="28"/>
        </w:rPr>
        <w:t xml:space="preserve"> — </w:t>
      </w:r>
      <w:r w:rsidR="00EB7A6C" w:rsidRPr="00DF17E6">
        <w:rPr>
          <w:rFonts w:ascii="Georgia" w:hAnsi="Georgia" w:cs="Times New Roman"/>
          <w:sz w:val="28"/>
          <w:szCs w:val="28"/>
        </w:rPr>
        <w:t>сказаў канадзец.</w:t>
      </w:r>
      <w:r w:rsidR="003C5F68">
        <w:rPr>
          <w:rFonts w:ascii="Georgia" w:hAnsi="Georgia" w:cs="Times New Roman"/>
          <w:sz w:val="28"/>
          <w:szCs w:val="28"/>
        </w:rPr>
        <w:t xml:space="preserve"> — </w:t>
      </w:r>
      <w:r w:rsidR="00EB7A6C" w:rsidRPr="00DF17E6">
        <w:rPr>
          <w:rFonts w:ascii="Georgia" w:hAnsi="Georgia" w:cs="Times New Roman"/>
          <w:sz w:val="28"/>
          <w:szCs w:val="28"/>
        </w:rPr>
        <w:t xml:space="preserve">Але куды ідзе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EB7A6C" w:rsidRPr="00DF17E6">
        <w:rPr>
          <w:rFonts w:ascii="Georgia" w:hAnsi="Georgia" w:cs="Times New Roman"/>
          <w:sz w:val="28"/>
          <w:szCs w:val="28"/>
        </w:rPr>
        <w:t>?</w:t>
      </w:r>
    </w:p>
    <w:p w:rsidR="00D44783" w:rsidRDefault="00D44783" w:rsidP="00EB7A6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B7A6C" w:rsidRPr="00DF17E6">
        <w:rPr>
          <w:rFonts w:ascii="Georgia" w:hAnsi="Georgia" w:cs="Times New Roman"/>
          <w:sz w:val="28"/>
          <w:szCs w:val="28"/>
        </w:rPr>
        <w:t>Пакуль не магу вам сказаць гэтага, Нэд.</w:t>
      </w:r>
    </w:p>
    <w:p w:rsidR="00D44783" w:rsidRDefault="00D44783" w:rsidP="00EB7A6C">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EB7A6C" w:rsidRPr="00DF17E6">
        <w:rPr>
          <w:rFonts w:ascii="Georgia" w:hAnsi="Georgia" w:cs="Times New Roman"/>
          <w:sz w:val="28"/>
          <w:szCs w:val="28"/>
        </w:rPr>
        <w:t>Можа ваш капітан хоча пасля паўднёвага полюса адкрыць паўночны і адтуль прайсці ў Ціхі акіян славутым Паўночна-заходнім праходам?</w:t>
      </w:r>
    </w:p>
    <w:p w:rsidR="00D44783" w:rsidRDefault="00D44783" w:rsidP="00EB7A6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B7A6C" w:rsidRPr="00DF17E6">
        <w:rPr>
          <w:rFonts w:ascii="Georgia" w:hAnsi="Georgia" w:cs="Times New Roman"/>
          <w:sz w:val="28"/>
          <w:szCs w:val="28"/>
        </w:rPr>
        <w:t>Мы-ж у кожным разе не будзем падбухторваць яго!</w:t>
      </w:r>
      <w:r w:rsidR="003C5F68">
        <w:rPr>
          <w:rFonts w:ascii="Georgia" w:hAnsi="Georgia" w:cs="Times New Roman"/>
          <w:sz w:val="28"/>
          <w:szCs w:val="28"/>
        </w:rPr>
        <w:t xml:space="preserve"> — </w:t>
      </w:r>
      <w:r w:rsidR="00EB7A6C" w:rsidRPr="00DF17E6">
        <w:rPr>
          <w:rFonts w:ascii="Georgia" w:hAnsi="Georgia" w:cs="Times New Roman"/>
          <w:sz w:val="28"/>
          <w:szCs w:val="28"/>
        </w:rPr>
        <w:t>сказаў Кансель.</w:t>
      </w:r>
    </w:p>
    <w:p w:rsidR="00D44783" w:rsidRDefault="00D44783" w:rsidP="00EB7A6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B7A6C" w:rsidRPr="00DF17E6">
        <w:rPr>
          <w:rFonts w:ascii="Georgia" w:hAnsi="Georgia" w:cs="Times New Roman"/>
          <w:sz w:val="28"/>
          <w:szCs w:val="28"/>
        </w:rPr>
        <w:t>Але мы пастараемся пазбавіць яго нашай прысутнасці раней, чым ён прывядзе ў выкананне свой план,</w:t>
      </w:r>
      <w:r w:rsidR="003C5F68">
        <w:rPr>
          <w:rFonts w:ascii="Georgia" w:hAnsi="Georgia" w:cs="Times New Roman"/>
          <w:sz w:val="28"/>
          <w:szCs w:val="28"/>
        </w:rPr>
        <w:t xml:space="preserve"> — </w:t>
      </w:r>
      <w:r w:rsidR="00EB7A6C" w:rsidRPr="00DF17E6">
        <w:rPr>
          <w:rFonts w:ascii="Georgia" w:hAnsi="Georgia" w:cs="Times New Roman"/>
          <w:sz w:val="28"/>
          <w:szCs w:val="28"/>
        </w:rPr>
        <w:t>адказаў канадзец.</w:t>
      </w:r>
    </w:p>
    <w:p w:rsidR="00D44783" w:rsidRDefault="00D44783" w:rsidP="00EB7A6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B7A6C" w:rsidRPr="00DF17E6">
        <w:rPr>
          <w:rFonts w:ascii="Georgia" w:hAnsi="Georgia" w:cs="Times New Roman"/>
          <w:sz w:val="28"/>
          <w:szCs w:val="28"/>
        </w:rPr>
        <w:t>Як-бы там ні было,</w:t>
      </w:r>
      <w:r w:rsidR="003C5F68">
        <w:rPr>
          <w:rFonts w:ascii="Georgia" w:hAnsi="Georgia" w:cs="Times New Roman"/>
          <w:sz w:val="28"/>
          <w:szCs w:val="28"/>
        </w:rPr>
        <w:t xml:space="preserve"> — </w:t>
      </w:r>
      <w:r w:rsidR="00EB7A6C" w:rsidRPr="00DF17E6">
        <w:rPr>
          <w:rFonts w:ascii="Georgia" w:hAnsi="Georgia" w:cs="Times New Roman"/>
          <w:sz w:val="28"/>
          <w:szCs w:val="28"/>
        </w:rPr>
        <w:t>заявіў Кансель,</w:t>
      </w:r>
      <w:r w:rsidR="003C5F68">
        <w:rPr>
          <w:rFonts w:ascii="Georgia" w:hAnsi="Georgia" w:cs="Times New Roman"/>
          <w:sz w:val="28"/>
          <w:szCs w:val="28"/>
        </w:rPr>
        <w:t xml:space="preserve"> — </w:t>
      </w:r>
      <w:r w:rsidR="00EB7A6C" w:rsidRPr="00DF17E6">
        <w:rPr>
          <w:rFonts w:ascii="Georgia" w:hAnsi="Georgia" w:cs="Times New Roman"/>
          <w:sz w:val="28"/>
          <w:szCs w:val="28"/>
        </w:rPr>
        <w:t xml:space="preserve">ён малайчына, гэты капітан </w:t>
      </w:r>
      <w:r w:rsidR="003018CD" w:rsidRPr="00DF17E6">
        <w:rPr>
          <w:rFonts w:ascii="Georgia" w:hAnsi="Georgia" w:cs="Times New Roman"/>
          <w:sz w:val="28"/>
          <w:szCs w:val="28"/>
        </w:rPr>
        <w:t>Нэма</w:t>
      </w:r>
      <w:r w:rsidR="00EB7A6C" w:rsidRPr="00DF17E6">
        <w:rPr>
          <w:rFonts w:ascii="Georgia" w:hAnsi="Georgia" w:cs="Times New Roman"/>
          <w:sz w:val="28"/>
          <w:szCs w:val="28"/>
        </w:rPr>
        <w:t>, і я на буду шкадаваць аб тым, што пазнаёміўся з ім.</w:t>
      </w:r>
    </w:p>
    <w:p w:rsidR="00EB7A6C" w:rsidRPr="00DF17E6" w:rsidRDefault="00D44783" w:rsidP="00EB7A6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B7A6C" w:rsidRPr="00DF17E6">
        <w:rPr>
          <w:rFonts w:ascii="Georgia" w:hAnsi="Georgia" w:cs="Times New Roman"/>
          <w:sz w:val="28"/>
          <w:szCs w:val="28"/>
        </w:rPr>
        <w:t>Асабліва пасля таго, як развітаецеся з ім,</w:t>
      </w:r>
      <w:r w:rsidR="003C5F68">
        <w:rPr>
          <w:rFonts w:ascii="Georgia" w:hAnsi="Georgia" w:cs="Times New Roman"/>
          <w:sz w:val="28"/>
          <w:szCs w:val="28"/>
        </w:rPr>
        <w:t xml:space="preserve"> — </w:t>
      </w:r>
      <w:r w:rsidR="00EB7A6C" w:rsidRPr="00DF17E6">
        <w:rPr>
          <w:rFonts w:ascii="Georgia" w:hAnsi="Georgia" w:cs="Times New Roman"/>
          <w:sz w:val="28"/>
          <w:szCs w:val="28"/>
        </w:rPr>
        <w:t>іранічна дадаў канадзец.</w:t>
      </w:r>
    </w:p>
    <w:p w:rsidR="00EB7A6C" w:rsidRPr="00DF17E6" w:rsidRDefault="00EB7A6C" w:rsidP="00EB7A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другі дзень, 1 красавіка,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за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да поўдня падняўся на паверхню мора, мы апынуліся каля нейкага берагу. Гэта была Вогненная Зямля, </w:t>
      </w:r>
      <w:r w:rsidR="002207CD" w:rsidRPr="00DF17E6">
        <w:rPr>
          <w:rFonts w:ascii="Georgia" w:hAnsi="Georgia" w:cs="Times New Roman"/>
          <w:sz w:val="28"/>
          <w:szCs w:val="28"/>
        </w:rPr>
        <w:t>якая атрымала</w:t>
      </w:r>
      <w:r w:rsidRPr="00DF17E6">
        <w:rPr>
          <w:rFonts w:ascii="Georgia" w:hAnsi="Georgia" w:cs="Times New Roman"/>
          <w:sz w:val="28"/>
          <w:szCs w:val="28"/>
        </w:rPr>
        <w:t xml:space="preserve"> гэтую назву ад першых даследчых з-за шматлікіх дымкоў, якія курыліся над стрэхамі тубыльскіх халуп.</w:t>
      </w:r>
    </w:p>
    <w:p w:rsidR="00D44783" w:rsidRDefault="00EB7A6C" w:rsidP="005A6A93">
      <w:pPr>
        <w:tabs>
          <w:tab w:val="left" w:pos="4962"/>
        </w:tabs>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Вогненная зямля</w:t>
      </w:r>
      <w:r w:rsidR="003C5F68">
        <w:rPr>
          <w:rFonts w:ascii="Georgia" w:hAnsi="Georgia" w:cs="Times New Roman"/>
          <w:sz w:val="28"/>
          <w:szCs w:val="28"/>
        </w:rPr>
        <w:t xml:space="preserve"> — </w:t>
      </w:r>
      <w:r w:rsidRPr="00DF17E6">
        <w:rPr>
          <w:rFonts w:ascii="Georgia" w:hAnsi="Georgia" w:cs="Times New Roman"/>
          <w:sz w:val="28"/>
          <w:szCs w:val="28"/>
        </w:rPr>
        <w:t>гэта архіпелаг, які прасціраецца на сто дваццаць кіламетраў у даўжыню і трыста дваццаць у шырыню паміж 53° і 56° паўднёвай шыраты і 67°50</w:t>
      </w:r>
      <w:r w:rsidR="005A6A93" w:rsidRPr="00DF17E6">
        <w:rPr>
          <w:rFonts w:ascii="Georgia" w:hAnsi="Georgia" w:cs="Times New Roman"/>
          <w:sz w:val="28"/>
          <w:szCs w:val="28"/>
        </w:rPr>
        <w:t>´</w:t>
      </w:r>
      <w:r w:rsidRPr="00DF17E6">
        <w:rPr>
          <w:rFonts w:ascii="Georgia" w:hAnsi="Georgia" w:cs="Times New Roman"/>
          <w:sz w:val="28"/>
          <w:szCs w:val="28"/>
        </w:rPr>
        <w:t xml:space="preserve"> і 77°15</w:t>
      </w:r>
      <w:r w:rsidR="005A6A93" w:rsidRPr="00DF17E6">
        <w:rPr>
          <w:rFonts w:ascii="Georgia" w:hAnsi="Georgia" w:cs="Times New Roman"/>
          <w:sz w:val="28"/>
          <w:szCs w:val="28"/>
        </w:rPr>
        <w:t>´</w:t>
      </w:r>
      <w:r w:rsidRPr="00DF17E6">
        <w:rPr>
          <w:rFonts w:ascii="Georgia" w:hAnsi="Georgia" w:cs="Times New Roman"/>
          <w:sz w:val="28"/>
          <w:szCs w:val="28"/>
        </w:rPr>
        <w:t xml:space="preserve"> заходняй даўгаты. Бераг бліжэйшага да нас вострава быў нізкі, але на кругавідзе відаць былі высокія горы. Я, здаецца, пазнаў гару Сарміента, якая падымаецца на дзве тысячы семдзесят метраў над узроўнем мора. Стромкая вяршыня гэтай гары праракае маракам добрае або дрэннае надвор’е, у залежнасці ад таго, ці вольная яна ад воблакаў, ці ахутана туманам. Так сказаў мне Нэд Лэнд.</w:t>
      </w:r>
    </w:p>
    <w:p w:rsidR="00D44783" w:rsidRDefault="00D44783" w:rsidP="00EB7A6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B7A6C" w:rsidRPr="00DF17E6">
        <w:rPr>
          <w:rFonts w:ascii="Georgia" w:hAnsi="Georgia" w:cs="Times New Roman"/>
          <w:sz w:val="28"/>
          <w:szCs w:val="28"/>
        </w:rPr>
        <w:t>І што-ж, Нэд, барометр аказваецца верным?</w:t>
      </w:r>
      <w:r w:rsidR="003C5F68">
        <w:rPr>
          <w:rFonts w:ascii="Georgia" w:hAnsi="Georgia" w:cs="Times New Roman"/>
          <w:sz w:val="28"/>
          <w:szCs w:val="28"/>
        </w:rPr>
        <w:t xml:space="preserve"> — </w:t>
      </w:r>
      <w:r w:rsidR="00EB7A6C" w:rsidRPr="00DF17E6">
        <w:rPr>
          <w:rFonts w:ascii="Georgia" w:hAnsi="Georgia" w:cs="Times New Roman"/>
          <w:sz w:val="28"/>
          <w:szCs w:val="28"/>
        </w:rPr>
        <w:t>спытаў я.</w:t>
      </w:r>
    </w:p>
    <w:p w:rsidR="00EB7A6C" w:rsidRPr="00DF17E6" w:rsidRDefault="00D44783" w:rsidP="00EB7A6C">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B7A6C" w:rsidRPr="00DF17E6">
        <w:rPr>
          <w:rFonts w:ascii="Georgia" w:hAnsi="Georgia" w:cs="Times New Roman"/>
          <w:sz w:val="28"/>
          <w:szCs w:val="28"/>
        </w:rPr>
        <w:t>Надзвычайна верным,</w:t>
      </w:r>
      <w:r w:rsidR="00804F8A">
        <w:rPr>
          <w:rFonts w:ascii="Georgia" w:hAnsi="Georgia" w:cs="Times New Roman"/>
          <w:sz w:val="28"/>
          <w:szCs w:val="28"/>
        </w:rPr>
        <w:t xml:space="preserve"> спадар </w:t>
      </w:r>
      <w:r w:rsidR="00EB7A6C" w:rsidRPr="00DF17E6">
        <w:rPr>
          <w:rFonts w:ascii="Georgia" w:hAnsi="Georgia" w:cs="Times New Roman"/>
          <w:sz w:val="28"/>
          <w:szCs w:val="28"/>
        </w:rPr>
        <w:t>прафесар,</w:t>
      </w:r>
      <w:r w:rsidR="003C5F68">
        <w:rPr>
          <w:rFonts w:ascii="Georgia" w:hAnsi="Georgia" w:cs="Times New Roman"/>
          <w:sz w:val="28"/>
          <w:szCs w:val="28"/>
        </w:rPr>
        <w:t xml:space="preserve"> — </w:t>
      </w:r>
      <w:r w:rsidR="00EB7A6C"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EB7A6C" w:rsidRPr="00DF17E6">
        <w:rPr>
          <w:rFonts w:ascii="Georgia" w:hAnsi="Georgia" w:cs="Times New Roman"/>
          <w:sz w:val="28"/>
          <w:szCs w:val="28"/>
        </w:rPr>
        <w:t>Ён ні разу не ашукаў нас, калі мы ішлі Магеланавай пратокай.</w:t>
      </w:r>
    </w:p>
    <w:p w:rsidR="00EB7A6C" w:rsidRPr="00DF17E6" w:rsidRDefault="00EB7A6C" w:rsidP="00EB7A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Вяршыня гары ў гэтую </w:t>
      </w:r>
      <w:r w:rsidR="004040AF" w:rsidRPr="00DF17E6">
        <w:rPr>
          <w:rFonts w:ascii="Georgia" w:hAnsi="Georgia" w:cs="Times New Roman"/>
          <w:sz w:val="28"/>
          <w:szCs w:val="28"/>
        </w:rPr>
        <w:t>хвілін</w:t>
      </w:r>
      <w:r w:rsidRPr="00DF17E6">
        <w:rPr>
          <w:rFonts w:ascii="Georgia" w:hAnsi="Georgia" w:cs="Times New Roman"/>
          <w:sz w:val="28"/>
          <w:szCs w:val="28"/>
        </w:rPr>
        <w:t>у рэзка вызначалася на сінім фоне неба. Гэта праракала добрае надвор’е.</w:t>
      </w:r>
    </w:p>
    <w:p w:rsidR="00EB7A6C" w:rsidRPr="00DF17E6" w:rsidRDefault="00EB7A6C" w:rsidP="00EB7A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Апусціўшыся зноў у ваду,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 вялікай хуткасцю паплыў далей на поўнач.</w:t>
      </w:r>
    </w:p>
    <w:p w:rsidR="00EB7A6C" w:rsidRPr="00DF17E6" w:rsidRDefault="00A77DD5" w:rsidP="00EB7A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Увечары мы падышлі да Фалкле</w:t>
      </w:r>
      <w:r w:rsidR="00EB7A6C" w:rsidRPr="00DF17E6">
        <w:rPr>
          <w:rFonts w:ascii="Georgia" w:hAnsi="Georgia" w:cs="Times New Roman"/>
          <w:sz w:val="28"/>
          <w:szCs w:val="28"/>
        </w:rPr>
        <w:t>ндскіх астравоў, і калі досвіткам наступнага дня мы ўсплылі на паверхню акіяна, я ўбачыў суровыя вяршыні гор.</w:t>
      </w:r>
    </w:p>
    <w:p w:rsidR="00EB7A6C" w:rsidRPr="00DF17E6" w:rsidRDefault="00EB7A6C" w:rsidP="00EB7A6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Акіян тут быў неглыбокі. Гэта навяло мяне на думку, што абодва галоўных востравы архіпелага і ўсе прылягаючыя да іх маленькія астраўкі ў даўнейшыя часы складалі частку Магеланавай зямлі.</w:t>
      </w:r>
    </w:p>
    <w:p w:rsidR="00257B71" w:rsidRPr="00DF17E6" w:rsidRDefault="00A77DD5" w:rsidP="00257B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Фалклендскія</w:t>
      </w:r>
      <w:r w:rsidR="00EB7A6C" w:rsidRPr="00DF17E6">
        <w:rPr>
          <w:rFonts w:ascii="Georgia" w:hAnsi="Georgia" w:cs="Times New Roman"/>
          <w:sz w:val="28"/>
          <w:szCs w:val="28"/>
        </w:rPr>
        <w:t xml:space="preserve"> астравы былі, відаць, адкрыты славутым Джонам Дэвісам, які даў ім назву Дэвісавых паўднёвых астравоў. Значна пазней Рычард Гаўкінс назваў іх астравамі святой Дзевы. У пачатку XVIII стагоддзя</w:t>
      </w:r>
      <w:r w:rsidR="00257B71" w:rsidRPr="00DF17E6">
        <w:rPr>
          <w:rFonts w:ascii="Georgia" w:hAnsi="Georgia" w:cs="Times New Roman"/>
          <w:sz w:val="28"/>
          <w:szCs w:val="28"/>
        </w:rPr>
        <w:t xml:space="preserve"> маракі з Сен-Мало назвалі гэтыя астравы Малуінскімі ў гонар свайго роднага горада, і, нарэшце, англічане, якім гэтыя астравы належаць і зараз, назвалі іх Фалклендскімі астравамі.</w:t>
      </w:r>
    </w:p>
    <w:p w:rsidR="00257B71" w:rsidRPr="00DF17E6" w:rsidRDefault="00257B71" w:rsidP="00257B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Дзікія гусі і качкі зграямі кружыліся над палубай, і шмат каму з іх прыйшлося ў гэты дзень аздобіць наш абедзены стол. З рыб я звярнуў увагу на касцістых членаў сямейства коўбневых, у асаблівасці на бычкоў-коўбняў даўжынёй у дваццаць сантыметраў, скрозь усеяных бураватымі і жоўтымі плямамі.</w:t>
      </w:r>
    </w:p>
    <w:p w:rsidR="00257B71" w:rsidRPr="00DF17E6" w:rsidRDefault="00257B71" w:rsidP="00257B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зніклі з віду апошнія вяршыні гор Фалклендскіх астравоў,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апусціўся ў ваду і на глыбіні дваццаці-дваццаці пяці метраў паплыў уздоўж амерыканскіх берагоў.</w:t>
      </w:r>
    </w:p>
    <w:p w:rsidR="00257B71" w:rsidRPr="00DF17E6" w:rsidRDefault="00257B71" w:rsidP="00257B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па-ранейшаму не паказваўся.</w:t>
      </w:r>
    </w:p>
    <w:p w:rsidR="00257B71" w:rsidRPr="00DF17E6" w:rsidRDefault="00257B71" w:rsidP="00257B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Да 3 красавіка мы плылі ў патагонскіх водах, то апускаючыся ў акіян, то ўсплываючы на яго паверхню. 4 красавіка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абмінуў шырокі ліман, створаны дэльтай Ла Платы, і апынуўся на траверзе Уругвая, але за пяцьдзесят міль ад берагу. Ён па-ранейшаму трымаў кірунак на поўнач, ідучы за ўсімі звілінамі берага амерыканскага кантынента. З моманту нашага ўступлення на борт падводнага карабля, у Японскім моры, ён зрабіў шаснаццаць тысяч лье, або шэсцьдзесят чатыры тысячы кіламетраў.</w:t>
      </w:r>
    </w:p>
    <w:p w:rsidR="00257B71" w:rsidRPr="00DF17E6" w:rsidRDefault="00257B71" w:rsidP="00257B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адзінаццаці гадзін раніцы мы перасеклі тропік Казерога на трыццаць сёмым мерыдыяне. Відаць, капітану </w:t>
      </w:r>
      <w:r w:rsidR="003018CD" w:rsidRPr="00DF17E6">
        <w:rPr>
          <w:rFonts w:ascii="Georgia" w:hAnsi="Georgia" w:cs="Times New Roman"/>
          <w:sz w:val="28"/>
          <w:szCs w:val="28"/>
        </w:rPr>
        <w:t>Нэма</w:t>
      </w:r>
      <w:r w:rsidRPr="00DF17E6">
        <w:rPr>
          <w:rFonts w:ascii="Georgia" w:hAnsi="Georgia" w:cs="Times New Roman"/>
          <w:sz w:val="28"/>
          <w:szCs w:val="28"/>
        </w:rPr>
        <w:t xml:space="preserve">, на вялікую непрыемнасць Нэду Лэнду, не падабалася суседства гэтых заселеных месцаў Бразіліі, і ён вёў свой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з галавакружальнай хуткасцю. Ніводная рыбіна, ніводная птушка, якімі хуткімі яны ні былі, не маглі ўгнацца за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 і таму мы не мелі магчымасці назіраць фауну гэтых мораў.</w:t>
      </w:r>
    </w:p>
    <w:p w:rsidR="005B0283" w:rsidRPr="00DF17E6" w:rsidRDefault="00257B71" w:rsidP="005B02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Аж да 9 красавіка мы ішлі з той-жа шалёнай хуткасцю. Увечары гэтага дня мы апынуліся блізка ля самага ўсходняга пункта паўднёва-амерыканскага сухазем</w:t>
      </w:r>
      <w:r w:rsidR="00052966" w:rsidRPr="00DF17E6">
        <w:rPr>
          <w:rFonts w:ascii="Georgia" w:hAnsi="Georgia" w:cs="Times New Roman"/>
          <w:sz w:val="28"/>
          <w:szCs w:val="28"/>
        </w:rPr>
        <w:t>’</w:t>
      </w:r>
      <w:r w:rsidRPr="00DF17E6">
        <w:rPr>
          <w:rFonts w:ascii="Georgia" w:hAnsi="Georgia" w:cs="Times New Roman"/>
          <w:sz w:val="28"/>
          <w:szCs w:val="28"/>
        </w:rPr>
        <w:t>я</w:t>
      </w:r>
      <w:r w:rsidR="003C5F68">
        <w:rPr>
          <w:rFonts w:ascii="Georgia" w:hAnsi="Georgia" w:cs="Times New Roman"/>
          <w:sz w:val="28"/>
          <w:szCs w:val="28"/>
        </w:rPr>
        <w:t xml:space="preserve"> — </w:t>
      </w:r>
      <w:r w:rsidRPr="00DF17E6">
        <w:rPr>
          <w:rFonts w:ascii="Georgia" w:hAnsi="Georgia" w:cs="Times New Roman"/>
          <w:sz w:val="28"/>
          <w:szCs w:val="28"/>
        </w:rPr>
        <w:t xml:space="preserve">каля мыса Рок. Але тут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сышоў з курса і на значнай глыбіні паплыў да падводнай лагчыны, якая злучала гэты мыс з Сіера-Леонэ на афрыканскім беразе. Гэтая лагчына раздвойваецца на вы</w:t>
      </w:r>
      <w:r w:rsidR="005B0283" w:rsidRPr="00DF17E6">
        <w:rPr>
          <w:rFonts w:ascii="Georgia" w:hAnsi="Georgia" w:cs="Times New Roman"/>
          <w:sz w:val="28"/>
          <w:szCs w:val="28"/>
        </w:rPr>
        <w:t>саце Антыльскіх астравоў і канчаецца на поўначы вялікай нізінай, якая ідзе ў глыбіню на дзевяць тысяч метраў. У гэтых месцах геалагічны разрэз акіянскага дна да самых Малых Антыльскіх астравоў мае выгляд стромкага ўцёса вышынёю ў шэсць тысяч метраў.</w:t>
      </w:r>
    </w:p>
    <w:p w:rsidR="005B0283" w:rsidRPr="00DF17E6" w:rsidRDefault="005B0283" w:rsidP="005B02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астравоў Зялёнага мыса праходзіць другая, не менш высокая сцяна, якая замыкае з поўдня патануўшае сухазем’е Атлантыды. Дно гэтай вялізнай даліны месцамі ўсеяна горамі, якія робяць асабліва прыгожым падводны пейзаж. Я кажу аб гэтым, галоўным чынам на падставе рукапісных карт, складзеных, відаць, самім капітанам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 непасрэдных назіраннях.</w:t>
      </w:r>
    </w:p>
    <w:p w:rsidR="005B0283" w:rsidRPr="00DF17E6" w:rsidRDefault="005B0283" w:rsidP="005B02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двух дзён мы наведалі ўсе глыбіні гэтых вод.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пачаў дзейнічаць сваімі стырнамі глыбіні, робячы вертыкальныя зігзагі. Але 2 красавіка ён раптам усплыў на паверхню, і мы зноў убачылі зямлю ля вусця ракі Амазонкі, прасторная дэльта </w:t>
      </w:r>
      <w:r w:rsidRPr="00DF17E6">
        <w:rPr>
          <w:rFonts w:ascii="Georgia" w:hAnsi="Georgia" w:cs="Times New Roman"/>
          <w:sz w:val="28"/>
          <w:szCs w:val="28"/>
        </w:rPr>
        <w:lastRenderedPageBreak/>
        <w:t>якой вылівае ў мора столькі вады, што на многа міль ад берагу акіянская вада прэсная.</w:t>
      </w:r>
    </w:p>
    <w:p w:rsidR="005B0283" w:rsidRPr="00DF17E6" w:rsidRDefault="005B0283" w:rsidP="005B02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перайшлі экватар. На дваццаць міль </w:t>
      </w:r>
      <w:r w:rsidR="00AF63E5">
        <w:rPr>
          <w:rFonts w:ascii="Georgia" w:hAnsi="Georgia" w:cs="Times New Roman"/>
          <w:sz w:val="28"/>
          <w:szCs w:val="28"/>
        </w:rPr>
        <w:t>да</w:t>
      </w:r>
      <w:r w:rsidRPr="00DF17E6">
        <w:rPr>
          <w:rFonts w:ascii="Georgia" w:hAnsi="Georgia" w:cs="Times New Roman"/>
          <w:sz w:val="28"/>
          <w:szCs w:val="28"/>
        </w:rPr>
        <w:t xml:space="preserve"> захаду ад нас засталася Гвінея, французская калонія, дзе мы знайшлі-б добры прытулак. Але вецер дзьмуў з сілай урагана, і шалёныя хвалі не дазвалялі і думаць, каб спусціць на ваду простую шлюпку. Гэта было відавочна нават для Нэда Лэнда, бо ён не пачынаў са мной гутаркі аб уцёках. З свайго боку і я не рабіў ніякіх намёкаў па гэтаму пытанню, каб не штурхнуць яго на бязглуздую спробу, якая немінуча павінна была скончыцца бядой.</w:t>
      </w:r>
    </w:p>
    <w:p w:rsidR="005B0283" w:rsidRPr="00DF17E6" w:rsidRDefault="005B0283" w:rsidP="005B02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Ды гэтая адтэрміноўка мяне і не засмучала, бо я цешыўся цікавымі назіраннямі. На працягу двух дзён</w:t>
      </w:r>
      <w:r w:rsidR="003C5F68">
        <w:rPr>
          <w:rFonts w:ascii="Georgia" w:hAnsi="Georgia" w:cs="Times New Roman"/>
          <w:sz w:val="28"/>
          <w:szCs w:val="28"/>
        </w:rPr>
        <w:t xml:space="preserve"> — </w:t>
      </w:r>
      <w:r w:rsidRPr="00DF17E6">
        <w:rPr>
          <w:rFonts w:ascii="Georgia" w:hAnsi="Georgia" w:cs="Times New Roman"/>
          <w:sz w:val="28"/>
          <w:szCs w:val="28"/>
        </w:rPr>
        <w:t>11 і 12 красавіка</w:t>
      </w:r>
      <w:r w:rsidR="003C5F68">
        <w:rPr>
          <w:rFonts w:ascii="Georgia" w:hAnsi="Georgia" w:cs="Times New Roman"/>
          <w:sz w:val="28"/>
          <w:szCs w:val="28"/>
        </w:rPr>
        <w:t xml:space="preserve"> —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увесь час заставаўся на паверхні мора, і невад яго прынёс багаты ўлоў зоафітаў і рыб. Адну з трапіўшых ў невад рыб Канселю суджана было запамятаць надоўга.</w:t>
      </w:r>
    </w:p>
    <w:p w:rsidR="005B0283" w:rsidRPr="00DF17E6" w:rsidRDefault="005B0283" w:rsidP="005B028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Вось як была справа.</w:t>
      </w:r>
    </w:p>
    <w:p w:rsidR="00383C9B" w:rsidRPr="00DF17E6" w:rsidRDefault="005B0283"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Закінуты матросамі невад прынёс у ліку іншых рыб разнавіднасць ската, плоскага і</w:t>
      </w:r>
      <w:r w:rsidR="003C5F68">
        <w:rPr>
          <w:rFonts w:ascii="Georgia" w:hAnsi="Georgia" w:cs="Times New Roman"/>
          <w:sz w:val="28"/>
          <w:szCs w:val="28"/>
        </w:rPr>
        <w:t xml:space="preserve"> — </w:t>
      </w:r>
      <w:r w:rsidRPr="00DF17E6">
        <w:rPr>
          <w:rFonts w:ascii="Georgia" w:hAnsi="Georgia" w:cs="Times New Roman"/>
          <w:sz w:val="28"/>
          <w:szCs w:val="28"/>
        </w:rPr>
        <w:t>каб яму адрэзаць хвост</w:t>
      </w:r>
      <w:r w:rsidR="003C5F68">
        <w:rPr>
          <w:rFonts w:ascii="Georgia" w:hAnsi="Georgia" w:cs="Times New Roman"/>
          <w:sz w:val="28"/>
          <w:szCs w:val="28"/>
        </w:rPr>
        <w:t xml:space="preserve"> — </w:t>
      </w:r>
      <w:r w:rsidRPr="00DF17E6">
        <w:rPr>
          <w:rFonts w:ascii="Georgia" w:hAnsi="Georgia" w:cs="Times New Roman"/>
          <w:sz w:val="28"/>
          <w:szCs w:val="28"/>
        </w:rPr>
        <w:t>зусім круглага. Скат гэты быў досыць вялікім і павінен быў важыць не менш дваццаці кілаграмаў. Бру</w:t>
      </w:r>
      <w:r w:rsidR="00383C9B" w:rsidRPr="00DF17E6">
        <w:rPr>
          <w:rFonts w:ascii="Georgia" w:hAnsi="Georgia" w:cs="Times New Roman"/>
          <w:sz w:val="28"/>
          <w:szCs w:val="28"/>
        </w:rPr>
        <w:t>ха ў яго было белае, спіна бурая, з вялікімі мармуровымі плямамі, з гладкай скурай і двухлопаснымі плаўнікамі. Выкінуты з невада на палубу скат шалёна выкручваўся, спрабуючы перавярнуцца на жывот, і ў сваіх корчах так блізка падкаціўся на край палубы, што яшчэ секунда</w:t>
      </w:r>
      <w:r w:rsidR="003C5F68">
        <w:rPr>
          <w:rFonts w:ascii="Georgia" w:hAnsi="Georgia" w:cs="Times New Roman"/>
          <w:sz w:val="28"/>
          <w:szCs w:val="28"/>
        </w:rPr>
        <w:t xml:space="preserve"> — </w:t>
      </w:r>
      <w:r w:rsidR="00383C9B" w:rsidRPr="00DF17E6">
        <w:rPr>
          <w:rFonts w:ascii="Georgia" w:hAnsi="Georgia" w:cs="Times New Roman"/>
          <w:sz w:val="28"/>
          <w:szCs w:val="28"/>
        </w:rPr>
        <w:t>і ён зваліўся-б назад у ваду. Але Кансель, якога гэта рыба зацікавіла, кінуўся да яе і, раней чым я паспеў папярэдзіць яго, схапіў яе абодвума рукамі.</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тую-ж секунду ён паваліўся на палубу дагары нагамі, напалову паралізаваны.</w:t>
      </w:r>
    </w:p>
    <w:p w:rsidR="00D44783"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закрычаў:</w:t>
      </w:r>
    </w:p>
    <w:p w:rsidR="00383C9B" w:rsidRPr="00DF17E6" w:rsidRDefault="00D44783" w:rsidP="00383C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83C9B" w:rsidRPr="00DF17E6">
        <w:rPr>
          <w:rFonts w:ascii="Georgia" w:hAnsi="Georgia" w:cs="Times New Roman"/>
          <w:sz w:val="28"/>
          <w:szCs w:val="28"/>
        </w:rPr>
        <w:t>Ах, гаспадар, гаспадар! Ратуйце!</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 быў першы выпадак за ўвесь час нашага знаёмства, калі ён звяртаўся да мяне не як да трэцяй асобы.</w:t>
      </w:r>
    </w:p>
    <w:p w:rsidR="00D44783"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і я паднялі яго на ногі і пачалі энергічна масіраваць. Калі ён вярнуў магчымасць валодаць сваім целам, гэты вечны класіфікатар прашаптаў слабым голасам:</w:t>
      </w:r>
    </w:p>
    <w:p w:rsidR="00D44783" w:rsidRDefault="00D44783" w:rsidP="00383C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83C9B" w:rsidRPr="00DF17E6">
        <w:rPr>
          <w:rFonts w:ascii="Georgia" w:hAnsi="Georgia" w:cs="Times New Roman"/>
          <w:sz w:val="28"/>
          <w:szCs w:val="28"/>
        </w:rPr>
        <w:t>Клас рыб, падклас храшчавых рыб, атрад скатаў, сямейства электрычных скатаў, від мармуровых электрычных скатаў...</w:t>
      </w:r>
    </w:p>
    <w:p w:rsidR="00D44783" w:rsidRDefault="00D44783" w:rsidP="00383C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83C9B" w:rsidRPr="00DF17E6">
        <w:rPr>
          <w:rFonts w:ascii="Georgia" w:hAnsi="Georgia" w:cs="Times New Roman"/>
          <w:sz w:val="28"/>
          <w:szCs w:val="28"/>
        </w:rPr>
        <w:t xml:space="preserve">Так, мой </w:t>
      </w:r>
      <w:r w:rsidR="009D5DC5">
        <w:rPr>
          <w:rFonts w:ascii="Georgia" w:hAnsi="Georgia" w:cs="Times New Roman"/>
          <w:sz w:val="28"/>
          <w:szCs w:val="28"/>
        </w:rPr>
        <w:t>сябар</w:t>
      </w:r>
      <w:r w:rsidR="00383C9B" w:rsidRPr="00DF17E6">
        <w:rPr>
          <w:rFonts w:ascii="Georgia" w:hAnsi="Georgia" w:cs="Times New Roman"/>
          <w:sz w:val="28"/>
          <w:szCs w:val="28"/>
        </w:rPr>
        <w:t>,</w:t>
      </w:r>
      <w:r w:rsidR="003C5F68">
        <w:rPr>
          <w:rFonts w:ascii="Georgia" w:hAnsi="Georgia" w:cs="Times New Roman"/>
          <w:sz w:val="28"/>
          <w:szCs w:val="28"/>
        </w:rPr>
        <w:t xml:space="preserve"> — </w:t>
      </w:r>
      <w:r w:rsidR="00383C9B" w:rsidRPr="00DF17E6">
        <w:rPr>
          <w:rFonts w:ascii="Georgia" w:hAnsi="Georgia" w:cs="Times New Roman"/>
          <w:sz w:val="28"/>
          <w:szCs w:val="28"/>
        </w:rPr>
        <w:t>сказаў я,</w:t>
      </w:r>
      <w:r w:rsidR="003C5F68">
        <w:rPr>
          <w:rFonts w:ascii="Georgia" w:hAnsi="Georgia" w:cs="Times New Roman"/>
          <w:sz w:val="28"/>
          <w:szCs w:val="28"/>
        </w:rPr>
        <w:t xml:space="preserve"> — </w:t>
      </w:r>
      <w:r w:rsidR="00383C9B" w:rsidRPr="00DF17E6">
        <w:rPr>
          <w:rFonts w:ascii="Georgia" w:hAnsi="Georgia" w:cs="Times New Roman"/>
          <w:sz w:val="28"/>
          <w:szCs w:val="28"/>
        </w:rPr>
        <w:t>мармуровы электрычны скат і прывёў цябе ў гэткае гаротнае становішча.</w:t>
      </w:r>
    </w:p>
    <w:p w:rsidR="00D44783" w:rsidRDefault="00D44783" w:rsidP="00383C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83C9B" w:rsidRPr="00DF17E6">
        <w:rPr>
          <w:rFonts w:ascii="Georgia" w:hAnsi="Georgia" w:cs="Times New Roman"/>
          <w:sz w:val="28"/>
          <w:szCs w:val="28"/>
        </w:rPr>
        <w:t>Гаспадар можа мне паверыць,</w:t>
      </w:r>
      <w:r w:rsidR="003C5F68">
        <w:rPr>
          <w:rFonts w:ascii="Georgia" w:hAnsi="Georgia" w:cs="Times New Roman"/>
          <w:sz w:val="28"/>
          <w:szCs w:val="28"/>
        </w:rPr>
        <w:t xml:space="preserve"> — </w:t>
      </w:r>
      <w:r w:rsidR="00383C9B"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383C9B" w:rsidRPr="00DF17E6">
        <w:rPr>
          <w:rFonts w:ascii="Georgia" w:hAnsi="Georgia" w:cs="Times New Roman"/>
          <w:sz w:val="28"/>
          <w:szCs w:val="28"/>
        </w:rPr>
        <w:t>што я адпомшчу гэтаму скату.</w:t>
      </w:r>
    </w:p>
    <w:p w:rsidR="00D44783" w:rsidRDefault="00D44783" w:rsidP="00383C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83C9B" w:rsidRPr="00DF17E6">
        <w:rPr>
          <w:rFonts w:ascii="Georgia" w:hAnsi="Georgia" w:cs="Times New Roman"/>
          <w:sz w:val="28"/>
          <w:szCs w:val="28"/>
        </w:rPr>
        <w:t>Якім чынам?</w:t>
      </w:r>
    </w:p>
    <w:p w:rsidR="00383C9B" w:rsidRPr="00DF17E6" w:rsidRDefault="00D44783" w:rsidP="00383C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83C9B" w:rsidRPr="00DF17E6">
        <w:rPr>
          <w:rFonts w:ascii="Georgia" w:hAnsi="Georgia" w:cs="Times New Roman"/>
          <w:sz w:val="28"/>
          <w:szCs w:val="28"/>
        </w:rPr>
        <w:t>Я яго з’ем!</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ён выканаў сваё абяцанне ў той-жа вечар, але, відаць, толькі дзеля таго, каб адпомсціць, бо мяса ската было агідным на смак.</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Няшчасны Кансель сутыкнуўся з самай небяспечнай разнавіднасцю электрычных скатаў.</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 дзіўны скат у вадзе</w:t>
      </w:r>
      <w:r w:rsidR="003C5F68">
        <w:rPr>
          <w:rFonts w:ascii="Georgia" w:hAnsi="Georgia" w:cs="Times New Roman"/>
          <w:sz w:val="28"/>
          <w:szCs w:val="28"/>
        </w:rPr>
        <w:t xml:space="preserve"> — </w:t>
      </w:r>
      <w:r w:rsidRPr="00DF17E6">
        <w:rPr>
          <w:rFonts w:ascii="Georgia" w:hAnsi="Georgia" w:cs="Times New Roman"/>
          <w:sz w:val="28"/>
          <w:szCs w:val="28"/>
        </w:rPr>
        <w:t>добрым правадніку тока</w:t>
      </w:r>
      <w:r w:rsidR="003C5F68">
        <w:rPr>
          <w:rFonts w:ascii="Georgia" w:hAnsi="Georgia" w:cs="Times New Roman"/>
          <w:sz w:val="28"/>
          <w:szCs w:val="28"/>
        </w:rPr>
        <w:t xml:space="preserve"> — </w:t>
      </w:r>
      <w:r w:rsidRPr="00DF17E6">
        <w:rPr>
          <w:rFonts w:ascii="Georgia" w:hAnsi="Georgia" w:cs="Times New Roman"/>
          <w:sz w:val="28"/>
          <w:szCs w:val="28"/>
        </w:rPr>
        <w:t>забівае рыб на адлегласці ў некалькі метраў, настолькі моцны яго электрычны зарад.</w:t>
      </w:r>
    </w:p>
    <w:p w:rsidR="00EB7A6C"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Назаўтра, 12 красавіка,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наблізіўся ўдзень да берагу галандскай калоніі, каля вусця ракі Мароні.</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 мы ўбачылі некалькі сямействаў ламантынаў. Гэта былі манаты, якія, як дзюгоні, належаць да атрада сірэн, або марскіх кароў. Гэтыя буйныя жывёліны, даўжынёй у шэсць-сем метраў, важаць каля чатырох тысяч кілаграмаў.</w:t>
      </w:r>
    </w:p>
    <w:p w:rsidR="00D44783"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расказаў Канселю, якую карысную ролю прызначыла мудрая прырода гэтым сысунам: разам з цюленямі яны пасвяцца ў падводных прэрыях, знішчаючы зараслі, якія засмечваюць вусці трапічных рэк.</w:t>
      </w:r>
    </w:p>
    <w:p w:rsidR="00383C9B" w:rsidRPr="00DF17E6" w:rsidRDefault="00D44783" w:rsidP="00383C9B">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83C9B" w:rsidRPr="00DF17E6">
        <w:rPr>
          <w:rFonts w:ascii="Georgia" w:hAnsi="Georgia" w:cs="Times New Roman"/>
          <w:sz w:val="28"/>
          <w:szCs w:val="28"/>
        </w:rPr>
        <w:t>Ці ведаеце вы,</w:t>
      </w:r>
      <w:r w:rsidR="003C5F68">
        <w:rPr>
          <w:rFonts w:ascii="Georgia" w:hAnsi="Georgia" w:cs="Times New Roman"/>
          <w:sz w:val="28"/>
          <w:szCs w:val="28"/>
        </w:rPr>
        <w:t xml:space="preserve"> — </w:t>
      </w:r>
      <w:r w:rsidR="00383C9B" w:rsidRPr="00DF17E6">
        <w:rPr>
          <w:rFonts w:ascii="Georgia" w:hAnsi="Georgia" w:cs="Times New Roman"/>
          <w:sz w:val="28"/>
          <w:szCs w:val="28"/>
        </w:rPr>
        <w:t>дадаў я,</w:t>
      </w:r>
      <w:r w:rsidR="003C5F68">
        <w:rPr>
          <w:rFonts w:ascii="Georgia" w:hAnsi="Georgia" w:cs="Times New Roman"/>
          <w:sz w:val="28"/>
          <w:szCs w:val="28"/>
        </w:rPr>
        <w:t xml:space="preserve"> — </w:t>
      </w:r>
      <w:r w:rsidR="00383C9B" w:rsidRPr="00DF17E6">
        <w:rPr>
          <w:rFonts w:ascii="Georgia" w:hAnsi="Georgia" w:cs="Times New Roman"/>
          <w:sz w:val="28"/>
          <w:szCs w:val="28"/>
        </w:rPr>
        <w:t xml:space="preserve">што адбылося з таго часу, як чалавек зусім знішчыў гэтых жывёлін? Гніючыя ў вусцях рэк </w:t>
      </w:r>
      <w:r w:rsidR="00C30BB9">
        <w:rPr>
          <w:rFonts w:ascii="Georgia" w:hAnsi="Georgia" w:cs="Times New Roman"/>
          <w:sz w:val="28"/>
          <w:szCs w:val="28"/>
        </w:rPr>
        <w:t>водарасці</w:t>
      </w:r>
      <w:r w:rsidR="00383C9B" w:rsidRPr="00DF17E6">
        <w:rPr>
          <w:rFonts w:ascii="Georgia" w:hAnsi="Georgia" w:cs="Times New Roman"/>
          <w:sz w:val="28"/>
          <w:szCs w:val="28"/>
        </w:rPr>
        <w:t xml:space="preserve"> атруцілі ваду і паветра, а ў атручаным паветры расквітнела жоўтая трасца, няшчасце гэтых прывабных краін. Атрутныя расліны напоўнілі ўсе ўзбярэжжы трапічных мораў, і гэтая хвароба распаўсюдзілася ад Рыо-дэ-ла-Плата да самай Фларыды.</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верыць Туснэлю, гэта яшчэ глупства ў параўнанні з тымі няшчасцямі, якія пагражаюць нашым патомкам, калі будуць знішчаны апошнія цюлені і кіты. Тады моры, якія напаўняюцца медузамі і кальмарамі, зробяцца вялізнымі асяродкамі ўсялякіх інфекцый, бо не будзе больш </w:t>
      </w:r>
      <w:r w:rsidR="001C1315" w:rsidRPr="00DF17E6">
        <w:rPr>
          <w:rFonts w:ascii="Georgia" w:hAnsi="Georgia" w:cs="Times New Roman"/>
          <w:sz w:val="28"/>
          <w:szCs w:val="28"/>
        </w:rPr>
        <w:t>“</w:t>
      </w:r>
      <w:r w:rsidRPr="00DF17E6">
        <w:rPr>
          <w:rFonts w:ascii="Georgia" w:hAnsi="Georgia" w:cs="Times New Roman"/>
          <w:sz w:val="28"/>
          <w:szCs w:val="28"/>
        </w:rPr>
        <w:t>гэтых ёмістых страўнікаў, якім прырода дала заданне ачышчаць моры</w:t>
      </w:r>
      <w:r w:rsidR="001C1315" w:rsidRPr="00DF17E6">
        <w:rPr>
          <w:rFonts w:ascii="Georgia" w:hAnsi="Georgia" w:cs="Times New Roman"/>
          <w:sz w:val="28"/>
          <w:szCs w:val="28"/>
        </w:rPr>
        <w:t>”</w:t>
      </w:r>
      <w:r w:rsidRPr="00DF17E6">
        <w:rPr>
          <w:rFonts w:ascii="Georgia" w:hAnsi="Georgia" w:cs="Times New Roman"/>
          <w:sz w:val="28"/>
          <w:szCs w:val="28"/>
        </w:rPr>
        <w:t>.</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Каманда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відаць, мала верыла ў гэтыя тэорыі і таму не пасаромілася забіць з паўдзесятка гэтых манатаў, мяса якіх значна смачней за ялавічыну. Паляванне на гэтых жывёл было зусім нецікавае</w:t>
      </w:r>
      <w:r w:rsidR="003C5F68">
        <w:rPr>
          <w:rFonts w:ascii="Georgia" w:hAnsi="Georgia" w:cs="Times New Roman"/>
          <w:sz w:val="28"/>
          <w:szCs w:val="28"/>
        </w:rPr>
        <w:t xml:space="preserve"> — </w:t>
      </w:r>
      <w:r w:rsidRPr="00DF17E6">
        <w:rPr>
          <w:rFonts w:ascii="Georgia" w:hAnsi="Georgia" w:cs="Times New Roman"/>
          <w:sz w:val="28"/>
          <w:szCs w:val="28"/>
        </w:rPr>
        <w:t xml:space="preserve">манаты дазвалялі забіваць сябе, не абараняючыся і не спрабуючы ратавацца ўцяканнем. Такім чынам кладоўкі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папоўніліся некалькімі тысячамі кілаграмаў мяса, якое ў засушаным выглядзе забяспечыла нас надоўга смачнай ежай.</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гэты-ж дзень арыгінальнае паляванне ў гэтых багатых водах яшчэ больш павялічыла страўныя запасы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У выцягнутых на палубу невадах аказалася некаторая колькасць рыб, галовы якіх канчаліся авальнымі пласцінкамі з мясістымі, загнутымі берагамі. Гэта былі прыліпалы з сямейства макрэлевых рыб. Іхняя авальная пласцінка складаецца з папярочных рухавых храшчыкаў, між якіх гэтая рыба можа ствараць пустату, што дае ёй магчымасць прысосвацца да кожнай паверхні. Нашы матросы ўсіх знойдзеных у невадзе прыліпал зараз-жа адкладалі ў спецыяльна падрыхтаванае вядро з вадою.</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рыбная лоўля была скончана,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наблізіўся да берага да месца, дзе на паверхні вады драмала добрая колькасць </w:t>
      </w:r>
      <w:r w:rsidRPr="00DF17E6">
        <w:rPr>
          <w:rFonts w:ascii="Georgia" w:hAnsi="Georgia" w:cs="Times New Roman"/>
          <w:sz w:val="28"/>
          <w:szCs w:val="28"/>
        </w:rPr>
        <w:lastRenderedPageBreak/>
        <w:t>буйных марскіх чарапах. Заўладаць гэтымі каштоўнымі марскімі жывёламі было нялёгка, бо яны прачынаюцца ад малейшага шолаху, а іх цвёрды панцыр абараняе іх ад гарпуна. Але з дапамогай прыліпал лоўля чарапах надзвычайна простая справа. Гэтая рыбка</w:t>
      </w:r>
      <w:r w:rsidR="003C5F68">
        <w:rPr>
          <w:rFonts w:ascii="Georgia" w:hAnsi="Georgia" w:cs="Times New Roman"/>
          <w:sz w:val="28"/>
          <w:szCs w:val="28"/>
        </w:rPr>
        <w:t xml:space="preserve"> — </w:t>
      </w:r>
      <w:r w:rsidRPr="00DF17E6">
        <w:rPr>
          <w:rFonts w:ascii="Georgia" w:hAnsi="Georgia" w:cs="Times New Roman"/>
          <w:sz w:val="28"/>
          <w:szCs w:val="28"/>
        </w:rPr>
        <w:t>жывы кручок, які ашчаслівіў-бы кожнага рыбалова.</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Матросы насадзілі на хвасты прыліпал кольцы, даволі шырокія, каб не перашкаджаць іхнім рухам, і да гэтых кольцаў прывязалі доўгія вяроўкі, другі канец якіх прымацавалі да поручаў палубы.</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Прыліпалы, спушчаныя ў ваду, зараз-жа падплылі да чарапах і прыліплі да іхніх панцыраў. Яны так моцна ўчапіліся за іх, што іх лягчэй было разадраць, чым ададраць ад панцыра. Цяпер заставалася толькі пацягнуць за вяроўку, каб выцягнуць на палубу чарапах, да якіх яны прыліплі.</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Гэтым паляваннем скончылася наша стаянка ля вусця Амазонкі, і з надышоўшай ноччу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зноў пайшоў у адкрытае мора.</w:t>
      </w:r>
    </w:p>
    <w:p w:rsidR="00383C9B" w:rsidRPr="00381398" w:rsidRDefault="00383C9B" w:rsidP="00381398">
      <w:pPr>
        <w:spacing w:after="0" w:line="240" w:lineRule="auto"/>
        <w:jc w:val="center"/>
        <w:rPr>
          <w:rFonts w:ascii="Georgia" w:hAnsi="Georgia" w:cs="Times New Roman"/>
          <w:b/>
          <w:sz w:val="28"/>
          <w:szCs w:val="28"/>
        </w:rPr>
      </w:pPr>
      <w:r w:rsidRPr="00381398">
        <w:rPr>
          <w:rFonts w:ascii="Georgia" w:hAnsi="Georgia" w:cs="Times New Roman"/>
          <w:b/>
          <w:sz w:val="28"/>
          <w:szCs w:val="28"/>
        </w:rPr>
        <w:t>РАЗДЗЕЛ ВАСЯМНАЦЦАТЫ</w:t>
      </w:r>
    </w:p>
    <w:p w:rsidR="00383C9B" w:rsidRPr="00ED453C" w:rsidRDefault="00383C9B" w:rsidP="00381398">
      <w:pPr>
        <w:spacing w:after="0" w:line="240" w:lineRule="auto"/>
        <w:jc w:val="center"/>
        <w:rPr>
          <w:rFonts w:ascii="Georgia" w:hAnsi="Georgia" w:cs="Times New Roman"/>
          <w:b/>
          <w:i/>
          <w:sz w:val="28"/>
          <w:szCs w:val="28"/>
        </w:rPr>
      </w:pPr>
      <w:r w:rsidRPr="00ED453C">
        <w:rPr>
          <w:rFonts w:ascii="Georgia" w:hAnsi="Georgia" w:cs="Times New Roman"/>
          <w:b/>
          <w:i/>
          <w:sz w:val="28"/>
          <w:szCs w:val="28"/>
        </w:rPr>
        <w:t>Спруты</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некалькіх дзён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трымаўся воддалі ад амерыканскага берагу.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хацеў, відаць, заплываць ні ў Мексіканскую затоку, ні ў воды, амываючыя Антыльскія астравы. Прычынай гэтага не магло быць мелкаводдзе, бо сярэдняя глыбіня гэтых мораў складае тысячу восемсот метраў. Хутчэй за ўсё, гэтыя воды з безліччу астравоў і параходаў проста не падабаліся капітану </w:t>
      </w:r>
      <w:r w:rsidR="003018CD" w:rsidRPr="00DF17E6">
        <w:rPr>
          <w:rFonts w:ascii="Georgia" w:hAnsi="Georgia" w:cs="Times New Roman"/>
          <w:sz w:val="28"/>
          <w:szCs w:val="28"/>
        </w:rPr>
        <w:t>Нэма</w:t>
      </w:r>
      <w:r w:rsidRPr="00DF17E6">
        <w:rPr>
          <w:rFonts w:ascii="Georgia" w:hAnsi="Georgia" w:cs="Times New Roman"/>
          <w:sz w:val="28"/>
          <w:szCs w:val="28"/>
        </w:rPr>
        <w:t>.</w:t>
      </w:r>
    </w:p>
    <w:p w:rsidR="00383C9B" w:rsidRPr="00DF17E6" w:rsidRDefault="00383C9B" w:rsidP="00383C9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Шаснаццатага красавіка, на адлегласці амаль у трыццаць міль, мы ўбачылі астравы Мартыніку і Гвадэлупу. Я разгледзеў здалёк грэбні іхніх гор.</w:t>
      </w:r>
    </w:p>
    <w:p w:rsidR="00DA14DD" w:rsidRPr="00DF17E6" w:rsidRDefault="00DA14DD" w:rsidP="00DA14D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які спадзяваўся выканаць тут свае планы</w:t>
      </w:r>
      <w:r w:rsidR="003C5F68">
        <w:rPr>
          <w:rFonts w:ascii="Georgia" w:hAnsi="Georgia" w:cs="Times New Roman"/>
          <w:sz w:val="28"/>
          <w:szCs w:val="28"/>
        </w:rPr>
        <w:t xml:space="preserve"> — </w:t>
      </w:r>
      <w:r w:rsidRPr="00DF17E6">
        <w:rPr>
          <w:rFonts w:ascii="Georgia" w:hAnsi="Georgia" w:cs="Times New Roman"/>
          <w:sz w:val="28"/>
          <w:szCs w:val="28"/>
        </w:rPr>
        <w:t>дабрацца да зямлі або да аднаго з шматлікіх суднаў, што плаваюць між астравамі,</w:t>
      </w:r>
      <w:r w:rsidR="003C5F68">
        <w:rPr>
          <w:rFonts w:ascii="Georgia" w:hAnsi="Georgia" w:cs="Times New Roman"/>
          <w:sz w:val="28"/>
          <w:szCs w:val="28"/>
        </w:rPr>
        <w:t xml:space="preserve"> — </w:t>
      </w:r>
      <w:r w:rsidRPr="00DF17E6">
        <w:rPr>
          <w:rFonts w:ascii="Georgia" w:hAnsi="Georgia" w:cs="Times New Roman"/>
          <w:sz w:val="28"/>
          <w:szCs w:val="28"/>
        </w:rPr>
        <w:t>быў зусім расчараваны. Уцячы было-б зусім магчыма, каб Нэд Лэнду ўдалося захапіць шлюпку без ведама капітана. Але ў адкрытым моры не было чаго і думаць аб гэтым.</w:t>
      </w:r>
    </w:p>
    <w:p w:rsidR="00DA14DD" w:rsidRPr="00DF17E6" w:rsidRDefault="00DA14DD" w:rsidP="00DA14D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з Нэдам Лэндам і Канселем усебакова абмеркавалі наша становішча. Цэлых шэсць месяцаў мы былі палоннікамі на борце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Мы праплылі семнаццаць тысяч лье</w:t>
      </w:r>
      <w:r w:rsidR="003C5F68">
        <w:rPr>
          <w:rFonts w:ascii="Georgia" w:hAnsi="Georgia" w:cs="Times New Roman"/>
          <w:sz w:val="28"/>
          <w:szCs w:val="28"/>
        </w:rPr>
        <w:t xml:space="preserve"> — </w:t>
      </w:r>
      <w:r w:rsidRPr="00DF17E6">
        <w:rPr>
          <w:rFonts w:ascii="Georgia" w:hAnsi="Georgia" w:cs="Times New Roman"/>
          <w:sz w:val="28"/>
          <w:szCs w:val="28"/>
        </w:rPr>
        <w:t>шэсцьдзесят восем тысяч кіламетраў</w:t>
      </w:r>
      <w:r w:rsidR="003C5F68">
        <w:rPr>
          <w:rFonts w:ascii="Georgia" w:hAnsi="Georgia" w:cs="Times New Roman"/>
          <w:sz w:val="28"/>
          <w:szCs w:val="28"/>
        </w:rPr>
        <w:t xml:space="preserve"> — </w:t>
      </w:r>
      <w:r w:rsidRPr="00DF17E6">
        <w:rPr>
          <w:rFonts w:ascii="Georgia" w:hAnsi="Georgia" w:cs="Times New Roman"/>
          <w:sz w:val="28"/>
          <w:szCs w:val="28"/>
        </w:rPr>
        <w:t xml:space="preserve">і, як казаў Нэд Лэнд, не было ніякіх падстаў думаць, што плаванне калі-небудзь скончыцца. Таму канадзец прапанаваў мне паспрабаваць прымусіць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адказаць проста, ці збіраецца ён усё жыццё трымаць нас на сваім караблі.</w:t>
      </w:r>
    </w:p>
    <w:p w:rsidR="00DA14DD" w:rsidRPr="00DF17E6" w:rsidRDefault="00DA14DD" w:rsidP="00DA14D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Такая спроба мне не падабалася. На маю думку, яна была зусім непатрэбная. Мы-ж даўно пераканаліся, што нам няма чаго спадзявацца на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тым больш, што з некаторага часу капітан зрабіўся больш пахмурным, больш маўклівым, больш суровым, чым калі раней. Здавалася, ён унікаў мяне. Я бачыў яго толькі праз вялікія прамежкі часу. Калісьці ён пацяшаўся тым, што </w:t>
      </w:r>
      <w:r w:rsidRPr="00DF17E6">
        <w:rPr>
          <w:rFonts w:ascii="Georgia" w:hAnsi="Georgia" w:cs="Times New Roman"/>
          <w:sz w:val="28"/>
          <w:szCs w:val="28"/>
        </w:rPr>
        <w:lastRenderedPageBreak/>
        <w:t>паказваў мне розныя падводныя цуды; цяпер ён не прыходзіў больш у салон. Якая перамена зрабілася з ім? І чаму? Я ні ў чым не мог пераканаць сябе. Можа наша прысутнасць абрыдала яму? Так або інакш, я не спадзяваўся, што гэты чалавек калі-небудзь верне нам волю.</w:t>
      </w:r>
    </w:p>
    <w:p w:rsidR="00DA14DD" w:rsidRPr="00DF17E6" w:rsidRDefault="00DA14DD" w:rsidP="00DA14D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папрасіў Нэда даць мне памеркаваць, раней чым прадпрыняць што-небудзь. Калі гэта спроба не будзе мець поспеху, то яна толькі абудзіць падазронасць капітана </w:t>
      </w:r>
      <w:r w:rsidR="003018CD" w:rsidRPr="00DF17E6">
        <w:rPr>
          <w:rFonts w:ascii="Georgia" w:hAnsi="Georgia" w:cs="Times New Roman"/>
          <w:sz w:val="28"/>
          <w:szCs w:val="28"/>
        </w:rPr>
        <w:t>Нэма</w:t>
      </w:r>
      <w:r w:rsidRPr="00DF17E6">
        <w:rPr>
          <w:rFonts w:ascii="Georgia" w:hAnsi="Georgia" w:cs="Times New Roman"/>
          <w:sz w:val="28"/>
          <w:szCs w:val="28"/>
        </w:rPr>
        <w:t>, пашкодзіць планам канадца. Наша знаходжанне тут зробіцца яшчэ больш нязносным.</w:t>
      </w:r>
    </w:p>
    <w:p w:rsidR="0054621E" w:rsidRPr="00DF17E6" w:rsidRDefault="00DA14DD" w:rsidP="0054621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павінен сказаць, што ніхто з нас ніякім чынам не мог скардзіцца на стан свайго здароўя. Калі не лічыць пакут, якія мы перанеслі ў ільдах паўднёвага полюса, мы ніколі яшчэ не адчувалі сябе так добра</w:t>
      </w:r>
      <w:r w:rsidR="003C5F68">
        <w:rPr>
          <w:rFonts w:ascii="Georgia" w:hAnsi="Georgia" w:cs="Times New Roman"/>
          <w:sz w:val="28"/>
          <w:szCs w:val="28"/>
        </w:rPr>
        <w:t xml:space="preserve"> — </w:t>
      </w:r>
      <w:r w:rsidRPr="00DF17E6">
        <w:rPr>
          <w:rFonts w:ascii="Georgia" w:hAnsi="Georgia" w:cs="Times New Roman"/>
          <w:sz w:val="28"/>
          <w:szCs w:val="28"/>
        </w:rPr>
        <w:t>ні Нэд, ні Кансель, ні я. Здаровае харчаванне, свежае паветра, акуратнае жыццё, заўсёды роўная тэмпература</w:t>
      </w:r>
      <w:r w:rsidR="003C5F68">
        <w:rPr>
          <w:rFonts w:ascii="Georgia" w:hAnsi="Georgia" w:cs="Times New Roman"/>
          <w:sz w:val="28"/>
          <w:szCs w:val="28"/>
        </w:rPr>
        <w:t xml:space="preserve"> — </w:t>
      </w:r>
      <w:r w:rsidRPr="00DF17E6">
        <w:rPr>
          <w:rFonts w:ascii="Georgia" w:hAnsi="Georgia" w:cs="Times New Roman"/>
          <w:sz w:val="28"/>
          <w:szCs w:val="28"/>
        </w:rPr>
        <w:t>усё гэта аніяк не спрыяла захворванню.</w:t>
      </w:r>
      <w:r w:rsidR="0054621E" w:rsidRPr="00DF17E6">
        <w:rPr>
          <w:rFonts w:ascii="Georgia" w:hAnsi="Georgia" w:cs="Times New Roman"/>
          <w:sz w:val="28"/>
          <w:szCs w:val="28"/>
        </w:rPr>
        <w:t xml:space="preserve"> Я разумеў, што капітана </w:t>
      </w:r>
      <w:r w:rsidR="003018CD" w:rsidRPr="00DF17E6">
        <w:rPr>
          <w:rFonts w:ascii="Georgia" w:hAnsi="Georgia" w:cs="Times New Roman"/>
          <w:sz w:val="28"/>
          <w:szCs w:val="28"/>
        </w:rPr>
        <w:t>Нэма</w:t>
      </w:r>
      <w:r w:rsidR="0054621E" w:rsidRPr="00DF17E6">
        <w:rPr>
          <w:rFonts w:ascii="Georgia" w:hAnsi="Georgia" w:cs="Times New Roman"/>
          <w:sz w:val="28"/>
          <w:szCs w:val="28"/>
        </w:rPr>
        <w:t>, які ані трохі не шкадаваў зямлі і ўсюды быў як і ў сябе дома, такое жыццё зусім задавальняла. Але мы не цураліся чалавецтва і не хацелі ўцякаць ад яго. Я, напрыклад, не меў ніякага жадання пахаваць з сабою свае цікавыя падводныя назіранні.</w:t>
      </w:r>
    </w:p>
    <w:p w:rsidR="0054621E" w:rsidRPr="00DF17E6" w:rsidRDefault="0054621E" w:rsidP="0054621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Цяпер я меў бясспрэчнае права напісаць кнігу аб таямніцах марскога дна, і, вядома, я хацеў, каб гэтая кніга рана ці позна ўбачыла свет! Ды хоць-бы тут, у гэтых водах, амываючых Антыльскія астравы, на дзесяць метраў ніжэй паверхні акіяна, колькі цікавых назіранняў я кожны дзень запісваў у свой дзённік!</w:t>
      </w:r>
    </w:p>
    <w:p w:rsidR="0054621E" w:rsidRPr="00DF17E6" w:rsidRDefault="0054621E" w:rsidP="0054621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 сустракаліся чароўныя на выгляд мядузы, пякучыя, як крапіва, і вылучаючыя едкую вадкасць. З членістаногіх тут былі кольчатыя анеліды даўжынёю паўтара метры, з ружовым хобатам і тысячай сямістамі органамі руху. Яны выкручваліся пад вадой, раскідваючы вакол сябе снапы праменняў усіх колераў спектра. З храшчавых рыб там былі велізарныя скаты, даўжынёю дзесяць футаў і вагаю шэсцьсот фунтаў, з трыкутнымі груднымі плаўнікамі, з пукатасцю пасярэдзіне спіны і з вачыма, выступаючымі па краях пярэдняй часткі галавы. Яны плавалі, нібы нейкія адломкі крушэння, прыліпаючы да нашых акон, як шчыльная акяніца. Тут былі амерыканскія спінарогі, якім прырода вылучыла толькі два колеры</w:t>
      </w:r>
      <w:r w:rsidR="003C5F68">
        <w:rPr>
          <w:rFonts w:ascii="Georgia" w:hAnsi="Georgia" w:cs="Times New Roman"/>
          <w:sz w:val="28"/>
          <w:szCs w:val="28"/>
        </w:rPr>
        <w:t xml:space="preserve"> — </w:t>
      </w:r>
      <w:r w:rsidRPr="00DF17E6">
        <w:rPr>
          <w:rFonts w:ascii="Georgia" w:hAnsi="Georgia" w:cs="Times New Roman"/>
          <w:sz w:val="28"/>
          <w:szCs w:val="28"/>
        </w:rPr>
        <w:t>белы і чорны; макрэль даўжынёй у паўтара метры з кароткімі і вострымі зубамі.</w:t>
      </w:r>
    </w:p>
    <w:p w:rsidR="00493D31" w:rsidRPr="00DF17E6" w:rsidRDefault="0054621E" w:rsidP="00493D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Далей цэлымі зграямі плылі султанкі, спаласаваныя з галавы да хваста залацістымі паяскамі, з надзвычай прыгожымі плаўнікамі. Гэтыя рыбы</w:t>
      </w:r>
      <w:r w:rsidR="003C5F68">
        <w:rPr>
          <w:rFonts w:ascii="Georgia" w:hAnsi="Georgia" w:cs="Times New Roman"/>
          <w:sz w:val="28"/>
          <w:szCs w:val="28"/>
        </w:rPr>
        <w:t xml:space="preserve"> — </w:t>
      </w:r>
      <w:r w:rsidRPr="00DF17E6">
        <w:rPr>
          <w:rFonts w:ascii="Georgia" w:hAnsi="Georgia" w:cs="Times New Roman"/>
          <w:sz w:val="28"/>
          <w:szCs w:val="28"/>
        </w:rPr>
        <w:t>прыгажэйшыя стварэнні прыроды</w:t>
      </w:r>
      <w:r w:rsidR="003C5F68">
        <w:rPr>
          <w:rFonts w:ascii="Georgia" w:hAnsi="Georgia" w:cs="Times New Roman"/>
          <w:sz w:val="28"/>
          <w:szCs w:val="28"/>
        </w:rPr>
        <w:t xml:space="preserve"> — </w:t>
      </w:r>
      <w:r w:rsidRPr="00DF17E6">
        <w:rPr>
          <w:rFonts w:ascii="Georgia" w:hAnsi="Georgia" w:cs="Times New Roman"/>
          <w:sz w:val="28"/>
          <w:szCs w:val="28"/>
        </w:rPr>
        <w:t xml:space="preserve">калісьці прысвячаліся багіні Дыяне, і асабліва каштоўнымі іх лічылі багатыя рымляне. Аб іх нават складалася прыказка: </w:t>
      </w:r>
      <w:r w:rsidR="001C1315" w:rsidRPr="00DF17E6">
        <w:rPr>
          <w:rFonts w:ascii="Georgia" w:hAnsi="Georgia" w:cs="Times New Roman"/>
          <w:sz w:val="28"/>
          <w:szCs w:val="28"/>
        </w:rPr>
        <w:t>“</w:t>
      </w:r>
      <w:r w:rsidRPr="00DF17E6">
        <w:rPr>
          <w:rFonts w:ascii="Georgia" w:hAnsi="Georgia" w:cs="Times New Roman"/>
          <w:sz w:val="28"/>
          <w:szCs w:val="28"/>
        </w:rPr>
        <w:t>Не тыя ядуць султанак, хто іх ловіць</w:t>
      </w:r>
      <w:r w:rsidR="001C1315" w:rsidRPr="00DF17E6">
        <w:rPr>
          <w:rFonts w:ascii="Georgia" w:hAnsi="Georgia" w:cs="Times New Roman"/>
          <w:sz w:val="28"/>
          <w:szCs w:val="28"/>
        </w:rPr>
        <w:t>”</w:t>
      </w:r>
      <w:r w:rsidRPr="00DF17E6">
        <w:rPr>
          <w:rFonts w:ascii="Georgia" w:hAnsi="Georgia" w:cs="Times New Roman"/>
          <w:sz w:val="28"/>
          <w:szCs w:val="28"/>
        </w:rPr>
        <w:t xml:space="preserve">. Нарэшце, залацістыя манахі з сямейства рыфавых рыб, нібы апранутыя ў аксаміт і шаўкі, праплывалі перад нашымі вачыма, </w:t>
      </w:r>
      <w:r w:rsidRPr="00DF17E6">
        <w:rPr>
          <w:rFonts w:ascii="Georgia" w:hAnsi="Georgia" w:cs="Times New Roman"/>
          <w:sz w:val="28"/>
          <w:szCs w:val="28"/>
        </w:rPr>
        <w:lastRenderedPageBreak/>
        <w:t>як важныя сеньёры з карціны Веронэзэ</w:t>
      </w:r>
      <w:r w:rsidRPr="00DF17E6">
        <w:rPr>
          <w:rStyle w:val="a5"/>
          <w:rFonts w:ascii="Georgia" w:hAnsi="Georgia" w:cs="Times New Roman"/>
          <w:sz w:val="28"/>
          <w:szCs w:val="28"/>
        </w:rPr>
        <w:footnoteReference w:id="55"/>
      </w:r>
      <w:r w:rsidRPr="00DF17E6">
        <w:rPr>
          <w:rFonts w:ascii="Georgia" w:hAnsi="Georgia" w:cs="Times New Roman"/>
          <w:sz w:val="28"/>
          <w:szCs w:val="28"/>
        </w:rPr>
        <w:t>, Маленькія, рухавыя</w:t>
      </w:r>
      <w:r w:rsidR="00493D31" w:rsidRPr="00DF17E6">
        <w:rPr>
          <w:rFonts w:ascii="Georgia" w:hAnsi="Georgia" w:cs="Times New Roman"/>
          <w:sz w:val="28"/>
          <w:szCs w:val="28"/>
        </w:rPr>
        <w:t xml:space="preserve"> спары хутка разбягаліся ва ўсе бакі пры іхнім набліжэнні. Галоўлі рассякалі ваду сваімі моцнымі мясістымі хвастамі. Срэбныя луны-рыбы, вартыя сваёй назвы, плавалі ў вадзе, як сапраўдныя луны на небе, адбіваючы белыя водбліскі вакол сябе.</w:t>
      </w:r>
    </w:p>
    <w:p w:rsidR="00493D31" w:rsidRPr="00DF17E6" w:rsidRDefault="00493D31" w:rsidP="00493D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Колькі яшчэ цудоўных і новых разнавіднасцей я мог-бы ўбачыць, каб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не апусціўся ў больш глыбокія пласты! Нахіленыя гарызантальна стырны пацягнулі яго на дзве, тры і тры з паловай тысячы метраў у глыбіню. Тут жывёльнае жыццё было прадстаўлена толькі марскімі зоркамі, медузамі і некаторымі малюскамі.</w:t>
      </w:r>
    </w:p>
    <w:p w:rsidR="00493D31" w:rsidRPr="00DF17E6" w:rsidRDefault="00493D31" w:rsidP="00493D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Дваццатага сакавіка мы плылі на глыбіні, прыкладна, паўтары тысячы метраў. Бліжэйшымі да нас былі Багамскія </w:t>
      </w:r>
      <w:r w:rsidR="00985124">
        <w:rPr>
          <w:rFonts w:ascii="Georgia" w:hAnsi="Georgia" w:cs="Times New Roman"/>
          <w:sz w:val="28"/>
          <w:szCs w:val="28"/>
        </w:rPr>
        <w:t>астравы</w:t>
      </w:r>
      <w:r w:rsidRPr="00DF17E6">
        <w:rPr>
          <w:rFonts w:ascii="Georgia" w:hAnsi="Georgia" w:cs="Times New Roman"/>
          <w:sz w:val="28"/>
          <w:szCs w:val="28"/>
        </w:rPr>
        <w:t>, параскіданыя, як група каменняў, на паверхні акіяна. Там падымаліся высокія падводныя скалы, стромкія сцены якіх былі адшліфаваныя вадой. Між іх ззялі чорныя шчыліны, якіх не мог асвятліць нават электрычны пражэктар.</w:t>
      </w:r>
    </w:p>
    <w:p w:rsidR="00493D31" w:rsidRPr="00DF17E6" w:rsidRDefault="00493D31" w:rsidP="00493D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Скалы гэтыя былі пакрыты высокімі травамі, гіганцкімі </w:t>
      </w:r>
      <w:r w:rsidR="00C30BB9">
        <w:rPr>
          <w:rFonts w:ascii="Georgia" w:hAnsi="Georgia" w:cs="Times New Roman"/>
          <w:sz w:val="28"/>
          <w:szCs w:val="28"/>
        </w:rPr>
        <w:t>водарасцямі</w:t>
      </w:r>
      <w:r w:rsidRPr="00DF17E6">
        <w:rPr>
          <w:rFonts w:ascii="Georgia" w:hAnsi="Georgia" w:cs="Times New Roman"/>
          <w:sz w:val="28"/>
          <w:szCs w:val="28"/>
        </w:rPr>
        <w:t xml:space="preserve"> і фукусам,</w:t>
      </w:r>
      <w:r w:rsidR="003C5F68">
        <w:rPr>
          <w:rFonts w:ascii="Georgia" w:hAnsi="Georgia" w:cs="Times New Roman"/>
          <w:sz w:val="28"/>
          <w:szCs w:val="28"/>
        </w:rPr>
        <w:t xml:space="preserve"> — </w:t>
      </w:r>
      <w:r w:rsidRPr="00DF17E6">
        <w:rPr>
          <w:rFonts w:ascii="Georgia" w:hAnsi="Georgia" w:cs="Times New Roman"/>
          <w:sz w:val="28"/>
          <w:szCs w:val="28"/>
        </w:rPr>
        <w:t>сапраўды гэта быў марскі сад, варты свету тытанаў.</w:t>
      </w:r>
    </w:p>
    <w:p w:rsidR="00493D31" w:rsidRPr="00DF17E6" w:rsidRDefault="00493D31" w:rsidP="00493D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 размовы аб гэтых велічэзных раслінах мы з Канселем і Нэдам, вядома, перайшлі да пералічэння гіганцкіх марскіх жывёлін. Адны з іх, пэўна, павінны былі служыць стравай для другіх. Аднак скрозь вокны нерухомага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я бачыў на даўгіх падводных галінах толькі некаторых прадстаўнікоў сямейства ракавідных</w:t>
      </w:r>
      <w:r w:rsidR="003C5F68">
        <w:rPr>
          <w:rFonts w:ascii="Georgia" w:hAnsi="Georgia" w:cs="Times New Roman"/>
          <w:sz w:val="28"/>
          <w:szCs w:val="28"/>
        </w:rPr>
        <w:t xml:space="preserve"> — </w:t>
      </w:r>
      <w:r w:rsidRPr="00DF17E6">
        <w:rPr>
          <w:rFonts w:ascii="Georgia" w:hAnsi="Georgia" w:cs="Times New Roman"/>
          <w:sz w:val="28"/>
          <w:szCs w:val="28"/>
        </w:rPr>
        <w:t>буйных фіялетавых крабаў з даўгімі клюшнямі.</w:t>
      </w:r>
    </w:p>
    <w:p w:rsidR="00D44783" w:rsidRDefault="00493D31" w:rsidP="00493D3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Было ўжо адзінаццаць гадзін, калі Нэд Лэнд звярнуў маю ўвагу на тое, што ў высокіх </w:t>
      </w:r>
      <w:r w:rsidR="00C30BB9">
        <w:rPr>
          <w:rFonts w:ascii="Georgia" w:hAnsi="Georgia" w:cs="Times New Roman"/>
          <w:sz w:val="28"/>
          <w:szCs w:val="28"/>
        </w:rPr>
        <w:t>водарасцях</w:t>
      </w:r>
      <w:r w:rsidRPr="00DF17E6">
        <w:rPr>
          <w:rFonts w:ascii="Georgia" w:hAnsi="Georgia" w:cs="Times New Roman"/>
          <w:sz w:val="28"/>
          <w:szCs w:val="28"/>
        </w:rPr>
        <w:t xml:space="preserve"> нешта дзеецца.</w:t>
      </w:r>
    </w:p>
    <w:p w:rsidR="00D44783" w:rsidRDefault="00D44783" w:rsidP="00493D3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93D31" w:rsidRPr="00DF17E6">
        <w:rPr>
          <w:rFonts w:ascii="Georgia" w:hAnsi="Georgia" w:cs="Times New Roman"/>
          <w:sz w:val="28"/>
          <w:szCs w:val="28"/>
        </w:rPr>
        <w:t>Гэта вельмі добрае месца для спрутоў,</w:t>
      </w:r>
      <w:r w:rsidR="003C5F68">
        <w:rPr>
          <w:rFonts w:ascii="Georgia" w:hAnsi="Georgia" w:cs="Times New Roman"/>
          <w:sz w:val="28"/>
          <w:szCs w:val="28"/>
        </w:rPr>
        <w:t xml:space="preserve"> — </w:t>
      </w:r>
      <w:r w:rsidR="00493D31" w:rsidRPr="00DF17E6">
        <w:rPr>
          <w:rFonts w:ascii="Georgia" w:hAnsi="Georgia" w:cs="Times New Roman"/>
          <w:sz w:val="28"/>
          <w:szCs w:val="28"/>
        </w:rPr>
        <w:t>сказаў я,</w:t>
      </w:r>
      <w:r w:rsidR="003C5F68">
        <w:rPr>
          <w:rFonts w:ascii="Georgia" w:hAnsi="Georgia" w:cs="Times New Roman"/>
          <w:sz w:val="28"/>
          <w:szCs w:val="28"/>
        </w:rPr>
        <w:t xml:space="preserve"> — </w:t>
      </w:r>
      <w:r w:rsidR="00493D31" w:rsidRPr="00DF17E6">
        <w:rPr>
          <w:rFonts w:ascii="Georgia" w:hAnsi="Georgia" w:cs="Times New Roman"/>
          <w:sz w:val="28"/>
          <w:szCs w:val="28"/>
        </w:rPr>
        <w:t>і я ніколькі не здзівіўся-б, каб убачыў тут парачку гэтых страшыдлаў. Але дружа Нэд, відаць, памыліўся, бо я не бачу тут нічога падазронага.</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93D31" w:rsidRPr="00DF17E6">
        <w:rPr>
          <w:rFonts w:ascii="Georgia" w:hAnsi="Georgia" w:cs="Times New Roman"/>
          <w:sz w:val="28"/>
          <w:szCs w:val="28"/>
        </w:rPr>
        <w:t>Шкада,</w:t>
      </w:r>
      <w:r w:rsidR="003C5F68">
        <w:rPr>
          <w:rFonts w:ascii="Georgia" w:hAnsi="Georgia" w:cs="Times New Roman"/>
          <w:sz w:val="28"/>
          <w:szCs w:val="28"/>
        </w:rPr>
        <w:t xml:space="preserve"> — </w:t>
      </w:r>
      <w:r w:rsidR="00493D31"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493D31" w:rsidRPr="00DF17E6">
        <w:rPr>
          <w:rFonts w:ascii="Georgia" w:hAnsi="Georgia" w:cs="Times New Roman"/>
          <w:sz w:val="28"/>
          <w:szCs w:val="28"/>
        </w:rPr>
        <w:t xml:space="preserve">Я не адмовіўся-б разглядзець як след аднаго з гэтых спрутоў, якія, як я чакаў, здольны пацягнуць за сабой цэлы </w:t>
      </w:r>
      <w:r w:rsidR="001C1315" w:rsidRPr="00DF17E6">
        <w:rPr>
          <w:rFonts w:ascii="Georgia" w:hAnsi="Georgia" w:cs="Times New Roman"/>
          <w:sz w:val="28"/>
          <w:szCs w:val="28"/>
        </w:rPr>
        <w:t>карабель</w:t>
      </w:r>
      <w:r w:rsidR="00493D31" w:rsidRPr="00DF17E6">
        <w:rPr>
          <w:rFonts w:ascii="Georgia" w:hAnsi="Georgia" w:cs="Times New Roman"/>
          <w:sz w:val="28"/>
          <w:szCs w:val="28"/>
        </w:rPr>
        <w:t xml:space="preserve"> у</w:t>
      </w:r>
      <w:r w:rsidR="00E054FF" w:rsidRPr="00DF17E6">
        <w:rPr>
          <w:rFonts w:ascii="Georgia" w:hAnsi="Georgia" w:cs="Times New Roman"/>
          <w:sz w:val="28"/>
          <w:szCs w:val="28"/>
        </w:rPr>
        <w:t xml:space="preserve"> глыбіню марскога бяздоння. Гэтыя пачвары завуцца крак...</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Крак</w:t>
      </w:r>
      <w:r w:rsidR="003C5F68">
        <w:rPr>
          <w:rFonts w:ascii="Georgia" w:hAnsi="Georgia" w:cs="Times New Roman"/>
          <w:sz w:val="28"/>
          <w:szCs w:val="28"/>
        </w:rPr>
        <w:t xml:space="preserve"> — </w:t>
      </w:r>
      <w:r w:rsidR="00E054FF" w:rsidRPr="00DF17E6">
        <w:rPr>
          <w:rFonts w:ascii="Georgia" w:hAnsi="Georgia" w:cs="Times New Roman"/>
          <w:sz w:val="28"/>
          <w:szCs w:val="28"/>
        </w:rPr>
        <w:t>і ўсё тут,</w:t>
      </w:r>
      <w:r w:rsidR="003C5F68">
        <w:rPr>
          <w:rFonts w:ascii="Georgia" w:hAnsi="Georgia" w:cs="Times New Roman"/>
          <w:sz w:val="28"/>
          <w:szCs w:val="28"/>
        </w:rPr>
        <w:t xml:space="preserve"> — </w:t>
      </w:r>
      <w:r w:rsidR="00E054FF" w:rsidRPr="00DF17E6">
        <w:rPr>
          <w:rFonts w:ascii="Georgia" w:hAnsi="Georgia" w:cs="Times New Roman"/>
          <w:sz w:val="28"/>
          <w:szCs w:val="28"/>
        </w:rPr>
        <w:t>іранічна перапыніў яго канадзец.</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Кракенамі,</w:t>
      </w:r>
      <w:r w:rsidR="003C5F68">
        <w:rPr>
          <w:rFonts w:ascii="Georgia" w:hAnsi="Georgia" w:cs="Times New Roman"/>
          <w:sz w:val="28"/>
          <w:szCs w:val="28"/>
        </w:rPr>
        <w:t xml:space="preserve"> — </w:t>
      </w:r>
      <w:r w:rsidR="00E054FF" w:rsidRPr="00DF17E6">
        <w:rPr>
          <w:rFonts w:ascii="Georgia" w:hAnsi="Georgia" w:cs="Times New Roman"/>
          <w:sz w:val="28"/>
          <w:szCs w:val="28"/>
        </w:rPr>
        <w:t>спакойна закончыў Кансель, не звярнуўшы ўвагі на кпіны свайго таварыша.</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Ніколі я не паверу,</w:t>
      </w:r>
      <w:r w:rsidR="003C5F68">
        <w:rPr>
          <w:rFonts w:ascii="Georgia" w:hAnsi="Georgia" w:cs="Times New Roman"/>
          <w:sz w:val="28"/>
          <w:szCs w:val="28"/>
        </w:rPr>
        <w:t xml:space="preserve"> — </w:t>
      </w:r>
      <w:r w:rsidR="00E054FF" w:rsidRPr="00DF17E6">
        <w:rPr>
          <w:rFonts w:ascii="Georgia" w:hAnsi="Georgia" w:cs="Times New Roman"/>
          <w:sz w:val="28"/>
          <w:szCs w:val="28"/>
        </w:rPr>
        <w:t>сказаў Нэд Лэнд,</w:t>
      </w:r>
      <w:r w:rsidR="003C5F68">
        <w:rPr>
          <w:rFonts w:ascii="Georgia" w:hAnsi="Georgia" w:cs="Times New Roman"/>
          <w:sz w:val="28"/>
          <w:szCs w:val="28"/>
        </w:rPr>
        <w:t xml:space="preserve"> — </w:t>
      </w:r>
      <w:r w:rsidR="00E054FF" w:rsidRPr="00DF17E6">
        <w:rPr>
          <w:rFonts w:ascii="Georgia" w:hAnsi="Georgia" w:cs="Times New Roman"/>
          <w:sz w:val="28"/>
          <w:szCs w:val="28"/>
        </w:rPr>
        <w:t>што такія страшыдлы існуюць на свеце.</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Чаму-ж?</w:t>
      </w:r>
      <w:r w:rsidR="003C5F68">
        <w:rPr>
          <w:rFonts w:ascii="Georgia" w:hAnsi="Georgia" w:cs="Times New Roman"/>
          <w:sz w:val="28"/>
          <w:szCs w:val="28"/>
        </w:rPr>
        <w:t xml:space="preserve"> — </w:t>
      </w:r>
      <w:r w:rsidR="00E054FF"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E054FF" w:rsidRPr="00DF17E6">
        <w:rPr>
          <w:rFonts w:ascii="Georgia" w:hAnsi="Georgia" w:cs="Times New Roman"/>
          <w:sz w:val="28"/>
          <w:szCs w:val="28"/>
        </w:rPr>
        <w:t>Верылі-ж мы ў існаванне нарвала.</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І мы памыліліся, Кансель!</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Пэўна! Але іншыя і цяпер вераць у яго.</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E054FF" w:rsidRPr="00DF17E6">
        <w:rPr>
          <w:rFonts w:ascii="Georgia" w:hAnsi="Georgia" w:cs="Times New Roman"/>
          <w:sz w:val="28"/>
          <w:szCs w:val="28"/>
        </w:rPr>
        <w:t>Магчыма, Кансель, але што тычыцца мяне, дык я паверу ў існаванне гэтых пачвар толькі тады, калі буду анатамаваць іх уласнымі рукамі,</w:t>
      </w:r>
      <w:r w:rsidR="003C5F68">
        <w:rPr>
          <w:rFonts w:ascii="Georgia" w:hAnsi="Georgia" w:cs="Times New Roman"/>
          <w:sz w:val="28"/>
          <w:szCs w:val="28"/>
        </w:rPr>
        <w:t xml:space="preserve"> — </w:t>
      </w:r>
      <w:r w:rsidR="00E054FF" w:rsidRPr="00DF17E6">
        <w:rPr>
          <w:rFonts w:ascii="Georgia" w:hAnsi="Georgia" w:cs="Times New Roman"/>
          <w:sz w:val="28"/>
          <w:szCs w:val="28"/>
        </w:rPr>
        <w:t>сказаў я.</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Значыцца,</w:t>
      </w:r>
      <w:r w:rsidR="003C5F68">
        <w:rPr>
          <w:rFonts w:ascii="Georgia" w:hAnsi="Georgia" w:cs="Times New Roman"/>
          <w:sz w:val="28"/>
          <w:szCs w:val="28"/>
        </w:rPr>
        <w:t xml:space="preserve"> — </w:t>
      </w:r>
      <w:r w:rsidR="00E054FF"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E054FF" w:rsidRPr="00DF17E6">
        <w:rPr>
          <w:rFonts w:ascii="Georgia" w:hAnsi="Georgia" w:cs="Times New Roman"/>
          <w:sz w:val="28"/>
          <w:szCs w:val="28"/>
        </w:rPr>
        <w:t>гаспадар не верыць у гіганцкіх спрутаў?</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А хто-ж, чорт вазьмі, верыў у іх?</w:t>
      </w:r>
      <w:r w:rsidR="003C5F68">
        <w:rPr>
          <w:rFonts w:ascii="Georgia" w:hAnsi="Georgia" w:cs="Times New Roman"/>
          <w:sz w:val="28"/>
          <w:szCs w:val="28"/>
        </w:rPr>
        <w:t xml:space="preserve"> — </w:t>
      </w:r>
      <w:r w:rsidR="00E054FF" w:rsidRPr="00DF17E6">
        <w:rPr>
          <w:rFonts w:ascii="Georgia" w:hAnsi="Georgia" w:cs="Times New Roman"/>
          <w:sz w:val="28"/>
          <w:szCs w:val="28"/>
        </w:rPr>
        <w:t>ускрыкнуў Нэд Лэнд.</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Шмат людзей, дружа Нэд.</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Толькі не рыбакі! Вучоныя</w:t>
      </w:r>
      <w:r w:rsidR="003C5F68">
        <w:rPr>
          <w:rFonts w:ascii="Georgia" w:hAnsi="Georgia" w:cs="Times New Roman"/>
          <w:sz w:val="28"/>
          <w:szCs w:val="28"/>
        </w:rPr>
        <w:t xml:space="preserve"> — </w:t>
      </w:r>
      <w:r w:rsidR="00E054FF" w:rsidRPr="00DF17E6">
        <w:rPr>
          <w:rFonts w:ascii="Georgia" w:hAnsi="Georgia" w:cs="Times New Roman"/>
          <w:sz w:val="28"/>
          <w:szCs w:val="28"/>
        </w:rPr>
        <w:t>магчыма.</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Прашу прабачэння, Нэд,</w:t>
      </w:r>
      <w:r w:rsidR="003C5F68">
        <w:rPr>
          <w:rFonts w:ascii="Georgia" w:hAnsi="Georgia" w:cs="Times New Roman"/>
          <w:sz w:val="28"/>
          <w:szCs w:val="28"/>
        </w:rPr>
        <w:t xml:space="preserve"> — </w:t>
      </w:r>
      <w:r w:rsidR="00E054FF" w:rsidRPr="00DF17E6">
        <w:rPr>
          <w:rFonts w:ascii="Georgia" w:hAnsi="Georgia" w:cs="Times New Roman"/>
          <w:sz w:val="28"/>
          <w:szCs w:val="28"/>
        </w:rPr>
        <w:t>і рыбакі, і вучоныя, і нават я, я сам,</w:t>
      </w:r>
      <w:r w:rsidR="003C5F68">
        <w:rPr>
          <w:rFonts w:ascii="Georgia" w:hAnsi="Georgia" w:cs="Times New Roman"/>
          <w:sz w:val="28"/>
          <w:szCs w:val="28"/>
        </w:rPr>
        <w:t xml:space="preserve"> — </w:t>
      </w:r>
      <w:r w:rsidR="00E054FF" w:rsidRPr="00DF17E6">
        <w:rPr>
          <w:rFonts w:ascii="Georgia" w:hAnsi="Georgia" w:cs="Times New Roman"/>
          <w:sz w:val="28"/>
          <w:szCs w:val="28"/>
        </w:rPr>
        <w:t>сказаў Кансель з самым сур’ёзным выглядам. Я сваімі ўласнымі вачыма бачыў вялізнае судна, якое цягнулі ў бяздонне шчупальцы галаваногага.</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Вы гэта бачылі?</w:t>
      </w:r>
      <w:r w:rsidR="003C5F68">
        <w:rPr>
          <w:rFonts w:ascii="Georgia" w:hAnsi="Georgia" w:cs="Times New Roman"/>
          <w:sz w:val="28"/>
          <w:szCs w:val="28"/>
        </w:rPr>
        <w:t xml:space="preserve"> — </w:t>
      </w:r>
      <w:r w:rsidR="00E054FF" w:rsidRPr="00DF17E6">
        <w:rPr>
          <w:rFonts w:ascii="Georgia" w:hAnsi="Georgia" w:cs="Times New Roman"/>
          <w:sz w:val="28"/>
          <w:szCs w:val="28"/>
        </w:rPr>
        <w:t>запытаў канадзец.</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Так, Нэд.</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Вашымі ўласнымі вачыма?</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Так, дружа Нэд.</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Дзе, хацеў-бы я ведаць?</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У Сен-Мало,</w:t>
      </w:r>
      <w:r w:rsidR="003C5F68">
        <w:rPr>
          <w:rFonts w:ascii="Georgia" w:hAnsi="Georgia" w:cs="Times New Roman"/>
          <w:sz w:val="28"/>
          <w:szCs w:val="28"/>
        </w:rPr>
        <w:t xml:space="preserve"> — </w:t>
      </w:r>
      <w:r w:rsidR="00E054FF" w:rsidRPr="00DF17E6">
        <w:rPr>
          <w:rFonts w:ascii="Georgia" w:hAnsi="Georgia" w:cs="Times New Roman"/>
          <w:sz w:val="28"/>
          <w:szCs w:val="28"/>
        </w:rPr>
        <w:t>спакойна адказаў Кансель.</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У п</w:t>
      </w:r>
      <w:r w:rsidR="00381398">
        <w:rPr>
          <w:rFonts w:ascii="Georgia" w:hAnsi="Georgia" w:cs="Times New Roman"/>
          <w:sz w:val="28"/>
          <w:szCs w:val="28"/>
        </w:rPr>
        <w:t>орце</w:t>
      </w:r>
      <w:r w:rsidR="00E054FF" w:rsidRPr="00DF17E6">
        <w:rPr>
          <w:rFonts w:ascii="Georgia" w:hAnsi="Georgia" w:cs="Times New Roman"/>
          <w:sz w:val="28"/>
          <w:szCs w:val="28"/>
        </w:rPr>
        <w:t>?</w:t>
      </w:r>
      <w:r w:rsidR="003C5F68">
        <w:rPr>
          <w:rFonts w:ascii="Georgia" w:hAnsi="Georgia" w:cs="Times New Roman"/>
          <w:sz w:val="28"/>
          <w:szCs w:val="28"/>
        </w:rPr>
        <w:t xml:space="preserve"> — </w:t>
      </w:r>
      <w:r w:rsidR="00E054FF" w:rsidRPr="00DF17E6">
        <w:rPr>
          <w:rFonts w:ascii="Georgia" w:hAnsi="Georgia" w:cs="Times New Roman"/>
          <w:sz w:val="28"/>
          <w:szCs w:val="28"/>
        </w:rPr>
        <w:t>насмешліва запытаўся Нэд.</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Не, у царкве,</w:t>
      </w:r>
      <w:r w:rsidR="003C5F68">
        <w:rPr>
          <w:rFonts w:ascii="Georgia" w:hAnsi="Georgia" w:cs="Times New Roman"/>
          <w:sz w:val="28"/>
          <w:szCs w:val="28"/>
        </w:rPr>
        <w:t xml:space="preserve"> — </w:t>
      </w:r>
      <w:r w:rsidR="00E054FF" w:rsidRPr="00DF17E6">
        <w:rPr>
          <w:rFonts w:ascii="Georgia" w:hAnsi="Georgia" w:cs="Times New Roman"/>
          <w:sz w:val="28"/>
          <w:szCs w:val="28"/>
        </w:rPr>
        <w:t>адказаў Кансель.</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У царкве?</w:t>
      </w:r>
      <w:r w:rsidR="003C5F68">
        <w:rPr>
          <w:rFonts w:ascii="Georgia" w:hAnsi="Georgia" w:cs="Times New Roman"/>
          <w:sz w:val="28"/>
          <w:szCs w:val="28"/>
        </w:rPr>
        <w:t xml:space="preserve"> — </w:t>
      </w:r>
      <w:r w:rsidR="00E054FF" w:rsidRPr="00DF17E6">
        <w:rPr>
          <w:rFonts w:ascii="Georgia" w:hAnsi="Georgia" w:cs="Times New Roman"/>
          <w:sz w:val="28"/>
          <w:szCs w:val="28"/>
        </w:rPr>
        <w:t>здзіўлена крыкнуў канадзец.</w:t>
      </w:r>
    </w:p>
    <w:p w:rsidR="00D44783" w:rsidRDefault="00D44783" w:rsidP="00E054F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054FF" w:rsidRPr="00DF17E6">
        <w:rPr>
          <w:rFonts w:ascii="Georgia" w:hAnsi="Georgia" w:cs="Times New Roman"/>
          <w:sz w:val="28"/>
          <w:szCs w:val="28"/>
        </w:rPr>
        <w:t>Так, дружа Нэд. Гэта была карціна, на якой быў намаляваны акурат такі спрут, аб якім мы гаварылі.</w:t>
      </w:r>
    </w:p>
    <w:p w:rsidR="00D44783" w:rsidRDefault="00D44783" w:rsidP="00B8407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84076" w:rsidRPr="00DF17E6">
        <w:rPr>
          <w:rFonts w:ascii="Georgia" w:hAnsi="Georgia" w:cs="Times New Roman"/>
          <w:sz w:val="28"/>
          <w:szCs w:val="28"/>
        </w:rPr>
        <w:t>Ах, вось як!</w:t>
      </w:r>
      <w:r w:rsidR="003C5F68">
        <w:rPr>
          <w:rFonts w:ascii="Georgia" w:hAnsi="Georgia" w:cs="Times New Roman"/>
          <w:sz w:val="28"/>
          <w:szCs w:val="28"/>
        </w:rPr>
        <w:t xml:space="preserve"> — </w:t>
      </w:r>
      <w:r w:rsidR="00B84076" w:rsidRPr="00DF17E6">
        <w:rPr>
          <w:rFonts w:ascii="Georgia" w:hAnsi="Georgia" w:cs="Times New Roman"/>
          <w:sz w:val="28"/>
          <w:szCs w:val="28"/>
        </w:rPr>
        <w:t>сказаў Нэд Лэнд і пырснуў ад смеху,</w:t>
      </w:r>
      <w:r w:rsidR="003C5F68">
        <w:rPr>
          <w:rFonts w:ascii="Georgia" w:hAnsi="Georgia" w:cs="Times New Roman"/>
          <w:sz w:val="28"/>
          <w:szCs w:val="28"/>
        </w:rPr>
        <w:t xml:space="preserve"> — </w:t>
      </w:r>
      <w:r w:rsidR="00B84076" w:rsidRPr="00DF17E6">
        <w:rPr>
          <w:rFonts w:ascii="Georgia" w:hAnsi="Georgia" w:cs="Times New Roman"/>
          <w:sz w:val="28"/>
          <w:szCs w:val="28"/>
        </w:rPr>
        <w:t>Кансель здзекуецца з мяне!</w:t>
      </w:r>
    </w:p>
    <w:p w:rsidR="00D44783" w:rsidRDefault="00D44783" w:rsidP="00B8407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84076" w:rsidRPr="00DF17E6">
        <w:rPr>
          <w:rFonts w:ascii="Georgia" w:hAnsi="Georgia" w:cs="Times New Roman"/>
          <w:sz w:val="28"/>
          <w:szCs w:val="28"/>
        </w:rPr>
        <w:t>А Кансель-жа гаворыць праўду,</w:t>
      </w:r>
      <w:r w:rsidR="003C5F68">
        <w:rPr>
          <w:rFonts w:ascii="Georgia" w:hAnsi="Georgia" w:cs="Times New Roman"/>
          <w:sz w:val="28"/>
          <w:szCs w:val="28"/>
        </w:rPr>
        <w:t xml:space="preserve"> — </w:t>
      </w:r>
      <w:r w:rsidR="00B84076" w:rsidRPr="00DF17E6">
        <w:rPr>
          <w:rFonts w:ascii="Georgia" w:hAnsi="Georgia" w:cs="Times New Roman"/>
          <w:sz w:val="28"/>
          <w:szCs w:val="28"/>
        </w:rPr>
        <w:t>сказаў я.</w:t>
      </w:r>
      <w:r w:rsidR="003C5F68">
        <w:rPr>
          <w:rFonts w:ascii="Georgia" w:hAnsi="Georgia" w:cs="Times New Roman"/>
          <w:sz w:val="28"/>
          <w:szCs w:val="28"/>
        </w:rPr>
        <w:t xml:space="preserve"> — </w:t>
      </w:r>
      <w:r w:rsidR="00B84076" w:rsidRPr="00DF17E6">
        <w:rPr>
          <w:rFonts w:ascii="Georgia" w:hAnsi="Georgia" w:cs="Times New Roman"/>
          <w:sz w:val="28"/>
          <w:szCs w:val="28"/>
        </w:rPr>
        <w:t xml:space="preserve">Я чуў аб гэтай карціне. Сюжэт яе ўзяты з легенды, а вы ведаеце, як трэба адносіцца да легенд з галіны прыродазнаўства, асабліва калі справа ідзе аб пачварах... Тут ужо фантазія не ведае мяжы. Людзі не задавальняюцца апавяданнямі аб спрутах, здольных пацягнуць на дно мора цэлы </w:t>
      </w:r>
      <w:r w:rsidR="001C1315" w:rsidRPr="00DF17E6">
        <w:rPr>
          <w:rFonts w:ascii="Georgia" w:hAnsi="Georgia" w:cs="Times New Roman"/>
          <w:sz w:val="28"/>
          <w:szCs w:val="28"/>
        </w:rPr>
        <w:t>карабель</w:t>
      </w:r>
      <w:r w:rsidR="00B84076" w:rsidRPr="00DF17E6">
        <w:rPr>
          <w:rFonts w:ascii="Georgia" w:hAnsi="Georgia" w:cs="Times New Roman"/>
          <w:sz w:val="28"/>
          <w:szCs w:val="28"/>
        </w:rPr>
        <w:t xml:space="preserve">. Нехта Мікола Магнус сцвярджае, што ён бачыў спрута даўжынёй у цэлую мілю і больш падобнага на востраў, чым на жывую істоту. Другі </w:t>
      </w:r>
      <w:r w:rsidR="001C1315" w:rsidRPr="00DF17E6">
        <w:rPr>
          <w:rFonts w:ascii="Georgia" w:hAnsi="Georgia" w:cs="Times New Roman"/>
          <w:sz w:val="28"/>
          <w:szCs w:val="28"/>
        </w:rPr>
        <w:t>“</w:t>
      </w:r>
      <w:r w:rsidR="00B84076" w:rsidRPr="00DF17E6">
        <w:rPr>
          <w:rFonts w:ascii="Georgia" w:hAnsi="Georgia" w:cs="Times New Roman"/>
          <w:sz w:val="28"/>
          <w:szCs w:val="28"/>
        </w:rPr>
        <w:t>вачавідзец</w:t>
      </w:r>
      <w:r w:rsidR="001C1315" w:rsidRPr="00DF17E6">
        <w:rPr>
          <w:rFonts w:ascii="Georgia" w:hAnsi="Georgia" w:cs="Times New Roman"/>
          <w:sz w:val="28"/>
          <w:szCs w:val="28"/>
        </w:rPr>
        <w:t>”</w:t>
      </w:r>
      <w:r w:rsidR="00B84076" w:rsidRPr="00DF17E6">
        <w:rPr>
          <w:rFonts w:ascii="Georgia" w:hAnsi="Georgia" w:cs="Times New Roman"/>
          <w:sz w:val="28"/>
          <w:szCs w:val="28"/>
        </w:rPr>
        <w:t xml:space="preserve"> паведамляе, што аднойчы біскуп Нідроскі пабудаваў алтар на вялізнай скале. Калі ён скончыў, скала кранулася і паплыла ў мора. Аказалася, што гэта быў спрут.</w:t>
      </w:r>
    </w:p>
    <w:p w:rsidR="00D44783" w:rsidRDefault="00D44783" w:rsidP="00B8407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84076" w:rsidRPr="00DF17E6">
        <w:rPr>
          <w:rFonts w:ascii="Georgia" w:hAnsi="Georgia" w:cs="Times New Roman"/>
          <w:sz w:val="28"/>
          <w:szCs w:val="28"/>
        </w:rPr>
        <w:t>Гэта ўсё?</w:t>
      </w:r>
      <w:r w:rsidR="003C5F68">
        <w:rPr>
          <w:rFonts w:ascii="Georgia" w:hAnsi="Georgia" w:cs="Times New Roman"/>
          <w:sz w:val="28"/>
          <w:szCs w:val="28"/>
        </w:rPr>
        <w:t xml:space="preserve"> — </w:t>
      </w:r>
      <w:r w:rsidR="00B84076" w:rsidRPr="00DF17E6">
        <w:rPr>
          <w:rFonts w:ascii="Georgia" w:hAnsi="Georgia" w:cs="Times New Roman"/>
          <w:sz w:val="28"/>
          <w:szCs w:val="28"/>
        </w:rPr>
        <w:t>запытаўся канадзец.</w:t>
      </w:r>
    </w:p>
    <w:p w:rsidR="00D44783" w:rsidRDefault="00D44783" w:rsidP="00B8407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84076" w:rsidRPr="00DF17E6">
        <w:rPr>
          <w:rFonts w:ascii="Georgia" w:hAnsi="Georgia" w:cs="Times New Roman"/>
          <w:sz w:val="28"/>
          <w:szCs w:val="28"/>
        </w:rPr>
        <w:t>Не,</w:t>
      </w:r>
      <w:r w:rsidR="003C5F68">
        <w:rPr>
          <w:rFonts w:ascii="Georgia" w:hAnsi="Georgia" w:cs="Times New Roman"/>
          <w:sz w:val="28"/>
          <w:szCs w:val="28"/>
        </w:rPr>
        <w:t xml:space="preserve"> — </w:t>
      </w:r>
      <w:r w:rsidR="00B84076" w:rsidRPr="00DF17E6">
        <w:rPr>
          <w:rFonts w:ascii="Georgia" w:hAnsi="Georgia" w:cs="Times New Roman"/>
          <w:sz w:val="28"/>
          <w:szCs w:val="28"/>
        </w:rPr>
        <w:t>адказаў я.</w:t>
      </w:r>
      <w:r w:rsidR="003C5F68">
        <w:rPr>
          <w:rFonts w:ascii="Georgia" w:hAnsi="Georgia" w:cs="Times New Roman"/>
          <w:sz w:val="28"/>
          <w:szCs w:val="28"/>
        </w:rPr>
        <w:t xml:space="preserve"> — </w:t>
      </w:r>
      <w:r w:rsidR="00B84076" w:rsidRPr="00DF17E6">
        <w:rPr>
          <w:rFonts w:ascii="Georgia" w:hAnsi="Georgia" w:cs="Times New Roman"/>
          <w:sz w:val="28"/>
          <w:szCs w:val="28"/>
        </w:rPr>
        <w:t>Другі біскуп, Пантапідан з Бергена, паведаміў аб спруце, на якім зусім вольна мог манеўраваць цэлы кавалерыйскі полк!</w:t>
      </w:r>
    </w:p>
    <w:p w:rsidR="00D44783" w:rsidRDefault="00D44783" w:rsidP="00B8407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84076" w:rsidRPr="00DF17E6">
        <w:rPr>
          <w:rFonts w:ascii="Georgia" w:hAnsi="Georgia" w:cs="Times New Roman"/>
          <w:sz w:val="28"/>
          <w:szCs w:val="28"/>
        </w:rPr>
        <w:t>Якія, аднак, брахуны былі гэтыя біскупы ў ранейшыя часы!</w:t>
      </w:r>
      <w:r w:rsidR="003C5F68">
        <w:rPr>
          <w:rFonts w:ascii="Georgia" w:hAnsi="Georgia" w:cs="Times New Roman"/>
          <w:sz w:val="28"/>
          <w:szCs w:val="28"/>
        </w:rPr>
        <w:t xml:space="preserve"> — </w:t>
      </w:r>
      <w:r w:rsidR="00B84076" w:rsidRPr="00DF17E6">
        <w:rPr>
          <w:rFonts w:ascii="Georgia" w:hAnsi="Georgia" w:cs="Times New Roman"/>
          <w:sz w:val="28"/>
          <w:szCs w:val="28"/>
        </w:rPr>
        <w:t>сказаў Нэд.</w:t>
      </w:r>
    </w:p>
    <w:p w:rsidR="00D44783" w:rsidRDefault="00D44783" w:rsidP="00B8407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84076" w:rsidRPr="00DF17E6">
        <w:rPr>
          <w:rFonts w:ascii="Georgia" w:hAnsi="Georgia" w:cs="Times New Roman"/>
          <w:sz w:val="28"/>
          <w:szCs w:val="28"/>
        </w:rPr>
        <w:t>І нарэшце старадаўнія прыродазнаўцы казалі аб страшыдлах, у якіх пасць была як затока, і якія былі такой велічыні, што не маглі праплысці праз Гібралтарскую пратоку.</w:t>
      </w:r>
    </w:p>
    <w:p w:rsidR="00D44783" w:rsidRDefault="00D44783" w:rsidP="00B84076">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84076" w:rsidRPr="00DF17E6">
        <w:rPr>
          <w:rFonts w:ascii="Georgia" w:hAnsi="Georgia" w:cs="Times New Roman"/>
          <w:sz w:val="28"/>
          <w:szCs w:val="28"/>
        </w:rPr>
        <w:t>Вось гэта дык велічыня!</w:t>
      </w:r>
      <w:r w:rsidR="003C5F68">
        <w:rPr>
          <w:rFonts w:ascii="Georgia" w:hAnsi="Georgia" w:cs="Times New Roman"/>
          <w:sz w:val="28"/>
          <w:szCs w:val="28"/>
        </w:rPr>
        <w:t xml:space="preserve"> — </w:t>
      </w:r>
      <w:r w:rsidR="00B84076" w:rsidRPr="00DF17E6">
        <w:rPr>
          <w:rFonts w:ascii="Georgia" w:hAnsi="Georgia" w:cs="Times New Roman"/>
          <w:sz w:val="28"/>
          <w:szCs w:val="28"/>
        </w:rPr>
        <w:t>сказаў канадзец.</w:t>
      </w:r>
    </w:p>
    <w:p w:rsidR="00D44783" w:rsidRDefault="00D44783" w:rsidP="00B84076">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B84076" w:rsidRPr="00DF17E6">
        <w:rPr>
          <w:rFonts w:ascii="Georgia" w:hAnsi="Georgia" w:cs="Times New Roman"/>
          <w:sz w:val="28"/>
          <w:szCs w:val="28"/>
        </w:rPr>
        <w:t>Але якая частка праўды ва ўсіх гэтых апавяданнях?</w:t>
      </w:r>
      <w:r w:rsidR="003C5F68">
        <w:rPr>
          <w:rFonts w:ascii="Georgia" w:hAnsi="Georgia" w:cs="Times New Roman"/>
          <w:sz w:val="28"/>
          <w:szCs w:val="28"/>
        </w:rPr>
        <w:t xml:space="preserve"> — </w:t>
      </w:r>
      <w:r w:rsidR="00B84076" w:rsidRPr="00DF17E6">
        <w:rPr>
          <w:rFonts w:ascii="Georgia" w:hAnsi="Georgia" w:cs="Times New Roman"/>
          <w:sz w:val="28"/>
          <w:szCs w:val="28"/>
        </w:rPr>
        <w:t>запытаўся Кансель.</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84076" w:rsidRPr="00DF17E6">
        <w:rPr>
          <w:rFonts w:ascii="Georgia" w:hAnsi="Georgia" w:cs="Times New Roman"/>
          <w:sz w:val="28"/>
          <w:szCs w:val="28"/>
        </w:rPr>
        <w:t>Ніякай, сябры мае. Тут няма і цені праўды. Але для фантазіі апавядальнікаў патрэбна калі не прычына, дык прынамсі повад. Нельга адмаўляць, што існуюць спруты і кальмары велізарных размераў, але ўсё-ж меншыя за кітападобных. Арыстотэль, напрыклад, сцвярджаў, што бываюць кальмары даўжынёю ў пяць лакцей, гэта значыць тры метры дзесяць сантыметраў. Нашы рыбакі часта сустракалі кальмараў амаль два метры даўжыні. Па вылічэннях натуралістаў галаваногае</w:t>
      </w:r>
      <w:r w:rsidR="003C5F68">
        <w:rPr>
          <w:rFonts w:ascii="Georgia" w:hAnsi="Georgia" w:cs="Times New Roman"/>
          <w:sz w:val="28"/>
          <w:szCs w:val="28"/>
        </w:rPr>
        <w:t xml:space="preserve"> — </w:t>
      </w:r>
      <w:r w:rsidR="00B84076" w:rsidRPr="00DF17E6">
        <w:rPr>
          <w:rFonts w:ascii="Georgia" w:hAnsi="Georgia" w:cs="Times New Roman"/>
          <w:sz w:val="28"/>
          <w:szCs w:val="28"/>
        </w:rPr>
        <w:t>кальмар або спрут</w:t>
      </w:r>
      <w:r w:rsidR="003C5F68">
        <w:rPr>
          <w:rFonts w:ascii="Georgia" w:hAnsi="Georgia" w:cs="Times New Roman"/>
          <w:sz w:val="28"/>
          <w:szCs w:val="28"/>
        </w:rPr>
        <w:t xml:space="preserve"> — </w:t>
      </w:r>
      <w:r w:rsidR="00B84076" w:rsidRPr="00DF17E6">
        <w:rPr>
          <w:rFonts w:ascii="Georgia" w:hAnsi="Georgia" w:cs="Times New Roman"/>
          <w:sz w:val="28"/>
          <w:szCs w:val="28"/>
        </w:rPr>
        <w:t>даўжынёю толькі ў шэсць футаў мае шчупальцы даўжынёю ў цэлых дваццаць</w:t>
      </w:r>
      <w:r w:rsidR="00E76688" w:rsidRPr="00DF17E6">
        <w:rPr>
          <w:rFonts w:ascii="Georgia" w:hAnsi="Georgia" w:cs="Times New Roman"/>
          <w:sz w:val="28"/>
          <w:szCs w:val="28"/>
        </w:rPr>
        <w:t xml:space="preserve"> сем футаў. Гэтага зусім дастаткова, каб мець выгляд страшэннай пачвары!</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Іх ловяць і цяпер?</w:t>
      </w:r>
      <w:r w:rsidR="003C5F68">
        <w:rPr>
          <w:rFonts w:ascii="Georgia" w:hAnsi="Georgia" w:cs="Times New Roman"/>
          <w:sz w:val="28"/>
          <w:szCs w:val="28"/>
        </w:rPr>
        <w:t xml:space="preserve"> — </w:t>
      </w:r>
      <w:r w:rsidR="00E76688" w:rsidRPr="00DF17E6">
        <w:rPr>
          <w:rFonts w:ascii="Georgia" w:hAnsi="Georgia" w:cs="Times New Roman"/>
          <w:sz w:val="28"/>
          <w:szCs w:val="28"/>
        </w:rPr>
        <w:t>запытаўся канадзец.</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Не ведаю, ловяць іх ці не, але маракі ў кожным разе сустракаюць іх. Адзін з маіх прыяцеляў, капітан Поль Бос з Гаўра, сцвярджаў, што ў Індыйскім акіяне яму сустрэўся аднойчы вялізны спрут. Але самы дзіўны факт, які не пакідае больш сумненняў у існаванні гэтых гіганцкіх жывёл, здарыўся ў 1861 годзе.</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Што-ж гэта за факт?</w:t>
      </w:r>
      <w:r w:rsidR="003C5F68">
        <w:rPr>
          <w:rFonts w:ascii="Georgia" w:hAnsi="Georgia" w:cs="Times New Roman"/>
          <w:sz w:val="28"/>
          <w:szCs w:val="28"/>
        </w:rPr>
        <w:t xml:space="preserve"> — </w:t>
      </w:r>
      <w:r w:rsidR="00E76688" w:rsidRPr="00DF17E6">
        <w:rPr>
          <w:rFonts w:ascii="Georgia" w:hAnsi="Georgia" w:cs="Times New Roman"/>
          <w:sz w:val="28"/>
          <w:szCs w:val="28"/>
        </w:rPr>
        <w:t>запытаўся Нэд Лэнд.</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 xml:space="preserve">Зараз раскажу. У 1861 годзе на паўночны ўсход ад Тэнерыфа, амаль на той-жа шыраце, на якой мы знаходзімся цяпер, каманда пасыльнага судна </w:t>
      </w:r>
      <w:r w:rsidR="001C1315" w:rsidRPr="00DF17E6">
        <w:rPr>
          <w:rFonts w:ascii="Georgia" w:hAnsi="Georgia" w:cs="Times New Roman"/>
          <w:sz w:val="28"/>
          <w:szCs w:val="28"/>
        </w:rPr>
        <w:t>“</w:t>
      </w:r>
      <w:r w:rsidR="00E76688" w:rsidRPr="00DF17E6">
        <w:rPr>
          <w:rFonts w:ascii="Georgia" w:hAnsi="Georgia" w:cs="Times New Roman"/>
          <w:sz w:val="28"/>
          <w:szCs w:val="28"/>
        </w:rPr>
        <w:t>Алектон</w:t>
      </w:r>
      <w:r w:rsidR="001C1315" w:rsidRPr="00DF17E6">
        <w:rPr>
          <w:rFonts w:ascii="Georgia" w:hAnsi="Georgia" w:cs="Times New Roman"/>
          <w:sz w:val="28"/>
          <w:szCs w:val="28"/>
        </w:rPr>
        <w:t>”</w:t>
      </w:r>
      <w:r w:rsidR="00E76688" w:rsidRPr="00DF17E6">
        <w:rPr>
          <w:rFonts w:ascii="Georgia" w:hAnsi="Georgia" w:cs="Times New Roman"/>
          <w:sz w:val="28"/>
          <w:szCs w:val="28"/>
        </w:rPr>
        <w:t xml:space="preserve"> заўважыла страшэннага кальмара. Камандзір судна, Бугэ, наблізіўся да жывёліны і атакаваў яе гарпунамі і кулямі, але без ніякага поспеху, бо кулі і гарпуны праходзілі ў яго мяккае цела, як ў жэле. Нарэшце, пасля доўгіх і бескарысных спроб, удалося накінуць пятлю на тулава малюска. Вузел слізнуў да хваставога плаўніка і там спыніўся. Паспрабавалі былі ўцягнуць страшыдла на борт судна, але цяжар яго быў настолькі вялікі, што вяроўка разрэзала яго напалам, хвост адарваўся, і вызваленая ад гэтай аздобы пачвара знікла ў хвалях.</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І гэта факт?</w:t>
      </w:r>
      <w:r w:rsidR="003C5F68">
        <w:rPr>
          <w:rFonts w:ascii="Georgia" w:hAnsi="Georgia" w:cs="Times New Roman"/>
          <w:sz w:val="28"/>
          <w:szCs w:val="28"/>
        </w:rPr>
        <w:t xml:space="preserve"> — </w:t>
      </w:r>
      <w:r w:rsidR="00E76688" w:rsidRPr="00DF17E6">
        <w:rPr>
          <w:rFonts w:ascii="Georgia" w:hAnsi="Georgia" w:cs="Times New Roman"/>
          <w:sz w:val="28"/>
          <w:szCs w:val="28"/>
        </w:rPr>
        <w:t>спытаў Нэд.</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Бясспрэчны факт, дружа Нэд. Гэтага кальмара прапанавалі назваць кальмарам Бугэ.</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А якой ён быў даўжыні?</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Метраў шэсць, ці не праўда?</w:t>
      </w:r>
      <w:r w:rsidR="003C5F68">
        <w:rPr>
          <w:rFonts w:ascii="Georgia" w:hAnsi="Georgia" w:cs="Times New Roman"/>
          <w:sz w:val="28"/>
          <w:szCs w:val="28"/>
        </w:rPr>
        <w:t xml:space="preserve"> — </w:t>
      </w:r>
      <w:r w:rsidR="00E76688" w:rsidRPr="00DF17E6">
        <w:rPr>
          <w:rFonts w:ascii="Georgia" w:hAnsi="Georgia" w:cs="Times New Roman"/>
          <w:sz w:val="28"/>
          <w:szCs w:val="28"/>
        </w:rPr>
        <w:t>сказаў Кансель, стоячы ля акна і разглядаючы шчыліны ў падводных скалах.</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Зусім правільна,</w:t>
      </w:r>
      <w:r w:rsidR="003C5F68">
        <w:rPr>
          <w:rFonts w:ascii="Georgia" w:hAnsi="Georgia" w:cs="Times New Roman"/>
          <w:sz w:val="28"/>
          <w:szCs w:val="28"/>
        </w:rPr>
        <w:t xml:space="preserve"> — </w:t>
      </w:r>
      <w:r w:rsidR="00E76688" w:rsidRPr="00DF17E6">
        <w:rPr>
          <w:rFonts w:ascii="Georgia" w:hAnsi="Georgia" w:cs="Times New Roman"/>
          <w:sz w:val="28"/>
          <w:szCs w:val="28"/>
        </w:rPr>
        <w:t>адказаў я.</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Ці не была яго галава аздоблена васьмю шчупальцамі, якія выкручваліся ў вадзе, як гняздо вужак</w:t>
      </w:r>
      <w:r w:rsidR="00381398">
        <w:rPr>
          <w:rFonts w:ascii="Georgia" w:hAnsi="Georgia" w:cs="Times New Roman"/>
          <w:sz w:val="28"/>
          <w:szCs w:val="28"/>
        </w:rPr>
        <w:t>а</w:t>
      </w:r>
      <w:r w:rsidR="00E76688" w:rsidRPr="00DF17E6">
        <w:rPr>
          <w:rFonts w:ascii="Georgia" w:hAnsi="Georgia" w:cs="Times New Roman"/>
          <w:sz w:val="28"/>
          <w:szCs w:val="28"/>
        </w:rPr>
        <w:t>ў</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Акурат так.</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І яго вочы, якія знаходзіліся на макушцы галавы, былі дужа развітыя?</w:t>
      </w:r>
    </w:p>
    <w:p w:rsidR="00D44783" w:rsidRDefault="00D44783" w:rsidP="00E7668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6688" w:rsidRPr="00DF17E6">
        <w:rPr>
          <w:rFonts w:ascii="Georgia" w:hAnsi="Georgia" w:cs="Times New Roman"/>
          <w:sz w:val="28"/>
          <w:szCs w:val="28"/>
        </w:rPr>
        <w:t>Так, Кансель.</w:t>
      </w:r>
    </w:p>
    <w:p w:rsidR="00D44783" w:rsidRDefault="00D44783" w:rsidP="00CF248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F248F" w:rsidRPr="00DF17E6">
        <w:rPr>
          <w:rFonts w:ascii="Georgia" w:hAnsi="Georgia" w:cs="Times New Roman"/>
          <w:sz w:val="28"/>
          <w:szCs w:val="28"/>
        </w:rPr>
        <w:t>І рот у яго нагадваў дзюбу папугая, толькі гіганцкі павялічаную?</w:t>
      </w:r>
    </w:p>
    <w:p w:rsidR="00D44783" w:rsidRDefault="00D44783" w:rsidP="00CF248F">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CF248F" w:rsidRPr="00DF17E6">
        <w:rPr>
          <w:rFonts w:ascii="Georgia" w:hAnsi="Georgia" w:cs="Times New Roman"/>
          <w:sz w:val="28"/>
          <w:szCs w:val="28"/>
        </w:rPr>
        <w:t>Зусім правільна.</w:t>
      </w:r>
    </w:p>
    <w:p w:rsidR="00CF248F" w:rsidRPr="00DF17E6" w:rsidRDefault="00D44783" w:rsidP="00CF248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F248F" w:rsidRPr="00DF17E6">
        <w:rPr>
          <w:rFonts w:ascii="Georgia" w:hAnsi="Georgia" w:cs="Times New Roman"/>
          <w:sz w:val="28"/>
          <w:szCs w:val="28"/>
        </w:rPr>
        <w:t>Цудоўна! З дазволу гаспадара,</w:t>
      </w:r>
      <w:r w:rsidR="003C5F68">
        <w:rPr>
          <w:rFonts w:ascii="Georgia" w:hAnsi="Georgia" w:cs="Times New Roman"/>
          <w:sz w:val="28"/>
          <w:szCs w:val="28"/>
        </w:rPr>
        <w:t xml:space="preserve"> — </w:t>
      </w:r>
      <w:r w:rsidR="00CF248F" w:rsidRPr="00DF17E6">
        <w:rPr>
          <w:rFonts w:ascii="Georgia" w:hAnsi="Georgia" w:cs="Times New Roman"/>
          <w:sz w:val="28"/>
          <w:szCs w:val="28"/>
        </w:rPr>
        <w:t>спакойна сказаў Кансель,</w:t>
      </w:r>
      <w:r w:rsidR="003C5F68">
        <w:rPr>
          <w:rFonts w:ascii="Georgia" w:hAnsi="Georgia" w:cs="Times New Roman"/>
          <w:sz w:val="28"/>
          <w:szCs w:val="28"/>
        </w:rPr>
        <w:t xml:space="preserve"> — </w:t>
      </w:r>
      <w:r w:rsidR="00CF248F" w:rsidRPr="00DF17E6">
        <w:rPr>
          <w:rFonts w:ascii="Georgia" w:hAnsi="Georgia" w:cs="Times New Roman"/>
          <w:sz w:val="28"/>
          <w:szCs w:val="28"/>
        </w:rPr>
        <w:t>вось ён, гэты самы кальмар Бугэ, або прынамсі адзін з яго бліжэйшых родзічаў.</w:t>
      </w:r>
    </w:p>
    <w:p w:rsidR="00D44783" w:rsidRDefault="00CF248F" w:rsidP="00CF248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са здзіўленнем паглядзеў на Канселя. Нэд Лэнд падышоў да акна.</w:t>
      </w:r>
    </w:p>
    <w:p w:rsidR="00CF248F" w:rsidRPr="00DF17E6" w:rsidRDefault="00D44783" w:rsidP="00CF248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F248F" w:rsidRPr="00DF17E6">
        <w:rPr>
          <w:rFonts w:ascii="Georgia" w:hAnsi="Georgia" w:cs="Times New Roman"/>
          <w:sz w:val="28"/>
          <w:szCs w:val="28"/>
        </w:rPr>
        <w:t>Жудаснае страшыдла!</w:t>
      </w:r>
      <w:r w:rsidR="003C5F68">
        <w:rPr>
          <w:rFonts w:ascii="Georgia" w:hAnsi="Georgia" w:cs="Times New Roman"/>
          <w:sz w:val="28"/>
          <w:szCs w:val="28"/>
        </w:rPr>
        <w:t xml:space="preserve"> — </w:t>
      </w:r>
      <w:r w:rsidR="00CF248F" w:rsidRPr="00DF17E6">
        <w:rPr>
          <w:rFonts w:ascii="Georgia" w:hAnsi="Georgia" w:cs="Times New Roman"/>
          <w:sz w:val="28"/>
          <w:szCs w:val="28"/>
        </w:rPr>
        <w:t>ускрыкнуў ён.</w:t>
      </w:r>
    </w:p>
    <w:p w:rsidR="00CF248F" w:rsidRPr="00DF17E6" w:rsidRDefault="00CF248F" w:rsidP="00CF248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зірнуў у акно і не мог стрымаць агіднай міны. Перад маімі вачыма было страшыдла, не лепшае за тых, аб якіх гаворыцца ў самых жудасных легендах. Гэта быў кальмар велізарных размераў, метраў восем велічынёю. Ён з вялікай хуткасцю плыў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утаропіўшы ў нас свае вялізныя зеленавата-сінія вочы. Яго восем шчупальцаў, або ног, якія раслі проста з галавы,</w:t>
      </w:r>
      <w:r w:rsidR="003C5F68">
        <w:rPr>
          <w:rFonts w:ascii="Georgia" w:hAnsi="Georgia" w:cs="Times New Roman"/>
          <w:sz w:val="28"/>
          <w:szCs w:val="28"/>
        </w:rPr>
        <w:t xml:space="preserve"> — </w:t>
      </w:r>
      <w:r w:rsidRPr="00DF17E6">
        <w:rPr>
          <w:rFonts w:ascii="Georgia" w:hAnsi="Georgia" w:cs="Times New Roman"/>
          <w:sz w:val="28"/>
          <w:szCs w:val="28"/>
        </w:rPr>
        <w:t>што і прымусіла назваць жывёл гэтага тыпу галаваногімі,</w:t>
      </w:r>
      <w:r w:rsidR="003C5F68">
        <w:rPr>
          <w:rFonts w:ascii="Georgia" w:hAnsi="Georgia" w:cs="Times New Roman"/>
          <w:sz w:val="28"/>
          <w:szCs w:val="28"/>
        </w:rPr>
        <w:t xml:space="preserve"> — </w:t>
      </w:r>
      <w:r w:rsidRPr="00DF17E6">
        <w:rPr>
          <w:rFonts w:ascii="Georgia" w:hAnsi="Georgia" w:cs="Times New Roman"/>
          <w:sz w:val="28"/>
          <w:szCs w:val="28"/>
        </w:rPr>
        <w:t>двойчы павялічвалі яго тулава і выкручваліся, як валасы фурыі</w:t>
      </w:r>
      <w:r w:rsidRPr="00DF17E6">
        <w:rPr>
          <w:rStyle w:val="a5"/>
          <w:rFonts w:ascii="Georgia" w:hAnsi="Georgia" w:cs="Times New Roman"/>
          <w:sz w:val="28"/>
          <w:szCs w:val="28"/>
        </w:rPr>
        <w:footnoteReference w:id="56"/>
      </w:r>
      <w:r w:rsidRPr="00DF17E6">
        <w:rPr>
          <w:rFonts w:ascii="Georgia" w:hAnsi="Georgia" w:cs="Times New Roman"/>
          <w:sz w:val="28"/>
          <w:szCs w:val="28"/>
        </w:rPr>
        <w:t>. Можна было выразна бачыць усе дзвесце пяцьдзесят прысоскаў на ўнутраным баку шчупальцаў у выглядзе паўсферычных капсуль. Часамі гэтыя шчупальцы нібы прыліпалі да акна салона. Пасць страшыдлы</w:t>
      </w:r>
      <w:r w:rsidR="003C5F68">
        <w:rPr>
          <w:rFonts w:ascii="Georgia" w:hAnsi="Georgia" w:cs="Times New Roman"/>
          <w:sz w:val="28"/>
          <w:szCs w:val="28"/>
        </w:rPr>
        <w:t xml:space="preserve"> — </w:t>
      </w:r>
      <w:r w:rsidRPr="00DF17E6">
        <w:rPr>
          <w:rFonts w:ascii="Georgia" w:hAnsi="Georgia" w:cs="Times New Roman"/>
          <w:sz w:val="28"/>
          <w:szCs w:val="28"/>
        </w:rPr>
        <w:t>рогавая і загнутая, як дзюба папугая,</w:t>
      </w:r>
      <w:r w:rsidR="003C5F68">
        <w:rPr>
          <w:rFonts w:ascii="Georgia" w:hAnsi="Georgia" w:cs="Times New Roman"/>
          <w:sz w:val="28"/>
          <w:szCs w:val="28"/>
        </w:rPr>
        <w:t xml:space="preserve"> — </w:t>
      </w:r>
      <w:r w:rsidRPr="00DF17E6">
        <w:rPr>
          <w:rFonts w:ascii="Georgia" w:hAnsi="Georgia" w:cs="Times New Roman"/>
          <w:sz w:val="28"/>
          <w:szCs w:val="28"/>
        </w:rPr>
        <w:t xml:space="preserve">адчынялася і зачынялася вертыкальна. Яго язык, таксама з нейкага рогавага матэрыялу, меў многа радоў вострых зубоў і, уздрыгваючы, высоўваўся з-за гэтых страшэнных абцугоў. Які капрыз прыроды! Птушыная дзюба ў малюска! Яго верацянопадобнае, раздутае пасярэдзіне цела складалася з мясістай масы, якая павінна была важыць прынамсі дваццаць або дваццаць пяць тысяч кілаграмаў. Колер яго быў нясталы, ён безупынна мяняўся ў залежнасці ад ступені злосці жывёлы, пераходзячы паслядоўна ад попельна-шэрага да карычнева-чырванаватага колеру. Што злавала гэтага малюска? Без сумнення прысутнасць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яшчэ больш страшэннага, чым ён сам, страшыдла, на якога яго шчупальцы-прысоскі і жудасныя сківіцы не рабілі ніякага дзеяння.</w:t>
      </w:r>
    </w:p>
    <w:p w:rsidR="00097F39" w:rsidRPr="00DF17E6" w:rsidRDefault="00097F39" w:rsidP="00097F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Якія страхатлівыя гэтыя спруты, якую незвычайную жыццёвую сілу дала ім прырода, колькі магутнасці ў іхніх рухах! Нездарма-ж яны маюць тры сэрцы.</w:t>
      </w:r>
    </w:p>
    <w:p w:rsidR="00D44783" w:rsidRDefault="00097F39" w:rsidP="00097F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Выпадак звёў нас з кальмарам, і я не хацеў прапусціць адзіную магчымасць дакладна вывучыць гэты ўзор галаваногага. Я перасіліў свой жах і агіду, узяў аловак і пачаў замалёўваць яго.</w:t>
      </w:r>
    </w:p>
    <w:p w:rsidR="00D44783" w:rsidRDefault="00D44783" w:rsidP="00097F3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97F39" w:rsidRPr="00DF17E6">
        <w:rPr>
          <w:rFonts w:ascii="Georgia" w:hAnsi="Georgia" w:cs="Times New Roman"/>
          <w:sz w:val="28"/>
          <w:szCs w:val="28"/>
        </w:rPr>
        <w:t xml:space="preserve">Можа гэта той самы спрут, якога давіў </w:t>
      </w:r>
      <w:r w:rsidR="001C1315" w:rsidRPr="00DF17E6">
        <w:rPr>
          <w:rFonts w:ascii="Georgia" w:hAnsi="Georgia" w:cs="Times New Roman"/>
          <w:sz w:val="28"/>
          <w:szCs w:val="28"/>
        </w:rPr>
        <w:t>“</w:t>
      </w:r>
      <w:r w:rsidR="00097F39" w:rsidRPr="00DF17E6">
        <w:rPr>
          <w:rFonts w:ascii="Georgia" w:hAnsi="Georgia" w:cs="Times New Roman"/>
          <w:sz w:val="28"/>
          <w:szCs w:val="28"/>
        </w:rPr>
        <w:t>Алектон</w:t>
      </w:r>
      <w:r w:rsidR="001C1315" w:rsidRPr="00DF17E6">
        <w:rPr>
          <w:rFonts w:ascii="Georgia" w:hAnsi="Georgia" w:cs="Times New Roman"/>
          <w:sz w:val="28"/>
          <w:szCs w:val="28"/>
        </w:rPr>
        <w:t>”</w:t>
      </w:r>
      <w:r w:rsidR="00097F39" w:rsidRPr="00DF17E6">
        <w:rPr>
          <w:rFonts w:ascii="Georgia" w:hAnsi="Georgia" w:cs="Times New Roman"/>
          <w:sz w:val="28"/>
          <w:szCs w:val="28"/>
        </w:rPr>
        <w:t>?</w:t>
      </w:r>
      <w:r w:rsidR="003C5F68">
        <w:rPr>
          <w:rFonts w:ascii="Georgia" w:hAnsi="Georgia" w:cs="Times New Roman"/>
          <w:sz w:val="28"/>
          <w:szCs w:val="28"/>
        </w:rPr>
        <w:t xml:space="preserve"> — </w:t>
      </w:r>
      <w:r w:rsidR="00097F39" w:rsidRPr="00DF17E6">
        <w:rPr>
          <w:rFonts w:ascii="Georgia" w:hAnsi="Georgia" w:cs="Times New Roman"/>
          <w:sz w:val="28"/>
          <w:szCs w:val="28"/>
        </w:rPr>
        <w:t>сказаў Кансель.</w:t>
      </w:r>
    </w:p>
    <w:p w:rsidR="00D44783" w:rsidRDefault="00D44783" w:rsidP="00097F3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97F39" w:rsidRPr="00DF17E6">
        <w:rPr>
          <w:rFonts w:ascii="Georgia" w:hAnsi="Georgia" w:cs="Times New Roman"/>
          <w:sz w:val="28"/>
          <w:szCs w:val="28"/>
        </w:rPr>
        <w:t>Не,</w:t>
      </w:r>
      <w:r w:rsidR="003C5F68">
        <w:rPr>
          <w:rFonts w:ascii="Georgia" w:hAnsi="Georgia" w:cs="Times New Roman"/>
          <w:sz w:val="28"/>
          <w:szCs w:val="28"/>
        </w:rPr>
        <w:t xml:space="preserve"> — </w:t>
      </w:r>
      <w:r w:rsidR="00097F39"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097F39" w:rsidRPr="00DF17E6">
        <w:rPr>
          <w:rFonts w:ascii="Georgia" w:hAnsi="Georgia" w:cs="Times New Roman"/>
          <w:sz w:val="28"/>
          <w:szCs w:val="28"/>
        </w:rPr>
        <w:t>ён-жа зусім цэлы, а той згубіў свой хвост!</w:t>
      </w:r>
    </w:p>
    <w:p w:rsidR="00D44783" w:rsidRDefault="00D44783" w:rsidP="00097F3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97F39" w:rsidRPr="00DF17E6">
        <w:rPr>
          <w:rFonts w:ascii="Georgia" w:hAnsi="Georgia" w:cs="Times New Roman"/>
          <w:sz w:val="28"/>
          <w:szCs w:val="28"/>
        </w:rPr>
        <w:t>Гэта не доказ,</w:t>
      </w:r>
      <w:r w:rsidR="003C5F68">
        <w:rPr>
          <w:rFonts w:ascii="Georgia" w:hAnsi="Georgia" w:cs="Times New Roman"/>
          <w:sz w:val="28"/>
          <w:szCs w:val="28"/>
        </w:rPr>
        <w:t xml:space="preserve"> — </w:t>
      </w:r>
      <w:r w:rsidR="00097F39" w:rsidRPr="00DF17E6">
        <w:rPr>
          <w:rFonts w:ascii="Georgia" w:hAnsi="Georgia" w:cs="Times New Roman"/>
          <w:sz w:val="28"/>
          <w:szCs w:val="28"/>
        </w:rPr>
        <w:t>сказаў я.</w:t>
      </w:r>
      <w:r w:rsidR="003C5F68">
        <w:rPr>
          <w:rFonts w:ascii="Georgia" w:hAnsi="Georgia" w:cs="Times New Roman"/>
          <w:sz w:val="28"/>
          <w:szCs w:val="28"/>
        </w:rPr>
        <w:t xml:space="preserve"> — </w:t>
      </w:r>
      <w:r w:rsidR="00097F39" w:rsidRPr="00DF17E6">
        <w:rPr>
          <w:rFonts w:ascii="Georgia" w:hAnsi="Georgia" w:cs="Times New Roman"/>
          <w:sz w:val="28"/>
          <w:szCs w:val="28"/>
        </w:rPr>
        <w:t>Шчупальцы і хвост гэтых жывёлін маюць уласцівасць аднаўляцца, і за сем гадоў хвост кальмара Бугэ меў даволі часу, каб падрасці.</w:t>
      </w:r>
    </w:p>
    <w:p w:rsidR="00097F39" w:rsidRPr="00DF17E6" w:rsidRDefault="00D44783" w:rsidP="00097F39">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097F39" w:rsidRPr="00DF17E6">
        <w:rPr>
          <w:rFonts w:ascii="Georgia" w:hAnsi="Georgia" w:cs="Times New Roman"/>
          <w:sz w:val="28"/>
          <w:szCs w:val="28"/>
        </w:rPr>
        <w:t>Ну,</w:t>
      </w:r>
      <w:r w:rsidR="003C5F68">
        <w:rPr>
          <w:rFonts w:ascii="Georgia" w:hAnsi="Georgia" w:cs="Times New Roman"/>
          <w:sz w:val="28"/>
          <w:szCs w:val="28"/>
        </w:rPr>
        <w:t xml:space="preserve"> — </w:t>
      </w:r>
      <w:r w:rsidR="00097F39" w:rsidRPr="00DF17E6">
        <w:rPr>
          <w:rFonts w:ascii="Georgia" w:hAnsi="Georgia" w:cs="Times New Roman"/>
          <w:sz w:val="28"/>
          <w:szCs w:val="28"/>
        </w:rPr>
        <w:t>сказаў Нэд,</w:t>
      </w:r>
      <w:r w:rsidR="003C5F68">
        <w:rPr>
          <w:rFonts w:ascii="Georgia" w:hAnsi="Georgia" w:cs="Times New Roman"/>
          <w:sz w:val="28"/>
          <w:szCs w:val="28"/>
        </w:rPr>
        <w:t xml:space="preserve"> — </w:t>
      </w:r>
      <w:r w:rsidR="00097F39" w:rsidRPr="00DF17E6">
        <w:rPr>
          <w:rFonts w:ascii="Georgia" w:hAnsi="Georgia" w:cs="Times New Roman"/>
          <w:sz w:val="28"/>
          <w:szCs w:val="28"/>
        </w:rPr>
        <w:t>калі гэта не кальмар Бугэ, то можа ён тут, сярод гэтых?</w:t>
      </w:r>
    </w:p>
    <w:p w:rsidR="00097F39" w:rsidRPr="00DF17E6" w:rsidRDefault="00097F39" w:rsidP="00097F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Сапраўды, яшчэ некалькі спрутаў з’явіліся каля акна штырборта. Я налічыў іх сем. Яны стваралі нібы дружыну вакол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і я чуў скрогат іхніх дзюб аб жалезную абшыўку судна. Надзвычайны выпадак для назіранняў! Я працягваў сваю працу. Страшыдлы не адыходзілі ад нас ні на крок, яны здаваліся нерухомымі,</w:t>
      </w:r>
      <w:r w:rsidR="003C5F68">
        <w:rPr>
          <w:rFonts w:ascii="Georgia" w:hAnsi="Georgia" w:cs="Times New Roman"/>
          <w:sz w:val="28"/>
          <w:szCs w:val="28"/>
        </w:rPr>
        <w:t xml:space="preserve"> — </w:t>
      </w:r>
      <w:r w:rsidRPr="00DF17E6">
        <w:rPr>
          <w:rFonts w:ascii="Georgia" w:hAnsi="Georgia" w:cs="Times New Roman"/>
          <w:sz w:val="28"/>
          <w:szCs w:val="28"/>
        </w:rPr>
        <w:t>я мог-бы пры жаданні вычарціць іхнія контуры на шкле, тым больш, што мы ішлі з нязначнай хуткасцю.</w:t>
      </w:r>
    </w:p>
    <w:p w:rsidR="00D44783" w:rsidRDefault="00097F39" w:rsidP="00097F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Раптам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спыніўся. Рэзкі штуршок прымусіў уздрыгануцца ўвесь корпус судна.</w:t>
      </w:r>
    </w:p>
    <w:p w:rsidR="00D44783" w:rsidRDefault="00D44783" w:rsidP="00097F3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97F39" w:rsidRPr="00DF17E6">
        <w:rPr>
          <w:rFonts w:ascii="Georgia" w:hAnsi="Georgia" w:cs="Times New Roman"/>
          <w:sz w:val="28"/>
          <w:szCs w:val="28"/>
        </w:rPr>
        <w:t>Мы наскочылі на нешта?</w:t>
      </w:r>
      <w:r w:rsidR="003C5F68">
        <w:rPr>
          <w:rFonts w:ascii="Georgia" w:hAnsi="Georgia" w:cs="Times New Roman"/>
          <w:sz w:val="28"/>
          <w:szCs w:val="28"/>
        </w:rPr>
        <w:t xml:space="preserve"> — </w:t>
      </w:r>
      <w:r w:rsidR="00097F39" w:rsidRPr="00DF17E6">
        <w:rPr>
          <w:rFonts w:ascii="Georgia" w:hAnsi="Georgia" w:cs="Times New Roman"/>
          <w:sz w:val="28"/>
          <w:szCs w:val="28"/>
        </w:rPr>
        <w:t>спытаўся я.</w:t>
      </w:r>
    </w:p>
    <w:p w:rsidR="00097F39" w:rsidRPr="00DF17E6" w:rsidRDefault="00D44783" w:rsidP="00097F39">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97F39" w:rsidRPr="00DF17E6">
        <w:rPr>
          <w:rFonts w:ascii="Georgia" w:hAnsi="Georgia" w:cs="Times New Roman"/>
          <w:sz w:val="28"/>
          <w:szCs w:val="28"/>
        </w:rPr>
        <w:t>У кожным разе гэтая перашкода ўжо знікла, бо мы зноў плыв</w:t>
      </w:r>
      <w:r w:rsidR="009A3841">
        <w:rPr>
          <w:rFonts w:ascii="Georgia" w:hAnsi="Georgia" w:cs="Times New Roman"/>
          <w:sz w:val="28"/>
          <w:szCs w:val="28"/>
        </w:rPr>
        <w:t>ё</w:t>
      </w:r>
      <w:r w:rsidR="00097F39" w:rsidRPr="00DF17E6">
        <w:rPr>
          <w:rFonts w:ascii="Georgia" w:hAnsi="Georgia" w:cs="Times New Roman"/>
          <w:sz w:val="28"/>
          <w:szCs w:val="28"/>
        </w:rPr>
        <w:t>м,</w:t>
      </w:r>
      <w:r w:rsidR="003C5F68">
        <w:rPr>
          <w:rFonts w:ascii="Georgia" w:hAnsi="Georgia" w:cs="Times New Roman"/>
          <w:sz w:val="28"/>
          <w:szCs w:val="28"/>
        </w:rPr>
        <w:t xml:space="preserve"> — </w:t>
      </w:r>
      <w:r w:rsidR="00097F39" w:rsidRPr="00DF17E6">
        <w:rPr>
          <w:rFonts w:ascii="Georgia" w:hAnsi="Georgia" w:cs="Times New Roman"/>
          <w:sz w:val="28"/>
          <w:szCs w:val="28"/>
        </w:rPr>
        <w:t>адказаў канадзец.</w:t>
      </w:r>
    </w:p>
    <w:p w:rsidR="00097F39" w:rsidRPr="00DF17E6" w:rsidRDefault="00097F39" w:rsidP="00097F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толькі спрабаваў плысці, а не рухаўся з месца. Лопасці яго вінта не рассякалі больш хваляў. Прайшла </w:t>
      </w:r>
      <w:r w:rsidR="004040AF" w:rsidRPr="00DF17E6">
        <w:rPr>
          <w:rFonts w:ascii="Georgia" w:hAnsi="Georgia" w:cs="Times New Roman"/>
          <w:sz w:val="28"/>
          <w:szCs w:val="28"/>
        </w:rPr>
        <w:t>хвілін</w:t>
      </w:r>
      <w:r w:rsidRPr="00DF17E6">
        <w:rPr>
          <w:rFonts w:ascii="Georgia" w:hAnsi="Georgia" w:cs="Times New Roman"/>
          <w:sz w:val="28"/>
          <w:szCs w:val="28"/>
        </w:rPr>
        <w:t xml:space="preserve">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са сваім памочнікам увайшлі ў салон.</w:t>
      </w:r>
    </w:p>
    <w:p w:rsidR="00097F39" w:rsidRPr="00DF17E6" w:rsidRDefault="00097F39" w:rsidP="00097F3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бачыў капітана даволі доўга, ён здаўся мне вельмі хмурым. Не звяртаючы на нас ніякай увагі, а можа і не бачачы нас, ён падышоў да акна, паглядзеў на спрутаў і сказаў некалькі слоў свайму памочніку.</w:t>
      </w:r>
    </w:p>
    <w:p w:rsidR="000042B0" w:rsidRPr="00DF17E6" w:rsidRDefault="000042B0" w:rsidP="000042B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Той выйшаў. Неўзабаве акяніцы зачыніліся, столь салона асвяцілася.</w:t>
      </w:r>
    </w:p>
    <w:p w:rsidR="00D44783" w:rsidRDefault="000042B0" w:rsidP="000042B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падышоў да капітана.</w:t>
      </w:r>
    </w:p>
    <w:p w:rsidR="00D44783" w:rsidRDefault="00D44783" w:rsidP="000042B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42B0" w:rsidRPr="00DF17E6">
        <w:rPr>
          <w:rFonts w:ascii="Georgia" w:hAnsi="Georgia" w:cs="Times New Roman"/>
          <w:sz w:val="28"/>
          <w:szCs w:val="28"/>
        </w:rPr>
        <w:t>Цікавая калекцыя спрутаў,</w:t>
      </w:r>
      <w:r w:rsidR="003C5F68">
        <w:rPr>
          <w:rFonts w:ascii="Georgia" w:hAnsi="Georgia" w:cs="Times New Roman"/>
          <w:sz w:val="28"/>
          <w:szCs w:val="28"/>
        </w:rPr>
        <w:t xml:space="preserve"> — </w:t>
      </w:r>
      <w:r w:rsidR="000042B0" w:rsidRPr="00DF17E6">
        <w:rPr>
          <w:rFonts w:ascii="Georgia" w:hAnsi="Georgia" w:cs="Times New Roman"/>
          <w:sz w:val="28"/>
          <w:szCs w:val="28"/>
        </w:rPr>
        <w:t>сказаў я з паказной нядбайнасцю.</w:t>
      </w:r>
    </w:p>
    <w:p w:rsidR="000042B0" w:rsidRPr="00DF17E6" w:rsidRDefault="00D44783" w:rsidP="000042B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42B0" w:rsidRPr="00DF17E6">
        <w:rPr>
          <w:rFonts w:ascii="Georgia" w:hAnsi="Georgia" w:cs="Times New Roman"/>
          <w:sz w:val="28"/>
          <w:szCs w:val="28"/>
        </w:rPr>
        <w:t>Яно так,</w:t>
      </w:r>
      <w:r w:rsidR="00804F8A">
        <w:rPr>
          <w:rFonts w:ascii="Georgia" w:hAnsi="Georgia" w:cs="Times New Roman"/>
          <w:sz w:val="28"/>
          <w:szCs w:val="28"/>
        </w:rPr>
        <w:t xml:space="preserve"> спадар </w:t>
      </w:r>
      <w:r w:rsidR="000042B0" w:rsidRPr="00DF17E6">
        <w:rPr>
          <w:rFonts w:ascii="Georgia" w:hAnsi="Georgia" w:cs="Times New Roman"/>
          <w:sz w:val="28"/>
          <w:szCs w:val="28"/>
        </w:rPr>
        <w:t>натураліст, і мы пазмагаемся з імі не на жыццё, а на смерць!</w:t>
      </w:r>
    </w:p>
    <w:p w:rsidR="00D44783" w:rsidRDefault="000042B0" w:rsidP="000042B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 неўразуменнем паглядзеў на капітана. Мне здалося, што я недачуў.</w:t>
      </w:r>
    </w:p>
    <w:p w:rsidR="00D44783" w:rsidRDefault="00D44783" w:rsidP="000042B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42B0" w:rsidRPr="00DF17E6">
        <w:rPr>
          <w:rFonts w:ascii="Georgia" w:hAnsi="Georgia" w:cs="Times New Roman"/>
          <w:sz w:val="28"/>
          <w:szCs w:val="28"/>
        </w:rPr>
        <w:t>Не на жыццё, а на смерць?</w:t>
      </w:r>
      <w:r w:rsidR="003C5F68">
        <w:rPr>
          <w:rFonts w:ascii="Georgia" w:hAnsi="Georgia" w:cs="Times New Roman"/>
          <w:sz w:val="28"/>
          <w:szCs w:val="28"/>
        </w:rPr>
        <w:t xml:space="preserve"> — </w:t>
      </w:r>
      <w:r w:rsidR="000042B0" w:rsidRPr="00DF17E6">
        <w:rPr>
          <w:rFonts w:ascii="Georgia" w:hAnsi="Georgia" w:cs="Times New Roman"/>
          <w:sz w:val="28"/>
          <w:szCs w:val="28"/>
        </w:rPr>
        <w:t>паўтарыў я.</w:t>
      </w:r>
    </w:p>
    <w:p w:rsidR="00D44783" w:rsidRDefault="00D44783" w:rsidP="000042B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42B0" w:rsidRPr="00DF17E6">
        <w:rPr>
          <w:rFonts w:ascii="Georgia" w:hAnsi="Georgia" w:cs="Times New Roman"/>
          <w:sz w:val="28"/>
          <w:szCs w:val="28"/>
        </w:rPr>
        <w:t>Так, прафесар. Вінт спыніўся. Я думаю, што рогавыя сківіцы аднаго з гэтых спрутаў застралі ў лопасцях. Гэта перашкаджае нам рухацца.</w:t>
      </w:r>
    </w:p>
    <w:p w:rsidR="00D44783" w:rsidRDefault="00D44783" w:rsidP="000042B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42B0" w:rsidRPr="00DF17E6">
        <w:rPr>
          <w:rFonts w:ascii="Georgia" w:hAnsi="Georgia" w:cs="Times New Roman"/>
          <w:sz w:val="28"/>
          <w:szCs w:val="28"/>
        </w:rPr>
        <w:t>І што-ж вы збіраецеся рабіць?</w:t>
      </w:r>
    </w:p>
    <w:p w:rsidR="00D44783" w:rsidRDefault="00D44783" w:rsidP="000042B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42B0" w:rsidRPr="00DF17E6">
        <w:rPr>
          <w:rFonts w:ascii="Georgia" w:hAnsi="Georgia" w:cs="Times New Roman"/>
          <w:sz w:val="28"/>
          <w:szCs w:val="28"/>
        </w:rPr>
        <w:t>Падняцца на паверхню і знішчыць усіх гэтых гадаў.</w:t>
      </w:r>
    </w:p>
    <w:p w:rsidR="00D44783" w:rsidRDefault="00D44783" w:rsidP="000042B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42B0" w:rsidRPr="00DF17E6">
        <w:rPr>
          <w:rFonts w:ascii="Georgia" w:hAnsi="Georgia" w:cs="Times New Roman"/>
          <w:sz w:val="28"/>
          <w:szCs w:val="28"/>
        </w:rPr>
        <w:t>Цяжкая задача.</w:t>
      </w:r>
    </w:p>
    <w:p w:rsidR="00D44783" w:rsidRDefault="00D44783" w:rsidP="000042B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42B0" w:rsidRPr="00DF17E6">
        <w:rPr>
          <w:rFonts w:ascii="Georgia" w:hAnsi="Georgia" w:cs="Times New Roman"/>
          <w:sz w:val="28"/>
          <w:szCs w:val="28"/>
        </w:rPr>
        <w:t>Я думаю. Электрычныя кулі бяссільныя супраць гэтых мяккіх мас: яны не сустракаюць у іх супраціўлення і таму не могуць узарвацца. Прыйдзецца напасці на іх з сякерамі.</w:t>
      </w:r>
    </w:p>
    <w:p w:rsidR="00D44783" w:rsidRDefault="00D44783" w:rsidP="000042B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42B0" w:rsidRPr="00DF17E6">
        <w:rPr>
          <w:rFonts w:ascii="Georgia" w:hAnsi="Georgia" w:cs="Times New Roman"/>
          <w:sz w:val="28"/>
          <w:szCs w:val="28"/>
        </w:rPr>
        <w:t>І з гарпуном, капітан, калі вы не адмовіцеся ад маёй дапамогі,</w:t>
      </w:r>
      <w:r w:rsidR="003C5F68">
        <w:rPr>
          <w:rFonts w:ascii="Georgia" w:hAnsi="Georgia" w:cs="Times New Roman"/>
          <w:sz w:val="28"/>
          <w:szCs w:val="28"/>
        </w:rPr>
        <w:t xml:space="preserve"> — </w:t>
      </w:r>
      <w:r w:rsidR="000042B0" w:rsidRPr="00DF17E6">
        <w:rPr>
          <w:rFonts w:ascii="Georgia" w:hAnsi="Georgia" w:cs="Times New Roman"/>
          <w:sz w:val="28"/>
          <w:szCs w:val="28"/>
        </w:rPr>
        <w:t>сказаў канадзец.</w:t>
      </w:r>
    </w:p>
    <w:p w:rsidR="00D44783" w:rsidRDefault="00D44783" w:rsidP="000042B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42B0" w:rsidRPr="00DF17E6">
        <w:rPr>
          <w:rFonts w:ascii="Georgia" w:hAnsi="Georgia" w:cs="Times New Roman"/>
          <w:sz w:val="28"/>
          <w:szCs w:val="28"/>
        </w:rPr>
        <w:t>Я прымаю яе, містэр Нэд Лэнд.</w:t>
      </w:r>
    </w:p>
    <w:p w:rsidR="000042B0" w:rsidRPr="00DF17E6" w:rsidRDefault="00D44783" w:rsidP="000042B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042B0" w:rsidRPr="00DF17E6">
        <w:rPr>
          <w:rFonts w:ascii="Georgia" w:hAnsi="Georgia" w:cs="Times New Roman"/>
          <w:sz w:val="28"/>
          <w:szCs w:val="28"/>
        </w:rPr>
        <w:t>Мы пойдзем з вамі,</w:t>
      </w:r>
      <w:r w:rsidR="003C5F68">
        <w:rPr>
          <w:rFonts w:ascii="Georgia" w:hAnsi="Georgia" w:cs="Times New Roman"/>
          <w:sz w:val="28"/>
          <w:szCs w:val="28"/>
        </w:rPr>
        <w:t xml:space="preserve"> — </w:t>
      </w:r>
      <w:r w:rsidR="000042B0" w:rsidRPr="00DF17E6">
        <w:rPr>
          <w:rFonts w:ascii="Georgia" w:hAnsi="Georgia" w:cs="Times New Roman"/>
          <w:sz w:val="28"/>
          <w:szCs w:val="28"/>
        </w:rPr>
        <w:t xml:space="preserve">сказаў я капітану </w:t>
      </w:r>
      <w:r w:rsidR="003018CD" w:rsidRPr="00DF17E6">
        <w:rPr>
          <w:rFonts w:ascii="Georgia" w:hAnsi="Georgia" w:cs="Times New Roman"/>
          <w:sz w:val="28"/>
          <w:szCs w:val="28"/>
        </w:rPr>
        <w:t>Нэма</w:t>
      </w:r>
      <w:r w:rsidR="000042B0" w:rsidRPr="00DF17E6">
        <w:rPr>
          <w:rFonts w:ascii="Georgia" w:hAnsi="Georgia" w:cs="Times New Roman"/>
          <w:sz w:val="28"/>
          <w:szCs w:val="28"/>
        </w:rPr>
        <w:t>.</w:t>
      </w:r>
    </w:p>
    <w:p w:rsidR="000042B0" w:rsidRPr="00DF17E6" w:rsidRDefault="000042B0" w:rsidP="000042B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вышлі з салона і накіраваліся да лесвіцы.</w:t>
      </w:r>
    </w:p>
    <w:p w:rsidR="000042B0" w:rsidRPr="00DF17E6" w:rsidRDefault="000042B0" w:rsidP="000042B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Там чалавек дзесяць матросаў, узброеных, сякерамі, нарыхтаваліся ўжо да атакі. Мы з Канселем таксама ўзялі па сякеры. Нэд Лэнд захапіў гарпун.</w:t>
      </w:r>
    </w:p>
    <w:p w:rsidR="000042B0" w:rsidRPr="00DF17E6" w:rsidRDefault="001C1315" w:rsidP="000042B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0042B0" w:rsidRPr="00DF17E6">
        <w:rPr>
          <w:rFonts w:ascii="Georgia" w:hAnsi="Georgia" w:cs="Times New Roman"/>
          <w:sz w:val="28"/>
          <w:szCs w:val="28"/>
        </w:rPr>
        <w:t xml:space="preserve"> падняўся на паверхню акіяна. Адзін з маракоў, стоячы на апошняй ступені сходаў, адкручваў балты каля крышкі люка. Як толькі ён зняў гайкі, створкі адразу расчыніліся, відаць шчупальцамі спрута. Зараз-жа адна з яго даўгіх ног слізганула як вужака, у адтуліну. Ударам сякеры капітан </w:t>
      </w:r>
      <w:r w:rsidR="003018CD" w:rsidRPr="00DF17E6">
        <w:rPr>
          <w:rFonts w:ascii="Georgia" w:hAnsi="Georgia" w:cs="Times New Roman"/>
          <w:sz w:val="28"/>
          <w:szCs w:val="28"/>
        </w:rPr>
        <w:t>Нэма</w:t>
      </w:r>
      <w:r w:rsidR="000042B0" w:rsidRPr="00DF17E6">
        <w:rPr>
          <w:rFonts w:ascii="Georgia" w:hAnsi="Georgia" w:cs="Times New Roman"/>
          <w:sz w:val="28"/>
          <w:szCs w:val="28"/>
        </w:rPr>
        <w:t xml:space="preserve"> адсек гэта страшэннае шчупальца, якое, коўзаючыся і выгінаючыся, пакацілася па падножках.</w:t>
      </w:r>
    </w:p>
    <w:p w:rsidR="00544D76" w:rsidRPr="00DF17E6" w:rsidRDefault="000042B0" w:rsidP="00544D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Пакуль мы, штурхаючы адзін аднаго, спяшаліся хутчэй выбрацца на палубу, два другіх шчупальцы, з шалёнай хуткасцю абкруціліся вакол марака, які</w:t>
      </w:r>
      <w:r w:rsidR="00544D76" w:rsidRPr="00DF17E6">
        <w:rPr>
          <w:rFonts w:ascii="Georgia" w:hAnsi="Georgia" w:cs="Times New Roman"/>
          <w:sz w:val="28"/>
          <w:szCs w:val="28"/>
        </w:rPr>
        <w:t xml:space="preserve"> стаяў наперадзе капітана </w:t>
      </w:r>
      <w:r w:rsidR="003018CD" w:rsidRPr="00DF17E6">
        <w:rPr>
          <w:rFonts w:ascii="Georgia" w:hAnsi="Georgia" w:cs="Times New Roman"/>
          <w:sz w:val="28"/>
          <w:szCs w:val="28"/>
        </w:rPr>
        <w:t>Нэма</w:t>
      </w:r>
      <w:r w:rsidR="00544D76" w:rsidRPr="00DF17E6">
        <w:rPr>
          <w:rFonts w:ascii="Georgia" w:hAnsi="Georgia" w:cs="Times New Roman"/>
          <w:sz w:val="28"/>
          <w:szCs w:val="28"/>
        </w:rPr>
        <w:t>, і сціснулі яго з непераможнай сілай.</w:t>
      </w:r>
    </w:p>
    <w:p w:rsidR="00544D76" w:rsidRPr="00DF17E6" w:rsidRDefault="00544D76" w:rsidP="00544D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ўскрыкнуў і кінуўся наперад. Мы рынуліся за ім. Якое жудаснае відовішча. Няшчасны, схоплены прыліпшымі да яго шчупальцамі, узляцеў у паветра і павіснуў там, хрыпучы і задыхаючыся. Ён крычаў: </w:t>
      </w:r>
      <w:r w:rsidR="001C1315" w:rsidRPr="00DF17E6">
        <w:rPr>
          <w:rFonts w:ascii="Georgia" w:hAnsi="Georgia" w:cs="Times New Roman"/>
          <w:sz w:val="28"/>
          <w:szCs w:val="28"/>
        </w:rPr>
        <w:t>“</w:t>
      </w:r>
      <w:r w:rsidRPr="00DF17E6">
        <w:rPr>
          <w:rFonts w:ascii="Georgia" w:hAnsi="Georgia" w:cs="Times New Roman"/>
          <w:sz w:val="28"/>
          <w:szCs w:val="28"/>
        </w:rPr>
        <w:t>Да мяне! Да мяне!</w:t>
      </w:r>
      <w:r w:rsidR="001C1315" w:rsidRPr="00DF17E6">
        <w:rPr>
          <w:rFonts w:ascii="Georgia" w:hAnsi="Georgia" w:cs="Times New Roman"/>
          <w:sz w:val="28"/>
          <w:szCs w:val="28"/>
        </w:rPr>
        <w:t>”</w:t>
      </w:r>
      <w:r w:rsidRPr="00DF17E6">
        <w:rPr>
          <w:rFonts w:ascii="Georgia" w:hAnsi="Georgia" w:cs="Times New Roman"/>
          <w:sz w:val="28"/>
          <w:szCs w:val="28"/>
        </w:rPr>
        <w:t xml:space="preserve"> Гэтыя словы, сказаныя па-французску, глыбока здзівілі мяне. Значыцца тут, на борце, быў мой </w:t>
      </w:r>
      <w:r w:rsidR="00812950" w:rsidRPr="00DF17E6">
        <w:rPr>
          <w:rFonts w:ascii="Georgia" w:hAnsi="Georgia" w:cs="Times New Roman"/>
          <w:sz w:val="28"/>
          <w:szCs w:val="28"/>
        </w:rPr>
        <w:t>суайчыннік</w:t>
      </w:r>
      <w:r w:rsidRPr="00DF17E6">
        <w:rPr>
          <w:rFonts w:ascii="Georgia" w:hAnsi="Georgia" w:cs="Times New Roman"/>
          <w:sz w:val="28"/>
          <w:szCs w:val="28"/>
        </w:rPr>
        <w:t>, можа іх было нават некалькі? Гэты жудасны крык я буду памятаць усё жыццё!</w:t>
      </w:r>
    </w:p>
    <w:p w:rsidR="00544D76" w:rsidRPr="00DF17E6" w:rsidRDefault="00544D76" w:rsidP="00544D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Няшчасны гінуў.</w:t>
      </w:r>
    </w:p>
    <w:p w:rsidR="00544D76" w:rsidRPr="00DF17E6" w:rsidRDefault="00544D76" w:rsidP="00544D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Хто мог вырваць яго з гэтых магутных абнімкаў?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паспяшыў </w:t>
      </w:r>
      <w:r w:rsidR="00582BE8">
        <w:rPr>
          <w:rFonts w:ascii="Georgia" w:hAnsi="Georgia" w:cs="Times New Roman"/>
          <w:sz w:val="28"/>
          <w:szCs w:val="28"/>
        </w:rPr>
        <w:t>да</w:t>
      </w:r>
      <w:r w:rsidRPr="00DF17E6">
        <w:rPr>
          <w:rFonts w:ascii="Georgia" w:hAnsi="Georgia" w:cs="Times New Roman"/>
          <w:sz w:val="28"/>
          <w:szCs w:val="28"/>
        </w:rPr>
        <w:t xml:space="preserve"> спрут</w:t>
      </w:r>
      <w:r w:rsidR="00582BE8">
        <w:rPr>
          <w:rFonts w:ascii="Georgia" w:hAnsi="Georgia" w:cs="Times New Roman"/>
          <w:sz w:val="28"/>
          <w:szCs w:val="28"/>
        </w:rPr>
        <w:t>а</w:t>
      </w:r>
      <w:r w:rsidRPr="00DF17E6">
        <w:rPr>
          <w:rFonts w:ascii="Georgia" w:hAnsi="Georgia" w:cs="Times New Roman"/>
          <w:sz w:val="28"/>
          <w:szCs w:val="28"/>
        </w:rPr>
        <w:t xml:space="preserve"> і адс</w:t>
      </w:r>
      <w:r w:rsidR="00582BE8">
        <w:rPr>
          <w:rFonts w:ascii="Georgia" w:hAnsi="Georgia" w:cs="Times New Roman"/>
          <w:sz w:val="28"/>
          <w:szCs w:val="28"/>
        </w:rPr>
        <w:t>е</w:t>
      </w:r>
      <w:r w:rsidRPr="00DF17E6">
        <w:rPr>
          <w:rFonts w:ascii="Georgia" w:hAnsi="Georgia" w:cs="Times New Roman"/>
          <w:sz w:val="28"/>
          <w:szCs w:val="28"/>
        </w:rPr>
        <w:t xml:space="preserve">к ударам сякеры яшчэ адну яго нагу. Яго памочнік шалёна змагаўся з іншымі страшыдламі, якія ўспаўзалі па бортах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Уся каманда білася сякерамі. Канадзец, Кансель і я ўсаджвалі нашу зброю ў мясістую масу. У паветры пачуўся моцны пах мускуса.</w:t>
      </w:r>
    </w:p>
    <w:p w:rsidR="00544D76" w:rsidRPr="00DF17E6" w:rsidRDefault="00544D76" w:rsidP="00544D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Адзін момант я было паверыў, што няшчасны, схоплены спрутам, будзе вырваны з яго страшэнных прысоскаў. Сем ног з васьмі былі паадсяканыя, і толькі адна, круцячы сваю ахвяру як пушынку, выгіналася ў паветры. Але ў той момант, 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яго памочнік кінуліся на яе, жывёла выпусціла слуп чорнай вадкасці з мяшка, што знаходзіцца ў яе страўніку. Мы былі аслеплены. Калі гэтая заслона рассеялася, кальмар ужо знік разам з маім земляком!</w:t>
      </w:r>
    </w:p>
    <w:p w:rsidR="00544D76" w:rsidRPr="00DF17E6" w:rsidRDefault="00544D76" w:rsidP="00544D7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Якая ярасць ахапіла нас! Мы азвярэлі ад лютасці. Дзесяць або дванаццаць спрутаў узабраліся на палубу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Мы літаральна качаліся сярод мешаніны са змеепадобных кавалкаў, якія віліся на палубе ў патоках крыві і чорнай вадкасці. Здавалася, быццам гэтыя ліпучыя шчупальцы вырасталі зноў, як галовы гідраў. Гарпун Лэнда пры кожным удары трапляў у сіня-зялёныя вочы кальмараў. Але раптам і нашага адважнага таварыша схапілі шчупальцы страшыдлы, ад якога ён не паспеў ухіліцца.</w:t>
      </w:r>
    </w:p>
    <w:p w:rsidR="00D44783" w:rsidRDefault="00544D76" w:rsidP="00EB2E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Як маё сэрца не разарвалася ад спалоху і жаху? Страшэнная дзюба кальмара была ўжо разяўлена над</w:t>
      </w:r>
      <w:r w:rsidR="00EB2ECD" w:rsidRPr="00DF17E6">
        <w:rPr>
          <w:rFonts w:ascii="Georgia" w:hAnsi="Georgia" w:cs="Times New Roman"/>
          <w:sz w:val="28"/>
          <w:szCs w:val="28"/>
        </w:rPr>
        <w:t xml:space="preserve"> Нэдам Лэндам. Няшчасны </w:t>
      </w:r>
      <w:r w:rsidR="00EB2ECD" w:rsidRPr="00DF17E6">
        <w:rPr>
          <w:rFonts w:ascii="Georgia" w:hAnsi="Georgia" w:cs="Times New Roman"/>
          <w:sz w:val="28"/>
          <w:szCs w:val="28"/>
        </w:rPr>
        <w:lastRenderedPageBreak/>
        <w:t xml:space="preserve">павінен быў быць рассечаным напалам. Я паспяшыў яму на дапамогу. Але капітан </w:t>
      </w:r>
      <w:r w:rsidR="003018CD" w:rsidRPr="00DF17E6">
        <w:rPr>
          <w:rFonts w:ascii="Georgia" w:hAnsi="Georgia" w:cs="Times New Roman"/>
          <w:sz w:val="28"/>
          <w:szCs w:val="28"/>
        </w:rPr>
        <w:t>Нэма</w:t>
      </w:r>
      <w:r w:rsidR="00EB2ECD" w:rsidRPr="00DF17E6">
        <w:rPr>
          <w:rFonts w:ascii="Georgia" w:hAnsi="Georgia" w:cs="Times New Roman"/>
          <w:sz w:val="28"/>
          <w:szCs w:val="28"/>
        </w:rPr>
        <w:t xml:space="preserve"> папярэдзіў мяне. Яго сякера знікла ў вялізных сківіцах страшыдла, і нечакана выратаваны канадзец, падняўшыся на ногі, усадзіў свой гарпун да самай ручкі ў трайное сэрца спрута.</w:t>
      </w:r>
    </w:p>
    <w:p w:rsidR="009A3841" w:rsidRDefault="00D44783" w:rsidP="00EB2ECD">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B2ECD" w:rsidRPr="00DF17E6">
        <w:rPr>
          <w:rFonts w:ascii="Georgia" w:hAnsi="Georgia" w:cs="Times New Roman"/>
          <w:sz w:val="28"/>
          <w:szCs w:val="28"/>
        </w:rPr>
        <w:t>Я быў вінен вам,</w:t>
      </w:r>
      <w:r w:rsidR="003C5F68">
        <w:rPr>
          <w:rFonts w:ascii="Georgia" w:hAnsi="Georgia" w:cs="Times New Roman"/>
          <w:sz w:val="28"/>
          <w:szCs w:val="28"/>
        </w:rPr>
        <w:t xml:space="preserve"> — </w:t>
      </w:r>
      <w:r w:rsidR="00EB2ECD"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EB2ECD" w:rsidRPr="00DF17E6">
        <w:rPr>
          <w:rFonts w:ascii="Georgia" w:hAnsi="Georgia" w:cs="Times New Roman"/>
          <w:sz w:val="28"/>
          <w:szCs w:val="28"/>
        </w:rPr>
        <w:t xml:space="preserve"> канадцу.</w:t>
      </w:r>
    </w:p>
    <w:p w:rsidR="00EB2ECD" w:rsidRPr="00DF17E6" w:rsidRDefault="00EB2ECD" w:rsidP="00EB2E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моўчкі пакланіўся.</w:t>
      </w:r>
    </w:p>
    <w:p w:rsidR="00EB2ECD" w:rsidRPr="00DF17E6" w:rsidRDefault="00EB2ECD" w:rsidP="00EB2E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Гэтая бойка працягвалася не больш чвэрці гадзіны. Пераможаныя, скалечаныя страшыдлы ачысцілі месца змагання і зніклі ў хвалях.</w:t>
      </w:r>
    </w:p>
    <w:p w:rsidR="00EB2ECD" w:rsidRPr="00DF17E6" w:rsidRDefault="00EB2ECD" w:rsidP="00EB2E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увесь у крыві, нерухома стаяў каля вышкі пражэктара і глядзеў на мора, якое паглынула аднаго з яго таварышаў. Буйныя слёзы цяклі з яго вачэй.</w:t>
      </w:r>
    </w:p>
    <w:p w:rsidR="00EB2ECD" w:rsidRPr="00DF17E6" w:rsidRDefault="00EB2ECD" w:rsidP="00EB2ECD">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ДЗЕВЯТНАЦЦАТЫ</w:t>
      </w:r>
    </w:p>
    <w:p w:rsidR="00EB2ECD" w:rsidRPr="00ED453C" w:rsidRDefault="00EB2ECD" w:rsidP="00EB2ECD">
      <w:pPr>
        <w:spacing w:after="0" w:line="240" w:lineRule="auto"/>
        <w:jc w:val="center"/>
        <w:rPr>
          <w:rFonts w:ascii="Georgia" w:hAnsi="Georgia" w:cs="Times New Roman"/>
          <w:b/>
          <w:i/>
          <w:sz w:val="28"/>
          <w:szCs w:val="28"/>
        </w:rPr>
      </w:pPr>
      <w:r w:rsidRPr="00ED453C">
        <w:rPr>
          <w:rFonts w:ascii="Georgia" w:hAnsi="Georgia" w:cs="Times New Roman"/>
          <w:b/>
          <w:i/>
          <w:sz w:val="28"/>
          <w:szCs w:val="28"/>
        </w:rPr>
        <w:t>Гальфштрэм</w:t>
      </w:r>
    </w:p>
    <w:p w:rsidR="00EB2ECD" w:rsidRPr="00DF17E6" w:rsidRDefault="00EB2ECD" w:rsidP="00EB2ECD">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Гэтае жудаснае здарэнне, на якое ніхто з нас ніколі не забудзецца, адбылося 20 красавіка. Я апісаў яго пад свежым уражаннем толькі што перажытага хвалявання. Пасля я перагледзеў сваё апавяданне і прачытаў яго Канселю і канадцу. Яны знайшлі, што яно зусім дакладнае, але недастаткова эфектнае. Каб апісаць такую карціну, трэба мець талент самага славутага з нашых паэтаў</w:t>
      </w:r>
      <w:r w:rsidR="003C5F68">
        <w:rPr>
          <w:rFonts w:ascii="Georgia" w:hAnsi="Georgia" w:cs="Times New Roman"/>
          <w:sz w:val="28"/>
          <w:szCs w:val="28"/>
        </w:rPr>
        <w:t xml:space="preserve"> — </w:t>
      </w:r>
      <w:r w:rsidRPr="00DF17E6">
        <w:rPr>
          <w:rFonts w:ascii="Georgia" w:hAnsi="Georgia" w:cs="Times New Roman"/>
          <w:sz w:val="28"/>
          <w:szCs w:val="28"/>
        </w:rPr>
        <w:t xml:space="preserve">Віктара Гюго, аўтара </w:t>
      </w:r>
      <w:r w:rsidR="001C1315" w:rsidRPr="00DF17E6">
        <w:rPr>
          <w:rFonts w:ascii="Georgia" w:hAnsi="Georgia" w:cs="Times New Roman"/>
          <w:sz w:val="28"/>
          <w:szCs w:val="28"/>
        </w:rPr>
        <w:t>“</w:t>
      </w:r>
      <w:r w:rsidRPr="00DF17E6">
        <w:rPr>
          <w:rFonts w:ascii="Georgia" w:hAnsi="Georgia" w:cs="Times New Roman"/>
          <w:sz w:val="28"/>
          <w:szCs w:val="28"/>
        </w:rPr>
        <w:t>Працаўнікоў мора</w:t>
      </w:r>
      <w:r w:rsidR="001C1315" w:rsidRPr="00DF17E6">
        <w:rPr>
          <w:rFonts w:ascii="Georgia" w:hAnsi="Georgia" w:cs="Times New Roman"/>
          <w:sz w:val="28"/>
          <w:szCs w:val="28"/>
        </w:rPr>
        <w:t>”</w:t>
      </w:r>
      <w:r w:rsidRPr="00DF17E6">
        <w:rPr>
          <w:rFonts w:ascii="Georgia" w:hAnsi="Georgia" w:cs="Times New Roman"/>
          <w:sz w:val="28"/>
          <w:szCs w:val="28"/>
        </w:rPr>
        <w:t>.</w:t>
      </w:r>
    </w:p>
    <w:p w:rsidR="00EB2ECD" w:rsidRPr="00DF17E6" w:rsidRDefault="00EB2ECD" w:rsidP="00184B4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сказаў ужо,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плакаў, гледзячы на мора. Ён быў бязмежна сумны. За час нашага сумеснага плавання </w:t>
      </w:r>
      <w:r w:rsidR="00184B4B">
        <w:rPr>
          <w:rFonts w:ascii="Georgia" w:hAnsi="Georgia" w:cs="Times New Roman"/>
          <w:sz w:val="28"/>
          <w:szCs w:val="28"/>
        </w:rPr>
        <w:t xml:space="preserve">ён губляў ужо другога таварыша. </w:t>
      </w:r>
      <w:r w:rsidRPr="00DF17E6">
        <w:rPr>
          <w:rFonts w:ascii="Georgia" w:hAnsi="Georgia" w:cs="Times New Roman"/>
          <w:sz w:val="28"/>
          <w:szCs w:val="28"/>
        </w:rPr>
        <w:t>І якая жудасная смерць! Яго таварыш, расціснуты, задушаны, зломлены страшэннымі шчупальцамі спрута, струшчаны яго жалезнымі сківіцамі, не будзе нават, спачываць побач з сваімі таварышамі ў спакойных водах каралавага могільніка!</w:t>
      </w:r>
    </w:p>
    <w:p w:rsidR="00CB72FC" w:rsidRPr="00DF17E6" w:rsidRDefault="00EB2ECD" w:rsidP="00CB72F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сам быў узрушаны да глыбіні душы гэтым жудасным крыкам, які раптам раздаўся ў час барацьбы. Гэты няшчасны француз у час гібелі забыўся, што </w:t>
      </w:r>
      <w:r w:rsidR="00CB72FC" w:rsidRPr="00DF17E6">
        <w:rPr>
          <w:rFonts w:ascii="Georgia" w:hAnsi="Georgia" w:cs="Times New Roman"/>
          <w:sz w:val="28"/>
          <w:szCs w:val="28"/>
        </w:rPr>
        <w:t xml:space="preserve">ён павінен гаварыць на ўмоўнай мове і загаварыў на мове сваёй радзімы. Значыцца, сярод людзей каманды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CB72FC" w:rsidRPr="00DF17E6">
        <w:rPr>
          <w:rFonts w:ascii="Georgia" w:hAnsi="Georgia" w:cs="Times New Roman"/>
          <w:sz w:val="28"/>
          <w:szCs w:val="28"/>
        </w:rPr>
        <w:t>а</w:t>
      </w:r>
      <w:r w:rsidR="001C1315" w:rsidRPr="00DF17E6">
        <w:rPr>
          <w:rFonts w:ascii="Georgia" w:hAnsi="Georgia" w:cs="Times New Roman"/>
          <w:sz w:val="28"/>
          <w:szCs w:val="28"/>
        </w:rPr>
        <w:t>”</w:t>
      </w:r>
      <w:r w:rsidR="00CB72FC" w:rsidRPr="00DF17E6">
        <w:rPr>
          <w:rFonts w:ascii="Georgia" w:hAnsi="Georgia" w:cs="Times New Roman"/>
          <w:sz w:val="28"/>
          <w:szCs w:val="28"/>
        </w:rPr>
        <w:t xml:space="preserve">, адданых душой і целам капітану </w:t>
      </w:r>
      <w:r w:rsidR="003018CD" w:rsidRPr="00DF17E6">
        <w:rPr>
          <w:rFonts w:ascii="Georgia" w:hAnsi="Georgia" w:cs="Times New Roman"/>
          <w:sz w:val="28"/>
          <w:szCs w:val="28"/>
        </w:rPr>
        <w:t>Нэма</w:t>
      </w:r>
      <w:r w:rsidR="00CB72FC" w:rsidRPr="00DF17E6">
        <w:rPr>
          <w:rFonts w:ascii="Georgia" w:hAnsi="Georgia" w:cs="Times New Roman"/>
          <w:sz w:val="28"/>
          <w:szCs w:val="28"/>
        </w:rPr>
        <w:t>, таксама як і ён парваўшых сувязі з чалавецтвам, у мяне быў зямляк! Ці быў ён адзіным у гэтым дзіўным калектыве, які складаўся, як відаць, з прадстаўнікоў самых розных нацыянальнасцяў? Гэта была яшчэ адна з не вырашаных праблем, якія ўзнікалі адна за другой перада мною.</w:t>
      </w:r>
    </w:p>
    <w:p w:rsidR="00CB72FC" w:rsidRPr="00DF17E6" w:rsidRDefault="00CB72FC" w:rsidP="00CB72F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пайшоў да сябе, і я некалькі дзён не бачыў яго.</w:t>
      </w:r>
    </w:p>
    <w:p w:rsidR="00CB72FC" w:rsidRPr="00DF17E6" w:rsidRDefault="00CB72FC" w:rsidP="00CB72F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я мог здагадацца па паводзінах падводнага карабля, душой якога ён быў і які адбіваў усе яго перажыванні, якой вялікай была яго смута.</w:t>
      </w:r>
    </w:p>
    <w:p w:rsidR="00CB72FC" w:rsidRPr="00DF17E6" w:rsidRDefault="001C1315" w:rsidP="00CB72F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CB72FC" w:rsidRPr="00DF17E6">
        <w:rPr>
          <w:rFonts w:ascii="Georgia" w:hAnsi="Georgia" w:cs="Times New Roman"/>
          <w:sz w:val="28"/>
          <w:szCs w:val="28"/>
        </w:rPr>
        <w:t xml:space="preserve"> не плыў болей у пэўным кірунку. Ён насіўся, як труп, па волі хваляў. Яго вінт быў вызвалены ад пут, але ён ледзь варушыўся. Капітан </w:t>
      </w:r>
      <w:r w:rsidR="003018CD" w:rsidRPr="00DF17E6">
        <w:rPr>
          <w:rFonts w:ascii="Georgia" w:hAnsi="Georgia" w:cs="Times New Roman"/>
          <w:sz w:val="28"/>
          <w:szCs w:val="28"/>
        </w:rPr>
        <w:t>Нэма</w:t>
      </w:r>
      <w:r w:rsidR="00CB72FC" w:rsidRPr="00DF17E6">
        <w:rPr>
          <w:rFonts w:ascii="Georgia" w:hAnsi="Georgia" w:cs="Times New Roman"/>
          <w:sz w:val="28"/>
          <w:szCs w:val="28"/>
        </w:rPr>
        <w:t xml:space="preserve"> ніяк не мог пакінуць гэтае месца бойкі, не мог пакінуць мора, якое паглынула аднаго з яго таварышаў.</w:t>
      </w:r>
    </w:p>
    <w:p w:rsidR="00CB72FC" w:rsidRPr="00DF17E6" w:rsidRDefault="00CB72FC" w:rsidP="00CB72F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Так прайшло дзесяць дзён. І толькі першага траўня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рашуча ўзяў курс на поўнач, міма Багамскіх астравоў, да вусця Багамскага канала.</w:t>
      </w:r>
    </w:p>
    <w:p w:rsidR="00CB72FC" w:rsidRPr="00DF17E6" w:rsidRDefault="00CB72FC" w:rsidP="00CB72F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плылі цяпер па цячэнню вялікай ракі акіяна, у якой ёсць свае берагі, свае рыбы і свая ўласная тэмпература. Я маю на ўвазе Гальфштрэм.</w:t>
      </w:r>
    </w:p>
    <w:p w:rsidR="00CB72FC" w:rsidRPr="00DF17E6" w:rsidRDefault="00CB72FC" w:rsidP="00CB72F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сапраўды, гэта натуральная рака, якая вольна цячэ пасярод Атлантычнага акіяна, вада якой ніколі не злучаецца з акіянскай вадой. Гэта салёная рака, больш салёная, чым акаляючае яе мора. Яе сярэдняя глыбіня</w:t>
      </w:r>
      <w:r w:rsidR="003C5F68">
        <w:rPr>
          <w:rFonts w:ascii="Georgia" w:hAnsi="Georgia" w:cs="Times New Roman"/>
          <w:sz w:val="28"/>
          <w:szCs w:val="28"/>
        </w:rPr>
        <w:t xml:space="preserve"> — </w:t>
      </w:r>
      <w:r w:rsidRPr="00DF17E6">
        <w:rPr>
          <w:rFonts w:ascii="Georgia" w:hAnsi="Georgia" w:cs="Times New Roman"/>
          <w:sz w:val="28"/>
          <w:szCs w:val="28"/>
        </w:rPr>
        <w:t>тры тысячы футаў, яе сярэдняя шырыня</w:t>
      </w:r>
      <w:r w:rsidR="003C5F68">
        <w:rPr>
          <w:rFonts w:ascii="Georgia" w:hAnsi="Georgia" w:cs="Times New Roman"/>
          <w:sz w:val="28"/>
          <w:szCs w:val="28"/>
        </w:rPr>
        <w:t xml:space="preserve"> — </w:t>
      </w:r>
      <w:r w:rsidRPr="00DF17E6">
        <w:rPr>
          <w:rFonts w:ascii="Georgia" w:hAnsi="Georgia" w:cs="Times New Roman"/>
          <w:sz w:val="28"/>
          <w:szCs w:val="28"/>
        </w:rPr>
        <w:t>шэсцьдзесят міль. У некаторых месцах яе цячэнне дасягае чатырох кіламетраў у гадзіну.</w:t>
      </w:r>
    </w:p>
    <w:p w:rsidR="00823FEC" w:rsidRPr="00DF17E6" w:rsidRDefault="00CB72FC" w:rsidP="00823F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Вытокі Гальфштрэма, калі можна так назваць іх, былі адкрыты капітанам Моры. Яны знаходзяцца ў Біскайскай затоцы. Там цячэнне яшчэ мала вызначаецца па тэмпературы і колеру, ледзь пачынаючы фармавацца. Далей Гальфштрэм спускаецца на поўдзень, уздоўж экватарыяльнай Афрыкі, паглынаючы па дарозе цеплыню праменняў трапічнага сонца, перасякае Атлантычны акіян, дасягае мыса Рок, на</w:t>
      </w:r>
      <w:r w:rsidR="00823FEC" w:rsidRPr="00DF17E6">
        <w:rPr>
          <w:rFonts w:ascii="Georgia" w:hAnsi="Georgia" w:cs="Times New Roman"/>
          <w:sz w:val="28"/>
          <w:szCs w:val="28"/>
        </w:rPr>
        <w:t xml:space="preserve"> бразільскім беразе, падзяляецца на два рукавы, адзін з якіх яшчэ больш награецца, праходзячы праз гарачыя воды Антыльскага мора. І тут Гальфштрэм, які павінен ураўнаважваць тэмпературу зямнога шара, уступае ў свае абавязкі. Нагрэты амаль да кіпення ў Мексіканскай затоцы, ён падымаецца на поўнач, да амерыканскага ўзбярэжжа, даходзіць да Ньюфаўндленда, змяняе кірунак пад ціскам халоднага цячэння Дэвісавай пратокі і зноў цячэ да акіяна па вялікай акружыне; каля сорак трэцяй паралелі Гальфштрэм падзяляецца на два рукавы, з якіх адзін пры дапамозе паўночна-ўсходняга пасата вяртаецца да Біскайскай затокі і Азорскіх астравоў, другі-ж, сагрэўшы </w:t>
      </w:r>
      <w:r w:rsidR="00DF503E" w:rsidRPr="00DF17E6">
        <w:rPr>
          <w:rFonts w:ascii="Georgia" w:hAnsi="Georgia" w:cs="Times New Roman"/>
          <w:sz w:val="28"/>
          <w:szCs w:val="28"/>
        </w:rPr>
        <w:t>бе</w:t>
      </w:r>
      <w:r w:rsidR="00823FEC" w:rsidRPr="00DF17E6">
        <w:rPr>
          <w:rFonts w:ascii="Georgia" w:hAnsi="Georgia" w:cs="Times New Roman"/>
          <w:sz w:val="28"/>
          <w:szCs w:val="28"/>
        </w:rPr>
        <w:t>рагі Ірландыі і Нарвегіі, ідзе далей Шпіцбергена, дзе тэмпература ахалоджваецца да чатырох градусаў і стварае вольнае мора паўночнага полюса.</w:t>
      </w:r>
    </w:p>
    <w:p w:rsidR="00823FEC" w:rsidRPr="00DF17E6" w:rsidRDefault="00823FEC" w:rsidP="00823F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 выхадзе з Багамскага канала Гальфштрэм, маючы чатырнаццаць лье ў шырыню і трыста пяцьдзесят метраў глыбіні, цячэ з хуткасцю васьмі кіламетраў у гадзіну. Гэтая хуткасць паступова змяншаецца па меры набліжэння да поўначы. І трэба пажадаць, каб гэтая паступовасць зніжэння хуткасці засталася і надалей, бо калі хуткасць і кірунак цячэння зменіцца, то еўрапейскаму клімату пагражаюць такія змены, вынікі якіх цяжка сабе ўявіць.</w:t>
      </w:r>
    </w:p>
    <w:p w:rsidR="00823FEC" w:rsidRPr="00DF17E6" w:rsidRDefault="00823FEC" w:rsidP="00823F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Па гэтай рацэ ў акіяне і плыў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w:t>
      </w:r>
    </w:p>
    <w:p w:rsidR="00823FEC" w:rsidRPr="00DF17E6" w:rsidRDefault="00823FEC" w:rsidP="00823F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 поўдні мы з Канселем стаялі на палубе. Я расказваў яму аб некаторых уласцівасцях Гальфштрэма. Скончыўшы тлумачэнне, я прапанаваў яму апусціць руку ў цячэнне.</w:t>
      </w:r>
    </w:p>
    <w:p w:rsidR="00D44783" w:rsidRDefault="00823FEC" w:rsidP="00823F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Кансель паслухаўся і быў вельмі здзіўлены, не адчуўшы ні цеплыні ні холаду.</w:t>
      </w:r>
    </w:p>
    <w:p w:rsidR="00E173FA" w:rsidRPr="00DF17E6" w:rsidRDefault="00D44783" w:rsidP="00E173FA">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823FEC" w:rsidRPr="00DF17E6">
        <w:rPr>
          <w:rFonts w:ascii="Georgia" w:hAnsi="Georgia" w:cs="Times New Roman"/>
          <w:sz w:val="28"/>
          <w:szCs w:val="28"/>
        </w:rPr>
        <w:t>Гэта таму,</w:t>
      </w:r>
      <w:r w:rsidR="003C5F68">
        <w:rPr>
          <w:rFonts w:ascii="Georgia" w:hAnsi="Georgia" w:cs="Times New Roman"/>
          <w:sz w:val="28"/>
          <w:szCs w:val="28"/>
        </w:rPr>
        <w:t xml:space="preserve"> — </w:t>
      </w:r>
      <w:r w:rsidR="00823FEC" w:rsidRPr="00DF17E6">
        <w:rPr>
          <w:rFonts w:ascii="Georgia" w:hAnsi="Georgia" w:cs="Times New Roman"/>
          <w:sz w:val="28"/>
          <w:szCs w:val="28"/>
        </w:rPr>
        <w:t>сказаў я яму,</w:t>
      </w:r>
      <w:r w:rsidR="003C5F68">
        <w:rPr>
          <w:rFonts w:ascii="Georgia" w:hAnsi="Georgia" w:cs="Times New Roman"/>
          <w:sz w:val="28"/>
          <w:szCs w:val="28"/>
        </w:rPr>
        <w:t xml:space="preserve"> — </w:t>
      </w:r>
      <w:r w:rsidR="00823FEC" w:rsidRPr="00DF17E6">
        <w:rPr>
          <w:rFonts w:ascii="Georgia" w:hAnsi="Georgia" w:cs="Times New Roman"/>
          <w:sz w:val="28"/>
          <w:szCs w:val="28"/>
        </w:rPr>
        <w:t>што тэмпература вады Гальфштрэма, пры выхадзе з Мексіканскай затокі, мала адрозніваецца ад тэмпературы чалавечага цела. Гальфштрэм</w:t>
      </w:r>
      <w:r w:rsidR="003C5F68">
        <w:rPr>
          <w:rFonts w:ascii="Georgia" w:hAnsi="Georgia" w:cs="Times New Roman"/>
          <w:sz w:val="28"/>
          <w:szCs w:val="28"/>
        </w:rPr>
        <w:t xml:space="preserve"> — </w:t>
      </w:r>
      <w:r w:rsidR="00823FEC" w:rsidRPr="00DF17E6">
        <w:rPr>
          <w:rFonts w:ascii="Georgia" w:hAnsi="Georgia" w:cs="Times New Roman"/>
          <w:sz w:val="28"/>
          <w:szCs w:val="28"/>
        </w:rPr>
        <w:t>гэта велізарная крыніца цяпла, дзякуючы якой берагі Еўропы пакрыты вечназялёнымі раслінамі. Па вылічэннях Моры, цеплынёвая энергія, якую аддае прырода на награванне вады Гальфштрэма, магла-б падтрымліваць у расплаўленым</w:t>
      </w:r>
      <w:r w:rsidR="001E5EA9" w:rsidRPr="00DF17E6">
        <w:rPr>
          <w:rFonts w:ascii="Georgia" w:hAnsi="Georgia" w:cs="Times New Roman"/>
          <w:sz w:val="28"/>
          <w:szCs w:val="28"/>
        </w:rPr>
        <w:t xml:space="preserve"> </w:t>
      </w:r>
      <w:r w:rsidR="00E173FA" w:rsidRPr="00DF17E6">
        <w:rPr>
          <w:rFonts w:ascii="Georgia" w:hAnsi="Georgia" w:cs="Times New Roman"/>
          <w:sz w:val="28"/>
          <w:szCs w:val="28"/>
        </w:rPr>
        <w:t>стане цэлую раку з жалеза, велічынёй як Амазонка або Місуры.</w:t>
      </w:r>
    </w:p>
    <w:p w:rsidR="00E173FA" w:rsidRPr="00DF17E6" w:rsidRDefault="00E173FA" w:rsidP="00E173F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гэтым месцы хуткасць Гальфштрэма дасягала двух метраў з чвэрткай у секунду. Цячэнне рэзка адрознівалася ад акаляючага мора. Яго цёмныя, багатыя солямі воды выразна вылучаліся сваім чыстым сінім колерам на фоне зялёных марскіх хваляў. Дэмаркацыйная лінія між імі была настолькі выразнай, што недалёка ад Каралінскіх астравоў быў момант, калі можна было заўважыць, як нос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рассякае ўжо воды Гальфштрэма, тады, як вінт пеніць яшчэ акіянскія хвалі.</w:t>
      </w:r>
    </w:p>
    <w:p w:rsidR="00E173FA" w:rsidRPr="00DF17E6" w:rsidRDefault="00E173FA" w:rsidP="00E173F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Гальфштрэм цягнуў за сабой цэлы свет жывых істот. Арганаўты, якія водзяцца ў </w:t>
      </w:r>
      <w:r w:rsidR="008B166D">
        <w:rPr>
          <w:rFonts w:ascii="Georgia" w:hAnsi="Georgia" w:cs="Times New Roman"/>
          <w:sz w:val="28"/>
          <w:szCs w:val="28"/>
        </w:rPr>
        <w:t>Міжзем</w:t>
      </w:r>
      <w:r w:rsidRPr="00DF17E6">
        <w:rPr>
          <w:rFonts w:ascii="Georgia" w:hAnsi="Georgia" w:cs="Times New Roman"/>
          <w:sz w:val="28"/>
          <w:szCs w:val="28"/>
        </w:rPr>
        <w:t>ным моры, вандравалі тут незлічонымі зграямі. З храшчовых самымі значнымі былі скаты, у якіх хвасты складалі амаль трэць усяго цела; яны мелі форму вялізных косавугольнікаў, футаў дваццаць пяць даўжынёй. Потым мы бачылі маленькіх акул у метр велічынёю, з вялікай галавой і кароткай круглай мордай, з шматлікімі радамі вострых зубоў; цела іх, здавалася, было пакрыта лускай.</w:t>
      </w:r>
    </w:p>
    <w:p w:rsidR="00E173FA" w:rsidRPr="00DF17E6" w:rsidRDefault="00E173FA" w:rsidP="00E173F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Сярод касцістых рыб я адзначыў губанаў, якія водзяцца звычайна ў гэтых, марах; споргаў; паласатых змеегаловаў даўжынёй адзін метр, з целам, нібыта размаляваным палосамі, якія цягнуцца ў выглядзе кропак і плям і на плаўніках; залатую макрэль прыгожага залацістага колеру з сіняватым адценнем; палтусаў, або флетан, з вачыма на правым баку; ромбаў, якія належаць да таго-ж сямейства, што і палтусы, але з вачыма і шырокім ротам ужо на левым баку; мноства дробных бекасавых рыб з трубчатым лычам, афарбаваных у бледна-чырвоны колер на спіне і ў срабрысты на жываце; розных прадстаўнікоў сямейства сёмгі і г. д.</w:t>
      </w:r>
    </w:p>
    <w:p w:rsidR="00E173FA" w:rsidRPr="00DF17E6" w:rsidRDefault="00E173FA" w:rsidP="00E173F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Уначы фасфарасцэнцыя вод Гальфштрэма спаборнічала з электрычным святлом нашага пражэктара. Асаблівай яркасці гэтае свячэнне дасягала напярэдадні навальніцы.</w:t>
      </w:r>
    </w:p>
    <w:p w:rsidR="00E173FA" w:rsidRPr="00DF17E6" w:rsidRDefault="00E173FA" w:rsidP="00C436A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Восьмага траўня мы былі яшчэ на траверзе мыса Гатэраса, на шыраце Паўночнай Караліны. Шырыня Гальфштрэма мае тут семдзесят пяць міль, а глыбіня</w:t>
      </w:r>
      <w:r w:rsidR="003C5F68">
        <w:rPr>
          <w:rFonts w:ascii="Georgia" w:hAnsi="Georgia" w:cs="Times New Roman"/>
          <w:sz w:val="28"/>
          <w:szCs w:val="28"/>
        </w:rPr>
        <w:t xml:space="preserve"> — </w:t>
      </w:r>
      <w:r w:rsidRPr="00DF17E6">
        <w:rPr>
          <w:rFonts w:ascii="Georgia" w:hAnsi="Georgia" w:cs="Times New Roman"/>
          <w:sz w:val="28"/>
          <w:szCs w:val="28"/>
        </w:rPr>
        <w:t xml:space="preserve">дзвесце метраў.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па-ранейшаму ішоў абы куды. Усе перасцярогі, здавалася, былі пакінуты. Пры гэтых умовах уцяканн</w:t>
      </w:r>
      <w:r w:rsidR="00C436AA">
        <w:rPr>
          <w:rFonts w:ascii="Georgia" w:hAnsi="Georgia" w:cs="Times New Roman"/>
          <w:sz w:val="28"/>
          <w:szCs w:val="28"/>
        </w:rPr>
        <w:t xml:space="preserve">е здавалася нам зусім магчымым. </w:t>
      </w:r>
      <w:r w:rsidRPr="00DF17E6">
        <w:rPr>
          <w:rFonts w:ascii="Georgia" w:hAnsi="Georgia" w:cs="Times New Roman"/>
          <w:sz w:val="28"/>
          <w:szCs w:val="28"/>
        </w:rPr>
        <w:t xml:space="preserve">І сапраўды: заселеныя берагі ўсюды забяспечвалі прытулак; па моры хадзіла шмат параходаў, якія курсіравалі паміж Бостанам і Нью-Ёркам або Мексіканскай затокай; дзень і ноч плылі маленькія нагружаныя </w:t>
      </w:r>
      <w:r w:rsidRPr="00DF17E6">
        <w:rPr>
          <w:rFonts w:ascii="Georgia" w:hAnsi="Georgia" w:cs="Times New Roman"/>
          <w:sz w:val="28"/>
          <w:szCs w:val="28"/>
        </w:rPr>
        <w:lastRenderedPageBreak/>
        <w:t xml:space="preserve">шхуны, дастаўляўшыя груз у розныя пункты амерыканскага берагу. Мы маглі спадзявацца, што нас падбяруць. Наогул гэта быў той самы доўгачаканы </w:t>
      </w:r>
      <w:r w:rsidR="001C1315" w:rsidRPr="00DF17E6">
        <w:rPr>
          <w:rFonts w:ascii="Georgia" w:hAnsi="Georgia" w:cs="Times New Roman"/>
          <w:sz w:val="28"/>
          <w:szCs w:val="28"/>
        </w:rPr>
        <w:t>“</w:t>
      </w:r>
      <w:r w:rsidRPr="00DF17E6">
        <w:rPr>
          <w:rFonts w:ascii="Georgia" w:hAnsi="Georgia" w:cs="Times New Roman"/>
          <w:sz w:val="28"/>
          <w:szCs w:val="28"/>
        </w:rPr>
        <w:t>зручны выпадак</w:t>
      </w:r>
      <w:r w:rsidR="001C1315" w:rsidRPr="00DF17E6">
        <w:rPr>
          <w:rFonts w:ascii="Georgia" w:hAnsi="Georgia" w:cs="Times New Roman"/>
          <w:sz w:val="28"/>
          <w:szCs w:val="28"/>
        </w:rPr>
        <w:t>”</w:t>
      </w:r>
      <w:r w:rsidRPr="00DF17E6">
        <w:rPr>
          <w:rFonts w:ascii="Georgia" w:hAnsi="Georgia" w:cs="Times New Roman"/>
          <w:sz w:val="28"/>
          <w:szCs w:val="28"/>
        </w:rPr>
        <w:t>, не гледзячы на тое, што ад берагоў Злучаных штатаў нас аддзялялі цэлых трыста міль.</w:t>
      </w:r>
    </w:p>
    <w:p w:rsidR="00D44783" w:rsidRDefault="00E173FA" w:rsidP="00E173F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адна прыкрая акалічнасць перашкаджала ажыццяўленню планаў канадца: было дужа дрэннае надвор</w:t>
      </w:r>
      <w:r w:rsidR="00052966" w:rsidRPr="00DF17E6">
        <w:rPr>
          <w:rFonts w:ascii="Georgia" w:hAnsi="Georgia" w:cs="Times New Roman"/>
          <w:sz w:val="28"/>
          <w:szCs w:val="28"/>
        </w:rPr>
        <w:t>’</w:t>
      </w:r>
      <w:r w:rsidRPr="00DF17E6">
        <w:rPr>
          <w:rFonts w:ascii="Georgia" w:hAnsi="Georgia" w:cs="Times New Roman"/>
          <w:sz w:val="28"/>
          <w:szCs w:val="28"/>
        </w:rPr>
        <w:t>е. Мы набліжаліся да месцаў, дзе заўсёды бушуюць навальніцы,</w:t>
      </w:r>
      <w:r w:rsidR="003C5F68">
        <w:rPr>
          <w:rFonts w:ascii="Georgia" w:hAnsi="Georgia" w:cs="Times New Roman"/>
          <w:sz w:val="28"/>
          <w:szCs w:val="28"/>
        </w:rPr>
        <w:t xml:space="preserve"> — </w:t>
      </w:r>
      <w:r w:rsidRPr="00DF17E6">
        <w:rPr>
          <w:rFonts w:ascii="Georgia" w:hAnsi="Georgia" w:cs="Times New Roman"/>
          <w:sz w:val="28"/>
          <w:szCs w:val="28"/>
        </w:rPr>
        <w:t>тут была сапраўдная радзіма смерчаў і цыклонаў, якіх выклікае Гальфштрэм. Пусціцца ў дарогу на крохкай шлюпцы ў буру</w:t>
      </w:r>
      <w:r w:rsidR="003C5F68">
        <w:rPr>
          <w:rFonts w:ascii="Georgia" w:hAnsi="Georgia" w:cs="Times New Roman"/>
          <w:sz w:val="28"/>
          <w:szCs w:val="28"/>
        </w:rPr>
        <w:t xml:space="preserve"> — </w:t>
      </w:r>
      <w:r w:rsidRPr="00DF17E6">
        <w:rPr>
          <w:rFonts w:ascii="Georgia" w:hAnsi="Georgia" w:cs="Times New Roman"/>
          <w:sz w:val="28"/>
          <w:szCs w:val="28"/>
        </w:rPr>
        <w:t>значыла ісці на верную гібель. Нэд Лэнд разумеў гэта і, скрыгаючы зубамі ад бяссільнай злосці, адкладаў уцёкі з аднаго дня на другі, ён нарэшце захварэў страшэнным сумам па радзіме, і толькі вызваленне магло яго вылечыць.</w:t>
      </w:r>
    </w:p>
    <w:p w:rsidR="00D44783" w:rsidRDefault="00D44783" w:rsidP="00E173F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B3404">
        <w:rPr>
          <w:rFonts w:ascii="Georgia" w:hAnsi="Georgia" w:cs="Times New Roman"/>
          <w:sz w:val="28"/>
          <w:szCs w:val="28"/>
        </w:rPr>
        <w:t>С</w:t>
      </w:r>
      <w:r w:rsidR="00804F8A">
        <w:rPr>
          <w:rFonts w:ascii="Georgia" w:hAnsi="Georgia" w:cs="Times New Roman"/>
          <w:sz w:val="28"/>
          <w:szCs w:val="28"/>
        </w:rPr>
        <w:t xml:space="preserve">падар </w:t>
      </w:r>
      <w:r w:rsidR="00E173FA" w:rsidRPr="00DF17E6">
        <w:rPr>
          <w:rFonts w:ascii="Georgia" w:hAnsi="Georgia" w:cs="Times New Roman"/>
          <w:sz w:val="28"/>
          <w:szCs w:val="28"/>
        </w:rPr>
        <w:t>прафесар,</w:t>
      </w:r>
      <w:r w:rsidR="003C5F68">
        <w:rPr>
          <w:rFonts w:ascii="Georgia" w:hAnsi="Georgia" w:cs="Times New Roman"/>
          <w:sz w:val="28"/>
          <w:szCs w:val="28"/>
        </w:rPr>
        <w:t xml:space="preserve"> — </w:t>
      </w:r>
      <w:r w:rsidR="00E173FA" w:rsidRPr="00DF17E6">
        <w:rPr>
          <w:rFonts w:ascii="Georgia" w:hAnsi="Georgia" w:cs="Times New Roman"/>
          <w:sz w:val="28"/>
          <w:szCs w:val="28"/>
        </w:rPr>
        <w:t>гаварыў ён мне.</w:t>
      </w:r>
      <w:r w:rsidR="003C5F68">
        <w:rPr>
          <w:rFonts w:ascii="Georgia" w:hAnsi="Georgia" w:cs="Times New Roman"/>
          <w:sz w:val="28"/>
          <w:szCs w:val="28"/>
        </w:rPr>
        <w:t xml:space="preserve"> — </w:t>
      </w:r>
      <w:r w:rsidR="00E173FA" w:rsidRPr="00DF17E6">
        <w:rPr>
          <w:rFonts w:ascii="Georgia" w:hAnsi="Georgia" w:cs="Times New Roman"/>
          <w:sz w:val="28"/>
          <w:szCs w:val="28"/>
        </w:rPr>
        <w:t xml:space="preserve">Трэба пакончыць з гэтым! Ваш </w:t>
      </w:r>
      <w:r w:rsidR="003018CD" w:rsidRPr="00DF17E6">
        <w:rPr>
          <w:rFonts w:ascii="Georgia" w:hAnsi="Georgia" w:cs="Times New Roman"/>
          <w:sz w:val="28"/>
          <w:szCs w:val="28"/>
        </w:rPr>
        <w:t>Нэма</w:t>
      </w:r>
      <w:r w:rsidR="00E173FA" w:rsidRPr="00DF17E6">
        <w:rPr>
          <w:rFonts w:ascii="Georgia" w:hAnsi="Georgia" w:cs="Times New Roman"/>
          <w:sz w:val="28"/>
          <w:szCs w:val="28"/>
        </w:rPr>
        <w:t xml:space="preserve"> аддаляецца ад заселеных зямель і ідзе на поўнач. Але я ўжо казаў вам, што з мяне хопіць паўднёвага полюса, мне няма чаго рабіць на паўночным.</w:t>
      </w:r>
    </w:p>
    <w:p w:rsidR="00D44783" w:rsidRDefault="00D44783" w:rsidP="00E173F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173FA" w:rsidRPr="00DF17E6">
        <w:rPr>
          <w:rFonts w:ascii="Georgia" w:hAnsi="Georgia" w:cs="Times New Roman"/>
          <w:sz w:val="28"/>
          <w:szCs w:val="28"/>
        </w:rPr>
        <w:t>Што-ж рабіць, Нэд, калі ўцяканне ў гэты момант немагчыма?</w:t>
      </w:r>
    </w:p>
    <w:p w:rsidR="000823A5" w:rsidRPr="00DF17E6"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173FA" w:rsidRPr="00DF17E6">
        <w:rPr>
          <w:rFonts w:ascii="Georgia" w:hAnsi="Georgia" w:cs="Times New Roman"/>
          <w:sz w:val="28"/>
          <w:szCs w:val="28"/>
        </w:rPr>
        <w:t>Я вяртаюся да сваёй прапановы. Трэба пагаварыць з капітанам. Вы маўчалі, калі мы плылі ўздоўж берагоў вашай радзімы. Цяпер мы плывём ля берагоў маёй,</w:t>
      </w:r>
      <w:r w:rsidR="003C5F68">
        <w:rPr>
          <w:rFonts w:ascii="Georgia" w:hAnsi="Georgia" w:cs="Times New Roman"/>
          <w:sz w:val="28"/>
          <w:szCs w:val="28"/>
        </w:rPr>
        <w:t xml:space="preserve"> — </w:t>
      </w:r>
      <w:r w:rsidR="00E173FA" w:rsidRPr="00DF17E6">
        <w:rPr>
          <w:rFonts w:ascii="Georgia" w:hAnsi="Georgia" w:cs="Times New Roman"/>
          <w:sz w:val="28"/>
          <w:szCs w:val="28"/>
        </w:rPr>
        <w:t xml:space="preserve">і я не магу маўчаць! Калі я думаю, што праз некалькі дзён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E173FA" w:rsidRPr="00DF17E6">
        <w:rPr>
          <w:rFonts w:ascii="Georgia" w:hAnsi="Georgia" w:cs="Times New Roman"/>
          <w:sz w:val="28"/>
          <w:szCs w:val="28"/>
        </w:rPr>
        <w:t xml:space="preserve"> будзе каля Новай Шатландыі і што там ля Ньюфаўндленда ёсць шырокая бухта, што ў гэтую бухту ўпадае рака святога Лаўрэнція, і што рака святога Лаўрэнція</w:t>
      </w:r>
      <w:r w:rsidR="003C5F68">
        <w:rPr>
          <w:rFonts w:ascii="Georgia" w:hAnsi="Georgia" w:cs="Times New Roman"/>
          <w:sz w:val="28"/>
          <w:szCs w:val="28"/>
        </w:rPr>
        <w:t xml:space="preserve"> — </w:t>
      </w:r>
      <w:r w:rsidR="00E173FA" w:rsidRPr="00DF17E6">
        <w:rPr>
          <w:rFonts w:ascii="Georgia" w:hAnsi="Georgia" w:cs="Times New Roman"/>
          <w:sz w:val="28"/>
          <w:szCs w:val="28"/>
        </w:rPr>
        <w:t>мая родная рака, рака горада Квэбека, майго роднага горада,</w:t>
      </w:r>
      <w:r w:rsidR="003C5F68">
        <w:rPr>
          <w:rFonts w:ascii="Georgia" w:hAnsi="Georgia" w:cs="Times New Roman"/>
          <w:sz w:val="28"/>
          <w:szCs w:val="28"/>
        </w:rPr>
        <w:t xml:space="preserve"> — </w:t>
      </w:r>
      <w:r w:rsidR="00E173FA" w:rsidRPr="00DF17E6">
        <w:rPr>
          <w:rFonts w:ascii="Georgia" w:hAnsi="Georgia" w:cs="Times New Roman"/>
          <w:sz w:val="28"/>
          <w:szCs w:val="28"/>
        </w:rPr>
        <w:t>калі</w:t>
      </w:r>
      <w:r w:rsidR="000823A5" w:rsidRPr="00DF17E6">
        <w:rPr>
          <w:rFonts w:ascii="Georgia" w:hAnsi="Georgia" w:cs="Times New Roman"/>
          <w:sz w:val="28"/>
          <w:szCs w:val="28"/>
        </w:rPr>
        <w:t xml:space="preserve"> я ўспамінаю ўсё гэта, я трасуся ад шаленства!</w:t>
      </w:r>
      <w:r w:rsidR="008C28FB">
        <w:rPr>
          <w:rFonts w:ascii="Georgia" w:hAnsi="Georgia" w:cs="Times New Roman"/>
          <w:sz w:val="28"/>
          <w:szCs w:val="28"/>
        </w:rPr>
        <w:t xml:space="preserve"> спадар </w:t>
      </w:r>
      <w:r w:rsidR="000823A5" w:rsidRPr="00DF17E6">
        <w:rPr>
          <w:rFonts w:ascii="Georgia" w:hAnsi="Georgia" w:cs="Times New Roman"/>
          <w:sz w:val="28"/>
          <w:szCs w:val="28"/>
        </w:rPr>
        <w:t>прафесар, я не магу болей, я кінуся ў мора! Я не застануся тут. Я задушуся!</w:t>
      </w:r>
    </w:p>
    <w:p w:rsidR="000823A5" w:rsidRPr="00DF17E6" w:rsidRDefault="000823A5" w:rsidP="000823A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відаць, страціў апошнія рэшткі цярпення. Яго дужая натура не магла прымірыцца з гэтым бясконцым замкненнем. Яго твар з кожным днём рабіўся ўсё больш суровым. Я добра разумеў яго пакуты, бо сам захварэў сумам па радзіме.</w:t>
      </w:r>
    </w:p>
    <w:p w:rsidR="00D44783" w:rsidRDefault="000823A5" w:rsidP="000823A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Мінула ўжо сем месяцаў, як мы згубілі ўсякую сувязь з зямлёй. Ды апрача таго замкнёнасць капітана </w:t>
      </w:r>
      <w:r w:rsidR="003018CD" w:rsidRPr="00DF17E6">
        <w:rPr>
          <w:rFonts w:ascii="Georgia" w:hAnsi="Georgia" w:cs="Times New Roman"/>
          <w:sz w:val="28"/>
          <w:szCs w:val="28"/>
        </w:rPr>
        <w:t>Нэма</w:t>
      </w:r>
      <w:r w:rsidRPr="00DF17E6">
        <w:rPr>
          <w:rFonts w:ascii="Georgia" w:hAnsi="Georgia" w:cs="Times New Roman"/>
          <w:sz w:val="28"/>
          <w:szCs w:val="28"/>
        </w:rPr>
        <w:t>, другі настрой пасля бойкі са спрутамі, яго маўклівасць</w:t>
      </w:r>
      <w:r w:rsidR="003C5F68">
        <w:rPr>
          <w:rFonts w:ascii="Georgia" w:hAnsi="Georgia" w:cs="Times New Roman"/>
          <w:sz w:val="28"/>
          <w:szCs w:val="28"/>
        </w:rPr>
        <w:t xml:space="preserve"> — </w:t>
      </w:r>
      <w:r w:rsidRPr="00DF17E6">
        <w:rPr>
          <w:rFonts w:ascii="Georgia" w:hAnsi="Georgia" w:cs="Times New Roman"/>
          <w:sz w:val="28"/>
          <w:szCs w:val="28"/>
        </w:rPr>
        <w:t>усё гэта прымушала бачыць рэчы ў другім святле. Я не адчуваў больш энтузіязма першых дзён. Трэба было быць фламандцам, як Кансель, каб згаджацца з гэтым жыццём, зусім адпаведным для кітоў і іншых насельнікаў мора, але не для людзей. Сапраўды-ж, каб гэты добры дзяцюк меў жабры замест лёгкіх, ён быў-бы вельмі паважанай рыбай.</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823A5" w:rsidRPr="00DF17E6">
        <w:rPr>
          <w:rFonts w:ascii="Georgia" w:hAnsi="Georgia" w:cs="Times New Roman"/>
          <w:sz w:val="28"/>
          <w:szCs w:val="28"/>
        </w:rPr>
        <w:t>Дык як-жа,</w:t>
      </w:r>
      <w:r w:rsidR="00804F8A">
        <w:rPr>
          <w:rFonts w:ascii="Georgia" w:hAnsi="Georgia" w:cs="Times New Roman"/>
          <w:sz w:val="28"/>
          <w:szCs w:val="28"/>
        </w:rPr>
        <w:t xml:space="preserve"> спадар </w:t>
      </w:r>
      <w:r w:rsidR="000823A5" w:rsidRPr="00DF17E6">
        <w:rPr>
          <w:rFonts w:ascii="Georgia" w:hAnsi="Georgia" w:cs="Times New Roman"/>
          <w:sz w:val="28"/>
          <w:szCs w:val="28"/>
        </w:rPr>
        <w:t>прафесар?</w:t>
      </w:r>
      <w:r w:rsidR="003C5F68">
        <w:rPr>
          <w:rFonts w:ascii="Georgia" w:hAnsi="Georgia" w:cs="Times New Roman"/>
          <w:sz w:val="28"/>
          <w:szCs w:val="28"/>
        </w:rPr>
        <w:t xml:space="preserve"> — </w:t>
      </w:r>
      <w:r w:rsidR="000823A5" w:rsidRPr="00DF17E6">
        <w:rPr>
          <w:rFonts w:ascii="Georgia" w:hAnsi="Georgia" w:cs="Times New Roman"/>
          <w:sz w:val="28"/>
          <w:szCs w:val="28"/>
        </w:rPr>
        <w:t>запытаўся Нэд Лэнд, бачачы, што я не адказваю яму.</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823A5" w:rsidRPr="00DF17E6">
        <w:rPr>
          <w:rFonts w:ascii="Georgia" w:hAnsi="Georgia" w:cs="Times New Roman"/>
          <w:sz w:val="28"/>
          <w:szCs w:val="28"/>
        </w:rPr>
        <w:t xml:space="preserve">Значыцца, Нэд Лэнд, вы хочаце, каб я даведаўся ў капітана </w:t>
      </w:r>
      <w:r w:rsidR="003018CD" w:rsidRPr="00DF17E6">
        <w:rPr>
          <w:rFonts w:ascii="Georgia" w:hAnsi="Georgia" w:cs="Times New Roman"/>
          <w:sz w:val="28"/>
          <w:szCs w:val="28"/>
        </w:rPr>
        <w:t>Нэма</w:t>
      </w:r>
      <w:r w:rsidR="000823A5" w:rsidRPr="00DF17E6">
        <w:rPr>
          <w:rFonts w:ascii="Georgia" w:hAnsi="Georgia" w:cs="Times New Roman"/>
          <w:sz w:val="28"/>
          <w:szCs w:val="28"/>
        </w:rPr>
        <w:t>, якія ў яго планы наконт нас?</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823A5" w:rsidRPr="00DF17E6">
        <w:rPr>
          <w:rFonts w:ascii="Georgia" w:hAnsi="Georgia" w:cs="Times New Roman"/>
          <w:sz w:val="28"/>
          <w:szCs w:val="28"/>
        </w:rPr>
        <w:t>Так, прафесар.</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lastRenderedPageBreak/>
        <w:t xml:space="preserve">— </w:t>
      </w:r>
      <w:r w:rsidR="000823A5" w:rsidRPr="00DF17E6">
        <w:rPr>
          <w:rFonts w:ascii="Georgia" w:hAnsi="Georgia" w:cs="Times New Roman"/>
          <w:sz w:val="28"/>
          <w:szCs w:val="28"/>
        </w:rPr>
        <w:t>І вы настойваеце, не гледзячы на тое, што адзін раз ён ужо выказаў іх?</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823A5" w:rsidRPr="00DF17E6">
        <w:rPr>
          <w:rFonts w:ascii="Georgia" w:hAnsi="Georgia" w:cs="Times New Roman"/>
          <w:sz w:val="28"/>
          <w:szCs w:val="28"/>
        </w:rPr>
        <w:t>Так. Я хачу высветліць усё ў апошні раз. Кажыце пра мяне, толькі пра мяне аднаго, калі хочаце.</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823A5" w:rsidRPr="00DF17E6">
        <w:rPr>
          <w:rFonts w:ascii="Georgia" w:hAnsi="Georgia" w:cs="Times New Roman"/>
          <w:sz w:val="28"/>
          <w:szCs w:val="28"/>
        </w:rPr>
        <w:t>Але я амаль не бачу яго. Ён уцякае ад мяне.</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823A5" w:rsidRPr="00DF17E6">
        <w:rPr>
          <w:rFonts w:ascii="Georgia" w:hAnsi="Georgia" w:cs="Times New Roman"/>
          <w:sz w:val="28"/>
          <w:szCs w:val="28"/>
        </w:rPr>
        <w:t>Тым больш падстаў яго ўбачыць!</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823A5" w:rsidRPr="00DF17E6">
        <w:rPr>
          <w:rFonts w:ascii="Georgia" w:hAnsi="Georgia" w:cs="Times New Roman"/>
          <w:sz w:val="28"/>
          <w:szCs w:val="28"/>
        </w:rPr>
        <w:t>Добра, я запытаюся, Нэд.</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823A5" w:rsidRPr="00DF17E6">
        <w:rPr>
          <w:rFonts w:ascii="Georgia" w:hAnsi="Georgia" w:cs="Times New Roman"/>
          <w:sz w:val="28"/>
          <w:szCs w:val="28"/>
        </w:rPr>
        <w:t>Калі?</w:t>
      </w:r>
      <w:r w:rsidR="003C5F68">
        <w:rPr>
          <w:rFonts w:ascii="Georgia" w:hAnsi="Georgia" w:cs="Times New Roman"/>
          <w:sz w:val="28"/>
          <w:szCs w:val="28"/>
        </w:rPr>
        <w:t xml:space="preserve"> — </w:t>
      </w:r>
      <w:r w:rsidR="000823A5" w:rsidRPr="00DF17E6">
        <w:rPr>
          <w:rFonts w:ascii="Georgia" w:hAnsi="Georgia" w:cs="Times New Roman"/>
          <w:sz w:val="28"/>
          <w:szCs w:val="28"/>
        </w:rPr>
        <w:t>настойваў канадзец.</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823A5" w:rsidRPr="00DF17E6">
        <w:rPr>
          <w:rFonts w:ascii="Georgia" w:hAnsi="Georgia" w:cs="Times New Roman"/>
          <w:sz w:val="28"/>
          <w:szCs w:val="28"/>
        </w:rPr>
        <w:t>Калі яго сустрэну.</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B3404">
        <w:rPr>
          <w:rFonts w:ascii="Georgia" w:hAnsi="Georgia" w:cs="Times New Roman"/>
          <w:sz w:val="28"/>
          <w:szCs w:val="28"/>
        </w:rPr>
        <w:t>С</w:t>
      </w:r>
      <w:r w:rsidR="00804F8A">
        <w:rPr>
          <w:rFonts w:ascii="Georgia" w:hAnsi="Georgia" w:cs="Times New Roman"/>
          <w:sz w:val="28"/>
          <w:szCs w:val="28"/>
        </w:rPr>
        <w:t xml:space="preserve">падар </w:t>
      </w:r>
      <w:r w:rsidR="000823A5" w:rsidRPr="00DF17E6">
        <w:rPr>
          <w:rFonts w:ascii="Georgia" w:hAnsi="Georgia" w:cs="Times New Roman"/>
          <w:sz w:val="28"/>
          <w:szCs w:val="28"/>
        </w:rPr>
        <w:t>Аранакс, хочаце, я сам пайду знайду капітана?</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823A5" w:rsidRPr="00DF17E6">
        <w:rPr>
          <w:rFonts w:ascii="Georgia" w:hAnsi="Georgia" w:cs="Times New Roman"/>
          <w:sz w:val="28"/>
          <w:szCs w:val="28"/>
        </w:rPr>
        <w:t>Не, не, пакіньце гэта мне. Заўтра...</w:t>
      </w:r>
    </w:p>
    <w:p w:rsidR="00D44783"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823A5" w:rsidRPr="00DF17E6">
        <w:rPr>
          <w:rFonts w:ascii="Georgia" w:hAnsi="Georgia" w:cs="Times New Roman"/>
          <w:sz w:val="28"/>
          <w:szCs w:val="28"/>
        </w:rPr>
        <w:t>Сёння,</w:t>
      </w:r>
      <w:r w:rsidR="003C5F68">
        <w:rPr>
          <w:rFonts w:ascii="Georgia" w:hAnsi="Georgia" w:cs="Times New Roman"/>
          <w:sz w:val="28"/>
          <w:szCs w:val="28"/>
        </w:rPr>
        <w:t xml:space="preserve"> — </w:t>
      </w:r>
      <w:r w:rsidR="000823A5" w:rsidRPr="00DF17E6">
        <w:rPr>
          <w:rFonts w:ascii="Georgia" w:hAnsi="Georgia" w:cs="Times New Roman"/>
          <w:sz w:val="28"/>
          <w:szCs w:val="28"/>
        </w:rPr>
        <w:t>сказаў Нэд Лэнд.</w:t>
      </w:r>
    </w:p>
    <w:p w:rsidR="000823A5" w:rsidRPr="00DF17E6" w:rsidRDefault="00D44783" w:rsidP="000823A5">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0823A5" w:rsidRPr="00DF17E6">
        <w:rPr>
          <w:rFonts w:ascii="Georgia" w:hAnsi="Georgia" w:cs="Times New Roman"/>
          <w:sz w:val="28"/>
          <w:szCs w:val="28"/>
        </w:rPr>
        <w:t>Добра. Я ўбачу яго сёння,</w:t>
      </w:r>
      <w:r w:rsidR="003C5F68">
        <w:rPr>
          <w:rFonts w:ascii="Georgia" w:hAnsi="Georgia" w:cs="Times New Roman"/>
          <w:sz w:val="28"/>
          <w:szCs w:val="28"/>
        </w:rPr>
        <w:t xml:space="preserve"> — </w:t>
      </w:r>
      <w:r w:rsidR="000823A5" w:rsidRPr="00DF17E6">
        <w:rPr>
          <w:rFonts w:ascii="Georgia" w:hAnsi="Georgia" w:cs="Times New Roman"/>
          <w:sz w:val="28"/>
          <w:szCs w:val="28"/>
        </w:rPr>
        <w:t>адказаў я канадцу, баючыся, што ён сапсуе ўсю справу, калі возьмецца</w:t>
      </w:r>
      <w:r w:rsidR="00A6466A">
        <w:rPr>
          <w:rFonts w:ascii="Georgia" w:hAnsi="Georgia" w:cs="Times New Roman"/>
          <w:sz w:val="28"/>
          <w:szCs w:val="28"/>
        </w:rPr>
        <w:t xml:space="preserve"> за</w:t>
      </w:r>
      <w:r w:rsidR="000823A5" w:rsidRPr="00DF17E6">
        <w:rPr>
          <w:rFonts w:ascii="Georgia" w:hAnsi="Georgia" w:cs="Times New Roman"/>
          <w:sz w:val="28"/>
          <w:szCs w:val="28"/>
        </w:rPr>
        <w:t xml:space="preserve"> яе сам.</w:t>
      </w:r>
    </w:p>
    <w:p w:rsidR="0090445F" w:rsidRPr="00DF17E6" w:rsidRDefault="000823A5" w:rsidP="0090445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застаўся адзін. Паабяцаўшы высветліць усё, я</w:t>
      </w:r>
      <w:r w:rsidR="0090445F" w:rsidRPr="00DF17E6">
        <w:rPr>
          <w:rFonts w:ascii="Georgia" w:hAnsi="Georgia" w:cs="Times New Roman"/>
          <w:sz w:val="28"/>
          <w:szCs w:val="28"/>
        </w:rPr>
        <w:t xml:space="preserve"> рашыў зрабіць гэта безадкладна. Я заўсёды лічыў за лепшае прыкрую сапраўднасць, чымся нудную невядомасць.</w:t>
      </w:r>
    </w:p>
    <w:p w:rsidR="0090445F" w:rsidRPr="00DF17E6" w:rsidRDefault="0090445F" w:rsidP="0090445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вярнуўся ў свой пакой. За сцяной пачуліся крокі капітана </w:t>
      </w:r>
      <w:r w:rsidR="003018CD" w:rsidRPr="00DF17E6">
        <w:rPr>
          <w:rFonts w:ascii="Georgia" w:hAnsi="Georgia" w:cs="Times New Roman"/>
          <w:sz w:val="28"/>
          <w:szCs w:val="28"/>
        </w:rPr>
        <w:t>Нэма</w:t>
      </w:r>
      <w:r w:rsidRPr="00DF17E6">
        <w:rPr>
          <w:rFonts w:ascii="Georgia" w:hAnsi="Georgia" w:cs="Times New Roman"/>
          <w:sz w:val="28"/>
          <w:szCs w:val="28"/>
        </w:rPr>
        <w:t>. Нельга было прапускаць такі добры выпадак. Я пастукаў у яго дзверы. Ніякага адказу. Я зноў пастукаў, потым пакруціў ручку дзвярэй. Дзверы расчыніліся.</w:t>
      </w:r>
    </w:p>
    <w:p w:rsidR="00D44783" w:rsidRDefault="0090445F" w:rsidP="0090445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ўвайшоў. Капітан быў у сваім пакоі. Сагнуўшыся над сваім рабочым сталом, ён нешта пісаў. Ён не пачуў маіх крокаў. Парашыўшы не выходзіць, не пагаварыўшы з ім, я падышоў да яго. Ён рэзкім рухам падняў галаву, насупіў бровы і запытаўся ў мяне даволі груба:</w:t>
      </w:r>
    </w:p>
    <w:p w:rsidR="00D44783" w:rsidRDefault="00D44783" w:rsidP="0090445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445F" w:rsidRPr="00DF17E6">
        <w:rPr>
          <w:rFonts w:ascii="Georgia" w:hAnsi="Georgia" w:cs="Times New Roman"/>
          <w:sz w:val="28"/>
          <w:szCs w:val="28"/>
        </w:rPr>
        <w:t>Вы тут? Што вам ад мяне трэба?</w:t>
      </w:r>
    </w:p>
    <w:p w:rsidR="00D44783" w:rsidRDefault="00D44783" w:rsidP="0090445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445F" w:rsidRPr="00DF17E6">
        <w:rPr>
          <w:rFonts w:ascii="Georgia" w:hAnsi="Georgia" w:cs="Times New Roman"/>
          <w:sz w:val="28"/>
          <w:szCs w:val="28"/>
        </w:rPr>
        <w:t>Гаварыць з вамі, капітан.</w:t>
      </w:r>
    </w:p>
    <w:p w:rsidR="0090445F" w:rsidRPr="00DF17E6" w:rsidRDefault="00D44783" w:rsidP="0090445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445F" w:rsidRPr="00DF17E6">
        <w:rPr>
          <w:rFonts w:ascii="Georgia" w:hAnsi="Georgia" w:cs="Times New Roman"/>
          <w:sz w:val="28"/>
          <w:szCs w:val="28"/>
        </w:rPr>
        <w:t>Але я заняты, васпане, я працую. Я пакінуў вам поўнае права быць адным,</w:t>
      </w:r>
      <w:r w:rsidR="003C5F68">
        <w:rPr>
          <w:rFonts w:ascii="Georgia" w:hAnsi="Georgia" w:cs="Times New Roman"/>
          <w:sz w:val="28"/>
          <w:szCs w:val="28"/>
        </w:rPr>
        <w:t xml:space="preserve"> — </w:t>
      </w:r>
      <w:r w:rsidR="0090445F" w:rsidRPr="00DF17E6">
        <w:rPr>
          <w:rFonts w:ascii="Georgia" w:hAnsi="Georgia" w:cs="Times New Roman"/>
          <w:sz w:val="28"/>
          <w:szCs w:val="28"/>
        </w:rPr>
        <w:t>ці думаеце вы, што я пазбаўлены гэтага права?</w:t>
      </w:r>
    </w:p>
    <w:p w:rsidR="00D44783" w:rsidRDefault="0090445F" w:rsidP="0090445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Гэты прыём даваў мала надзей на паспяховы вынік перагавораў. Але ўсё-ж я рашыў давесці справу да канца.</w:t>
      </w:r>
    </w:p>
    <w:p w:rsidR="00D44783" w:rsidRDefault="00D44783" w:rsidP="0090445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229C6">
        <w:rPr>
          <w:rFonts w:ascii="Georgia" w:hAnsi="Georgia" w:cs="Times New Roman"/>
          <w:sz w:val="28"/>
          <w:szCs w:val="28"/>
        </w:rPr>
        <w:t>Спадар</w:t>
      </w:r>
      <w:r w:rsidR="0090445F" w:rsidRPr="00DF17E6">
        <w:rPr>
          <w:rFonts w:ascii="Georgia" w:hAnsi="Georgia" w:cs="Times New Roman"/>
          <w:sz w:val="28"/>
          <w:szCs w:val="28"/>
        </w:rPr>
        <w:t>,</w:t>
      </w:r>
      <w:r w:rsidR="003C5F68">
        <w:rPr>
          <w:rFonts w:ascii="Georgia" w:hAnsi="Georgia" w:cs="Times New Roman"/>
          <w:sz w:val="28"/>
          <w:szCs w:val="28"/>
        </w:rPr>
        <w:t xml:space="preserve"> — </w:t>
      </w:r>
      <w:r w:rsidR="0090445F" w:rsidRPr="00DF17E6">
        <w:rPr>
          <w:rFonts w:ascii="Georgia" w:hAnsi="Georgia" w:cs="Times New Roman"/>
          <w:sz w:val="28"/>
          <w:szCs w:val="28"/>
        </w:rPr>
        <w:t>сказаў я холадна,</w:t>
      </w:r>
      <w:r w:rsidR="003C5F68">
        <w:rPr>
          <w:rFonts w:ascii="Georgia" w:hAnsi="Georgia" w:cs="Times New Roman"/>
          <w:sz w:val="28"/>
          <w:szCs w:val="28"/>
        </w:rPr>
        <w:t xml:space="preserve"> — </w:t>
      </w:r>
      <w:r w:rsidR="0090445F" w:rsidRPr="00DF17E6">
        <w:rPr>
          <w:rFonts w:ascii="Georgia" w:hAnsi="Georgia" w:cs="Times New Roman"/>
          <w:sz w:val="28"/>
          <w:szCs w:val="28"/>
        </w:rPr>
        <w:t>я павінен гаварыць з вамі аб безадкладнай справе.</w:t>
      </w:r>
    </w:p>
    <w:p w:rsidR="0090445F" w:rsidRPr="00DF17E6" w:rsidRDefault="00D44783" w:rsidP="0090445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445F" w:rsidRPr="00DF17E6">
        <w:rPr>
          <w:rFonts w:ascii="Georgia" w:hAnsi="Georgia" w:cs="Times New Roman"/>
          <w:sz w:val="28"/>
          <w:szCs w:val="28"/>
        </w:rPr>
        <w:t>Аб якой-жа, прафесар?</w:t>
      </w:r>
      <w:r w:rsidR="003C5F68">
        <w:rPr>
          <w:rFonts w:ascii="Georgia" w:hAnsi="Georgia" w:cs="Times New Roman"/>
          <w:sz w:val="28"/>
          <w:szCs w:val="28"/>
        </w:rPr>
        <w:t xml:space="preserve"> — </w:t>
      </w:r>
      <w:r w:rsidR="0090445F" w:rsidRPr="00DF17E6">
        <w:rPr>
          <w:rFonts w:ascii="Georgia" w:hAnsi="Georgia" w:cs="Times New Roman"/>
          <w:sz w:val="28"/>
          <w:szCs w:val="28"/>
        </w:rPr>
        <w:t>запытаўся ён насмешліва.</w:t>
      </w:r>
      <w:r w:rsidR="003C5F68">
        <w:rPr>
          <w:rFonts w:ascii="Georgia" w:hAnsi="Georgia" w:cs="Times New Roman"/>
          <w:sz w:val="28"/>
          <w:szCs w:val="28"/>
        </w:rPr>
        <w:t xml:space="preserve"> — </w:t>
      </w:r>
      <w:r w:rsidR="0090445F" w:rsidRPr="00DF17E6">
        <w:rPr>
          <w:rFonts w:ascii="Georgia" w:hAnsi="Georgia" w:cs="Times New Roman"/>
          <w:sz w:val="28"/>
          <w:szCs w:val="28"/>
        </w:rPr>
        <w:t>Вам пашчасціла зрабіць якую-небудзь вынаходку, якой не заўважыў я? Мора расказала вам якую-небудзь новую тайну?</w:t>
      </w:r>
    </w:p>
    <w:p w:rsidR="00D44783" w:rsidRDefault="0090445F" w:rsidP="0090445F">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Перш чым я паспеў адказаць, ён паказаў мне на аркушы рукапіса, якія ляжалі ў яго на стале, і дадаў больш сур’ёзным тонам:</w:t>
      </w:r>
    </w:p>
    <w:p w:rsidR="0090445F" w:rsidRPr="00DF17E6" w:rsidRDefault="00D44783" w:rsidP="0090445F">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90445F" w:rsidRPr="00DF17E6">
        <w:rPr>
          <w:rFonts w:ascii="Georgia" w:hAnsi="Georgia" w:cs="Times New Roman"/>
          <w:sz w:val="28"/>
          <w:szCs w:val="28"/>
        </w:rPr>
        <w:t>Вось,</w:t>
      </w:r>
      <w:r w:rsidR="00804F8A">
        <w:rPr>
          <w:rFonts w:ascii="Georgia" w:hAnsi="Georgia" w:cs="Times New Roman"/>
          <w:sz w:val="28"/>
          <w:szCs w:val="28"/>
        </w:rPr>
        <w:t xml:space="preserve"> спадар </w:t>
      </w:r>
      <w:r w:rsidR="0090445F" w:rsidRPr="00DF17E6">
        <w:rPr>
          <w:rFonts w:ascii="Georgia" w:hAnsi="Georgia" w:cs="Times New Roman"/>
          <w:sz w:val="28"/>
          <w:szCs w:val="28"/>
        </w:rPr>
        <w:t xml:space="preserve">Аранакс, рукапіс, напісаны на некалькіх мовах. Ён змяшчае ў сабе вынікі маіх навуковых доследаў у моры, і я спадзяюся, што ён не загіне разам са мной. Гэты рукапіс, падпісаны маім імем і папоўнены гісторыяй майго жыцця, будзе паложаны ў маленькі плывучы апарат. Апошні, хто застанецца ў жывых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90445F" w:rsidRPr="00DF17E6">
        <w:rPr>
          <w:rFonts w:ascii="Georgia" w:hAnsi="Georgia" w:cs="Times New Roman"/>
          <w:sz w:val="28"/>
          <w:szCs w:val="28"/>
        </w:rPr>
        <w:t>е</w:t>
      </w:r>
      <w:r w:rsidR="001C1315" w:rsidRPr="00DF17E6">
        <w:rPr>
          <w:rFonts w:ascii="Georgia" w:hAnsi="Georgia" w:cs="Times New Roman"/>
          <w:sz w:val="28"/>
          <w:szCs w:val="28"/>
        </w:rPr>
        <w:t>”</w:t>
      </w:r>
      <w:r w:rsidR="0090445F" w:rsidRPr="00DF17E6">
        <w:rPr>
          <w:rFonts w:ascii="Georgia" w:hAnsi="Georgia" w:cs="Times New Roman"/>
          <w:sz w:val="28"/>
          <w:szCs w:val="28"/>
        </w:rPr>
        <w:t>, кіне апарат у мора, і хвалі панясуць яго.</w:t>
      </w:r>
    </w:p>
    <w:p w:rsidR="0084598A" w:rsidRPr="00DF17E6" w:rsidRDefault="0090445F" w:rsidP="008459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Імя гэтага чалавека! Яго гісторыя, напісаная ім</w:t>
      </w:r>
      <w:r w:rsidR="0084598A" w:rsidRPr="00DF17E6">
        <w:rPr>
          <w:rFonts w:ascii="Georgia" w:hAnsi="Georgia" w:cs="Times New Roman"/>
          <w:sz w:val="28"/>
          <w:szCs w:val="28"/>
        </w:rPr>
        <w:t xml:space="preserve"> самім! Значыцца, тайна яго калі-небудзь будзе адкрыта?</w:t>
      </w:r>
    </w:p>
    <w:p w:rsidR="00D44783" w:rsidRDefault="0084598A" w:rsidP="0084598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пакуль што ў гэтым паведамленні я ўбачыў магчымасць перайсці да патрэбнай мне тэмы.</w:t>
      </w:r>
    </w:p>
    <w:p w:rsidR="00D44783" w:rsidRDefault="00D44783" w:rsidP="0084598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598A" w:rsidRPr="00DF17E6">
        <w:rPr>
          <w:rFonts w:ascii="Georgia" w:hAnsi="Georgia" w:cs="Times New Roman"/>
          <w:sz w:val="28"/>
          <w:szCs w:val="28"/>
        </w:rPr>
        <w:t>Капітан,</w:t>
      </w:r>
      <w:r w:rsidR="003C5F68">
        <w:rPr>
          <w:rFonts w:ascii="Georgia" w:hAnsi="Georgia" w:cs="Times New Roman"/>
          <w:sz w:val="28"/>
          <w:szCs w:val="28"/>
        </w:rPr>
        <w:t xml:space="preserve"> — </w:t>
      </w:r>
      <w:r w:rsidR="0084598A" w:rsidRPr="00DF17E6">
        <w:rPr>
          <w:rFonts w:ascii="Georgia" w:hAnsi="Georgia" w:cs="Times New Roman"/>
          <w:sz w:val="28"/>
          <w:szCs w:val="28"/>
        </w:rPr>
        <w:t>сказаў я,</w:t>
      </w:r>
      <w:r w:rsidR="003C5F68">
        <w:rPr>
          <w:rFonts w:ascii="Georgia" w:hAnsi="Georgia" w:cs="Times New Roman"/>
          <w:sz w:val="28"/>
          <w:szCs w:val="28"/>
        </w:rPr>
        <w:t xml:space="preserve"> — </w:t>
      </w:r>
      <w:r w:rsidR="0084598A" w:rsidRPr="00DF17E6">
        <w:rPr>
          <w:rFonts w:ascii="Georgia" w:hAnsi="Georgia" w:cs="Times New Roman"/>
          <w:sz w:val="28"/>
          <w:szCs w:val="28"/>
        </w:rPr>
        <w:t>я магу толькі адобрыць ідэю, якую вы збіраецеся ажыццявіць. Было-б вар’яцтвам, каб вынікі вашай працы загінулі. Але спосаб, вынайдзены вамі, здаецца мне занадта прымітыўным. Хто ведае, куды вецер занясе гэтую прыладу і ў якія рукі яна трапіць? Ці нельга прыдумаць што-небудзь больш пэўнае? Можа вы самі або адзін з вашых таварышаў...</w:t>
      </w:r>
    </w:p>
    <w:p w:rsidR="00D44783" w:rsidRDefault="00D44783" w:rsidP="0084598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598A" w:rsidRPr="00DF17E6">
        <w:rPr>
          <w:rFonts w:ascii="Georgia" w:hAnsi="Georgia" w:cs="Times New Roman"/>
          <w:sz w:val="28"/>
          <w:szCs w:val="28"/>
        </w:rPr>
        <w:t xml:space="preserve">Ніколі, </w:t>
      </w:r>
      <w:r w:rsidR="009229C6">
        <w:rPr>
          <w:rFonts w:ascii="Georgia" w:hAnsi="Georgia" w:cs="Times New Roman"/>
          <w:sz w:val="28"/>
          <w:szCs w:val="28"/>
        </w:rPr>
        <w:t>спадар</w:t>
      </w:r>
      <w:r w:rsidR="0084598A" w:rsidRPr="00DF17E6">
        <w:rPr>
          <w:rFonts w:ascii="Georgia" w:hAnsi="Georgia" w:cs="Times New Roman"/>
          <w:sz w:val="28"/>
          <w:szCs w:val="28"/>
        </w:rPr>
        <w:t>!</w:t>
      </w:r>
      <w:r w:rsidR="003C5F68">
        <w:rPr>
          <w:rFonts w:ascii="Georgia" w:hAnsi="Georgia" w:cs="Times New Roman"/>
          <w:sz w:val="28"/>
          <w:szCs w:val="28"/>
        </w:rPr>
        <w:t xml:space="preserve"> — </w:t>
      </w:r>
      <w:r w:rsidR="0084598A" w:rsidRPr="00DF17E6">
        <w:rPr>
          <w:rFonts w:ascii="Georgia" w:hAnsi="Georgia" w:cs="Times New Roman"/>
          <w:sz w:val="28"/>
          <w:szCs w:val="28"/>
        </w:rPr>
        <w:t>жвава спыніў мяне капітан.</w:t>
      </w:r>
    </w:p>
    <w:p w:rsidR="00D44783" w:rsidRDefault="00D44783" w:rsidP="0084598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598A" w:rsidRPr="00DF17E6">
        <w:rPr>
          <w:rFonts w:ascii="Georgia" w:hAnsi="Georgia" w:cs="Times New Roman"/>
          <w:sz w:val="28"/>
          <w:szCs w:val="28"/>
        </w:rPr>
        <w:t>У такім разе я і мае спадарожнікі, мы гатовы хаваць гэты рукапіс, і калі вы вернеце нам волю...</w:t>
      </w:r>
    </w:p>
    <w:p w:rsidR="00D44783" w:rsidRDefault="00D44783" w:rsidP="0084598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598A" w:rsidRPr="00DF17E6">
        <w:rPr>
          <w:rFonts w:ascii="Georgia" w:hAnsi="Georgia" w:cs="Times New Roman"/>
          <w:sz w:val="28"/>
          <w:szCs w:val="28"/>
        </w:rPr>
        <w:t>Волю?</w:t>
      </w:r>
      <w:r w:rsidR="003C5F68">
        <w:rPr>
          <w:rFonts w:ascii="Georgia" w:hAnsi="Georgia" w:cs="Times New Roman"/>
          <w:sz w:val="28"/>
          <w:szCs w:val="28"/>
        </w:rPr>
        <w:t xml:space="preserve"> — </w:t>
      </w:r>
      <w:r w:rsidR="0084598A" w:rsidRPr="00DF17E6">
        <w:rPr>
          <w:rFonts w:ascii="Georgia" w:hAnsi="Georgia" w:cs="Times New Roman"/>
          <w:sz w:val="28"/>
          <w:szCs w:val="28"/>
        </w:rPr>
        <w:t xml:space="preserve">сказаў капітан </w:t>
      </w:r>
      <w:r w:rsidR="003018CD" w:rsidRPr="00DF17E6">
        <w:rPr>
          <w:rFonts w:ascii="Georgia" w:hAnsi="Georgia" w:cs="Times New Roman"/>
          <w:sz w:val="28"/>
          <w:szCs w:val="28"/>
        </w:rPr>
        <w:t>Нэма</w:t>
      </w:r>
      <w:r w:rsidR="0084598A" w:rsidRPr="00DF17E6">
        <w:rPr>
          <w:rFonts w:ascii="Georgia" w:hAnsi="Georgia" w:cs="Times New Roman"/>
          <w:sz w:val="28"/>
          <w:szCs w:val="28"/>
        </w:rPr>
        <w:t>, падымаючыся.</w:t>
      </w:r>
    </w:p>
    <w:p w:rsidR="00D44783" w:rsidRDefault="00D44783" w:rsidP="0084598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598A" w:rsidRPr="00DF17E6">
        <w:rPr>
          <w:rFonts w:ascii="Georgia" w:hAnsi="Georgia" w:cs="Times New Roman"/>
          <w:sz w:val="28"/>
          <w:szCs w:val="28"/>
        </w:rPr>
        <w:t>Так, капітан, гэта тое, аб чым я хацеў гаварыць з вамі. Вось ужо сем месяцаў, як мы знаходзімся на вашым караблі, і я хачу запытаць вас сёння ад свайго імя і ад імя сваіх таварышаў, ці маеце вы намер трымаць нас тут усё жыццё?</w:t>
      </w:r>
    </w:p>
    <w:p w:rsidR="00D44783" w:rsidRDefault="00D44783" w:rsidP="0084598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A675C">
        <w:rPr>
          <w:rFonts w:ascii="Georgia" w:hAnsi="Georgia" w:cs="Times New Roman"/>
          <w:sz w:val="28"/>
          <w:szCs w:val="28"/>
        </w:rPr>
        <w:t>С</w:t>
      </w:r>
      <w:r w:rsidR="008C28FB">
        <w:rPr>
          <w:rFonts w:ascii="Georgia" w:hAnsi="Georgia" w:cs="Times New Roman"/>
          <w:sz w:val="28"/>
          <w:szCs w:val="28"/>
        </w:rPr>
        <w:t xml:space="preserve">падар </w:t>
      </w:r>
      <w:r w:rsidR="0084598A" w:rsidRPr="00DF17E6">
        <w:rPr>
          <w:rFonts w:ascii="Georgia" w:hAnsi="Georgia" w:cs="Times New Roman"/>
          <w:sz w:val="28"/>
          <w:szCs w:val="28"/>
        </w:rPr>
        <w:t xml:space="preserve">Аранакс, я адкажу вам тое-ж, што адказаў сем месяцаў назад: хто трапіў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84598A" w:rsidRPr="00DF17E6">
        <w:rPr>
          <w:rFonts w:ascii="Georgia" w:hAnsi="Georgia" w:cs="Times New Roman"/>
          <w:sz w:val="28"/>
          <w:szCs w:val="28"/>
        </w:rPr>
        <w:t>, той ніколі больш яго не пакіне!</w:t>
      </w:r>
    </w:p>
    <w:p w:rsidR="00D44783" w:rsidRDefault="00D44783" w:rsidP="0084598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598A" w:rsidRPr="00DF17E6">
        <w:rPr>
          <w:rFonts w:ascii="Georgia" w:hAnsi="Georgia" w:cs="Times New Roman"/>
          <w:sz w:val="28"/>
          <w:szCs w:val="28"/>
        </w:rPr>
        <w:t>Але-ж гэта сапраўднае нявольніцтва!</w:t>
      </w:r>
    </w:p>
    <w:p w:rsidR="00D44783" w:rsidRDefault="00D44783" w:rsidP="0084598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598A" w:rsidRPr="00DF17E6">
        <w:rPr>
          <w:rFonts w:ascii="Georgia" w:hAnsi="Georgia" w:cs="Times New Roman"/>
          <w:sz w:val="28"/>
          <w:szCs w:val="28"/>
        </w:rPr>
        <w:t>Называйце гэта як вам спадабаецца.</w:t>
      </w:r>
    </w:p>
    <w:p w:rsidR="00D44783" w:rsidRDefault="00D44783" w:rsidP="0084598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598A" w:rsidRPr="00DF17E6">
        <w:rPr>
          <w:rFonts w:ascii="Georgia" w:hAnsi="Georgia" w:cs="Times New Roman"/>
          <w:sz w:val="28"/>
          <w:szCs w:val="28"/>
        </w:rPr>
        <w:t>Нявольнік мае права імкнуцца на волю! Усе спосабы для гэтага добрыя.</w:t>
      </w:r>
    </w:p>
    <w:p w:rsidR="00D44783" w:rsidRDefault="00D44783" w:rsidP="0084598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84598A" w:rsidRPr="00DF17E6">
        <w:rPr>
          <w:rFonts w:ascii="Georgia" w:hAnsi="Georgia" w:cs="Times New Roman"/>
          <w:sz w:val="28"/>
          <w:szCs w:val="28"/>
        </w:rPr>
        <w:t>Гэтага права ніхто не адымае ад вас,</w:t>
      </w:r>
      <w:r w:rsidR="003C5F68">
        <w:rPr>
          <w:rFonts w:ascii="Georgia" w:hAnsi="Georgia" w:cs="Times New Roman"/>
          <w:sz w:val="28"/>
          <w:szCs w:val="28"/>
        </w:rPr>
        <w:t xml:space="preserve"> — </w:t>
      </w:r>
      <w:r w:rsidR="0084598A" w:rsidRPr="00DF17E6">
        <w:rPr>
          <w:rFonts w:ascii="Georgia" w:hAnsi="Georgia" w:cs="Times New Roman"/>
          <w:sz w:val="28"/>
          <w:szCs w:val="28"/>
        </w:rPr>
        <w:t xml:space="preserve">адказаў капітан </w:t>
      </w:r>
      <w:r w:rsidR="003018CD" w:rsidRPr="00DF17E6">
        <w:rPr>
          <w:rFonts w:ascii="Georgia" w:hAnsi="Georgia" w:cs="Times New Roman"/>
          <w:sz w:val="28"/>
          <w:szCs w:val="28"/>
        </w:rPr>
        <w:t>Нэма</w:t>
      </w:r>
      <w:r w:rsidR="0084598A" w:rsidRPr="00DF17E6">
        <w:rPr>
          <w:rFonts w:ascii="Georgia" w:hAnsi="Georgia" w:cs="Times New Roman"/>
          <w:sz w:val="28"/>
          <w:szCs w:val="28"/>
        </w:rPr>
        <w:t>.</w:t>
      </w:r>
      <w:r w:rsidR="003C5F68">
        <w:rPr>
          <w:rFonts w:ascii="Georgia" w:hAnsi="Georgia" w:cs="Times New Roman"/>
          <w:sz w:val="28"/>
          <w:szCs w:val="28"/>
        </w:rPr>
        <w:t xml:space="preserve"> — </w:t>
      </w:r>
      <w:r w:rsidR="0084598A" w:rsidRPr="00DF17E6">
        <w:rPr>
          <w:rFonts w:ascii="Georgia" w:hAnsi="Georgia" w:cs="Times New Roman"/>
          <w:sz w:val="28"/>
          <w:szCs w:val="28"/>
        </w:rPr>
        <w:t>Хіба я звязваў вас якой-небудзь прысягай?</w:t>
      </w:r>
    </w:p>
    <w:p w:rsidR="00E70708" w:rsidRPr="00DF17E6" w:rsidRDefault="00D44783" w:rsidP="00E707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461CEA">
        <w:rPr>
          <w:rFonts w:ascii="Georgia" w:hAnsi="Georgia" w:cs="Times New Roman"/>
          <w:sz w:val="28"/>
          <w:szCs w:val="28"/>
        </w:rPr>
        <w:t>Спадар</w:t>
      </w:r>
      <w:r w:rsidR="0084598A" w:rsidRPr="00DF17E6">
        <w:rPr>
          <w:rFonts w:ascii="Georgia" w:hAnsi="Georgia" w:cs="Times New Roman"/>
          <w:sz w:val="28"/>
          <w:szCs w:val="28"/>
        </w:rPr>
        <w:t>,</w:t>
      </w:r>
      <w:r w:rsidR="003C5F68">
        <w:rPr>
          <w:rFonts w:ascii="Georgia" w:hAnsi="Georgia" w:cs="Times New Roman"/>
          <w:sz w:val="28"/>
          <w:szCs w:val="28"/>
        </w:rPr>
        <w:t xml:space="preserve"> — </w:t>
      </w:r>
      <w:r w:rsidR="0084598A" w:rsidRPr="00DF17E6">
        <w:rPr>
          <w:rFonts w:ascii="Georgia" w:hAnsi="Georgia" w:cs="Times New Roman"/>
          <w:sz w:val="28"/>
          <w:szCs w:val="28"/>
        </w:rPr>
        <w:t>сказаў я яму,</w:t>
      </w:r>
      <w:r w:rsidR="003C5F68">
        <w:rPr>
          <w:rFonts w:ascii="Georgia" w:hAnsi="Georgia" w:cs="Times New Roman"/>
          <w:sz w:val="28"/>
          <w:szCs w:val="28"/>
        </w:rPr>
        <w:t xml:space="preserve"> — </w:t>
      </w:r>
      <w:r w:rsidR="0084598A" w:rsidRPr="00DF17E6">
        <w:rPr>
          <w:rFonts w:ascii="Georgia" w:hAnsi="Georgia" w:cs="Times New Roman"/>
          <w:sz w:val="28"/>
          <w:szCs w:val="28"/>
        </w:rPr>
        <w:t>ні мне, ні вам не хацелася вяртацца ў другі раз да гэтай тэмы. Але-ж паколькі мы ўжо кранулі яе, трэба гаварыць да канца. Я паўтараю, гутарка ідзе не пра мяне аднаго. Для мяне навука з</w:t>
      </w:r>
      <w:r w:rsidR="00052966" w:rsidRPr="00DF17E6">
        <w:rPr>
          <w:rFonts w:ascii="Georgia" w:hAnsi="Georgia" w:cs="Times New Roman"/>
          <w:sz w:val="28"/>
          <w:szCs w:val="28"/>
        </w:rPr>
        <w:t>’</w:t>
      </w:r>
      <w:r w:rsidR="0084598A" w:rsidRPr="00DF17E6">
        <w:rPr>
          <w:rFonts w:ascii="Georgia" w:hAnsi="Georgia" w:cs="Times New Roman"/>
          <w:sz w:val="28"/>
          <w:szCs w:val="28"/>
        </w:rPr>
        <w:t>яўляецца магутнай апорай, захапленнем, забавай, калі хочаце, запалам, які дапаможа мне ўсё забыць. Таксама як і вы, я магу жыць у невядомасці, задаволены надзеяй пакінуць калі-небудзь чалавецтву вынікі сваёй працы. Адным словам, я магу захапляцца вамі, прызнаваць у некаторых адносінах вашу правасць і нават адчуваць нейкую прыемнасць ад таго, што</w:t>
      </w:r>
      <w:r w:rsidR="00E70708" w:rsidRPr="00DF17E6">
        <w:rPr>
          <w:rFonts w:ascii="Georgia" w:hAnsi="Georgia" w:cs="Times New Roman"/>
          <w:sz w:val="28"/>
          <w:szCs w:val="28"/>
        </w:rPr>
        <w:t xml:space="preserve"> з’яўляюся ўдзельнікам вашых вандраванняў. Але ёсць іншыя бакі вашага жыцця, якія здаюцца мне звязанымі з нейкімі асаблівымі таямніцамі, і да іх на гэтым судне толькі я ды мае таварышы не маем ніякага дачынення. І нават тады, калі нашы сэрцы біліся ва ўнісон з вашым, кранутыя вашым горам або захопленыя вашымі талентамі і розумам, мы павінны былі адмовіцца ад малейшага выяўлення той сімпатыі, якую няўхільна нараджае ўсё добрае і прыгожае. І тое, што мы чужыя для ўсяго таго, што датычыцца вас, робіць наша прабыванне тут нязносным нават для мяне. Але асабліва нясцерпна яно для Нэда Лэнда. Кожны чалавек па адным тым, што ён чалавек, заслугоўвае, </w:t>
      </w:r>
      <w:r w:rsidR="00E70708" w:rsidRPr="00DF17E6">
        <w:rPr>
          <w:rFonts w:ascii="Georgia" w:hAnsi="Georgia" w:cs="Times New Roman"/>
          <w:sz w:val="28"/>
          <w:szCs w:val="28"/>
        </w:rPr>
        <w:lastRenderedPageBreak/>
        <w:t>каб аб ім думалі Ці задаваліся вы пытаннем, якія планы помсты могуць узнікнуць у чалавека, які кахае волю і ненавідзіць нявольніцтва? У такога чалавека, як наш канадзец? Ці пыталіся вы сябе, што ён можа прыдумаць, на што ён можа адважыцца?..</w:t>
      </w:r>
    </w:p>
    <w:p w:rsidR="00D44783" w:rsidRDefault="00E70708" w:rsidP="00E707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ўстаў.</w:t>
      </w:r>
    </w:p>
    <w:p w:rsidR="00E70708" w:rsidRPr="00DF17E6" w:rsidRDefault="00D44783" w:rsidP="00E707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0708" w:rsidRPr="00DF17E6">
        <w:rPr>
          <w:rFonts w:ascii="Georgia" w:hAnsi="Georgia" w:cs="Times New Roman"/>
          <w:sz w:val="28"/>
          <w:szCs w:val="28"/>
        </w:rPr>
        <w:t>Што можа прыдумаць Нэд Лэнд і на што ён можа адважыцца? Я гэтым не цікаўлюся. Не я яго шукаў. І я не для ўласнай прыемнасці трымаю яго тут. Што тычыцца вас,</w:t>
      </w:r>
      <w:r w:rsidR="008C28FB">
        <w:rPr>
          <w:rFonts w:ascii="Georgia" w:hAnsi="Georgia" w:cs="Times New Roman"/>
          <w:sz w:val="28"/>
          <w:szCs w:val="28"/>
        </w:rPr>
        <w:t xml:space="preserve"> спадар </w:t>
      </w:r>
      <w:r w:rsidR="00E70708" w:rsidRPr="00DF17E6">
        <w:rPr>
          <w:rFonts w:ascii="Georgia" w:hAnsi="Georgia" w:cs="Times New Roman"/>
          <w:sz w:val="28"/>
          <w:szCs w:val="28"/>
        </w:rPr>
        <w:t>Аранакс, дык вы з тых, хто можа ўсё зразумець, нават маўчанне. Мне больш няма чаго вам адказаць. Першая ваша спроба гаварыць са мной на гэтую тэму павінна быць апошняй, бо ў другі раз я не стану нават слухаць вас.</w:t>
      </w:r>
    </w:p>
    <w:p w:rsidR="00E70708" w:rsidRPr="00DF17E6" w:rsidRDefault="00E70708" w:rsidP="00E707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выйшаў. Пачынаючы з гэтага дня нашы адносіны зрабіліся стрыманымі.</w:t>
      </w:r>
    </w:p>
    <w:p w:rsidR="00D44783" w:rsidRDefault="00E70708" w:rsidP="00E707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перадаў нашу размову абодвум маім таварышам.</w:t>
      </w:r>
    </w:p>
    <w:p w:rsidR="00E70708" w:rsidRPr="00DF17E6" w:rsidRDefault="00D44783" w:rsidP="00E707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E70708" w:rsidRPr="00DF17E6">
        <w:rPr>
          <w:rFonts w:ascii="Georgia" w:hAnsi="Georgia" w:cs="Times New Roman"/>
          <w:sz w:val="28"/>
          <w:szCs w:val="28"/>
        </w:rPr>
        <w:t>Мы ведаем цяпер,</w:t>
      </w:r>
      <w:r w:rsidR="003C5F68">
        <w:rPr>
          <w:rFonts w:ascii="Georgia" w:hAnsi="Georgia" w:cs="Times New Roman"/>
          <w:sz w:val="28"/>
          <w:szCs w:val="28"/>
        </w:rPr>
        <w:t xml:space="preserve"> — </w:t>
      </w:r>
      <w:r w:rsidR="00E70708" w:rsidRPr="00DF17E6">
        <w:rPr>
          <w:rFonts w:ascii="Georgia" w:hAnsi="Georgia" w:cs="Times New Roman"/>
          <w:sz w:val="28"/>
          <w:szCs w:val="28"/>
        </w:rPr>
        <w:t>сказаў Нэд Лэнд,</w:t>
      </w:r>
      <w:r w:rsidR="003C5F68">
        <w:rPr>
          <w:rFonts w:ascii="Georgia" w:hAnsi="Georgia" w:cs="Times New Roman"/>
          <w:sz w:val="28"/>
          <w:szCs w:val="28"/>
        </w:rPr>
        <w:t xml:space="preserve"> — </w:t>
      </w:r>
      <w:r w:rsidR="00E70708" w:rsidRPr="00DF17E6">
        <w:rPr>
          <w:rFonts w:ascii="Georgia" w:hAnsi="Georgia" w:cs="Times New Roman"/>
          <w:sz w:val="28"/>
          <w:szCs w:val="28"/>
        </w:rPr>
        <w:t xml:space="preserve">што нам няма чаго чакаць ад гэтага чалавека.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E70708" w:rsidRPr="00DF17E6">
        <w:rPr>
          <w:rFonts w:ascii="Georgia" w:hAnsi="Georgia" w:cs="Times New Roman"/>
          <w:sz w:val="28"/>
          <w:szCs w:val="28"/>
        </w:rPr>
        <w:t xml:space="preserve"> набліжаецца да Лонг-Айленда. Мы павінны ўцячы, якое-б ні было надвор’е.</w:t>
      </w:r>
    </w:p>
    <w:p w:rsidR="00C53AE1" w:rsidRPr="00DF17E6" w:rsidRDefault="00E70708" w:rsidP="00C53AE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неба рабілася ўсё больш і больш пагражаючым. З’явіліся праракальнікі ўрагану. Малочна-белы туман насіўся ў паветры. Кругавід затуліўся навальнічнымі хмарамі. Воблакі несліся нізка над морам з незвычайнай хуткасцю. Мора ўздымалася і бушавала. Птушкі</w:t>
      </w:r>
      <w:r w:rsidR="00E94213" w:rsidRPr="00DF17E6">
        <w:rPr>
          <w:rFonts w:ascii="Georgia" w:hAnsi="Georgia" w:cs="Times New Roman"/>
          <w:sz w:val="28"/>
          <w:szCs w:val="28"/>
        </w:rPr>
        <w:t xml:space="preserve"> </w:t>
      </w:r>
      <w:r w:rsidR="00C53AE1" w:rsidRPr="00DF17E6">
        <w:rPr>
          <w:rFonts w:ascii="Georgia" w:hAnsi="Georgia" w:cs="Times New Roman"/>
          <w:sz w:val="28"/>
          <w:szCs w:val="28"/>
        </w:rPr>
        <w:t>зніклі, за выключэннем буравеснікаў, гэтых сяброў буры. Барометр нізка апусціўся.</w:t>
      </w:r>
    </w:p>
    <w:p w:rsidR="00C53AE1" w:rsidRPr="00DF17E6" w:rsidRDefault="00C53AE1" w:rsidP="00C53AE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Навальніца пачалася ўдзень дванаццатага траўня, акурат тады,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знаходзіўся на траверзе Лонг-Айленда, за некалькі міль ад Нью-Ёрка.</w:t>
      </w:r>
    </w:p>
    <w:p w:rsidR="00C53AE1" w:rsidRPr="00DF17E6" w:rsidRDefault="00C53AE1" w:rsidP="00C53AE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магу апісаць гэтую барацьбу стыхій, бо замест таго, каб схавацца ў глыбіні мора, капітан </w:t>
      </w:r>
      <w:r w:rsidR="003018CD" w:rsidRPr="00DF17E6">
        <w:rPr>
          <w:rFonts w:ascii="Georgia" w:hAnsi="Georgia" w:cs="Times New Roman"/>
          <w:sz w:val="28"/>
          <w:szCs w:val="28"/>
        </w:rPr>
        <w:t>Нэма</w:t>
      </w:r>
      <w:r w:rsidRPr="00DF17E6">
        <w:rPr>
          <w:rFonts w:ascii="Georgia" w:hAnsi="Georgia" w:cs="Times New Roman"/>
          <w:sz w:val="28"/>
          <w:szCs w:val="28"/>
        </w:rPr>
        <w:t>, па незразумеламу капрызу, застаўся на паверхні мора.</w:t>
      </w:r>
    </w:p>
    <w:p w:rsidR="00C53AE1" w:rsidRPr="00DF17E6" w:rsidRDefault="00C53AE1" w:rsidP="00C53AE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Вецер дзьмуў з паўднёвага ўсходу з хуткасцю пятнаццаць метраў у секунду; каля трох гадзін пасля поўдня хуткасць яго дасягнула дваццаці пяці метраў у секунду. Гэта была ўжо бура.</w:t>
      </w:r>
    </w:p>
    <w:p w:rsidR="00C53AE1" w:rsidRPr="00DF17E6" w:rsidRDefault="00C53AE1" w:rsidP="00C53AE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заняў месца на палубе. Ён прывязаў сябе да поручаў, каб не быць змытым раз’юшанымі валамі. Я ўскараскаўся туды-ж і прывязаў сябе побач з ім, аднолькава захапляючыся бурай і гэтым незвычайным чалавекам, які сустракаў яе з узнятай галавой. Клоччы хмар дакраналіся да паднятых хваляў мора. Я не бачыў тых маленькіх прамежных хваляў, якія ствараюцца звычайна між вялікімі валамі. Нічога, акрамя чорных, як сажа, валоў, грэбень якіх нават не рассыпаўся ў пырсках, настолькі ён быў шчыльным. Вышыня іх усё ўзрастала.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клаўся на бок, або падымаўся прама ўгару, як мачта, страшэнна хістаючыся і апускаючыся носам у ваду.</w:t>
      </w:r>
    </w:p>
    <w:p w:rsidR="00C53AE1" w:rsidRPr="00DF17E6" w:rsidRDefault="00C53AE1" w:rsidP="00C53AE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пяці гадзін вечара пайшоў праліўны дождж, але ён не заспакоіў ні ветру, ні мора. Ураган нёсся з хуткасцю сорак пяць метраў у секунду, гэта значыць звыш сарака лье ў гадзіну. Такія ўраганы </w:t>
      </w:r>
      <w:r w:rsidRPr="00DF17E6">
        <w:rPr>
          <w:rFonts w:ascii="Georgia" w:hAnsi="Georgia" w:cs="Times New Roman"/>
          <w:sz w:val="28"/>
          <w:szCs w:val="28"/>
        </w:rPr>
        <w:lastRenderedPageBreak/>
        <w:t xml:space="preserve">разбураюць будынкі, зносяць чарапічныя дахі, разбіваюць жалезныя краты і як мячыкі </w:t>
      </w:r>
      <w:r w:rsidR="00C55C03" w:rsidRPr="00DF17E6">
        <w:rPr>
          <w:rFonts w:ascii="Georgia" w:hAnsi="Georgia" w:cs="Times New Roman"/>
          <w:sz w:val="28"/>
          <w:szCs w:val="28"/>
        </w:rPr>
        <w:t>перакочваюць</w:t>
      </w:r>
      <w:r w:rsidRPr="00DF17E6">
        <w:rPr>
          <w:rFonts w:ascii="Georgia" w:hAnsi="Georgia" w:cs="Times New Roman"/>
          <w:sz w:val="28"/>
          <w:szCs w:val="28"/>
        </w:rPr>
        <w:t xml:space="preserve"> вялікія гарматы на палубах караблёў. Але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сярод гэтага </w:t>
      </w:r>
      <w:r w:rsidR="00C55C03" w:rsidRPr="00DF17E6">
        <w:rPr>
          <w:rFonts w:ascii="Georgia" w:hAnsi="Georgia" w:cs="Times New Roman"/>
          <w:sz w:val="28"/>
          <w:szCs w:val="28"/>
        </w:rPr>
        <w:t>хаосу</w:t>
      </w:r>
      <w:r w:rsidRPr="00DF17E6">
        <w:rPr>
          <w:rFonts w:ascii="Georgia" w:hAnsi="Georgia" w:cs="Times New Roman"/>
          <w:sz w:val="28"/>
          <w:szCs w:val="28"/>
        </w:rPr>
        <w:t xml:space="preserve"> цалкам спраўдзіў словы аднаго выдатнага інжынера: </w:t>
      </w:r>
      <w:r w:rsidR="001C1315" w:rsidRPr="00DF17E6">
        <w:rPr>
          <w:rFonts w:ascii="Georgia" w:hAnsi="Georgia" w:cs="Times New Roman"/>
          <w:sz w:val="28"/>
          <w:szCs w:val="28"/>
        </w:rPr>
        <w:t>“</w:t>
      </w:r>
      <w:r w:rsidRPr="00DF17E6">
        <w:rPr>
          <w:rFonts w:ascii="Georgia" w:hAnsi="Georgia" w:cs="Times New Roman"/>
          <w:sz w:val="28"/>
          <w:szCs w:val="28"/>
        </w:rPr>
        <w:t>Няма такога карабля, калі ён добра пабудаваны, які не мог-бы змагацца з морам</w:t>
      </w:r>
      <w:r w:rsidR="001C1315" w:rsidRPr="00DF17E6">
        <w:rPr>
          <w:rFonts w:ascii="Georgia" w:hAnsi="Georgia" w:cs="Times New Roman"/>
          <w:sz w:val="28"/>
          <w:szCs w:val="28"/>
        </w:rPr>
        <w:t>”</w:t>
      </w:r>
      <w:r w:rsidRPr="00DF17E6">
        <w:rPr>
          <w:rFonts w:ascii="Georgia" w:hAnsi="Georgia" w:cs="Times New Roman"/>
          <w:sz w:val="28"/>
          <w:szCs w:val="28"/>
        </w:rPr>
        <w:t>. Гэта не была нерухомая скала, якую хвалі маглі разбурыць,</w:t>
      </w:r>
      <w:r w:rsidR="003C5F68">
        <w:rPr>
          <w:rFonts w:ascii="Georgia" w:hAnsi="Georgia" w:cs="Times New Roman"/>
          <w:sz w:val="28"/>
          <w:szCs w:val="28"/>
        </w:rPr>
        <w:t xml:space="preserve"> — </w:t>
      </w:r>
      <w:r w:rsidRPr="00DF17E6">
        <w:rPr>
          <w:rFonts w:ascii="Georgia" w:hAnsi="Georgia" w:cs="Times New Roman"/>
          <w:sz w:val="28"/>
          <w:szCs w:val="28"/>
        </w:rPr>
        <w:t>гэта было сталёвае верацяно, рухавае і пакорнае чалавеку; без снасцяў і без мачтаў, яно паспяхова змагалася з раз’юшанай стыхіяй.</w:t>
      </w:r>
    </w:p>
    <w:p w:rsidR="007D2971" w:rsidRPr="00DF17E6" w:rsidRDefault="00C53AE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ўважліва назіраў гэтыя нібыта сарваўшыяся з ланцуга валы. Яны дасягалі пятнаццаці метраў</w:t>
      </w:r>
      <w:r w:rsidR="007D2971" w:rsidRPr="00DF17E6">
        <w:rPr>
          <w:rFonts w:ascii="Georgia" w:hAnsi="Georgia" w:cs="Times New Roman"/>
          <w:sz w:val="28"/>
          <w:szCs w:val="28"/>
        </w:rPr>
        <w:t xml:space="preserve"> вышыні пры даўжыні ад ста пяцідзесяці да ста сямідзесяці пяці метраў і каціліся з хуткасцю на палову меншай, чым хуткасць ветру. Іхні аб’ём і іхняя магутнасць павялічваліся ў залежнасці ад глыбіні мора. Я зразумеў тады ролю гэтых хваляў, якія ўбіраюць у сябе паветра, нясуць яго ў глыб мора, дастаўляючы туды такім чынам кісларод. Найбольшы ціск іх, па вылічэннях вучоных, дасягае трох тысяч кілаграмаў на квадратны фут паверхні, на якую яны навальваюцца. Вось гэткія іменна хвалі зрушылі з месца на Гебрыдскіх астравах скалу вагаю восемдзесят чатыры тысячы фунтаў. Гэта яны ў час буры 23 снежня 1864 года, разбурыўшы частку горада Ііда ў Японіі, з хуткасцю семсот кіламетраў у гадзіну пранесліся па акіяну і ў той-жа дзень дасягнулі берагоў Амерыкі, каб разбіцца аб іх.</w:t>
      </w:r>
    </w:p>
    <w:p w:rsidR="007D2971" w:rsidRPr="00DF17E6" w:rsidRDefault="007D297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надыходзіла ноч, я ўбачыў на гарызонце вялікі </w:t>
      </w:r>
      <w:r w:rsidR="001C1315" w:rsidRPr="00DF17E6">
        <w:rPr>
          <w:rFonts w:ascii="Georgia" w:hAnsi="Georgia" w:cs="Times New Roman"/>
          <w:sz w:val="28"/>
          <w:szCs w:val="28"/>
        </w:rPr>
        <w:t>карабель</w:t>
      </w:r>
      <w:r w:rsidRPr="00DF17E6">
        <w:rPr>
          <w:rFonts w:ascii="Georgia" w:hAnsi="Georgia" w:cs="Times New Roman"/>
          <w:sz w:val="28"/>
          <w:szCs w:val="28"/>
        </w:rPr>
        <w:t>, які безнадзейна змагаўся з бурай. Ён ляжаў у дрэйфе, падтрымліваючы пары, каб трымацца супраць ветру. Мабыць гэта быў адзін з параходаў, якія робяць рэйсы паміж Нью-Ёркам і Ліверпулем або Гаўрам. Неўзабаве ён знік у цемры.</w:t>
      </w:r>
    </w:p>
    <w:p w:rsidR="007D2971" w:rsidRPr="00DF17E6" w:rsidRDefault="007D297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Каля дзесяці гадзін вечара ўсё неба было быццам ахоплена полымем. Вогненныя маланкі рассякалі паветра. Я не мог глядзець на іхні нясцерпны блеск, але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адводзіў вачэй ад неба. Здавалася, ён, удыхаў у сябе самую душу буры...</w:t>
      </w:r>
    </w:p>
    <w:p w:rsidR="007D2971" w:rsidRPr="00DF17E6" w:rsidRDefault="007D297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Неймаверны гул страсаў паветра,</w:t>
      </w:r>
      <w:r w:rsidR="003C5F68">
        <w:rPr>
          <w:rFonts w:ascii="Georgia" w:hAnsi="Georgia" w:cs="Times New Roman"/>
          <w:sz w:val="28"/>
          <w:szCs w:val="28"/>
        </w:rPr>
        <w:t xml:space="preserve"> — </w:t>
      </w:r>
      <w:r w:rsidRPr="00DF17E6">
        <w:rPr>
          <w:rFonts w:ascii="Georgia" w:hAnsi="Georgia" w:cs="Times New Roman"/>
          <w:sz w:val="28"/>
          <w:szCs w:val="28"/>
        </w:rPr>
        <w:t>шум хваляў, выццё ветру, грукат грому... Вецер нібы дзьмуў з усіх чатырох бакоў, і цыклон, пачаўшыся з ўсходу туды-ж і вяртаўся, прайшоўшы поўнач, захад і поўдзень.</w:t>
      </w:r>
    </w:p>
    <w:p w:rsidR="007D2971" w:rsidRPr="00DF17E6" w:rsidRDefault="007D297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Ах, гэты Гальфштрэм! Ён цалкам заслужыў сваё імя караля навальніц! Што-ж, як не розная тэмпература вод і пластоў паветра над яго цячэннем, раджае гэтыя страшэнныя цыклоны!</w:t>
      </w:r>
    </w:p>
    <w:p w:rsidR="007D2971" w:rsidRPr="00DF17E6" w:rsidRDefault="007D297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За дажджом паследваў нібы вогненны лівень. Струмені вады, здавалася, ператварыліся ў патокі расплаўленага металу.</w:t>
      </w:r>
    </w:p>
    <w:p w:rsidR="007D2971" w:rsidRPr="00DF17E6" w:rsidRDefault="007D297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Можна было падумаць,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выбіраючы сабе па заслугах смерць, жадае быць забітым маланкай.</w:t>
      </w:r>
    </w:p>
    <w:p w:rsidR="007D2971" w:rsidRPr="00DF17E6" w:rsidRDefault="007D297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момант страшэннай кілевай качкі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падняў у паветры свой сталёвы бівень, падобны да громаадвода, і я бачыў, як сыпаліся з яго іскры.</w:t>
      </w:r>
    </w:p>
    <w:p w:rsidR="007D2971" w:rsidRPr="00DF17E6" w:rsidRDefault="007D297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Зусім знясілеўшы, я на жываце падпоўз да люка, адчыніў яго і спусціўся ў салон. Ураган дасягнуў у гэты час найвышэйшага напружання. У сярэдзіне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ні секунды нельга было ўтрымацца на нагах.</w:t>
      </w:r>
    </w:p>
    <w:p w:rsidR="007D2971" w:rsidRPr="00DF17E6" w:rsidRDefault="007D297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сышоў уніз толькі а поўначы. Я чуў, як напаўняліся рэзервуары,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павольна апускаўся ў спакойную глыб мора. Акяніцы ў салоне былі адчынены, і я бачыў цэлыя зграі вялікіх рыб, якія ў сполаху нібы здані насіліся ў вогненай вадзе. Некаторыя з іх былі забіты маланкай на маіх вачах.</w:t>
      </w:r>
    </w:p>
    <w:p w:rsidR="007D2971" w:rsidRPr="00DF17E6" w:rsidRDefault="001C1315"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7D2971" w:rsidRPr="00DF17E6">
        <w:rPr>
          <w:rFonts w:ascii="Georgia" w:hAnsi="Georgia" w:cs="Times New Roman"/>
          <w:sz w:val="28"/>
          <w:szCs w:val="28"/>
        </w:rPr>
        <w:t xml:space="preserve"> усё апускаўся. Я думаў, што ён знойдзе спакойную зону на глыбіні пятнаццаці метраў. Але марская паверхня была настолькі бурнай, што нам прышлося апусціцца на глыбіню пяцідзесяці метраў у нетры акіяна.</w:t>
      </w:r>
    </w:p>
    <w:p w:rsidR="007D2971" w:rsidRPr="00DF17E6" w:rsidRDefault="007D297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затое тут, у глыбіні, якая цішыня, які спакой! Хто-б мог падумаць, што на паверхні мора ў гэты час бушуе такі жудасны ураган!</w:t>
      </w:r>
    </w:p>
    <w:p w:rsidR="007D2971" w:rsidRPr="00ED453C" w:rsidRDefault="007D2971" w:rsidP="007D2971">
      <w:pPr>
        <w:spacing w:after="0" w:line="240" w:lineRule="auto"/>
        <w:jc w:val="center"/>
        <w:rPr>
          <w:rFonts w:ascii="Georgia" w:hAnsi="Georgia" w:cs="Times New Roman"/>
          <w:b/>
          <w:sz w:val="28"/>
          <w:szCs w:val="28"/>
        </w:rPr>
      </w:pPr>
      <w:r w:rsidRPr="00ED453C">
        <w:rPr>
          <w:rFonts w:ascii="Georgia" w:hAnsi="Georgia" w:cs="Times New Roman"/>
          <w:b/>
          <w:sz w:val="28"/>
          <w:szCs w:val="28"/>
        </w:rPr>
        <w:t>РАЗДЗЕЛ ДВАЦЦАТЫ</w:t>
      </w:r>
    </w:p>
    <w:p w:rsidR="007D2971" w:rsidRPr="00DF17E6" w:rsidRDefault="007D2971" w:rsidP="007D2971">
      <w:pPr>
        <w:spacing w:after="0" w:line="240" w:lineRule="auto"/>
        <w:jc w:val="center"/>
        <w:rPr>
          <w:rFonts w:ascii="Georgia" w:hAnsi="Georgia" w:cs="Times New Roman"/>
          <w:b/>
          <w:i/>
          <w:sz w:val="28"/>
          <w:szCs w:val="28"/>
        </w:rPr>
      </w:pPr>
      <w:r w:rsidRPr="00DF17E6">
        <w:rPr>
          <w:rFonts w:ascii="Georgia" w:hAnsi="Georgia" w:cs="Times New Roman"/>
          <w:b/>
          <w:i/>
          <w:sz w:val="28"/>
          <w:szCs w:val="28"/>
        </w:rPr>
        <w:t>Пад 47°24</w:t>
      </w:r>
      <w:r w:rsidR="005A6A93" w:rsidRPr="00DF17E6">
        <w:rPr>
          <w:rFonts w:ascii="Georgia" w:hAnsi="Georgia" w:cs="Times New Roman"/>
          <w:sz w:val="28"/>
          <w:szCs w:val="28"/>
        </w:rPr>
        <w:t>´</w:t>
      </w:r>
      <w:r w:rsidRPr="00DF17E6">
        <w:rPr>
          <w:rFonts w:ascii="Georgia" w:hAnsi="Georgia" w:cs="Times New Roman"/>
          <w:b/>
          <w:i/>
          <w:sz w:val="28"/>
          <w:szCs w:val="28"/>
        </w:rPr>
        <w:t xml:space="preserve"> шыраты і 17°28</w:t>
      </w:r>
      <w:r w:rsidR="005A6A93" w:rsidRPr="00DF17E6">
        <w:rPr>
          <w:rFonts w:ascii="Georgia" w:hAnsi="Georgia" w:cs="Times New Roman"/>
          <w:sz w:val="28"/>
          <w:szCs w:val="28"/>
        </w:rPr>
        <w:t>´</w:t>
      </w:r>
      <w:r w:rsidRPr="00DF17E6">
        <w:rPr>
          <w:rFonts w:ascii="Georgia" w:hAnsi="Georgia" w:cs="Times New Roman"/>
          <w:b/>
          <w:i/>
          <w:sz w:val="28"/>
          <w:szCs w:val="28"/>
        </w:rPr>
        <w:t xml:space="preserve"> даўгаты</w:t>
      </w:r>
    </w:p>
    <w:p w:rsidR="007D2971" w:rsidRPr="00DF17E6" w:rsidRDefault="007D297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Бура адкінула нас на ўсход. Усе надзеі уцячы каля Нью-Ёрка або св. Лаўрэнція зніклі. Беднага Нэда апанаваў адчай, ён трымаўся ў баку ад усіх, як капітан </w:t>
      </w:r>
      <w:r w:rsidR="003018CD" w:rsidRPr="00DF17E6">
        <w:rPr>
          <w:rFonts w:ascii="Georgia" w:hAnsi="Georgia" w:cs="Times New Roman"/>
          <w:sz w:val="28"/>
          <w:szCs w:val="28"/>
        </w:rPr>
        <w:t>Нэма</w:t>
      </w:r>
      <w:r w:rsidRPr="00DF17E6">
        <w:rPr>
          <w:rFonts w:ascii="Georgia" w:hAnsi="Georgia" w:cs="Times New Roman"/>
          <w:sz w:val="28"/>
          <w:szCs w:val="28"/>
        </w:rPr>
        <w:t>. Мы з Канселем не разлучаліся.</w:t>
      </w:r>
    </w:p>
    <w:p w:rsidR="000042B0" w:rsidRPr="00DF17E6" w:rsidRDefault="007D2971" w:rsidP="007D297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сказаў ужо,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быў адкінуты на ўсход, дакладней кажучы</w:t>
      </w:r>
      <w:r w:rsidR="003C5F68">
        <w:rPr>
          <w:rFonts w:ascii="Georgia" w:hAnsi="Georgia" w:cs="Times New Roman"/>
          <w:sz w:val="28"/>
          <w:szCs w:val="28"/>
        </w:rPr>
        <w:t xml:space="preserve"> — </w:t>
      </w:r>
      <w:r w:rsidRPr="00DF17E6">
        <w:rPr>
          <w:rFonts w:ascii="Georgia" w:hAnsi="Georgia" w:cs="Times New Roman"/>
          <w:sz w:val="28"/>
          <w:szCs w:val="28"/>
        </w:rPr>
        <w:t>да паўночнага ўсходу. На працягу некалькіх дзён ён вандраваў або пад вадой, або на паверхні мора, бадай увесь час у тумане, такім небяспечным для мораплаўцаў. Туманы гэтыя ствараюцца галоўным чынам ад раставання айсбергаў, што насычае атмасферу вадзянымі парамі.</w:t>
      </w:r>
    </w:p>
    <w:p w:rsidR="00F46641" w:rsidRPr="00DF17E6" w:rsidRDefault="00F46641" w:rsidP="00F4664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Колькі суднаў гіне ў гэтых краях, спрабуючы дабрацца да берагу, арыентуючыся на нявернае мігценне яго аганькоў! Колькі няшчасцяў здарылася з-за туманаў! Колькі сутычак суднаў, не гледзячы на агні ліхтароў, не гледзячы на свісткі, не гледзячы на трывожны звон суднавых званоў! Колькі ўдараў аб падводныя камні там, дзе вецер заглушае шум прыбою!</w:t>
      </w:r>
    </w:p>
    <w:p w:rsidR="00F46641" w:rsidRPr="00DF17E6" w:rsidRDefault="00F46641" w:rsidP="00F4664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Нядзіва, што дно марское ў гэтых месцах нагадвала поле бойкі; рэшткі крушэнняў усцілалі яго</w:t>
      </w:r>
      <w:r w:rsidR="003C5F68">
        <w:rPr>
          <w:rFonts w:ascii="Georgia" w:hAnsi="Georgia" w:cs="Times New Roman"/>
          <w:sz w:val="28"/>
          <w:szCs w:val="28"/>
        </w:rPr>
        <w:t xml:space="preserve"> — </w:t>
      </w:r>
      <w:r w:rsidRPr="00DF17E6">
        <w:rPr>
          <w:rFonts w:ascii="Georgia" w:hAnsi="Georgia" w:cs="Times New Roman"/>
          <w:sz w:val="28"/>
          <w:szCs w:val="28"/>
        </w:rPr>
        <w:t>адны старыя і трухлявыя, другія свежыя, з бліскучай яшчэ медзянай абшыўкай, у якой адбівалася святло нашага пражэктара. Колькі тут ляжала суднаў, якія загінулі без вестак з усёй сваёй камандай і жывым грузам эмігрантаў! Колькі крушэнняў кожны год здараецца ў гэтых адзначаных ва ўсіх даведніках небяспечнейшых зонах</w:t>
      </w:r>
      <w:r w:rsidR="003C5F68">
        <w:rPr>
          <w:rFonts w:ascii="Georgia" w:hAnsi="Georgia" w:cs="Times New Roman"/>
          <w:sz w:val="28"/>
          <w:szCs w:val="28"/>
        </w:rPr>
        <w:t xml:space="preserve"> — </w:t>
      </w:r>
      <w:r w:rsidRPr="00DF17E6">
        <w:rPr>
          <w:rFonts w:ascii="Georgia" w:hAnsi="Georgia" w:cs="Times New Roman"/>
          <w:sz w:val="28"/>
          <w:szCs w:val="28"/>
        </w:rPr>
        <w:t xml:space="preserve">вострава Сен-Поль, мыса Рас, пратокі Бель-Іль, вусця ракі Лаўрэнція! Толькі за некалькі апошніх гадоў у жалобны спіс патануўшых у гэтых месцах караблёў прышлося занесці </w:t>
      </w:r>
      <w:r w:rsidR="001C1315" w:rsidRPr="00DF17E6">
        <w:rPr>
          <w:rFonts w:ascii="Georgia" w:hAnsi="Georgia" w:cs="Times New Roman"/>
          <w:sz w:val="28"/>
          <w:szCs w:val="28"/>
        </w:rPr>
        <w:t>“</w:t>
      </w:r>
      <w:r w:rsidRPr="00DF17E6">
        <w:rPr>
          <w:rFonts w:ascii="Georgia" w:hAnsi="Georgia" w:cs="Times New Roman"/>
          <w:sz w:val="28"/>
          <w:szCs w:val="28"/>
        </w:rPr>
        <w:t>Сальвея</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Ізіду</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Парамату</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Венгерца</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Канадца</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Англа-Сакса</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Гумбольта</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Злучаныя штаты</w:t>
      </w:r>
      <w:r w:rsidR="001C1315" w:rsidRPr="00DF17E6">
        <w:rPr>
          <w:rFonts w:ascii="Georgia" w:hAnsi="Georgia" w:cs="Times New Roman"/>
          <w:sz w:val="28"/>
          <w:szCs w:val="28"/>
        </w:rPr>
        <w:t>”</w:t>
      </w:r>
      <w:r w:rsidRPr="00DF17E6">
        <w:rPr>
          <w:rFonts w:ascii="Georgia" w:hAnsi="Georgia" w:cs="Times New Roman"/>
          <w:sz w:val="28"/>
          <w:szCs w:val="28"/>
        </w:rPr>
        <w:t xml:space="preserve">, усе патопленыя ураганамі, </w:t>
      </w:r>
      <w:r w:rsidR="001C1315" w:rsidRPr="00DF17E6">
        <w:rPr>
          <w:rFonts w:ascii="Georgia" w:hAnsi="Georgia" w:cs="Times New Roman"/>
          <w:sz w:val="28"/>
          <w:szCs w:val="28"/>
        </w:rPr>
        <w:t>“</w:t>
      </w:r>
      <w:r w:rsidRPr="00DF17E6">
        <w:rPr>
          <w:rFonts w:ascii="Georgia" w:hAnsi="Georgia" w:cs="Times New Roman"/>
          <w:sz w:val="28"/>
          <w:szCs w:val="28"/>
        </w:rPr>
        <w:t>Арктыку</w:t>
      </w:r>
      <w:r w:rsidR="001C1315" w:rsidRPr="00DF17E6">
        <w:rPr>
          <w:rFonts w:ascii="Georgia" w:hAnsi="Georgia" w:cs="Times New Roman"/>
          <w:sz w:val="28"/>
          <w:szCs w:val="28"/>
        </w:rPr>
        <w:t>”</w:t>
      </w:r>
      <w:r w:rsidRPr="00DF17E6">
        <w:rPr>
          <w:rFonts w:ascii="Georgia" w:hAnsi="Georgia" w:cs="Times New Roman"/>
          <w:sz w:val="28"/>
          <w:szCs w:val="28"/>
        </w:rPr>
        <w:t xml:space="preserve"> і </w:t>
      </w:r>
      <w:r w:rsidR="001C1315" w:rsidRPr="00DF17E6">
        <w:rPr>
          <w:rFonts w:ascii="Georgia" w:hAnsi="Georgia" w:cs="Times New Roman"/>
          <w:sz w:val="28"/>
          <w:szCs w:val="28"/>
        </w:rPr>
        <w:t>“</w:t>
      </w:r>
      <w:r w:rsidRPr="00DF17E6">
        <w:rPr>
          <w:rFonts w:ascii="Georgia" w:hAnsi="Georgia" w:cs="Times New Roman"/>
          <w:sz w:val="28"/>
          <w:szCs w:val="28"/>
        </w:rPr>
        <w:t>Ліёнца</w:t>
      </w:r>
      <w:r w:rsidR="001C1315" w:rsidRPr="00DF17E6">
        <w:rPr>
          <w:rFonts w:ascii="Georgia" w:hAnsi="Georgia" w:cs="Times New Roman"/>
          <w:sz w:val="28"/>
          <w:szCs w:val="28"/>
        </w:rPr>
        <w:t>”</w:t>
      </w:r>
      <w:r w:rsidRPr="00DF17E6">
        <w:rPr>
          <w:rFonts w:ascii="Georgia" w:hAnsi="Georgia" w:cs="Times New Roman"/>
          <w:sz w:val="28"/>
          <w:szCs w:val="28"/>
        </w:rPr>
        <w:t xml:space="preserve">, загінуўшых пры сутычцы, </w:t>
      </w:r>
      <w:r w:rsidR="001C1315" w:rsidRPr="00DF17E6">
        <w:rPr>
          <w:rFonts w:ascii="Georgia" w:hAnsi="Georgia" w:cs="Times New Roman"/>
          <w:sz w:val="28"/>
          <w:szCs w:val="28"/>
        </w:rPr>
        <w:t>“</w:t>
      </w:r>
      <w:r w:rsidRPr="00DF17E6">
        <w:rPr>
          <w:rFonts w:ascii="Georgia" w:hAnsi="Georgia" w:cs="Times New Roman"/>
          <w:sz w:val="28"/>
          <w:szCs w:val="28"/>
        </w:rPr>
        <w:t>Прэзідэнта</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Ціхі акіян</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w:t>
      </w:r>
      <w:r w:rsidRPr="00DF17E6">
        <w:rPr>
          <w:rFonts w:ascii="Georgia" w:hAnsi="Georgia" w:cs="Times New Roman"/>
          <w:sz w:val="28"/>
          <w:szCs w:val="28"/>
        </w:rPr>
        <w:t>Горад Глазго</w:t>
      </w:r>
      <w:r w:rsidR="001C1315" w:rsidRPr="00DF17E6">
        <w:rPr>
          <w:rFonts w:ascii="Georgia" w:hAnsi="Georgia" w:cs="Times New Roman"/>
          <w:sz w:val="28"/>
          <w:szCs w:val="28"/>
        </w:rPr>
        <w:t>”</w:t>
      </w:r>
      <w:r w:rsidRPr="00DF17E6">
        <w:rPr>
          <w:rFonts w:ascii="Georgia" w:hAnsi="Georgia" w:cs="Times New Roman"/>
          <w:sz w:val="28"/>
          <w:szCs w:val="28"/>
        </w:rPr>
        <w:t>, загінуўшых ад невядомых прычын.</w:t>
      </w:r>
    </w:p>
    <w:p w:rsidR="00F46641" w:rsidRPr="00DF17E6" w:rsidRDefault="001C1315" w:rsidP="00F4664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F46641" w:rsidRPr="00DF17E6">
        <w:rPr>
          <w:rFonts w:ascii="Georgia" w:hAnsi="Georgia" w:cs="Times New Roman"/>
          <w:sz w:val="28"/>
          <w:szCs w:val="28"/>
        </w:rPr>
        <w:t xml:space="preserve"> плыў сярод адломкаў крушэнняў, нібы робячы смотр мерцвякам.</w:t>
      </w:r>
    </w:p>
    <w:p w:rsidR="00F46641" w:rsidRPr="00DF17E6" w:rsidRDefault="00F46641" w:rsidP="00F4664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Пятнаццатага траўня мы знаходзіліся на паўднёвым канцы Ньюфаўндлендскай мяліны. Мяліну гэтую зрабілі марскія наносы. Гэта значнае згрупаванне ўсялякіх арганічных матэрыялаў, занесеных сюды або з экватара Гальфштрэмам, або з паўночнага полюса супрацьлеглым халодным цячэннем, якое абгінае амерыканскі бераг. Тут сабралася таксама страшэнная груда рыб і касцей, рэштак малюскаў і зоафітаў, якія мільярдамі гінуць тут.</w:t>
      </w:r>
    </w:p>
    <w:p w:rsidR="00F46641" w:rsidRPr="00DF17E6" w:rsidRDefault="00F46641" w:rsidP="00F4664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 Ньюфаўндлендскай мяліне глыбіня мора зусім нязначная: некалькі соцень футаў,</w:t>
      </w:r>
      <w:r w:rsidR="003C5F68">
        <w:rPr>
          <w:rFonts w:ascii="Georgia" w:hAnsi="Georgia" w:cs="Times New Roman"/>
          <w:sz w:val="28"/>
          <w:szCs w:val="28"/>
        </w:rPr>
        <w:t xml:space="preserve"> — </w:t>
      </w:r>
      <w:r w:rsidRPr="00DF17E6">
        <w:rPr>
          <w:rFonts w:ascii="Georgia" w:hAnsi="Georgia" w:cs="Times New Roman"/>
          <w:sz w:val="28"/>
          <w:szCs w:val="28"/>
        </w:rPr>
        <w:t>не больш. Але на поўдні раптам пачынаецца глыбокая нізіна</w:t>
      </w:r>
      <w:r w:rsidR="003C5F68">
        <w:rPr>
          <w:rFonts w:ascii="Georgia" w:hAnsi="Georgia" w:cs="Times New Roman"/>
          <w:sz w:val="28"/>
          <w:szCs w:val="28"/>
        </w:rPr>
        <w:t xml:space="preserve"> — </w:t>
      </w:r>
      <w:r w:rsidRPr="00DF17E6">
        <w:rPr>
          <w:rFonts w:ascii="Georgia" w:hAnsi="Georgia" w:cs="Times New Roman"/>
          <w:sz w:val="28"/>
          <w:szCs w:val="28"/>
        </w:rPr>
        <w:t>правалле ў тры тысячы метраў. Тут Гальфштрэм пашыраецца. Ён разліваецца тут у цэлае мора, але не губляе пры гэтым сваю хуткасць і тэмпературу.</w:t>
      </w:r>
    </w:p>
    <w:p w:rsidR="007A0E54" w:rsidRPr="00DF17E6" w:rsidRDefault="007A0E54" w:rsidP="007A0E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Сярод рыб, якіх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пужаў сваім набліжэннем, я разгледзеў круглапёраў, паўметра велічынёю, з чарнаватай спіной і аранжавым брухам,</w:t>
      </w:r>
      <w:r w:rsidR="003C5F68">
        <w:rPr>
          <w:rFonts w:ascii="Georgia" w:hAnsi="Georgia" w:cs="Times New Roman"/>
          <w:sz w:val="28"/>
          <w:szCs w:val="28"/>
        </w:rPr>
        <w:t xml:space="preserve"> — </w:t>
      </w:r>
      <w:r w:rsidRPr="00DF17E6">
        <w:rPr>
          <w:rFonts w:ascii="Georgia" w:hAnsi="Georgia" w:cs="Times New Roman"/>
          <w:sz w:val="28"/>
          <w:szCs w:val="28"/>
        </w:rPr>
        <w:t>яны з</w:t>
      </w:r>
      <w:r w:rsidR="00052966" w:rsidRPr="00DF17E6">
        <w:rPr>
          <w:rFonts w:ascii="Georgia" w:hAnsi="Georgia" w:cs="Times New Roman"/>
          <w:sz w:val="28"/>
          <w:szCs w:val="28"/>
        </w:rPr>
        <w:t>’</w:t>
      </w:r>
      <w:r w:rsidRPr="00DF17E6">
        <w:rPr>
          <w:rFonts w:ascii="Georgia" w:hAnsi="Georgia" w:cs="Times New Roman"/>
          <w:sz w:val="28"/>
          <w:szCs w:val="28"/>
        </w:rPr>
        <w:t>яўляюцца прыкладам выключнай супружнай вернасці; даўгіх смарагдавых мурэн, вельмі прыемных на смак; каркасаў з вялікімі вачыма, галава якіх мае некаторае падабенства з сабачай; бычкоў і губанаў. Але часцей за ўсё нам сустракалася траска, якую мы знайшлі ў яе ўлюбёным месцы,</w:t>
      </w:r>
      <w:r w:rsidR="003C5F68">
        <w:rPr>
          <w:rFonts w:ascii="Georgia" w:hAnsi="Georgia" w:cs="Times New Roman"/>
          <w:sz w:val="28"/>
          <w:szCs w:val="28"/>
        </w:rPr>
        <w:t xml:space="preserve"> — </w:t>
      </w:r>
      <w:r w:rsidRPr="00DF17E6">
        <w:rPr>
          <w:rFonts w:ascii="Georgia" w:hAnsi="Georgia" w:cs="Times New Roman"/>
          <w:sz w:val="28"/>
          <w:szCs w:val="28"/>
        </w:rPr>
        <w:t>на невычарпальных мялінах Ньюфаўндленда.</w:t>
      </w:r>
    </w:p>
    <w:p w:rsidR="00D44783" w:rsidRDefault="007A0E54" w:rsidP="007A0E54">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Можна смела сказаць, што траска</w:t>
      </w:r>
      <w:r w:rsidR="003C5F68">
        <w:rPr>
          <w:rFonts w:ascii="Georgia" w:hAnsi="Georgia" w:cs="Times New Roman"/>
          <w:sz w:val="28"/>
          <w:szCs w:val="28"/>
        </w:rPr>
        <w:t xml:space="preserve"> — </w:t>
      </w:r>
      <w:r w:rsidRPr="00DF17E6">
        <w:rPr>
          <w:rFonts w:ascii="Georgia" w:hAnsi="Georgia" w:cs="Times New Roman"/>
          <w:sz w:val="28"/>
          <w:szCs w:val="28"/>
        </w:rPr>
        <w:t xml:space="preserve">гэта горная рыба, бо Ньюфаўндленд не што іншае, як падводная гара.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пракладваў сабе дарогу сярод шчыльных фаланг траскі, Кансель не мог стрымацца ад крыку здзіўлення.</w:t>
      </w:r>
    </w:p>
    <w:p w:rsidR="00D44783" w:rsidRDefault="00D44783" w:rsidP="007A0E5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0E54" w:rsidRPr="00DF17E6">
        <w:rPr>
          <w:rFonts w:ascii="Georgia" w:hAnsi="Georgia" w:cs="Times New Roman"/>
          <w:sz w:val="28"/>
          <w:szCs w:val="28"/>
        </w:rPr>
        <w:t>Як, і гэта траска! А я быў упэўнены, што траска такая-ж плоская, як камбала.</w:t>
      </w:r>
    </w:p>
    <w:p w:rsidR="00D44783" w:rsidRDefault="00D44783" w:rsidP="007A0E5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0E54" w:rsidRPr="00DF17E6">
        <w:rPr>
          <w:rFonts w:ascii="Georgia" w:hAnsi="Georgia" w:cs="Times New Roman"/>
          <w:sz w:val="28"/>
          <w:szCs w:val="28"/>
        </w:rPr>
        <w:t>Што за глупства! Траска бывае плоскай толькі ў рыбных крамах, куды яна трапляе ўжо выпатрашанай. У моры гэта такая-ж верац</w:t>
      </w:r>
      <w:r w:rsidR="00AB0729" w:rsidRPr="00DF17E6">
        <w:rPr>
          <w:rFonts w:ascii="Georgia" w:hAnsi="Georgia" w:cs="Times New Roman"/>
          <w:sz w:val="28"/>
          <w:szCs w:val="28"/>
        </w:rPr>
        <w:t>ёнападобная рыба, як галаўль, і</w:t>
      </w:r>
      <w:r w:rsidR="007A0E54" w:rsidRPr="00DF17E6">
        <w:rPr>
          <w:rFonts w:ascii="Georgia" w:hAnsi="Georgia" w:cs="Times New Roman"/>
          <w:sz w:val="28"/>
          <w:szCs w:val="28"/>
        </w:rPr>
        <w:t xml:space="preserve"> добра прыстасаваная да плавання!</w:t>
      </w:r>
    </w:p>
    <w:p w:rsidR="00D44783" w:rsidRDefault="00D44783" w:rsidP="007A0E5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0E54" w:rsidRPr="00DF17E6">
        <w:rPr>
          <w:rFonts w:ascii="Georgia" w:hAnsi="Georgia" w:cs="Times New Roman"/>
          <w:sz w:val="28"/>
          <w:szCs w:val="28"/>
        </w:rPr>
        <w:t>Гаспадару лепш ведаць,</w:t>
      </w:r>
      <w:r w:rsidR="003C5F68">
        <w:rPr>
          <w:rFonts w:ascii="Georgia" w:hAnsi="Georgia" w:cs="Times New Roman"/>
          <w:sz w:val="28"/>
          <w:szCs w:val="28"/>
        </w:rPr>
        <w:t xml:space="preserve"> — </w:t>
      </w:r>
      <w:r w:rsidR="007A0E54"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7A0E54" w:rsidRPr="00DF17E6">
        <w:rPr>
          <w:rFonts w:ascii="Georgia" w:hAnsi="Georgia" w:cs="Times New Roman"/>
          <w:sz w:val="28"/>
          <w:szCs w:val="28"/>
        </w:rPr>
        <w:t>Але якая тут процьма рыбы, сапраўдны мурашнік!</w:t>
      </w:r>
    </w:p>
    <w:p w:rsidR="00D44783" w:rsidRDefault="00D44783" w:rsidP="007A0E5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0E54" w:rsidRPr="00DF17E6">
        <w:rPr>
          <w:rFonts w:ascii="Georgia" w:hAnsi="Georgia" w:cs="Times New Roman"/>
          <w:sz w:val="28"/>
          <w:szCs w:val="28"/>
        </w:rPr>
        <w:t>Яе было-б куды больш, каб не драпежніцкі лоў яе. Ці ведаеш ты, колькі ікрынак налічваюць у адной самкі?</w:t>
      </w:r>
    </w:p>
    <w:p w:rsidR="00D44783" w:rsidRDefault="00D44783" w:rsidP="007A0E5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0E54" w:rsidRPr="00DF17E6">
        <w:rPr>
          <w:rFonts w:ascii="Georgia" w:hAnsi="Georgia" w:cs="Times New Roman"/>
          <w:sz w:val="28"/>
          <w:szCs w:val="28"/>
        </w:rPr>
        <w:t>Дапусцім, што пяцьсот тысяч,</w:t>
      </w:r>
      <w:r w:rsidR="003C5F68">
        <w:rPr>
          <w:rFonts w:ascii="Georgia" w:hAnsi="Georgia" w:cs="Times New Roman"/>
          <w:sz w:val="28"/>
          <w:szCs w:val="28"/>
        </w:rPr>
        <w:t xml:space="preserve"> — </w:t>
      </w:r>
      <w:r w:rsidR="007A0E54" w:rsidRPr="00DF17E6">
        <w:rPr>
          <w:rFonts w:ascii="Georgia" w:hAnsi="Georgia" w:cs="Times New Roman"/>
          <w:sz w:val="28"/>
          <w:szCs w:val="28"/>
        </w:rPr>
        <w:t>адказаў Кансель.</w:t>
      </w:r>
    </w:p>
    <w:p w:rsidR="00D44783" w:rsidRDefault="00D44783" w:rsidP="007A0E5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0E54" w:rsidRPr="00DF17E6">
        <w:rPr>
          <w:rFonts w:ascii="Georgia" w:hAnsi="Georgia" w:cs="Times New Roman"/>
          <w:sz w:val="28"/>
          <w:szCs w:val="28"/>
        </w:rPr>
        <w:t>Адзінаццаць мільёнаў, любы мой!</w:t>
      </w:r>
    </w:p>
    <w:p w:rsidR="00D44783" w:rsidRDefault="00D44783" w:rsidP="007A0E5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0E54" w:rsidRPr="00DF17E6">
        <w:rPr>
          <w:rFonts w:ascii="Georgia" w:hAnsi="Georgia" w:cs="Times New Roman"/>
          <w:sz w:val="28"/>
          <w:szCs w:val="28"/>
        </w:rPr>
        <w:t>Адзінаццаць мільёнаў? Ну, гэтаму я ніколі не паверу, пакуль не пералічу сам.</w:t>
      </w:r>
    </w:p>
    <w:p w:rsidR="00D44783" w:rsidRDefault="00D44783" w:rsidP="007A0E54">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A0E54" w:rsidRPr="00DF17E6">
        <w:rPr>
          <w:rFonts w:ascii="Georgia" w:hAnsi="Georgia" w:cs="Times New Roman"/>
          <w:sz w:val="28"/>
          <w:szCs w:val="28"/>
        </w:rPr>
        <w:t xml:space="preserve">Пералічы! Але я думаю, ты зберажэш час, калі паверыш мне. Не забывайся, што французы, англічане, амерыканцы, датчане, нарвежцы ловяць траску ў вялікай колькасці. Яе ўжываюць надзвычай многа, і каб не незвычайная ўласцівасць пладзіцца, ад гэтай рыбы даўно нічога не засталося-б. Так, у адной толькі Англіі і Амерыцы пяць </w:t>
      </w:r>
      <w:r w:rsidR="007A0E54" w:rsidRPr="00DF17E6">
        <w:rPr>
          <w:rFonts w:ascii="Georgia" w:hAnsi="Georgia" w:cs="Times New Roman"/>
          <w:sz w:val="28"/>
          <w:szCs w:val="28"/>
        </w:rPr>
        <w:lastRenderedPageBreak/>
        <w:t>тысяч суднаў і семдзесят пяць тысяч маракоў занятыя лоўляй траскі. Кожнае судна за сезон вылоўлівае ў сярэднім не менш сарака тысяч штук, што складае разам каля дваццаці мільёнаў. Ля берагоў Нарвегіі яе ловяць у такой-жа колькасці.</w:t>
      </w:r>
    </w:p>
    <w:p w:rsidR="00D44783" w:rsidRDefault="00D44783" w:rsidP="00BB27E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27EE" w:rsidRPr="00DF17E6">
        <w:rPr>
          <w:rFonts w:ascii="Georgia" w:hAnsi="Georgia" w:cs="Times New Roman"/>
          <w:sz w:val="28"/>
          <w:szCs w:val="28"/>
        </w:rPr>
        <w:t>Добра,</w:t>
      </w:r>
      <w:r w:rsidR="003C5F68">
        <w:rPr>
          <w:rFonts w:ascii="Georgia" w:hAnsi="Georgia" w:cs="Times New Roman"/>
          <w:sz w:val="28"/>
          <w:szCs w:val="28"/>
        </w:rPr>
        <w:t xml:space="preserve"> — </w:t>
      </w:r>
      <w:r w:rsidR="00BB27EE" w:rsidRPr="00DF17E6">
        <w:rPr>
          <w:rFonts w:ascii="Georgia" w:hAnsi="Georgia" w:cs="Times New Roman"/>
          <w:sz w:val="28"/>
          <w:szCs w:val="28"/>
        </w:rPr>
        <w:t>сказаў Кансель.</w:t>
      </w:r>
      <w:r w:rsidR="003C5F68">
        <w:rPr>
          <w:rFonts w:ascii="Georgia" w:hAnsi="Georgia" w:cs="Times New Roman"/>
          <w:sz w:val="28"/>
          <w:szCs w:val="28"/>
        </w:rPr>
        <w:t xml:space="preserve"> — </w:t>
      </w:r>
      <w:r w:rsidR="00BB27EE" w:rsidRPr="00DF17E6">
        <w:rPr>
          <w:rFonts w:ascii="Georgia" w:hAnsi="Georgia" w:cs="Times New Roman"/>
          <w:sz w:val="28"/>
          <w:szCs w:val="28"/>
        </w:rPr>
        <w:t>Я веру гаспадару і не буду лічыць іх.</w:t>
      </w:r>
    </w:p>
    <w:p w:rsidR="00D44783" w:rsidRDefault="00D44783" w:rsidP="00BB27E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27EE" w:rsidRPr="00DF17E6">
        <w:rPr>
          <w:rFonts w:ascii="Georgia" w:hAnsi="Georgia" w:cs="Times New Roman"/>
          <w:sz w:val="28"/>
          <w:szCs w:val="28"/>
        </w:rPr>
        <w:t>Што лічыць, Кансель?</w:t>
      </w:r>
    </w:p>
    <w:p w:rsidR="00D44783" w:rsidRDefault="00D44783" w:rsidP="00BB27E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27EE" w:rsidRPr="00DF17E6">
        <w:rPr>
          <w:rFonts w:ascii="Georgia" w:hAnsi="Georgia" w:cs="Times New Roman"/>
          <w:sz w:val="28"/>
          <w:szCs w:val="28"/>
        </w:rPr>
        <w:t>Адзінаццаць мільёнаў ікрынак. Але я павінен зрабіць адну заўвагу.</w:t>
      </w:r>
    </w:p>
    <w:p w:rsidR="00D44783" w:rsidRDefault="00D44783" w:rsidP="00BB27E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27EE" w:rsidRPr="00DF17E6">
        <w:rPr>
          <w:rFonts w:ascii="Georgia" w:hAnsi="Georgia" w:cs="Times New Roman"/>
          <w:sz w:val="28"/>
          <w:szCs w:val="28"/>
        </w:rPr>
        <w:t>Якую?</w:t>
      </w:r>
    </w:p>
    <w:p w:rsidR="00BB27EE" w:rsidRPr="00DF17E6" w:rsidRDefault="00D44783" w:rsidP="00BB27E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BB27EE" w:rsidRPr="00DF17E6">
        <w:rPr>
          <w:rFonts w:ascii="Georgia" w:hAnsi="Georgia" w:cs="Times New Roman"/>
          <w:sz w:val="28"/>
          <w:szCs w:val="28"/>
        </w:rPr>
        <w:t>А тое, што каб з кожнай ікрынкі вырасла рыба, даволі было-б двух пар траскі, каб накарміць усю Англію, Амерыку і Нарвегію.</w:t>
      </w:r>
    </w:p>
    <w:p w:rsidR="00BB27EE" w:rsidRPr="00DF17E6" w:rsidRDefault="00BB27EE" w:rsidP="00BB27E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той час, як мы праходзілі над Ньюфаўндлендскімі мялінамі, ледзь не зарываючыся кілем у пясок, я паспеў добра разгледзець даўгія тонкія вяроўкі, маючыя дзвесце кручкоў, якіх кожная лодка налічвае тузінамі. Кожная вяроўка, прывязаная адным канцом да крука, трымалася на паверхні мора пры дапамозе буйка.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у</w:t>
      </w:r>
      <w:r w:rsidR="001C1315" w:rsidRPr="00DF17E6">
        <w:rPr>
          <w:rFonts w:ascii="Georgia" w:hAnsi="Georgia" w:cs="Times New Roman"/>
          <w:sz w:val="28"/>
          <w:szCs w:val="28"/>
        </w:rPr>
        <w:t>”</w:t>
      </w:r>
      <w:r w:rsidRPr="00DF17E6">
        <w:rPr>
          <w:rFonts w:ascii="Georgia" w:hAnsi="Georgia" w:cs="Times New Roman"/>
          <w:sz w:val="28"/>
          <w:szCs w:val="28"/>
        </w:rPr>
        <w:t xml:space="preserve"> прыходзілася ўважліва манеўраваць сярод гэтых падводных сетак.</w:t>
      </w:r>
    </w:p>
    <w:p w:rsidR="00BB27EE" w:rsidRPr="00DF17E6" w:rsidRDefault="00BB27EE" w:rsidP="00BB27E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Аднак падводны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нядоўга заставаўся ў гэтых людных месцах. Ён падняўся да шыраты Ньюфаўндленда, дзе на востраве Сен-Джонс выходзіць амерыканскі канец трансатлантычнага кабеля.</w:t>
      </w:r>
    </w:p>
    <w:p w:rsidR="00BB27EE" w:rsidRPr="00DF17E6" w:rsidRDefault="00BB27EE" w:rsidP="00BB27E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Адсюль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замест таго, каб працягваць свой шлях на поўнач, узяў кірунак на ўсход, нібы жадаючы даследваць тое плоскае ўзвышша, дзе ляжаў кабель,</w:t>
      </w:r>
      <w:r w:rsidR="003C5F68">
        <w:rPr>
          <w:rFonts w:ascii="Georgia" w:hAnsi="Georgia" w:cs="Times New Roman"/>
          <w:sz w:val="28"/>
          <w:szCs w:val="28"/>
        </w:rPr>
        <w:t xml:space="preserve"> — </w:t>
      </w:r>
      <w:r w:rsidRPr="00DF17E6">
        <w:rPr>
          <w:rFonts w:ascii="Georgia" w:hAnsi="Georgia" w:cs="Times New Roman"/>
          <w:sz w:val="28"/>
          <w:szCs w:val="28"/>
        </w:rPr>
        <w:t>рэльеф яго быў вядомы да малейшых дэталей, дзякуючы незлічоным вымярэнням.</w:t>
      </w:r>
    </w:p>
    <w:p w:rsidR="00BB27EE" w:rsidRPr="00DF17E6" w:rsidRDefault="00BB27EE" w:rsidP="009229C6">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w:t>
      </w:r>
      <w:r w:rsidR="00925117" w:rsidRPr="00DF17E6">
        <w:rPr>
          <w:rFonts w:ascii="Georgia" w:hAnsi="Georgia" w:cs="Times New Roman"/>
          <w:sz w:val="28"/>
          <w:szCs w:val="28"/>
        </w:rPr>
        <w:t>я</w:t>
      </w:r>
      <w:r w:rsidRPr="00DF17E6">
        <w:rPr>
          <w:rFonts w:ascii="Georgia" w:hAnsi="Georgia" w:cs="Times New Roman"/>
          <w:sz w:val="28"/>
          <w:szCs w:val="28"/>
        </w:rPr>
        <w:t>мнаццатага траўня</w:t>
      </w:r>
      <w:r w:rsidR="00925117" w:rsidRPr="00DF17E6">
        <w:rPr>
          <w:rFonts w:ascii="Georgia" w:hAnsi="Georgia" w:cs="Times New Roman"/>
          <w:sz w:val="28"/>
          <w:szCs w:val="28"/>
        </w:rPr>
        <w:t xml:space="preserve"> за пяцьсот міль ад Сен-Джонса, </w:t>
      </w:r>
      <w:r w:rsidRPr="00DF17E6">
        <w:rPr>
          <w:rFonts w:ascii="Georgia" w:hAnsi="Georgia" w:cs="Times New Roman"/>
          <w:sz w:val="28"/>
          <w:szCs w:val="28"/>
        </w:rPr>
        <w:t>на двух тысячах васьмістах метрах глыбіні, я ўбачыў прасцёр</w:t>
      </w:r>
      <w:r w:rsidR="00925117" w:rsidRPr="00DF17E6">
        <w:rPr>
          <w:rFonts w:ascii="Georgia" w:hAnsi="Georgia" w:cs="Times New Roman"/>
          <w:sz w:val="28"/>
          <w:szCs w:val="28"/>
        </w:rPr>
        <w:t>т</w:t>
      </w:r>
      <w:r w:rsidRPr="00DF17E6">
        <w:rPr>
          <w:rFonts w:ascii="Georgia" w:hAnsi="Georgia" w:cs="Times New Roman"/>
          <w:sz w:val="28"/>
          <w:szCs w:val="28"/>
        </w:rPr>
        <w:t xml:space="preserve">ы на пяску кабель. Кансель, якога я не паспеў папярэдзіць, прыняў яго за гіганцкую марскую змяю і нарыхтаваўся ўжо </w:t>
      </w:r>
      <w:r w:rsidR="009229C6">
        <w:rPr>
          <w:rFonts w:ascii="Georgia" w:hAnsi="Georgia" w:cs="Times New Roman"/>
          <w:sz w:val="28"/>
          <w:szCs w:val="28"/>
        </w:rPr>
        <w:t xml:space="preserve">класіфікаваць па свайму метаду. </w:t>
      </w:r>
      <w:r w:rsidRPr="00DF17E6">
        <w:rPr>
          <w:rFonts w:ascii="Georgia" w:hAnsi="Georgia" w:cs="Times New Roman"/>
          <w:sz w:val="28"/>
          <w:szCs w:val="28"/>
        </w:rPr>
        <w:t>Але я расчараваў добрага хлапца і, каб суцешыць яго, расказаў яму цэлы шэраг падрабязнасцей пра тое, як быў пракладзены гэты кабель.</w:t>
      </w:r>
    </w:p>
    <w:p w:rsidR="00CB5CCB" w:rsidRPr="00DF17E6" w:rsidRDefault="00BB27EE" w:rsidP="00CB5CC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Першы кабель быў пракладзены на працягу 1857 і 1858 гадоў. Але, перадаўшы чатырыста тэлеграм, ён раптам спыніў работу. У 1863 годзе інжынеры пабудавалі новы кабель, у тры тысячы чатырыста кіламетраў даўжыні; ён важыў чатыры тысячы пяцьсот тон, і для ўкладк</w:t>
      </w:r>
      <w:r w:rsidR="009C4171" w:rsidRPr="00DF17E6">
        <w:rPr>
          <w:rFonts w:ascii="Georgia" w:hAnsi="Georgia" w:cs="Times New Roman"/>
          <w:sz w:val="28"/>
          <w:szCs w:val="28"/>
        </w:rPr>
        <w:t>і гэтага велізарнага грузу</w:t>
      </w:r>
      <w:r w:rsidRPr="00DF17E6">
        <w:rPr>
          <w:rFonts w:ascii="Georgia" w:hAnsi="Georgia" w:cs="Times New Roman"/>
          <w:sz w:val="28"/>
          <w:szCs w:val="28"/>
        </w:rPr>
        <w:t xml:space="preserve"> быў спецыяльна пры</w:t>
      </w:r>
      <w:r w:rsidR="00CB5CCB" w:rsidRPr="00DF17E6">
        <w:rPr>
          <w:rFonts w:ascii="Georgia" w:hAnsi="Georgia" w:cs="Times New Roman"/>
          <w:sz w:val="28"/>
          <w:szCs w:val="28"/>
        </w:rPr>
        <w:t xml:space="preserve">стасаваны параход </w:t>
      </w:r>
      <w:r w:rsidR="001C1315" w:rsidRPr="00DF17E6">
        <w:rPr>
          <w:rFonts w:ascii="Georgia" w:hAnsi="Georgia" w:cs="Times New Roman"/>
          <w:sz w:val="28"/>
          <w:szCs w:val="28"/>
        </w:rPr>
        <w:t>“</w:t>
      </w:r>
      <w:r w:rsidR="00CB5CCB" w:rsidRPr="00DF17E6">
        <w:rPr>
          <w:rFonts w:ascii="Georgia" w:hAnsi="Georgia" w:cs="Times New Roman"/>
          <w:sz w:val="28"/>
          <w:szCs w:val="28"/>
        </w:rPr>
        <w:t>Great Eastern</w:t>
      </w:r>
      <w:r w:rsidR="001C1315" w:rsidRPr="00DF17E6">
        <w:rPr>
          <w:rFonts w:ascii="Georgia" w:hAnsi="Georgia" w:cs="Times New Roman"/>
          <w:sz w:val="28"/>
          <w:szCs w:val="28"/>
        </w:rPr>
        <w:t>”</w:t>
      </w:r>
      <w:r w:rsidR="00CB5CCB" w:rsidRPr="00DF17E6">
        <w:rPr>
          <w:rFonts w:ascii="Georgia" w:hAnsi="Georgia" w:cs="Times New Roman"/>
          <w:sz w:val="28"/>
          <w:szCs w:val="28"/>
        </w:rPr>
        <w:t>. Але і гэтая спроба не ўдалася.</w:t>
      </w:r>
    </w:p>
    <w:p w:rsidR="00CB5CCB" w:rsidRPr="00DF17E6" w:rsidRDefault="00CB5CCB" w:rsidP="00CB5CC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Дваццаць пятага траўня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апусціўшыся на глыбіню тры тысячы восемсот трыццаць шэсць метраў, трапіў акурат на тое месца, дзе здарыўся разрыў кабеля. Гэта адбылося за шэсцьсот трыццаць восем міль ад берагоў Ірландыі. А другой гадзіне па поўдні заўважылі, што зносіны з Еўропай спынены. Інжынеры, якія знаходзіліся на борце </w:t>
      </w:r>
      <w:r w:rsidR="001C1315" w:rsidRPr="00DF17E6">
        <w:rPr>
          <w:rFonts w:ascii="Georgia" w:hAnsi="Georgia" w:cs="Times New Roman"/>
          <w:sz w:val="28"/>
          <w:szCs w:val="28"/>
        </w:rPr>
        <w:t>“</w:t>
      </w:r>
      <w:r w:rsidRPr="00DF17E6">
        <w:rPr>
          <w:rFonts w:ascii="Georgia" w:hAnsi="Georgia" w:cs="Times New Roman"/>
          <w:sz w:val="28"/>
          <w:szCs w:val="28"/>
        </w:rPr>
        <w:t>Great Eastern</w:t>
      </w:r>
      <w:r w:rsidR="001C1315" w:rsidRPr="00DF17E6">
        <w:rPr>
          <w:rFonts w:ascii="Georgia" w:hAnsi="Georgia" w:cs="Times New Roman"/>
          <w:sz w:val="28"/>
          <w:szCs w:val="28"/>
        </w:rPr>
        <w:t>”</w:t>
      </w:r>
      <w:r w:rsidRPr="00DF17E6">
        <w:rPr>
          <w:rFonts w:ascii="Georgia" w:hAnsi="Georgia" w:cs="Times New Roman"/>
          <w:sz w:val="28"/>
          <w:szCs w:val="28"/>
        </w:rPr>
        <w:t xml:space="preserve">, знайшлі месца разрыву і да адзінаццаці гадзін вечара здолелі выцягнуць з вады абодва канцы. </w:t>
      </w:r>
      <w:r w:rsidRPr="00DF17E6">
        <w:rPr>
          <w:rFonts w:ascii="Georgia" w:hAnsi="Georgia" w:cs="Times New Roman"/>
          <w:sz w:val="28"/>
          <w:szCs w:val="28"/>
        </w:rPr>
        <w:lastRenderedPageBreak/>
        <w:t>Паправіўшы кабель, яны зноў апусцілі яго ў ваду. Але праз некалькі дзён здарыўся разрыў, і на гэты раз дастаць кабель з глыбіні акіяна не ўдалося.</w:t>
      </w:r>
    </w:p>
    <w:p w:rsidR="00CB5CCB" w:rsidRPr="00DF17E6" w:rsidRDefault="00CB5CCB" w:rsidP="00CB5CC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амерыканцы не адступалі перад цяжкасцямі. Сайрус Фільд, адважны ініцыятар усёй гэтай справы, улажыўшы ў яе ўсю сваю маёмасць, арганізаваў новую падпіску. Акцыі новага выпуску былі зараз-жа раскуплены. Быў зроблены новы кабель, больш дасканалай канструкцыі. Пучок дроту, ізаляваны гумавай абалонкай, быў абкручаны падушкай з валакніст</w:t>
      </w:r>
      <w:r w:rsidR="00C83B4A" w:rsidRPr="00DF17E6">
        <w:rPr>
          <w:rFonts w:ascii="Georgia" w:hAnsi="Georgia" w:cs="Times New Roman"/>
          <w:sz w:val="28"/>
          <w:szCs w:val="28"/>
        </w:rPr>
        <w:t>ай</w:t>
      </w:r>
      <w:r w:rsidRPr="00DF17E6">
        <w:rPr>
          <w:rFonts w:ascii="Georgia" w:hAnsi="Georgia" w:cs="Times New Roman"/>
          <w:sz w:val="28"/>
          <w:szCs w:val="28"/>
        </w:rPr>
        <w:t xml:space="preserve"> матэры</w:t>
      </w:r>
      <w:r w:rsidR="00C83B4A" w:rsidRPr="00DF17E6">
        <w:rPr>
          <w:rFonts w:ascii="Georgia" w:hAnsi="Georgia" w:cs="Times New Roman"/>
          <w:sz w:val="28"/>
          <w:szCs w:val="28"/>
        </w:rPr>
        <w:t>я</w:t>
      </w:r>
      <w:r w:rsidRPr="00DF17E6">
        <w:rPr>
          <w:rFonts w:ascii="Georgia" w:hAnsi="Georgia" w:cs="Times New Roman"/>
          <w:sz w:val="28"/>
          <w:szCs w:val="28"/>
        </w:rPr>
        <w:t>й і замкн</w:t>
      </w:r>
      <w:r w:rsidR="00C83B4A" w:rsidRPr="00DF17E6">
        <w:rPr>
          <w:rFonts w:ascii="Georgia" w:hAnsi="Georgia" w:cs="Times New Roman"/>
          <w:sz w:val="28"/>
          <w:szCs w:val="28"/>
        </w:rPr>
        <w:t>ён</w:t>
      </w:r>
      <w:r w:rsidRPr="00DF17E6">
        <w:rPr>
          <w:rFonts w:ascii="Georgia" w:hAnsi="Georgia" w:cs="Times New Roman"/>
          <w:sz w:val="28"/>
          <w:szCs w:val="28"/>
        </w:rPr>
        <w:t>ы ў металёвую арматуру.</w:t>
      </w:r>
    </w:p>
    <w:p w:rsidR="00CB5CCB" w:rsidRPr="00DF17E6" w:rsidRDefault="001C1315" w:rsidP="00CB5CC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CB5CCB" w:rsidRPr="00DF17E6">
        <w:rPr>
          <w:rFonts w:ascii="Georgia" w:hAnsi="Georgia" w:cs="Times New Roman"/>
          <w:sz w:val="28"/>
          <w:szCs w:val="28"/>
        </w:rPr>
        <w:t>Great Eastern</w:t>
      </w:r>
      <w:r w:rsidRPr="00DF17E6">
        <w:rPr>
          <w:rFonts w:ascii="Georgia" w:hAnsi="Georgia" w:cs="Times New Roman"/>
          <w:sz w:val="28"/>
          <w:szCs w:val="28"/>
        </w:rPr>
        <w:t>”</w:t>
      </w:r>
      <w:r w:rsidR="00CB5CCB" w:rsidRPr="00DF17E6">
        <w:rPr>
          <w:rFonts w:ascii="Georgia" w:hAnsi="Georgia" w:cs="Times New Roman"/>
          <w:sz w:val="28"/>
          <w:szCs w:val="28"/>
        </w:rPr>
        <w:t xml:space="preserve"> выйшаў у мора 13 ліпеня 1866 года.</w:t>
      </w:r>
    </w:p>
    <w:p w:rsidR="00CB5CCB" w:rsidRPr="00DF17E6" w:rsidRDefault="00CB5CCB" w:rsidP="00CB5CC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Усё ішло добра. Але аднойчы адбылося наступнае. Раскручваючы кабель перад спускам, інжынеры заўважылі, што ў некалькіх месцах ён праткнуты цвікамі, відаць, з мэтай сапсаваць сярэдзіну.</w:t>
      </w:r>
    </w:p>
    <w:p w:rsidR="00CB5CCB" w:rsidRPr="00DF17E6" w:rsidRDefault="00CB5CCB" w:rsidP="00CB5CC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Андэрсан, карабельныя афіцэры і інжынеры сабраліся, абмеркавалі гэтую справу і пастанавілі, што калі знойдуць вінаватага, ён будзе выкінуты за борт без усякага суда. З гэтага часу злачынныя спробы больш не паўтараліся.</w:t>
      </w:r>
    </w:p>
    <w:p w:rsidR="00CB5CCB" w:rsidRPr="00DF17E6" w:rsidRDefault="00CB5CCB" w:rsidP="00CB5CCB">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Дваццаць трэцяга ліпеня </w:t>
      </w:r>
      <w:r w:rsidR="001C1315" w:rsidRPr="00DF17E6">
        <w:rPr>
          <w:rFonts w:ascii="Georgia" w:hAnsi="Georgia" w:cs="Times New Roman"/>
          <w:sz w:val="28"/>
          <w:szCs w:val="28"/>
        </w:rPr>
        <w:t>“</w:t>
      </w:r>
      <w:r w:rsidRPr="00DF17E6">
        <w:rPr>
          <w:rFonts w:ascii="Georgia" w:hAnsi="Georgia" w:cs="Times New Roman"/>
          <w:sz w:val="28"/>
          <w:szCs w:val="28"/>
        </w:rPr>
        <w:t>Great Eastern</w:t>
      </w:r>
      <w:r w:rsidR="001C1315" w:rsidRPr="00DF17E6">
        <w:rPr>
          <w:rFonts w:ascii="Georgia" w:hAnsi="Georgia" w:cs="Times New Roman"/>
          <w:sz w:val="28"/>
          <w:szCs w:val="28"/>
        </w:rPr>
        <w:t>”</w:t>
      </w:r>
      <w:r w:rsidRPr="00DF17E6">
        <w:rPr>
          <w:rFonts w:ascii="Georgia" w:hAnsi="Georgia" w:cs="Times New Roman"/>
          <w:sz w:val="28"/>
          <w:szCs w:val="28"/>
        </w:rPr>
        <w:t xml:space="preserve">, які знаходзіўся не больш як за восемсот кіламетраў ад Ньюфаўндленда, атрымаў тэлеграму з Ірландыі, што Прусія і Аўстрыя заключылі замірэнне пасля бітвы пры Садове. 27-га, прабіраючыся ў тумане,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дасягнуў амерыканскага ўзбярэжжа. Задача была шчасліва выканана, і маладая Амерыка паслала старой Еўропе тэлеграму, вітаючую заключэнне міру.</w:t>
      </w:r>
    </w:p>
    <w:p w:rsidR="00D11E21" w:rsidRPr="00DF17E6" w:rsidRDefault="00CB5CCB" w:rsidP="00D11E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Вядома, я не думаў убачыць электрычны кабель</w:t>
      </w:r>
      <w:r w:rsidR="00D11E21" w:rsidRPr="00DF17E6">
        <w:rPr>
          <w:rFonts w:ascii="Georgia" w:hAnsi="Georgia" w:cs="Times New Roman"/>
          <w:sz w:val="28"/>
          <w:szCs w:val="28"/>
        </w:rPr>
        <w:t xml:space="preserve"> у яго першапачатковым стане, гэта значыць такім, якім ён выйшаў з майстэрань завода.</w:t>
      </w:r>
    </w:p>
    <w:p w:rsidR="00D11E21" w:rsidRPr="00DF17E6" w:rsidRDefault="00D11E21" w:rsidP="00D11E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Металёвая змяя, якая выцягнулася на сваім камяністым ложку, пакрылася вапеннай карой, якая захоўвала кабель ад нападу малюскаў-свідравальшчыкаў. Кабель ляжаў на дне, захаваны ад марскіх хваляванняў, і перадача па ім электрычнай іскры з Еўропы ў Амерыку займала ўсяго трыццаць дзве сотых секунды. Кабель гэты будзе існаваць вечна, бо заўважана, што гума толькі ўмацоўваецца пад уплывам марской вады. Да таго-ж кірунак кабеля быў выбраны так удала, што ён ні пры якіх умовах не можа апусціцца на такую глыбіню, дзе моцны ціск вады пагражаў-бы яму разрывам.</w:t>
      </w:r>
    </w:p>
    <w:p w:rsidR="00D11E21" w:rsidRPr="00DF17E6" w:rsidRDefault="001C1315" w:rsidP="00D11E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D11E21" w:rsidRPr="00DF17E6">
        <w:rPr>
          <w:rFonts w:ascii="Georgia" w:hAnsi="Georgia" w:cs="Times New Roman"/>
          <w:sz w:val="28"/>
          <w:szCs w:val="28"/>
        </w:rPr>
        <w:t xml:space="preserve"> дайшоў да найбольшай глыбіні залягання кабеля</w:t>
      </w:r>
      <w:r w:rsidR="003C5F68">
        <w:rPr>
          <w:rFonts w:ascii="Georgia" w:hAnsi="Georgia" w:cs="Times New Roman"/>
          <w:sz w:val="28"/>
          <w:szCs w:val="28"/>
        </w:rPr>
        <w:t xml:space="preserve"> — </w:t>
      </w:r>
      <w:r w:rsidR="00D11E21" w:rsidRPr="00DF17E6">
        <w:rPr>
          <w:rFonts w:ascii="Georgia" w:hAnsi="Georgia" w:cs="Times New Roman"/>
          <w:sz w:val="28"/>
          <w:szCs w:val="28"/>
        </w:rPr>
        <w:t xml:space="preserve">чатыры тысячы чатырыста трыццаць адзін метр. Адтуль мы адправіліся да месца, дзе ў 1863 годзе здарылася аварыя. Дно акіяна стварала тут шырокую лагчыну ў сто дваццаць метраў шырыні. Каб сюды можна было перанесці Манблан, вярхушка яго не выступала-б з вады. Лагчына гэтая канчалася ў сваёй усходняй частцы скалістай сцяной, вышынёю ў дзве тысячы метраў. Мы дасягнулі гэтай лагчыны </w:t>
      </w:r>
      <w:r w:rsidR="00D11E21" w:rsidRPr="00DF17E6">
        <w:rPr>
          <w:rFonts w:ascii="Georgia" w:hAnsi="Georgia" w:cs="Times New Roman"/>
          <w:sz w:val="28"/>
          <w:szCs w:val="28"/>
        </w:rPr>
        <w:lastRenderedPageBreak/>
        <w:t xml:space="preserve">28 траўня. </w:t>
      </w:r>
      <w:r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w:t>
      </w:r>
      <w:r w:rsidR="00D11E21" w:rsidRPr="00DF17E6">
        <w:rPr>
          <w:rFonts w:ascii="Georgia" w:hAnsi="Georgia" w:cs="Times New Roman"/>
          <w:sz w:val="28"/>
          <w:szCs w:val="28"/>
        </w:rPr>
        <w:t xml:space="preserve"> знаходзіўся цяпер не больш як за сто пяцьдзесят кіламетраў ад Ірландыі.</w:t>
      </w:r>
    </w:p>
    <w:p w:rsidR="00D11E21" w:rsidRPr="00DF17E6" w:rsidRDefault="00D11E21" w:rsidP="00D11E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Можа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збіраўся абагнуць Брытанскія астравы? Не. На маё вялікае здзіўленне, ён зноў накіраваўся на поўдзень, да еўрапейскіх мораў.</w:t>
      </w:r>
    </w:p>
    <w:p w:rsidR="00D11E21" w:rsidRPr="00DF17E6" w:rsidRDefault="00D11E21" w:rsidP="00D11E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Калі мы абміналі востраў Энглезі, я на момант убачыў агні яго маяка, якія асвятлялі шлях тысячам суднаў, якія ідуць з Глазга або Ліверпуля.</w:t>
      </w:r>
    </w:p>
    <w:p w:rsidR="00D11E21" w:rsidRPr="00DF17E6" w:rsidRDefault="00D11E21" w:rsidP="00D11E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Важнае пытанне займала мой розум. Ці адважыцца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увайсці ў Ламанш? Нэд Лэнд, які вылез з сваёй нары, як толькі мы наблізіліся да зямлі, бясконца пытаў мяне аб гэтым. Што я мог яму адказаць? Капітан </w:t>
      </w:r>
      <w:r w:rsidR="003018CD" w:rsidRPr="00DF17E6">
        <w:rPr>
          <w:rFonts w:ascii="Georgia" w:hAnsi="Georgia" w:cs="Times New Roman"/>
          <w:sz w:val="28"/>
          <w:szCs w:val="28"/>
        </w:rPr>
        <w:t>Нэма</w:t>
      </w:r>
      <w:r w:rsidRPr="00DF17E6">
        <w:rPr>
          <w:rFonts w:ascii="Georgia" w:hAnsi="Georgia" w:cs="Times New Roman"/>
          <w:sz w:val="28"/>
          <w:szCs w:val="28"/>
        </w:rPr>
        <w:t>, як і раней, не паказваўся. Ён падражніў канадца берагамі Амерыкі</w:t>
      </w:r>
      <w:r w:rsidR="003C5F68">
        <w:rPr>
          <w:rFonts w:ascii="Georgia" w:hAnsi="Georgia" w:cs="Times New Roman"/>
          <w:sz w:val="28"/>
          <w:szCs w:val="28"/>
        </w:rPr>
        <w:t xml:space="preserve"> — </w:t>
      </w:r>
      <w:r w:rsidRPr="00DF17E6">
        <w:rPr>
          <w:rFonts w:ascii="Georgia" w:hAnsi="Georgia" w:cs="Times New Roman"/>
          <w:sz w:val="28"/>
          <w:szCs w:val="28"/>
        </w:rPr>
        <w:t>ці не збіраецца ён падражніць цяпер мяне берагамі Францыі?</w:t>
      </w:r>
    </w:p>
    <w:p w:rsidR="00BB27EE" w:rsidRPr="00DF17E6" w:rsidRDefault="00D11E21" w:rsidP="00D11E2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Тым часам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плыў далей на поўдзень. 30 траўня ён прайшоў каля вострава Ленда, недалёка ад Брытанскіх астравоў.</w:t>
      </w:r>
    </w:p>
    <w:p w:rsidR="00D51DD8" w:rsidRPr="00DF17E6"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хацеў увайсці ў Ламаншскі канал, ён павінен быў браць кірунак на ўсход.</w:t>
      </w:r>
    </w:p>
    <w:p w:rsidR="00D51DD8" w:rsidRPr="00DF17E6"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ён не зрабіў гэтага.</w:t>
      </w:r>
    </w:p>
    <w:p w:rsidR="00D51DD8" w:rsidRPr="00DF17E6"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Увесь дзень 31 траўня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рабіў у моры нейкія дзіўныя кругі, надзвычай цікавіўшыя мяне. Здавалася, ён шукаў нейкае месца і не знаходзіў яго. А поўдні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сам зрабіў назіранне. Ён не звярнуўся да мяне з ніводным словам. Ён быў хмуры, як ніколі. Што магло яго засмуціць? Можа блізкасць берагоў Еўропы? Ці можа трывожылі яго якія-небудзь успаміны аб яго пакінутай радзіме? Што адчуваў ён</w:t>
      </w:r>
      <w:r w:rsidR="003C5F68">
        <w:rPr>
          <w:rFonts w:ascii="Georgia" w:hAnsi="Georgia" w:cs="Times New Roman"/>
          <w:sz w:val="28"/>
          <w:szCs w:val="28"/>
        </w:rPr>
        <w:t xml:space="preserve"> — </w:t>
      </w:r>
      <w:r w:rsidRPr="00DF17E6">
        <w:rPr>
          <w:rFonts w:ascii="Georgia" w:hAnsi="Georgia" w:cs="Times New Roman"/>
          <w:sz w:val="28"/>
          <w:szCs w:val="28"/>
        </w:rPr>
        <w:t xml:space="preserve">раскаянне ці шкадаванне? Гэтая думка доўгі час непакоіла мой розум. У мяне было нібы прадчуванне, што выпадак так або інакш выявіць тайну капітана </w:t>
      </w:r>
      <w:r w:rsidR="003018CD" w:rsidRPr="00DF17E6">
        <w:rPr>
          <w:rFonts w:ascii="Georgia" w:hAnsi="Georgia" w:cs="Times New Roman"/>
          <w:sz w:val="28"/>
          <w:szCs w:val="28"/>
        </w:rPr>
        <w:t>Нэма</w:t>
      </w:r>
      <w:r w:rsidRPr="00DF17E6">
        <w:rPr>
          <w:rFonts w:ascii="Georgia" w:hAnsi="Georgia" w:cs="Times New Roman"/>
          <w:sz w:val="28"/>
          <w:szCs w:val="28"/>
        </w:rPr>
        <w:t>.</w:t>
      </w:r>
    </w:p>
    <w:p w:rsidR="00D51DD8" w:rsidRPr="00DF17E6"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другі дзень, 1 чэрвеня,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працягваў свае дзіўныя манеўры. Было відаць, што ён шукаў нейкае зусім пэўнае месца ў акіяне. Капітан </w:t>
      </w:r>
      <w:r w:rsidR="003018CD" w:rsidRPr="00DF17E6">
        <w:rPr>
          <w:rFonts w:ascii="Georgia" w:hAnsi="Georgia" w:cs="Times New Roman"/>
          <w:sz w:val="28"/>
          <w:szCs w:val="28"/>
        </w:rPr>
        <w:t>Нэма</w:t>
      </w:r>
      <w:r w:rsidRPr="00DF17E6">
        <w:rPr>
          <w:rFonts w:ascii="Georgia" w:hAnsi="Georgia" w:cs="Times New Roman"/>
          <w:sz w:val="28"/>
          <w:szCs w:val="28"/>
        </w:rPr>
        <w:t>, таксама як і напярэдадні, сам вымяраў вышыню сонца. Мора было спакойнае, неба чыстае. За восем міль на ўсход на гарызонце выразна вызначаўся контур вялікага судна, якое ішло на ўсіх парах. На ім не было ніякага сцяга, і я не мог высветліць яго нацыянальнасць.</w:t>
      </w:r>
    </w:p>
    <w:p w:rsidR="00D51DD8" w:rsidRPr="00DF17E6"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у момант, калі сонца праходзіла праз мерыдыян, узяў секстант і зрабіў назіранне з асаблівай стараннасцю. Гэта было зусім лёгка зрабіць, бо мора было абсалютна спакойнае. Зусім нерухомы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не адчуваў ні бакавой, ні кілевай качкі. Я знаходзіўся ў гэты момант на палубе.</w:t>
      </w:r>
    </w:p>
    <w:p w:rsidR="00D44783"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Як толькі пеленгацыя скончылася,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каротка сказаў:</w:t>
      </w:r>
    </w:p>
    <w:p w:rsidR="00D51DD8" w:rsidRPr="00DF17E6" w:rsidRDefault="00D44783" w:rsidP="00D51D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51DD8" w:rsidRPr="00DF17E6">
        <w:rPr>
          <w:rFonts w:ascii="Georgia" w:hAnsi="Georgia" w:cs="Times New Roman"/>
          <w:sz w:val="28"/>
          <w:szCs w:val="28"/>
        </w:rPr>
        <w:t>Гэта тут!</w:t>
      </w:r>
    </w:p>
    <w:p w:rsidR="00D51DD8" w:rsidRPr="00DF17E6"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спусціўся ўніз. Ці бачыў ён судна, якое, здавалася, зменшыла свой ход і набліжалася да нас? Я не магу гэтага сказаць.</w:t>
      </w:r>
    </w:p>
    <w:p w:rsidR="00D51DD8" w:rsidRPr="00DF17E6"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Я вярнуўся ў салон. Люк зачынілі, і я пачуў сіпенне вады ў рэзервуарах.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пачаў апускацца. Ён апускаўся па вертыкальнай лініі, бо вінт не працаваў.</w:t>
      </w:r>
    </w:p>
    <w:p w:rsidR="00D51DD8" w:rsidRPr="00DF17E6"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Праз некалькі </w:t>
      </w:r>
      <w:r w:rsidR="004040AF" w:rsidRPr="00DF17E6">
        <w:rPr>
          <w:rFonts w:ascii="Georgia" w:hAnsi="Georgia" w:cs="Times New Roman"/>
          <w:sz w:val="28"/>
          <w:szCs w:val="28"/>
        </w:rPr>
        <w:t>хвілін</w:t>
      </w:r>
      <w:r w:rsidRPr="00DF17E6">
        <w:rPr>
          <w:rFonts w:ascii="Georgia" w:hAnsi="Georgia" w:cs="Times New Roman"/>
          <w:sz w:val="28"/>
          <w:szCs w:val="28"/>
        </w:rPr>
        <w:t xml:space="preserve"> ён спыніўся на глыбіні восемсот трыццаць тры метры і дакрануўся носам да дна.</w:t>
      </w:r>
    </w:p>
    <w:p w:rsidR="00D51DD8" w:rsidRPr="00DF17E6"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Святло ў салоне пагасла. Акяніцы адчыніліся, і скрозь акенную шыбу я ўбачыў мора, на паўмілі ярка асветленае праменнямі нашага пражэктара.</w:t>
      </w:r>
    </w:p>
    <w:p w:rsidR="00D51DD8" w:rsidRPr="00DF17E6"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 левага акна я нічога не бачыў, акрамя спакойнай масы вады. З правага-ж борта судна я заўважыў у глыбіні нейкую цмяную масу, якая прыцягнула маю ўвагу. Гэта быў нейкі прадмет, пакрыты нібы абалонкай з белых чарапашак, быццам снежным накрыццём. Прыгледзеўшыся ўважлівей, я ўбачыў абрысы карабля без мачтаў, які, відаць, пайшоў на дно носам. Гэты адломак крушэння павінен быў шмат гадоў пакоіцца на дне акіяна, каб да такой ступені абрасці вапеннымі адлажэннямі.</w:t>
      </w:r>
    </w:p>
    <w:p w:rsidR="00D51DD8" w:rsidRPr="00DF17E6"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Што гэта было за судна? Чаму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прыйшоў наведаць яго магілу? Можа зусім не марская бура была прычынай яго гібелі?</w:t>
      </w:r>
    </w:p>
    <w:p w:rsidR="00D44783" w:rsidRDefault="00D51DD8" w:rsidP="00D51DD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не ведаў, што падумаць, як раптам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загаварыў марным голасам:</w:t>
      </w:r>
    </w:p>
    <w:p w:rsidR="00D51DD8" w:rsidRPr="00DF17E6" w:rsidRDefault="00D44783" w:rsidP="00D51DD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51DD8" w:rsidRPr="00DF17E6">
        <w:rPr>
          <w:rFonts w:ascii="Georgia" w:hAnsi="Georgia" w:cs="Times New Roman"/>
          <w:sz w:val="28"/>
          <w:szCs w:val="28"/>
        </w:rPr>
        <w:t xml:space="preserve">Калісьці гэтае судна называлася </w:t>
      </w:r>
      <w:r w:rsidR="001C1315" w:rsidRPr="00DF17E6">
        <w:rPr>
          <w:rFonts w:ascii="Georgia" w:hAnsi="Georgia" w:cs="Times New Roman"/>
          <w:sz w:val="28"/>
          <w:szCs w:val="28"/>
        </w:rPr>
        <w:t>“</w:t>
      </w:r>
      <w:r w:rsidR="00D51DD8" w:rsidRPr="00DF17E6">
        <w:rPr>
          <w:rFonts w:ascii="Georgia" w:hAnsi="Georgia" w:cs="Times New Roman"/>
          <w:sz w:val="28"/>
          <w:szCs w:val="28"/>
        </w:rPr>
        <w:t>Марселец</w:t>
      </w:r>
      <w:r w:rsidR="001C1315" w:rsidRPr="00DF17E6">
        <w:rPr>
          <w:rFonts w:ascii="Georgia" w:hAnsi="Georgia" w:cs="Times New Roman"/>
          <w:sz w:val="28"/>
          <w:szCs w:val="28"/>
        </w:rPr>
        <w:t>”</w:t>
      </w:r>
      <w:r w:rsidR="00D51DD8" w:rsidRPr="00DF17E6">
        <w:rPr>
          <w:rFonts w:ascii="Georgia" w:hAnsi="Georgia" w:cs="Times New Roman"/>
          <w:sz w:val="28"/>
          <w:szCs w:val="28"/>
        </w:rPr>
        <w:t xml:space="preserve">. Яно было спушчана на мора ў 1762 годзе і мела на сваім борце семдзесят чатыры гарматы. Трынаццатага жніўня 1778 года, пад камандай Ла-Пойпа-Вертрые, </w:t>
      </w:r>
      <w:r w:rsidR="001C1315" w:rsidRPr="00DF17E6">
        <w:rPr>
          <w:rFonts w:ascii="Georgia" w:hAnsi="Georgia" w:cs="Times New Roman"/>
          <w:sz w:val="28"/>
          <w:szCs w:val="28"/>
        </w:rPr>
        <w:t>карабель</w:t>
      </w:r>
      <w:r w:rsidR="00D51DD8" w:rsidRPr="00DF17E6">
        <w:rPr>
          <w:rFonts w:ascii="Georgia" w:hAnsi="Georgia" w:cs="Times New Roman"/>
          <w:sz w:val="28"/>
          <w:szCs w:val="28"/>
        </w:rPr>
        <w:t xml:space="preserve"> гэты мужна біўся з </w:t>
      </w:r>
      <w:r w:rsidR="001C1315" w:rsidRPr="00DF17E6">
        <w:rPr>
          <w:rFonts w:ascii="Georgia" w:hAnsi="Georgia" w:cs="Times New Roman"/>
          <w:sz w:val="28"/>
          <w:szCs w:val="28"/>
        </w:rPr>
        <w:t>“</w:t>
      </w:r>
      <w:r w:rsidR="00D51DD8" w:rsidRPr="00DF17E6">
        <w:rPr>
          <w:rFonts w:ascii="Georgia" w:hAnsi="Georgia" w:cs="Times New Roman"/>
          <w:sz w:val="28"/>
          <w:szCs w:val="28"/>
        </w:rPr>
        <w:t>Прэстонам</w:t>
      </w:r>
      <w:r w:rsidR="001C1315" w:rsidRPr="00DF17E6">
        <w:rPr>
          <w:rFonts w:ascii="Georgia" w:hAnsi="Georgia" w:cs="Times New Roman"/>
          <w:sz w:val="28"/>
          <w:szCs w:val="28"/>
        </w:rPr>
        <w:t>”</w:t>
      </w:r>
      <w:r w:rsidR="00D51DD8" w:rsidRPr="00DF17E6">
        <w:rPr>
          <w:rFonts w:ascii="Georgia" w:hAnsi="Georgia" w:cs="Times New Roman"/>
          <w:sz w:val="28"/>
          <w:szCs w:val="28"/>
        </w:rPr>
        <w:t>. Чацвёртага ліпеня 1779 года ён у складзе эскадры адмірала д’Этэна прымаў удзел ва ўзяцці Грэнады. У 1781 годзе, пятага верасня, ён змагаўся пад начальствам графа дэ-Граса ў бухце Чызпік. У 1794 годзе французская рэспубліка змяніла яго назву. Шаснаццатага красавіка гэтага-ж года ён далучыўся ў Брэсце да эскадры Віларэ-Жуаэза, якой было даручана праважаць транспарт з хлебам, ішоўшы з Амерыкі пад камандай адмірала Ван-Стабеля. Адзінаццатага і дванаццатага прэрыяля другога года эскадра гэта сустрэлася з англійскімі суднамі.</w:t>
      </w:r>
      <w:r w:rsidR="00804F8A">
        <w:rPr>
          <w:rFonts w:ascii="Georgia" w:hAnsi="Georgia" w:cs="Times New Roman"/>
          <w:sz w:val="28"/>
          <w:szCs w:val="28"/>
        </w:rPr>
        <w:t xml:space="preserve"> спадар </w:t>
      </w:r>
      <w:r w:rsidR="00D51DD8" w:rsidRPr="00DF17E6">
        <w:rPr>
          <w:rFonts w:ascii="Georgia" w:hAnsi="Georgia" w:cs="Times New Roman"/>
          <w:sz w:val="28"/>
          <w:szCs w:val="28"/>
        </w:rPr>
        <w:t>прафесар, сёння трынаццатае прэрыяля</w:t>
      </w:r>
      <w:r w:rsidR="003C5F68">
        <w:rPr>
          <w:rFonts w:ascii="Georgia" w:hAnsi="Georgia" w:cs="Times New Roman"/>
          <w:sz w:val="28"/>
          <w:szCs w:val="28"/>
        </w:rPr>
        <w:t xml:space="preserve"> — </w:t>
      </w:r>
      <w:r w:rsidR="00D51DD8" w:rsidRPr="00DF17E6">
        <w:rPr>
          <w:rFonts w:ascii="Georgia" w:hAnsi="Georgia" w:cs="Times New Roman"/>
          <w:sz w:val="28"/>
          <w:szCs w:val="28"/>
        </w:rPr>
        <w:t>першае чэрвеня 1868 года. Роўна семдзесят чатыры гады назад на гэтым самым месцы, пад 47°24</w:t>
      </w:r>
      <w:r w:rsidR="005A6A93" w:rsidRPr="00DF17E6">
        <w:rPr>
          <w:rFonts w:ascii="Georgia" w:hAnsi="Georgia" w:cs="Times New Roman"/>
          <w:sz w:val="28"/>
          <w:szCs w:val="28"/>
        </w:rPr>
        <w:t>´</w:t>
      </w:r>
      <w:r w:rsidR="00D51DD8" w:rsidRPr="00DF17E6">
        <w:rPr>
          <w:rFonts w:ascii="Georgia" w:hAnsi="Georgia" w:cs="Times New Roman"/>
          <w:sz w:val="28"/>
          <w:szCs w:val="28"/>
        </w:rPr>
        <w:t xml:space="preserve"> шыраты і 17°28</w:t>
      </w:r>
      <w:r w:rsidR="005A6A93" w:rsidRPr="00DF17E6">
        <w:rPr>
          <w:rFonts w:ascii="Georgia" w:hAnsi="Georgia" w:cs="Times New Roman"/>
          <w:sz w:val="28"/>
          <w:szCs w:val="28"/>
        </w:rPr>
        <w:t>´</w:t>
      </w:r>
      <w:r w:rsidR="00D51DD8" w:rsidRPr="00DF17E6">
        <w:rPr>
          <w:rFonts w:ascii="Georgia" w:hAnsi="Georgia" w:cs="Times New Roman"/>
          <w:sz w:val="28"/>
          <w:szCs w:val="28"/>
        </w:rPr>
        <w:t xml:space="preserve"> даўгаты, пасля гераічнай бойкі, амаль затопленае, згубіўшае ўсе мачты і трэць сваёй каманды судна палічыла за лепшае апусціцца ў ваду, чым здацца... Трыста пяцьдз</w:t>
      </w:r>
      <w:r w:rsidR="001A72D4" w:rsidRPr="00DF17E6">
        <w:rPr>
          <w:rFonts w:ascii="Georgia" w:hAnsi="Georgia" w:cs="Times New Roman"/>
          <w:sz w:val="28"/>
          <w:szCs w:val="28"/>
        </w:rPr>
        <w:t>я</w:t>
      </w:r>
      <w:r w:rsidR="00D51DD8" w:rsidRPr="00DF17E6">
        <w:rPr>
          <w:rFonts w:ascii="Georgia" w:hAnsi="Georgia" w:cs="Times New Roman"/>
          <w:sz w:val="28"/>
          <w:szCs w:val="28"/>
        </w:rPr>
        <w:t xml:space="preserve">сят шэсць застаўшыхся ў жывых байцоў, падняўшы на карме сцяг Рэспублікі, пайшлі на дно, гучна выклікаючы: </w:t>
      </w:r>
      <w:r w:rsidR="001C1315" w:rsidRPr="00DF17E6">
        <w:rPr>
          <w:rFonts w:ascii="Georgia" w:hAnsi="Georgia" w:cs="Times New Roman"/>
          <w:sz w:val="28"/>
          <w:szCs w:val="28"/>
        </w:rPr>
        <w:t>“</w:t>
      </w:r>
      <w:r w:rsidR="00D51DD8" w:rsidRPr="00DF17E6">
        <w:rPr>
          <w:rFonts w:ascii="Georgia" w:hAnsi="Georgia" w:cs="Times New Roman"/>
          <w:sz w:val="28"/>
          <w:szCs w:val="28"/>
        </w:rPr>
        <w:t>Няхай жыве Рэспубліка!</w:t>
      </w:r>
      <w:r w:rsidR="001C1315" w:rsidRPr="00DF17E6">
        <w:rPr>
          <w:rFonts w:ascii="Georgia" w:hAnsi="Georgia" w:cs="Times New Roman"/>
          <w:sz w:val="28"/>
          <w:szCs w:val="28"/>
        </w:rPr>
        <w:t>”</w:t>
      </w:r>
    </w:p>
    <w:p w:rsidR="00D44783" w:rsidRDefault="00FE17B3" w:rsidP="00FE17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 </w:t>
      </w:r>
      <w:r w:rsidR="001C1315" w:rsidRPr="00DF17E6">
        <w:rPr>
          <w:rFonts w:ascii="Georgia" w:hAnsi="Georgia" w:cs="Times New Roman"/>
          <w:sz w:val="28"/>
          <w:szCs w:val="28"/>
        </w:rPr>
        <w:t>“</w:t>
      </w:r>
      <w:r w:rsidRPr="00DF17E6">
        <w:rPr>
          <w:rFonts w:ascii="Georgia" w:hAnsi="Georgia" w:cs="Times New Roman"/>
          <w:sz w:val="28"/>
          <w:szCs w:val="28"/>
        </w:rPr>
        <w:t>Мсцівец</w:t>
      </w:r>
      <w:r w:rsidR="001C1315" w:rsidRPr="00DF17E6">
        <w:rPr>
          <w:rFonts w:ascii="Georgia" w:hAnsi="Georgia" w:cs="Times New Roman"/>
          <w:sz w:val="28"/>
          <w:szCs w:val="28"/>
        </w:rPr>
        <w:t>”</w:t>
      </w:r>
      <w:r w:rsidRPr="00DF17E6">
        <w:rPr>
          <w:rFonts w:ascii="Georgia" w:hAnsi="Georgia" w:cs="Times New Roman"/>
          <w:sz w:val="28"/>
          <w:szCs w:val="28"/>
        </w:rPr>
        <w:t>?</w:t>
      </w:r>
      <w:r w:rsidR="003C5F68">
        <w:rPr>
          <w:rFonts w:ascii="Georgia" w:hAnsi="Georgia" w:cs="Times New Roman"/>
          <w:sz w:val="28"/>
          <w:szCs w:val="28"/>
        </w:rPr>
        <w:t xml:space="preserve"> — </w:t>
      </w:r>
      <w:r w:rsidRPr="00DF17E6">
        <w:rPr>
          <w:rFonts w:ascii="Georgia" w:hAnsi="Georgia" w:cs="Times New Roman"/>
          <w:sz w:val="28"/>
          <w:szCs w:val="28"/>
        </w:rPr>
        <w:t>ускрыкнуў я.</w:t>
      </w:r>
    </w:p>
    <w:p w:rsidR="00FE17B3" w:rsidRPr="00DF17E6" w:rsidRDefault="00D44783" w:rsidP="00FE17B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E17B3" w:rsidRPr="00DF17E6">
        <w:rPr>
          <w:rFonts w:ascii="Georgia" w:hAnsi="Georgia" w:cs="Times New Roman"/>
          <w:sz w:val="28"/>
          <w:szCs w:val="28"/>
        </w:rPr>
        <w:t>Так,</w:t>
      </w:r>
      <w:r w:rsidR="00804F8A">
        <w:rPr>
          <w:rFonts w:ascii="Georgia" w:hAnsi="Georgia" w:cs="Times New Roman"/>
          <w:sz w:val="28"/>
          <w:szCs w:val="28"/>
        </w:rPr>
        <w:t xml:space="preserve"> спадар </w:t>
      </w:r>
      <w:r w:rsidR="00FE17B3" w:rsidRPr="00DF17E6">
        <w:rPr>
          <w:rFonts w:ascii="Georgia" w:hAnsi="Georgia" w:cs="Times New Roman"/>
          <w:sz w:val="28"/>
          <w:szCs w:val="28"/>
        </w:rPr>
        <w:t xml:space="preserve">прафесар, </w:t>
      </w:r>
      <w:r w:rsidR="001C1315" w:rsidRPr="00DF17E6">
        <w:rPr>
          <w:rFonts w:ascii="Georgia" w:hAnsi="Georgia" w:cs="Times New Roman"/>
          <w:sz w:val="28"/>
          <w:szCs w:val="28"/>
        </w:rPr>
        <w:t>“</w:t>
      </w:r>
      <w:r w:rsidR="00FE17B3" w:rsidRPr="00DF17E6">
        <w:rPr>
          <w:rFonts w:ascii="Georgia" w:hAnsi="Georgia" w:cs="Times New Roman"/>
          <w:sz w:val="28"/>
          <w:szCs w:val="28"/>
        </w:rPr>
        <w:t>Мсцівец</w:t>
      </w:r>
      <w:r w:rsidR="001C1315" w:rsidRPr="00DF17E6">
        <w:rPr>
          <w:rFonts w:ascii="Georgia" w:hAnsi="Georgia" w:cs="Times New Roman"/>
          <w:sz w:val="28"/>
          <w:szCs w:val="28"/>
        </w:rPr>
        <w:t>”</w:t>
      </w:r>
      <w:r w:rsidR="00FE17B3" w:rsidRPr="00DF17E6">
        <w:rPr>
          <w:rFonts w:ascii="Georgia" w:hAnsi="Georgia" w:cs="Times New Roman"/>
          <w:sz w:val="28"/>
          <w:szCs w:val="28"/>
        </w:rPr>
        <w:t>. Прыгожае імя,</w:t>
      </w:r>
      <w:r w:rsidR="003C5F68">
        <w:rPr>
          <w:rFonts w:ascii="Georgia" w:hAnsi="Georgia" w:cs="Times New Roman"/>
          <w:sz w:val="28"/>
          <w:szCs w:val="28"/>
        </w:rPr>
        <w:t xml:space="preserve"> — </w:t>
      </w:r>
      <w:r w:rsidR="00FE17B3" w:rsidRPr="00DF17E6">
        <w:rPr>
          <w:rFonts w:ascii="Georgia" w:hAnsi="Georgia" w:cs="Times New Roman"/>
          <w:sz w:val="28"/>
          <w:szCs w:val="28"/>
        </w:rPr>
        <w:t xml:space="preserve">прашаптаў капітан </w:t>
      </w:r>
      <w:r w:rsidR="003018CD" w:rsidRPr="00DF17E6">
        <w:rPr>
          <w:rFonts w:ascii="Georgia" w:hAnsi="Georgia" w:cs="Times New Roman"/>
          <w:sz w:val="28"/>
          <w:szCs w:val="28"/>
        </w:rPr>
        <w:t>Нэма</w:t>
      </w:r>
      <w:r w:rsidR="00FE17B3" w:rsidRPr="00DF17E6">
        <w:rPr>
          <w:rFonts w:ascii="Georgia" w:hAnsi="Georgia" w:cs="Times New Roman"/>
          <w:sz w:val="28"/>
          <w:szCs w:val="28"/>
        </w:rPr>
        <w:t>, скрыжаваўшы рукі.</w:t>
      </w:r>
    </w:p>
    <w:p w:rsidR="00FE17B3" w:rsidRPr="00DF17E6" w:rsidRDefault="00FE17B3" w:rsidP="0073419C">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ДВАЦЦАЦЬ ПЕРШЫ</w:t>
      </w:r>
    </w:p>
    <w:p w:rsidR="00FE17B3" w:rsidRPr="00ED453C" w:rsidRDefault="00FE17B3" w:rsidP="0073419C">
      <w:pPr>
        <w:spacing w:after="0" w:line="240" w:lineRule="auto"/>
        <w:jc w:val="center"/>
        <w:rPr>
          <w:rFonts w:ascii="Georgia" w:hAnsi="Georgia" w:cs="Times New Roman"/>
          <w:b/>
          <w:i/>
          <w:sz w:val="28"/>
          <w:szCs w:val="28"/>
        </w:rPr>
      </w:pPr>
      <w:r w:rsidRPr="00ED453C">
        <w:rPr>
          <w:rFonts w:ascii="Georgia" w:hAnsi="Georgia" w:cs="Times New Roman"/>
          <w:b/>
          <w:i/>
          <w:sz w:val="28"/>
          <w:szCs w:val="28"/>
        </w:rPr>
        <w:t>Брацкая магіла</w:t>
      </w:r>
    </w:p>
    <w:p w:rsidR="00FE17B3" w:rsidRPr="00DF17E6" w:rsidRDefault="00FE17B3" w:rsidP="00FE17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Дзіўная манера гаворкі, нечаканасць усёй гэтай сцэны, гэтая гісторыя карабля патрыётаў, пачатая абы-якім тонам і скончаная з нейкім асаблівым хваляваннем, гэта імя </w:t>
      </w:r>
      <w:r w:rsidR="001C1315" w:rsidRPr="00DF17E6">
        <w:rPr>
          <w:rFonts w:ascii="Georgia" w:hAnsi="Georgia" w:cs="Times New Roman"/>
          <w:sz w:val="28"/>
          <w:szCs w:val="28"/>
        </w:rPr>
        <w:t>“</w:t>
      </w:r>
      <w:r w:rsidRPr="00DF17E6">
        <w:rPr>
          <w:rFonts w:ascii="Georgia" w:hAnsi="Georgia" w:cs="Times New Roman"/>
          <w:sz w:val="28"/>
          <w:szCs w:val="28"/>
        </w:rPr>
        <w:t>Мсцівец</w:t>
      </w:r>
      <w:r w:rsidR="001C1315" w:rsidRPr="00DF17E6">
        <w:rPr>
          <w:rFonts w:ascii="Georgia" w:hAnsi="Georgia" w:cs="Times New Roman"/>
          <w:sz w:val="28"/>
          <w:szCs w:val="28"/>
        </w:rPr>
        <w:t>”</w:t>
      </w:r>
      <w:r w:rsidRPr="00DF17E6">
        <w:rPr>
          <w:rFonts w:ascii="Georgia" w:hAnsi="Georgia" w:cs="Times New Roman"/>
          <w:sz w:val="28"/>
          <w:szCs w:val="28"/>
        </w:rPr>
        <w:t>, значэнне якога не магло прайсці па-за маёй увагай,</w:t>
      </w:r>
      <w:r w:rsidR="003C5F68">
        <w:rPr>
          <w:rFonts w:ascii="Georgia" w:hAnsi="Georgia" w:cs="Times New Roman"/>
          <w:sz w:val="28"/>
          <w:szCs w:val="28"/>
        </w:rPr>
        <w:t xml:space="preserve"> — </w:t>
      </w:r>
      <w:r w:rsidRPr="00DF17E6">
        <w:rPr>
          <w:rFonts w:ascii="Georgia" w:hAnsi="Georgia" w:cs="Times New Roman"/>
          <w:sz w:val="28"/>
          <w:szCs w:val="28"/>
        </w:rPr>
        <w:t>усё гэта глыбока здзівіла мяне. Я не мог адарваць вачэй ад капітана. Паказваючы рукою ў мора, ён прагным зрокам ўглядаўся ў гэтыя славутыя адломкі.</w:t>
      </w:r>
    </w:p>
    <w:p w:rsidR="00FE17B3" w:rsidRPr="00DF17E6" w:rsidRDefault="00FE17B3" w:rsidP="00FE17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Можа мне ніколі не прыйдзецца дазнацца, кім быў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адкуль ён прыйшоў і куды ідзе, але я бачыў, як чалавек у ім бярэ верх над вучоным. Не простае чалавеканенавісніцтва замкнула ў гэтыя сталёвыя сцены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і яго таварышаў, а страшная грозная нянавісць, якую нават час не мог паслабіць.</w:t>
      </w:r>
    </w:p>
    <w:p w:rsidR="00FE17B3" w:rsidRPr="00DF17E6" w:rsidRDefault="00FE17B3" w:rsidP="00FE17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Ці прагнуў ён помсты? Будучае павінна было паказаць гэта.</w:t>
      </w:r>
    </w:p>
    <w:p w:rsidR="00D44783" w:rsidRDefault="00FE17B3" w:rsidP="00FE17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Тым часам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павольна падымаўся на паверхню мора, і абрыс </w:t>
      </w:r>
      <w:r w:rsidR="001C1315" w:rsidRPr="00DF17E6">
        <w:rPr>
          <w:rFonts w:ascii="Georgia" w:hAnsi="Georgia" w:cs="Times New Roman"/>
          <w:sz w:val="28"/>
          <w:szCs w:val="28"/>
        </w:rPr>
        <w:t>“</w:t>
      </w:r>
      <w:r w:rsidRPr="00DF17E6">
        <w:rPr>
          <w:rFonts w:ascii="Georgia" w:hAnsi="Georgia" w:cs="Times New Roman"/>
          <w:sz w:val="28"/>
          <w:szCs w:val="28"/>
        </w:rPr>
        <w:t>Мсціўца</w:t>
      </w:r>
      <w:r w:rsidR="001C1315" w:rsidRPr="00DF17E6">
        <w:rPr>
          <w:rFonts w:ascii="Georgia" w:hAnsi="Georgia" w:cs="Times New Roman"/>
          <w:sz w:val="28"/>
          <w:szCs w:val="28"/>
        </w:rPr>
        <w:t>”</w:t>
      </w:r>
      <w:r w:rsidRPr="00DF17E6">
        <w:rPr>
          <w:rFonts w:ascii="Georgia" w:hAnsi="Georgia" w:cs="Times New Roman"/>
          <w:sz w:val="28"/>
          <w:szCs w:val="28"/>
        </w:rPr>
        <w:t xml:space="preserve"> паступова знікаў з віду. Неўзабаве лёгкае калыханне паказала, што мы плывём па паверхні. У гэты момант я пачуў глухі выбух. Я паглядзеў на капітана. Ён не варухнуўся.</w:t>
      </w:r>
    </w:p>
    <w:p w:rsidR="00FE17B3" w:rsidRPr="00DF17E6" w:rsidRDefault="00D44783" w:rsidP="00FE17B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E17B3" w:rsidRPr="00DF17E6">
        <w:rPr>
          <w:rFonts w:ascii="Georgia" w:hAnsi="Georgia" w:cs="Times New Roman"/>
          <w:sz w:val="28"/>
          <w:szCs w:val="28"/>
        </w:rPr>
        <w:t>Капітан?</w:t>
      </w:r>
      <w:r w:rsidR="003C5F68">
        <w:rPr>
          <w:rFonts w:ascii="Georgia" w:hAnsi="Georgia" w:cs="Times New Roman"/>
          <w:sz w:val="28"/>
          <w:szCs w:val="28"/>
        </w:rPr>
        <w:t xml:space="preserve"> — </w:t>
      </w:r>
      <w:r w:rsidR="00FE17B3" w:rsidRPr="00DF17E6">
        <w:rPr>
          <w:rFonts w:ascii="Georgia" w:hAnsi="Georgia" w:cs="Times New Roman"/>
          <w:sz w:val="28"/>
          <w:szCs w:val="28"/>
        </w:rPr>
        <w:t>сказаў я.</w:t>
      </w:r>
    </w:p>
    <w:p w:rsidR="00FE17B3" w:rsidRPr="00DF17E6" w:rsidRDefault="00FE17B3" w:rsidP="00FE17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не адказаў.</w:t>
      </w:r>
    </w:p>
    <w:p w:rsidR="00D44783" w:rsidRDefault="00FE17B3" w:rsidP="00FE17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пакінуў яго і падняўся на палубу. Кансель і канадзец ужо былі там.</w:t>
      </w:r>
    </w:p>
    <w:p w:rsidR="00D44783" w:rsidRDefault="00D44783" w:rsidP="00FE17B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E17B3" w:rsidRPr="00DF17E6">
        <w:rPr>
          <w:rFonts w:ascii="Georgia" w:hAnsi="Georgia" w:cs="Times New Roman"/>
          <w:sz w:val="28"/>
          <w:szCs w:val="28"/>
        </w:rPr>
        <w:t>Адкуль гэты грукат?</w:t>
      </w:r>
      <w:r w:rsidR="003C5F68">
        <w:rPr>
          <w:rFonts w:ascii="Georgia" w:hAnsi="Georgia" w:cs="Times New Roman"/>
          <w:sz w:val="28"/>
          <w:szCs w:val="28"/>
        </w:rPr>
        <w:t xml:space="preserve"> — </w:t>
      </w:r>
      <w:r w:rsidR="00FE17B3" w:rsidRPr="00DF17E6">
        <w:rPr>
          <w:rFonts w:ascii="Georgia" w:hAnsi="Georgia" w:cs="Times New Roman"/>
          <w:sz w:val="28"/>
          <w:szCs w:val="28"/>
        </w:rPr>
        <w:t>запытаўся я.</w:t>
      </w:r>
    </w:p>
    <w:p w:rsidR="00FE17B3" w:rsidRPr="00DF17E6" w:rsidRDefault="00D44783" w:rsidP="00FE17B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E17B3" w:rsidRPr="00DF17E6">
        <w:rPr>
          <w:rFonts w:ascii="Georgia" w:hAnsi="Georgia" w:cs="Times New Roman"/>
          <w:sz w:val="28"/>
          <w:szCs w:val="28"/>
        </w:rPr>
        <w:t>Ад гарматнага стрэла,</w:t>
      </w:r>
      <w:r w:rsidR="003C5F68">
        <w:rPr>
          <w:rFonts w:ascii="Georgia" w:hAnsi="Georgia" w:cs="Times New Roman"/>
          <w:sz w:val="28"/>
          <w:szCs w:val="28"/>
        </w:rPr>
        <w:t xml:space="preserve"> — </w:t>
      </w:r>
      <w:r w:rsidR="00FE17B3" w:rsidRPr="00DF17E6">
        <w:rPr>
          <w:rFonts w:ascii="Georgia" w:hAnsi="Georgia" w:cs="Times New Roman"/>
          <w:sz w:val="28"/>
          <w:szCs w:val="28"/>
        </w:rPr>
        <w:t>адказаў Нэд Лэнд.</w:t>
      </w:r>
    </w:p>
    <w:p w:rsidR="00D44783" w:rsidRDefault="00FE17B3" w:rsidP="00FE17B3">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паглядзеў у той бок, дзе знаходзілася судна. Яно набліжалася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на ўсіх парах. Нас аддзяляла не больш шасці міль.</w:t>
      </w:r>
    </w:p>
    <w:p w:rsidR="00D44783" w:rsidRDefault="00D44783" w:rsidP="00FE17B3">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E17B3" w:rsidRPr="00DF17E6">
        <w:rPr>
          <w:rFonts w:ascii="Georgia" w:hAnsi="Georgia" w:cs="Times New Roman"/>
          <w:sz w:val="28"/>
          <w:szCs w:val="28"/>
        </w:rPr>
        <w:t>Што гэта за судна, Нэд?</w:t>
      </w:r>
    </w:p>
    <w:p w:rsidR="00D44783" w:rsidRDefault="00D44783" w:rsidP="00A8154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154A" w:rsidRPr="00DF17E6">
        <w:rPr>
          <w:rFonts w:ascii="Georgia" w:hAnsi="Georgia" w:cs="Times New Roman"/>
          <w:sz w:val="28"/>
          <w:szCs w:val="28"/>
        </w:rPr>
        <w:t>Іду ў заклад, што гэта ваеннае судна,</w:t>
      </w:r>
      <w:r w:rsidR="003C5F68">
        <w:rPr>
          <w:rFonts w:ascii="Georgia" w:hAnsi="Georgia" w:cs="Times New Roman"/>
          <w:sz w:val="28"/>
          <w:szCs w:val="28"/>
        </w:rPr>
        <w:t xml:space="preserve"> — </w:t>
      </w:r>
      <w:r w:rsidR="00A8154A" w:rsidRPr="00DF17E6">
        <w:rPr>
          <w:rFonts w:ascii="Georgia" w:hAnsi="Georgia" w:cs="Times New Roman"/>
          <w:sz w:val="28"/>
          <w:szCs w:val="28"/>
        </w:rPr>
        <w:t>адказаў канадзец.</w:t>
      </w:r>
      <w:r w:rsidR="003C5F68">
        <w:rPr>
          <w:rFonts w:ascii="Georgia" w:hAnsi="Georgia" w:cs="Times New Roman"/>
          <w:sz w:val="28"/>
          <w:szCs w:val="28"/>
        </w:rPr>
        <w:t xml:space="preserve"> — </w:t>
      </w:r>
      <w:r w:rsidR="00A8154A" w:rsidRPr="00DF17E6">
        <w:rPr>
          <w:rFonts w:ascii="Georgia" w:hAnsi="Georgia" w:cs="Times New Roman"/>
          <w:sz w:val="28"/>
          <w:szCs w:val="28"/>
        </w:rPr>
        <w:t xml:space="preserve">Гэта адразу відаць па яго снасцях і па вышыні яго мачтаў. Ох, каб яно напала на нас і патапіла гэты пракляты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A8154A" w:rsidRPr="00DF17E6">
        <w:rPr>
          <w:rFonts w:ascii="Georgia" w:hAnsi="Georgia" w:cs="Times New Roman"/>
          <w:sz w:val="28"/>
          <w:szCs w:val="28"/>
        </w:rPr>
        <w:t>!</w:t>
      </w:r>
    </w:p>
    <w:p w:rsidR="00D44783" w:rsidRDefault="00D44783" w:rsidP="00A8154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154A" w:rsidRPr="00DF17E6">
        <w:rPr>
          <w:rFonts w:ascii="Georgia" w:hAnsi="Georgia" w:cs="Times New Roman"/>
          <w:sz w:val="28"/>
          <w:szCs w:val="28"/>
        </w:rPr>
        <w:t>Дарагі Нэд,</w:t>
      </w:r>
      <w:r w:rsidR="003C5F68">
        <w:rPr>
          <w:rFonts w:ascii="Georgia" w:hAnsi="Georgia" w:cs="Times New Roman"/>
          <w:sz w:val="28"/>
          <w:szCs w:val="28"/>
        </w:rPr>
        <w:t xml:space="preserve"> — </w:t>
      </w:r>
      <w:r w:rsidR="00A8154A" w:rsidRPr="00DF17E6">
        <w:rPr>
          <w:rFonts w:ascii="Georgia" w:hAnsi="Georgia" w:cs="Times New Roman"/>
          <w:sz w:val="28"/>
          <w:szCs w:val="28"/>
        </w:rPr>
        <w:t>адказаў Кансель,</w:t>
      </w:r>
      <w:r w:rsidR="003C5F68">
        <w:rPr>
          <w:rFonts w:ascii="Georgia" w:hAnsi="Georgia" w:cs="Times New Roman"/>
          <w:sz w:val="28"/>
          <w:szCs w:val="28"/>
        </w:rPr>
        <w:t xml:space="preserve"> — </w:t>
      </w:r>
      <w:r w:rsidR="00A8154A" w:rsidRPr="00DF17E6">
        <w:rPr>
          <w:rFonts w:ascii="Georgia" w:hAnsi="Georgia" w:cs="Times New Roman"/>
          <w:sz w:val="28"/>
          <w:szCs w:val="28"/>
        </w:rPr>
        <w:t xml:space="preserve">якую шкоду можа гэтае судна зрабіць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A8154A" w:rsidRPr="00DF17E6">
        <w:rPr>
          <w:rFonts w:ascii="Georgia" w:hAnsi="Georgia" w:cs="Times New Roman"/>
          <w:sz w:val="28"/>
          <w:szCs w:val="28"/>
        </w:rPr>
        <w:t>у</w:t>
      </w:r>
      <w:r w:rsidR="001C1315" w:rsidRPr="00DF17E6">
        <w:rPr>
          <w:rFonts w:ascii="Georgia" w:hAnsi="Georgia" w:cs="Times New Roman"/>
          <w:sz w:val="28"/>
          <w:szCs w:val="28"/>
        </w:rPr>
        <w:t>”</w:t>
      </w:r>
      <w:r w:rsidR="00A8154A" w:rsidRPr="00DF17E6">
        <w:rPr>
          <w:rFonts w:ascii="Georgia" w:hAnsi="Georgia" w:cs="Times New Roman"/>
          <w:sz w:val="28"/>
          <w:szCs w:val="28"/>
        </w:rPr>
        <w:t>? Яно-ж не можа ні атакаваць яго пад вадой, ні абстраляць у глыбіні мора.</w:t>
      </w:r>
    </w:p>
    <w:p w:rsidR="00A8154A" w:rsidRPr="00DF17E6" w:rsidRDefault="00D44783" w:rsidP="00A8154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154A" w:rsidRPr="00DF17E6">
        <w:rPr>
          <w:rFonts w:ascii="Georgia" w:hAnsi="Georgia" w:cs="Times New Roman"/>
          <w:sz w:val="28"/>
          <w:szCs w:val="28"/>
        </w:rPr>
        <w:t>Скажыце, Нэд,</w:t>
      </w:r>
      <w:r w:rsidR="003C5F68">
        <w:rPr>
          <w:rFonts w:ascii="Georgia" w:hAnsi="Georgia" w:cs="Times New Roman"/>
          <w:sz w:val="28"/>
          <w:szCs w:val="28"/>
        </w:rPr>
        <w:t xml:space="preserve"> — </w:t>
      </w:r>
      <w:r w:rsidR="00A8154A" w:rsidRPr="00DF17E6">
        <w:rPr>
          <w:rFonts w:ascii="Georgia" w:hAnsi="Georgia" w:cs="Times New Roman"/>
          <w:sz w:val="28"/>
          <w:szCs w:val="28"/>
        </w:rPr>
        <w:t>запытаўся я,</w:t>
      </w:r>
      <w:r w:rsidR="003C5F68">
        <w:rPr>
          <w:rFonts w:ascii="Georgia" w:hAnsi="Georgia" w:cs="Times New Roman"/>
          <w:sz w:val="28"/>
          <w:szCs w:val="28"/>
        </w:rPr>
        <w:t xml:space="preserve"> — </w:t>
      </w:r>
      <w:r w:rsidR="00A8154A" w:rsidRPr="00DF17E6">
        <w:rPr>
          <w:rFonts w:ascii="Georgia" w:hAnsi="Georgia" w:cs="Times New Roman"/>
          <w:sz w:val="28"/>
          <w:szCs w:val="28"/>
        </w:rPr>
        <w:t>ці можаце вы вызначыць нацыянальнасць гэтага судна?</w:t>
      </w:r>
    </w:p>
    <w:p w:rsidR="00D44783" w:rsidRDefault="00A8154A" w:rsidP="00A8154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нахмурыўшы бровы і прыплюшчыўшы вочы, стаў напружана ўглядацца ў абрысы судна.</w:t>
      </w:r>
    </w:p>
    <w:p w:rsidR="00A8154A" w:rsidRPr="00DF17E6" w:rsidRDefault="00D44783" w:rsidP="00A8154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154A" w:rsidRPr="00DF17E6">
        <w:rPr>
          <w:rFonts w:ascii="Georgia" w:hAnsi="Georgia" w:cs="Times New Roman"/>
          <w:sz w:val="28"/>
          <w:szCs w:val="28"/>
        </w:rPr>
        <w:t>Не, прафесар,</w:t>
      </w:r>
      <w:r w:rsidR="003C5F68">
        <w:rPr>
          <w:rFonts w:ascii="Georgia" w:hAnsi="Georgia" w:cs="Times New Roman"/>
          <w:sz w:val="28"/>
          <w:szCs w:val="28"/>
        </w:rPr>
        <w:t xml:space="preserve"> — </w:t>
      </w:r>
      <w:r w:rsidR="00A8154A" w:rsidRPr="00DF17E6">
        <w:rPr>
          <w:rFonts w:ascii="Georgia" w:hAnsi="Georgia" w:cs="Times New Roman"/>
          <w:sz w:val="28"/>
          <w:szCs w:val="28"/>
        </w:rPr>
        <w:t>адказаў ён нарэшце,</w:t>
      </w:r>
      <w:r w:rsidR="003C5F68">
        <w:rPr>
          <w:rFonts w:ascii="Georgia" w:hAnsi="Georgia" w:cs="Times New Roman"/>
          <w:sz w:val="28"/>
          <w:szCs w:val="28"/>
        </w:rPr>
        <w:t xml:space="preserve"> — </w:t>
      </w:r>
      <w:r w:rsidR="00A8154A" w:rsidRPr="00DF17E6">
        <w:rPr>
          <w:rFonts w:ascii="Georgia" w:hAnsi="Georgia" w:cs="Times New Roman"/>
          <w:sz w:val="28"/>
          <w:szCs w:val="28"/>
        </w:rPr>
        <w:t>я не магу вызначыць яго нацыянальнасці</w:t>
      </w:r>
      <w:r w:rsidR="003C5F68">
        <w:rPr>
          <w:rFonts w:ascii="Georgia" w:hAnsi="Georgia" w:cs="Times New Roman"/>
          <w:sz w:val="28"/>
          <w:szCs w:val="28"/>
        </w:rPr>
        <w:t xml:space="preserve"> — </w:t>
      </w:r>
      <w:r w:rsidR="00A8154A" w:rsidRPr="00DF17E6">
        <w:rPr>
          <w:rFonts w:ascii="Georgia" w:hAnsi="Georgia" w:cs="Times New Roman"/>
          <w:sz w:val="28"/>
          <w:szCs w:val="28"/>
        </w:rPr>
        <w:t>яго сцяг не ўзняты. Але я ўсёроўна сцвярджаю, што гэта ваеннае судна, бо на яго гротмачце развяваецца доўгі вымпел.</w:t>
      </w:r>
    </w:p>
    <w:p w:rsidR="00A8154A" w:rsidRPr="00DF17E6" w:rsidRDefault="00A8154A" w:rsidP="00A8154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 працягу чвэрці гадзіны мы разглядалі </w:t>
      </w:r>
      <w:r w:rsidR="001C1315" w:rsidRPr="00DF17E6">
        <w:rPr>
          <w:rFonts w:ascii="Georgia" w:hAnsi="Georgia" w:cs="Times New Roman"/>
          <w:sz w:val="28"/>
          <w:szCs w:val="28"/>
        </w:rPr>
        <w:t>карабель</w:t>
      </w:r>
      <w:r w:rsidRPr="00DF17E6">
        <w:rPr>
          <w:rFonts w:ascii="Georgia" w:hAnsi="Georgia" w:cs="Times New Roman"/>
          <w:sz w:val="28"/>
          <w:szCs w:val="28"/>
        </w:rPr>
        <w:t>, які накіроўваўся прама на нас.</w:t>
      </w:r>
    </w:p>
    <w:p w:rsidR="00A8154A" w:rsidRPr="00DF17E6" w:rsidRDefault="00A8154A" w:rsidP="00A8154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паволі набліжаўся.</w:t>
      </w:r>
    </w:p>
    <w:p w:rsidR="00A8154A" w:rsidRPr="00DF17E6" w:rsidRDefault="00A8154A" w:rsidP="00A8154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не магу сабе ўявіць, што ён пазнаў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 такой адлегласці, больш таго, я не думаў, што яму наогул вядома аб існаванні гэтага падводнага карабля.</w:t>
      </w:r>
    </w:p>
    <w:p w:rsidR="00A8154A" w:rsidRPr="00DF17E6" w:rsidRDefault="00A8154A" w:rsidP="00A8154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Неўзабаве канадзец абвясціў мне, што гэта вялікае ваеннае судна, з біўнем і двума браніраванымі палубамі. Густы чорны дым узнімаўся з яго труб. Убраныя парусы зліваліся з рэямі. На ім не было сцяга. Адлегласць перашкаджала разгледзець колеры яго вымпела, які пляскаўся ў паветры, як вузкая стужка.</w:t>
      </w:r>
    </w:p>
    <w:p w:rsidR="00D44783" w:rsidRDefault="00A8154A" w:rsidP="00A8154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Ён хутка набліжаўся. 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дазволіць яму падыйсці блізка, нам можа трапіцца выпадак выратавацца.</w:t>
      </w:r>
    </w:p>
    <w:p w:rsidR="00A8154A" w:rsidRPr="00DF17E6" w:rsidRDefault="00D44783" w:rsidP="00A8154A">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154A" w:rsidRPr="00DF17E6">
        <w:rPr>
          <w:rFonts w:ascii="Georgia" w:hAnsi="Georgia" w:cs="Times New Roman"/>
          <w:sz w:val="28"/>
          <w:szCs w:val="28"/>
        </w:rPr>
        <w:t>Прафесар,</w:t>
      </w:r>
      <w:r w:rsidR="003C5F68">
        <w:rPr>
          <w:rFonts w:ascii="Georgia" w:hAnsi="Georgia" w:cs="Times New Roman"/>
          <w:sz w:val="28"/>
          <w:szCs w:val="28"/>
        </w:rPr>
        <w:t xml:space="preserve"> — </w:t>
      </w:r>
      <w:r w:rsidR="00A8154A" w:rsidRPr="00DF17E6">
        <w:rPr>
          <w:rFonts w:ascii="Georgia" w:hAnsi="Georgia" w:cs="Times New Roman"/>
          <w:sz w:val="28"/>
          <w:szCs w:val="28"/>
        </w:rPr>
        <w:t>сказаў Нэд Лэнд,</w:t>
      </w:r>
      <w:r w:rsidR="003C5F68">
        <w:rPr>
          <w:rFonts w:ascii="Georgia" w:hAnsi="Georgia" w:cs="Times New Roman"/>
          <w:sz w:val="28"/>
          <w:szCs w:val="28"/>
        </w:rPr>
        <w:t xml:space="preserve"> — </w:t>
      </w:r>
      <w:r w:rsidR="00A8154A" w:rsidRPr="00DF17E6">
        <w:rPr>
          <w:rFonts w:ascii="Georgia" w:hAnsi="Georgia" w:cs="Times New Roman"/>
          <w:sz w:val="28"/>
          <w:szCs w:val="28"/>
        </w:rPr>
        <w:t>калі гэтае судна наблізіцца да нас на адлегласць адной мілі, я кінуся ў мора і прапаную вам паследваць майму прыкладу!</w:t>
      </w:r>
    </w:p>
    <w:p w:rsidR="00D44783" w:rsidRDefault="00A8154A" w:rsidP="00A8154A">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нічога не адказаў на прапанову канадца, і ўсё разглядаў судна, якое расло на вачах. Няхай сабе яно англійскае, французскае, амерыканскае ці рускае,</w:t>
      </w:r>
      <w:r w:rsidR="003C5F68">
        <w:rPr>
          <w:rFonts w:ascii="Georgia" w:hAnsi="Georgia" w:cs="Times New Roman"/>
          <w:sz w:val="28"/>
          <w:szCs w:val="28"/>
        </w:rPr>
        <w:t xml:space="preserve"> — </w:t>
      </w:r>
      <w:r w:rsidRPr="00DF17E6">
        <w:rPr>
          <w:rFonts w:ascii="Georgia" w:hAnsi="Georgia" w:cs="Times New Roman"/>
          <w:sz w:val="28"/>
          <w:szCs w:val="28"/>
        </w:rPr>
        <w:t>яно ўсёроўна падбярэ нас, абы толькі ўдалося даплысці да яго.</w:t>
      </w:r>
    </w:p>
    <w:p w:rsidR="00F2435E" w:rsidRPr="00DF17E6" w:rsidRDefault="00D44783" w:rsidP="00F243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A8154A" w:rsidRPr="00DF17E6">
        <w:rPr>
          <w:rFonts w:ascii="Georgia" w:hAnsi="Georgia" w:cs="Times New Roman"/>
          <w:sz w:val="28"/>
          <w:szCs w:val="28"/>
        </w:rPr>
        <w:t>Гаспадар памятае, напэўна, што ў нас ёсць некаторая практыка ў справе плавання,</w:t>
      </w:r>
      <w:r w:rsidR="003C5F68">
        <w:rPr>
          <w:rFonts w:ascii="Georgia" w:hAnsi="Georgia" w:cs="Times New Roman"/>
          <w:sz w:val="28"/>
          <w:szCs w:val="28"/>
        </w:rPr>
        <w:t xml:space="preserve"> — </w:t>
      </w:r>
      <w:r w:rsidR="00A8154A" w:rsidRPr="00DF17E6">
        <w:rPr>
          <w:rFonts w:ascii="Georgia" w:hAnsi="Georgia" w:cs="Times New Roman"/>
          <w:sz w:val="28"/>
          <w:szCs w:val="28"/>
        </w:rPr>
        <w:t>сказаў Кан</w:t>
      </w:r>
      <w:r w:rsidR="00F2435E" w:rsidRPr="00DF17E6">
        <w:rPr>
          <w:rFonts w:ascii="Georgia" w:hAnsi="Georgia" w:cs="Times New Roman"/>
          <w:sz w:val="28"/>
          <w:szCs w:val="28"/>
        </w:rPr>
        <w:t>сель.</w:t>
      </w:r>
      <w:r w:rsidR="003C5F68">
        <w:rPr>
          <w:rFonts w:ascii="Georgia" w:hAnsi="Georgia" w:cs="Times New Roman"/>
          <w:sz w:val="28"/>
          <w:szCs w:val="28"/>
        </w:rPr>
        <w:t xml:space="preserve"> — </w:t>
      </w:r>
      <w:r w:rsidR="00F2435E" w:rsidRPr="00DF17E6">
        <w:rPr>
          <w:rFonts w:ascii="Georgia" w:hAnsi="Georgia" w:cs="Times New Roman"/>
          <w:sz w:val="28"/>
          <w:szCs w:val="28"/>
        </w:rPr>
        <w:t>Ён можа пакінуць мне клопат узяць яго на буксір, калі ён вырашыць паследваць парадзе сябра Нэда.</w:t>
      </w:r>
    </w:p>
    <w:p w:rsidR="00D44783" w:rsidRDefault="00F2435E" w:rsidP="00F2435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збіраўся ўжо адказаць, як раптам на носе ваеннага судна паказаўся белы дымок. Праз некалькі секунд вада, успененая паданнем цяжкога цела, заліла карму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Гук стрэла аглушыў мяне.</w:t>
      </w:r>
    </w:p>
    <w:p w:rsidR="00D44783" w:rsidRDefault="00D44783" w:rsidP="00F243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2435E" w:rsidRPr="00DF17E6">
        <w:rPr>
          <w:rFonts w:ascii="Georgia" w:hAnsi="Georgia" w:cs="Times New Roman"/>
          <w:sz w:val="28"/>
          <w:szCs w:val="28"/>
        </w:rPr>
        <w:t>Як? Яны страляюць па нас?</w:t>
      </w:r>
      <w:r w:rsidR="003C5F68">
        <w:rPr>
          <w:rFonts w:ascii="Georgia" w:hAnsi="Georgia" w:cs="Times New Roman"/>
          <w:sz w:val="28"/>
          <w:szCs w:val="28"/>
        </w:rPr>
        <w:t xml:space="preserve"> — </w:t>
      </w:r>
      <w:r w:rsidR="00F2435E" w:rsidRPr="00DF17E6">
        <w:rPr>
          <w:rFonts w:ascii="Georgia" w:hAnsi="Georgia" w:cs="Times New Roman"/>
          <w:sz w:val="28"/>
          <w:szCs w:val="28"/>
        </w:rPr>
        <w:t>ускрыкнуў я.</w:t>
      </w:r>
    </w:p>
    <w:p w:rsidR="00D44783" w:rsidRDefault="00D44783" w:rsidP="00F243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2435E" w:rsidRPr="00DF17E6">
        <w:rPr>
          <w:rFonts w:ascii="Georgia" w:hAnsi="Georgia" w:cs="Times New Roman"/>
          <w:sz w:val="28"/>
          <w:szCs w:val="28"/>
        </w:rPr>
        <w:t>Адважныя людзі,</w:t>
      </w:r>
      <w:r w:rsidR="003C5F68">
        <w:rPr>
          <w:rFonts w:ascii="Georgia" w:hAnsi="Georgia" w:cs="Times New Roman"/>
          <w:sz w:val="28"/>
          <w:szCs w:val="28"/>
        </w:rPr>
        <w:t xml:space="preserve"> — </w:t>
      </w:r>
      <w:r w:rsidR="00F2435E" w:rsidRPr="00DF17E6">
        <w:rPr>
          <w:rFonts w:ascii="Georgia" w:hAnsi="Georgia" w:cs="Times New Roman"/>
          <w:sz w:val="28"/>
          <w:szCs w:val="28"/>
        </w:rPr>
        <w:t>прашаптаў канадзец.</w:t>
      </w:r>
    </w:p>
    <w:p w:rsidR="00D44783" w:rsidRDefault="00D44783" w:rsidP="00F243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2435E" w:rsidRPr="00DF17E6">
        <w:rPr>
          <w:rFonts w:ascii="Georgia" w:hAnsi="Georgia" w:cs="Times New Roman"/>
          <w:sz w:val="28"/>
          <w:szCs w:val="28"/>
        </w:rPr>
        <w:t>Значыцца, яны не лічаць нас пацярпеўшымі крушэнне, што ратуюцца на якім-небудзь абломку карабля?</w:t>
      </w:r>
    </w:p>
    <w:p w:rsidR="00F2435E" w:rsidRPr="00DF17E6" w:rsidRDefault="00D44783" w:rsidP="00F243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2435E" w:rsidRPr="00DF17E6">
        <w:rPr>
          <w:rFonts w:ascii="Georgia" w:hAnsi="Georgia" w:cs="Times New Roman"/>
          <w:sz w:val="28"/>
          <w:szCs w:val="28"/>
        </w:rPr>
        <w:t>Калі гаспадар пажадае...</w:t>
      </w:r>
      <w:r w:rsidR="003C5F68">
        <w:rPr>
          <w:rFonts w:ascii="Georgia" w:hAnsi="Georgia" w:cs="Times New Roman"/>
          <w:sz w:val="28"/>
          <w:szCs w:val="28"/>
        </w:rPr>
        <w:t xml:space="preserve"> — </w:t>
      </w:r>
      <w:r w:rsidR="00F2435E" w:rsidRPr="00DF17E6">
        <w:rPr>
          <w:rFonts w:ascii="Georgia" w:hAnsi="Georgia" w:cs="Times New Roman"/>
          <w:sz w:val="28"/>
          <w:szCs w:val="28"/>
        </w:rPr>
        <w:t>пачаў Кансель.</w:t>
      </w:r>
    </w:p>
    <w:p w:rsidR="00D44783" w:rsidRDefault="00F2435E" w:rsidP="00F2435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 момант новае ядро, упаўшае яшчэ бліжэй, абдало яго слупам пырскаў з ног да галавы.</w:t>
      </w:r>
    </w:p>
    <w:p w:rsidR="00D44783" w:rsidRDefault="00D44783" w:rsidP="00F243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2435E" w:rsidRPr="00DF17E6">
        <w:rPr>
          <w:rFonts w:ascii="Georgia" w:hAnsi="Georgia" w:cs="Times New Roman"/>
          <w:sz w:val="28"/>
          <w:szCs w:val="28"/>
        </w:rPr>
        <w:t>З дазволу гаспадара, скажу,</w:t>
      </w:r>
      <w:r w:rsidR="003C5F68">
        <w:rPr>
          <w:rFonts w:ascii="Georgia" w:hAnsi="Georgia" w:cs="Times New Roman"/>
          <w:sz w:val="28"/>
          <w:szCs w:val="28"/>
        </w:rPr>
        <w:t xml:space="preserve"> — </w:t>
      </w:r>
      <w:r w:rsidR="00F2435E" w:rsidRPr="00DF17E6">
        <w:rPr>
          <w:rFonts w:ascii="Georgia" w:hAnsi="Georgia" w:cs="Times New Roman"/>
          <w:sz w:val="28"/>
          <w:szCs w:val="28"/>
        </w:rPr>
        <w:t>працягваў Кансель,</w:t>
      </w:r>
      <w:r w:rsidR="003C5F68">
        <w:rPr>
          <w:rFonts w:ascii="Georgia" w:hAnsi="Georgia" w:cs="Times New Roman"/>
          <w:sz w:val="28"/>
          <w:szCs w:val="28"/>
        </w:rPr>
        <w:t xml:space="preserve"> — </w:t>
      </w:r>
      <w:r w:rsidR="00F2435E" w:rsidRPr="00DF17E6">
        <w:rPr>
          <w:rFonts w:ascii="Georgia" w:hAnsi="Georgia" w:cs="Times New Roman"/>
          <w:sz w:val="28"/>
          <w:szCs w:val="28"/>
        </w:rPr>
        <w:t>што яны прымаюць нас за нарвала і абстрэльваюць гэтага нарвала.</w:t>
      </w:r>
    </w:p>
    <w:p w:rsidR="00D44783" w:rsidRDefault="00D44783" w:rsidP="00F243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2435E" w:rsidRPr="00DF17E6">
        <w:rPr>
          <w:rFonts w:ascii="Georgia" w:hAnsi="Georgia" w:cs="Times New Roman"/>
          <w:sz w:val="28"/>
          <w:szCs w:val="28"/>
        </w:rPr>
        <w:t>Але яны павінны бачыць, што маюць справу з людзьмі!</w:t>
      </w:r>
      <w:r w:rsidR="003C5F68">
        <w:rPr>
          <w:rFonts w:ascii="Georgia" w:hAnsi="Georgia" w:cs="Times New Roman"/>
          <w:sz w:val="28"/>
          <w:szCs w:val="28"/>
        </w:rPr>
        <w:t xml:space="preserve"> — </w:t>
      </w:r>
      <w:r w:rsidR="00F2435E" w:rsidRPr="00DF17E6">
        <w:rPr>
          <w:rFonts w:ascii="Georgia" w:hAnsi="Georgia" w:cs="Times New Roman"/>
          <w:sz w:val="28"/>
          <w:szCs w:val="28"/>
        </w:rPr>
        <w:t>ускрыкнуў я.</w:t>
      </w:r>
    </w:p>
    <w:p w:rsidR="00F2435E" w:rsidRPr="00DF17E6" w:rsidRDefault="00D44783" w:rsidP="00F2435E">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2435E" w:rsidRPr="00DF17E6">
        <w:rPr>
          <w:rFonts w:ascii="Georgia" w:hAnsi="Georgia" w:cs="Times New Roman"/>
          <w:sz w:val="28"/>
          <w:szCs w:val="28"/>
        </w:rPr>
        <w:t>Можа акурат таму яны і страляюць,</w:t>
      </w:r>
      <w:r w:rsidR="003C5F68">
        <w:rPr>
          <w:rFonts w:ascii="Georgia" w:hAnsi="Georgia" w:cs="Times New Roman"/>
          <w:sz w:val="28"/>
          <w:szCs w:val="28"/>
        </w:rPr>
        <w:t xml:space="preserve"> — </w:t>
      </w:r>
      <w:r w:rsidR="00F2435E" w:rsidRPr="00DF17E6">
        <w:rPr>
          <w:rFonts w:ascii="Georgia" w:hAnsi="Georgia" w:cs="Times New Roman"/>
          <w:sz w:val="28"/>
          <w:szCs w:val="28"/>
        </w:rPr>
        <w:t>адказаў Нэд Лэнд, выразліва паглядзеўшы на мяне.</w:t>
      </w:r>
    </w:p>
    <w:p w:rsidR="00F2435E" w:rsidRPr="00DF17E6" w:rsidRDefault="00F2435E" w:rsidP="00F2435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Гэтыя словы з’явіліся нейкім адкрыццём для мяне. Не было сумнення, што цяпер ужо ўсяму свету было вядома, якой думкі трэба трымацца адносна існавання міфічнага страшыдла. У часе сутычкі з </w:t>
      </w:r>
      <w:r w:rsidR="001C1315" w:rsidRPr="00DF17E6">
        <w:rPr>
          <w:rFonts w:ascii="Georgia" w:hAnsi="Georgia" w:cs="Times New Roman"/>
          <w:sz w:val="28"/>
          <w:szCs w:val="28"/>
        </w:rPr>
        <w:t>“</w:t>
      </w:r>
      <w:r w:rsidRPr="00DF17E6">
        <w:rPr>
          <w:rFonts w:ascii="Georgia" w:hAnsi="Georgia" w:cs="Times New Roman"/>
          <w:sz w:val="28"/>
          <w:szCs w:val="28"/>
        </w:rPr>
        <w:t>Аўраамам Лінкальнам</w:t>
      </w:r>
      <w:r w:rsidR="001C1315" w:rsidRPr="00DF17E6">
        <w:rPr>
          <w:rFonts w:ascii="Georgia" w:hAnsi="Georgia" w:cs="Times New Roman"/>
          <w:sz w:val="28"/>
          <w:szCs w:val="28"/>
        </w:rPr>
        <w:t>”</w:t>
      </w:r>
      <w:r w:rsidRPr="00DF17E6">
        <w:rPr>
          <w:rFonts w:ascii="Georgia" w:hAnsi="Georgia" w:cs="Times New Roman"/>
          <w:sz w:val="28"/>
          <w:szCs w:val="28"/>
        </w:rPr>
        <w:t>, калі канадзец ударыў страшыдла сваім гарпуном, капітан Фарагут паспеў распазнаць, што нарвал, гэтае страшэннае стварэнне, быў ні чым іншым, як падводнаю лодкай, больш небяспечнай, чым самае незвычайнае кітападобнае!</w:t>
      </w:r>
    </w:p>
    <w:p w:rsidR="00F2435E" w:rsidRPr="00DF17E6" w:rsidRDefault="00F2435E" w:rsidP="00F2435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Але, так яно і было, і цяпер на ўсіх морах праследуюць гэтае небяспечнае судна.</w:t>
      </w:r>
    </w:p>
    <w:p w:rsidR="00A8154A" w:rsidRPr="00DF17E6" w:rsidRDefault="00F2435E" w:rsidP="00F2435E">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сапраўды, гэтае судна магло зрабіцца страшэннай пагрозай, калі, як лёгка можна было меркаваць,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збіраўся </w:t>
      </w:r>
      <w:r w:rsidRPr="00DF17E6">
        <w:rPr>
          <w:rFonts w:ascii="Georgia" w:hAnsi="Georgia" w:cs="Times New Roman"/>
          <w:sz w:val="28"/>
          <w:szCs w:val="28"/>
        </w:rPr>
        <w:lastRenderedPageBreak/>
        <w:t xml:space="preserve">прысвяціць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справе помсты. Цяпер я болей не сумняваўся, што ў тую ноч, у Індыйскім акіяне, 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засадзіў нас у сталёвую камеру,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змагаўся з нейкім суднам. Я не сумняваўся больш у тым, што чалавек, які пакоіўся цяпер на каралавым могільніку, быў ахвярай сутычкі, наўмысля выкліканай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ам</w:t>
      </w:r>
      <w:r w:rsidR="001C1315" w:rsidRPr="00DF17E6">
        <w:rPr>
          <w:rFonts w:ascii="Georgia" w:hAnsi="Georgia" w:cs="Times New Roman"/>
          <w:sz w:val="28"/>
          <w:szCs w:val="28"/>
        </w:rPr>
        <w:t>”</w:t>
      </w:r>
      <w:r w:rsidRPr="00DF17E6">
        <w:rPr>
          <w:rFonts w:ascii="Georgia" w:hAnsi="Georgia" w:cs="Times New Roman"/>
          <w:sz w:val="28"/>
          <w:szCs w:val="28"/>
        </w:rPr>
        <w:t>.</w:t>
      </w:r>
    </w:p>
    <w:p w:rsidR="00FB7408" w:rsidRPr="00DF17E6"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Заслона над таемным жыццём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крыху прыўзнімалася. І калі асоба яго не была яшчэ распазнаная, то ў кожным разе прадстаўнікі розных нацый, аб</w:t>
      </w:r>
      <w:r w:rsidR="00052966" w:rsidRPr="00DF17E6">
        <w:rPr>
          <w:rFonts w:ascii="Georgia" w:hAnsi="Georgia" w:cs="Times New Roman"/>
          <w:sz w:val="28"/>
          <w:szCs w:val="28"/>
        </w:rPr>
        <w:t>’</w:t>
      </w:r>
      <w:r w:rsidRPr="00DF17E6">
        <w:rPr>
          <w:rFonts w:ascii="Georgia" w:hAnsi="Georgia" w:cs="Times New Roman"/>
          <w:sz w:val="28"/>
          <w:szCs w:val="28"/>
        </w:rPr>
        <w:t>яднаўшыся, праследвалі цяпер не няўлоўную жывёліну, а заўзятага ворага, чалавека, напоенага непрымірымай нянавісцю да ўсяго чалавецтва.</w:t>
      </w:r>
    </w:p>
    <w:p w:rsidR="00FB7408" w:rsidRPr="00DF17E6"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Усё гэта жудаснае мінулае прамільгнула перад маімі вачыма. Замест сяброў мы павінны былі спаткаць на караблі, што набліжаўся да нас, толькі бязлітасных ворагаў.</w:t>
      </w:r>
    </w:p>
    <w:p w:rsidR="00FB7408" w:rsidRPr="00DF17E6"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Тым часам ядры ўсё сыпаліся вакол нас. Некаторыя з іх, трапіўшы на паверхню вады пад пэўным вуглом, адляталі рыкашэтам на вялікую адлегласць і гінулі ў хвалях. Але ніводнае ядро не дасягнула да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FB7408" w:rsidRPr="00DF17E6"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Ваеннае судна знаходзілася цяпер на адлегласці не больш трох міль ад нас.</w:t>
      </w:r>
    </w:p>
    <w:p w:rsidR="00FB7408" w:rsidRPr="00DF17E6"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Не гледзячы на ўсё большую кананаду,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паказваўся на палубе. А між тым, каб адно з гэтых канічных ядраў ўдарыла прама ў корпус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гэты стрэл мог быць смяротным для падводнага карабля.</w:t>
      </w:r>
    </w:p>
    <w:p w:rsidR="00D44783"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сказаў мне:</w:t>
      </w:r>
    </w:p>
    <w:p w:rsidR="00FB7408" w:rsidRPr="00DF17E6" w:rsidRDefault="00D44783" w:rsidP="00FB74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CB3404">
        <w:rPr>
          <w:rFonts w:ascii="Georgia" w:hAnsi="Georgia" w:cs="Times New Roman"/>
          <w:sz w:val="28"/>
          <w:szCs w:val="28"/>
        </w:rPr>
        <w:t>С</w:t>
      </w:r>
      <w:r w:rsidR="00804F8A">
        <w:rPr>
          <w:rFonts w:ascii="Georgia" w:hAnsi="Georgia" w:cs="Times New Roman"/>
          <w:sz w:val="28"/>
          <w:szCs w:val="28"/>
        </w:rPr>
        <w:t xml:space="preserve">падар </w:t>
      </w:r>
      <w:r w:rsidR="00FB7408" w:rsidRPr="00DF17E6">
        <w:rPr>
          <w:rFonts w:ascii="Georgia" w:hAnsi="Georgia" w:cs="Times New Roman"/>
          <w:sz w:val="28"/>
          <w:szCs w:val="28"/>
        </w:rPr>
        <w:t xml:space="preserve">прафесар, мы павінны зрабіць усё, каб паказаць нападаючаму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FB7408" w:rsidRPr="00DF17E6">
        <w:rPr>
          <w:rFonts w:ascii="Georgia" w:hAnsi="Georgia" w:cs="Times New Roman"/>
          <w:sz w:val="28"/>
          <w:szCs w:val="28"/>
        </w:rPr>
        <w:t xml:space="preserve"> караблю, што мы не маем ніякага дачынення да ягоных злачынстваў. Зробім спробу сігналізаваць. Тысяча чарцей! Можа яны ўсё-такі зразумеюць, што маюць справу з сумленнымі людзьмі!</w:t>
      </w:r>
    </w:p>
    <w:p w:rsidR="00D44783"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выняў з кішэні хустку. Але ледзь ён толькі паспеў разгарнуць яе, як быў схоплены жалезнаю рукою і, не гледзячы на сваю выключную сілу, кінуты на зямлю.</w:t>
      </w:r>
    </w:p>
    <w:p w:rsidR="00FB7408" w:rsidRPr="00DF17E6" w:rsidRDefault="00D44783" w:rsidP="00FB74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7408" w:rsidRPr="00DF17E6">
        <w:rPr>
          <w:rFonts w:ascii="Georgia" w:hAnsi="Georgia" w:cs="Times New Roman"/>
          <w:sz w:val="28"/>
          <w:szCs w:val="28"/>
        </w:rPr>
        <w:t>Няшчасны!</w:t>
      </w:r>
      <w:r w:rsidR="003C5F68">
        <w:rPr>
          <w:rFonts w:ascii="Georgia" w:hAnsi="Georgia" w:cs="Times New Roman"/>
          <w:sz w:val="28"/>
          <w:szCs w:val="28"/>
        </w:rPr>
        <w:t xml:space="preserve"> — </w:t>
      </w:r>
      <w:r w:rsidR="00FB7408" w:rsidRPr="00DF17E6">
        <w:rPr>
          <w:rFonts w:ascii="Georgia" w:hAnsi="Georgia" w:cs="Times New Roman"/>
          <w:sz w:val="28"/>
          <w:szCs w:val="28"/>
        </w:rPr>
        <w:t>ускрыкнуў капітан.</w:t>
      </w:r>
      <w:r w:rsidR="003C5F68">
        <w:rPr>
          <w:rFonts w:ascii="Georgia" w:hAnsi="Georgia" w:cs="Times New Roman"/>
          <w:sz w:val="28"/>
          <w:szCs w:val="28"/>
        </w:rPr>
        <w:t xml:space="preserve"> — </w:t>
      </w:r>
      <w:r w:rsidR="00FB7408" w:rsidRPr="00DF17E6">
        <w:rPr>
          <w:rFonts w:ascii="Georgia" w:hAnsi="Georgia" w:cs="Times New Roman"/>
          <w:sz w:val="28"/>
          <w:szCs w:val="28"/>
        </w:rPr>
        <w:t>Ты хочаш, каб я пракалоў цябе біўнем нават раней, чым мы нападз</w:t>
      </w:r>
      <w:r w:rsidR="007A4B19">
        <w:rPr>
          <w:rFonts w:ascii="Georgia" w:hAnsi="Georgia" w:cs="Times New Roman"/>
          <w:sz w:val="28"/>
          <w:szCs w:val="28"/>
        </w:rPr>
        <w:t>ё</w:t>
      </w:r>
      <w:r w:rsidR="00FB7408" w:rsidRPr="00DF17E6">
        <w:rPr>
          <w:rFonts w:ascii="Georgia" w:hAnsi="Georgia" w:cs="Times New Roman"/>
          <w:sz w:val="28"/>
          <w:szCs w:val="28"/>
        </w:rPr>
        <w:t xml:space="preserve">м на гэты </w:t>
      </w:r>
      <w:r w:rsidR="001C1315" w:rsidRPr="00DF17E6">
        <w:rPr>
          <w:rFonts w:ascii="Georgia" w:hAnsi="Georgia" w:cs="Times New Roman"/>
          <w:sz w:val="28"/>
          <w:szCs w:val="28"/>
        </w:rPr>
        <w:t>карабель</w:t>
      </w:r>
      <w:r w:rsidR="00FB7408" w:rsidRPr="00DF17E6">
        <w:rPr>
          <w:rFonts w:ascii="Georgia" w:hAnsi="Georgia" w:cs="Times New Roman"/>
          <w:sz w:val="28"/>
          <w:szCs w:val="28"/>
        </w:rPr>
        <w:t>?</w:t>
      </w:r>
    </w:p>
    <w:p w:rsidR="00FB7408" w:rsidRPr="00DF17E6"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Было страшна слухаць капітана </w:t>
      </w:r>
      <w:r w:rsidR="003018CD" w:rsidRPr="00DF17E6">
        <w:rPr>
          <w:rFonts w:ascii="Georgia" w:hAnsi="Georgia" w:cs="Times New Roman"/>
          <w:sz w:val="28"/>
          <w:szCs w:val="28"/>
        </w:rPr>
        <w:t>Нэма</w:t>
      </w:r>
      <w:r w:rsidRPr="00DF17E6">
        <w:rPr>
          <w:rFonts w:ascii="Georgia" w:hAnsi="Georgia" w:cs="Times New Roman"/>
          <w:sz w:val="28"/>
          <w:szCs w:val="28"/>
        </w:rPr>
        <w:t>, але яшчэ жудасней было глядзець на яго. Твар яго быў смяротна бледны. Зрэнкі звузіліся ад гневу. Голас, больш нагадваў рык звера. Схіліўшыся над ляжачым канадцам, ён з вялізнай сілай сціскаў яго плечы.</w:t>
      </w:r>
    </w:p>
    <w:p w:rsidR="00D44783"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ён кінуў яго і павярнуўся тварам да ваеннага карабля, які ўсё сыпаў, ядры наўкол нас:</w:t>
      </w:r>
    </w:p>
    <w:p w:rsidR="00FB7408" w:rsidRPr="00DF17E6" w:rsidRDefault="00D44783" w:rsidP="00FB74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7408" w:rsidRPr="00DF17E6">
        <w:rPr>
          <w:rFonts w:ascii="Georgia" w:hAnsi="Georgia" w:cs="Times New Roman"/>
          <w:sz w:val="28"/>
          <w:szCs w:val="28"/>
        </w:rPr>
        <w:t xml:space="preserve">А, ты ведаеш, хто я такі, </w:t>
      </w:r>
      <w:r w:rsidR="001C1315" w:rsidRPr="00DF17E6">
        <w:rPr>
          <w:rFonts w:ascii="Georgia" w:hAnsi="Georgia" w:cs="Times New Roman"/>
          <w:sz w:val="28"/>
          <w:szCs w:val="28"/>
        </w:rPr>
        <w:t>карабель</w:t>
      </w:r>
      <w:r w:rsidR="00FB7408" w:rsidRPr="00DF17E6">
        <w:rPr>
          <w:rFonts w:ascii="Georgia" w:hAnsi="Georgia" w:cs="Times New Roman"/>
          <w:sz w:val="28"/>
          <w:szCs w:val="28"/>
        </w:rPr>
        <w:t xml:space="preserve"> праклятага народу?</w:t>
      </w:r>
      <w:r w:rsidR="003C5F68">
        <w:rPr>
          <w:rFonts w:ascii="Georgia" w:hAnsi="Georgia" w:cs="Times New Roman"/>
          <w:sz w:val="28"/>
          <w:szCs w:val="28"/>
        </w:rPr>
        <w:t xml:space="preserve"> — </w:t>
      </w:r>
      <w:r w:rsidR="00FB7408" w:rsidRPr="00DF17E6">
        <w:rPr>
          <w:rFonts w:ascii="Georgia" w:hAnsi="Georgia" w:cs="Times New Roman"/>
          <w:sz w:val="28"/>
          <w:szCs w:val="28"/>
        </w:rPr>
        <w:t>ускрыкнуў ён грамовым голасам.</w:t>
      </w:r>
      <w:r w:rsidR="003C5F68">
        <w:rPr>
          <w:rFonts w:ascii="Georgia" w:hAnsi="Georgia" w:cs="Times New Roman"/>
          <w:sz w:val="28"/>
          <w:szCs w:val="28"/>
        </w:rPr>
        <w:t xml:space="preserve"> — </w:t>
      </w:r>
      <w:r w:rsidR="00FB7408" w:rsidRPr="00DF17E6">
        <w:rPr>
          <w:rFonts w:ascii="Georgia" w:hAnsi="Georgia" w:cs="Times New Roman"/>
          <w:sz w:val="28"/>
          <w:szCs w:val="28"/>
        </w:rPr>
        <w:t>Мне не трэба бачыць колеры твайго сцяга, каб пазнаць цябе! Глядзі! Зараз я табе пакажу свой сцяг!</w:t>
      </w:r>
    </w:p>
    <w:p w:rsidR="00FB7408" w:rsidRPr="00DF17E6"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разгарнуў чорны </w:t>
      </w:r>
      <w:r w:rsidR="00457B6E">
        <w:rPr>
          <w:rFonts w:ascii="Georgia" w:hAnsi="Georgia" w:cs="Times New Roman"/>
          <w:sz w:val="28"/>
          <w:szCs w:val="28"/>
        </w:rPr>
        <w:t>сцяг</w:t>
      </w:r>
      <w:r w:rsidRPr="00DF17E6">
        <w:rPr>
          <w:rFonts w:ascii="Georgia" w:hAnsi="Georgia" w:cs="Times New Roman"/>
          <w:sz w:val="28"/>
          <w:szCs w:val="28"/>
        </w:rPr>
        <w:t>, падобны да таго,</w:t>
      </w:r>
      <w:r w:rsidR="00457B6E">
        <w:rPr>
          <w:rFonts w:ascii="Georgia" w:hAnsi="Georgia" w:cs="Times New Roman"/>
          <w:sz w:val="28"/>
          <w:szCs w:val="28"/>
        </w:rPr>
        <w:t xml:space="preserve"> </w:t>
      </w:r>
      <w:r w:rsidRPr="00DF17E6">
        <w:rPr>
          <w:rFonts w:ascii="Georgia" w:hAnsi="Georgia" w:cs="Times New Roman"/>
          <w:sz w:val="28"/>
          <w:szCs w:val="28"/>
        </w:rPr>
        <w:t>які ён падняў на паўднёвым полюсе.</w:t>
      </w:r>
    </w:p>
    <w:p w:rsidR="00FB7408" w:rsidRPr="00DF17E6"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гэты момант ядро ўдарылася аб карму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не зрабіўшы ёй шкоды; ледзь не крануўшы рыкашэтам капітана </w:t>
      </w:r>
      <w:r w:rsidR="003018CD" w:rsidRPr="00DF17E6">
        <w:rPr>
          <w:rFonts w:ascii="Georgia" w:hAnsi="Georgia" w:cs="Times New Roman"/>
          <w:sz w:val="28"/>
          <w:szCs w:val="28"/>
        </w:rPr>
        <w:t>Нэма</w:t>
      </w:r>
      <w:r w:rsidRPr="00DF17E6">
        <w:rPr>
          <w:rFonts w:ascii="Georgia" w:hAnsi="Georgia" w:cs="Times New Roman"/>
          <w:sz w:val="28"/>
          <w:szCs w:val="28"/>
        </w:rPr>
        <w:t>, яно ўпала ў мора.</w:t>
      </w:r>
    </w:p>
    <w:p w:rsidR="00D44783"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Капітан паціснуў плячыма. Абярнуўшыся да мяне, ён рэзка сказаў:</w:t>
      </w:r>
    </w:p>
    <w:p w:rsidR="00D44783" w:rsidRDefault="00D44783" w:rsidP="00FB74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7408" w:rsidRPr="00DF17E6">
        <w:rPr>
          <w:rFonts w:ascii="Georgia" w:hAnsi="Georgia" w:cs="Times New Roman"/>
          <w:sz w:val="28"/>
          <w:szCs w:val="28"/>
        </w:rPr>
        <w:t>Пайшлі ўніз. Вы і вашыя таварышы...</w:t>
      </w:r>
    </w:p>
    <w:p w:rsidR="00D44783" w:rsidRDefault="00D44783" w:rsidP="00FB74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7408" w:rsidRPr="00DF17E6">
        <w:rPr>
          <w:rFonts w:ascii="Georgia" w:hAnsi="Georgia" w:cs="Times New Roman"/>
          <w:sz w:val="28"/>
          <w:szCs w:val="28"/>
        </w:rPr>
        <w:t>Капітан,</w:t>
      </w:r>
      <w:r w:rsidR="003C5F68">
        <w:rPr>
          <w:rFonts w:ascii="Georgia" w:hAnsi="Georgia" w:cs="Times New Roman"/>
          <w:sz w:val="28"/>
          <w:szCs w:val="28"/>
        </w:rPr>
        <w:t xml:space="preserve"> — </w:t>
      </w:r>
      <w:r w:rsidR="00FB7408" w:rsidRPr="00DF17E6">
        <w:rPr>
          <w:rFonts w:ascii="Georgia" w:hAnsi="Georgia" w:cs="Times New Roman"/>
          <w:sz w:val="28"/>
          <w:szCs w:val="28"/>
        </w:rPr>
        <w:t>крыкнуў я,</w:t>
      </w:r>
      <w:r w:rsidR="003C5F68">
        <w:rPr>
          <w:rFonts w:ascii="Georgia" w:hAnsi="Georgia" w:cs="Times New Roman"/>
          <w:sz w:val="28"/>
          <w:szCs w:val="28"/>
        </w:rPr>
        <w:t xml:space="preserve"> — </w:t>
      </w:r>
      <w:r w:rsidR="00FB7408" w:rsidRPr="00DF17E6">
        <w:rPr>
          <w:rFonts w:ascii="Georgia" w:hAnsi="Georgia" w:cs="Times New Roman"/>
          <w:sz w:val="28"/>
          <w:szCs w:val="28"/>
        </w:rPr>
        <w:t>няўжо вы думаеце атакаваць гэтае судна?</w:t>
      </w:r>
    </w:p>
    <w:p w:rsidR="00D44783" w:rsidRDefault="00D44783" w:rsidP="00FB74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7408" w:rsidRPr="00DF17E6">
        <w:rPr>
          <w:rFonts w:ascii="Georgia" w:hAnsi="Georgia" w:cs="Times New Roman"/>
          <w:sz w:val="28"/>
          <w:szCs w:val="28"/>
        </w:rPr>
        <w:t>Не толькі атакаваць, але і патапіць,</w:t>
      </w:r>
      <w:r w:rsidR="00804F8A">
        <w:rPr>
          <w:rFonts w:ascii="Georgia" w:hAnsi="Georgia" w:cs="Times New Roman"/>
          <w:sz w:val="28"/>
          <w:szCs w:val="28"/>
        </w:rPr>
        <w:t xml:space="preserve"> спадар </w:t>
      </w:r>
      <w:r w:rsidR="00FB7408" w:rsidRPr="00DF17E6">
        <w:rPr>
          <w:rFonts w:ascii="Georgia" w:hAnsi="Georgia" w:cs="Times New Roman"/>
          <w:sz w:val="28"/>
          <w:szCs w:val="28"/>
        </w:rPr>
        <w:t>прафесар.</w:t>
      </w:r>
    </w:p>
    <w:p w:rsidR="00D44783" w:rsidRDefault="00D44783" w:rsidP="00FB74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7408" w:rsidRPr="00DF17E6">
        <w:rPr>
          <w:rFonts w:ascii="Georgia" w:hAnsi="Georgia" w:cs="Times New Roman"/>
          <w:sz w:val="28"/>
          <w:szCs w:val="28"/>
        </w:rPr>
        <w:t>Вы не зробіце гэтага.</w:t>
      </w:r>
    </w:p>
    <w:p w:rsidR="00D44783" w:rsidRDefault="00D44783" w:rsidP="00FB74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7408" w:rsidRPr="00DF17E6">
        <w:rPr>
          <w:rFonts w:ascii="Georgia" w:hAnsi="Georgia" w:cs="Times New Roman"/>
          <w:sz w:val="28"/>
          <w:szCs w:val="28"/>
        </w:rPr>
        <w:t>Я зраблю гэта,</w:t>
      </w:r>
      <w:r w:rsidR="003C5F68">
        <w:rPr>
          <w:rFonts w:ascii="Georgia" w:hAnsi="Georgia" w:cs="Times New Roman"/>
          <w:sz w:val="28"/>
          <w:szCs w:val="28"/>
        </w:rPr>
        <w:t xml:space="preserve"> — </w:t>
      </w:r>
      <w:r w:rsidR="00FB7408" w:rsidRPr="00DF17E6">
        <w:rPr>
          <w:rFonts w:ascii="Georgia" w:hAnsi="Georgia" w:cs="Times New Roman"/>
          <w:sz w:val="28"/>
          <w:szCs w:val="28"/>
        </w:rPr>
        <w:t xml:space="preserve">сурова адказаў капітан </w:t>
      </w:r>
      <w:r w:rsidR="003018CD" w:rsidRPr="00DF17E6">
        <w:rPr>
          <w:rFonts w:ascii="Georgia" w:hAnsi="Georgia" w:cs="Times New Roman"/>
          <w:sz w:val="28"/>
          <w:szCs w:val="28"/>
        </w:rPr>
        <w:t>Нэма</w:t>
      </w:r>
      <w:r w:rsidR="00FB7408" w:rsidRPr="00DF17E6">
        <w:rPr>
          <w:rFonts w:ascii="Georgia" w:hAnsi="Georgia" w:cs="Times New Roman"/>
          <w:sz w:val="28"/>
          <w:szCs w:val="28"/>
        </w:rPr>
        <w:t>.</w:t>
      </w:r>
      <w:r w:rsidR="003C5F68">
        <w:rPr>
          <w:rFonts w:ascii="Georgia" w:hAnsi="Georgia" w:cs="Times New Roman"/>
          <w:sz w:val="28"/>
          <w:szCs w:val="28"/>
        </w:rPr>
        <w:t xml:space="preserve"> — </w:t>
      </w:r>
      <w:r w:rsidR="00FB7408" w:rsidRPr="00DF17E6">
        <w:rPr>
          <w:rFonts w:ascii="Georgia" w:hAnsi="Georgia" w:cs="Times New Roman"/>
          <w:sz w:val="28"/>
          <w:szCs w:val="28"/>
        </w:rPr>
        <w:t>Не падумайце судзіць мяне,</w:t>
      </w:r>
      <w:r w:rsidR="00804F8A">
        <w:rPr>
          <w:rFonts w:ascii="Georgia" w:hAnsi="Georgia" w:cs="Times New Roman"/>
          <w:sz w:val="28"/>
          <w:szCs w:val="28"/>
        </w:rPr>
        <w:t xml:space="preserve"> спадар </w:t>
      </w:r>
      <w:r w:rsidR="00FB7408" w:rsidRPr="00DF17E6">
        <w:rPr>
          <w:rFonts w:ascii="Georgia" w:hAnsi="Georgia" w:cs="Times New Roman"/>
          <w:sz w:val="28"/>
          <w:szCs w:val="28"/>
        </w:rPr>
        <w:t>прафесар. Выпадкова вы ўбачылі тое, чаго не павінны былі-б бачыць. Мае ворагі напалі на мяне, ім будзе дадзены страшны адпор.</w:t>
      </w:r>
    </w:p>
    <w:p w:rsidR="00D44783" w:rsidRDefault="00D44783" w:rsidP="00FB74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7408" w:rsidRPr="00DF17E6">
        <w:rPr>
          <w:rFonts w:ascii="Georgia" w:hAnsi="Georgia" w:cs="Times New Roman"/>
          <w:sz w:val="28"/>
          <w:szCs w:val="28"/>
        </w:rPr>
        <w:t>Чыё гэта судна?</w:t>
      </w:r>
    </w:p>
    <w:p w:rsidR="00FB7408" w:rsidRPr="00DF17E6" w:rsidRDefault="00D44783" w:rsidP="00FB74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7408" w:rsidRPr="00DF17E6">
        <w:rPr>
          <w:rFonts w:ascii="Georgia" w:hAnsi="Georgia" w:cs="Times New Roman"/>
          <w:sz w:val="28"/>
          <w:szCs w:val="28"/>
        </w:rPr>
        <w:t>Вы не ведаеце гэтага? Тым лепей. Яго нацыянальнасць прынамсі будзе захавана ад вас. Ідзіце-ж!</w:t>
      </w:r>
    </w:p>
    <w:p w:rsidR="00FB7408" w:rsidRPr="00DF17E6"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Канадзец, Кансель і я, мы не адважыліся пярэчыць. Пятнаццаць матросаў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абкружылі капітана, гледзячы на судна, якое набліжалася, з непрымірымай нянавісцю. Адчувалася, што прагнасць да помсты ўладала імі ўсімі ў аднолькавай ступені.</w:t>
      </w:r>
    </w:p>
    <w:p w:rsidR="00D44783" w:rsidRDefault="00FB7408" w:rsidP="00FB740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У той час, калі я спускаўся ўніз, новы снарад крануў карму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Я пачуў, як крычаў капітан:</w:t>
      </w:r>
    </w:p>
    <w:p w:rsidR="00FB7408" w:rsidRPr="00DF17E6" w:rsidRDefault="00D44783" w:rsidP="00FB740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7408" w:rsidRPr="00DF17E6">
        <w:rPr>
          <w:rFonts w:ascii="Georgia" w:hAnsi="Georgia" w:cs="Times New Roman"/>
          <w:sz w:val="28"/>
          <w:szCs w:val="28"/>
        </w:rPr>
        <w:t xml:space="preserve">Страляй-жа, няшчаснае судна! Губляй свае нікчэмныя ядры. Ты не ўцячэш, ад біўня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FB7408" w:rsidRPr="00DF17E6">
        <w:rPr>
          <w:rFonts w:ascii="Georgia" w:hAnsi="Georgia" w:cs="Times New Roman"/>
          <w:sz w:val="28"/>
          <w:szCs w:val="28"/>
        </w:rPr>
        <w:t>а</w:t>
      </w:r>
      <w:r w:rsidR="001C1315" w:rsidRPr="00DF17E6">
        <w:rPr>
          <w:rFonts w:ascii="Georgia" w:hAnsi="Georgia" w:cs="Times New Roman"/>
          <w:sz w:val="28"/>
          <w:szCs w:val="28"/>
        </w:rPr>
        <w:t>”</w:t>
      </w:r>
      <w:r w:rsidR="00FB7408" w:rsidRPr="00DF17E6">
        <w:rPr>
          <w:rFonts w:ascii="Georgia" w:hAnsi="Georgia" w:cs="Times New Roman"/>
          <w:sz w:val="28"/>
          <w:szCs w:val="28"/>
        </w:rPr>
        <w:t xml:space="preserve">. Але я пагублю цябе не тут, не ў гэтым месцы. Я не хачу, каб твае абломкі змяшаліся з благароднымі абломкамі </w:t>
      </w:r>
      <w:r w:rsidR="001C1315" w:rsidRPr="00DF17E6">
        <w:rPr>
          <w:rFonts w:ascii="Georgia" w:hAnsi="Georgia" w:cs="Times New Roman"/>
          <w:sz w:val="28"/>
          <w:szCs w:val="28"/>
        </w:rPr>
        <w:t>“</w:t>
      </w:r>
      <w:r w:rsidR="00FB7408" w:rsidRPr="00DF17E6">
        <w:rPr>
          <w:rFonts w:ascii="Georgia" w:hAnsi="Georgia" w:cs="Times New Roman"/>
          <w:sz w:val="28"/>
          <w:szCs w:val="28"/>
        </w:rPr>
        <w:t>Мсціўца</w:t>
      </w:r>
      <w:r w:rsidR="001C1315" w:rsidRPr="00DF17E6">
        <w:rPr>
          <w:rFonts w:ascii="Georgia" w:hAnsi="Georgia" w:cs="Times New Roman"/>
          <w:sz w:val="28"/>
          <w:szCs w:val="28"/>
        </w:rPr>
        <w:t>”</w:t>
      </w:r>
      <w:r w:rsidR="00FB7408" w:rsidRPr="00DF17E6">
        <w:rPr>
          <w:rFonts w:ascii="Georgia" w:hAnsi="Georgia" w:cs="Times New Roman"/>
          <w:sz w:val="28"/>
          <w:szCs w:val="28"/>
        </w:rPr>
        <w:t>.</w:t>
      </w:r>
    </w:p>
    <w:p w:rsidR="00FB61F0" w:rsidRPr="00DF17E6" w:rsidRDefault="00FB7408"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пайшоў у свой пакой. Капітан і яго памочнік засталіся на палубе. Вінт пачаў рухацца.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FB61F0" w:rsidRPr="00DF17E6">
        <w:rPr>
          <w:rFonts w:ascii="Georgia" w:hAnsi="Georgia" w:cs="Times New Roman"/>
          <w:sz w:val="28"/>
          <w:szCs w:val="28"/>
        </w:rPr>
        <w:t xml:space="preserve"> хутка аддаляўся і неўзабаве быў па-за дасягальнасцю стрэлаў ваеннага судна. Але праследванне не спынялася, і капітан </w:t>
      </w:r>
      <w:r w:rsidR="003018CD" w:rsidRPr="00DF17E6">
        <w:rPr>
          <w:rFonts w:ascii="Georgia" w:hAnsi="Georgia" w:cs="Times New Roman"/>
          <w:sz w:val="28"/>
          <w:szCs w:val="28"/>
        </w:rPr>
        <w:t>Нэма</w:t>
      </w:r>
      <w:r w:rsidR="00FB61F0" w:rsidRPr="00DF17E6">
        <w:rPr>
          <w:rFonts w:ascii="Georgia" w:hAnsi="Georgia" w:cs="Times New Roman"/>
          <w:sz w:val="28"/>
          <w:szCs w:val="28"/>
        </w:rPr>
        <w:t xml:space="preserve"> падтрымліваў усё тую-ж дыстанцыю.</w:t>
      </w:r>
    </w:p>
    <w:p w:rsidR="00FB61F0" w:rsidRPr="00DF17E6" w:rsidRDefault="00FB61F0"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 чацвёртай гадзіне дня, не маючы сілы стрымаць нецярплівасць і трывогу, я падышоў да галоўнай лесвіцы.</w:t>
      </w:r>
    </w:p>
    <w:p w:rsidR="00FB61F0" w:rsidRPr="00DF17E6" w:rsidRDefault="00FB61F0"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Дзверы былі расчыненыя. Я ціхенька вылез на палубу. Капітан усхвалявана хадзіў па ёй узад і ўперад. Ён не спускаў вачэй з судна, якое ішло пад ветрам на адлегласці якіх-небудзь пяці-шасці міль ад нас. Ён кружыў наўкол карабля, як дзікі звер, зацягваючы яго на ўсход, дазваляючы яму праследваць сябе. Але пакуль што сам не нападаў на яго. Можа ён яшчэ вагаўся?</w:t>
      </w:r>
    </w:p>
    <w:p w:rsidR="00D44783" w:rsidRDefault="00FB61F0"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зрабіў спробу зноў умяшацца ў гэтую справу. Але я ледзьве паспеў выказаць слова, як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прымусіў мяне змоўкнуць.</w:t>
      </w:r>
    </w:p>
    <w:p w:rsidR="00FB61F0" w:rsidRPr="00DF17E6" w:rsidRDefault="00D44783" w:rsidP="00FB61F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61F0" w:rsidRPr="00DF17E6">
        <w:rPr>
          <w:rFonts w:ascii="Georgia" w:hAnsi="Georgia" w:cs="Times New Roman"/>
          <w:sz w:val="28"/>
          <w:szCs w:val="28"/>
        </w:rPr>
        <w:t>Справядлівасць і права на маім баку,</w:t>
      </w:r>
      <w:r w:rsidR="003C5F68">
        <w:rPr>
          <w:rFonts w:ascii="Georgia" w:hAnsi="Georgia" w:cs="Times New Roman"/>
          <w:sz w:val="28"/>
          <w:szCs w:val="28"/>
        </w:rPr>
        <w:t xml:space="preserve"> — </w:t>
      </w:r>
      <w:r w:rsidR="00FB61F0" w:rsidRPr="00DF17E6">
        <w:rPr>
          <w:rFonts w:ascii="Georgia" w:hAnsi="Georgia" w:cs="Times New Roman"/>
          <w:sz w:val="28"/>
          <w:szCs w:val="28"/>
        </w:rPr>
        <w:t>сказаў ён.</w:t>
      </w:r>
      <w:r w:rsidR="003C5F68">
        <w:rPr>
          <w:rFonts w:ascii="Georgia" w:hAnsi="Georgia" w:cs="Times New Roman"/>
          <w:sz w:val="28"/>
          <w:szCs w:val="28"/>
        </w:rPr>
        <w:t xml:space="preserve"> — </w:t>
      </w:r>
      <w:r w:rsidR="00FB61F0" w:rsidRPr="00DF17E6">
        <w:rPr>
          <w:rFonts w:ascii="Georgia" w:hAnsi="Georgia" w:cs="Times New Roman"/>
          <w:sz w:val="28"/>
          <w:szCs w:val="28"/>
        </w:rPr>
        <w:t xml:space="preserve">Я прыгнечаны, а вось прыгнятальнік! Гэта праз яго я страціў усё, што </w:t>
      </w:r>
      <w:r w:rsidR="00FB61F0" w:rsidRPr="00DF17E6">
        <w:rPr>
          <w:rFonts w:ascii="Georgia" w:hAnsi="Georgia" w:cs="Times New Roman"/>
          <w:sz w:val="28"/>
          <w:szCs w:val="28"/>
        </w:rPr>
        <w:lastRenderedPageBreak/>
        <w:t>любіў, усё, што для мяне было дарагім і -святым,</w:t>
      </w:r>
      <w:r w:rsidR="003C5F68">
        <w:rPr>
          <w:rFonts w:ascii="Georgia" w:hAnsi="Georgia" w:cs="Times New Roman"/>
          <w:sz w:val="28"/>
          <w:szCs w:val="28"/>
        </w:rPr>
        <w:t xml:space="preserve"> — </w:t>
      </w:r>
      <w:r w:rsidR="00FB61F0" w:rsidRPr="00DF17E6">
        <w:rPr>
          <w:rFonts w:ascii="Georgia" w:hAnsi="Georgia" w:cs="Times New Roman"/>
          <w:sz w:val="28"/>
          <w:szCs w:val="28"/>
        </w:rPr>
        <w:t>радзіму, жонку, дзяцей, бацьку, маці</w:t>
      </w:r>
      <w:r w:rsidR="003C5F68">
        <w:rPr>
          <w:rFonts w:ascii="Georgia" w:hAnsi="Georgia" w:cs="Times New Roman"/>
          <w:sz w:val="28"/>
          <w:szCs w:val="28"/>
        </w:rPr>
        <w:t xml:space="preserve"> — </w:t>
      </w:r>
      <w:r w:rsidR="00FB61F0" w:rsidRPr="00DF17E6">
        <w:rPr>
          <w:rFonts w:ascii="Georgia" w:hAnsi="Georgia" w:cs="Times New Roman"/>
          <w:sz w:val="28"/>
          <w:szCs w:val="28"/>
        </w:rPr>
        <w:t>усё! Усё, што я ненавіджу,</w:t>
      </w:r>
      <w:r w:rsidR="003C5F68">
        <w:rPr>
          <w:rFonts w:ascii="Georgia" w:hAnsi="Georgia" w:cs="Times New Roman"/>
          <w:sz w:val="28"/>
          <w:szCs w:val="28"/>
        </w:rPr>
        <w:t xml:space="preserve"> — </w:t>
      </w:r>
      <w:r w:rsidR="00FB61F0" w:rsidRPr="00DF17E6">
        <w:rPr>
          <w:rFonts w:ascii="Georgia" w:hAnsi="Georgia" w:cs="Times New Roman"/>
          <w:sz w:val="28"/>
          <w:szCs w:val="28"/>
        </w:rPr>
        <w:t>тут, на гэтым караблі! Маўчыце-ж!</w:t>
      </w:r>
    </w:p>
    <w:p w:rsidR="00D44783" w:rsidRDefault="00FB61F0"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кінуў апошні зрок на ваенны </w:t>
      </w:r>
      <w:r w:rsidR="001C1315" w:rsidRPr="00DF17E6">
        <w:rPr>
          <w:rFonts w:ascii="Georgia" w:hAnsi="Georgia" w:cs="Times New Roman"/>
          <w:sz w:val="28"/>
          <w:szCs w:val="28"/>
        </w:rPr>
        <w:t>карабель</w:t>
      </w:r>
      <w:r w:rsidRPr="00DF17E6">
        <w:rPr>
          <w:rFonts w:ascii="Georgia" w:hAnsi="Georgia" w:cs="Times New Roman"/>
          <w:sz w:val="28"/>
          <w:szCs w:val="28"/>
        </w:rPr>
        <w:t>, які набліжаўся пад усімі парамі, і спусціўся ўніз, да Нэда Лэнда і Канселя.</w:t>
      </w:r>
    </w:p>
    <w:p w:rsidR="00D44783" w:rsidRDefault="00D44783" w:rsidP="00FB61F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61F0" w:rsidRPr="00DF17E6">
        <w:rPr>
          <w:rFonts w:ascii="Georgia" w:hAnsi="Georgia" w:cs="Times New Roman"/>
          <w:sz w:val="28"/>
          <w:szCs w:val="28"/>
        </w:rPr>
        <w:t>Мы павінны ўцякаць!</w:t>
      </w:r>
      <w:r w:rsidR="003C5F68">
        <w:rPr>
          <w:rFonts w:ascii="Georgia" w:hAnsi="Georgia" w:cs="Times New Roman"/>
          <w:sz w:val="28"/>
          <w:szCs w:val="28"/>
        </w:rPr>
        <w:t xml:space="preserve"> — </w:t>
      </w:r>
      <w:r w:rsidR="00FB61F0" w:rsidRPr="00DF17E6">
        <w:rPr>
          <w:rFonts w:ascii="Georgia" w:hAnsi="Georgia" w:cs="Times New Roman"/>
          <w:sz w:val="28"/>
          <w:szCs w:val="28"/>
        </w:rPr>
        <w:t>сказаў я.</w:t>
      </w:r>
    </w:p>
    <w:p w:rsidR="00D44783" w:rsidRDefault="00D44783" w:rsidP="00FB61F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61F0" w:rsidRPr="00DF17E6">
        <w:rPr>
          <w:rFonts w:ascii="Georgia" w:hAnsi="Georgia" w:cs="Times New Roman"/>
          <w:sz w:val="28"/>
          <w:szCs w:val="28"/>
        </w:rPr>
        <w:t>Вельмі добра,</w:t>
      </w:r>
      <w:r w:rsidR="003C5F68">
        <w:rPr>
          <w:rFonts w:ascii="Georgia" w:hAnsi="Georgia" w:cs="Times New Roman"/>
          <w:sz w:val="28"/>
          <w:szCs w:val="28"/>
        </w:rPr>
        <w:t xml:space="preserve"> — </w:t>
      </w:r>
      <w:r w:rsidR="00FB61F0" w:rsidRPr="00DF17E6">
        <w:rPr>
          <w:rFonts w:ascii="Georgia" w:hAnsi="Georgia" w:cs="Times New Roman"/>
          <w:sz w:val="28"/>
          <w:szCs w:val="28"/>
        </w:rPr>
        <w:t>адказаў Нэд.</w:t>
      </w:r>
      <w:r w:rsidR="003C5F68">
        <w:rPr>
          <w:rFonts w:ascii="Georgia" w:hAnsi="Georgia" w:cs="Times New Roman"/>
          <w:sz w:val="28"/>
          <w:szCs w:val="28"/>
        </w:rPr>
        <w:t xml:space="preserve"> — </w:t>
      </w:r>
      <w:r w:rsidR="00FB61F0" w:rsidRPr="00DF17E6">
        <w:rPr>
          <w:rFonts w:ascii="Georgia" w:hAnsi="Georgia" w:cs="Times New Roman"/>
          <w:sz w:val="28"/>
          <w:szCs w:val="28"/>
        </w:rPr>
        <w:t>Але чыё гэта судна?</w:t>
      </w:r>
    </w:p>
    <w:p w:rsidR="00D44783" w:rsidRDefault="00D44783" w:rsidP="00FB61F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61F0" w:rsidRPr="00DF17E6">
        <w:rPr>
          <w:rFonts w:ascii="Georgia" w:hAnsi="Georgia" w:cs="Times New Roman"/>
          <w:sz w:val="28"/>
          <w:szCs w:val="28"/>
        </w:rPr>
        <w:t>Гэтага я не ведаю. Так або інакш, але яно будзе пушчана на дно яшчэ да наступлення ночы. У кожным выпадку, лепш загінуць разам з ім, чым зрабіцца ўдзельнікам учынку, аб справядлівасці якога мы не можам судзіць.</w:t>
      </w:r>
    </w:p>
    <w:p w:rsidR="00FB61F0" w:rsidRPr="00DF17E6" w:rsidRDefault="00D44783" w:rsidP="00FB61F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FB61F0" w:rsidRPr="00DF17E6">
        <w:rPr>
          <w:rFonts w:ascii="Georgia" w:hAnsi="Georgia" w:cs="Times New Roman"/>
          <w:sz w:val="28"/>
          <w:szCs w:val="28"/>
        </w:rPr>
        <w:t>Таксама і я думаю,</w:t>
      </w:r>
      <w:r w:rsidR="003C5F68">
        <w:rPr>
          <w:rFonts w:ascii="Georgia" w:hAnsi="Georgia" w:cs="Times New Roman"/>
          <w:sz w:val="28"/>
          <w:szCs w:val="28"/>
        </w:rPr>
        <w:t xml:space="preserve"> — </w:t>
      </w:r>
      <w:r w:rsidR="00FB61F0" w:rsidRPr="00DF17E6">
        <w:rPr>
          <w:rFonts w:ascii="Georgia" w:hAnsi="Georgia" w:cs="Times New Roman"/>
          <w:sz w:val="28"/>
          <w:szCs w:val="28"/>
        </w:rPr>
        <w:t>сурова адказаў Нэд.</w:t>
      </w:r>
      <w:r w:rsidR="003C5F68">
        <w:rPr>
          <w:rFonts w:ascii="Georgia" w:hAnsi="Georgia" w:cs="Times New Roman"/>
          <w:sz w:val="28"/>
          <w:szCs w:val="28"/>
        </w:rPr>
        <w:t xml:space="preserve"> — </w:t>
      </w:r>
      <w:r w:rsidR="00FB61F0" w:rsidRPr="00DF17E6">
        <w:rPr>
          <w:rFonts w:ascii="Georgia" w:hAnsi="Georgia" w:cs="Times New Roman"/>
          <w:sz w:val="28"/>
          <w:szCs w:val="28"/>
        </w:rPr>
        <w:t>Пачакаем ночы.</w:t>
      </w:r>
    </w:p>
    <w:p w:rsidR="00FB7408" w:rsidRPr="00DF17E6" w:rsidRDefault="00FB61F0"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Ноч надышла. Глыбокая маўклівасць панавала на караблі. Компас паказваў на тое,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не змяніў свайго кірунку. Я чуў мерныя ўдары яго вінта. Ён трымаўся на паверхні.</w:t>
      </w:r>
    </w:p>
    <w:p w:rsidR="00FB61F0" w:rsidRPr="00DF17E6" w:rsidRDefault="00FB61F0"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Мы рашылі ўцячы ў той момант, калі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наблізіцца да нас настолькі, каб нас маглі пачуць або хоць убачыць,</w:t>
      </w:r>
      <w:r w:rsidR="003C5F68">
        <w:rPr>
          <w:rFonts w:ascii="Georgia" w:hAnsi="Georgia" w:cs="Times New Roman"/>
          <w:sz w:val="28"/>
          <w:szCs w:val="28"/>
        </w:rPr>
        <w:t xml:space="preserve"> — </w:t>
      </w:r>
      <w:r w:rsidRPr="00DF17E6">
        <w:rPr>
          <w:rFonts w:ascii="Georgia" w:hAnsi="Georgia" w:cs="Times New Roman"/>
          <w:sz w:val="28"/>
          <w:szCs w:val="28"/>
        </w:rPr>
        <w:t xml:space="preserve">праз тры дні павінен быў наступіць поўнік, і месяц свяціў даволі ярка. Апынуўшыся на борце гэтага судна, мы калі і не здолеем папярэдзіць яго гібель, дык ў кожным разе паспрабуем зрабіць усё, што будзе можна. Многа разоў мне здавалася,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рыхтуецца пачаць бой; але, дазволіўшы свайму супраціўніку наблізіцца на некаторую адлегласць, ён зноў павялічваў хуткасць і аддаляўся ад яго.</w:t>
      </w:r>
    </w:p>
    <w:p w:rsidR="00FB61F0" w:rsidRPr="00DF17E6" w:rsidRDefault="00FB61F0"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Частка ночы прайшла спакойна. Скупа перакідваючыся словамі, мы чакалі зручнага моманту. Мы былі вельмі ўсхваляваныя. Нэд Лэнд хацеў пусціцца плысці да карабля. Я прымушаў яго чакаць. Я быў упэўнены,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нападзе на свайго праследвальніка на паверхні мора, а ў гэтым выпадку ўцячы нам будзе не толькі магчыма, але і лёгка.</w:t>
      </w:r>
    </w:p>
    <w:p w:rsidR="00FB61F0" w:rsidRPr="00DF17E6" w:rsidRDefault="00FB61F0"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 трэцяй гадзіне раніцы, палаючы ад непакою, я зноў падняўся на палубу.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быў там. Ён стаяў на носе. Чорны сцяг развяваўся над яго галавой. Ён не адрываў вачэй ад карабля. Яго напружаны зрок нібы прыцягваў праследвальніка, гіпнатызаваў яго, цягнуў яго за сабою, як буксірны канат.</w:t>
      </w:r>
    </w:p>
    <w:p w:rsidR="00FB61F0" w:rsidRPr="00DF17E6" w:rsidRDefault="00FB61F0"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Месяц праходзіў праз мерыдыян. На ўсходзе паказаўся Юпіцер. Усё было ціха навакол. Здавалася, што неба і акіян спаборнічалі адзін з адным у спакоі.</w:t>
      </w:r>
    </w:p>
    <w:p w:rsidR="00FB61F0" w:rsidRPr="00DF17E6" w:rsidRDefault="00FB61F0"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калі я параўноўваў гэтае зацішша стыхій з нянавісцю, кіпеўшай у кожным кутку няўлоўнага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я адчуваў, як уздрыгвала ўся мая істота.</w:t>
      </w:r>
    </w:p>
    <w:p w:rsidR="00FB61F0" w:rsidRPr="00DF17E6" w:rsidRDefault="001C1315"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Карабель</w:t>
      </w:r>
      <w:r w:rsidR="00FB61F0" w:rsidRPr="00DF17E6">
        <w:rPr>
          <w:rFonts w:ascii="Georgia" w:hAnsi="Georgia" w:cs="Times New Roman"/>
          <w:sz w:val="28"/>
          <w:szCs w:val="28"/>
        </w:rPr>
        <w:t xml:space="preserve"> быў за дзве мілі ад нас. Ён набліжаўся, ідучы ўвесь час па слядах фасфарычнага святла, што вылучаў пражэктар </w:t>
      </w:r>
      <w:r w:rsidRPr="00DF17E6">
        <w:rPr>
          <w:rFonts w:ascii="Georgia" w:hAnsi="Georgia" w:cs="Times New Roman"/>
          <w:sz w:val="28"/>
          <w:szCs w:val="28"/>
        </w:rPr>
        <w:t>“</w:t>
      </w:r>
      <w:r w:rsidR="003018CD" w:rsidRPr="00DF17E6">
        <w:rPr>
          <w:rFonts w:ascii="Georgia" w:hAnsi="Georgia" w:cs="Times New Roman"/>
          <w:sz w:val="28"/>
          <w:szCs w:val="28"/>
        </w:rPr>
        <w:t>Наўтылус</w:t>
      </w:r>
      <w:r w:rsidR="00FB61F0" w:rsidRPr="00DF17E6">
        <w:rPr>
          <w:rFonts w:ascii="Georgia" w:hAnsi="Georgia" w:cs="Times New Roman"/>
          <w:sz w:val="28"/>
          <w:szCs w:val="28"/>
        </w:rPr>
        <w:t>а</w:t>
      </w:r>
      <w:r w:rsidRPr="00DF17E6">
        <w:rPr>
          <w:rFonts w:ascii="Georgia" w:hAnsi="Georgia" w:cs="Times New Roman"/>
          <w:sz w:val="28"/>
          <w:szCs w:val="28"/>
        </w:rPr>
        <w:t>”</w:t>
      </w:r>
      <w:r w:rsidR="00FB61F0" w:rsidRPr="00DF17E6">
        <w:rPr>
          <w:rFonts w:ascii="Georgia" w:hAnsi="Georgia" w:cs="Times New Roman"/>
          <w:sz w:val="28"/>
          <w:szCs w:val="28"/>
        </w:rPr>
        <w:t>. Я бачыў яго распазнавальныя агні,</w:t>
      </w:r>
      <w:r w:rsidR="003C5F68">
        <w:rPr>
          <w:rFonts w:ascii="Georgia" w:hAnsi="Georgia" w:cs="Times New Roman"/>
          <w:sz w:val="28"/>
          <w:szCs w:val="28"/>
        </w:rPr>
        <w:t xml:space="preserve"> — </w:t>
      </w:r>
      <w:r w:rsidR="00FB61F0" w:rsidRPr="00DF17E6">
        <w:rPr>
          <w:rFonts w:ascii="Georgia" w:hAnsi="Georgia" w:cs="Times New Roman"/>
          <w:sz w:val="28"/>
          <w:szCs w:val="28"/>
        </w:rPr>
        <w:t>зялёныя і чырвоныя,</w:t>
      </w:r>
      <w:r w:rsidR="003C5F68">
        <w:rPr>
          <w:rFonts w:ascii="Georgia" w:hAnsi="Georgia" w:cs="Times New Roman"/>
          <w:sz w:val="28"/>
          <w:szCs w:val="28"/>
        </w:rPr>
        <w:t xml:space="preserve"> — </w:t>
      </w:r>
      <w:r w:rsidR="00FB61F0" w:rsidRPr="00DF17E6">
        <w:rPr>
          <w:rFonts w:ascii="Georgia" w:hAnsi="Georgia" w:cs="Times New Roman"/>
          <w:sz w:val="28"/>
          <w:szCs w:val="28"/>
        </w:rPr>
        <w:t xml:space="preserve">і белы ліхтар, які вісеў на фок-мачце. Снапы іскраў вырываліся з яго труб, </w:t>
      </w:r>
      <w:r w:rsidR="00FB61F0" w:rsidRPr="00DF17E6">
        <w:rPr>
          <w:rFonts w:ascii="Georgia" w:hAnsi="Georgia" w:cs="Times New Roman"/>
          <w:sz w:val="28"/>
          <w:szCs w:val="28"/>
        </w:rPr>
        <w:lastRenderedPageBreak/>
        <w:t>асвятляючы прастору,</w:t>
      </w:r>
      <w:r w:rsidR="003C5F68">
        <w:rPr>
          <w:rFonts w:ascii="Georgia" w:hAnsi="Georgia" w:cs="Times New Roman"/>
          <w:sz w:val="28"/>
          <w:szCs w:val="28"/>
        </w:rPr>
        <w:t xml:space="preserve"> — </w:t>
      </w:r>
      <w:r w:rsidR="00FB61F0" w:rsidRPr="00DF17E6">
        <w:rPr>
          <w:rFonts w:ascii="Georgia" w:hAnsi="Georgia" w:cs="Times New Roman"/>
          <w:sz w:val="28"/>
          <w:szCs w:val="28"/>
        </w:rPr>
        <w:t>як відаць, ён давёў ціск пары да вышэйшага пункта.</w:t>
      </w:r>
    </w:p>
    <w:p w:rsidR="0073419C" w:rsidRPr="00DF17E6" w:rsidRDefault="00FB61F0" w:rsidP="00FB61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заставаўся на палубе да шасці гадзін раніцы.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па-ранейшаму не заўважаў мяне. Ваенны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знаходзіўся ўсяго за паўтары мілі ад нас і з першым пробліскам світання аднавіў абстрэл.</w:t>
      </w:r>
    </w:p>
    <w:p w:rsidR="00725E02" w:rsidRPr="00DF17E6" w:rsidRDefault="00725E02" w:rsidP="00725E0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Набліжаўся момант, калі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павінен быў напасці на свайго супраціўніка, і, як толькі гэта здарыцца, я і мае таварышы пакінем назаўсёды гэтага чалавека, якога я не асмельваўся абвінавачваць.</w:t>
      </w:r>
    </w:p>
    <w:p w:rsidR="00725E02" w:rsidRPr="00DF17E6" w:rsidRDefault="00725E02" w:rsidP="00725E0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збіраўся спусціцца ўніз, каб папярэдзіць Канселя і Нэда Лэнда; у гэты момант памочнік капітана і некалькі матросаў падняліся па палубу.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не бачыў іх ці не хацеў іх бачыць.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xml:space="preserve"> рыхтаваліся да бою. Рыхтаванні гэтыя былі вельмі простыя. Былі спушчаны поручы, абкружаўшыя палубу. Вышкі пражэктара і штурвальнай рубкі былі ўцягнуты ў сярэдзіну корпуса падводнай лодкі</w:t>
      </w:r>
      <w:r w:rsidR="003C5F68">
        <w:rPr>
          <w:rFonts w:ascii="Georgia" w:hAnsi="Georgia" w:cs="Times New Roman"/>
          <w:sz w:val="28"/>
          <w:szCs w:val="28"/>
        </w:rPr>
        <w:t xml:space="preserve"> — </w:t>
      </w:r>
      <w:r w:rsidRPr="00DF17E6">
        <w:rPr>
          <w:rFonts w:ascii="Georgia" w:hAnsi="Georgia" w:cs="Times New Roman"/>
          <w:sz w:val="28"/>
          <w:szCs w:val="28"/>
        </w:rPr>
        <w:t>яны ледзь выступалі цяпер над ім. Паверхня доўгай жалезнай цыгары не мела больш ніводнае пукатасці</w:t>
      </w:r>
      <w:r w:rsidR="003C5F68">
        <w:rPr>
          <w:rFonts w:ascii="Georgia" w:hAnsi="Georgia" w:cs="Times New Roman"/>
          <w:sz w:val="28"/>
          <w:szCs w:val="28"/>
        </w:rPr>
        <w:t xml:space="preserve"> — </w:t>
      </w:r>
      <w:r w:rsidRPr="00DF17E6">
        <w:rPr>
          <w:rFonts w:ascii="Georgia" w:hAnsi="Georgia" w:cs="Times New Roman"/>
          <w:sz w:val="28"/>
          <w:szCs w:val="28"/>
        </w:rPr>
        <w:t>нішто не перашкаджала ёй цяпер манеўраваць.</w:t>
      </w:r>
    </w:p>
    <w:p w:rsidR="00725E02" w:rsidRPr="00DF17E6" w:rsidRDefault="00725E02" w:rsidP="00725E0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вярнуўся ў салон.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заставаўся на паверхні, якая асвятлялася першымі ранішнімі праменнямі сонца.</w:t>
      </w:r>
    </w:p>
    <w:p w:rsidR="00725E02" w:rsidRPr="00DF17E6" w:rsidRDefault="00725E02" w:rsidP="00725E0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Надышоў жудасны дзень 2 чэрвеня.</w:t>
      </w:r>
    </w:p>
    <w:p w:rsidR="00D44783" w:rsidRDefault="00725E02" w:rsidP="00725E0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 пятай гадзіне лаг паказаў мне,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зменшыў сваю хуткасць. Я зразумеў, што ён хоча падпусціць фрэгат на блізкую адлегласць. Гарматныя стрэлы рабіліся ўсё больш гучнымі. Ядры пенілі ваду вакол нас, уразаючыся ў яе з нейкім рэзкім свістам.</w:t>
      </w:r>
    </w:p>
    <w:p w:rsidR="00725E02" w:rsidRPr="00DF17E6" w:rsidRDefault="00D44783" w:rsidP="00725E0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725E02" w:rsidRPr="00DF17E6">
        <w:rPr>
          <w:rFonts w:ascii="Georgia" w:hAnsi="Georgia" w:cs="Times New Roman"/>
          <w:sz w:val="28"/>
          <w:szCs w:val="28"/>
        </w:rPr>
        <w:t>Сябры мае</w:t>
      </w:r>
      <w:r w:rsidR="003C5F68">
        <w:rPr>
          <w:rFonts w:ascii="Georgia" w:hAnsi="Georgia" w:cs="Times New Roman"/>
          <w:sz w:val="28"/>
          <w:szCs w:val="28"/>
        </w:rPr>
        <w:t xml:space="preserve"> — </w:t>
      </w:r>
      <w:r w:rsidR="00725E02" w:rsidRPr="00DF17E6">
        <w:rPr>
          <w:rFonts w:ascii="Georgia" w:hAnsi="Georgia" w:cs="Times New Roman"/>
          <w:sz w:val="28"/>
          <w:szCs w:val="28"/>
        </w:rPr>
        <w:t>сказаў я,</w:t>
      </w:r>
      <w:r w:rsidR="003C5F68">
        <w:rPr>
          <w:rFonts w:ascii="Georgia" w:hAnsi="Georgia" w:cs="Times New Roman"/>
          <w:sz w:val="28"/>
          <w:szCs w:val="28"/>
        </w:rPr>
        <w:t xml:space="preserve"> — </w:t>
      </w:r>
      <w:r w:rsidR="00725E02" w:rsidRPr="00DF17E6">
        <w:rPr>
          <w:rFonts w:ascii="Georgia" w:hAnsi="Georgia" w:cs="Times New Roman"/>
          <w:sz w:val="28"/>
          <w:szCs w:val="28"/>
        </w:rPr>
        <w:t>час прыйшоў! Паціснем адзін аднаму рукі, і няхай будзе, што будзе!</w:t>
      </w:r>
    </w:p>
    <w:p w:rsidR="00725E02" w:rsidRPr="00DF17E6" w:rsidRDefault="00725E02" w:rsidP="00725E0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Нэд Лэнд быў поўны рашучасці, Кансель</w:t>
      </w:r>
      <w:r w:rsidR="003C5F68">
        <w:rPr>
          <w:rFonts w:ascii="Georgia" w:hAnsi="Georgia" w:cs="Times New Roman"/>
          <w:sz w:val="28"/>
          <w:szCs w:val="28"/>
        </w:rPr>
        <w:t xml:space="preserve"> — </w:t>
      </w:r>
      <w:r w:rsidRPr="00DF17E6">
        <w:rPr>
          <w:rFonts w:ascii="Georgia" w:hAnsi="Georgia" w:cs="Times New Roman"/>
          <w:sz w:val="28"/>
          <w:szCs w:val="28"/>
        </w:rPr>
        <w:t>спакойны, я ледзь стрымліваў ахапіўшае мяне хваляванне.</w:t>
      </w:r>
    </w:p>
    <w:p w:rsidR="00725E02" w:rsidRPr="00DF17E6" w:rsidRDefault="00725E02" w:rsidP="00725E0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Мы прайшлі ў бібліятэку. У той момант, калі я штурхануў створку дзвярэй, якія вялі на галоўную лесвіцу, я пачуў, як раптоўна зачынілася крышка люка.</w:t>
      </w:r>
    </w:p>
    <w:p w:rsidR="00725E02" w:rsidRPr="00DF17E6" w:rsidRDefault="00725E02" w:rsidP="00725E0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Канадзец кінуўся да прыступак, але я затрымаў яго. Добра знаёмае сіпенне сказала мне, што рэзервуары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папаўняюцца вадой. І сапраўды, праз некалькі хвілін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апусціўся на некалькі метраў ніжэй паверхні мора.</w:t>
      </w:r>
    </w:p>
    <w:p w:rsidR="00725E02" w:rsidRPr="00DF17E6" w:rsidRDefault="00725E02" w:rsidP="00725E0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зразумеў яго манеўр. Было надта позна, каб дзейнічаць.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не збіраўся нападаць на фрэгат наверсе, дзе той быў абаронены непранікальным панцырам. Ён хацеў атакаваць яго пад вадой, ніжэй ватэр-лініі, там, дзе канчалася яго металёвая абшыўка.</w:t>
      </w:r>
    </w:p>
    <w:p w:rsidR="00AD2C55" w:rsidRPr="00DF17E6" w:rsidRDefault="00AD2C55" w:rsidP="00AD2C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Такім чынам, мы зноў палоннікі, ды яшчэ вымушаныя сведкі надыходзячай жудаснай драмы. Аднак, час быў неадпаведным для разважанняў. Схаваўшыся ў маім пакоі, мы моўчкі глядзелі адзін на аднаго. Глыбокі жах апанаваў мяне. Я знаходзіўся ў тым напружаным становішчы, якое звычайна бывае перад якім-небудзь страшэнным </w:t>
      </w:r>
      <w:r w:rsidRPr="00DF17E6">
        <w:rPr>
          <w:rFonts w:ascii="Georgia" w:hAnsi="Georgia" w:cs="Times New Roman"/>
          <w:sz w:val="28"/>
          <w:szCs w:val="28"/>
        </w:rPr>
        <w:lastRenderedPageBreak/>
        <w:t>узрушэннем. Я балюча чакаў выбуху, я прыслухоўваўся да кожнага шолаху, я ўвесь напружыўся.</w:t>
      </w:r>
    </w:p>
    <w:p w:rsidR="00AD2C55" w:rsidRPr="00DF17E6" w:rsidRDefault="00AD2C55" w:rsidP="00AD2C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Між тым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значна павялічыў хуткасць. Відаць, ён браў разгон. Увесь корпус яго дрыжаў.</w:t>
      </w:r>
    </w:p>
    <w:p w:rsidR="00AD2C55" w:rsidRPr="00DF17E6" w:rsidRDefault="00AD2C55" w:rsidP="00AD2C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Раптам я ўскрыкнуў. Адбылася сутычка. Адносна, гэта быў лёгкі штуршок. І ўсё-ж я адчуў, з якой сілай сталёвы бівень увайшоў у дрэва. Пачуўся скрып і трэск. 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па інерцыі руху, прайшоў праз </w:t>
      </w:r>
      <w:r w:rsidR="001C1315" w:rsidRPr="00DF17E6">
        <w:rPr>
          <w:rFonts w:ascii="Georgia" w:hAnsi="Georgia" w:cs="Times New Roman"/>
          <w:sz w:val="28"/>
          <w:szCs w:val="28"/>
        </w:rPr>
        <w:t>карабель</w:t>
      </w:r>
      <w:r w:rsidRPr="00DF17E6">
        <w:rPr>
          <w:rFonts w:ascii="Georgia" w:hAnsi="Georgia" w:cs="Times New Roman"/>
          <w:sz w:val="28"/>
          <w:szCs w:val="28"/>
        </w:rPr>
        <w:t>, як ігла праходзіць праз халсціну.</w:t>
      </w:r>
    </w:p>
    <w:p w:rsidR="00AD2C55" w:rsidRPr="00DF17E6" w:rsidRDefault="00AD2C55" w:rsidP="00AD2C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не мог болей вытрымаць. Ашалеўшы ад жаху я пабег з пакоя ў салон.</w:t>
      </w:r>
    </w:p>
    <w:p w:rsidR="00AD2C55" w:rsidRPr="00DF17E6" w:rsidRDefault="00AD2C55" w:rsidP="00AD2C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быў там. Маўклівы, пахмуры, няўмольны, ён глядзеў на тое, што адбывалася за шклом.</w:t>
      </w:r>
    </w:p>
    <w:p w:rsidR="00AD2C55" w:rsidRPr="00DF17E6" w:rsidRDefault="00AD2C55" w:rsidP="00AD2C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Вялізная нязграбная маса цямнела пад вадой і, каб да канца прысутнічаць пры яе агоніі,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апускаўся на дно разам з ёй. За дзесяць метраў ад сябе я бачыў расколаты амаль надвое корпус судна,</w:t>
      </w:r>
      <w:r w:rsidR="003C5F68">
        <w:rPr>
          <w:rFonts w:ascii="Georgia" w:hAnsi="Georgia" w:cs="Times New Roman"/>
          <w:sz w:val="28"/>
          <w:szCs w:val="28"/>
        </w:rPr>
        <w:t xml:space="preserve"> — </w:t>
      </w:r>
      <w:r w:rsidRPr="00DF17E6">
        <w:rPr>
          <w:rFonts w:ascii="Georgia" w:hAnsi="Georgia" w:cs="Times New Roman"/>
          <w:sz w:val="28"/>
          <w:szCs w:val="28"/>
        </w:rPr>
        <w:t>вада залівала яго з страшэнным шумам. На палубе рухалася мноства чорных ценяў.</w:t>
      </w:r>
    </w:p>
    <w:p w:rsidR="00AD2C55" w:rsidRPr="00DF17E6" w:rsidRDefault="00AD2C55" w:rsidP="00AD2C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Вада ўсё прыбывала. Няшчасныя кідаліся на ванты, узбіраліся на мачты, выкручваліся пад вадой. Гэта быў чалавечы мурашнік, раптоўна захоплены паводкай.</w:t>
      </w:r>
    </w:p>
    <w:p w:rsidR="00AD2C55" w:rsidRPr="00DF17E6" w:rsidRDefault="00AD2C55" w:rsidP="00AD2C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Паралізаваны жахам, з валасамі, стаўшымі ўгару, ледзьве дыхаючы, шырока расчыніўшы вочы, я глядзеў на гэты жудасны спектакль, не маючы сілы адарваць вачэй ад шкла, быццам прыкаваны да акна.</w:t>
      </w:r>
    </w:p>
    <w:p w:rsidR="00AD2C55" w:rsidRPr="00DF17E6" w:rsidRDefault="00AD2C55" w:rsidP="00AD2C55">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Вялізны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павольна апускаўся.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ішоў за ім следам. Раптам адбыўся выбух. Сціснутае паветра разарвала палубу з такой сілай, быццам узарваўся парахавы склеп. Ціск вады быў такі вялікі,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адкінула ў бок.</w:t>
      </w:r>
    </w:p>
    <w:p w:rsidR="004861EC" w:rsidRPr="00DF17E6" w:rsidRDefault="004861EC" w:rsidP="004861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Тады няшчаснае судна пачало хутчэй ісці на дно. Мільгнулі яго мачты, аблепленыя ахвярамі, рэі, якія гнуліся пад цяжарам цел, затым вярхушка грот-мачты,</w:t>
      </w:r>
      <w:r w:rsidR="003C5F68">
        <w:rPr>
          <w:rFonts w:ascii="Georgia" w:hAnsi="Georgia" w:cs="Times New Roman"/>
          <w:sz w:val="28"/>
          <w:szCs w:val="28"/>
        </w:rPr>
        <w:t xml:space="preserve"> — </w:t>
      </w:r>
      <w:r w:rsidRPr="00DF17E6">
        <w:rPr>
          <w:rFonts w:ascii="Georgia" w:hAnsi="Georgia" w:cs="Times New Roman"/>
          <w:sz w:val="28"/>
          <w:szCs w:val="28"/>
        </w:rPr>
        <w:t>і нарэшце цёмная маса знікла ў віры з усёй сваёй камандай мерцвякоў...</w:t>
      </w:r>
    </w:p>
    <w:p w:rsidR="004861EC" w:rsidRPr="00DF17E6" w:rsidRDefault="004861EC" w:rsidP="004861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павярнуўся да капітана </w:t>
      </w:r>
      <w:r w:rsidR="003018CD" w:rsidRPr="00DF17E6">
        <w:rPr>
          <w:rFonts w:ascii="Georgia" w:hAnsi="Georgia" w:cs="Times New Roman"/>
          <w:sz w:val="28"/>
          <w:szCs w:val="28"/>
        </w:rPr>
        <w:t>Нэма</w:t>
      </w:r>
      <w:r w:rsidRPr="00DF17E6">
        <w:rPr>
          <w:rFonts w:ascii="Georgia" w:hAnsi="Georgia" w:cs="Times New Roman"/>
          <w:sz w:val="28"/>
          <w:szCs w:val="28"/>
        </w:rPr>
        <w:t>. Гэты страшны суддзя, сапраўдны дэман нянавісці, па-ранейшаму глядзеў у цемру. Калі ўсё было скончана, ён накіраваўся да дзвярэй свайго пакоя, адчыніў іх, пераступіў парог.</w:t>
      </w:r>
    </w:p>
    <w:p w:rsidR="004861EC" w:rsidRPr="00DF17E6" w:rsidRDefault="004861EC" w:rsidP="004861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сачыў за ім вачыма.</w:t>
      </w:r>
    </w:p>
    <w:p w:rsidR="004861EC" w:rsidRPr="00DF17E6" w:rsidRDefault="004861EC" w:rsidP="004861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глыбіні пакоя, на сцяне, пад партрэтамі яго ўлюблёных герояў, я ўбачыў партрэт зусім яшчэ маладой жанчыны і двух маленькіх дзяцей.</w:t>
      </w:r>
    </w:p>
    <w:p w:rsidR="004861EC" w:rsidRPr="00DF17E6" w:rsidRDefault="004861EC" w:rsidP="004861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глядзеў на іх некалькі імгненняў і, упаўшы на калені, заплакаў.</w:t>
      </w:r>
    </w:p>
    <w:p w:rsidR="004861EC" w:rsidRPr="00DF17E6" w:rsidRDefault="004861EC" w:rsidP="004861EC">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ДВАЦЦАЦЬ ДРУГІ</w:t>
      </w:r>
    </w:p>
    <w:p w:rsidR="004861EC" w:rsidRPr="00ED453C" w:rsidRDefault="004861EC" w:rsidP="004861EC">
      <w:pPr>
        <w:spacing w:after="0" w:line="240" w:lineRule="auto"/>
        <w:jc w:val="center"/>
        <w:rPr>
          <w:rFonts w:ascii="Georgia" w:hAnsi="Georgia" w:cs="Times New Roman"/>
          <w:b/>
          <w:i/>
          <w:sz w:val="28"/>
          <w:szCs w:val="28"/>
        </w:rPr>
      </w:pPr>
      <w:r w:rsidRPr="00ED453C">
        <w:rPr>
          <w:rFonts w:ascii="Georgia" w:hAnsi="Georgia" w:cs="Times New Roman"/>
          <w:b/>
          <w:i/>
          <w:sz w:val="28"/>
          <w:szCs w:val="28"/>
        </w:rPr>
        <w:t xml:space="preserve">Апошнія словы капітана </w:t>
      </w:r>
      <w:r w:rsidR="003018CD" w:rsidRPr="00ED453C">
        <w:rPr>
          <w:rFonts w:ascii="Georgia" w:hAnsi="Georgia" w:cs="Times New Roman"/>
          <w:b/>
          <w:i/>
          <w:sz w:val="28"/>
          <w:szCs w:val="28"/>
        </w:rPr>
        <w:t>Нэма</w:t>
      </w:r>
    </w:p>
    <w:p w:rsidR="004861EC" w:rsidRPr="00DF17E6" w:rsidRDefault="004861EC" w:rsidP="004861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 xml:space="preserve">Страшная здань знікла, і вокны зачыніліся. Але святло ў салоне не запалялася. Цемра і цішыня панавалі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Ён імкліва бег з гэтага месца руйнавання і тугі.</w:t>
      </w:r>
    </w:p>
    <w:p w:rsidR="004861EC" w:rsidRPr="00DF17E6" w:rsidRDefault="004861EC" w:rsidP="004861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вярнуўся ў свой пакой, дзе Нэд і Кансель чакалі мяне ў глыбокай маўклівасці. Я адчуваў непераможны жах перад капітанам </w:t>
      </w:r>
      <w:r w:rsidR="003018CD" w:rsidRPr="00DF17E6">
        <w:rPr>
          <w:rFonts w:ascii="Georgia" w:hAnsi="Georgia" w:cs="Times New Roman"/>
          <w:sz w:val="28"/>
          <w:szCs w:val="28"/>
        </w:rPr>
        <w:t>Нэма</w:t>
      </w:r>
      <w:r w:rsidRPr="00DF17E6">
        <w:rPr>
          <w:rFonts w:ascii="Georgia" w:hAnsi="Georgia" w:cs="Times New Roman"/>
          <w:sz w:val="28"/>
          <w:szCs w:val="28"/>
        </w:rPr>
        <w:t>. Якія-б пакуты не перанёс ён ад людзей, ён усё-ж не меў права іх так караць. І ён зрабіў мяне калі не ўдзельнікам, дык сведкай сваёй помсты. Гэта было ўжо занадта!</w:t>
      </w:r>
    </w:p>
    <w:p w:rsidR="004861EC" w:rsidRPr="00DF17E6" w:rsidRDefault="004861EC" w:rsidP="004861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 адзінаццатай гадзіне запалілася электрычнае святло. Я прайшоў у салон. Там нікога не было. Я паглядзеў на прыборы: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ішоў на поўнач з хуткасцю дваццаць пяць міль у гадзіну, то па паверхні мора, то пад вадой на глыбіні трыццаць футаў.</w:t>
      </w:r>
    </w:p>
    <w:p w:rsidR="004861EC" w:rsidRPr="00DF17E6" w:rsidRDefault="004861EC" w:rsidP="004861EC">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Знайшоўшы наша месцазнаходжанне на карце, я ўбачыў, што мы прайшлі вусце Ламанша і нясёмся цяпер з небывалай хуткасцю да паўночных мораў.</w:t>
      </w:r>
    </w:p>
    <w:p w:rsidR="00244A51" w:rsidRPr="00DF17E6"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Да вечара мы прайшлі дзвесце лье па Атлантычнаму акіяну. Змрок згушчаўся, і да ўсходу месяца мора пакрылася цемрай.</w:t>
      </w:r>
    </w:p>
    <w:p w:rsidR="00244A51" w:rsidRPr="00DF17E6"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вярнуўся ў свой пакой. Але заснуць мне не ўдавалася. Мяне душылі кашмары. Уся гэтая жудасная сцэна гібелі судна неадступна стаяла перад маімі вачыма.</w:t>
      </w:r>
    </w:p>
    <w:p w:rsidR="00244A51" w:rsidRPr="00DF17E6"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 гэтага дня на карце пакінулі адзначаць пройдзены за дзень шлях.</w:t>
      </w:r>
    </w:p>
    <w:p w:rsidR="00244A51" w:rsidRPr="00DF17E6"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Хто можа сказаць, як далёка забіраўся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на поўнач Атлантычнага акіяна, несучыся ўперад з неаслабнай хуткасцю сярод паўночных туманаў? Ці набліжаўся ён да Шпіцбергена або ён ішоў да берагоў Новай Зямлі? Можа ён праходзіў па мала вядомых марах: Беламу мору, Карскаму, Обскай губе, каля архіпелага Лярава, міма амаль невядомых берагоў Паўночнай Азіі. Я не мог-бы адказаць на гэта.</w:t>
      </w:r>
    </w:p>
    <w:p w:rsidR="00244A51" w:rsidRPr="00DF17E6"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страціў здольнасць сачыць за часам. Здавалася, быццам дзень і ноч, як на полюсе, не чаргаваліся больш у звычайнай сваёй паслядоўнасці. Я адчуваў, што ўцягнуты ў край таямнічага і страшэннага, больш уласцівага хворай фантазіі Эдгара По, чымсь сапраўднаму жыццю. Кожную хвіліну я чакаў, што ўбачу, падобна герою твора По, Гардону Піму, </w:t>
      </w:r>
      <w:r w:rsidR="001C1315" w:rsidRPr="00DF17E6">
        <w:rPr>
          <w:rFonts w:ascii="Georgia" w:hAnsi="Georgia" w:cs="Times New Roman"/>
          <w:sz w:val="28"/>
          <w:szCs w:val="28"/>
        </w:rPr>
        <w:t>“</w:t>
      </w:r>
      <w:r w:rsidRPr="00DF17E6">
        <w:rPr>
          <w:rFonts w:ascii="Georgia" w:hAnsi="Georgia" w:cs="Times New Roman"/>
          <w:sz w:val="28"/>
          <w:szCs w:val="28"/>
        </w:rPr>
        <w:t>загорнутую ў пакрывала чалавечую фігуру, якая размерамі сваімі перавышала ўсе жывыя істоты на зямлі, якая зачыняла доступ да полюса</w:t>
      </w:r>
      <w:r w:rsidR="001C1315" w:rsidRPr="00DF17E6">
        <w:rPr>
          <w:rFonts w:ascii="Georgia" w:hAnsi="Georgia" w:cs="Times New Roman"/>
          <w:sz w:val="28"/>
          <w:szCs w:val="28"/>
        </w:rPr>
        <w:t>”</w:t>
      </w:r>
      <w:r w:rsidRPr="00DF17E6">
        <w:rPr>
          <w:rFonts w:ascii="Georgia" w:hAnsi="Georgia" w:cs="Times New Roman"/>
          <w:sz w:val="28"/>
          <w:szCs w:val="28"/>
        </w:rPr>
        <w:t>.</w:t>
      </w:r>
    </w:p>
    <w:p w:rsidR="00244A51" w:rsidRPr="00DF17E6"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Мне здаецца,</w:t>
      </w:r>
      <w:r w:rsidR="003C5F68">
        <w:rPr>
          <w:rFonts w:ascii="Georgia" w:hAnsi="Georgia" w:cs="Times New Roman"/>
          <w:sz w:val="28"/>
          <w:szCs w:val="28"/>
        </w:rPr>
        <w:t xml:space="preserve"> — </w:t>
      </w:r>
      <w:r w:rsidRPr="00DF17E6">
        <w:rPr>
          <w:rFonts w:ascii="Georgia" w:hAnsi="Georgia" w:cs="Times New Roman"/>
          <w:sz w:val="28"/>
          <w:szCs w:val="28"/>
        </w:rPr>
        <w:t>а можа я і памыляюся,</w:t>
      </w:r>
      <w:r w:rsidR="003C5F68">
        <w:rPr>
          <w:rFonts w:ascii="Georgia" w:hAnsi="Georgia" w:cs="Times New Roman"/>
          <w:sz w:val="28"/>
          <w:szCs w:val="28"/>
        </w:rPr>
        <w:t xml:space="preserve"> — </w:t>
      </w:r>
      <w:r w:rsidRPr="00DF17E6">
        <w:rPr>
          <w:rFonts w:ascii="Georgia" w:hAnsi="Georgia" w:cs="Times New Roman"/>
          <w:sz w:val="28"/>
          <w:szCs w:val="28"/>
        </w:rPr>
        <w:t>што гэтае вандраванне наўдачу працягвалася або пятнаццаць або дваццаць дзён, і я не ведаю, колькі яшчэ яно цягнулася-б, каб не здарылася катастрофа, якой скончылася наша падарожжа.</w:t>
      </w:r>
    </w:p>
    <w:p w:rsidR="00244A51" w:rsidRPr="00DF17E6"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нібы не існавала на караблі, таксама як і яго памочніка. Ніхто з каманды не паказваўся ні на адну хвіліну.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амаль увесь час плыў пад вадой. Калі ён падымаўся на </w:t>
      </w:r>
      <w:r w:rsidRPr="00DF17E6">
        <w:rPr>
          <w:rFonts w:ascii="Georgia" w:hAnsi="Georgia" w:cs="Times New Roman"/>
          <w:sz w:val="28"/>
          <w:szCs w:val="28"/>
        </w:rPr>
        <w:lastRenderedPageBreak/>
        <w:t>паверхню, каб набраць паветра, акяніцы адчыняліся і зачыняліся аўтаматычна.</w:t>
      </w:r>
    </w:p>
    <w:p w:rsidR="00244A51" w:rsidRPr="00DF17E6"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зусім не ведаў, дзе мы знаходзімся.</w:t>
      </w:r>
    </w:p>
    <w:p w:rsidR="00244A51" w:rsidRPr="00DF17E6"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Да таго-ж канадзец, вычарпаўшы ўсе свае сілы і цярпенне, больш не паказваўся. Ён упарта маўчаў. Кансель не мог дабіцца ад яго ніводнага слова і непакоіўся, каб ён не скончыў самагубствам у прыпадку роспачы і суму па радзіме. Ён неадступна сачыў за кожным яго рухам.</w:t>
      </w:r>
    </w:p>
    <w:p w:rsidR="00244A51" w:rsidRPr="00DF17E6"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Вядома, пры ўсіх гэтых умовах жыццё зрабілася нязносным.</w:t>
      </w:r>
    </w:p>
    <w:p w:rsidR="00244A51" w:rsidRPr="00DF17E6"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Аднойчы</w:t>
      </w:r>
      <w:r w:rsidR="003C5F68">
        <w:rPr>
          <w:rFonts w:ascii="Georgia" w:hAnsi="Georgia" w:cs="Times New Roman"/>
          <w:sz w:val="28"/>
          <w:szCs w:val="28"/>
        </w:rPr>
        <w:t xml:space="preserve"> — </w:t>
      </w:r>
      <w:r w:rsidRPr="00DF17E6">
        <w:rPr>
          <w:rFonts w:ascii="Georgia" w:hAnsi="Georgia" w:cs="Times New Roman"/>
          <w:sz w:val="28"/>
          <w:szCs w:val="28"/>
        </w:rPr>
        <w:t>я не магу сказаць якога чысла</w:t>
      </w:r>
      <w:r w:rsidR="003C5F68">
        <w:rPr>
          <w:rFonts w:ascii="Georgia" w:hAnsi="Georgia" w:cs="Times New Roman"/>
          <w:sz w:val="28"/>
          <w:szCs w:val="28"/>
        </w:rPr>
        <w:t xml:space="preserve"> — </w:t>
      </w:r>
      <w:r w:rsidRPr="00DF17E6">
        <w:rPr>
          <w:rFonts w:ascii="Georgia" w:hAnsi="Georgia" w:cs="Times New Roman"/>
          <w:sz w:val="28"/>
          <w:szCs w:val="28"/>
        </w:rPr>
        <w:t>я заснуў досвіткам хваравітым і цяжкім сном. Калі я прачнуўся, я ўбачыў Нэда Лэнда, які стаяў, схіліўшыся над маёй галавой.</w:t>
      </w:r>
    </w:p>
    <w:p w:rsidR="00D44783"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прашаптаў мне:</w:t>
      </w:r>
    </w:p>
    <w:p w:rsidR="00D44783" w:rsidRDefault="00D44783" w:rsidP="00244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44A51" w:rsidRPr="00DF17E6">
        <w:rPr>
          <w:rFonts w:ascii="Georgia" w:hAnsi="Georgia" w:cs="Times New Roman"/>
          <w:sz w:val="28"/>
          <w:szCs w:val="28"/>
        </w:rPr>
        <w:t>Мы ўцякаем!</w:t>
      </w:r>
    </w:p>
    <w:p w:rsidR="00D44783" w:rsidRDefault="00D44783" w:rsidP="00244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44A51" w:rsidRPr="00DF17E6">
        <w:rPr>
          <w:rFonts w:ascii="Georgia" w:hAnsi="Georgia" w:cs="Times New Roman"/>
          <w:sz w:val="28"/>
          <w:szCs w:val="28"/>
        </w:rPr>
        <w:t>Калі?</w:t>
      </w:r>
      <w:r w:rsidR="003C5F68">
        <w:rPr>
          <w:rFonts w:ascii="Georgia" w:hAnsi="Georgia" w:cs="Times New Roman"/>
          <w:sz w:val="28"/>
          <w:szCs w:val="28"/>
        </w:rPr>
        <w:t xml:space="preserve"> — </w:t>
      </w:r>
      <w:r w:rsidR="00244A51" w:rsidRPr="00DF17E6">
        <w:rPr>
          <w:rFonts w:ascii="Georgia" w:hAnsi="Georgia" w:cs="Times New Roman"/>
          <w:sz w:val="28"/>
          <w:szCs w:val="28"/>
        </w:rPr>
        <w:t>запытаўся я.</w:t>
      </w:r>
    </w:p>
    <w:p w:rsidR="00D44783" w:rsidRDefault="00D44783" w:rsidP="00244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44A51" w:rsidRPr="00DF17E6">
        <w:rPr>
          <w:rFonts w:ascii="Georgia" w:hAnsi="Georgia" w:cs="Times New Roman"/>
          <w:sz w:val="28"/>
          <w:szCs w:val="28"/>
        </w:rPr>
        <w:t xml:space="preserve">Бліжэйшай ноччу.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244A51" w:rsidRPr="00DF17E6">
        <w:rPr>
          <w:rFonts w:ascii="Georgia" w:hAnsi="Georgia" w:cs="Times New Roman"/>
          <w:sz w:val="28"/>
          <w:szCs w:val="28"/>
        </w:rPr>
        <w:t>е</w:t>
      </w:r>
      <w:r w:rsidR="001C1315" w:rsidRPr="00DF17E6">
        <w:rPr>
          <w:rFonts w:ascii="Georgia" w:hAnsi="Georgia" w:cs="Times New Roman"/>
          <w:sz w:val="28"/>
          <w:szCs w:val="28"/>
        </w:rPr>
        <w:t>”</w:t>
      </w:r>
      <w:r w:rsidR="00244A51" w:rsidRPr="00DF17E6">
        <w:rPr>
          <w:rFonts w:ascii="Georgia" w:hAnsi="Georgia" w:cs="Times New Roman"/>
          <w:sz w:val="28"/>
          <w:szCs w:val="28"/>
        </w:rPr>
        <w:t xml:space="preserve"> не існуе цяпер ніякага нагляду. Судна як быццам заснула. Вы згодны,</w:t>
      </w:r>
      <w:r w:rsidR="00804F8A">
        <w:rPr>
          <w:rFonts w:ascii="Georgia" w:hAnsi="Georgia" w:cs="Times New Roman"/>
          <w:sz w:val="28"/>
          <w:szCs w:val="28"/>
        </w:rPr>
        <w:t xml:space="preserve"> спадар </w:t>
      </w:r>
      <w:r w:rsidR="00244A51" w:rsidRPr="00DF17E6">
        <w:rPr>
          <w:rFonts w:ascii="Georgia" w:hAnsi="Georgia" w:cs="Times New Roman"/>
          <w:sz w:val="28"/>
          <w:szCs w:val="28"/>
        </w:rPr>
        <w:t>прафесар?</w:t>
      </w:r>
    </w:p>
    <w:p w:rsidR="00D44783" w:rsidRDefault="00D44783" w:rsidP="00244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44A51" w:rsidRPr="00DF17E6">
        <w:rPr>
          <w:rFonts w:ascii="Georgia" w:hAnsi="Georgia" w:cs="Times New Roman"/>
          <w:sz w:val="28"/>
          <w:szCs w:val="28"/>
        </w:rPr>
        <w:t>Але. Дзе мы знаходзімся?</w:t>
      </w:r>
    </w:p>
    <w:p w:rsidR="00D44783" w:rsidRDefault="00D44783" w:rsidP="00244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44A51" w:rsidRPr="00DF17E6">
        <w:rPr>
          <w:rFonts w:ascii="Georgia" w:hAnsi="Georgia" w:cs="Times New Roman"/>
          <w:sz w:val="28"/>
          <w:szCs w:val="28"/>
        </w:rPr>
        <w:t>Каля нейкай зямлі. Мне ўдалося разгледзець яе сёння раніцай у тумане, за дваццаць міль на ўсход.</w:t>
      </w:r>
    </w:p>
    <w:p w:rsidR="00D44783" w:rsidRDefault="00D44783" w:rsidP="00244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44A51" w:rsidRPr="00DF17E6">
        <w:rPr>
          <w:rFonts w:ascii="Georgia" w:hAnsi="Georgia" w:cs="Times New Roman"/>
          <w:sz w:val="28"/>
          <w:szCs w:val="28"/>
        </w:rPr>
        <w:t>Якая-ж гэта зямля?</w:t>
      </w:r>
    </w:p>
    <w:p w:rsidR="00D44783" w:rsidRDefault="00D44783" w:rsidP="00244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44A51" w:rsidRPr="00DF17E6">
        <w:rPr>
          <w:rFonts w:ascii="Georgia" w:hAnsi="Georgia" w:cs="Times New Roman"/>
          <w:sz w:val="28"/>
          <w:szCs w:val="28"/>
        </w:rPr>
        <w:t>Я не ведаю, але якой-бы яна ні была, мы будзем шукаць на ёй прытулку.</w:t>
      </w:r>
    </w:p>
    <w:p w:rsidR="00D44783" w:rsidRDefault="00D44783" w:rsidP="00244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44A51" w:rsidRPr="00DF17E6">
        <w:rPr>
          <w:rFonts w:ascii="Georgia" w:hAnsi="Georgia" w:cs="Times New Roman"/>
          <w:sz w:val="28"/>
          <w:szCs w:val="28"/>
        </w:rPr>
        <w:t>Так, Нэд... Так, гэта вырашана, мы ўцякаем у гэтую ноч, нават калі нам суджана загінуць у моры!</w:t>
      </w:r>
    </w:p>
    <w:p w:rsidR="00D44783" w:rsidRDefault="00D44783" w:rsidP="00244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44A51" w:rsidRPr="00DF17E6">
        <w:rPr>
          <w:rFonts w:ascii="Georgia" w:hAnsi="Georgia" w:cs="Times New Roman"/>
          <w:sz w:val="28"/>
          <w:szCs w:val="28"/>
        </w:rPr>
        <w:t xml:space="preserve">Мора бурнае, вецер моцны, але зрабіць дваццаць міль у лёгкай лодачцы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244A51" w:rsidRPr="00DF17E6">
        <w:rPr>
          <w:rFonts w:ascii="Georgia" w:hAnsi="Georgia" w:cs="Times New Roman"/>
          <w:sz w:val="28"/>
          <w:szCs w:val="28"/>
        </w:rPr>
        <w:t>а</w:t>
      </w:r>
      <w:r w:rsidR="001C1315" w:rsidRPr="00DF17E6">
        <w:rPr>
          <w:rFonts w:ascii="Georgia" w:hAnsi="Georgia" w:cs="Times New Roman"/>
          <w:sz w:val="28"/>
          <w:szCs w:val="28"/>
        </w:rPr>
        <w:t>”</w:t>
      </w:r>
      <w:r w:rsidR="00244A51" w:rsidRPr="00DF17E6">
        <w:rPr>
          <w:rFonts w:ascii="Georgia" w:hAnsi="Georgia" w:cs="Times New Roman"/>
          <w:sz w:val="28"/>
          <w:szCs w:val="28"/>
        </w:rPr>
        <w:t xml:space="preserve"> не так ужо цяжка. Мне ўдалося паціху аднесці ў яе сёе-тое з прыпасаў і некалькі бутэлек вады.</w:t>
      </w:r>
    </w:p>
    <w:p w:rsidR="00D44783" w:rsidRDefault="00D44783" w:rsidP="00244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44A51" w:rsidRPr="00DF17E6">
        <w:rPr>
          <w:rFonts w:ascii="Georgia" w:hAnsi="Georgia" w:cs="Times New Roman"/>
          <w:sz w:val="28"/>
          <w:szCs w:val="28"/>
        </w:rPr>
        <w:t>Я паследую за вамі!</w:t>
      </w:r>
    </w:p>
    <w:p w:rsidR="00D44783" w:rsidRDefault="00D44783" w:rsidP="00244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44A51" w:rsidRPr="00DF17E6">
        <w:rPr>
          <w:rFonts w:ascii="Georgia" w:hAnsi="Georgia" w:cs="Times New Roman"/>
          <w:sz w:val="28"/>
          <w:szCs w:val="28"/>
        </w:rPr>
        <w:t>Ведайце-ж, калі я пападуся, я буду абараняцца. Я гатоў лепш памерці, чым здацца!</w:t>
      </w:r>
    </w:p>
    <w:p w:rsidR="00244A51" w:rsidRPr="00DF17E6" w:rsidRDefault="00D44783" w:rsidP="00244A51">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244A51" w:rsidRPr="00DF17E6">
        <w:rPr>
          <w:rFonts w:ascii="Georgia" w:hAnsi="Georgia" w:cs="Times New Roman"/>
          <w:sz w:val="28"/>
          <w:szCs w:val="28"/>
        </w:rPr>
        <w:t>Мы памром разам, дарагі Нэд.</w:t>
      </w:r>
    </w:p>
    <w:p w:rsidR="00244A51" w:rsidRPr="00DF17E6" w:rsidRDefault="00244A51" w:rsidP="00244A51">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быў гатовы на ўсё. Канадзец выйшаў. Я падняўся на палубу. Там ледзь можна было трымацца на нагах, такія моцныя былі ўдары хваляў. Неба было грознае. Але таму што за гэтым туманам знаходзілася зямля, трэба было ўцякаць! Мы не павінны былі траціць ні дня, ні гадзіны.</w:t>
      </w:r>
    </w:p>
    <w:p w:rsidR="00301718" w:rsidRPr="00DF17E6" w:rsidRDefault="00244A51" w:rsidP="0030171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вярнуўся ў салон, баючыся і разам з тым жадаючы сустрэцца з капітанам </w:t>
      </w:r>
      <w:r w:rsidR="003018CD" w:rsidRPr="00DF17E6">
        <w:rPr>
          <w:rFonts w:ascii="Georgia" w:hAnsi="Georgia" w:cs="Times New Roman"/>
          <w:sz w:val="28"/>
          <w:szCs w:val="28"/>
        </w:rPr>
        <w:t>Нэма</w:t>
      </w:r>
      <w:r w:rsidRPr="00DF17E6">
        <w:rPr>
          <w:rFonts w:ascii="Georgia" w:hAnsi="Georgia" w:cs="Times New Roman"/>
          <w:sz w:val="28"/>
          <w:szCs w:val="28"/>
        </w:rPr>
        <w:t>; мне хацелася і не хацелася яго бачыць. Што я яму скажу? Ці здолею</w:t>
      </w:r>
      <w:r w:rsidR="00301718" w:rsidRPr="00DF17E6">
        <w:rPr>
          <w:rFonts w:ascii="Georgia" w:hAnsi="Georgia" w:cs="Times New Roman"/>
          <w:sz w:val="28"/>
          <w:szCs w:val="28"/>
        </w:rPr>
        <w:t xml:space="preserve"> я захаваць той мімавольны жах, які ён надаваў мне? Не! Лепш нам не сустракацца тварам да твару! Лепш забыць яго! І ўсё-ж...</w:t>
      </w:r>
    </w:p>
    <w:p w:rsidR="00301718" w:rsidRPr="00DF17E6" w:rsidRDefault="00301718" w:rsidP="0030171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Як доўга цягнуўся гэты дзень, апошні дзень, які я павінен быў правесці на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е</w:t>
      </w:r>
      <w:r w:rsidR="001C1315" w:rsidRPr="00DF17E6">
        <w:rPr>
          <w:rFonts w:ascii="Georgia" w:hAnsi="Georgia" w:cs="Times New Roman"/>
          <w:sz w:val="28"/>
          <w:szCs w:val="28"/>
        </w:rPr>
        <w:t>”</w:t>
      </w:r>
      <w:r w:rsidRPr="00DF17E6">
        <w:rPr>
          <w:rFonts w:ascii="Georgia" w:hAnsi="Georgia" w:cs="Times New Roman"/>
          <w:sz w:val="28"/>
          <w:szCs w:val="28"/>
        </w:rPr>
        <w:t>! Я заставаўся ўвесь час адзін. Нэд Лэнд і Кансель баяліся гаварыць са мной, каб не выдаць сябе.</w:t>
      </w:r>
    </w:p>
    <w:p w:rsidR="00301718" w:rsidRPr="00DF17E6" w:rsidRDefault="00301718" w:rsidP="0030171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А шостай гадзіне я абедаў. Я не быў галодны, але я прымушаў сябе есці, не гледзячы на агіду, каб падтрымаць сілы.</w:t>
      </w:r>
    </w:p>
    <w:p w:rsidR="00D44783" w:rsidRDefault="00301718" w:rsidP="0030171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А палове сёмай Нэд Лэнд увайшоў у мой пакой. Ён сказаў мне:</w:t>
      </w:r>
    </w:p>
    <w:p w:rsidR="00301718" w:rsidRPr="00DF17E6" w:rsidRDefault="00D44783" w:rsidP="00301718">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301718" w:rsidRPr="00DF17E6">
        <w:rPr>
          <w:rFonts w:ascii="Georgia" w:hAnsi="Georgia" w:cs="Times New Roman"/>
          <w:sz w:val="28"/>
          <w:szCs w:val="28"/>
        </w:rPr>
        <w:t>Мы болей не ўбачымся да самага моманту ўцякання. У дзесяць гадзін месяц яшчэ не з’явіцца. Скарыстаем цемру. Ідзіце прама да лодкі. Я з Канселем будзем чакаць вас там.</w:t>
      </w:r>
    </w:p>
    <w:p w:rsidR="00301718" w:rsidRPr="00DF17E6" w:rsidRDefault="00301718" w:rsidP="0030171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выйшаў, не даўшы мне часу адказаць яму.</w:t>
      </w:r>
    </w:p>
    <w:p w:rsidR="00301718" w:rsidRPr="00DF17E6" w:rsidRDefault="00301718" w:rsidP="0030171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хацеў праверыць кірунак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і вярнуўся ў салон. Мы ўзялі курс на поўнач-паўночны ўсход і ішлі са страшэннай хуткасцю на глыбіні пяцьдзясят метраў.</w:t>
      </w:r>
    </w:p>
    <w:p w:rsidR="00301718" w:rsidRPr="00DF17E6" w:rsidRDefault="00301718" w:rsidP="0030171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Я кінуў апошні ўзрок на цуды прыроды і творы мастацтва, якія хаваліся ў гэтым музеі, на ўсе гэтыя калекцыі, не маючыя роўных сабе на ўсім зямным шары і прызначаныя на пагібель разам з тым, хто сабраў іх тут. Мне хацелася надоўга захаваць усё гэта ў памяці. Я цэлую гадзіну аддаваўся маўкліваму сузіранню скарбаў, раскладзеных пад шклом і асвятлёных яркім электрычным святлом, якое мякка лілося са столі. Потым я вярнуўся ў свой пакой.</w:t>
      </w:r>
    </w:p>
    <w:p w:rsidR="00301718" w:rsidRPr="00DF17E6" w:rsidRDefault="00301718" w:rsidP="0030171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Там я пераапрануўся ў шчыльны марскі гарнітур, сабраў усе свае нататкі і схаваў іх пад вопратку. Сэрца маё ўзмоцнена калацілася. Маё хваляванне, мой узбуджаны выгляд напэўна выдалі-б мяне капітану </w:t>
      </w:r>
      <w:r w:rsidR="003018CD" w:rsidRPr="00DF17E6">
        <w:rPr>
          <w:rFonts w:ascii="Georgia" w:hAnsi="Georgia" w:cs="Times New Roman"/>
          <w:sz w:val="28"/>
          <w:szCs w:val="28"/>
        </w:rPr>
        <w:t>Нэма</w:t>
      </w:r>
      <w:r w:rsidRPr="00DF17E6">
        <w:rPr>
          <w:rFonts w:ascii="Georgia" w:hAnsi="Georgia" w:cs="Times New Roman"/>
          <w:sz w:val="28"/>
          <w:szCs w:val="28"/>
        </w:rPr>
        <w:t>, каб я трапіў яму на вочы.</w:t>
      </w:r>
    </w:p>
    <w:p w:rsidR="00352259" w:rsidRPr="00DF17E6" w:rsidRDefault="00301718" w:rsidP="0035225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Што ён рабіў у гэты момант? Я падышоў да яго дзвярэй і прыслухаўся. Я пачуў шолах крокаў.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быў там. Кожны шум палохаў мяне. Мне здавалася, што зараз ён выйдзе і запытаецца, чаму</w:t>
      </w:r>
      <w:r w:rsidR="00352259" w:rsidRPr="00DF17E6">
        <w:rPr>
          <w:rFonts w:ascii="Georgia" w:hAnsi="Georgia" w:cs="Times New Roman"/>
          <w:sz w:val="28"/>
          <w:szCs w:val="28"/>
        </w:rPr>
        <w:t xml:space="preserve"> я хачу ўцякаць. Мяне апанаваў жах, выабражэнне разгулялася. Гэтае становішча было такім пакутлівым, што я мімаволі запытваў сябе, ці не лзтгш сустрэцца з капітанам твар-у-твар?</w:t>
      </w:r>
    </w:p>
    <w:p w:rsidR="00352259" w:rsidRPr="00DF17E6" w:rsidRDefault="00352259" w:rsidP="0035225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Вядома, гэта было-б вар’яцтвам, і на шчасце я ў самы час стрымаў сябе. Вярнуўшыся ў свой пакой, я расцягнуўся на ложку і пастараўся супакоіцца.</w:t>
      </w:r>
    </w:p>
    <w:p w:rsidR="00352259" w:rsidRPr="00DF17E6" w:rsidRDefault="00352259" w:rsidP="0035225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Хваляванне маё патрохі сціхла, але мозг працягваў шалёна працаваць. Я ўспамінаў, што я перажыў на борце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усе шчаслівыя і няшчасныя падзеі, якія адбыліся з часу майго падання з палубы </w:t>
      </w:r>
      <w:r w:rsidR="001C1315" w:rsidRPr="00DF17E6">
        <w:rPr>
          <w:rFonts w:ascii="Georgia" w:hAnsi="Georgia" w:cs="Times New Roman"/>
          <w:sz w:val="28"/>
          <w:szCs w:val="28"/>
        </w:rPr>
        <w:t>“</w:t>
      </w:r>
      <w:r w:rsidRPr="00DF17E6">
        <w:rPr>
          <w:rFonts w:ascii="Georgia" w:hAnsi="Georgia" w:cs="Times New Roman"/>
          <w:sz w:val="28"/>
          <w:szCs w:val="28"/>
        </w:rPr>
        <w:t>Аўраама Лінкальна</w:t>
      </w:r>
      <w:r w:rsidR="001C1315" w:rsidRPr="00DF17E6">
        <w:rPr>
          <w:rFonts w:ascii="Georgia" w:hAnsi="Georgia" w:cs="Times New Roman"/>
          <w:sz w:val="28"/>
          <w:szCs w:val="28"/>
        </w:rPr>
        <w:t>”</w:t>
      </w:r>
      <w:r w:rsidRPr="00DF17E6">
        <w:rPr>
          <w:rFonts w:ascii="Georgia" w:hAnsi="Georgia" w:cs="Times New Roman"/>
          <w:sz w:val="28"/>
          <w:szCs w:val="28"/>
        </w:rPr>
        <w:t xml:space="preserve">. Падводныя паляванні, Тарэсава пратока, нова-гвінейскія дзікуны, прыпынак на мяліне, каралавы магільнік, Аравійскі тунель, востраў Сантарын, крыцкі вадалаз, Атлантыда, ледзяны затор, паўднёвы полюс, суцэльныя ільды, бойка са спрутамі, бура ў Гальфштрэме, </w:t>
      </w:r>
      <w:r w:rsidR="001C1315" w:rsidRPr="00DF17E6">
        <w:rPr>
          <w:rFonts w:ascii="Georgia" w:hAnsi="Georgia" w:cs="Times New Roman"/>
          <w:sz w:val="28"/>
          <w:szCs w:val="28"/>
        </w:rPr>
        <w:t>“</w:t>
      </w:r>
      <w:r w:rsidRPr="00DF17E6">
        <w:rPr>
          <w:rFonts w:ascii="Georgia" w:hAnsi="Georgia" w:cs="Times New Roman"/>
          <w:sz w:val="28"/>
          <w:szCs w:val="28"/>
        </w:rPr>
        <w:t>Мсцівец</w:t>
      </w:r>
      <w:r w:rsidR="001C1315" w:rsidRPr="00DF17E6">
        <w:rPr>
          <w:rFonts w:ascii="Georgia" w:hAnsi="Georgia" w:cs="Times New Roman"/>
          <w:sz w:val="28"/>
          <w:szCs w:val="28"/>
        </w:rPr>
        <w:t>”</w:t>
      </w:r>
      <w:r w:rsidRPr="00DF17E6">
        <w:rPr>
          <w:rFonts w:ascii="Georgia" w:hAnsi="Georgia" w:cs="Times New Roman"/>
          <w:sz w:val="28"/>
          <w:szCs w:val="28"/>
        </w:rPr>
        <w:t xml:space="preserve"> і нарэшце гэтая жудасная сцэна гібелі ваеннага судна з усёй яго камандай! Усе гэтыя карціны праносіліся перад маімі вачыма, як дэкарацыі, бясконца змяняючыся на тэатральнай сцэне, і ва ўсіх гэтых успамінах нязменна прымаў удзел капітан </w:t>
      </w:r>
      <w:r w:rsidR="003018CD" w:rsidRPr="00DF17E6">
        <w:rPr>
          <w:rFonts w:ascii="Georgia" w:hAnsi="Georgia" w:cs="Times New Roman"/>
          <w:sz w:val="28"/>
          <w:szCs w:val="28"/>
        </w:rPr>
        <w:t>Нэма</w:t>
      </w:r>
      <w:r w:rsidRPr="00DF17E6">
        <w:rPr>
          <w:rFonts w:ascii="Georgia" w:hAnsi="Georgia" w:cs="Times New Roman"/>
          <w:sz w:val="28"/>
          <w:szCs w:val="28"/>
        </w:rPr>
        <w:t>. У маім уяўленні асоба яго прымала страшэнныя памеры. Гэта быў не чалавек, падобны да ўсіх людзей, а нейкі таемны жыхар вод, геній акіяна.</w:t>
      </w:r>
    </w:p>
    <w:p w:rsidR="00352259" w:rsidRPr="00DF17E6" w:rsidRDefault="00352259" w:rsidP="0035225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Было ўжо дзевяць з паловай гадзін. Галава мая палала, я сціснуў яе рукамі і заплюшчыў вочы. Я спрабаваў ні аб чым не думаць. Заставалася яшчэ паўгадзіны. Паўгадзіны немарасці! Яны зробяць мяне вар</w:t>
      </w:r>
      <w:r w:rsidR="00052966" w:rsidRPr="00DF17E6">
        <w:rPr>
          <w:rFonts w:ascii="Georgia" w:hAnsi="Georgia" w:cs="Times New Roman"/>
          <w:sz w:val="28"/>
          <w:szCs w:val="28"/>
        </w:rPr>
        <w:t>’</w:t>
      </w:r>
      <w:r w:rsidRPr="00DF17E6">
        <w:rPr>
          <w:rFonts w:ascii="Georgia" w:hAnsi="Georgia" w:cs="Times New Roman"/>
          <w:sz w:val="28"/>
          <w:szCs w:val="28"/>
        </w:rPr>
        <w:t>ятам!</w:t>
      </w:r>
    </w:p>
    <w:p w:rsidR="00352259" w:rsidRPr="00DF17E6" w:rsidRDefault="00352259" w:rsidP="0035225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Раптам да мяне дайшлі ціхія гукі аргана, сумная мелодыя, нейкая песня. Ледзьве дыхаючы, я ўсёй сваёй істотай убіраў у сябе гэтыя гукі, ахоплены, як і капітан </w:t>
      </w:r>
      <w:r w:rsidR="003018CD" w:rsidRPr="00DF17E6">
        <w:rPr>
          <w:rFonts w:ascii="Georgia" w:hAnsi="Georgia" w:cs="Times New Roman"/>
          <w:sz w:val="28"/>
          <w:szCs w:val="28"/>
        </w:rPr>
        <w:t>Нэма</w:t>
      </w:r>
      <w:r w:rsidRPr="00DF17E6">
        <w:rPr>
          <w:rFonts w:ascii="Georgia" w:hAnsi="Georgia" w:cs="Times New Roman"/>
          <w:sz w:val="28"/>
          <w:szCs w:val="28"/>
        </w:rPr>
        <w:t>, нейкім музычным натхненнем.</w:t>
      </w:r>
    </w:p>
    <w:p w:rsidR="004861EC" w:rsidRPr="00DF17E6" w:rsidRDefault="00352259" w:rsidP="00352259">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Потым раптоўная думка ашаломіла мяне: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пакінуў свой пакой. Ён знаходзіўся ў салоне, праз які мне трэба было прайсці праз паўгадзіны! Я сустрэнуся з ім у апошні раз, і ён завядзе гутарку са мною! Адзін яго жэстаў можа знішчыць мяне, адзінае яго слова можа назаўсёды прыкаваць мяне да гэтага карабля!</w:t>
      </w:r>
    </w:p>
    <w:p w:rsidR="00515062" w:rsidRPr="00DF17E6"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Прабіла дзесяць гадзін. Надышоў момант, калі я павінен быў пакінуць пакой і далучыцца да маіх таварышаў. Я не мог болей вагацца, нават калі сам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з</w:t>
      </w:r>
      <w:r w:rsidR="00052966" w:rsidRPr="00DF17E6">
        <w:rPr>
          <w:rFonts w:ascii="Georgia" w:hAnsi="Georgia" w:cs="Times New Roman"/>
          <w:sz w:val="28"/>
          <w:szCs w:val="28"/>
        </w:rPr>
        <w:t>’</w:t>
      </w:r>
      <w:r w:rsidRPr="00DF17E6">
        <w:rPr>
          <w:rFonts w:ascii="Georgia" w:hAnsi="Georgia" w:cs="Times New Roman"/>
          <w:sz w:val="28"/>
          <w:szCs w:val="28"/>
        </w:rPr>
        <w:t>явіцца перада мной.</w:t>
      </w:r>
    </w:p>
    <w:p w:rsidR="00515062" w:rsidRPr="00DF17E6"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 найвялікшай перасцярогай я трохі адчыніў дзверы,</w:t>
      </w:r>
      <w:r w:rsidR="003C5F68">
        <w:rPr>
          <w:rFonts w:ascii="Georgia" w:hAnsi="Georgia" w:cs="Times New Roman"/>
          <w:sz w:val="28"/>
          <w:szCs w:val="28"/>
        </w:rPr>
        <w:t xml:space="preserve"> — </w:t>
      </w:r>
      <w:r w:rsidRPr="00DF17E6">
        <w:rPr>
          <w:rFonts w:ascii="Georgia" w:hAnsi="Georgia" w:cs="Times New Roman"/>
          <w:sz w:val="28"/>
          <w:szCs w:val="28"/>
        </w:rPr>
        <w:t>мне здавалася, што яны паварочваюцца на сваіх петлях з жахлівым рыпаннем. Мажліва, рып гэты існаваў толькі ў маёй галаве.</w:t>
      </w:r>
    </w:p>
    <w:p w:rsidR="00515062" w:rsidRPr="00DF17E6"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прабіраўся вобмацкам па цёмных пераходах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спыняючыся на кожным кроку, каб сцішыць стуканне свайго сэрца.</w:t>
      </w:r>
    </w:p>
    <w:p w:rsidR="00515062" w:rsidRPr="00DF17E6"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Нарэшце я дабраўся да дзвярэй салона і ціха адчыніў іх. У салоне была глыбокая цемра. Ціха гуч</w:t>
      </w:r>
      <w:r w:rsidR="00121F2E">
        <w:rPr>
          <w:rFonts w:ascii="Georgia" w:hAnsi="Georgia" w:cs="Times New Roman"/>
          <w:sz w:val="28"/>
          <w:szCs w:val="28"/>
        </w:rPr>
        <w:t>а</w:t>
      </w:r>
      <w:r w:rsidRPr="00DF17E6">
        <w:rPr>
          <w:rFonts w:ascii="Georgia" w:hAnsi="Georgia" w:cs="Times New Roman"/>
          <w:sz w:val="28"/>
          <w:szCs w:val="28"/>
        </w:rPr>
        <w:t xml:space="preserve">лі акорды аргана.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быў там. Ён не бачыў мяне. Я думаю, ён не ўбачыў-бы мяне і пры самым яркім дзённым святле,</w:t>
      </w:r>
      <w:r w:rsidR="003C5F68">
        <w:rPr>
          <w:rFonts w:ascii="Georgia" w:hAnsi="Georgia" w:cs="Times New Roman"/>
          <w:sz w:val="28"/>
          <w:szCs w:val="28"/>
        </w:rPr>
        <w:t xml:space="preserve"> — </w:t>
      </w:r>
      <w:r w:rsidRPr="00DF17E6">
        <w:rPr>
          <w:rFonts w:ascii="Georgia" w:hAnsi="Georgia" w:cs="Times New Roman"/>
          <w:sz w:val="28"/>
          <w:szCs w:val="28"/>
        </w:rPr>
        <w:t>такім вялікім быў экстаз, ахапіўшы яго.</w:t>
      </w:r>
    </w:p>
    <w:p w:rsidR="00515062" w:rsidRPr="00DF17E6"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ступіў на дыван, палохаючыся малейшага шолаху, які мог-бы выдаць маю прысутнасць. Спатрэбілася цэлых пяць </w:t>
      </w:r>
      <w:r w:rsidR="004040AF" w:rsidRPr="00DF17E6">
        <w:rPr>
          <w:rFonts w:ascii="Georgia" w:hAnsi="Georgia" w:cs="Times New Roman"/>
          <w:sz w:val="28"/>
          <w:szCs w:val="28"/>
        </w:rPr>
        <w:t>хвілін</w:t>
      </w:r>
      <w:r w:rsidRPr="00DF17E6">
        <w:rPr>
          <w:rFonts w:ascii="Georgia" w:hAnsi="Georgia" w:cs="Times New Roman"/>
          <w:sz w:val="28"/>
          <w:szCs w:val="28"/>
        </w:rPr>
        <w:t>, каб дайсці да дзвярэй, якія знаходзіліся ў глыбіні салона і. вялі ў бібліятэку.</w:t>
      </w:r>
    </w:p>
    <w:p w:rsidR="00D44783"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нарыхтаваўся ўжо адчыніць іх, як раптам пачуў уздых капітана </w:t>
      </w:r>
      <w:r w:rsidR="003018CD" w:rsidRPr="00DF17E6">
        <w:rPr>
          <w:rFonts w:ascii="Georgia" w:hAnsi="Georgia" w:cs="Times New Roman"/>
          <w:sz w:val="28"/>
          <w:szCs w:val="28"/>
        </w:rPr>
        <w:t>Нэма</w:t>
      </w:r>
      <w:r w:rsidRPr="00DF17E6">
        <w:rPr>
          <w:rFonts w:ascii="Georgia" w:hAnsi="Georgia" w:cs="Times New Roman"/>
          <w:sz w:val="28"/>
          <w:szCs w:val="28"/>
        </w:rPr>
        <w:t xml:space="preserve">. Гэты ўздых прымацаваў мяне да месца. Я зразумеў, што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ўстаў са свайго месца, я нават разгледзеў у цемры яго сілуэт, бо слабыя праменні святла пранікалі сюды з бібліятэкі. Ён ціха набліжаўся да мяне са скрыжаванымі на грудзях рукамі,</w:t>
      </w:r>
      <w:r w:rsidR="003C5F68">
        <w:rPr>
          <w:rFonts w:ascii="Georgia" w:hAnsi="Georgia" w:cs="Times New Roman"/>
          <w:sz w:val="28"/>
          <w:szCs w:val="28"/>
        </w:rPr>
        <w:t xml:space="preserve"> — </w:t>
      </w:r>
      <w:r w:rsidRPr="00DF17E6">
        <w:rPr>
          <w:rFonts w:ascii="Georgia" w:hAnsi="Georgia" w:cs="Times New Roman"/>
          <w:sz w:val="28"/>
          <w:szCs w:val="28"/>
        </w:rPr>
        <w:t>здавалася, ён не ідзе, а соўгаецца, як цень. Яго грудзі уздымаліся ад рыданняў. Я пачуў словы, якія ён прашаптаў,</w:t>
      </w:r>
      <w:r w:rsidR="003C5F68">
        <w:rPr>
          <w:rFonts w:ascii="Georgia" w:hAnsi="Georgia" w:cs="Times New Roman"/>
          <w:sz w:val="28"/>
          <w:szCs w:val="28"/>
        </w:rPr>
        <w:t xml:space="preserve"> — </w:t>
      </w:r>
      <w:r w:rsidRPr="00DF17E6">
        <w:rPr>
          <w:rFonts w:ascii="Georgia" w:hAnsi="Georgia" w:cs="Times New Roman"/>
          <w:sz w:val="28"/>
          <w:szCs w:val="28"/>
        </w:rPr>
        <w:t>апошнія яго словы, пачутыя мною:</w:t>
      </w:r>
    </w:p>
    <w:p w:rsidR="00515062" w:rsidRPr="00DF17E6" w:rsidRDefault="00D44783" w:rsidP="0051506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15062" w:rsidRPr="00DF17E6">
        <w:rPr>
          <w:rFonts w:ascii="Georgia" w:hAnsi="Georgia" w:cs="Times New Roman"/>
          <w:sz w:val="28"/>
          <w:szCs w:val="28"/>
        </w:rPr>
        <w:t>Годзе, годзе!</w:t>
      </w:r>
    </w:p>
    <w:p w:rsidR="00515062" w:rsidRPr="00DF17E6"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Значыцца, сумненне мучыла гэтага чалавека?..</w:t>
      </w:r>
    </w:p>
    <w:p w:rsidR="00515062" w:rsidRPr="00DF17E6"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Не памятаючы сябе, я кінуўся ў бібліятэку. Я падняўся па галоўнай лесвіцы і праз верхні праход прабраўся да лодкі.</w:t>
      </w:r>
    </w:p>
    <w:p w:rsidR="00D44783"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Адтуліна ў жалезнай абшыўцы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шчыльна завінчвалася з дапамогаю англійскага ключа, якім Нэд Лэнд загадзя запасся. Крышка лодкі закручвалася такім-жа спосабам, і канадзец узяўся ўжо адкручваць гайкі, апошняе, што прывязвала нас да падводнага судна, як раптам мы пачулі глухі шум, які ішоў з глыбіні </w:t>
      </w:r>
      <w:r w:rsidRPr="00DF17E6">
        <w:rPr>
          <w:rFonts w:ascii="Georgia" w:hAnsi="Georgia" w:cs="Times New Roman"/>
          <w:sz w:val="28"/>
          <w:szCs w:val="28"/>
        </w:rPr>
        <w:lastRenderedPageBreak/>
        <w:t>судна. Што гэта магло быць? Можа там заўважылі наша знікненне? Я адчуў, як Нэд Лэнд сунуў мне ў руку нож.</w:t>
      </w:r>
    </w:p>
    <w:p w:rsidR="00515062" w:rsidRPr="00DF17E6" w:rsidRDefault="00D44783" w:rsidP="00515062">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515062" w:rsidRPr="00DF17E6">
        <w:rPr>
          <w:rFonts w:ascii="Georgia" w:hAnsi="Georgia" w:cs="Times New Roman"/>
          <w:sz w:val="28"/>
          <w:szCs w:val="28"/>
        </w:rPr>
        <w:t>Так,</w:t>
      </w:r>
      <w:r w:rsidR="003C5F68">
        <w:rPr>
          <w:rFonts w:ascii="Georgia" w:hAnsi="Georgia" w:cs="Times New Roman"/>
          <w:sz w:val="28"/>
          <w:szCs w:val="28"/>
        </w:rPr>
        <w:t xml:space="preserve"> — </w:t>
      </w:r>
      <w:r w:rsidR="00515062" w:rsidRPr="00DF17E6">
        <w:rPr>
          <w:rFonts w:ascii="Georgia" w:hAnsi="Georgia" w:cs="Times New Roman"/>
          <w:sz w:val="28"/>
          <w:szCs w:val="28"/>
        </w:rPr>
        <w:t>прашаптаў я,</w:t>
      </w:r>
      <w:r w:rsidR="003C5F68">
        <w:rPr>
          <w:rFonts w:ascii="Georgia" w:hAnsi="Georgia" w:cs="Times New Roman"/>
          <w:sz w:val="28"/>
          <w:szCs w:val="28"/>
        </w:rPr>
        <w:t xml:space="preserve"> — </w:t>
      </w:r>
      <w:r w:rsidR="00515062" w:rsidRPr="00DF17E6">
        <w:rPr>
          <w:rFonts w:ascii="Georgia" w:hAnsi="Georgia" w:cs="Times New Roman"/>
          <w:sz w:val="28"/>
          <w:szCs w:val="28"/>
        </w:rPr>
        <w:t>мы павінны быць гатовы да смерці...</w:t>
      </w:r>
    </w:p>
    <w:p w:rsidR="00515062" w:rsidRPr="00DF17E6"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Канадзец спыніў сваю працу. Але адно слова, паўторанае дз</w:t>
      </w:r>
      <w:r w:rsidR="00121F2E">
        <w:rPr>
          <w:rFonts w:ascii="Georgia" w:hAnsi="Georgia" w:cs="Times New Roman"/>
          <w:sz w:val="28"/>
          <w:szCs w:val="28"/>
        </w:rPr>
        <w:t>я</w:t>
      </w:r>
      <w:r w:rsidRPr="00DF17E6">
        <w:rPr>
          <w:rFonts w:ascii="Georgia" w:hAnsi="Georgia" w:cs="Times New Roman"/>
          <w:sz w:val="28"/>
          <w:szCs w:val="28"/>
        </w:rPr>
        <w:t xml:space="preserve">сяткі разоў, адно страшнае слова адкрыла мне прычыну, дзіўнага хвалявання на борце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w:t>
      </w:r>
    </w:p>
    <w:p w:rsidR="00515062" w:rsidRPr="00DF17E6"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І зусім не наша ўцяканне з’яўлялася прычынай яго.</w:t>
      </w:r>
    </w:p>
    <w:p w:rsidR="00515062" w:rsidRPr="00DF17E6" w:rsidRDefault="001C1315"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w:t>
      </w:r>
      <w:r w:rsidR="00515062" w:rsidRPr="00DF17E6">
        <w:rPr>
          <w:rFonts w:ascii="Georgia" w:hAnsi="Georgia" w:cs="Times New Roman"/>
          <w:sz w:val="28"/>
          <w:szCs w:val="28"/>
        </w:rPr>
        <w:t>Мальштром, мальштром!</w:t>
      </w:r>
      <w:r w:rsidRPr="00DF17E6">
        <w:rPr>
          <w:rFonts w:ascii="Georgia" w:hAnsi="Georgia" w:cs="Times New Roman"/>
          <w:sz w:val="28"/>
          <w:szCs w:val="28"/>
        </w:rPr>
        <w:t>”</w:t>
      </w:r>
    </w:p>
    <w:p w:rsidR="00515062" w:rsidRPr="00DF17E6"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Мальштром! Гэта самае жахлівае, што мы маглі пачуць. Значыцца, мы знаходзіліся ў найбольш небяспечных месцах, ля нарвежскага берагу! Няўжо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у</w:t>
      </w:r>
      <w:r w:rsidR="001C1315" w:rsidRPr="00DF17E6">
        <w:rPr>
          <w:rFonts w:ascii="Georgia" w:hAnsi="Georgia" w:cs="Times New Roman"/>
          <w:sz w:val="28"/>
          <w:szCs w:val="28"/>
        </w:rPr>
        <w:t>”</w:t>
      </w:r>
      <w:r w:rsidRPr="00DF17E6">
        <w:rPr>
          <w:rFonts w:ascii="Georgia" w:hAnsi="Georgia" w:cs="Times New Roman"/>
          <w:sz w:val="28"/>
          <w:szCs w:val="28"/>
        </w:rPr>
        <w:t xml:space="preserve"> суджана было трапіць у гэты гібельны вір акурат у тую самую хвіліну, калі мы рыхтаваліся адвязаць нашу лодку і вырвацца на волю?</w:t>
      </w:r>
    </w:p>
    <w:p w:rsidR="00515062" w:rsidRPr="00DF17E6" w:rsidRDefault="00515062" w:rsidP="00515062">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Ёсць вядома, што тут, у час прыліву, вада, сціснутая астравамі Фарарскімі і Лафадэнскімі, нясецца з нястрыманай сілай. Ствараецца вір, з якога яшчэ не выходзіў ніводзін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Адусюль, з усіх пунктаў гарызонта, сюды набягаюць страшэнныя валы. Яны ствараюць тут бяздонны вір, які называюць </w:t>
      </w:r>
      <w:r w:rsidR="001C1315" w:rsidRPr="00DF17E6">
        <w:rPr>
          <w:rFonts w:ascii="Georgia" w:hAnsi="Georgia" w:cs="Times New Roman"/>
          <w:sz w:val="28"/>
          <w:szCs w:val="28"/>
        </w:rPr>
        <w:t>“</w:t>
      </w:r>
      <w:r w:rsidRPr="00DF17E6">
        <w:rPr>
          <w:rFonts w:ascii="Georgia" w:hAnsi="Georgia" w:cs="Times New Roman"/>
          <w:sz w:val="28"/>
          <w:szCs w:val="28"/>
        </w:rPr>
        <w:t>пуп акіяна</w:t>
      </w:r>
      <w:r w:rsidR="001C1315" w:rsidRPr="00DF17E6">
        <w:rPr>
          <w:rFonts w:ascii="Georgia" w:hAnsi="Georgia" w:cs="Times New Roman"/>
          <w:sz w:val="28"/>
          <w:szCs w:val="28"/>
        </w:rPr>
        <w:t>”</w:t>
      </w:r>
      <w:r w:rsidRPr="00DF17E6">
        <w:rPr>
          <w:rFonts w:ascii="Georgia" w:hAnsi="Georgia" w:cs="Times New Roman"/>
          <w:sz w:val="28"/>
          <w:szCs w:val="28"/>
        </w:rPr>
        <w:t xml:space="preserve"> і дацэнтравая сіла якога пашыраецца на пятнаццаць кіламетраў. У гэты вір трапляюць не толькі караблі, але і кіты і нават белыя мядзведзі арктычных краін.</w:t>
      </w:r>
    </w:p>
    <w:p w:rsidR="00D67CF0" w:rsidRPr="00DF17E6" w:rsidRDefault="00515062" w:rsidP="00D67C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І вось сюды мімаволі, а можа і нарокам, прывёў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свой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ішоў па спіральнай лініі, радыус якой паступова змяншаўся. Разам з ім са страшэннай хуткасцю круцілася і наша лодка, прывязаная яшчэ да яго борта. Я адчуваў балючае галавакружэнне. Шалёны жах ахапіў нас, кроў спынілася ў нашых жылах. Сэрца пераставала стукаць. Мы абліваліся халодным потам, як у апошнія хвіліны агоніі! Які дзікі шум вакол гэтай крохкай лодачкі! Які рэў, што бясконца паўтарае рэха на адлегласці дзясяткаў міль! Які грукат хваляў, што разбіваюцца</w:t>
      </w:r>
      <w:r w:rsidR="00D67CF0" w:rsidRPr="00DF17E6">
        <w:rPr>
          <w:rFonts w:ascii="Georgia" w:hAnsi="Georgia" w:cs="Times New Roman"/>
          <w:sz w:val="28"/>
          <w:szCs w:val="28"/>
        </w:rPr>
        <w:t xml:space="preserve"> аб рэбры падводных скал, там у глыбіні, дзе самыя шчыльныя целы, самыя магутныя камлі дрэў ператвараюцца ў нікчэмныя трэскі!</w:t>
      </w:r>
    </w:p>
    <w:p w:rsidR="00D44783" w:rsidRDefault="00D67CF0" w:rsidP="00D67C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Што за становішча! Нас страшэнна гойдала.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абараняўся ад удараў хваль, да жывая істота. Яго сталёвыя мускулы трашчалі. Часамі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нібы станавіўся на дыбкі, і мы разам з ім!</w:t>
      </w:r>
    </w:p>
    <w:p w:rsidR="00D67CF0" w:rsidRPr="00DF17E6" w:rsidRDefault="00D44783" w:rsidP="00D67CF0">
      <w:pPr>
        <w:spacing w:after="0" w:line="240" w:lineRule="auto"/>
        <w:ind w:firstLine="709"/>
        <w:jc w:val="both"/>
        <w:rPr>
          <w:rFonts w:ascii="Georgia" w:hAnsi="Georgia" w:cs="Times New Roman"/>
          <w:sz w:val="28"/>
          <w:szCs w:val="28"/>
        </w:rPr>
      </w:pPr>
      <w:r>
        <w:rPr>
          <w:rFonts w:ascii="Georgia" w:hAnsi="Georgia" w:cs="Times New Roman"/>
          <w:sz w:val="28"/>
          <w:szCs w:val="28"/>
        </w:rPr>
        <w:t xml:space="preserve">— </w:t>
      </w:r>
      <w:r w:rsidR="00D67CF0" w:rsidRPr="00DF17E6">
        <w:rPr>
          <w:rFonts w:ascii="Georgia" w:hAnsi="Georgia" w:cs="Times New Roman"/>
          <w:sz w:val="28"/>
          <w:szCs w:val="28"/>
        </w:rPr>
        <w:t xml:space="preserve">Трэба моцна трымацца за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00D67CF0" w:rsidRPr="00DF17E6">
        <w:rPr>
          <w:rFonts w:ascii="Georgia" w:hAnsi="Georgia" w:cs="Times New Roman"/>
          <w:sz w:val="28"/>
          <w:szCs w:val="28"/>
        </w:rPr>
        <w:t>,</w:t>
      </w:r>
      <w:r w:rsidR="003C5F68">
        <w:rPr>
          <w:rFonts w:ascii="Georgia" w:hAnsi="Georgia" w:cs="Times New Roman"/>
          <w:sz w:val="28"/>
          <w:szCs w:val="28"/>
        </w:rPr>
        <w:t xml:space="preserve"> — </w:t>
      </w:r>
      <w:r w:rsidR="00D67CF0" w:rsidRPr="00DF17E6">
        <w:rPr>
          <w:rFonts w:ascii="Georgia" w:hAnsi="Georgia" w:cs="Times New Roman"/>
          <w:sz w:val="28"/>
          <w:szCs w:val="28"/>
        </w:rPr>
        <w:t>сказаў Нэд.</w:t>
      </w:r>
      <w:r w:rsidR="003C5F68">
        <w:rPr>
          <w:rFonts w:ascii="Georgia" w:hAnsi="Georgia" w:cs="Times New Roman"/>
          <w:sz w:val="28"/>
          <w:szCs w:val="28"/>
        </w:rPr>
        <w:t xml:space="preserve"> — </w:t>
      </w:r>
      <w:r w:rsidR="00D67CF0" w:rsidRPr="00DF17E6">
        <w:rPr>
          <w:rFonts w:ascii="Georgia" w:hAnsi="Georgia" w:cs="Times New Roman"/>
          <w:sz w:val="28"/>
          <w:szCs w:val="28"/>
        </w:rPr>
        <w:t xml:space="preserve">Паспрабуем закруціць усе гайкі зноў. Калі мы не адарвёмся ад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D67CF0" w:rsidRPr="00DF17E6">
        <w:rPr>
          <w:rFonts w:ascii="Georgia" w:hAnsi="Georgia" w:cs="Times New Roman"/>
          <w:sz w:val="28"/>
          <w:szCs w:val="28"/>
        </w:rPr>
        <w:t>а</w:t>
      </w:r>
      <w:r w:rsidR="001C1315" w:rsidRPr="00DF17E6">
        <w:rPr>
          <w:rFonts w:ascii="Georgia" w:hAnsi="Georgia" w:cs="Times New Roman"/>
          <w:sz w:val="28"/>
          <w:szCs w:val="28"/>
        </w:rPr>
        <w:t>”</w:t>
      </w:r>
      <w:r w:rsidR="00D67CF0" w:rsidRPr="00DF17E6">
        <w:rPr>
          <w:rFonts w:ascii="Georgia" w:hAnsi="Georgia" w:cs="Times New Roman"/>
          <w:sz w:val="28"/>
          <w:szCs w:val="28"/>
        </w:rPr>
        <w:t>, магчыма мы яшчэ здолеем выратавацца.</w:t>
      </w:r>
    </w:p>
    <w:p w:rsidR="00D67CF0" w:rsidRPr="00DF17E6" w:rsidRDefault="00D67CF0" w:rsidP="00D67C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Ён не паспеў скончыць, як раздаўся страшэнны трэск. Гайкі павыскоквалі, і лодка, вырваная з свайго гнязда, была выкінутая, як камень з прашчы, у самую сярэдзіну віра.</w:t>
      </w:r>
    </w:p>
    <w:p w:rsidR="00515062" w:rsidRPr="00DF17E6" w:rsidRDefault="00D67CF0" w:rsidP="00D67CF0">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Мая галава ўдарылася аб жалезны борт, і ад моцнага штуршка я страціў прытомнасць.</w:t>
      </w:r>
    </w:p>
    <w:p w:rsidR="003421C8" w:rsidRPr="00DF17E6" w:rsidRDefault="003421C8" w:rsidP="003421C8">
      <w:pPr>
        <w:spacing w:after="0" w:line="240" w:lineRule="auto"/>
        <w:jc w:val="center"/>
        <w:rPr>
          <w:rFonts w:ascii="Georgia" w:hAnsi="Georgia" w:cs="Times New Roman"/>
          <w:b/>
          <w:sz w:val="28"/>
          <w:szCs w:val="28"/>
        </w:rPr>
      </w:pPr>
      <w:r w:rsidRPr="00DF17E6">
        <w:rPr>
          <w:rFonts w:ascii="Georgia" w:hAnsi="Georgia" w:cs="Times New Roman"/>
          <w:b/>
          <w:sz w:val="28"/>
          <w:szCs w:val="28"/>
        </w:rPr>
        <w:t>РАЗДЗЕЛ ДВАЦЦАЦЬ ТРЭЦІ</w:t>
      </w:r>
    </w:p>
    <w:p w:rsidR="003421C8" w:rsidRPr="00ED453C" w:rsidRDefault="003421C8" w:rsidP="003421C8">
      <w:pPr>
        <w:spacing w:after="0" w:line="240" w:lineRule="auto"/>
        <w:jc w:val="center"/>
        <w:rPr>
          <w:rFonts w:ascii="Georgia" w:hAnsi="Georgia" w:cs="Times New Roman"/>
          <w:b/>
          <w:i/>
          <w:sz w:val="28"/>
          <w:szCs w:val="28"/>
        </w:rPr>
      </w:pPr>
      <w:r w:rsidRPr="00ED453C">
        <w:rPr>
          <w:rFonts w:ascii="Georgia" w:hAnsi="Georgia" w:cs="Times New Roman"/>
          <w:b/>
          <w:i/>
          <w:sz w:val="28"/>
          <w:szCs w:val="28"/>
        </w:rPr>
        <w:t>Заключэнне</w:t>
      </w:r>
    </w:p>
    <w:p w:rsidR="003421C8" w:rsidRPr="00DF17E6" w:rsidRDefault="003421C8" w:rsidP="003421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lastRenderedPageBreak/>
        <w:t>Вось і прыйшоў канец нашаму падводнаму вандраванню.</w:t>
      </w:r>
    </w:p>
    <w:p w:rsidR="003421C8" w:rsidRPr="00DF17E6" w:rsidRDefault="003421C8" w:rsidP="003421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Што адбылося ў тую жахлівую ноч, калі лодку нашу вынесла з гібельнага віра, якім чынам Нэд Лэнд, Кансель і я выратаваліся з бяздоння,</w:t>
      </w:r>
      <w:r w:rsidR="003C5F68">
        <w:rPr>
          <w:rFonts w:ascii="Georgia" w:hAnsi="Georgia" w:cs="Times New Roman"/>
          <w:sz w:val="28"/>
          <w:szCs w:val="28"/>
        </w:rPr>
        <w:t xml:space="preserve"> — </w:t>
      </w:r>
      <w:r w:rsidRPr="00DF17E6">
        <w:rPr>
          <w:rFonts w:ascii="Georgia" w:hAnsi="Georgia" w:cs="Times New Roman"/>
          <w:sz w:val="28"/>
          <w:szCs w:val="28"/>
        </w:rPr>
        <w:t>гэтага я не магу расказаць. Але калі я ачуняў, то ляжаў у халупцы рыбака на Лафадэнскіх астравах. Абодва мае таварышы, цэлыя і непашкоджаныя, асталіся каля мяне і радасна паціскалі мне рукі. Мы шчыра абняліся.</w:t>
      </w:r>
    </w:p>
    <w:p w:rsidR="003421C8" w:rsidRPr="00DF17E6" w:rsidRDefault="003421C8" w:rsidP="003421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У гэты час нам не было чаго і думаць аб звароце ў Францыю.</w:t>
      </w:r>
    </w:p>
    <w:p w:rsidR="003421C8" w:rsidRPr="00DF17E6" w:rsidRDefault="003421C8" w:rsidP="003421C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Зносіны паміж паўночнай і паўднёвай Нарвегіяй вельмі рэдкія. Я прымушаны быў чакаць парахода, які робіць рэйсы да Паўночнага мыса два разы ў месяц.</w:t>
      </w:r>
    </w:p>
    <w:p w:rsidR="004C6E48" w:rsidRPr="00DF17E6" w:rsidRDefault="003421C8" w:rsidP="004C6E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Тут, сярод гэтых простых, добрых людзей, знайшоўшых нас, я пераглядаю апавяданне аб сваіх прыго</w:t>
      </w:r>
      <w:r w:rsidR="004C6E48" w:rsidRPr="00DF17E6">
        <w:rPr>
          <w:rFonts w:ascii="Georgia" w:hAnsi="Georgia" w:cs="Times New Roman"/>
          <w:sz w:val="28"/>
          <w:szCs w:val="28"/>
        </w:rPr>
        <w:t>дах. Яно зусім праўдзівае. Ніводзін факт не прапушчаны. Ніводная дробязь не зменена. Гэта зусім праўдзівая гісторыя аб незвычайным падарожжы ў недасяжную для чалавека стыхію, дзе з часам чалавецтва і навука праложыць вольныя шляхі.</w:t>
      </w:r>
    </w:p>
    <w:p w:rsidR="004C6E48" w:rsidRPr="00DF17E6" w:rsidRDefault="004C6E48" w:rsidP="004C6E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Ці дадуць мне веры? Не ведаю. Ды і ці не ўсё роўна? Як-бы ні было, а я магу сцвярджаць, што маю права гаварыць аб морах, у глыбіні, якіх я зрабіў восемдзесят тысяч кіламетраў меней як у дзесяць месяцаў,</w:t>
      </w:r>
      <w:r w:rsidR="003C5F68">
        <w:rPr>
          <w:rFonts w:ascii="Georgia" w:hAnsi="Georgia" w:cs="Times New Roman"/>
          <w:sz w:val="28"/>
          <w:szCs w:val="28"/>
        </w:rPr>
        <w:t xml:space="preserve"> — </w:t>
      </w:r>
      <w:r w:rsidRPr="00DF17E6">
        <w:rPr>
          <w:rFonts w:ascii="Georgia" w:hAnsi="Georgia" w:cs="Times New Roman"/>
          <w:sz w:val="28"/>
          <w:szCs w:val="28"/>
        </w:rPr>
        <w:t xml:space="preserve">аб гэтым падводным кругасветным падарожжы, якое паказала мне столькі цудаў у Ціхім акіяне, у Індыйскім, у Чырвоным і </w:t>
      </w:r>
      <w:r w:rsidR="008B166D">
        <w:rPr>
          <w:rFonts w:ascii="Georgia" w:hAnsi="Georgia" w:cs="Times New Roman"/>
          <w:sz w:val="28"/>
          <w:szCs w:val="28"/>
        </w:rPr>
        <w:t>Міжзем</w:t>
      </w:r>
      <w:r w:rsidRPr="00DF17E6">
        <w:rPr>
          <w:rFonts w:ascii="Georgia" w:hAnsi="Georgia" w:cs="Times New Roman"/>
          <w:sz w:val="28"/>
          <w:szCs w:val="28"/>
        </w:rPr>
        <w:t>ным марах, у Атлантычным, Паўночным і. Паўднёвым ледавітых акіянах.</w:t>
      </w:r>
    </w:p>
    <w:p w:rsidR="004C6E48" w:rsidRPr="00DF17E6" w:rsidRDefault="004C6E48" w:rsidP="004C6E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Але які лёс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Pr="00DF17E6">
        <w:rPr>
          <w:rFonts w:ascii="Georgia" w:hAnsi="Georgia" w:cs="Times New Roman"/>
          <w:sz w:val="28"/>
          <w:szCs w:val="28"/>
        </w:rPr>
        <w:t>а</w:t>
      </w:r>
      <w:r w:rsidR="001C1315" w:rsidRPr="00DF17E6">
        <w:rPr>
          <w:rFonts w:ascii="Georgia" w:hAnsi="Georgia" w:cs="Times New Roman"/>
          <w:sz w:val="28"/>
          <w:szCs w:val="28"/>
        </w:rPr>
        <w:t>”</w:t>
      </w:r>
      <w:r w:rsidRPr="00DF17E6">
        <w:rPr>
          <w:rFonts w:ascii="Georgia" w:hAnsi="Georgia" w:cs="Times New Roman"/>
          <w:sz w:val="28"/>
          <w:szCs w:val="28"/>
        </w:rPr>
        <w:t xml:space="preserve">? Ці здолеў ён выратавацца з віру? Ці жывы яшчэ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Ці працягвае ён сваю жудасную справу помсты, або задаволіўся гэтай апошняй гекатомбай? Ці прынясуць калі-небудзь хвалі яго рукапіс, дзе апісана ўся гісторыя яго жыцця? Ці даведаюся я імя гэтага чалавека? Па нацыянальнасці загінуўшага карабля ці даведаемся мы аб нацыянальнасці капітана </w:t>
      </w:r>
      <w:r w:rsidR="003018CD" w:rsidRPr="00DF17E6">
        <w:rPr>
          <w:rFonts w:ascii="Georgia" w:hAnsi="Georgia" w:cs="Times New Roman"/>
          <w:sz w:val="28"/>
          <w:szCs w:val="28"/>
        </w:rPr>
        <w:t>Нэма</w:t>
      </w:r>
      <w:r w:rsidRPr="00DF17E6">
        <w:rPr>
          <w:rFonts w:ascii="Georgia" w:hAnsi="Georgia" w:cs="Times New Roman"/>
          <w:sz w:val="28"/>
          <w:szCs w:val="28"/>
        </w:rPr>
        <w:t>?</w:t>
      </w:r>
    </w:p>
    <w:p w:rsidR="004C6E48" w:rsidRPr="00DF17E6" w:rsidRDefault="004C6E48" w:rsidP="004C6E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Я спадзяюся на гэта. Я спадзяюся таксама, што яго дзівосны </w:t>
      </w:r>
      <w:r w:rsidR="001C1315" w:rsidRPr="00DF17E6">
        <w:rPr>
          <w:rFonts w:ascii="Georgia" w:hAnsi="Georgia" w:cs="Times New Roman"/>
          <w:sz w:val="28"/>
          <w:szCs w:val="28"/>
        </w:rPr>
        <w:t>карабель</w:t>
      </w:r>
      <w:r w:rsidRPr="00DF17E6">
        <w:rPr>
          <w:rFonts w:ascii="Georgia" w:hAnsi="Georgia" w:cs="Times New Roman"/>
          <w:sz w:val="28"/>
          <w:szCs w:val="28"/>
        </w:rPr>
        <w:t xml:space="preserve"> перамог самы страшны вір і што </w:t>
      </w:r>
      <w:r w:rsidR="001C1315" w:rsidRPr="00DF17E6">
        <w:rPr>
          <w:rFonts w:ascii="Georgia" w:hAnsi="Georgia" w:cs="Times New Roman"/>
          <w:sz w:val="28"/>
          <w:szCs w:val="28"/>
        </w:rPr>
        <w:t>“</w:t>
      </w:r>
      <w:r w:rsidR="003018CD" w:rsidRPr="00DF17E6">
        <w:rPr>
          <w:rFonts w:ascii="Georgia" w:hAnsi="Georgia" w:cs="Times New Roman"/>
          <w:sz w:val="28"/>
          <w:szCs w:val="28"/>
        </w:rPr>
        <w:t>Наўтылус</w:t>
      </w:r>
      <w:r w:rsidR="001C1315" w:rsidRPr="00DF17E6">
        <w:rPr>
          <w:rFonts w:ascii="Georgia" w:hAnsi="Georgia" w:cs="Times New Roman"/>
          <w:sz w:val="28"/>
          <w:szCs w:val="28"/>
        </w:rPr>
        <w:t>”</w:t>
      </w:r>
      <w:r w:rsidRPr="00DF17E6">
        <w:rPr>
          <w:rFonts w:ascii="Georgia" w:hAnsi="Georgia" w:cs="Times New Roman"/>
          <w:sz w:val="28"/>
          <w:szCs w:val="28"/>
        </w:rPr>
        <w:t xml:space="preserve"> уцалеў там, дзе загінула столькі караблёў!</w:t>
      </w:r>
    </w:p>
    <w:p w:rsidR="004C6E48" w:rsidRPr="00DF17E6" w:rsidRDefault="004C6E48" w:rsidP="004C6E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Калі гэта так, калі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яшчэ плавае па акіяну, які замяніў яму радзіму, няхай нянавісць сціхне ў яго разлютаваным сэрцы. Ён бачыць столькі цудаў, няхай-жа сузіранне іх згасіць агонь помсты! Грозны суддзя павінен знікнуць і даць месца вучонаму, які мірна вывучае мора. Калі яго лёс незвычайны, то ён і ўзвышаны. Хіба я сам не перажыў гэтага? Я-ж пражыў дзесяць месяцаў гэтым надзвычайным жыццём. І цяпер на пытанне, настаўленае шэсць тысяч гадоў назад Эклезіястам: </w:t>
      </w:r>
      <w:r w:rsidR="001C1315" w:rsidRPr="00DF17E6">
        <w:rPr>
          <w:rFonts w:ascii="Georgia" w:hAnsi="Georgia" w:cs="Times New Roman"/>
          <w:sz w:val="28"/>
          <w:szCs w:val="28"/>
        </w:rPr>
        <w:t>“</w:t>
      </w:r>
      <w:r w:rsidRPr="00DF17E6">
        <w:rPr>
          <w:rFonts w:ascii="Georgia" w:hAnsi="Georgia" w:cs="Times New Roman"/>
          <w:sz w:val="28"/>
          <w:szCs w:val="28"/>
        </w:rPr>
        <w:t>Хто вымераў калі-небудзь глыбіню бяздоння?</w:t>
      </w:r>
      <w:r w:rsidR="001C1315" w:rsidRPr="00DF17E6">
        <w:rPr>
          <w:rFonts w:ascii="Georgia" w:hAnsi="Georgia" w:cs="Times New Roman"/>
          <w:sz w:val="28"/>
          <w:szCs w:val="28"/>
        </w:rPr>
        <w:t>”</w:t>
      </w:r>
      <w:r w:rsidRPr="00DF17E6">
        <w:rPr>
          <w:rFonts w:ascii="Georgia" w:hAnsi="Georgia" w:cs="Times New Roman"/>
          <w:sz w:val="28"/>
          <w:szCs w:val="28"/>
        </w:rPr>
        <w:t xml:space="preserve">, два чалавекі з усіх людзей на зямлі маюць права адказаць: </w:t>
      </w:r>
      <w:r w:rsidR="001C1315" w:rsidRPr="00DF17E6">
        <w:rPr>
          <w:rFonts w:ascii="Georgia" w:hAnsi="Georgia" w:cs="Times New Roman"/>
          <w:sz w:val="28"/>
          <w:szCs w:val="28"/>
        </w:rPr>
        <w:t>“</w:t>
      </w:r>
      <w:r w:rsidRPr="00DF17E6">
        <w:rPr>
          <w:rFonts w:ascii="Georgia" w:hAnsi="Georgia" w:cs="Times New Roman"/>
          <w:sz w:val="28"/>
          <w:szCs w:val="28"/>
        </w:rPr>
        <w:t>Я!</w:t>
      </w:r>
      <w:r w:rsidR="001C1315" w:rsidRPr="00DF17E6">
        <w:rPr>
          <w:rFonts w:ascii="Georgia" w:hAnsi="Georgia" w:cs="Times New Roman"/>
          <w:sz w:val="28"/>
          <w:szCs w:val="28"/>
        </w:rPr>
        <w:t>”</w:t>
      </w:r>
    </w:p>
    <w:p w:rsidR="004C6E48" w:rsidRPr="00DF17E6" w:rsidRDefault="004C6E48" w:rsidP="004C6E48">
      <w:pPr>
        <w:spacing w:after="0" w:line="240" w:lineRule="auto"/>
        <w:ind w:firstLine="709"/>
        <w:jc w:val="both"/>
        <w:rPr>
          <w:rFonts w:ascii="Georgia" w:hAnsi="Georgia" w:cs="Times New Roman"/>
          <w:sz w:val="28"/>
          <w:szCs w:val="28"/>
        </w:rPr>
      </w:pPr>
      <w:r w:rsidRPr="00DF17E6">
        <w:rPr>
          <w:rFonts w:ascii="Georgia" w:hAnsi="Georgia" w:cs="Times New Roman"/>
          <w:sz w:val="28"/>
          <w:szCs w:val="28"/>
        </w:rPr>
        <w:t xml:space="preserve">Гэта капітан </w:t>
      </w:r>
      <w:r w:rsidR="003018CD" w:rsidRPr="00DF17E6">
        <w:rPr>
          <w:rFonts w:ascii="Georgia" w:hAnsi="Georgia" w:cs="Times New Roman"/>
          <w:sz w:val="28"/>
          <w:szCs w:val="28"/>
        </w:rPr>
        <w:t>Нэма</w:t>
      </w:r>
      <w:r w:rsidRPr="00DF17E6">
        <w:rPr>
          <w:rFonts w:ascii="Georgia" w:hAnsi="Georgia" w:cs="Times New Roman"/>
          <w:sz w:val="28"/>
          <w:szCs w:val="28"/>
        </w:rPr>
        <w:t xml:space="preserve"> і я.</w:t>
      </w:r>
    </w:p>
    <w:p w:rsidR="003421C8" w:rsidRPr="00DF17E6" w:rsidRDefault="004C6E48" w:rsidP="004C6E48">
      <w:pPr>
        <w:spacing w:after="0" w:line="240" w:lineRule="auto"/>
        <w:jc w:val="center"/>
        <w:rPr>
          <w:rFonts w:ascii="Georgia" w:hAnsi="Georgia" w:cs="Times New Roman"/>
          <w:b/>
          <w:sz w:val="28"/>
          <w:szCs w:val="28"/>
        </w:rPr>
      </w:pPr>
      <w:r w:rsidRPr="00DF17E6">
        <w:rPr>
          <w:rFonts w:ascii="Georgia" w:hAnsi="Georgia" w:cs="Times New Roman"/>
          <w:b/>
          <w:sz w:val="28"/>
          <w:szCs w:val="28"/>
        </w:rPr>
        <w:t>КАНЕЦ</w:t>
      </w:r>
    </w:p>
    <w:sectPr w:rsidR="003421C8" w:rsidRPr="00DF17E6" w:rsidSect="00C36E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6D" w:rsidRDefault="0043286D" w:rsidP="00110860">
      <w:pPr>
        <w:spacing w:after="0" w:line="240" w:lineRule="auto"/>
      </w:pPr>
      <w:r>
        <w:separator/>
      </w:r>
    </w:p>
  </w:endnote>
  <w:endnote w:type="continuationSeparator" w:id="0">
    <w:p w:rsidR="0043286D" w:rsidRDefault="0043286D" w:rsidP="0011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6D" w:rsidRDefault="0043286D" w:rsidP="00110860">
      <w:pPr>
        <w:spacing w:after="0" w:line="240" w:lineRule="auto"/>
      </w:pPr>
      <w:r>
        <w:separator/>
      </w:r>
    </w:p>
  </w:footnote>
  <w:footnote w:type="continuationSeparator" w:id="0">
    <w:p w:rsidR="0043286D" w:rsidRDefault="0043286D" w:rsidP="00110860">
      <w:pPr>
        <w:spacing w:after="0" w:line="240" w:lineRule="auto"/>
      </w:pPr>
      <w:r>
        <w:continuationSeparator/>
      </w:r>
    </w:p>
  </w:footnote>
  <w:footnote w:id="1">
    <w:p w:rsidR="0050174D" w:rsidRPr="00110860" w:rsidRDefault="0050174D">
      <w:pPr>
        <w:pStyle w:val="a3"/>
      </w:pPr>
      <w:r>
        <w:rPr>
          <w:rStyle w:val="a5"/>
        </w:rPr>
        <w:footnoteRef/>
      </w:r>
      <w:r>
        <w:t xml:space="preserve"> </w:t>
      </w:r>
      <w:r>
        <w:rPr>
          <w:rFonts w:ascii="Georgia" w:hAnsi="Georgia" w:cs="Georgia"/>
          <w:spacing w:val="20"/>
          <w:sz w:val="18"/>
          <w:szCs w:val="18"/>
        </w:rPr>
        <w:t>Фен</w:t>
      </w:r>
      <w:r>
        <w:rPr>
          <w:rFonts w:ascii="Georgia" w:hAnsi="Georgia" w:cs="Georgia"/>
          <w:spacing w:val="20"/>
          <w:sz w:val="18"/>
          <w:szCs w:val="18"/>
          <w:lang w:eastAsia="ru-RU"/>
        </w:rPr>
        <w:t>о</w:t>
      </w:r>
      <w:r>
        <w:rPr>
          <w:rFonts w:ascii="Georgia" w:hAnsi="Georgia" w:cs="Georgia"/>
          <w:spacing w:val="20"/>
          <w:sz w:val="18"/>
          <w:szCs w:val="18"/>
        </w:rPr>
        <w:t>ме</w:t>
      </w:r>
      <w:r w:rsidRPr="00110860">
        <w:rPr>
          <w:rFonts w:ascii="Georgia" w:hAnsi="Georgia" w:cs="Georgia"/>
          <w:spacing w:val="20"/>
          <w:sz w:val="18"/>
          <w:szCs w:val="18"/>
        </w:rPr>
        <w:t>н — незвычайная, рэдкая</w:t>
      </w:r>
      <w:r>
        <w:rPr>
          <w:rFonts w:ascii="Georgia" w:hAnsi="Georgia" w:cs="Georgia"/>
          <w:spacing w:val="20"/>
          <w:sz w:val="18"/>
          <w:szCs w:val="18"/>
        </w:rPr>
        <w:t xml:space="preserve"> з’ява</w:t>
      </w:r>
    </w:p>
  </w:footnote>
  <w:footnote w:id="2">
    <w:p w:rsidR="0050174D" w:rsidRPr="00976918" w:rsidRDefault="0050174D">
      <w:pPr>
        <w:pStyle w:val="a3"/>
      </w:pPr>
      <w:r>
        <w:rPr>
          <w:rStyle w:val="a5"/>
        </w:rPr>
        <w:footnoteRef/>
      </w:r>
      <w:r w:rsidRPr="00976918">
        <w:t xml:space="preserve"> </w:t>
      </w:r>
      <w:r w:rsidRPr="00976918">
        <w:rPr>
          <w:rFonts w:ascii="Georgia" w:hAnsi="Georgia"/>
          <w:spacing w:val="20"/>
          <w:sz w:val="18"/>
          <w:szCs w:val="18"/>
        </w:rPr>
        <w:t>Іхтыёлагі</w:t>
      </w:r>
      <w:r w:rsidRPr="00976918">
        <w:rPr>
          <w:rFonts w:ascii="Georgia" w:hAnsi="Georgia"/>
          <w:sz w:val="18"/>
          <w:szCs w:val="18"/>
        </w:rPr>
        <w:t xml:space="preserve"> – вучоныя, што вывучаюць рыб.</w:t>
      </w:r>
    </w:p>
  </w:footnote>
  <w:footnote w:id="3">
    <w:p w:rsidR="0050174D" w:rsidRPr="00E25EEE" w:rsidRDefault="0050174D">
      <w:pPr>
        <w:pStyle w:val="a3"/>
      </w:pPr>
      <w:r>
        <w:rPr>
          <w:rStyle w:val="a5"/>
        </w:rPr>
        <w:footnoteRef/>
      </w:r>
      <w:r>
        <w:t xml:space="preserve"> 1 англійскі фут – 30,4 сантыметра</w:t>
      </w:r>
    </w:p>
  </w:footnote>
  <w:footnote w:id="4">
    <w:p w:rsidR="0050174D" w:rsidRPr="00E25EEE" w:rsidRDefault="0050174D">
      <w:pPr>
        <w:pStyle w:val="a3"/>
      </w:pPr>
      <w:r>
        <w:rPr>
          <w:rStyle w:val="a5"/>
        </w:rPr>
        <w:footnoteRef/>
      </w:r>
      <w:r>
        <w:t xml:space="preserve"> </w:t>
      </w:r>
      <w:r w:rsidRPr="00E25EEE">
        <w:t>Форштэвень — працяг кіля ў насавым канцы судна. Ахтэрштэвень — працяг кіля кармавога канца судна.</w:t>
      </w:r>
    </w:p>
  </w:footnote>
  <w:footnote w:id="5">
    <w:p w:rsidR="0050174D" w:rsidRPr="00293D53" w:rsidRDefault="0050174D">
      <w:pPr>
        <w:pStyle w:val="a3"/>
      </w:pPr>
      <w:r>
        <w:rPr>
          <w:rStyle w:val="a5"/>
        </w:rPr>
        <w:footnoteRef/>
      </w:r>
      <w:r>
        <w:t xml:space="preserve"> </w:t>
      </w:r>
      <w:r w:rsidRPr="00293D53">
        <w:t>Ліней, Карл (1707—1778) — вядомы шведскі натураліст.</w:t>
      </w:r>
    </w:p>
  </w:footnote>
  <w:footnote w:id="6">
    <w:p w:rsidR="0050174D" w:rsidRPr="00293D53" w:rsidRDefault="0050174D">
      <w:pPr>
        <w:pStyle w:val="a3"/>
      </w:pPr>
      <w:r>
        <w:rPr>
          <w:rStyle w:val="a5"/>
        </w:rPr>
        <w:footnoteRef/>
      </w:r>
      <w:r>
        <w:t xml:space="preserve"> </w:t>
      </w:r>
      <w:r w:rsidRPr="00293D53">
        <w:t>Вузел—марская міля; 1800 метраў.</w:t>
      </w:r>
    </w:p>
  </w:footnote>
  <w:footnote w:id="7">
    <w:p w:rsidR="0050174D" w:rsidRPr="00EE3A90" w:rsidRDefault="0050174D">
      <w:pPr>
        <w:pStyle w:val="a3"/>
      </w:pPr>
      <w:r>
        <w:rPr>
          <w:rStyle w:val="a5"/>
        </w:rPr>
        <w:footnoteRef/>
      </w:r>
      <w:r>
        <w:t xml:space="preserve"> </w:t>
      </w:r>
      <w:r w:rsidRPr="00EE3A90">
        <w:t>Кабельтоў — марская мера даўжыні для невялікіх адлегласцей — каля 200 метраў.</w:t>
      </w:r>
    </w:p>
  </w:footnote>
  <w:footnote w:id="8">
    <w:p w:rsidR="0050174D" w:rsidRDefault="0050174D">
      <w:pPr>
        <w:pStyle w:val="a3"/>
      </w:pPr>
      <w:r>
        <w:rPr>
          <w:rStyle w:val="a5"/>
        </w:rPr>
        <w:footnoteRef/>
      </w:r>
      <w:r>
        <w:t xml:space="preserve"> П</w:t>
      </w:r>
      <w:r w:rsidRPr="0095527C">
        <w:t>раход з Атлантычнага акіяна ў Ціхі п</w:t>
      </w:r>
      <w:r w:rsidR="00C35988">
        <w:t>ра</w:t>
      </w:r>
      <w:r w:rsidRPr="0095527C">
        <w:t>з паўночныя берагі амерыканскага кантынента.</w:t>
      </w:r>
    </w:p>
  </w:footnote>
  <w:footnote w:id="9">
    <w:p w:rsidR="0050174D" w:rsidRDefault="0050174D">
      <w:pPr>
        <w:pStyle w:val="a3"/>
      </w:pPr>
      <w:r>
        <w:rPr>
          <w:rStyle w:val="a5"/>
        </w:rPr>
        <w:footnoteRef/>
      </w:r>
      <w:r>
        <w:t xml:space="preserve"> </w:t>
      </w:r>
      <w:r w:rsidRPr="0004473E">
        <w:t>Ігра слоў: Кансель (conseil) па-французску</w:t>
      </w:r>
      <w:r>
        <w:t xml:space="preserve"> </w:t>
      </w:r>
      <w:r w:rsidRPr="0004473E">
        <w:t>—</w:t>
      </w:r>
      <w:r>
        <w:t xml:space="preserve"> </w:t>
      </w:r>
      <w:r w:rsidRPr="0004473E">
        <w:t>парада.</w:t>
      </w:r>
    </w:p>
  </w:footnote>
  <w:footnote w:id="10">
    <w:p w:rsidR="0050174D" w:rsidRDefault="0050174D">
      <w:pPr>
        <w:pStyle w:val="a3"/>
      </w:pPr>
      <w:r>
        <w:rPr>
          <w:rStyle w:val="a5"/>
        </w:rPr>
        <w:footnoteRef/>
      </w:r>
      <w:r>
        <w:t xml:space="preserve"> </w:t>
      </w:r>
      <w:r w:rsidRPr="00022655">
        <w:t>Рэблэ Франсуа (1495 (?) — 1533) — буйнейшы французскі пісьменнік эпохі Адраджэння.</w:t>
      </w:r>
    </w:p>
  </w:footnote>
  <w:footnote w:id="11">
    <w:p w:rsidR="0050174D" w:rsidRDefault="0050174D">
      <w:pPr>
        <w:pStyle w:val="a3"/>
      </w:pPr>
      <w:r>
        <w:rPr>
          <w:rStyle w:val="a5"/>
        </w:rPr>
        <w:footnoteRef/>
      </w:r>
      <w:r>
        <w:t xml:space="preserve"> Гімнот – электрычны вугар</w:t>
      </w:r>
    </w:p>
  </w:footnote>
  <w:footnote w:id="12">
    <w:p w:rsidR="0050174D" w:rsidRDefault="0050174D">
      <w:pPr>
        <w:pStyle w:val="a3"/>
      </w:pPr>
      <w:r>
        <w:rPr>
          <w:rStyle w:val="a5"/>
        </w:rPr>
        <w:footnoteRef/>
      </w:r>
      <w:r>
        <w:t xml:space="preserve"> </w:t>
      </w:r>
      <w:r w:rsidRPr="00845E08">
        <w:t>Фарадэй — выдатны англійскі фізік</w:t>
      </w:r>
    </w:p>
  </w:footnote>
  <w:footnote w:id="13">
    <w:p w:rsidR="0050174D" w:rsidRDefault="0050174D">
      <w:pPr>
        <w:pStyle w:val="a3"/>
      </w:pPr>
      <w:r>
        <w:rPr>
          <w:rStyle w:val="a5"/>
        </w:rPr>
        <w:footnoteRef/>
      </w:r>
      <w:r w:rsidRPr="00845E08">
        <w:t xml:space="preserve"> Араго — вядомы французкі фізік і астраном.</w:t>
      </w:r>
    </w:p>
  </w:footnote>
  <w:footnote w:id="14">
    <w:p w:rsidR="0050174D" w:rsidRDefault="0050174D">
      <w:pPr>
        <w:pStyle w:val="a3"/>
      </w:pPr>
      <w:r>
        <w:rPr>
          <w:rStyle w:val="a5"/>
        </w:rPr>
        <w:footnoteRef/>
      </w:r>
      <w:r>
        <w:t xml:space="preserve"> </w:t>
      </w:r>
      <w:r w:rsidRPr="00792507">
        <w:t>Цыцэрон — славуты рымскі прамоўца.</w:t>
      </w:r>
    </w:p>
  </w:footnote>
  <w:footnote w:id="15">
    <w:p w:rsidR="0050174D" w:rsidRDefault="0050174D">
      <w:pPr>
        <w:pStyle w:val="a3"/>
      </w:pPr>
      <w:r>
        <w:rPr>
          <w:rStyle w:val="a5"/>
        </w:rPr>
        <w:footnoteRef/>
      </w:r>
      <w:r>
        <w:t xml:space="preserve"> </w:t>
      </w:r>
      <w:r w:rsidRPr="00053A1C">
        <w:t>Антыподы — жыхары заемна процілеглых краін зямнога шара.</w:t>
      </w:r>
    </w:p>
  </w:footnote>
  <w:footnote w:id="16">
    <w:p w:rsidR="0050174D" w:rsidRDefault="0050174D">
      <w:pPr>
        <w:pStyle w:val="a3"/>
      </w:pPr>
      <w:r>
        <w:rPr>
          <w:rStyle w:val="a5"/>
        </w:rPr>
        <w:footnoteRef/>
      </w:r>
      <w:r>
        <w:t xml:space="preserve"> </w:t>
      </w:r>
      <w:r w:rsidRPr="00053A1C">
        <w:t>Сцюард — слуга на караблі.</w:t>
      </w:r>
    </w:p>
  </w:footnote>
  <w:footnote w:id="17">
    <w:p w:rsidR="0050174D" w:rsidRPr="005A75E5" w:rsidRDefault="0050174D">
      <w:pPr>
        <w:pStyle w:val="a3"/>
        <w:rPr>
          <w:lang w:val="ru-RU"/>
        </w:rPr>
      </w:pPr>
      <w:r>
        <w:rPr>
          <w:rStyle w:val="a5"/>
        </w:rPr>
        <w:footnoteRef/>
      </w:r>
      <w:r>
        <w:t xml:space="preserve"> </w:t>
      </w:r>
      <w:r w:rsidRPr="000C7A03">
        <w:t>Кок — карабельны кухар.</w:t>
      </w:r>
    </w:p>
  </w:footnote>
  <w:footnote w:id="18">
    <w:p w:rsidR="0050174D" w:rsidRDefault="0050174D">
      <w:pPr>
        <w:pStyle w:val="a3"/>
      </w:pPr>
      <w:r>
        <w:rPr>
          <w:rStyle w:val="a5"/>
        </w:rPr>
        <w:footnoteRef/>
      </w:r>
      <w:r>
        <w:t xml:space="preserve"> </w:t>
      </w:r>
      <w:r w:rsidRPr="00305626">
        <w:t>Зоафіты — жывёла-расліны. Так называлі раней каралавых паліпаў, імшанак і ігласкурых.</w:t>
      </w:r>
    </w:p>
  </w:footnote>
  <w:footnote w:id="19">
    <w:p w:rsidR="0050174D" w:rsidRDefault="0050174D">
      <w:pPr>
        <w:pStyle w:val="a3"/>
      </w:pPr>
      <w:r>
        <w:rPr>
          <w:rStyle w:val="a5"/>
        </w:rPr>
        <w:footnoteRef/>
      </w:r>
      <w:r>
        <w:t xml:space="preserve"> </w:t>
      </w:r>
      <w:r w:rsidRPr="00D10E6F">
        <w:t xml:space="preserve">Балістыка — навука, якая вывучае законы налётаў артылерыйскіх </w:t>
      </w:r>
      <w:r>
        <w:t>с</w:t>
      </w:r>
      <w:r w:rsidRPr="00D10E6F">
        <w:t>нарадаў.</w:t>
      </w:r>
    </w:p>
  </w:footnote>
  <w:footnote w:id="20">
    <w:p w:rsidR="0050174D" w:rsidRDefault="0050174D">
      <w:pPr>
        <w:pStyle w:val="a3"/>
      </w:pPr>
      <w:r>
        <w:rPr>
          <w:rStyle w:val="a5"/>
        </w:rPr>
        <w:footnoteRef/>
      </w:r>
      <w:r>
        <w:t xml:space="preserve"> </w:t>
      </w:r>
      <w:r w:rsidRPr="00A01577">
        <w:t>Арфей — у старажытна-грэцкай міфалогіі спявак, які сваімі песнямі прыводзіў у рух дрэвы, скалы і ўціхамірваў дзікіх звяроў.</w:t>
      </w:r>
    </w:p>
  </w:footnote>
  <w:footnote w:id="21">
    <w:p w:rsidR="0050174D" w:rsidRPr="00DA7022" w:rsidRDefault="0050174D">
      <w:pPr>
        <w:pStyle w:val="a3"/>
      </w:pPr>
      <w:r>
        <w:rPr>
          <w:rStyle w:val="a5"/>
        </w:rPr>
        <w:footnoteRef/>
      </w:r>
      <w:r>
        <w:t xml:space="preserve"> </w:t>
      </w:r>
      <w:r w:rsidRPr="001F0C4E">
        <w:t>Канхіліёлаг — вучоны, які вывучае ракавіны</w:t>
      </w:r>
    </w:p>
  </w:footnote>
  <w:footnote w:id="22">
    <w:p w:rsidR="0050174D" w:rsidRDefault="0050174D">
      <w:pPr>
        <w:pStyle w:val="a3"/>
      </w:pPr>
      <w:r>
        <w:rPr>
          <w:rStyle w:val="a5"/>
        </w:rPr>
        <w:footnoteRef/>
      </w:r>
      <w:r>
        <w:t xml:space="preserve"> </w:t>
      </w:r>
      <w:r w:rsidRPr="004F3823">
        <w:t>Не трэба забываць, што гутарка ідзе пра стан навукі, які быў 60-70 гадоў назад (заўв. рэд.).</w:t>
      </w:r>
    </w:p>
  </w:footnote>
  <w:footnote w:id="23">
    <w:p w:rsidR="0050174D" w:rsidRDefault="0050174D">
      <w:pPr>
        <w:pStyle w:val="a3"/>
      </w:pPr>
      <w:r>
        <w:rPr>
          <w:rStyle w:val="a5"/>
        </w:rPr>
        <w:footnoteRef/>
      </w:r>
      <w:r>
        <w:t xml:space="preserve"> </w:t>
      </w:r>
      <w:r w:rsidRPr="00065551">
        <w:t>Хлорысты натр — звычайная павараная соль.</w:t>
      </w:r>
    </w:p>
  </w:footnote>
  <w:footnote w:id="24">
    <w:p w:rsidR="0050174D" w:rsidRDefault="0050174D">
      <w:pPr>
        <w:pStyle w:val="a3"/>
      </w:pPr>
      <w:r>
        <w:rPr>
          <w:rStyle w:val="a5"/>
        </w:rPr>
        <w:footnoteRef/>
      </w:r>
      <w:r>
        <w:t xml:space="preserve"> </w:t>
      </w:r>
      <w:r w:rsidRPr="001C7369">
        <w:t>Галілей (1564—1642) — вялікі італьянскі вучоны, якога царкоўнікі праслед</w:t>
      </w:r>
      <w:r>
        <w:t>а</w:t>
      </w:r>
      <w:r w:rsidRPr="001C7369">
        <w:t>валі за сцвярджэнне, што зямля круціцца вакол сонца.</w:t>
      </w:r>
    </w:p>
  </w:footnote>
  <w:footnote w:id="25">
    <w:p w:rsidR="0050174D" w:rsidRDefault="0050174D">
      <w:pPr>
        <w:pStyle w:val="a3"/>
      </w:pPr>
      <w:r>
        <w:rPr>
          <w:rStyle w:val="a5"/>
        </w:rPr>
        <w:footnoteRef/>
      </w:r>
      <w:r>
        <w:t xml:space="preserve"> </w:t>
      </w:r>
      <w:r w:rsidRPr="003534F4">
        <w:t>Паводле Брэма — на тры падкласы: косных, касцістых, і храшчавых.</w:t>
      </w:r>
    </w:p>
  </w:footnote>
  <w:footnote w:id="26">
    <w:p w:rsidR="0050174D" w:rsidRDefault="0050174D">
      <w:pPr>
        <w:pStyle w:val="a3"/>
      </w:pPr>
      <w:r>
        <w:rPr>
          <w:rStyle w:val="a5"/>
        </w:rPr>
        <w:footnoteRef/>
      </w:r>
      <w:r>
        <w:t xml:space="preserve"> </w:t>
      </w:r>
      <w:r w:rsidRPr="006D5B81">
        <w:t>Паводле Брэма вугры не складаюць самастойнага атрада, а ўваходзяць у атрад адкрытапузырных.</w:t>
      </w:r>
    </w:p>
  </w:footnote>
  <w:footnote w:id="27">
    <w:p w:rsidR="0050174D" w:rsidRPr="008F10C9" w:rsidRDefault="0050174D">
      <w:pPr>
        <w:pStyle w:val="a3"/>
        <w:rPr>
          <w:lang w:val="ru-RU"/>
        </w:rPr>
      </w:pPr>
      <w:r>
        <w:rPr>
          <w:rStyle w:val="a5"/>
        </w:rPr>
        <w:footnoteRef/>
      </w:r>
      <w:r>
        <w:t xml:space="preserve"> </w:t>
      </w:r>
      <w:r w:rsidRPr="008F10C9">
        <w:t>Паводле Брэма, два — ігліцавыя і трубакрылыя.</w:t>
      </w:r>
    </w:p>
  </w:footnote>
  <w:footnote w:id="28">
    <w:p w:rsidR="0050174D" w:rsidRPr="008F10C9" w:rsidRDefault="0050174D">
      <w:pPr>
        <w:pStyle w:val="a3"/>
        <w:rPr>
          <w:lang w:val="ru-RU"/>
        </w:rPr>
      </w:pPr>
      <w:r>
        <w:rPr>
          <w:rStyle w:val="a5"/>
        </w:rPr>
        <w:footnoteRef/>
      </w:r>
      <w:r>
        <w:t xml:space="preserve"> </w:t>
      </w:r>
      <w:r w:rsidRPr="008F10C9">
        <w:t>Прапушчаны атрад зроснаглотачных.</w:t>
      </w:r>
    </w:p>
  </w:footnote>
  <w:footnote w:id="29">
    <w:p w:rsidR="0050174D" w:rsidRPr="008F10C9" w:rsidRDefault="0050174D">
      <w:pPr>
        <w:pStyle w:val="a3"/>
        <w:rPr>
          <w:lang w:val="ru-RU"/>
        </w:rPr>
      </w:pPr>
      <w:r>
        <w:rPr>
          <w:rStyle w:val="a5"/>
        </w:rPr>
        <w:footnoteRef/>
      </w:r>
      <w:r>
        <w:t xml:space="preserve"> </w:t>
      </w:r>
      <w:r w:rsidRPr="008F10C9">
        <w:t>Паводле Брэма, не ўваходзіць у падклас храшчавых.</w:t>
      </w:r>
    </w:p>
  </w:footnote>
  <w:footnote w:id="30">
    <w:p w:rsidR="0050174D" w:rsidRPr="008F10C9" w:rsidRDefault="0050174D">
      <w:pPr>
        <w:pStyle w:val="a3"/>
        <w:rPr>
          <w:lang w:val="ru-RU"/>
        </w:rPr>
      </w:pPr>
      <w:r>
        <w:rPr>
          <w:rStyle w:val="a5"/>
        </w:rPr>
        <w:footnoteRef/>
      </w:r>
      <w:r>
        <w:t xml:space="preserve"> </w:t>
      </w:r>
      <w:r w:rsidRPr="008F10C9">
        <w:t>Паводле Брэма, два — максіны і міногі.</w:t>
      </w:r>
    </w:p>
  </w:footnote>
  <w:footnote w:id="31">
    <w:p w:rsidR="0050174D" w:rsidRPr="008F10C9" w:rsidRDefault="0050174D">
      <w:pPr>
        <w:pStyle w:val="a3"/>
        <w:rPr>
          <w:lang w:val="ru-RU"/>
        </w:rPr>
      </w:pPr>
      <w:r>
        <w:rPr>
          <w:rStyle w:val="a5"/>
        </w:rPr>
        <w:footnoteRef/>
      </w:r>
      <w:r>
        <w:t xml:space="preserve"> </w:t>
      </w:r>
      <w:r w:rsidRPr="008F10C9">
        <w:t>Паводле Брэма, два асобных атрады.</w:t>
      </w:r>
    </w:p>
  </w:footnote>
  <w:footnote w:id="32">
    <w:p w:rsidR="0050174D" w:rsidRPr="008F10C9" w:rsidRDefault="0050174D">
      <w:pPr>
        <w:pStyle w:val="a3"/>
        <w:rPr>
          <w:lang w:val="ru-RU"/>
        </w:rPr>
      </w:pPr>
      <w:r>
        <w:rPr>
          <w:rStyle w:val="a5"/>
        </w:rPr>
        <w:footnoteRef/>
      </w:r>
      <w:r>
        <w:t xml:space="preserve"> </w:t>
      </w:r>
      <w:r w:rsidRPr="008F10C9">
        <w:t>Паводле Брэма, адносяцца да падкласа не храшчавых, а косных рыб.</w:t>
      </w:r>
    </w:p>
  </w:footnote>
  <w:footnote w:id="33">
    <w:p w:rsidR="0050174D" w:rsidRPr="00685165" w:rsidRDefault="0050174D">
      <w:pPr>
        <w:pStyle w:val="a3"/>
        <w:rPr>
          <w:lang w:val="ru-RU"/>
        </w:rPr>
      </w:pPr>
      <w:r>
        <w:rPr>
          <w:rStyle w:val="a5"/>
        </w:rPr>
        <w:footnoteRef/>
      </w:r>
      <w:r>
        <w:t xml:space="preserve"> </w:t>
      </w:r>
      <w:r w:rsidRPr="002B0733">
        <w:t>Ласепед (1756—1825) — вядомы французскі натураліст.</w:t>
      </w:r>
    </w:p>
  </w:footnote>
  <w:footnote w:id="34">
    <w:p w:rsidR="0050174D" w:rsidRDefault="0050174D">
      <w:pPr>
        <w:pStyle w:val="a3"/>
      </w:pPr>
      <w:r>
        <w:rPr>
          <w:rStyle w:val="a5"/>
        </w:rPr>
        <w:footnoteRef/>
      </w:r>
      <w:r>
        <w:t xml:space="preserve"> </w:t>
      </w:r>
      <w:r w:rsidRPr="00F70DC1">
        <w:t>Наяды — у старагрэцкай міфалогіі — жаночыя духі вод</w:t>
      </w:r>
    </w:p>
  </w:footnote>
  <w:footnote w:id="35">
    <w:p w:rsidR="0050174D" w:rsidRDefault="0050174D">
      <w:pPr>
        <w:pStyle w:val="a3"/>
      </w:pPr>
      <w:r>
        <w:rPr>
          <w:rStyle w:val="a5"/>
        </w:rPr>
        <w:footnoteRef/>
      </w:r>
      <w:r>
        <w:t xml:space="preserve"> Камбуз – кухня на судне.</w:t>
      </w:r>
    </w:p>
  </w:footnote>
  <w:footnote w:id="36">
    <w:p w:rsidR="0050174D" w:rsidRDefault="0050174D">
      <w:pPr>
        <w:pStyle w:val="a3"/>
      </w:pPr>
      <w:r>
        <w:rPr>
          <w:rStyle w:val="a5"/>
        </w:rPr>
        <w:footnoteRef/>
      </w:r>
      <w:r>
        <w:t xml:space="preserve"> </w:t>
      </w:r>
      <w:r w:rsidRPr="003B37CD">
        <w:t>Сенека — старарымскі філосаф.</w:t>
      </w:r>
    </w:p>
  </w:footnote>
  <w:footnote w:id="37">
    <w:p w:rsidR="0050174D" w:rsidRDefault="0050174D">
      <w:pPr>
        <w:pStyle w:val="a3"/>
      </w:pPr>
      <w:r>
        <w:rPr>
          <w:rStyle w:val="a5"/>
        </w:rPr>
        <w:footnoteRef/>
      </w:r>
      <w:r>
        <w:t xml:space="preserve"> Спіртовыя напіткі.</w:t>
      </w:r>
    </w:p>
  </w:footnote>
  <w:footnote w:id="38">
    <w:p w:rsidR="0050174D" w:rsidRDefault="0050174D">
      <w:pPr>
        <w:pStyle w:val="a3"/>
      </w:pPr>
      <w:r>
        <w:rPr>
          <w:rStyle w:val="a5"/>
        </w:rPr>
        <w:footnoteRef/>
      </w:r>
      <w:r>
        <w:t xml:space="preserve"> </w:t>
      </w:r>
      <w:r w:rsidRPr="00B34703">
        <w:t>Су - дзве капейкі.</w:t>
      </w:r>
    </w:p>
  </w:footnote>
  <w:footnote w:id="39">
    <w:p w:rsidR="0050174D" w:rsidRPr="00FA7711" w:rsidRDefault="0050174D">
      <w:pPr>
        <w:pStyle w:val="a3"/>
        <w:rPr>
          <w:lang w:val="ru-RU"/>
        </w:rPr>
      </w:pPr>
      <w:r>
        <w:rPr>
          <w:rStyle w:val="a5"/>
        </w:rPr>
        <w:footnoteRef/>
      </w:r>
      <w:r>
        <w:t xml:space="preserve"> </w:t>
      </w:r>
      <w:r w:rsidRPr="00FA7711">
        <w:t>Варта адзначыць, што п</w:t>
      </w:r>
      <w:r>
        <w:t>е</w:t>
      </w:r>
      <w:r w:rsidRPr="00FA7711">
        <w:t>рлы сустракаюцца і ў нас у СССР у некаторых паўночных рэках. Яны, вядома, дробныя, але ў некаторых выпадках каштоўнасць іх дасягае 100 р. за штуку.</w:t>
      </w:r>
    </w:p>
  </w:footnote>
  <w:footnote w:id="40">
    <w:p w:rsidR="0050174D" w:rsidRDefault="0050174D">
      <w:pPr>
        <w:pStyle w:val="a3"/>
      </w:pPr>
      <w:r>
        <w:rPr>
          <w:rStyle w:val="a5"/>
        </w:rPr>
        <w:footnoteRef/>
      </w:r>
      <w:r>
        <w:t xml:space="preserve"> </w:t>
      </w:r>
      <w:r w:rsidRPr="009B7C5D">
        <w:t>Парэнхіма — у ніжэйшых жывёл тканіна, напаўняючая ўсе прамежкі паміж органамі.</w:t>
      </w:r>
    </w:p>
  </w:footnote>
  <w:footnote w:id="41">
    <w:p w:rsidR="0050174D" w:rsidRDefault="0050174D">
      <w:pPr>
        <w:pStyle w:val="a3"/>
      </w:pPr>
      <w:r>
        <w:rPr>
          <w:rStyle w:val="a5"/>
        </w:rPr>
        <w:footnoteRef/>
      </w:r>
      <w:r>
        <w:t xml:space="preserve"> </w:t>
      </w:r>
      <w:r w:rsidRPr="00D51905">
        <w:t>У грэцкай міфалогіі Плутон — бог падземнага агн</w:t>
      </w:r>
      <w:r>
        <w:t>ю</w:t>
      </w:r>
      <w:r w:rsidRPr="00D51905">
        <w:t>; Нептун — бог мора.</w:t>
      </w:r>
    </w:p>
  </w:footnote>
  <w:footnote w:id="42">
    <w:p w:rsidR="0050174D" w:rsidRDefault="0050174D">
      <w:pPr>
        <w:pStyle w:val="a3"/>
      </w:pPr>
      <w:r>
        <w:rPr>
          <w:rStyle w:val="a5"/>
        </w:rPr>
        <w:footnoteRef/>
      </w:r>
      <w:r>
        <w:t xml:space="preserve"> Мізан</w:t>
      </w:r>
      <w:r w:rsidRPr="00E46524">
        <w:t>тропія — нялюднасць, чалавеканенавісніцтва.</w:t>
      </w:r>
    </w:p>
  </w:footnote>
  <w:footnote w:id="43">
    <w:p w:rsidR="0050174D" w:rsidRDefault="0050174D">
      <w:pPr>
        <w:pStyle w:val="a3"/>
      </w:pPr>
      <w:r>
        <w:rPr>
          <w:rStyle w:val="a5"/>
        </w:rPr>
        <w:footnoteRef/>
      </w:r>
      <w:r>
        <w:t xml:space="preserve"> </w:t>
      </w:r>
      <w:r w:rsidRPr="004163DE">
        <w:t>Леанід — спартанскі цар, на чале невялікага грэцкага атрада абараняў Фермапільскі праход ад вялікай арміі персаў і загінуў разам са ўсім сваім атрадам.</w:t>
      </w:r>
    </w:p>
  </w:footnote>
  <w:footnote w:id="44">
    <w:p w:rsidR="0050174D" w:rsidRDefault="0050174D">
      <w:pPr>
        <w:pStyle w:val="a3"/>
      </w:pPr>
      <w:r>
        <w:rPr>
          <w:rStyle w:val="a5"/>
        </w:rPr>
        <w:footnoteRef/>
      </w:r>
      <w:r>
        <w:t xml:space="preserve"> </w:t>
      </w:r>
      <w:r w:rsidRPr="0093686F">
        <w:t>Секвестр — забарона, накладзеная на якую-небудзь маёмасць уладай.</w:t>
      </w:r>
    </w:p>
  </w:footnote>
  <w:footnote w:id="45">
    <w:p w:rsidR="0050174D" w:rsidRDefault="0050174D">
      <w:pPr>
        <w:pStyle w:val="a3"/>
      </w:pPr>
      <w:r>
        <w:rPr>
          <w:rStyle w:val="a5"/>
        </w:rPr>
        <w:footnoteRef/>
      </w:r>
      <w:r>
        <w:t xml:space="preserve"> </w:t>
      </w:r>
      <w:r w:rsidRPr="00CA50A2">
        <w:t>Інкі — самае значнае і багатае племя ў Паўднёвай Амерыцы да яе заваёвы іспанцамі.</w:t>
      </w:r>
    </w:p>
  </w:footnote>
  <w:footnote w:id="46">
    <w:p w:rsidR="0050174D" w:rsidRDefault="0050174D">
      <w:pPr>
        <w:pStyle w:val="a3"/>
      </w:pPr>
      <w:r>
        <w:rPr>
          <w:rStyle w:val="a5"/>
        </w:rPr>
        <w:footnoteRef/>
      </w:r>
      <w:r>
        <w:t xml:space="preserve"> </w:t>
      </w:r>
      <w:r w:rsidRPr="00CA50A2">
        <w:t>Кортэс — іспанскі дваранін, заваёўнік Мексікі.</w:t>
      </w:r>
    </w:p>
  </w:footnote>
  <w:footnote w:id="47">
    <w:p w:rsidR="0050174D" w:rsidRDefault="0050174D">
      <w:pPr>
        <w:pStyle w:val="a3"/>
      </w:pPr>
      <w:r>
        <w:rPr>
          <w:rStyle w:val="a5"/>
        </w:rPr>
        <w:footnoteRef/>
      </w:r>
      <w:r>
        <w:t xml:space="preserve"> </w:t>
      </w:r>
      <w:r w:rsidRPr="00D039BA">
        <w:t>Парфенон — храм багіні Афіны-Палады, лепшы помнік старагрэцкай архітэктуры.</w:t>
      </w:r>
    </w:p>
  </w:footnote>
  <w:footnote w:id="48">
    <w:p w:rsidR="0050174D" w:rsidRDefault="0050174D">
      <w:pPr>
        <w:pStyle w:val="a3"/>
      </w:pPr>
      <w:r>
        <w:rPr>
          <w:rStyle w:val="a5"/>
        </w:rPr>
        <w:footnoteRef/>
      </w:r>
      <w:r>
        <w:t xml:space="preserve"> </w:t>
      </w:r>
      <w:r w:rsidRPr="001524EC">
        <w:t>Платон (427 — 348 да н.э.) — грэцкі філосаф.</w:t>
      </w:r>
    </w:p>
  </w:footnote>
  <w:footnote w:id="49">
    <w:p w:rsidR="0050174D" w:rsidRDefault="0050174D">
      <w:pPr>
        <w:pStyle w:val="a3"/>
      </w:pPr>
      <w:r>
        <w:rPr>
          <w:rStyle w:val="a5"/>
        </w:rPr>
        <w:footnoteRef/>
      </w:r>
      <w:r>
        <w:t xml:space="preserve"> Лівія — старадаўняя назва Афрыкі.</w:t>
      </w:r>
    </w:p>
  </w:footnote>
  <w:footnote w:id="50">
    <w:p w:rsidR="0050174D" w:rsidRDefault="0050174D">
      <w:pPr>
        <w:pStyle w:val="a3"/>
      </w:pPr>
      <w:r>
        <w:rPr>
          <w:rStyle w:val="a5"/>
        </w:rPr>
        <w:footnoteRef/>
      </w:r>
      <w:r>
        <w:t xml:space="preserve"> </w:t>
      </w:r>
      <w:r w:rsidRPr="001524EC">
        <w:t>Геркулесавы слупы — старадаўняя назва Гібралтарскіх скал.</w:t>
      </w:r>
    </w:p>
  </w:footnote>
  <w:footnote w:id="51">
    <w:p w:rsidR="0050174D" w:rsidRDefault="0050174D">
      <w:pPr>
        <w:pStyle w:val="a3"/>
      </w:pPr>
      <w:r>
        <w:rPr>
          <w:rStyle w:val="a5"/>
        </w:rPr>
        <w:footnoteRef/>
      </w:r>
      <w:r>
        <w:t xml:space="preserve"> </w:t>
      </w:r>
      <w:r w:rsidRPr="001524EC">
        <w:t>Элада — старадаўняя Грэцыя.</w:t>
      </w:r>
    </w:p>
  </w:footnote>
  <w:footnote w:id="52">
    <w:p w:rsidR="0050174D" w:rsidRDefault="0050174D">
      <w:pPr>
        <w:pStyle w:val="a3"/>
      </w:pPr>
      <w:r>
        <w:rPr>
          <w:rStyle w:val="a5"/>
        </w:rPr>
        <w:footnoteRef/>
      </w:r>
      <w:r>
        <w:t xml:space="preserve"> </w:t>
      </w:r>
      <w:r w:rsidRPr="00E95171">
        <w:t>Працэс зрухаў земнай кары, землетрасенне.</w:t>
      </w:r>
    </w:p>
  </w:footnote>
  <w:footnote w:id="53">
    <w:p w:rsidR="0050174D" w:rsidRDefault="0050174D">
      <w:pPr>
        <w:pStyle w:val="a3"/>
      </w:pPr>
      <w:r>
        <w:rPr>
          <w:rStyle w:val="a5"/>
        </w:rPr>
        <w:footnoteRef/>
      </w:r>
      <w:r>
        <w:t xml:space="preserve"> </w:t>
      </w:r>
      <w:r w:rsidRPr="00840122">
        <w:t>"Янкі дудль" — паўночна-амерыканскі патрыятычны спеў эполі барацьбы за вызваленне ад улады Англіі.</w:t>
      </w:r>
    </w:p>
  </w:footnote>
  <w:footnote w:id="54">
    <w:p w:rsidR="0050174D" w:rsidRDefault="0050174D">
      <w:pPr>
        <w:pStyle w:val="a3"/>
      </w:pPr>
      <w:r>
        <w:rPr>
          <w:rStyle w:val="a5"/>
        </w:rPr>
        <w:footnoteRef/>
      </w:r>
      <w:r>
        <w:t xml:space="preserve"> </w:t>
      </w:r>
      <w:r w:rsidRPr="00AB03F9">
        <w:t>Правільней: на адну выступаючую частку айсберга прыпадае дзевяць частак у вадзе. (Рэд.)</w:t>
      </w:r>
    </w:p>
  </w:footnote>
  <w:footnote w:id="55">
    <w:p w:rsidR="0050174D" w:rsidRDefault="0050174D">
      <w:pPr>
        <w:pStyle w:val="a3"/>
      </w:pPr>
      <w:r>
        <w:rPr>
          <w:rStyle w:val="a5"/>
        </w:rPr>
        <w:footnoteRef/>
      </w:r>
      <w:r>
        <w:t xml:space="preserve"> </w:t>
      </w:r>
      <w:r w:rsidRPr="0054621E">
        <w:t>Веронэзэ Паоло (1528—1598) — славуты італьянскі мастак</w:t>
      </w:r>
    </w:p>
  </w:footnote>
  <w:footnote w:id="56">
    <w:p w:rsidR="0050174D" w:rsidRDefault="0050174D">
      <w:pPr>
        <w:pStyle w:val="a3"/>
      </w:pPr>
      <w:r>
        <w:rPr>
          <w:rStyle w:val="a5"/>
        </w:rPr>
        <w:footnoteRef/>
      </w:r>
      <w:r>
        <w:t xml:space="preserve"> </w:t>
      </w:r>
      <w:r w:rsidRPr="00CF248F">
        <w:t>Фурыі — у старагрэцкіх міфах злыя багіні са змеямі ў валасах.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626A"/>
    <w:multiLevelType w:val="hybridMultilevel"/>
    <w:tmpl w:val="A59AA28A"/>
    <w:lvl w:ilvl="0" w:tplc="F0B4F3FC">
      <w:start w:val="16"/>
      <w:numFmt w:val="bullet"/>
      <w:lvlText w:val="—"/>
      <w:lvlJc w:val="left"/>
      <w:pPr>
        <w:ind w:left="1069" w:hanging="360"/>
      </w:pPr>
      <w:rPr>
        <w:rFonts w:ascii="Georgia" w:eastAsiaTheme="minorHAnsi" w:hAnsi="Georgia" w:cs="Times New Roman" w:hint="default"/>
      </w:rPr>
    </w:lvl>
    <w:lvl w:ilvl="1" w:tplc="04230003" w:tentative="1">
      <w:start w:val="1"/>
      <w:numFmt w:val="bullet"/>
      <w:lvlText w:val="o"/>
      <w:lvlJc w:val="left"/>
      <w:pPr>
        <w:ind w:left="1789" w:hanging="360"/>
      </w:pPr>
      <w:rPr>
        <w:rFonts w:ascii="Courier New" w:hAnsi="Courier New" w:cs="Courier New" w:hint="default"/>
      </w:rPr>
    </w:lvl>
    <w:lvl w:ilvl="2" w:tplc="04230005" w:tentative="1">
      <w:start w:val="1"/>
      <w:numFmt w:val="bullet"/>
      <w:lvlText w:val=""/>
      <w:lvlJc w:val="left"/>
      <w:pPr>
        <w:ind w:left="2509" w:hanging="360"/>
      </w:pPr>
      <w:rPr>
        <w:rFonts w:ascii="Wingdings" w:hAnsi="Wingdings" w:hint="default"/>
      </w:rPr>
    </w:lvl>
    <w:lvl w:ilvl="3" w:tplc="04230001" w:tentative="1">
      <w:start w:val="1"/>
      <w:numFmt w:val="bullet"/>
      <w:lvlText w:val=""/>
      <w:lvlJc w:val="left"/>
      <w:pPr>
        <w:ind w:left="3229" w:hanging="360"/>
      </w:pPr>
      <w:rPr>
        <w:rFonts w:ascii="Symbol" w:hAnsi="Symbol" w:hint="default"/>
      </w:rPr>
    </w:lvl>
    <w:lvl w:ilvl="4" w:tplc="04230003" w:tentative="1">
      <w:start w:val="1"/>
      <w:numFmt w:val="bullet"/>
      <w:lvlText w:val="o"/>
      <w:lvlJc w:val="left"/>
      <w:pPr>
        <w:ind w:left="3949" w:hanging="360"/>
      </w:pPr>
      <w:rPr>
        <w:rFonts w:ascii="Courier New" w:hAnsi="Courier New" w:cs="Courier New" w:hint="default"/>
      </w:rPr>
    </w:lvl>
    <w:lvl w:ilvl="5" w:tplc="04230005" w:tentative="1">
      <w:start w:val="1"/>
      <w:numFmt w:val="bullet"/>
      <w:lvlText w:val=""/>
      <w:lvlJc w:val="left"/>
      <w:pPr>
        <w:ind w:left="4669" w:hanging="360"/>
      </w:pPr>
      <w:rPr>
        <w:rFonts w:ascii="Wingdings" w:hAnsi="Wingdings" w:hint="default"/>
      </w:rPr>
    </w:lvl>
    <w:lvl w:ilvl="6" w:tplc="04230001" w:tentative="1">
      <w:start w:val="1"/>
      <w:numFmt w:val="bullet"/>
      <w:lvlText w:val=""/>
      <w:lvlJc w:val="left"/>
      <w:pPr>
        <w:ind w:left="5389" w:hanging="360"/>
      </w:pPr>
      <w:rPr>
        <w:rFonts w:ascii="Symbol" w:hAnsi="Symbol" w:hint="default"/>
      </w:rPr>
    </w:lvl>
    <w:lvl w:ilvl="7" w:tplc="04230003" w:tentative="1">
      <w:start w:val="1"/>
      <w:numFmt w:val="bullet"/>
      <w:lvlText w:val="o"/>
      <w:lvlJc w:val="left"/>
      <w:pPr>
        <w:ind w:left="6109" w:hanging="360"/>
      </w:pPr>
      <w:rPr>
        <w:rFonts w:ascii="Courier New" w:hAnsi="Courier New" w:cs="Courier New" w:hint="default"/>
      </w:rPr>
    </w:lvl>
    <w:lvl w:ilvl="8" w:tplc="04230005" w:tentative="1">
      <w:start w:val="1"/>
      <w:numFmt w:val="bullet"/>
      <w:lvlText w:val=""/>
      <w:lvlJc w:val="left"/>
      <w:pPr>
        <w:ind w:left="6829" w:hanging="360"/>
      </w:pPr>
      <w:rPr>
        <w:rFonts w:ascii="Wingdings" w:hAnsi="Wingdings" w:hint="default"/>
      </w:rPr>
    </w:lvl>
  </w:abstractNum>
  <w:abstractNum w:abstractNumId="1">
    <w:nsid w:val="7BA2423A"/>
    <w:multiLevelType w:val="hybridMultilevel"/>
    <w:tmpl w:val="6F1E6878"/>
    <w:lvl w:ilvl="0" w:tplc="BA68CD3E">
      <w:start w:val="16"/>
      <w:numFmt w:val="bullet"/>
      <w:lvlText w:val="—"/>
      <w:lvlJc w:val="left"/>
      <w:pPr>
        <w:ind w:left="1429" w:hanging="360"/>
      </w:pPr>
      <w:rPr>
        <w:rFonts w:ascii="Georgia" w:eastAsiaTheme="minorHAnsi" w:hAnsi="Georgia" w:cs="Times New Roman"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110860"/>
    <w:rsid w:val="000042B0"/>
    <w:rsid w:val="00006637"/>
    <w:rsid w:val="0001388C"/>
    <w:rsid w:val="000210BE"/>
    <w:rsid w:val="00022655"/>
    <w:rsid w:val="00025154"/>
    <w:rsid w:val="00027AD8"/>
    <w:rsid w:val="000304F3"/>
    <w:rsid w:val="00031DCC"/>
    <w:rsid w:val="00033101"/>
    <w:rsid w:val="000420BB"/>
    <w:rsid w:val="000433FA"/>
    <w:rsid w:val="0004473E"/>
    <w:rsid w:val="00050AD8"/>
    <w:rsid w:val="00052966"/>
    <w:rsid w:val="00052ECC"/>
    <w:rsid w:val="00053A1C"/>
    <w:rsid w:val="00061B7A"/>
    <w:rsid w:val="0006367E"/>
    <w:rsid w:val="00064F78"/>
    <w:rsid w:val="00065551"/>
    <w:rsid w:val="0007569F"/>
    <w:rsid w:val="00080393"/>
    <w:rsid w:val="000823A5"/>
    <w:rsid w:val="00095F3B"/>
    <w:rsid w:val="00097F39"/>
    <w:rsid w:val="000A57AF"/>
    <w:rsid w:val="000B1256"/>
    <w:rsid w:val="000B6685"/>
    <w:rsid w:val="000B78D7"/>
    <w:rsid w:val="000C3AF4"/>
    <w:rsid w:val="000C7A03"/>
    <w:rsid w:val="000D58F9"/>
    <w:rsid w:val="000E050F"/>
    <w:rsid w:val="000F2743"/>
    <w:rsid w:val="000F6234"/>
    <w:rsid w:val="0010421D"/>
    <w:rsid w:val="00104B31"/>
    <w:rsid w:val="00105475"/>
    <w:rsid w:val="00110860"/>
    <w:rsid w:val="00113664"/>
    <w:rsid w:val="00113FF3"/>
    <w:rsid w:val="00115FB1"/>
    <w:rsid w:val="00116A7B"/>
    <w:rsid w:val="00121D9A"/>
    <w:rsid w:val="00121F2E"/>
    <w:rsid w:val="00127FA4"/>
    <w:rsid w:val="00130BD6"/>
    <w:rsid w:val="0013760E"/>
    <w:rsid w:val="00140338"/>
    <w:rsid w:val="001426F2"/>
    <w:rsid w:val="00144545"/>
    <w:rsid w:val="001524EC"/>
    <w:rsid w:val="0015329E"/>
    <w:rsid w:val="0015339B"/>
    <w:rsid w:val="00157FC0"/>
    <w:rsid w:val="00163B70"/>
    <w:rsid w:val="00163DC3"/>
    <w:rsid w:val="00164271"/>
    <w:rsid w:val="00166EB5"/>
    <w:rsid w:val="00167253"/>
    <w:rsid w:val="00167E8C"/>
    <w:rsid w:val="00176700"/>
    <w:rsid w:val="00176964"/>
    <w:rsid w:val="0018456D"/>
    <w:rsid w:val="00184B4B"/>
    <w:rsid w:val="001857C4"/>
    <w:rsid w:val="00196180"/>
    <w:rsid w:val="001A1853"/>
    <w:rsid w:val="001A3DA6"/>
    <w:rsid w:val="001A436E"/>
    <w:rsid w:val="001A6CAE"/>
    <w:rsid w:val="001A72B3"/>
    <w:rsid w:val="001A72D4"/>
    <w:rsid w:val="001B0153"/>
    <w:rsid w:val="001B05E2"/>
    <w:rsid w:val="001B0679"/>
    <w:rsid w:val="001B59D1"/>
    <w:rsid w:val="001C1315"/>
    <w:rsid w:val="001C150C"/>
    <w:rsid w:val="001C1754"/>
    <w:rsid w:val="001C3F51"/>
    <w:rsid w:val="001C604E"/>
    <w:rsid w:val="001C7369"/>
    <w:rsid w:val="001D43C8"/>
    <w:rsid w:val="001D6C1A"/>
    <w:rsid w:val="001E2ED6"/>
    <w:rsid w:val="001E441E"/>
    <w:rsid w:val="001E5EA9"/>
    <w:rsid w:val="001F0C4E"/>
    <w:rsid w:val="001F139B"/>
    <w:rsid w:val="001F710F"/>
    <w:rsid w:val="002007C6"/>
    <w:rsid w:val="002032D9"/>
    <w:rsid w:val="002114FE"/>
    <w:rsid w:val="00211E28"/>
    <w:rsid w:val="00215CD9"/>
    <w:rsid w:val="002207CD"/>
    <w:rsid w:val="00221593"/>
    <w:rsid w:val="00223ED2"/>
    <w:rsid w:val="00224141"/>
    <w:rsid w:val="00227375"/>
    <w:rsid w:val="00230803"/>
    <w:rsid w:val="00233F92"/>
    <w:rsid w:val="00240841"/>
    <w:rsid w:val="00244238"/>
    <w:rsid w:val="00244A51"/>
    <w:rsid w:val="002503B8"/>
    <w:rsid w:val="00254CAD"/>
    <w:rsid w:val="00255F60"/>
    <w:rsid w:val="00257B71"/>
    <w:rsid w:val="00261AFE"/>
    <w:rsid w:val="00261CA7"/>
    <w:rsid w:val="002642C7"/>
    <w:rsid w:val="00270B7E"/>
    <w:rsid w:val="00275B70"/>
    <w:rsid w:val="00277B36"/>
    <w:rsid w:val="00277D9E"/>
    <w:rsid w:val="00280FCA"/>
    <w:rsid w:val="00284CA4"/>
    <w:rsid w:val="0028518B"/>
    <w:rsid w:val="00286147"/>
    <w:rsid w:val="00291CBD"/>
    <w:rsid w:val="00293D53"/>
    <w:rsid w:val="00296AB8"/>
    <w:rsid w:val="002A4D69"/>
    <w:rsid w:val="002B021B"/>
    <w:rsid w:val="002B0733"/>
    <w:rsid w:val="002B3E40"/>
    <w:rsid w:val="002B6B3D"/>
    <w:rsid w:val="002C0714"/>
    <w:rsid w:val="002C1840"/>
    <w:rsid w:val="002C66BA"/>
    <w:rsid w:val="002D0348"/>
    <w:rsid w:val="002D21B5"/>
    <w:rsid w:val="002D6122"/>
    <w:rsid w:val="002D7178"/>
    <w:rsid w:val="002E355B"/>
    <w:rsid w:val="002E6B76"/>
    <w:rsid w:val="002F4644"/>
    <w:rsid w:val="002F4A5A"/>
    <w:rsid w:val="00301718"/>
    <w:rsid w:val="003018CD"/>
    <w:rsid w:val="00301B00"/>
    <w:rsid w:val="00305626"/>
    <w:rsid w:val="0030688B"/>
    <w:rsid w:val="00313EE6"/>
    <w:rsid w:val="00314AFF"/>
    <w:rsid w:val="00317BBC"/>
    <w:rsid w:val="0032172F"/>
    <w:rsid w:val="003354CB"/>
    <w:rsid w:val="00335981"/>
    <w:rsid w:val="003421C8"/>
    <w:rsid w:val="00345846"/>
    <w:rsid w:val="003461B2"/>
    <w:rsid w:val="00351928"/>
    <w:rsid w:val="00352259"/>
    <w:rsid w:val="0035309B"/>
    <w:rsid w:val="003534F4"/>
    <w:rsid w:val="00353635"/>
    <w:rsid w:val="00353AC8"/>
    <w:rsid w:val="00364766"/>
    <w:rsid w:val="00365F57"/>
    <w:rsid w:val="00373638"/>
    <w:rsid w:val="00377C97"/>
    <w:rsid w:val="00381398"/>
    <w:rsid w:val="00383C9B"/>
    <w:rsid w:val="00384331"/>
    <w:rsid w:val="00392D49"/>
    <w:rsid w:val="003A7320"/>
    <w:rsid w:val="003B0722"/>
    <w:rsid w:val="003B3521"/>
    <w:rsid w:val="003B37CD"/>
    <w:rsid w:val="003B4204"/>
    <w:rsid w:val="003C5F68"/>
    <w:rsid w:val="003C60CF"/>
    <w:rsid w:val="003E2303"/>
    <w:rsid w:val="003E3822"/>
    <w:rsid w:val="003F66E9"/>
    <w:rsid w:val="003F66F1"/>
    <w:rsid w:val="003F7A40"/>
    <w:rsid w:val="004040AF"/>
    <w:rsid w:val="00413DBC"/>
    <w:rsid w:val="00414D3A"/>
    <w:rsid w:val="004163DE"/>
    <w:rsid w:val="00421607"/>
    <w:rsid w:val="00421FE2"/>
    <w:rsid w:val="004323FD"/>
    <w:rsid w:val="0043286D"/>
    <w:rsid w:val="00433083"/>
    <w:rsid w:val="00433E0E"/>
    <w:rsid w:val="00434C1F"/>
    <w:rsid w:val="004379E6"/>
    <w:rsid w:val="00437FF2"/>
    <w:rsid w:val="00446471"/>
    <w:rsid w:val="0045228D"/>
    <w:rsid w:val="00456E96"/>
    <w:rsid w:val="00457B6E"/>
    <w:rsid w:val="00461113"/>
    <w:rsid w:val="00461966"/>
    <w:rsid w:val="00461CEA"/>
    <w:rsid w:val="00467500"/>
    <w:rsid w:val="0047036A"/>
    <w:rsid w:val="00470560"/>
    <w:rsid w:val="00470697"/>
    <w:rsid w:val="00475EB8"/>
    <w:rsid w:val="004817B8"/>
    <w:rsid w:val="00482462"/>
    <w:rsid w:val="00482678"/>
    <w:rsid w:val="0048516F"/>
    <w:rsid w:val="004861EC"/>
    <w:rsid w:val="00490D63"/>
    <w:rsid w:val="00493D31"/>
    <w:rsid w:val="004A2C8F"/>
    <w:rsid w:val="004A69C0"/>
    <w:rsid w:val="004B0798"/>
    <w:rsid w:val="004B1B1F"/>
    <w:rsid w:val="004B6C8A"/>
    <w:rsid w:val="004B757A"/>
    <w:rsid w:val="004C6E48"/>
    <w:rsid w:val="004D0B97"/>
    <w:rsid w:val="004D47AA"/>
    <w:rsid w:val="004D56D5"/>
    <w:rsid w:val="004E09A6"/>
    <w:rsid w:val="004E463D"/>
    <w:rsid w:val="004F3823"/>
    <w:rsid w:val="004F6AE0"/>
    <w:rsid w:val="0050174D"/>
    <w:rsid w:val="00505325"/>
    <w:rsid w:val="00515062"/>
    <w:rsid w:val="00515266"/>
    <w:rsid w:val="005234E7"/>
    <w:rsid w:val="005270A8"/>
    <w:rsid w:val="00531A81"/>
    <w:rsid w:val="00536B7E"/>
    <w:rsid w:val="00540B8A"/>
    <w:rsid w:val="00544D76"/>
    <w:rsid w:val="0054621E"/>
    <w:rsid w:val="005524E3"/>
    <w:rsid w:val="00553346"/>
    <w:rsid w:val="00560E61"/>
    <w:rsid w:val="00562662"/>
    <w:rsid w:val="00563355"/>
    <w:rsid w:val="00563808"/>
    <w:rsid w:val="00571FCF"/>
    <w:rsid w:val="00582516"/>
    <w:rsid w:val="00582BE8"/>
    <w:rsid w:val="005879BE"/>
    <w:rsid w:val="00590C7D"/>
    <w:rsid w:val="005945CB"/>
    <w:rsid w:val="005977C2"/>
    <w:rsid w:val="005A0234"/>
    <w:rsid w:val="005A05F9"/>
    <w:rsid w:val="005A6744"/>
    <w:rsid w:val="005A6A93"/>
    <w:rsid w:val="005A75E5"/>
    <w:rsid w:val="005B0283"/>
    <w:rsid w:val="005B61CA"/>
    <w:rsid w:val="005B62D7"/>
    <w:rsid w:val="005C0243"/>
    <w:rsid w:val="005C3438"/>
    <w:rsid w:val="005D0339"/>
    <w:rsid w:val="005D5A9D"/>
    <w:rsid w:val="005D7C24"/>
    <w:rsid w:val="005E009A"/>
    <w:rsid w:val="005E334B"/>
    <w:rsid w:val="005E4106"/>
    <w:rsid w:val="005E48BD"/>
    <w:rsid w:val="005F15B4"/>
    <w:rsid w:val="005F72A2"/>
    <w:rsid w:val="00607870"/>
    <w:rsid w:val="00607BDD"/>
    <w:rsid w:val="0062398B"/>
    <w:rsid w:val="006371AD"/>
    <w:rsid w:val="006508FD"/>
    <w:rsid w:val="00650F91"/>
    <w:rsid w:val="0065302A"/>
    <w:rsid w:val="00660771"/>
    <w:rsid w:val="00675A56"/>
    <w:rsid w:val="006761D0"/>
    <w:rsid w:val="0068395D"/>
    <w:rsid w:val="00684A02"/>
    <w:rsid w:val="00685165"/>
    <w:rsid w:val="00687D8D"/>
    <w:rsid w:val="00690165"/>
    <w:rsid w:val="0069270F"/>
    <w:rsid w:val="00693531"/>
    <w:rsid w:val="006943C4"/>
    <w:rsid w:val="006975F4"/>
    <w:rsid w:val="006A1DDC"/>
    <w:rsid w:val="006A20FC"/>
    <w:rsid w:val="006A363C"/>
    <w:rsid w:val="006A65AB"/>
    <w:rsid w:val="006B148E"/>
    <w:rsid w:val="006B5E52"/>
    <w:rsid w:val="006C3F5A"/>
    <w:rsid w:val="006C57F1"/>
    <w:rsid w:val="006C6293"/>
    <w:rsid w:val="006D3483"/>
    <w:rsid w:val="006D58E9"/>
    <w:rsid w:val="006D5B81"/>
    <w:rsid w:val="006D5FA6"/>
    <w:rsid w:val="006D7A45"/>
    <w:rsid w:val="006E1151"/>
    <w:rsid w:val="006E2ECE"/>
    <w:rsid w:val="006F0A0B"/>
    <w:rsid w:val="007010E0"/>
    <w:rsid w:val="00703E80"/>
    <w:rsid w:val="00703FA7"/>
    <w:rsid w:val="00704A47"/>
    <w:rsid w:val="007057C9"/>
    <w:rsid w:val="007166E6"/>
    <w:rsid w:val="00716B0F"/>
    <w:rsid w:val="00716E95"/>
    <w:rsid w:val="00722FD2"/>
    <w:rsid w:val="007230EB"/>
    <w:rsid w:val="00725E02"/>
    <w:rsid w:val="0073419C"/>
    <w:rsid w:val="00736381"/>
    <w:rsid w:val="00737CAB"/>
    <w:rsid w:val="007444EA"/>
    <w:rsid w:val="007503AF"/>
    <w:rsid w:val="0075282C"/>
    <w:rsid w:val="00755513"/>
    <w:rsid w:val="007559E7"/>
    <w:rsid w:val="00761A54"/>
    <w:rsid w:val="007670C0"/>
    <w:rsid w:val="00770F77"/>
    <w:rsid w:val="0078017B"/>
    <w:rsid w:val="007810E3"/>
    <w:rsid w:val="00787A48"/>
    <w:rsid w:val="00792507"/>
    <w:rsid w:val="007A0E54"/>
    <w:rsid w:val="007A4B19"/>
    <w:rsid w:val="007A57FA"/>
    <w:rsid w:val="007A5903"/>
    <w:rsid w:val="007B235C"/>
    <w:rsid w:val="007B417C"/>
    <w:rsid w:val="007C0A36"/>
    <w:rsid w:val="007C2031"/>
    <w:rsid w:val="007C4D25"/>
    <w:rsid w:val="007C690B"/>
    <w:rsid w:val="007D0A36"/>
    <w:rsid w:val="007D2971"/>
    <w:rsid w:val="007D2DCD"/>
    <w:rsid w:val="007D6D25"/>
    <w:rsid w:val="007D70BC"/>
    <w:rsid w:val="007E17B6"/>
    <w:rsid w:val="007E4A66"/>
    <w:rsid w:val="007F263B"/>
    <w:rsid w:val="00801F5B"/>
    <w:rsid w:val="00804F8A"/>
    <w:rsid w:val="00806DC7"/>
    <w:rsid w:val="00810899"/>
    <w:rsid w:val="008119E6"/>
    <w:rsid w:val="00812950"/>
    <w:rsid w:val="008148A3"/>
    <w:rsid w:val="008201B8"/>
    <w:rsid w:val="00823109"/>
    <w:rsid w:val="008231E0"/>
    <w:rsid w:val="00823FEC"/>
    <w:rsid w:val="0082420A"/>
    <w:rsid w:val="00827AEA"/>
    <w:rsid w:val="00832CBF"/>
    <w:rsid w:val="008345DA"/>
    <w:rsid w:val="00835DA1"/>
    <w:rsid w:val="00837EDF"/>
    <w:rsid w:val="00840122"/>
    <w:rsid w:val="00840992"/>
    <w:rsid w:val="00843609"/>
    <w:rsid w:val="00845833"/>
    <w:rsid w:val="0084598A"/>
    <w:rsid w:val="00845E08"/>
    <w:rsid w:val="00847243"/>
    <w:rsid w:val="00850412"/>
    <w:rsid w:val="00851218"/>
    <w:rsid w:val="00854214"/>
    <w:rsid w:val="00861125"/>
    <w:rsid w:val="00861607"/>
    <w:rsid w:val="00862453"/>
    <w:rsid w:val="00865B0C"/>
    <w:rsid w:val="00865DCF"/>
    <w:rsid w:val="008710B0"/>
    <w:rsid w:val="00881DD6"/>
    <w:rsid w:val="00882225"/>
    <w:rsid w:val="008824C7"/>
    <w:rsid w:val="00886C97"/>
    <w:rsid w:val="00887624"/>
    <w:rsid w:val="008907E3"/>
    <w:rsid w:val="008A1BB2"/>
    <w:rsid w:val="008B166D"/>
    <w:rsid w:val="008B3017"/>
    <w:rsid w:val="008B5549"/>
    <w:rsid w:val="008C28FB"/>
    <w:rsid w:val="008D14A2"/>
    <w:rsid w:val="008D2A14"/>
    <w:rsid w:val="008D3673"/>
    <w:rsid w:val="008D4E19"/>
    <w:rsid w:val="008E442F"/>
    <w:rsid w:val="008E6651"/>
    <w:rsid w:val="008F10C9"/>
    <w:rsid w:val="008F4D7F"/>
    <w:rsid w:val="009005EA"/>
    <w:rsid w:val="009015F8"/>
    <w:rsid w:val="0090445F"/>
    <w:rsid w:val="009124C6"/>
    <w:rsid w:val="009137BA"/>
    <w:rsid w:val="00914EA8"/>
    <w:rsid w:val="0091548A"/>
    <w:rsid w:val="00921CCF"/>
    <w:rsid w:val="009229C6"/>
    <w:rsid w:val="00925117"/>
    <w:rsid w:val="009271F3"/>
    <w:rsid w:val="00931188"/>
    <w:rsid w:val="00934A1A"/>
    <w:rsid w:val="0093686F"/>
    <w:rsid w:val="009372AC"/>
    <w:rsid w:val="00937E7A"/>
    <w:rsid w:val="00941EB4"/>
    <w:rsid w:val="009443CF"/>
    <w:rsid w:val="0095089D"/>
    <w:rsid w:val="0095342E"/>
    <w:rsid w:val="0095527C"/>
    <w:rsid w:val="00962D05"/>
    <w:rsid w:val="00972930"/>
    <w:rsid w:val="009741A8"/>
    <w:rsid w:val="00976918"/>
    <w:rsid w:val="00985124"/>
    <w:rsid w:val="0099220B"/>
    <w:rsid w:val="009A006B"/>
    <w:rsid w:val="009A15B1"/>
    <w:rsid w:val="009A2733"/>
    <w:rsid w:val="009A3841"/>
    <w:rsid w:val="009A7758"/>
    <w:rsid w:val="009A7FE6"/>
    <w:rsid w:val="009B345C"/>
    <w:rsid w:val="009B41A4"/>
    <w:rsid w:val="009B435F"/>
    <w:rsid w:val="009B451C"/>
    <w:rsid w:val="009B7C5D"/>
    <w:rsid w:val="009C4171"/>
    <w:rsid w:val="009C6E81"/>
    <w:rsid w:val="009D01D7"/>
    <w:rsid w:val="009D02F4"/>
    <w:rsid w:val="009D5DC5"/>
    <w:rsid w:val="009D6F44"/>
    <w:rsid w:val="009E0528"/>
    <w:rsid w:val="009E4363"/>
    <w:rsid w:val="009F072C"/>
    <w:rsid w:val="009F0CFC"/>
    <w:rsid w:val="009F349E"/>
    <w:rsid w:val="00A01577"/>
    <w:rsid w:val="00A03525"/>
    <w:rsid w:val="00A065C9"/>
    <w:rsid w:val="00A1774B"/>
    <w:rsid w:val="00A30A29"/>
    <w:rsid w:val="00A37979"/>
    <w:rsid w:val="00A40077"/>
    <w:rsid w:val="00A42FE0"/>
    <w:rsid w:val="00A53FD8"/>
    <w:rsid w:val="00A542FB"/>
    <w:rsid w:val="00A5742F"/>
    <w:rsid w:val="00A6456C"/>
    <w:rsid w:val="00A6466A"/>
    <w:rsid w:val="00A719C8"/>
    <w:rsid w:val="00A764E7"/>
    <w:rsid w:val="00A77DD5"/>
    <w:rsid w:val="00A8154A"/>
    <w:rsid w:val="00A826E5"/>
    <w:rsid w:val="00A87827"/>
    <w:rsid w:val="00A94D9D"/>
    <w:rsid w:val="00A97359"/>
    <w:rsid w:val="00AA0EEE"/>
    <w:rsid w:val="00AA5F82"/>
    <w:rsid w:val="00AA65FB"/>
    <w:rsid w:val="00AB03F9"/>
    <w:rsid w:val="00AB0729"/>
    <w:rsid w:val="00AB3626"/>
    <w:rsid w:val="00AB6E17"/>
    <w:rsid w:val="00AD0557"/>
    <w:rsid w:val="00AD2C55"/>
    <w:rsid w:val="00AD326F"/>
    <w:rsid w:val="00AD5BD2"/>
    <w:rsid w:val="00AE164B"/>
    <w:rsid w:val="00AE269B"/>
    <w:rsid w:val="00AF2B33"/>
    <w:rsid w:val="00AF2C73"/>
    <w:rsid w:val="00AF32DE"/>
    <w:rsid w:val="00AF63E5"/>
    <w:rsid w:val="00B07EA9"/>
    <w:rsid w:val="00B11828"/>
    <w:rsid w:val="00B176B2"/>
    <w:rsid w:val="00B337D3"/>
    <w:rsid w:val="00B34703"/>
    <w:rsid w:val="00B37C50"/>
    <w:rsid w:val="00B4421C"/>
    <w:rsid w:val="00B62F92"/>
    <w:rsid w:val="00B65208"/>
    <w:rsid w:val="00B72E4B"/>
    <w:rsid w:val="00B81E86"/>
    <w:rsid w:val="00B84076"/>
    <w:rsid w:val="00B8797C"/>
    <w:rsid w:val="00B906AC"/>
    <w:rsid w:val="00B91ED2"/>
    <w:rsid w:val="00B943D6"/>
    <w:rsid w:val="00B96B4E"/>
    <w:rsid w:val="00BA1FB8"/>
    <w:rsid w:val="00BA672D"/>
    <w:rsid w:val="00BA6A09"/>
    <w:rsid w:val="00BB0DD4"/>
    <w:rsid w:val="00BB27EE"/>
    <w:rsid w:val="00BB2E19"/>
    <w:rsid w:val="00BB77D1"/>
    <w:rsid w:val="00BC2EE3"/>
    <w:rsid w:val="00BC56DE"/>
    <w:rsid w:val="00BC64D7"/>
    <w:rsid w:val="00BC6AF0"/>
    <w:rsid w:val="00BC75EF"/>
    <w:rsid w:val="00BD641C"/>
    <w:rsid w:val="00BD7A04"/>
    <w:rsid w:val="00BE538C"/>
    <w:rsid w:val="00BE7BD6"/>
    <w:rsid w:val="00BF133F"/>
    <w:rsid w:val="00BF13E3"/>
    <w:rsid w:val="00BF33AB"/>
    <w:rsid w:val="00BF5EA0"/>
    <w:rsid w:val="00C04303"/>
    <w:rsid w:val="00C132C0"/>
    <w:rsid w:val="00C20E5E"/>
    <w:rsid w:val="00C30BB9"/>
    <w:rsid w:val="00C34C45"/>
    <w:rsid w:val="00C35988"/>
    <w:rsid w:val="00C36EE8"/>
    <w:rsid w:val="00C4017B"/>
    <w:rsid w:val="00C4144B"/>
    <w:rsid w:val="00C436AA"/>
    <w:rsid w:val="00C47191"/>
    <w:rsid w:val="00C51662"/>
    <w:rsid w:val="00C53AE1"/>
    <w:rsid w:val="00C55669"/>
    <w:rsid w:val="00C55C03"/>
    <w:rsid w:val="00C57900"/>
    <w:rsid w:val="00C614B6"/>
    <w:rsid w:val="00C657A8"/>
    <w:rsid w:val="00C74C3A"/>
    <w:rsid w:val="00C828F8"/>
    <w:rsid w:val="00C83AA8"/>
    <w:rsid w:val="00C83B4A"/>
    <w:rsid w:val="00C85464"/>
    <w:rsid w:val="00C86380"/>
    <w:rsid w:val="00C914C2"/>
    <w:rsid w:val="00CA0505"/>
    <w:rsid w:val="00CA259D"/>
    <w:rsid w:val="00CA32DC"/>
    <w:rsid w:val="00CA50A2"/>
    <w:rsid w:val="00CB0F61"/>
    <w:rsid w:val="00CB3404"/>
    <w:rsid w:val="00CB5328"/>
    <w:rsid w:val="00CB5CCB"/>
    <w:rsid w:val="00CB72FC"/>
    <w:rsid w:val="00CC1F7D"/>
    <w:rsid w:val="00CC6D48"/>
    <w:rsid w:val="00CC701F"/>
    <w:rsid w:val="00CC7598"/>
    <w:rsid w:val="00CE0158"/>
    <w:rsid w:val="00CE0271"/>
    <w:rsid w:val="00CE1228"/>
    <w:rsid w:val="00CE35CF"/>
    <w:rsid w:val="00CF15AE"/>
    <w:rsid w:val="00CF171F"/>
    <w:rsid w:val="00CF248F"/>
    <w:rsid w:val="00CF519E"/>
    <w:rsid w:val="00CF62F1"/>
    <w:rsid w:val="00D005AA"/>
    <w:rsid w:val="00D01760"/>
    <w:rsid w:val="00D02CD6"/>
    <w:rsid w:val="00D03898"/>
    <w:rsid w:val="00D039BA"/>
    <w:rsid w:val="00D04BBD"/>
    <w:rsid w:val="00D102AA"/>
    <w:rsid w:val="00D10E6F"/>
    <w:rsid w:val="00D11E21"/>
    <w:rsid w:val="00D25A51"/>
    <w:rsid w:val="00D3104F"/>
    <w:rsid w:val="00D33524"/>
    <w:rsid w:val="00D4148E"/>
    <w:rsid w:val="00D44783"/>
    <w:rsid w:val="00D47926"/>
    <w:rsid w:val="00D47ADB"/>
    <w:rsid w:val="00D51905"/>
    <w:rsid w:val="00D51DD8"/>
    <w:rsid w:val="00D52226"/>
    <w:rsid w:val="00D5428A"/>
    <w:rsid w:val="00D54EBF"/>
    <w:rsid w:val="00D55107"/>
    <w:rsid w:val="00D5752F"/>
    <w:rsid w:val="00D63E6E"/>
    <w:rsid w:val="00D67CF0"/>
    <w:rsid w:val="00D7293D"/>
    <w:rsid w:val="00D748B6"/>
    <w:rsid w:val="00D8322D"/>
    <w:rsid w:val="00D862B4"/>
    <w:rsid w:val="00D87F87"/>
    <w:rsid w:val="00D904F6"/>
    <w:rsid w:val="00D93F87"/>
    <w:rsid w:val="00D95CA2"/>
    <w:rsid w:val="00D96221"/>
    <w:rsid w:val="00D97359"/>
    <w:rsid w:val="00DA0FC8"/>
    <w:rsid w:val="00DA146D"/>
    <w:rsid w:val="00DA14DD"/>
    <w:rsid w:val="00DA5E9F"/>
    <w:rsid w:val="00DA7022"/>
    <w:rsid w:val="00DC0FA1"/>
    <w:rsid w:val="00DD4B8A"/>
    <w:rsid w:val="00DD4C54"/>
    <w:rsid w:val="00DE0041"/>
    <w:rsid w:val="00DE78B7"/>
    <w:rsid w:val="00DF17E6"/>
    <w:rsid w:val="00DF503E"/>
    <w:rsid w:val="00DF5A40"/>
    <w:rsid w:val="00DF75EA"/>
    <w:rsid w:val="00E00AE8"/>
    <w:rsid w:val="00E00D4A"/>
    <w:rsid w:val="00E054FF"/>
    <w:rsid w:val="00E16726"/>
    <w:rsid w:val="00E173FA"/>
    <w:rsid w:val="00E2015A"/>
    <w:rsid w:val="00E22033"/>
    <w:rsid w:val="00E2477E"/>
    <w:rsid w:val="00E24D8D"/>
    <w:rsid w:val="00E25EEE"/>
    <w:rsid w:val="00E35EED"/>
    <w:rsid w:val="00E40E8F"/>
    <w:rsid w:val="00E44416"/>
    <w:rsid w:val="00E46524"/>
    <w:rsid w:val="00E5295C"/>
    <w:rsid w:val="00E6250D"/>
    <w:rsid w:val="00E640FE"/>
    <w:rsid w:val="00E70708"/>
    <w:rsid w:val="00E76688"/>
    <w:rsid w:val="00E8329C"/>
    <w:rsid w:val="00E838B9"/>
    <w:rsid w:val="00E84DFB"/>
    <w:rsid w:val="00E85343"/>
    <w:rsid w:val="00E915FC"/>
    <w:rsid w:val="00E91EA9"/>
    <w:rsid w:val="00E94213"/>
    <w:rsid w:val="00E95171"/>
    <w:rsid w:val="00EA1FD7"/>
    <w:rsid w:val="00EA21E5"/>
    <w:rsid w:val="00EA4962"/>
    <w:rsid w:val="00EA4EAB"/>
    <w:rsid w:val="00EB2841"/>
    <w:rsid w:val="00EB2ECD"/>
    <w:rsid w:val="00EB7A6C"/>
    <w:rsid w:val="00ED1F01"/>
    <w:rsid w:val="00ED453C"/>
    <w:rsid w:val="00ED6746"/>
    <w:rsid w:val="00ED67AA"/>
    <w:rsid w:val="00EE3A90"/>
    <w:rsid w:val="00EE5343"/>
    <w:rsid w:val="00EF259D"/>
    <w:rsid w:val="00EF62AE"/>
    <w:rsid w:val="00F10894"/>
    <w:rsid w:val="00F12B01"/>
    <w:rsid w:val="00F15591"/>
    <w:rsid w:val="00F200D5"/>
    <w:rsid w:val="00F201F4"/>
    <w:rsid w:val="00F2435E"/>
    <w:rsid w:val="00F30549"/>
    <w:rsid w:val="00F363E6"/>
    <w:rsid w:val="00F40B60"/>
    <w:rsid w:val="00F41295"/>
    <w:rsid w:val="00F41FD3"/>
    <w:rsid w:val="00F44DD4"/>
    <w:rsid w:val="00F44ECE"/>
    <w:rsid w:val="00F46641"/>
    <w:rsid w:val="00F50B86"/>
    <w:rsid w:val="00F54423"/>
    <w:rsid w:val="00F54683"/>
    <w:rsid w:val="00F5489A"/>
    <w:rsid w:val="00F54B4C"/>
    <w:rsid w:val="00F5597D"/>
    <w:rsid w:val="00F56A1C"/>
    <w:rsid w:val="00F57D62"/>
    <w:rsid w:val="00F57DA2"/>
    <w:rsid w:val="00F60574"/>
    <w:rsid w:val="00F63B77"/>
    <w:rsid w:val="00F65DF7"/>
    <w:rsid w:val="00F70DC1"/>
    <w:rsid w:val="00F72B66"/>
    <w:rsid w:val="00F80292"/>
    <w:rsid w:val="00F80D29"/>
    <w:rsid w:val="00F90D12"/>
    <w:rsid w:val="00F90E76"/>
    <w:rsid w:val="00F9298B"/>
    <w:rsid w:val="00FA1917"/>
    <w:rsid w:val="00FA53DE"/>
    <w:rsid w:val="00FA675C"/>
    <w:rsid w:val="00FA7711"/>
    <w:rsid w:val="00FB2662"/>
    <w:rsid w:val="00FB29AD"/>
    <w:rsid w:val="00FB61F0"/>
    <w:rsid w:val="00FB7408"/>
    <w:rsid w:val="00FB7BFD"/>
    <w:rsid w:val="00FC45BC"/>
    <w:rsid w:val="00FC71EB"/>
    <w:rsid w:val="00FD4F4F"/>
    <w:rsid w:val="00FD7779"/>
    <w:rsid w:val="00FE17B3"/>
    <w:rsid w:val="00FE712C"/>
    <w:rsid w:val="00FF1ECB"/>
    <w:rsid w:val="00FF4068"/>
    <w:rsid w:val="00FF5F45"/>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E8"/>
    <w:rPr>
      <w:lang w:val="be-BY"/>
    </w:rPr>
  </w:style>
  <w:style w:type="paragraph" w:styleId="1">
    <w:name w:val="heading 1"/>
    <w:basedOn w:val="a"/>
    <w:next w:val="a"/>
    <w:link w:val="10"/>
    <w:uiPriority w:val="9"/>
    <w:qFormat/>
    <w:rsid w:val="002B0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10860"/>
    <w:pPr>
      <w:spacing w:after="0" w:line="240" w:lineRule="auto"/>
    </w:pPr>
    <w:rPr>
      <w:sz w:val="20"/>
      <w:szCs w:val="20"/>
    </w:rPr>
  </w:style>
  <w:style w:type="character" w:customStyle="1" w:styleId="a4">
    <w:name w:val="Текст сноски Знак"/>
    <w:basedOn w:val="a0"/>
    <w:link w:val="a3"/>
    <w:uiPriority w:val="99"/>
    <w:semiHidden/>
    <w:rsid w:val="00110860"/>
    <w:rPr>
      <w:sz w:val="20"/>
      <w:szCs w:val="20"/>
    </w:rPr>
  </w:style>
  <w:style w:type="character" w:styleId="a5">
    <w:name w:val="footnote reference"/>
    <w:basedOn w:val="a0"/>
    <w:uiPriority w:val="99"/>
    <w:semiHidden/>
    <w:unhideWhenUsed/>
    <w:rsid w:val="00110860"/>
    <w:rPr>
      <w:vertAlign w:val="superscript"/>
    </w:rPr>
  </w:style>
  <w:style w:type="paragraph" w:styleId="a6">
    <w:name w:val="Balloon Text"/>
    <w:basedOn w:val="a"/>
    <w:link w:val="a7"/>
    <w:uiPriority w:val="99"/>
    <w:semiHidden/>
    <w:unhideWhenUsed/>
    <w:rsid w:val="000210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10BE"/>
    <w:rPr>
      <w:rFonts w:ascii="Tahoma" w:hAnsi="Tahoma" w:cs="Tahoma"/>
      <w:sz w:val="16"/>
      <w:szCs w:val="16"/>
      <w:lang w:val="be-BY"/>
    </w:rPr>
  </w:style>
  <w:style w:type="paragraph" w:styleId="a8">
    <w:name w:val="List Paragraph"/>
    <w:basedOn w:val="a"/>
    <w:uiPriority w:val="34"/>
    <w:qFormat/>
    <w:rsid w:val="00317BBC"/>
    <w:pPr>
      <w:ind w:left="720"/>
      <w:contextualSpacing/>
    </w:pPr>
  </w:style>
  <w:style w:type="character" w:customStyle="1" w:styleId="10">
    <w:name w:val="Заголовок 1 Знак"/>
    <w:basedOn w:val="a0"/>
    <w:link w:val="1"/>
    <w:uiPriority w:val="9"/>
    <w:rsid w:val="002B021B"/>
    <w:rPr>
      <w:rFonts w:asciiTheme="majorHAnsi" w:eastAsiaTheme="majorEastAsia" w:hAnsiTheme="majorHAnsi" w:cstheme="majorBidi"/>
      <w:b/>
      <w:bCs/>
      <w:color w:val="365F91" w:themeColor="accent1" w:themeShade="BF"/>
      <w:sz w:val="28"/>
      <w:szCs w:val="28"/>
      <w:lang w:val="be-BY"/>
    </w:rPr>
  </w:style>
  <w:style w:type="paragraph" w:styleId="a9">
    <w:name w:val="TOC Heading"/>
    <w:basedOn w:val="1"/>
    <w:next w:val="a"/>
    <w:uiPriority w:val="39"/>
    <w:semiHidden/>
    <w:unhideWhenUsed/>
    <w:qFormat/>
    <w:rsid w:val="002B021B"/>
    <w:pPr>
      <w:outlineLvl w:val="9"/>
    </w:pPr>
    <w:rPr>
      <w:lang w:eastAsia="be-BY"/>
    </w:rPr>
  </w:style>
  <w:style w:type="paragraph" w:styleId="2">
    <w:name w:val="toc 2"/>
    <w:basedOn w:val="a"/>
    <w:next w:val="a"/>
    <w:autoRedefine/>
    <w:uiPriority w:val="39"/>
    <w:semiHidden/>
    <w:unhideWhenUsed/>
    <w:qFormat/>
    <w:rsid w:val="002B021B"/>
    <w:pPr>
      <w:spacing w:after="100"/>
      <w:ind w:left="220"/>
    </w:pPr>
    <w:rPr>
      <w:rFonts w:eastAsiaTheme="minorEastAsia"/>
      <w:lang w:eastAsia="be-BY"/>
    </w:rPr>
  </w:style>
  <w:style w:type="paragraph" w:styleId="11">
    <w:name w:val="toc 1"/>
    <w:basedOn w:val="a"/>
    <w:next w:val="a"/>
    <w:autoRedefine/>
    <w:uiPriority w:val="39"/>
    <w:semiHidden/>
    <w:unhideWhenUsed/>
    <w:qFormat/>
    <w:rsid w:val="002B021B"/>
    <w:pPr>
      <w:spacing w:after="100"/>
    </w:pPr>
    <w:rPr>
      <w:rFonts w:eastAsiaTheme="minorEastAsia"/>
      <w:lang w:eastAsia="be-BY"/>
    </w:rPr>
  </w:style>
  <w:style w:type="paragraph" w:styleId="3">
    <w:name w:val="toc 3"/>
    <w:basedOn w:val="a"/>
    <w:next w:val="a"/>
    <w:autoRedefine/>
    <w:uiPriority w:val="39"/>
    <w:semiHidden/>
    <w:unhideWhenUsed/>
    <w:qFormat/>
    <w:rsid w:val="002B021B"/>
    <w:pPr>
      <w:spacing w:after="100"/>
      <w:ind w:left="440"/>
    </w:pPr>
    <w:rPr>
      <w:rFonts w:eastAsiaTheme="minorEastAsia"/>
      <w:lang w:eastAsia="be-BY"/>
    </w:rPr>
  </w:style>
  <w:style w:type="character" w:styleId="aa">
    <w:name w:val="Hyperlink"/>
    <w:basedOn w:val="a0"/>
    <w:uiPriority w:val="99"/>
    <w:unhideWhenUsed/>
    <w:rsid w:val="000803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10860"/>
    <w:pPr>
      <w:spacing w:after="0" w:line="240" w:lineRule="auto"/>
    </w:pPr>
    <w:rPr>
      <w:sz w:val="20"/>
      <w:szCs w:val="20"/>
    </w:rPr>
  </w:style>
  <w:style w:type="character" w:customStyle="1" w:styleId="a4">
    <w:name w:val="Текст сноски Знак"/>
    <w:basedOn w:val="a0"/>
    <w:link w:val="a3"/>
    <w:uiPriority w:val="99"/>
    <w:semiHidden/>
    <w:rsid w:val="00110860"/>
    <w:rPr>
      <w:sz w:val="20"/>
      <w:szCs w:val="20"/>
    </w:rPr>
  </w:style>
  <w:style w:type="character" w:styleId="a5">
    <w:name w:val="footnote reference"/>
    <w:basedOn w:val="a0"/>
    <w:uiPriority w:val="99"/>
    <w:semiHidden/>
    <w:unhideWhenUsed/>
    <w:rsid w:val="00110860"/>
    <w:rPr>
      <w:vertAlign w:val="superscript"/>
    </w:rPr>
  </w:style>
  <w:style w:type="paragraph" w:styleId="a6">
    <w:name w:val="Balloon Text"/>
    <w:basedOn w:val="a"/>
    <w:link w:val="a7"/>
    <w:uiPriority w:val="99"/>
    <w:semiHidden/>
    <w:unhideWhenUsed/>
    <w:rsid w:val="000210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10BE"/>
    <w:rPr>
      <w:rFonts w:ascii="Tahoma" w:hAnsi="Tahoma" w:cs="Tahoma"/>
      <w:sz w:val="16"/>
      <w:szCs w:val="16"/>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llmebo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C0C80-7143-4E37-A3D0-EF7324D2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9578</TotalTime>
  <Pages>313</Pages>
  <Words>106663</Words>
  <Characters>650649</Characters>
  <Application>Microsoft Office Word</Application>
  <DocSecurity>0</DocSecurity>
  <Lines>5422</Lines>
  <Paragraphs>1511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755801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borname</dc:creator>
  <cp:lastModifiedBy>bor.name</cp:lastModifiedBy>
  <cp:revision>409</cp:revision>
  <dcterms:created xsi:type="dcterms:W3CDTF">2013-12-13T09:25:00Z</dcterms:created>
  <dcterms:modified xsi:type="dcterms:W3CDTF">2014-02-11T10:45:00Z</dcterms:modified>
</cp:coreProperties>
</file>